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D59" w:rsidRPr="00A06C83" w:rsidRDefault="00386CCA" w:rsidP="00464D59">
      <w:pPr>
        <w:ind w:firstLine="0"/>
        <w:jc w:val="center"/>
        <w:rPr>
          <w:b/>
          <w:sz w:val="28"/>
          <w:szCs w:val="28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gerb mini" style="width:39.75pt;height:49.45pt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">
            <v:imagedata r:id="rId8" o:title="" cropbottom="-66f"/>
            <o:lock v:ext="edit" aspectratio="f"/>
          </v:shape>
        </w:pict>
      </w:r>
    </w:p>
    <w:p w:rsidR="00464D59" w:rsidRPr="00A06C83" w:rsidRDefault="00464D59" w:rsidP="00464D59">
      <w:pPr>
        <w:ind w:firstLine="0"/>
        <w:jc w:val="center"/>
        <w:rPr>
          <w:b/>
          <w:sz w:val="28"/>
          <w:szCs w:val="28"/>
        </w:rPr>
      </w:pPr>
      <w:r w:rsidRPr="00A06C83">
        <w:rPr>
          <w:b/>
          <w:sz w:val="28"/>
          <w:szCs w:val="28"/>
        </w:rPr>
        <w:t xml:space="preserve">Управление финансов </w:t>
      </w:r>
    </w:p>
    <w:p w:rsidR="00464D59" w:rsidRPr="00A06C83" w:rsidRDefault="00464D59" w:rsidP="00464D59">
      <w:pPr>
        <w:ind w:firstLine="0"/>
        <w:jc w:val="center"/>
        <w:rPr>
          <w:b/>
          <w:sz w:val="28"/>
          <w:szCs w:val="28"/>
        </w:rPr>
      </w:pPr>
      <w:r w:rsidRPr="00A06C83">
        <w:rPr>
          <w:b/>
          <w:sz w:val="28"/>
          <w:szCs w:val="28"/>
        </w:rPr>
        <w:t>Администрации муниципального района «Заполярный район»</w:t>
      </w:r>
    </w:p>
    <w:p w:rsidR="00464D59" w:rsidRPr="00A06C83" w:rsidRDefault="00464D59" w:rsidP="00464D59">
      <w:pPr>
        <w:spacing w:before="200"/>
        <w:ind w:firstLine="0"/>
        <w:jc w:val="center"/>
        <w:rPr>
          <w:b/>
          <w:spacing w:val="56"/>
          <w:sz w:val="28"/>
          <w:szCs w:val="28"/>
        </w:rPr>
      </w:pPr>
      <w:r w:rsidRPr="00A06C83">
        <w:rPr>
          <w:b/>
          <w:spacing w:val="56"/>
          <w:sz w:val="28"/>
          <w:szCs w:val="28"/>
        </w:rPr>
        <w:t>ПРИКАЗ</w:t>
      </w:r>
    </w:p>
    <w:p w:rsidR="00464D59" w:rsidRPr="00A06C83" w:rsidRDefault="00464D59" w:rsidP="00464D59">
      <w:pPr>
        <w:spacing w:after="120"/>
        <w:jc w:val="center"/>
        <w:rPr>
          <w:sz w:val="28"/>
          <w:szCs w:val="28"/>
        </w:rPr>
      </w:pPr>
    </w:p>
    <w:tbl>
      <w:tblPr>
        <w:tblW w:w="9455" w:type="dxa"/>
        <w:tblLayout w:type="fixed"/>
        <w:tblLook w:val="01E0" w:firstRow="1" w:lastRow="1" w:firstColumn="1" w:lastColumn="1" w:noHBand="0" w:noVBand="0"/>
      </w:tblPr>
      <w:tblGrid>
        <w:gridCol w:w="614"/>
        <w:gridCol w:w="1654"/>
        <w:gridCol w:w="534"/>
        <w:gridCol w:w="1275"/>
        <w:gridCol w:w="872"/>
        <w:gridCol w:w="4506"/>
      </w:tblGrid>
      <w:tr w:rsidR="00AF1673" w:rsidRPr="00AF1673" w:rsidTr="00AF1673">
        <w:tc>
          <w:tcPr>
            <w:tcW w:w="614" w:type="dxa"/>
            <w:tcBorders>
              <w:top w:val="nil"/>
              <w:left w:val="nil"/>
              <w:right w:val="nil"/>
            </w:tcBorders>
          </w:tcPr>
          <w:p w:rsidR="00464D59" w:rsidRPr="00AF1673" w:rsidRDefault="00464D59" w:rsidP="00386CCA">
            <w:pPr>
              <w:ind w:firstLine="0"/>
              <w:rPr>
                <w:b/>
                <w:sz w:val="28"/>
                <w:szCs w:val="28"/>
              </w:rPr>
            </w:pPr>
            <w:r w:rsidRPr="00AF1673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4D59" w:rsidRPr="00AF1673" w:rsidRDefault="00464D59" w:rsidP="00386CCA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AF1673">
              <w:rPr>
                <w:b/>
                <w:sz w:val="28"/>
                <w:szCs w:val="28"/>
              </w:rPr>
              <w:t>25.12.2020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</w:tcPr>
          <w:p w:rsidR="00464D59" w:rsidRPr="00AF1673" w:rsidRDefault="00464D59" w:rsidP="00386CCA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AF167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4D59" w:rsidRPr="00AF1673" w:rsidRDefault="00AF1673" w:rsidP="00AF1673">
            <w:pPr>
              <w:spacing w:line="240" w:lineRule="auto"/>
              <w:ind w:hanging="40"/>
              <w:jc w:val="left"/>
              <w:rPr>
                <w:b/>
                <w:sz w:val="28"/>
                <w:szCs w:val="28"/>
              </w:rPr>
            </w:pPr>
            <w:r w:rsidRPr="00AF1673">
              <w:rPr>
                <w:b/>
                <w:sz w:val="28"/>
                <w:szCs w:val="28"/>
              </w:rPr>
              <w:t>37-вфк</w:t>
            </w:r>
          </w:p>
        </w:tc>
        <w:tc>
          <w:tcPr>
            <w:tcW w:w="5378" w:type="dxa"/>
            <w:gridSpan w:val="2"/>
          </w:tcPr>
          <w:p w:rsidR="00464D59" w:rsidRPr="00AF1673" w:rsidRDefault="00464D59" w:rsidP="00386CCA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AF1673" w:rsidRPr="00AF1673" w:rsidTr="00AF1673">
        <w:tc>
          <w:tcPr>
            <w:tcW w:w="4077" w:type="dxa"/>
            <w:gridSpan w:val="4"/>
            <w:tcBorders>
              <w:left w:val="nil"/>
              <w:bottom w:val="nil"/>
              <w:right w:val="nil"/>
            </w:tcBorders>
          </w:tcPr>
          <w:p w:rsidR="00464D59" w:rsidRPr="00AF1673" w:rsidRDefault="00464D59" w:rsidP="00386CCA">
            <w:pPr>
              <w:spacing w:after="480"/>
              <w:ind w:firstLine="0"/>
              <w:jc w:val="center"/>
              <w:rPr>
                <w:sz w:val="20"/>
              </w:rPr>
            </w:pPr>
            <w:r w:rsidRPr="00AF1673">
              <w:rPr>
                <w:sz w:val="20"/>
              </w:rPr>
              <w:t>п. Искателей</w:t>
            </w:r>
          </w:p>
        </w:tc>
        <w:tc>
          <w:tcPr>
            <w:tcW w:w="5378" w:type="dxa"/>
            <w:gridSpan w:val="2"/>
          </w:tcPr>
          <w:p w:rsidR="00464D59" w:rsidRPr="00AF1673" w:rsidRDefault="00464D59" w:rsidP="00386CCA">
            <w:pPr>
              <w:rPr>
                <w:b/>
                <w:sz w:val="26"/>
                <w:szCs w:val="26"/>
                <w:u w:val="single"/>
              </w:rPr>
            </w:pPr>
          </w:p>
        </w:tc>
      </w:tr>
      <w:tr w:rsidR="00AF1673" w:rsidRPr="00AF1673" w:rsidTr="00AF1673">
        <w:trPr>
          <w:gridAfter w:val="1"/>
          <w:wAfter w:w="4506" w:type="dxa"/>
        </w:trPr>
        <w:tc>
          <w:tcPr>
            <w:tcW w:w="4949" w:type="dxa"/>
            <w:gridSpan w:val="5"/>
          </w:tcPr>
          <w:p w:rsidR="00464D59" w:rsidRPr="00AF1673" w:rsidRDefault="00464D59" w:rsidP="00464D59">
            <w:pPr>
              <w:rPr>
                <w:sz w:val="22"/>
                <w:szCs w:val="22"/>
              </w:rPr>
            </w:pPr>
            <w:r w:rsidRPr="00AF1673">
              <w:rPr>
                <w:bCs/>
                <w:sz w:val="20"/>
                <w:szCs w:val="20"/>
              </w:rPr>
              <w:t xml:space="preserve">Об утверждении </w:t>
            </w:r>
            <w:r w:rsidRPr="00AF1673">
              <w:rPr>
                <w:sz w:val="20"/>
                <w:szCs w:val="20"/>
              </w:rPr>
              <w:t>Ведомственного стандарта внутреннего муниципального финансового контроля «Проведение проверок, ревизий и обследований и оформление их результатов»</w:t>
            </w:r>
            <w:r w:rsidRPr="00AF1673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464D59" w:rsidRPr="008D6D95" w:rsidRDefault="00464D59" w:rsidP="00464D59">
      <w:pPr>
        <w:ind w:firstLine="708"/>
        <w:rPr>
          <w:sz w:val="26"/>
          <w:szCs w:val="26"/>
        </w:rPr>
      </w:pPr>
    </w:p>
    <w:p w:rsidR="00464D59" w:rsidRPr="008D6D95" w:rsidRDefault="00464D59" w:rsidP="00464D59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D6D95">
        <w:rPr>
          <w:rFonts w:ascii="Times New Roman" w:hAnsi="Times New Roman" w:cs="Times New Roman"/>
          <w:sz w:val="26"/>
          <w:szCs w:val="26"/>
        </w:rPr>
        <w:t xml:space="preserve">В соответствии с пунктом 3 статьи 269.2 Бюджетного кодекса Российской Федерации </w:t>
      </w:r>
    </w:p>
    <w:p w:rsidR="00464D59" w:rsidRPr="008D6D95" w:rsidRDefault="00464D59" w:rsidP="00464D59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464D59" w:rsidRPr="008D6D95" w:rsidRDefault="00464D59" w:rsidP="00464D59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D6D95">
        <w:rPr>
          <w:rFonts w:ascii="Times New Roman" w:hAnsi="Times New Roman" w:cs="Times New Roman"/>
          <w:sz w:val="26"/>
          <w:szCs w:val="26"/>
        </w:rPr>
        <w:t>ПРИКАЗЫВАЮ:</w:t>
      </w:r>
    </w:p>
    <w:p w:rsidR="00464D59" w:rsidRPr="008D6D95" w:rsidRDefault="00464D59" w:rsidP="00464D59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464D59" w:rsidRPr="00A06C83" w:rsidRDefault="00464D59" w:rsidP="00464D59">
      <w:pPr>
        <w:pStyle w:val="ab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rPr>
          <w:sz w:val="26"/>
          <w:szCs w:val="26"/>
        </w:rPr>
      </w:pPr>
      <w:r w:rsidRPr="008D6D95">
        <w:rPr>
          <w:sz w:val="26"/>
          <w:szCs w:val="26"/>
        </w:rPr>
        <w:t xml:space="preserve">Утвердить Ведомственный стандарт внутреннего муниципального финансового </w:t>
      </w:r>
      <w:r w:rsidRPr="00A06C83">
        <w:rPr>
          <w:sz w:val="26"/>
          <w:szCs w:val="26"/>
        </w:rPr>
        <w:t>контроля «</w:t>
      </w:r>
      <w:r w:rsidRPr="00464D59">
        <w:rPr>
          <w:sz w:val="26"/>
          <w:szCs w:val="26"/>
        </w:rPr>
        <w:t>Проведение проверок, ревизий и обследований и оформление их результатов</w:t>
      </w:r>
      <w:r w:rsidRPr="00A06C83">
        <w:rPr>
          <w:sz w:val="26"/>
          <w:szCs w:val="26"/>
        </w:rPr>
        <w:t>» согласно приложению к настоящему приказу.</w:t>
      </w:r>
    </w:p>
    <w:p w:rsidR="00464D59" w:rsidRPr="00A06C83" w:rsidRDefault="00464D59" w:rsidP="00464D59">
      <w:pPr>
        <w:pStyle w:val="ab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rPr>
          <w:sz w:val="26"/>
          <w:szCs w:val="26"/>
        </w:rPr>
      </w:pPr>
      <w:r w:rsidRPr="00A06C83">
        <w:rPr>
          <w:sz w:val="26"/>
          <w:szCs w:val="26"/>
        </w:rPr>
        <w:t>Настоящий приказ вступает в силу со дня его подписания.</w:t>
      </w:r>
    </w:p>
    <w:p w:rsidR="00464D59" w:rsidRPr="00002599" w:rsidRDefault="00464D59" w:rsidP="00464D59">
      <w:pPr>
        <w:pStyle w:val="ab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rPr>
          <w:sz w:val="26"/>
          <w:szCs w:val="26"/>
        </w:rPr>
      </w:pPr>
      <w:r w:rsidRPr="00A06C83">
        <w:rPr>
          <w:sz w:val="26"/>
          <w:szCs w:val="26"/>
        </w:rPr>
        <w:t>Контроль за</w:t>
      </w:r>
      <w:r w:rsidRPr="00002599">
        <w:rPr>
          <w:sz w:val="26"/>
          <w:szCs w:val="26"/>
        </w:rPr>
        <w:t xml:space="preserve"> исполнением настоящего приказа возложить на заместителя начальника Управления И.М. Артееву.</w:t>
      </w:r>
    </w:p>
    <w:p w:rsidR="00464D59" w:rsidRPr="00002599" w:rsidRDefault="00464D59" w:rsidP="00464D59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p w:rsidR="00464D59" w:rsidRPr="00002599" w:rsidRDefault="00464D59" w:rsidP="00464D59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p w:rsidR="00464D59" w:rsidRPr="00002599" w:rsidRDefault="00464D59" w:rsidP="00464D59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4424"/>
      </w:tblGrid>
      <w:tr w:rsidR="00464D59" w:rsidRPr="00002599" w:rsidTr="00386CCA">
        <w:trPr>
          <w:trHeight w:val="3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64D59" w:rsidRPr="00002599" w:rsidRDefault="00464D59" w:rsidP="00386CCA">
            <w:pPr>
              <w:ind w:firstLine="0"/>
              <w:jc w:val="left"/>
              <w:rPr>
                <w:sz w:val="26"/>
                <w:szCs w:val="26"/>
              </w:rPr>
            </w:pPr>
            <w:r w:rsidRPr="00002599">
              <w:rPr>
                <w:sz w:val="26"/>
                <w:szCs w:val="26"/>
              </w:rPr>
              <w:t>Начальник Управления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464D59" w:rsidRPr="00002599" w:rsidRDefault="00464D59" w:rsidP="00386CCA">
            <w:pPr>
              <w:jc w:val="right"/>
              <w:rPr>
                <w:sz w:val="26"/>
                <w:szCs w:val="26"/>
              </w:rPr>
            </w:pPr>
            <w:r w:rsidRPr="00002599">
              <w:rPr>
                <w:sz w:val="26"/>
                <w:szCs w:val="26"/>
              </w:rPr>
              <w:t>И.А. Таратина</w:t>
            </w:r>
          </w:p>
        </w:tc>
      </w:tr>
    </w:tbl>
    <w:p w:rsidR="005F73B3" w:rsidRPr="00386CCA" w:rsidRDefault="005F73B3" w:rsidP="009A498E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AF23A6">
        <w:rPr>
          <w:color w:val="002060"/>
          <w:sz w:val="26"/>
          <w:szCs w:val="26"/>
        </w:rPr>
        <w:br w:type="page"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360"/>
        <w:gridCol w:w="5760"/>
      </w:tblGrid>
      <w:tr w:rsidR="00386CCA" w:rsidRPr="00386CCA" w:rsidTr="00177674">
        <w:trPr>
          <w:trHeight w:val="85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F02DA" w:rsidRPr="00386CCA" w:rsidRDefault="005F73B3" w:rsidP="00177674">
            <w:pPr>
              <w:spacing w:line="240" w:lineRule="auto"/>
              <w:rPr>
                <w:sz w:val="26"/>
                <w:szCs w:val="26"/>
              </w:rPr>
            </w:pPr>
            <w:r w:rsidRPr="00386CCA">
              <w:br w:type="page"/>
            </w:r>
            <w:r w:rsidRPr="00386CCA">
              <w:rPr>
                <w:sz w:val="26"/>
                <w:szCs w:val="26"/>
              </w:rPr>
              <w:br w:type="page"/>
            </w:r>
            <w:r w:rsidRPr="00386CCA">
              <w:rPr>
                <w:sz w:val="26"/>
                <w:szCs w:val="26"/>
              </w:rPr>
              <w:br w:type="page"/>
            </w:r>
            <w:r w:rsidR="00FF02DA" w:rsidRPr="00386CCA">
              <w:rPr>
                <w:sz w:val="26"/>
                <w:szCs w:val="26"/>
              </w:rPr>
              <w:br w:type="page"/>
            </w:r>
            <w:r w:rsidR="00FF02DA" w:rsidRPr="00386CCA">
              <w:br w:type="page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F02DA" w:rsidRPr="00386CCA" w:rsidRDefault="00FF02DA" w:rsidP="00177674">
            <w:pPr>
              <w:spacing w:line="240" w:lineRule="auto"/>
              <w:rPr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464D59" w:rsidRPr="00386CCA" w:rsidRDefault="00464D59" w:rsidP="00464D59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386CCA">
              <w:rPr>
                <w:sz w:val="26"/>
                <w:szCs w:val="26"/>
              </w:rPr>
              <w:t>Приложение</w:t>
            </w:r>
          </w:p>
          <w:p w:rsidR="00464D59" w:rsidRPr="00386CCA" w:rsidRDefault="00464D59" w:rsidP="00464D59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386CCA">
              <w:rPr>
                <w:sz w:val="26"/>
                <w:szCs w:val="26"/>
              </w:rPr>
              <w:t>к приказу Управления финансов Администрации муниципального</w:t>
            </w:r>
          </w:p>
          <w:p w:rsidR="00464D59" w:rsidRPr="00386CCA" w:rsidRDefault="00464D59" w:rsidP="00464D59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386CCA">
              <w:rPr>
                <w:sz w:val="26"/>
                <w:szCs w:val="26"/>
              </w:rPr>
              <w:t>района «Заполярный район»</w:t>
            </w:r>
          </w:p>
          <w:p w:rsidR="00FF02DA" w:rsidRPr="00386CCA" w:rsidRDefault="00464D59" w:rsidP="00AF1673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386CCA">
              <w:rPr>
                <w:sz w:val="26"/>
                <w:szCs w:val="26"/>
              </w:rPr>
              <w:t>от 25 декабря 2020 года № </w:t>
            </w:r>
            <w:r w:rsidR="00AF1673" w:rsidRPr="00386CCA">
              <w:rPr>
                <w:sz w:val="26"/>
                <w:szCs w:val="26"/>
              </w:rPr>
              <w:t>37-вфк</w:t>
            </w:r>
          </w:p>
        </w:tc>
      </w:tr>
    </w:tbl>
    <w:p w:rsidR="00B0230F" w:rsidRPr="00DA6764" w:rsidRDefault="00B0230F" w:rsidP="0072791A">
      <w:pPr>
        <w:ind w:firstLine="0"/>
        <w:jc w:val="center"/>
        <w:rPr>
          <w:b/>
          <w:sz w:val="26"/>
          <w:szCs w:val="26"/>
        </w:rPr>
      </w:pPr>
    </w:p>
    <w:p w:rsidR="00B0230F" w:rsidRPr="00DA6764" w:rsidRDefault="00B0230F" w:rsidP="0072791A">
      <w:pPr>
        <w:ind w:firstLine="0"/>
        <w:jc w:val="center"/>
        <w:rPr>
          <w:b/>
          <w:sz w:val="26"/>
          <w:szCs w:val="26"/>
        </w:rPr>
      </w:pPr>
    </w:p>
    <w:p w:rsidR="00456D49" w:rsidRPr="00DA6764" w:rsidRDefault="00456D49" w:rsidP="0072791A">
      <w:pPr>
        <w:ind w:firstLine="0"/>
        <w:jc w:val="center"/>
        <w:rPr>
          <w:b/>
          <w:sz w:val="26"/>
          <w:szCs w:val="26"/>
        </w:rPr>
      </w:pPr>
    </w:p>
    <w:p w:rsidR="00C368E1" w:rsidRPr="00DA6764" w:rsidRDefault="00AF23A6" w:rsidP="00F77D95">
      <w:pPr>
        <w:ind w:firstLine="0"/>
        <w:jc w:val="center"/>
        <w:rPr>
          <w:b/>
          <w:sz w:val="26"/>
          <w:szCs w:val="26"/>
        </w:rPr>
      </w:pPr>
      <w:r w:rsidRPr="00DA6764">
        <w:rPr>
          <w:b/>
          <w:sz w:val="26"/>
          <w:szCs w:val="26"/>
        </w:rPr>
        <w:t>Ведомственный стандарт внутреннего муниципального финансового контроля</w:t>
      </w:r>
      <w:r w:rsidR="00F77D95" w:rsidRPr="00DA6764">
        <w:rPr>
          <w:b/>
          <w:sz w:val="26"/>
          <w:szCs w:val="26"/>
        </w:rPr>
        <w:t xml:space="preserve"> «</w:t>
      </w:r>
      <w:r w:rsidR="0046084F">
        <w:rPr>
          <w:b/>
          <w:sz w:val="26"/>
          <w:szCs w:val="26"/>
        </w:rPr>
        <w:t>Проведение</w:t>
      </w:r>
      <w:r w:rsidR="00F77D95" w:rsidRPr="00DA6764">
        <w:rPr>
          <w:b/>
          <w:sz w:val="26"/>
          <w:szCs w:val="26"/>
        </w:rPr>
        <w:t xml:space="preserve"> проверок, ревизий и обследований</w:t>
      </w:r>
      <w:r w:rsidR="0046084F">
        <w:rPr>
          <w:b/>
          <w:sz w:val="26"/>
          <w:szCs w:val="26"/>
        </w:rPr>
        <w:t xml:space="preserve"> и оформление их результатов</w:t>
      </w:r>
      <w:r w:rsidR="00F77D95" w:rsidRPr="00DA6764">
        <w:rPr>
          <w:b/>
          <w:sz w:val="26"/>
          <w:szCs w:val="26"/>
        </w:rPr>
        <w:t>»</w:t>
      </w:r>
    </w:p>
    <w:p w:rsidR="00F77D95" w:rsidRPr="00DA6764" w:rsidRDefault="00F77D95" w:rsidP="00F77D95">
      <w:pPr>
        <w:ind w:firstLine="0"/>
        <w:jc w:val="center"/>
        <w:rPr>
          <w:b/>
          <w:sz w:val="26"/>
          <w:szCs w:val="26"/>
        </w:rPr>
      </w:pPr>
    </w:p>
    <w:p w:rsidR="00F77D95" w:rsidRPr="00DA6764" w:rsidRDefault="00F77D95" w:rsidP="00F77D95">
      <w:pPr>
        <w:ind w:firstLine="0"/>
        <w:jc w:val="center"/>
        <w:rPr>
          <w:b/>
          <w:sz w:val="26"/>
          <w:szCs w:val="26"/>
        </w:rPr>
      </w:pPr>
    </w:p>
    <w:p w:rsidR="00FF02DA" w:rsidRPr="00DA6764" w:rsidRDefault="00FF02DA" w:rsidP="00897F61">
      <w:pPr>
        <w:pStyle w:val="ab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center"/>
        <w:rPr>
          <w:b/>
          <w:bCs/>
          <w:sz w:val="26"/>
          <w:szCs w:val="26"/>
        </w:rPr>
      </w:pPr>
      <w:r w:rsidRPr="00DA6764">
        <w:rPr>
          <w:b/>
          <w:bCs/>
          <w:sz w:val="26"/>
          <w:szCs w:val="26"/>
        </w:rPr>
        <w:t>Общие положения</w:t>
      </w:r>
    </w:p>
    <w:p w:rsidR="00FF02DA" w:rsidRPr="00DA6764" w:rsidRDefault="00FF02DA" w:rsidP="00FF02DA">
      <w:pPr>
        <w:widowControl w:val="0"/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</w:p>
    <w:p w:rsidR="009A3F0D" w:rsidRPr="008877A5" w:rsidRDefault="00FF02DA" w:rsidP="00897F61">
      <w:pPr>
        <w:pStyle w:val="ConsPlusNormal"/>
        <w:widowControl/>
        <w:numPr>
          <w:ilvl w:val="1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bookmarkStart w:id="0" w:name="Par21"/>
      <w:bookmarkEnd w:id="0"/>
      <w:r w:rsidRPr="00DA6764">
        <w:rPr>
          <w:rFonts w:ascii="Times New Roman" w:hAnsi="Times New Roman" w:cs="Times New Roman"/>
          <w:sz w:val="26"/>
          <w:szCs w:val="26"/>
        </w:rPr>
        <w:t>Настоящ</w:t>
      </w:r>
      <w:r w:rsidR="008438CE">
        <w:rPr>
          <w:rFonts w:ascii="Times New Roman" w:hAnsi="Times New Roman" w:cs="Times New Roman"/>
          <w:sz w:val="26"/>
          <w:szCs w:val="26"/>
        </w:rPr>
        <w:t>ий</w:t>
      </w:r>
      <w:r w:rsidRPr="00DA6764">
        <w:rPr>
          <w:rFonts w:ascii="Times New Roman" w:hAnsi="Times New Roman" w:cs="Times New Roman"/>
          <w:sz w:val="26"/>
          <w:szCs w:val="26"/>
        </w:rPr>
        <w:t xml:space="preserve"> </w:t>
      </w:r>
      <w:r w:rsidR="007424F2" w:rsidRPr="00DA6764">
        <w:rPr>
          <w:rFonts w:ascii="Times New Roman" w:hAnsi="Times New Roman" w:cs="Times New Roman"/>
          <w:sz w:val="26"/>
          <w:szCs w:val="26"/>
        </w:rPr>
        <w:t>ведомственный стандарт внутреннего муниципального финансового контроля «</w:t>
      </w:r>
      <w:r w:rsidR="0046084F">
        <w:rPr>
          <w:rFonts w:ascii="Times New Roman" w:hAnsi="Times New Roman" w:cs="Times New Roman"/>
          <w:sz w:val="26"/>
          <w:szCs w:val="26"/>
        </w:rPr>
        <w:t>Проведение</w:t>
      </w:r>
      <w:r w:rsidR="007424F2" w:rsidRPr="00DA6764">
        <w:rPr>
          <w:rFonts w:ascii="Times New Roman" w:hAnsi="Times New Roman" w:cs="Times New Roman"/>
          <w:sz w:val="26"/>
          <w:szCs w:val="26"/>
        </w:rPr>
        <w:t xml:space="preserve"> проверок, ревизий и обследований</w:t>
      </w:r>
      <w:r w:rsidR="0046084F">
        <w:rPr>
          <w:rFonts w:ascii="Times New Roman" w:hAnsi="Times New Roman" w:cs="Times New Roman"/>
          <w:sz w:val="26"/>
          <w:szCs w:val="26"/>
        </w:rPr>
        <w:t xml:space="preserve"> и оформление их результатов</w:t>
      </w:r>
      <w:r w:rsidR="007424F2" w:rsidRPr="00DA6764">
        <w:rPr>
          <w:rFonts w:ascii="Times New Roman" w:hAnsi="Times New Roman" w:cs="Times New Roman"/>
          <w:sz w:val="26"/>
          <w:szCs w:val="26"/>
        </w:rPr>
        <w:t>»</w:t>
      </w:r>
      <w:r w:rsidRPr="00DA6764">
        <w:rPr>
          <w:rFonts w:ascii="Times New Roman" w:hAnsi="Times New Roman" w:cs="Times New Roman"/>
          <w:sz w:val="26"/>
          <w:szCs w:val="26"/>
        </w:rPr>
        <w:t xml:space="preserve"> </w:t>
      </w:r>
      <w:r w:rsidR="00DA6764">
        <w:rPr>
          <w:rFonts w:ascii="Times New Roman" w:hAnsi="Times New Roman" w:cs="Times New Roman"/>
          <w:sz w:val="26"/>
          <w:szCs w:val="26"/>
        </w:rPr>
        <w:t xml:space="preserve">(далее – Стандарт) </w:t>
      </w:r>
      <w:r w:rsidR="00E12A11" w:rsidRPr="00DA6764">
        <w:rPr>
          <w:rFonts w:ascii="Times New Roman" w:hAnsi="Times New Roman" w:cs="Times New Roman"/>
          <w:sz w:val="26"/>
          <w:szCs w:val="26"/>
        </w:rPr>
        <w:t xml:space="preserve">разработан </w:t>
      </w:r>
      <w:r w:rsidR="00B43471" w:rsidRPr="00DA6764">
        <w:rPr>
          <w:rFonts w:ascii="Times New Roman" w:hAnsi="Times New Roman" w:cs="Times New Roman"/>
          <w:sz w:val="26"/>
          <w:szCs w:val="26"/>
        </w:rPr>
        <w:t xml:space="preserve">в соответствии с пунктом </w:t>
      </w:r>
      <w:r w:rsidR="007424F2" w:rsidRPr="00DA6764">
        <w:rPr>
          <w:rFonts w:ascii="Times New Roman" w:hAnsi="Times New Roman" w:cs="Times New Roman"/>
          <w:sz w:val="26"/>
          <w:szCs w:val="26"/>
        </w:rPr>
        <w:t>3</w:t>
      </w:r>
      <w:r w:rsidR="00B43471" w:rsidRPr="00DA6764">
        <w:rPr>
          <w:rFonts w:ascii="Times New Roman" w:hAnsi="Times New Roman" w:cs="Times New Roman"/>
          <w:sz w:val="26"/>
          <w:szCs w:val="26"/>
        </w:rPr>
        <w:t xml:space="preserve"> статьи </w:t>
      </w:r>
      <w:r w:rsidR="007424F2" w:rsidRPr="00DA6764">
        <w:rPr>
          <w:rFonts w:ascii="Times New Roman" w:hAnsi="Times New Roman" w:cs="Times New Roman"/>
          <w:sz w:val="26"/>
          <w:szCs w:val="26"/>
        </w:rPr>
        <w:t>269</w:t>
      </w:r>
      <w:r w:rsidR="00C542CE" w:rsidRPr="00DA6764">
        <w:rPr>
          <w:rFonts w:ascii="Times New Roman" w:hAnsi="Times New Roman" w:cs="Times New Roman"/>
          <w:sz w:val="26"/>
          <w:szCs w:val="26"/>
        </w:rPr>
        <w:t>.2</w:t>
      </w:r>
      <w:r w:rsidR="007424F2" w:rsidRPr="00DA6764">
        <w:rPr>
          <w:rFonts w:ascii="Times New Roman" w:hAnsi="Times New Roman" w:cs="Times New Roman"/>
          <w:sz w:val="26"/>
          <w:szCs w:val="26"/>
        </w:rPr>
        <w:t xml:space="preserve"> </w:t>
      </w:r>
      <w:r w:rsidR="00B43471" w:rsidRPr="00DA6764">
        <w:rPr>
          <w:rFonts w:ascii="Times New Roman" w:hAnsi="Times New Roman" w:cs="Times New Roman"/>
          <w:sz w:val="26"/>
          <w:szCs w:val="26"/>
        </w:rPr>
        <w:t>Бюджетно</w:t>
      </w:r>
      <w:r w:rsidR="00C542CE" w:rsidRPr="00DA6764">
        <w:rPr>
          <w:rFonts w:ascii="Times New Roman" w:hAnsi="Times New Roman" w:cs="Times New Roman"/>
          <w:sz w:val="26"/>
          <w:szCs w:val="26"/>
        </w:rPr>
        <w:t>г</w:t>
      </w:r>
      <w:r w:rsidR="00A1151D" w:rsidRPr="00DA6764">
        <w:rPr>
          <w:rFonts w:ascii="Times New Roman" w:hAnsi="Times New Roman" w:cs="Times New Roman"/>
          <w:sz w:val="26"/>
          <w:szCs w:val="26"/>
        </w:rPr>
        <w:t>о кодекса Российской Федерации</w:t>
      </w:r>
      <w:r w:rsidR="009A3F0D" w:rsidRPr="00DA6764">
        <w:rPr>
          <w:rFonts w:ascii="Times New Roman" w:hAnsi="Times New Roman" w:cs="Times New Roman"/>
          <w:sz w:val="26"/>
          <w:szCs w:val="26"/>
        </w:rPr>
        <w:t xml:space="preserve"> (далее – БК РФ), </w:t>
      </w:r>
      <w:r w:rsidR="007424F2" w:rsidRPr="00DA6764">
        <w:rPr>
          <w:rFonts w:ascii="Times New Roman" w:hAnsi="Times New Roman" w:cs="Times New Roman"/>
          <w:sz w:val="26"/>
          <w:szCs w:val="26"/>
        </w:rPr>
        <w:t>Федеральным</w:t>
      </w:r>
      <w:r w:rsidR="009A3F0D" w:rsidRPr="00DA6764">
        <w:rPr>
          <w:rFonts w:ascii="Times New Roman" w:hAnsi="Times New Roman" w:cs="Times New Roman"/>
          <w:sz w:val="26"/>
          <w:szCs w:val="26"/>
        </w:rPr>
        <w:t xml:space="preserve"> стандарт</w:t>
      </w:r>
      <w:r w:rsidR="007424F2" w:rsidRPr="00DA6764">
        <w:rPr>
          <w:rFonts w:ascii="Times New Roman" w:hAnsi="Times New Roman" w:cs="Times New Roman"/>
          <w:sz w:val="26"/>
          <w:szCs w:val="26"/>
        </w:rPr>
        <w:t>ом</w:t>
      </w:r>
      <w:r w:rsidR="009A3F0D" w:rsidRPr="00DA6764">
        <w:rPr>
          <w:rFonts w:ascii="Times New Roman" w:hAnsi="Times New Roman" w:cs="Times New Roman"/>
          <w:sz w:val="26"/>
          <w:szCs w:val="26"/>
        </w:rPr>
        <w:t xml:space="preserve"> внутреннего</w:t>
      </w:r>
      <w:r w:rsidR="007424F2" w:rsidRPr="00DA6764">
        <w:rPr>
          <w:rFonts w:ascii="Times New Roman" w:hAnsi="Times New Roman" w:cs="Times New Roman"/>
          <w:sz w:val="26"/>
          <w:szCs w:val="26"/>
        </w:rPr>
        <w:t xml:space="preserve"> государственного (муниципального)</w:t>
      </w:r>
      <w:r w:rsidR="009A3F0D" w:rsidRPr="00DA6764">
        <w:rPr>
          <w:rFonts w:ascii="Times New Roman" w:hAnsi="Times New Roman" w:cs="Times New Roman"/>
          <w:sz w:val="26"/>
          <w:szCs w:val="26"/>
        </w:rPr>
        <w:t xml:space="preserve"> финансового </w:t>
      </w:r>
      <w:r w:rsidR="007424F2" w:rsidRPr="00DA6764">
        <w:rPr>
          <w:rFonts w:ascii="Times New Roman" w:hAnsi="Times New Roman" w:cs="Times New Roman"/>
          <w:sz w:val="26"/>
          <w:szCs w:val="26"/>
        </w:rPr>
        <w:t>контроля «</w:t>
      </w:r>
      <w:r w:rsidR="0046084F">
        <w:rPr>
          <w:rFonts w:ascii="Times New Roman" w:hAnsi="Times New Roman" w:cs="Times New Roman"/>
          <w:sz w:val="26"/>
          <w:szCs w:val="26"/>
        </w:rPr>
        <w:t>Проведение</w:t>
      </w:r>
      <w:r w:rsidR="0046084F" w:rsidRPr="00DA6764">
        <w:rPr>
          <w:rFonts w:ascii="Times New Roman" w:hAnsi="Times New Roman" w:cs="Times New Roman"/>
          <w:sz w:val="26"/>
          <w:szCs w:val="26"/>
        </w:rPr>
        <w:t xml:space="preserve"> проверок, ревизий и обследований</w:t>
      </w:r>
      <w:r w:rsidR="0046084F">
        <w:rPr>
          <w:rFonts w:ascii="Times New Roman" w:hAnsi="Times New Roman" w:cs="Times New Roman"/>
          <w:sz w:val="26"/>
          <w:szCs w:val="26"/>
        </w:rPr>
        <w:t xml:space="preserve"> и оформление их результатов</w:t>
      </w:r>
      <w:r w:rsidR="007424F2" w:rsidRPr="00DA6764">
        <w:rPr>
          <w:rFonts w:ascii="Times New Roman" w:hAnsi="Times New Roman" w:cs="Times New Roman"/>
          <w:sz w:val="26"/>
          <w:szCs w:val="26"/>
        </w:rPr>
        <w:t>»</w:t>
      </w:r>
      <w:r w:rsidR="009A3F0D" w:rsidRPr="00DA6764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r w:rsidR="007424F2" w:rsidRPr="00DA6764">
        <w:rPr>
          <w:rFonts w:ascii="Times New Roman" w:hAnsi="Times New Roman" w:cs="Times New Roman"/>
          <w:sz w:val="26"/>
          <w:szCs w:val="26"/>
        </w:rPr>
        <w:t>постано</w:t>
      </w:r>
      <w:r w:rsidR="007424F2" w:rsidRPr="008877A5">
        <w:rPr>
          <w:rFonts w:ascii="Times New Roman" w:hAnsi="Times New Roman" w:cs="Times New Roman"/>
          <w:sz w:val="26"/>
          <w:szCs w:val="26"/>
        </w:rPr>
        <w:t xml:space="preserve">влением </w:t>
      </w:r>
      <w:r w:rsidR="007424F2" w:rsidRPr="00464D59">
        <w:rPr>
          <w:rFonts w:ascii="Times New Roman" w:hAnsi="Times New Roman" w:cs="Times New Roman"/>
          <w:sz w:val="26"/>
          <w:szCs w:val="26"/>
        </w:rPr>
        <w:t xml:space="preserve">Правительства РФ от </w:t>
      </w:r>
      <w:r w:rsidR="0046084F" w:rsidRPr="00464D59">
        <w:rPr>
          <w:rFonts w:ascii="Times New Roman" w:hAnsi="Times New Roman" w:cs="Times New Roman"/>
          <w:sz w:val="26"/>
          <w:szCs w:val="26"/>
        </w:rPr>
        <w:t>17</w:t>
      </w:r>
      <w:r w:rsidR="007424F2" w:rsidRPr="00464D59">
        <w:rPr>
          <w:rFonts w:ascii="Times New Roman" w:hAnsi="Times New Roman" w:cs="Times New Roman"/>
          <w:sz w:val="26"/>
          <w:szCs w:val="26"/>
        </w:rPr>
        <w:t>.0</w:t>
      </w:r>
      <w:r w:rsidR="0046084F" w:rsidRPr="00464D59">
        <w:rPr>
          <w:rFonts w:ascii="Times New Roman" w:hAnsi="Times New Roman" w:cs="Times New Roman"/>
          <w:sz w:val="26"/>
          <w:szCs w:val="26"/>
        </w:rPr>
        <w:t>8</w:t>
      </w:r>
      <w:r w:rsidR="007424F2" w:rsidRPr="00464D59">
        <w:rPr>
          <w:rFonts w:ascii="Times New Roman" w:hAnsi="Times New Roman" w:cs="Times New Roman"/>
          <w:sz w:val="26"/>
          <w:szCs w:val="26"/>
        </w:rPr>
        <w:t>.2020 № </w:t>
      </w:r>
      <w:r w:rsidR="0046084F" w:rsidRPr="00464D59">
        <w:rPr>
          <w:rFonts w:ascii="Times New Roman" w:hAnsi="Times New Roman" w:cs="Times New Roman"/>
          <w:sz w:val="26"/>
          <w:szCs w:val="26"/>
        </w:rPr>
        <w:t>1235</w:t>
      </w:r>
      <w:r w:rsidR="009A3F0D" w:rsidRPr="00464D59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7424F2" w:rsidRPr="00464D59">
        <w:rPr>
          <w:rFonts w:ascii="Times New Roman" w:hAnsi="Times New Roman" w:cs="Times New Roman"/>
          <w:sz w:val="26"/>
          <w:szCs w:val="26"/>
        </w:rPr>
        <w:t>Федеральный стандарт № </w:t>
      </w:r>
      <w:r w:rsidR="0046084F" w:rsidRPr="00464D59">
        <w:rPr>
          <w:rFonts w:ascii="Times New Roman" w:hAnsi="Times New Roman" w:cs="Times New Roman"/>
          <w:sz w:val="26"/>
          <w:szCs w:val="26"/>
        </w:rPr>
        <w:t>1</w:t>
      </w:r>
      <w:r w:rsidR="007424F2" w:rsidRPr="00464D59">
        <w:rPr>
          <w:rFonts w:ascii="Times New Roman" w:hAnsi="Times New Roman" w:cs="Times New Roman"/>
          <w:sz w:val="26"/>
          <w:szCs w:val="26"/>
        </w:rPr>
        <w:t>2</w:t>
      </w:r>
      <w:r w:rsidR="0046084F" w:rsidRPr="00464D59">
        <w:rPr>
          <w:rFonts w:ascii="Times New Roman" w:hAnsi="Times New Roman" w:cs="Times New Roman"/>
          <w:sz w:val="26"/>
          <w:szCs w:val="26"/>
        </w:rPr>
        <w:t>35</w:t>
      </w:r>
      <w:r w:rsidR="007424F2" w:rsidRPr="00464D59">
        <w:rPr>
          <w:rFonts w:ascii="Times New Roman" w:hAnsi="Times New Roman" w:cs="Times New Roman"/>
          <w:sz w:val="26"/>
          <w:szCs w:val="26"/>
        </w:rPr>
        <w:t>)</w:t>
      </w:r>
      <w:r w:rsidR="009A3F0D" w:rsidRPr="00464D59">
        <w:rPr>
          <w:rFonts w:ascii="Times New Roman" w:hAnsi="Times New Roman" w:cs="Times New Roman"/>
          <w:sz w:val="26"/>
          <w:szCs w:val="26"/>
        </w:rPr>
        <w:t>,</w:t>
      </w:r>
      <w:r w:rsidR="00302C96" w:rsidRPr="00464D59">
        <w:rPr>
          <w:rFonts w:ascii="Times New Roman" w:hAnsi="Times New Roman" w:cs="Times New Roman"/>
          <w:sz w:val="26"/>
          <w:szCs w:val="26"/>
        </w:rPr>
        <w:t xml:space="preserve"> </w:t>
      </w:r>
      <w:r w:rsidR="009A3F0D" w:rsidRPr="00464D59">
        <w:rPr>
          <w:rFonts w:ascii="Times New Roman" w:hAnsi="Times New Roman" w:cs="Times New Roman"/>
          <w:sz w:val="26"/>
          <w:szCs w:val="26"/>
        </w:rPr>
        <w:t xml:space="preserve">и применяется при организации и осуществлении внутреннего </w:t>
      </w:r>
      <w:r w:rsidR="007424F2" w:rsidRPr="00464D59">
        <w:rPr>
          <w:rFonts w:ascii="Times New Roman" w:hAnsi="Times New Roman" w:cs="Times New Roman"/>
          <w:sz w:val="26"/>
          <w:szCs w:val="26"/>
        </w:rPr>
        <w:t>муниципального ф</w:t>
      </w:r>
      <w:r w:rsidR="009A3F0D" w:rsidRPr="00464D59">
        <w:rPr>
          <w:rFonts w:ascii="Times New Roman" w:hAnsi="Times New Roman" w:cs="Times New Roman"/>
          <w:sz w:val="26"/>
          <w:szCs w:val="26"/>
        </w:rPr>
        <w:t xml:space="preserve">инансового </w:t>
      </w:r>
      <w:r w:rsidR="007424F2" w:rsidRPr="00464D59">
        <w:rPr>
          <w:rFonts w:ascii="Times New Roman" w:hAnsi="Times New Roman" w:cs="Times New Roman"/>
          <w:sz w:val="26"/>
          <w:szCs w:val="26"/>
        </w:rPr>
        <w:t>контроля</w:t>
      </w:r>
      <w:r w:rsidR="009A3F0D" w:rsidRPr="00464D59">
        <w:rPr>
          <w:rFonts w:ascii="Times New Roman" w:hAnsi="Times New Roman" w:cs="Times New Roman"/>
          <w:sz w:val="26"/>
          <w:szCs w:val="26"/>
        </w:rPr>
        <w:t xml:space="preserve"> Управлени</w:t>
      </w:r>
      <w:r w:rsidR="00DA6764" w:rsidRPr="00464D59">
        <w:rPr>
          <w:rFonts w:ascii="Times New Roman" w:hAnsi="Times New Roman" w:cs="Times New Roman"/>
          <w:sz w:val="26"/>
          <w:szCs w:val="26"/>
        </w:rPr>
        <w:t>ем</w:t>
      </w:r>
      <w:r w:rsidR="009A3F0D" w:rsidRPr="008877A5">
        <w:rPr>
          <w:rFonts w:ascii="Times New Roman" w:hAnsi="Times New Roman" w:cs="Times New Roman"/>
          <w:sz w:val="26"/>
          <w:szCs w:val="26"/>
        </w:rPr>
        <w:t xml:space="preserve"> финансов Администрации </w:t>
      </w:r>
      <w:r w:rsidR="008A2A27" w:rsidRPr="008877A5">
        <w:rPr>
          <w:rFonts w:ascii="Times New Roman" w:hAnsi="Times New Roman" w:cs="Times New Roman"/>
          <w:sz w:val="26"/>
          <w:szCs w:val="26"/>
        </w:rPr>
        <w:t>муниципального района «</w:t>
      </w:r>
      <w:r w:rsidR="009A3F0D" w:rsidRPr="008877A5">
        <w:rPr>
          <w:rFonts w:ascii="Times New Roman" w:hAnsi="Times New Roman" w:cs="Times New Roman"/>
          <w:sz w:val="26"/>
          <w:szCs w:val="26"/>
        </w:rPr>
        <w:t>Заполярн</w:t>
      </w:r>
      <w:r w:rsidR="008A2A27" w:rsidRPr="008877A5">
        <w:rPr>
          <w:rFonts w:ascii="Times New Roman" w:hAnsi="Times New Roman" w:cs="Times New Roman"/>
          <w:sz w:val="26"/>
          <w:szCs w:val="26"/>
        </w:rPr>
        <w:t>ый</w:t>
      </w:r>
      <w:r w:rsidR="009A3F0D" w:rsidRPr="008877A5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8A2A27" w:rsidRPr="008877A5">
        <w:rPr>
          <w:rFonts w:ascii="Times New Roman" w:hAnsi="Times New Roman" w:cs="Times New Roman"/>
          <w:sz w:val="26"/>
          <w:szCs w:val="26"/>
        </w:rPr>
        <w:t>»</w:t>
      </w:r>
      <w:r w:rsidR="009A3F0D" w:rsidRPr="008877A5">
        <w:rPr>
          <w:rFonts w:ascii="Times New Roman" w:hAnsi="Times New Roman" w:cs="Times New Roman"/>
          <w:sz w:val="26"/>
          <w:szCs w:val="26"/>
        </w:rPr>
        <w:t xml:space="preserve"> (далее – Управление</w:t>
      </w:r>
      <w:r w:rsidR="001F4408" w:rsidRPr="008877A5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="009A3F0D" w:rsidRPr="008877A5">
        <w:rPr>
          <w:rFonts w:ascii="Times New Roman" w:hAnsi="Times New Roman" w:cs="Times New Roman"/>
          <w:sz w:val="26"/>
          <w:szCs w:val="26"/>
        </w:rPr>
        <w:t>).</w:t>
      </w:r>
    </w:p>
    <w:p w:rsidR="005F57D0" w:rsidRPr="00094802" w:rsidRDefault="00385D94" w:rsidP="00897F61">
      <w:pPr>
        <w:pStyle w:val="ConsPlusNormal"/>
        <w:widowControl/>
        <w:numPr>
          <w:ilvl w:val="1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94802">
        <w:rPr>
          <w:rFonts w:ascii="Times New Roman" w:hAnsi="Times New Roman" w:cs="Times New Roman"/>
          <w:sz w:val="26"/>
          <w:szCs w:val="26"/>
        </w:rPr>
        <w:t>Назначение</w:t>
      </w:r>
      <w:r w:rsidR="005F57D0" w:rsidRPr="00094802">
        <w:rPr>
          <w:rFonts w:ascii="Times New Roman" w:hAnsi="Times New Roman" w:cs="Times New Roman"/>
          <w:sz w:val="26"/>
          <w:szCs w:val="26"/>
        </w:rPr>
        <w:t xml:space="preserve"> контрольн</w:t>
      </w:r>
      <w:r w:rsidRPr="00094802">
        <w:rPr>
          <w:rFonts w:ascii="Times New Roman" w:hAnsi="Times New Roman" w:cs="Times New Roman"/>
          <w:sz w:val="26"/>
          <w:szCs w:val="26"/>
        </w:rPr>
        <w:t>ого</w:t>
      </w:r>
      <w:r w:rsidR="005F57D0" w:rsidRPr="00094802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Pr="00094802">
        <w:rPr>
          <w:rFonts w:ascii="Times New Roman" w:hAnsi="Times New Roman" w:cs="Times New Roman"/>
          <w:sz w:val="26"/>
          <w:szCs w:val="26"/>
        </w:rPr>
        <w:t>я, подготовка к его проведению</w:t>
      </w:r>
      <w:r w:rsidR="00094802" w:rsidRPr="00094802">
        <w:rPr>
          <w:rFonts w:ascii="Times New Roman" w:hAnsi="Times New Roman" w:cs="Times New Roman"/>
          <w:sz w:val="26"/>
          <w:szCs w:val="26"/>
        </w:rPr>
        <w:t>, проведение контрольного мероприятия и оформление его результатов</w:t>
      </w:r>
      <w:r w:rsidR="005F57D0" w:rsidRPr="00094802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Федеральн</w:t>
      </w:r>
      <w:r w:rsidR="00094802" w:rsidRPr="00094802">
        <w:rPr>
          <w:rFonts w:ascii="Times New Roman" w:hAnsi="Times New Roman" w:cs="Times New Roman"/>
          <w:sz w:val="26"/>
          <w:szCs w:val="26"/>
        </w:rPr>
        <w:t>ым</w:t>
      </w:r>
      <w:r w:rsidR="005F57D0" w:rsidRPr="00094802">
        <w:rPr>
          <w:rFonts w:ascii="Times New Roman" w:hAnsi="Times New Roman" w:cs="Times New Roman"/>
          <w:sz w:val="26"/>
          <w:szCs w:val="26"/>
        </w:rPr>
        <w:t xml:space="preserve"> стандарт</w:t>
      </w:r>
      <w:r w:rsidR="00094802" w:rsidRPr="00094802">
        <w:rPr>
          <w:rFonts w:ascii="Times New Roman" w:hAnsi="Times New Roman" w:cs="Times New Roman"/>
          <w:sz w:val="26"/>
          <w:szCs w:val="26"/>
        </w:rPr>
        <w:t>ом</w:t>
      </w:r>
      <w:r w:rsidR="005F57D0" w:rsidRPr="00094802">
        <w:rPr>
          <w:rFonts w:ascii="Times New Roman" w:hAnsi="Times New Roman" w:cs="Times New Roman"/>
          <w:sz w:val="26"/>
          <w:szCs w:val="26"/>
        </w:rPr>
        <w:t xml:space="preserve"> № </w:t>
      </w:r>
      <w:r w:rsidR="00094802" w:rsidRPr="00094802">
        <w:rPr>
          <w:rFonts w:ascii="Times New Roman" w:hAnsi="Times New Roman" w:cs="Times New Roman"/>
          <w:sz w:val="26"/>
          <w:szCs w:val="26"/>
        </w:rPr>
        <w:t>1235</w:t>
      </w:r>
      <w:r w:rsidR="005F57D0" w:rsidRPr="00094802">
        <w:rPr>
          <w:rFonts w:ascii="Times New Roman" w:hAnsi="Times New Roman" w:cs="Times New Roman"/>
          <w:sz w:val="26"/>
          <w:szCs w:val="26"/>
        </w:rPr>
        <w:t>.</w:t>
      </w:r>
    </w:p>
    <w:p w:rsidR="005A063B" w:rsidRPr="008877A5" w:rsidRDefault="00DA6764" w:rsidP="00897F61">
      <w:pPr>
        <w:pStyle w:val="ConsPlusNormal"/>
        <w:widowControl/>
        <w:numPr>
          <w:ilvl w:val="1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8877A5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094802">
        <w:rPr>
          <w:rFonts w:ascii="Times New Roman" w:hAnsi="Times New Roman" w:cs="Times New Roman"/>
          <w:sz w:val="26"/>
          <w:szCs w:val="26"/>
        </w:rPr>
        <w:t>С</w:t>
      </w:r>
      <w:r w:rsidRPr="008877A5">
        <w:rPr>
          <w:rFonts w:ascii="Times New Roman" w:hAnsi="Times New Roman" w:cs="Times New Roman"/>
          <w:sz w:val="26"/>
          <w:szCs w:val="26"/>
        </w:rPr>
        <w:t>тандарт</w:t>
      </w:r>
      <w:r w:rsidR="00302C96" w:rsidRPr="008877A5">
        <w:rPr>
          <w:rFonts w:ascii="Times New Roman" w:hAnsi="Times New Roman" w:cs="Times New Roman"/>
          <w:sz w:val="26"/>
          <w:szCs w:val="26"/>
        </w:rPr>
        <w:t xml:space="preserve"> </w:t>
      </w:r>
      <w:r w:rsidR="009A3F0D" w:rsidRPr="008877A5">
        <w:rPr>
          <w:rFonts w:ascii="Times New Roman" w:hAnsi="Times New Roman" w:cs="Times New Roman"/>
          <w:sz w:val="26"/>
          <w:szCs w:val="26"/>
        </w:rPr>
        <w:t>устанавливает</w:t>
      </w:r>
      <w:r w:rsidR="00A1151D" w:rsidRPr="008877A5">
        <w:rPr>
          <w:rFonts w:ascii="Times New Roman" w:hAnsi="Times New Roman" w:cs="Times New Roman"/>
          <w:sz w:val="26"/>
          <w:szCs w:val="26"/>
        </w:rPr>
        <w:t>:</w:t>
      </w:r>
    </w:p>
    <w:p w:rsidR="00385D94" w:rsidRPr="00386CCA" w:rsidRDefault="002D5257" w:rsidP="00897F61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BA44DF">
        <w:rPr>
          <w:sz w:val="26"/>
          <w:szCs w:val="26"/>
        </w:rPr>
        <w:t>формы запросов объекту контроля,</w:t>
      </w:r>
      <w:r w:rsidR="00385D94" w:rsidRPr="00BA44DF">
        <w:rPr>
          <w:sz w:val="26"/>
          <w:szCs w:val="26"/>
        </w:rPr>
        <w:t xml:space="preserve"> акт</w:t>
      </w:r>
      <w:r w:rsidRPr="00BA44DF">
        <w:rPr>
          <w:sz w:val="26"/>
          <w:szCs w:val="26"/>
        </w:rPr>
        <w:t>ов</w:t>
      </w:r>
      <w:r w:rsidR="00385D94" w:rsidRPr="00BA44DF">
        <w:rPr>
          <w:sz w:val="26"/>
          <w:szCs w:val="26"/>
        </w:rPr>
        <w:t xml:space="preserve"> о </w:t>
      </w:r>
      <w:r w:rsidRPr="00BA44DF">
        <w:rPr>
          <w:sz w:val="26"/>
          <w:szCs w:val="26"/>
        </w:rPr>
        <w:t xml:space="preserve">вопрепятствовании законной </w:t>
      </w:r>
      <w:r w:rsidRPr="00386CCA">
        <w:rPr>
          <w:sz w:val="26"/>
          <w:szCs w:val="26"/>
        </w:rPr>
        <w:t>деятельности должностных лиц органа контроля, актов по фактическому изучению деятельности объекта контроля (осмотра, наблюдения, пересчета, контрольного обмера), справки о завершении контрольных действий</w:t>
      </w:r>
      <w:r w:rsidR="00094802" w:rsidRPr="00386CCA">
        <w:rPr>
          <w:sz w:val="26"/>
          <w:szCs w:val="26"/>
        </w:rPr>
        <w:t>;</w:t>
      </w:r>
    </w:p>
    <w:p w:rsidR="00094802" w:rsidRPr="00386CCA" w:rsidRDefault="00094802" w:rsidP="00897F61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386CCA">
        <w:rPr>
          <w:sz w:val="26"/>
          <w:szCs w:val="26"/>
        </w:rPr>
        <w:t>порядок внесения изменений в решение о назначении контрольного мероприятия;</w:t>
      </w:r>
    </w:p>
    <w:p w:rsidR="00094802" w:rsidRPr="00386CCA" w:rsidRDefault="00094802" w:rsidP="00897F61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386CCA">
        <w:rPr>
          <w:sz w:val="26"/>
          <w:szCs w:val="26"/>
        </w:rPr>
        <w:t>правила определения объема выборки данных из совокупности документов, информации и материалов, проверяемой при осуществлении контрольного мероприятия выборочным способом</w:t>
      </w:r>
      <w:r w:rsidR="00386CCA" w:rsidRPr="00386CCA">
        <w:rPr>
          <w:sz w:val="26"/>
          <w:szCs w:val="26"/>
        </w:rPr>
        <w:t>.</w:t>
      </w:r>
    </w:p>
    <w:p w:rsidR="00F717F9" w:rsidRPr="00F717F9" w:rsidRDefault="002D5257" w:rsidP="00897F61">
      <w:pPr>
        <w:pStyle w:val="ConsPlusNormal"/>
        <w:widowControl/>
        <w:numPr>
          <w:ilvl w:val="1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86CCA">
        <w:rPr>
          <w:rFonts w:ascii="Times New Roman" w:hAnsi="Times New Roman" w:cs="Times New Roman"/>
          <w:sz w:val="26"/>
          <w:szCs w:val="26"/>
        </w:rPr>
        <w:t xml:space="preserve">В настоящем Стандарте </w:t>
      </w:r>
      <w:r w:rsidR="00873FAC" w:rsidRPr="00386CCA">
        <w:rPr>
          <w:rFonts w:ascii="Times New Roman" w:hAnsi="Times New Roman" w:cs="Times New Roman"/>
          <w:sz w:val="26"/>
          <w:szCs w:val="26"/>
        </w:rPr>
        <w:t>применяются термины</w:t>
      </w:r>
      <w:r w:rsidR="005355CF" w:rsidRPr="00386CCA">
        <w:rPr>
          <w:rFonts w:ascii="Times New Roman" w:hAnsi="Times New Roman" w:cs="Times New Roman"/>
          <w:sz w:val="26"/>
          <w:szCs w:val="26"/>
        </w:rPr>
        <w:t xml:space="preserve"> и п</w:t>
      </w:r>
      <w:r w:rsidR="005355CF" w:rsidRPr="005355CF">
        <w:rPr>
          <w:rFonts w:ascii="Times New Roman" w:hAnsi="Times New Roman" w:cs="Times New Roman"/>
          <w:sz w:val="26"/>
          <w:szCs w:val="26"/>
        </w:rPr>
        <w:t>онятия</w:t>
      </w:r>
      <w:r w:rsidR="00873FAC" w:rsidRPr="005355CF">
        <w:rPr>
          <w:rFonts w:ascii="Times New Roman" w:hAnsi="Times New Roman" w:cs="Times New Roman"/>
          <w:sz w:val="26"/>
          <w:szCs w:val="26"/>
        </w:rPr>
        <w:t xml:space="preserve"> в значениях, определенных</w:t>
      </w:r>
      <w:r w:rsidR="005355CF" w:rsidRPr="005355CF">
        <w:rPr>
          <w:rFonts w:ascii="Times New Roman" w:hAnsi="Times New Roman" w:cs="Times New Roman"/>
          <w:sz w:val="26"/>
          <w:szCs w:val="26"/>
        </w:rPr>
        <w:t xml:space="preserve"> БК РФ и Ф</w:t>
      </w:r>
      <w:r w:rsidR="00873FAC" w:rsidRPr="005355CF">
        <w:rPr>
          <w:rFonts w:ascii="Times New Roman" w:hAnsi="Times New Roman" w:cs="Times New Roman"/>
          <w:sz w:val="26"/>
          <w:szCs w:val="26"/>
        </w:rPr>
        <w:t xml:space="preserve">едеральным стандартом </w:t>
      </w:r>
      <w:r w:rsidR="005355CF" w:rsidRPr="005355CF">
        <w:rPr>
          <w:rFonts w:ascii="Times New Roman" w:hAnsi="Times New Roman" w:cs="Times New Roman"/>
          <w:sz w:val="26"/>
          <w:szCs w:val="26"/>
        </w:rPr>
        <w:t>№ </w:t>
      </w:r>
      <w:r w:rsidR="0046084F">
        <w:rPr>
          <w:rFonts w:ascii="Times New Roman" w:hAnsi="Times New Roman" w:cs="Times New Roman"/>
          <w:sz w:val="26"/>
          <w:szCs w:val="26"/>
        </w:rPr>
        <w:t>1</w:t>
      </w:r>
      <w:r w:rsidR="005355CF" w:rsidRPr="005355CF">
        <w:rPr>
          <w:rFonts w:ascii="Times New Roman" w:hAnsi="Times New Roman" w:cs="Times New Roman"/>
          <w:sz w:val="26"/>
          <w:szCs w:val="26"/>
        </w:rPr>
        <w:t>2</w:t>
      </w:r>
      <w:r w:rsidR="0046084F">
        <w:rPr>
          <w:rFonts w:ascii="Times New Roman" w:hAnsi="Times New Roman" w:cs="Times New Roman"/>
          <w:sz w:val="26"/>
          <w:szCs w:val="26"/>
        </w:rPr>
        <w:t>35</w:t>
      </w:r>
      <w:r w:rsidR="00873FAC" w:rsidRPr="005355CF">
        <w:rPr>
          <w:rFonts w:ascii="Times New Roman" w:hAnsi="Times New Roman" w:cs="Times New Roman"/>
          <w:sz w:val="26"/>
          <w:szCs w:val="26"/>
        </w:rPr>
        <w:t>.</w:t>
      </w:r>
    </w:p>
    <w:p w:rsidR="001F4408" w:rsidRPr="005F57D0" w:rsidRDefault="001F4408" w:rsidP="001F4408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rPr>
          <w:b/>
          <w:sz w:val="26"/>
          <w:szCs w:val="26"/>
        </w:rPr>
      </w:pPr>
    </w:p>
    <w:p w:rsidR="00322983" w:rsidRPr="008A278E" w:rsidRDefault="00C228DD" w:rsidP="00897F61">
      <w:pPr>
        <w:pStyle w:val="ab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center"/>
        <w:rPr>
          <w:b/>
          <w:sz w:val="26"/>
          <w:szCs w:val="26"/>
        </w:rPr>
      </w:pPr>
      <w:r w:rsidRPr="008A278E">
        <w:rPr>
          <w:b/>
          <w:sz w:val="26"/>
          <w:szCs w:val="26"/>
        </w:rPr>
        <w:t xml:space="preserve">Направление запросов объекту </w:t>
      </w:r>
      <w:r w:rsidR="008A278E" w:rsidRPr="008A278E">
        <w:rPr>
          <w:b/>
          <w:sz w:val="26"/>
          <w:szCs w:val="26"/>
        </w:rPr>
        <w:t>внутреннего муниципального финансового контроля</w:t>
      </w:r>
    </w:p>
    <w:p w:rsidR="00C368E1" w:rsidRPr="008A278E" w:rsidRDefault="00C368E1" w:rsidP="00550C4D">
      <w:pPr>
        <w:ind w:left="360" w:firstLine="0"/>
        <w:rPr>
          <w:sz w:val="26"/>
          <w:szCs w:val="26"/>
        </w:rPr>
      </w:pPr>
    </w:p>
    <w:p w:rsidR="00F717F9" w:rsidRDefault="008A278E" w:rsidP="00897F61">
      <w:pPr>
        <w:pStyle w:val="ConsPlusNormal"/>
        <w:widowControl/>
        <w:numPr>
          <w:ilvl w:val="1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8A278E">
        <w:rPr>
          <w:rFonts w:ascii="Times New Roman" w:hAnsi="Times New Roman" w:cs="Times New Roman"/>
          <w:sz w:val="26"/>
          <w:szCs w:val="26"/>
        </w:rPr>
        <w:t xml:space="preserve">В ходе подготовки и проведения контрольного мероприятия могут направляться запросы объекту внутреннего муниципального финансового контроля (далее </w:t>
      </w:r>
      <w:r w:rsidRPr="008A278E">
        <w:rPr>
          <w:rFonts w:ascii="Times New Roman" w:hAnsi="Times New Roman" w:cs="Times New Roman"/>
          <w:sz w:val="26"/>
          <w:szCs w:val="26"/>
        </w:rPr>
        <w:noBreakHyphen/>
        <w:t xml:space="preserve"> объект контроля)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6375EB" w:rsidRPr="00D322DF" w:rsidRDefault="00332D2D" w:rsidP="00386CCA">
      <w:pPr>
        <w:pStyle w:val="ConsPlusNormal"/>
        <w:widowControl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322DF">
        <w:rPr>
          <w:rFonts w:ascii="Times New Roman" w:hAnsi="Times New Roman" w:cs="Times New Roman"/>
          <w:sz w:val="26"/>
          <w:szCs w:val="26"/>
        </w:rPr>
        <w:lastRenderedPageBreak/>
        <w:t>о пред</w:t>
      </w:r>
      <w:r w:rsidR="008A278E" w:rsidRPr="00D322DF">
        <w:rPr>
          <w:rFonts w:ascii="Times New Roman" w:hAnsi="Times New Roman" w:cs="Times New Roman"/>
          <w:sz w:val="26"/>
          <w:szCs w:val="26"/>
        </w:rPr>
        <w:t>ставлении документов</w:t>
      </w:r>
      <w:r w:rsidR="006375EB" w:rsidRPr="00D322DF">
        <w:rPr>
          <w:rFonts w:ascii="Times New Roman" w:hAnsi="Times New Roman" w:cs="Times New Roman"/>
          <w:sz w:val="26"/>
          <w:szCs w:val="26"/>
        </w:rPr>
        <w:t xml:space="preserve">, информации и материалов, необходимых для проведения </w:t>
      </w:r>
      <w:r w:rsidR="00B87F81" w:rsidRPr="00D322DF">
        <w:rPr>
          <w:rFonts w:ascii="Times New Roman" w:hAnsi="Times New Roman" w:cs="Times New Roman"/>
          <w:sz w:val="26"/>
          <w:szCs w:val="26"/>
        </w:rPr>
        <w:t xml:space="preserve">выездного </w:t>
      </w:r>
      <w:r w:rsidR="006375EB" w:rsidRPr="00D322DF">
        <w:rPr>
          <w:rFonts w:ascii="Times New Roman" w:hAnsi="Times New Roman" w:cs="Times New Roman"/>
          <w:sz w:val="26"/>
          <w:szCs w:val="26"/>
        </w:rPr>
        <w:t>контрольного мероприятия</w:t>
      </w:r>
      <w:r w:rsidR="00B87F81" w:rsidRPr="00D322DF">
        <w:rPr>
          <w:rFonts w:ascii="Times New Roman" w:hAnsi="Times New Roman" w:cs="Times New Roman"/>
          <w:sz w:val="26"/>
          <w:szCs w:val="26"/>
        </w:rPr>
        <w:t>,</w:t>
      </w:r>
      <w:r w:rsidR="006375EB" w:rsidRPr="00D322DF">
        <w:rPr>
          <w:rFonts w:ascii="Times New Roman" w:hAnsi="Times New Roman" w:cs="Times New Roman"/>
          <w:sz w:val="26"/>
          <w:szCs w:val="26"/>
        </w:rPr>
        <w:t xml:space="preserve"> </w:t>
      </w:r>
      <w:r w:rsidR="00B87F81" w:rsidRPr="00D322DF">
        <w:rPr>
          <w:rFonts w:ascii="Times New Roman" w:hAnsi="Times New Roman" w:cs="Times New Roman"/>
          <w:sz w:val="26"/>
          <w:szCs w:val="26"/>
        </w:rPr>
        <w:t xml:space="preserve">по форме согласно </w:t>
      </w:r>
      <w:r w:rsidR="006375EB" w:rsidRPr="00D322DF">
        <w:rPr>
          <w:rFonts w:ascii="Times New Roman" w:hAnsi="Times New Roman" w:cs="Times New Roman"/>
          <w:sz w:val="26"/>
          <w:szCs w:val="26"/>
        </w:rPr>
        <w:t>приложени</w:t>
      </w:r>
      <w:r w:rsidR="00B87F81" w:rsidRPr="00D322DF">
        <w:rPr>
          <w:rFonts w:ascii="Times New Roman" w:hAnsi="Times New Roman" w:cs="Times New Roman"/>
          <w:sz w:val="26"/>
          <w:szCs w:val="26"/>
        </w:rPr>
        <w:t>ю</w:t>
      </w:r>
      <w:r w:rsidR="006375EB" w:rsidRPr="00D322DF">
        <w:rPr>
          <w:rFonts w:ascii="Times New Roman" w:hAnsi="Times New Roman" w:cs="Times New Roman"/>
          <w:sz w:val="26"/>
          <w:szCs w:val="26"/>
        </w:rPr>
        <w:t xml:space="preserve"> № 1 к настоящему Стандарту;</w:t>
      </w:r>
    </w:p>
    <w:p w:rsidR="00B87F81" w:rsidRPr="00D322DF" w:rsidRDefault="00B87F81" w:rsidP="00386CCA">
      <w:pPr>
        <w:pStyle w:val="ConsPlusNormal"/>
        <w:widowControl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322DF">
        <w:rPr>
          <w:rFonts w:ascii="Times New Roman" w:hAnsi="Times New Roman" w:cs="Times New Roman"/>
          <w:sz w:val="26"/>
          <w:szCs w:val="26"/>
        </w:rPr>
        <w:t>о представлении документов, информации и материалов, необходимых для проведения камеральной проверки, по форме согласно приложению № 2 к настоящему Стандарту;</w:t>
      </w:r>
    </w:p>
    <w:p w:rsidR="008A278E" w:rsidRPr="00D322DF" w:rsidRDefault="008A278E" w:rsidP="00386CCA">
      <w:pPr>
        <w:pStyle w:val="ConsPlusNormal"/>
        <w:widowControl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322DF">
        <w:rPr>
          <w:rFonts w:ascii="Times New Roman" w:hAnsi="Times New Roman" w:cs="Times New Roman"/>
          <w:sz w:val="26"/>
          <w:szCs w:val="26"/>
        </w:rPr>
        <w:t>о представлении пояснений</w:t>
      </w:r>
      <w:r w:rsidR="006375EB" w:rsidRPr="00D322DF">
        <w:rPr>
          <w:rFonts w:ascii="Times New Roman" w:hAnsi="Times New Roman" w:cs="Times New Roman"/>
          <w:sz w:val="26"/>
          <w:szCs w:val="26"/>
        </w:rPr>
        <w:t>, необходимых для проведения контрольного мероприятия</w:t>
      </w:r>
      <w:r w:rsidR="00B87F81" w:rsidRPr="00D322DF">
        <w:rPr>
          <w:rFonts w:ascii="Times New Roman" w:hAnsi="Times New Roman" w:cs="Times New Roman"/>
          <w:sz w:val="26"/>
          <w:szCs w:val="26"/>
        </w:rPr>
        <w:t xml:space="preserve">, по форме согласно </w:t>
      </w:r>
      <w:r w:rsidR="006375EB" w:rsidRPr="00D322DF">
        <w:rPr>
          <w:rFonts w:ascii="Times New Roman" w:hAnsi="Times New Roman" w:cs="Times New Roman"/>
          <w:sz w:val="26"/>
          <w:szCs w:val="26"/>
        </w:rPr>
        <w:t>приложени</w:t>
      </w:r>
      <w:r w:rsidR="00B87F81" w:rsidRPr="00D322DF">
        <w:rPr>
          <w:rFonts w:ascii="Times New Roman" w:hAnsi="Times New Roman" w:cs="Times New Roman"/>
          <w:sz w:val="26"/>
          <w:szCs w:val="26"/>
        </w:rPr>
        <w:t>ю</w:t>
      </w:r>
      <w:r w:rsidR="006375EB" w:rsidRPr="00D322DF">
        <w:rPr>
          <w:rFonts w:ascii="Times New Roman" w:hAnsi="Times New Roman" w:cs="Times New Roman"/>
          <w:sz w:val="26"/>
          <w:szCs w:val="26"/>
        </w:rPr>
        <w:t xml:space="preserve"> № 3 к настоящему Стандарту</w:t>
      </w:r>
      <w:r w:rsidRPr="00D322DF">
        <w:rPr>
          <w:rFonts w:ascii="Times New Roman" w:hAnsi="Times New Roman" w:cs="Times New Roman"/>
          <w:sz w:val="26"/>
          <w:szCs w:val="26"/>
        </w:rPr>
        <w:t>;</w:t>
      </w:r>
    </w:p>
    <w:p w:rsidR="008A278E" w:rsidRPr="00D322DF" w:rsidRDefault="008A278E" w:rsidP="00386CCA">
      <w:pPr>
        <w:pStyle w:val="ConsPlusNormal"/>
        <w:widowControl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322DF">
        <w:rPr>
          <w:rFonts w:ascii="Times New Roman" w:hAnsi="Times New Roman" w:cs="Times New Roman"/>
          <w:sz w:val="26"/>
          <w:szCs w:val="26"/>
        </w:rPr>
        <w:t>о предоставлении доступа к информационным системам</w:t>
      </w:r>
      <w:r w:rsidR="006375EB" w:rsidRPr="00D322DF">
        <w:rPr>
          <w:rFonts w:ascii="Times New Roman" w:hAnsi="Times New Roman" w:cs="Times New Roman"/>
          <w:sz w:val="26"/>
          <w:szCs w:val="26"/>
        </w:rPr>
        <w:t>, владельцем или оператором которых является объект контроля</w:t>
      </w:r>
      <w:r w:rsidR="00B87F81" w:rsidRPr="00D322DF">
        <w:rPr>
          <w:rFonts w:ascii="Times New Roman" w:hAnsi="Times New Roman" w:cs="Times New Roman"/>
          <w:sz w:val="26"/>
          <w:szCs w:val="26"/>
        </w:rPr>
        <w:t>, по форме согласно</w:t>
      </w:r>
      <w:r w:rsidR="006375EB" w:rsidRPr="00D322DF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B87F81" w:rsidRPr="00D322DF">
        <w:rPr>
          <w:rFonts w:ascii="Times New Roman" w:hAnsi="Times New Roman" w:cs="Times New Roman"/>
          <w:sz w:val="26"/>
          <w:szCs w:val="26"/>
        </w:rPr>
        <w:t>ю</w:t>
      </w:r>
      <w:r w:rsidR="006375EB" w:rsidRPr="00D322DF">
        <w:rPr>
          <w:rFonts w:ascii="Times New Roman" w:hAnsi="Times New Roman" w:cs="Times New Roman"/>
          <w:sz w:val="26"/>
          <w:szCs w:val="26"/>
        </w:rPr>
        <w:t xml:space="preserve"> № 4 к настоящему С</w:t>
      </w:r>
      <w:r w:rsidR="00B87F81" w:rsidRPr="00D322DF">
        <w:rPr>
          <w:rFonts w:ascii="Times New Roman" w:hAnsi="Times New Roman" w:cs="Times New Roman"/>
          <w:sz w:val="26"/>
          <w:szCs w:val="26"/>
        </w:rPr>
        <w:t>тандарту</w:t>
      </w:r>
      <w:r w:rsidR="006375EB" w:rsidRPr="00D322DF">
        <w:rPr>
          <w:rFonts w:ascii="Times New Roman" w:hAnsi="Times New Roman" w:cs="Times New Roman"/>
          <w:sz w:val="26"/>
          <w:szCs w:val="26"/>
        </w:rPr>
        <w:t>.</w:t>
      </w:r>
    </w:p>
    <w:p w:rsidR="006D1363" w:rsidRDefault="006D1363" w:rsidP="00897F61">
      <w:pPr>
        <w:pStyle w:val="ConsPlusNormal"/>
        <w:widowControl/>
        <w:numPr>
          <w:ilvl w:val="1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322DF">
        <w:rPr>
          <w:rFonts w:ascii="Times New Roman" w:hAnsi="Times New Roman" w:cs="Times New Roman"/>
          <w:sz w:val="26"/>
          <w:szCs w:val="26"/>
        </w:rPr>
        <w:t>Содержание запросов, порядок их направления объекту контроля и сроки предоставления документов (информации, материалов), пояснений, доступа к информационным системам, владельцем</w:t>
      </w:r>
      <w:r w:rsidRPr="006D1363">
        <w:rPr>
          <w:rFonts w:ascii="Times New Roman" w:hAnsi="Times New Roman" w:cs="Times New Roman"/>
          <w:sz w:val="26"/>
          <w:szCs w:val="26"/>
        </w:rPr>
        <w:t xml:space="preserve"> или оператором которых является объект контроля, установлены пунктами 4-6 и 9 Федерального стандарта № 1235.</w:t>
      </w:r>
    </w:p>
    <w:p w:rsidR="006D1363" w:rsidRDefault="006D1363" w:rsidP="00897F61">
      <w:pPr>
        <w:pStyle w:val="ConsPlusNormal"/>
        <w:widowControl/>
        <w:numPr>
          <w:ilvl w:val="1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D1363">
        <w:rPr>
          <w:rFonts w:ascii="Times New Roman" w:hAnsi="Times New Roman" w:cs="Times New Roman"/>
          <w:sz w:val="26"/>
          <w:szCs w:val="26"/>
        </w:rPr>
        <w:t xml:space="preserve">При непредоставлении (предоставлении не в полном объеме) или несвоевременном предоставлении объектами контроля доступа к информационным системам, </w:t>
      </w:r>
      <w:r w:rsidRPr="00D322DF">
        <w:rPr>
          <w:rFonts w:ascii="Times New Roman" w:hAnsi="Times New Roman" w:cs="Times New Roman"/>
          <w:sz w:val="26"/>
          <w:szCs w:val="26"/>
        </w:rPr>
        <w:t>владельцем или оператором которых является объект контроля, непредставления информации, документов, материалов и пояснений, указанных в запросе объекту контроля, составляется акт по форме согласно приложению № 5 к настоящему Стандарту, срок составления которого не может превышать 3 рабочих дней после установленного срока предоставления</w:t>
      </w:r>
      <w:r w:rsidRPr="006D1363">
        <w:rPr>
          <w:rFonts w:ascii="Times New Roman" w:hAnsi="Times New Roman" w:cs="Times New Roman"/>
          <w:sz w:val="26"/>
          <w:szCs w:val="26"/>
        </w:rPr>
        <w:t xml:space="preserve"> соответствующего доступа, непредставления информации, документов, материалов и пояснений.</w:t>
      </w:r>
    </w:p>
    <w:p w:rsidR="00F558D0" w:rsidRDefault="00F558D0" w:rsidP="00F558D0">
      <w:pPr>
        <w:pStyle w:val="ConsPlusNormal"/>
        <w:widowControl/>
        <w:spacing w:line="240" w:lineRule="auto"/>
        <w:ind w:left="709" w:firstLine="0"/>
        <w:rPr>
          <w:rFonts w:ascii="Times New Roman" w:hAnsi="Times New Roman" w:cs="Times New Roman"/>
          <w:sz w:val="26"/>
          <w:szCs w:val="26"/>
        </w:rPr>
      </w:pPr>
    </w:p>
    <w:p w:rsidR="00285E83" w:rsidRPr="004E531A" w:rsidRDefault="004E531A" w:rsidP="00897F61">
      <w:pPr>
        <w:pStyle w:val="ab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center"/>
        <w:rPr>
          <w:b/>
          <w:sz w:val="26"/>
          <w:szCs w:val="26"/>
        </w:rPr>
      </w:pPr>
      <w:r w:rsidRPr="004E531A">
        <w:rPr>
          <w:b/>
          <w:sz w:val="26"/>
          <w:szCs w:val="26"/>
        </w:rPr>
        <w:t xml:space="preserve">Назначение контрольного </w:t>
      </w:r>
      <w:r w:rsidR="00616B5C">
        <w:rPr>
          <w:b/>
          <w:sz w:val="26"/>
          <w:szCs w:val="26"/>
        </w:rPr>
        <w:t>мероприятия и</w:t>
      </w:r>
      <w:r w:rsidRPr="004E531A">
        <w:rPr>
          <w:b/>
          <w:sz w:val="26"/>
          <w:szCs w:val="26"/>
        </w:rPr>
        <w:t xml:space="preserve"> подготовка к его проведению</w:t>
      </w:r>
      <w:r w:rsidR="00616B5C">
        <w:rPr>
          <w:b/>
          <w:sz w:val="26"/>
          <w:szCs w:val="26"/>
        </w:rPr>
        <w:t>, принятие решений о приостановлении, возобновлении, прекращении</w:t>
      </w:r>
      <w:r w:rsidR="00E02155">
        <w:rPr>
          <w:b/>
          <w:sz w:val="26"/>
          <w:szCs w:val="26"/>
        </w:rPr>
        <w:t xml:space="preserve"> контрольного мероприятия</w:t>
      </w:r>
    </w:p>
    <w:p w:rsidR="00B841D1" w:rsidRPr="004E531A" w:rsidRDefault="00B841D1" w:rsidP="00B841D1">
      <w:pPr>
        <w:pStyle w:val="ConsPlusNormal"/>
        <w:widowControl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717F9" w:rsidRPr="002D5257" w:rsidRDefault="000A1F34" w:rsidP="00897F61">
      <w:pPr>
        <w:pStyle w:val="ConsPlusNormal"/>
        <w:widowControl/>
        <w:numPr>
          <w:ilvl w:val="1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C774F7">
        <w:rPr>
          <w:rFonts w:ascii="Times New Roman" w:hAnsi="Times New Roman" w:cs="Times New Roman"/>
          <w:sz w:val="26"/>
          <w:szCs w:val="26"/>
        </w:rPr>
        <w:t>Решение о назначении контрольного мероприятия принимается начальником Управления финансов и оформляется приказом Управления финансов:</w:t>
      </w:r>
    </w:p>
    <w:p w:rsidR="000A1F34" w:rsidRPr="00D322DF" w:rsidRDefault="00FC3E4C" w:rsidP="00386CCA">
      <w:pPr>
        <w:pStyle w:val="ConsPlusNormal"/>
        <w:widowControl/>
        <w:numPr>
          <w:ilvl w:val="0"/>
          <w:numId w:val="11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322DF">
        <w:rPr>
          <w:rFonts w:ascii="Times New Roman" w:hAnsi="Times New Roman" w:cs="Times New Roman"/>
          <w:sz w:val="26"/>
          <w:szCs w:val="26"/>
        </w:rPr>
        <w:t xml:space="preserve">решение о назначении </w:t>
      </w:r>
      <w:r w:rsidR="000A1F34" w:rsidRPr="00D322DF">
        <w:rPr>
          <w:rFonts w:ascii="Times New Roman" w:hAnsi="Times New Roman" w:cs="Times New Roman"/>
          <w:sz w:val="26"/>
          <w:szCs w:val="26"/>
        </w:rPr>
        <w:t>планового контрольного мероприятия (приложение № 6 к настоящему Стандарту) – на основании плана контрольных мероприятий;</w:t>
      </w:r>
    </w:p>
    <w:p w:rsidR="000A1F34" w:rsidRPr="00D322DF" w:rsidRDefault="00FC3E4C" w:rsidP="00386CCA">
      <w:pPr>
        <w:pStyle w:val="ConsPlusNormal"/>
        <w:widowControl/>
        <w:numPr>
          <w:ilvl w:val="0"/>
          <w:numId w:val="11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322DF">
        <w:rPr>
          <w:rFonts w:ascii="Times New Roman" w:hAnsi="Times New Roman" w:cs="Times New Roman"/>
          <w:sz w:val="26"/>
          <w:szCs w:val="26"/>
        </w:rPr>
        <w:t xml:space="preserve">решение о назначении </w:t>
      </w:r>
      <w:r w:rsidR="000A1F34" w:rsidRPr="00D322DF">
        <w:rPr>
          <w:rFonts w:ascii="Times New Roman" w:hAnsi="Times New Roman" w:cs="Times New Roman"/>
          <w:sz w:val="26"/>
          <w:szCs w:val="26"/>
        </w:rPr>
        <w:t>внепланового контрольного мероприятия (приложение № 7 к настоящему Стандарту) – по основаниям, предусмотренным пунктом 11 Федерального стандарта № 1235</w:t>
      </w:r>
      <w:r w:rsidR="00C774F7" w:rsidRPr="00D322DF">
        <w:rPr>
          <w:rFonts w:ascii="Times New Roman" w:hAnsi="Times New Roman" w:cs="Times New Roman"/>
          <w:sz w:val="26"/>
          <w:szCs w:val="26"/>
        </w:rPr>
        <w:t>.</w:t>
      </w:r>
    </w:p>
    <w:p w:rsidR="002760E9" w:rsidRDefault="002760E9" w:rsidP="00897F61">
      <w:pPr>
        <w:pStyle w:val="ConsPlusNormal"/>
        <w:widowControl/>
        <w:numPr>
          <w:ilvl w:val="1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322DF">
        <w:rPr>
          <w:rFonts w:ascii="Times New Roman" w:hAnsi="Times New Roman" w:cs="Times New Roman"/>
          <w:sz w:val="26"/>
          <w:szCs w:val="26"/>
        </w:rPr>
        <w:t>На этапе подготовки</w:t>
      </w:r>
      <w:r w:rsidRPr="002D5257">
        <w:rPr>
          <w:rFonts w:ascii="Times New Roman" w:hAnsi="Times New Roman" w:cs="Times New Roman"/>
          <w:sz w:val="26"/>
          <w:szCs w:val="26"/>
        </w:rPr>
        <w:t xml:space="preserve"> проекта приказа о назначении контрольного мероприятия определяется перечень вопросов, подлежащих изучению</w:t>
      </w:r>
      <w:r>
        <w:rPr>
          <w:rFonts w:ascii="Times New Roman" w:hAnsi="Times New Roman" w:cs="Times New Roman"/>
          <w:sz w:val="26"/>
          <w:szCs w:val="26"/>
        </w:rPr>
        <w:t xml:space="preserve"> в ходе проведения контрольного мероприятия.</w:t>
      </w:r>
    </w:p>
    <w:p w:rsidR="002760E9" w:rsidRPr="002760E9" w:rsidRDefault="002760E9" w:rsidP="00406B1A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вопросов контрольного мероприятия формируется исходя из темы проверки с учетом полномочий</w:t>
      </w:r>
      <w:r w:rsidR="008A4656">
        <w:rPr>
          <w:rFonts w:ascii="Times New Roman" w:hAnsi="Times New Roman" w:cs="Times New Roman"/>
          <w:sz w:val="26"/>
          <w:szCs w:val="26"/>
        </w:rPr>
        <w:t xml:space="preserve"> объектов контроля, должен быть достаточен для раскрытия темы контрольного мероприятия в полном объеме. При определении перечня вопросов контрольного мероприятия учитывается объем трудовых, финансовых и материальных ресурсов, необходимых для его осуществления.</w:t>
      </w:r>
    </w:p>
    <w:p w:rsidR="00A51C35" w:rsidRDefault="00A51C35" w:rsidP="00897F61">
      <w:pPr>
        <w:pStyle w:val="ConsPlusNormal"/>
        <w:widowControl/>
        <w:numPr>
          <w:ilvl w:val="1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Внесение изменений в решение о назначении контрольного мероприятия </w:t>
      </w:r>
      <w:r w:rsidR="007819CF">
        <w:rPr>
          <w:rFonts w:ascii="Times New Roman" w:hAnsi="Times New Roman" w:cs="Times New Roman"/>
          <w:sz w:val="26"/>
          <w:szCs w:val="26"/>
        </w:rPr>
        <w:t xml:space="preserve">может </w:t>
      </w:r>
      <w:r>
        <w:rPr>
          <w:rFonts w:ascii="Times New Roman" w:hAnsi="Times New Roman" w:cs="Times New Roman"/>
          <w:sz w:val="26"/>
          <w:szCs w:val="26"/>
        </w:rPr>
        <w:t>осуществлят</w:t>
      </w:r>
      <w:r w:rsidR="007819CF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ся по решению начальника Управления финансов в форме приказа Управления финансов на основании мотивированного обращения </w:t>
      </w:r>
      <w:r w:rsidR="00616B5C">
        <w:rPr>
          <w:rFonts w:ascii="Times New Roman" w:hAnsi="Times New Roman" w:cs="Times New Roman"/>
          <w:sz w:val="26"/>
          <w:szCs w:val="26"/>
        </w:rPr>
        <w:t xml:space="preserve">руководителя проверочной (ревизионной) группы или уполномоченного на </w:t>
      </w:r>
      <w:r w:rsidR="00616B5C">
        <w:rPr>
          <w:rFonts w:ascii="Times New Roman" w:hAnsi="Times New Roman" w:cs="Times New Roman"/>
          <w:sz w:val="26"/>
          <w:szCs w:val="26"/>
        </w:rPr>
        <w:lastRenderedPageBreak/>
        <w:t>проведение контрольного мероприятия должностного лица (далее – руководитель контрольного мероприятия)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C3E4C" w:rsidRPr="00386CCA" w:rsidRDefault="00FC3E4C" w:rsidP="00897F61">
      <w:pPr>
        <w:pStyle w:val="ConsPlusNormal"/>
        <w:widowControl/>
        <w:numPr>
          <w:ilvl w:val="1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Приказы о назначении контрольного мероприятия и о внесении изменений в решение о назначении контрольного мероприятия оформляются в соответствии с </w:t>
      </w:r>
      <w:r w:rsidRPr="00386CCA">
        <w:rPr>
          <w:rFonts w:ascii="Times New Roman" w:hAnsi="Times New Roman" w:cs="Times New Roman"/>
          <w:sz w:val="26"/>
          <w:szCs w:val="26"/>
        </w:rPr>
        <w:t>требованиями пунктов 12, 13, 15 Федерального стандарта № 1235.</w:t>
      </w:r>
    </w:p>
    <w:p w:rsidR="00FC3E4C" w:rsidRPr="00386CCA" w:rsidRDefault="00DE6076" w:rsidP="00897F61">
      <w:pPr>
        <w:pStyle w:val="ConsPlusNormal"/>
        <w:widowControl/>
        <w:numPr>
          <w:ilvl w:val="1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86CCA">
        <w:rPr>
          <w:rFonts w:ascii="Times New Roman" w:hAnsi="Times New Roman" w:cs="Times New Roman"/>
          <w:sz w:val="26"/>
          <w:szCs w:val="26"/>
        </w:rPr>
        <w:t>Решение об использовании сплошного или выборочного способа проведения контрольных действий по каждому вопросу контрольного мероприятия принимает руководитель контрольного мероприятия, исходя из содержания вопроса контрольного мероприятия, объема финансовых, бухгалтерских отчетных и иных документов, относящихся к этому вопросу, состояния бухгалтерского (бюджетного) учета и срока проведения контрольного мероприятия.</w:t>
      </w:r>
    </w:p>
    <w:p w:rsidR="00DE6076" w:rsidRPr="00386CCA" w:rsidRDefault="00DE6076" w:rsidP="00897F61">
      <w:pPr>
        <w:pStyle w:val="ConsPlusNormal"/>
        <w:widowControl/>
        <w:numPr>
          <w:ilvl w:val="1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86CCA">
        <w:rPr>
          <w:rFonts w:ascii="Times New Roman" w:hAnsi="Times New Roman" w:cs="Times New Roman"/>
          <w:sz w:val="26"/>
          <w:szCs w:val="26"/>
        </w:rPr>
        <w:t>Определение объема выборки данных из совокупности документов, информации и материалов, проверяемой при осуществлении контрольного мероприятия выборочным способом, осуществляется таким образом, чтобы обеспечить возможность оценки всей совокупности финансовых и хозяйственных операций по изучаемому вопросу.</w:t>
      </w:r>
    </w:p>
    <w:p w:rsidR="001026C2" w:rsidRPr="00D322DF" w:rsidRDefault="001026C2" w:rsidP="00897F61">
      <w:pPr>
        <w:pStyle w:val="ConsPlusNormal"/>
        <w:widowControl/>
        <w:numPr>
          <w:ilvl w:val="1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86CCA">
        <w:rPr>
          <w:rFonts w:ascii="Times New Roman" w:hAnsi="Times New Roman" w:cs="Times New Roman"/>
          <w:sz w:val="26"/>
          <w:szCs w:val="26"/>
        </w:rPr>
        <w:t>Решение о приостановлении проведения</w:t>
      </w:r>
      <w:r w:rsidRPr="00D322DF">
        <w:rPr>
          <w:rFonts w:ascii="Times New Roman" w:hAnsi="Times New Roman" w:cs="Times New Roman"/>
          <w:sz w:val="26"/>
          <w:szCs w:val="26"/>
        </w:rPr>
        <w:t xml:space="preserve"> контрольного мероприятия </w:t>
      </w:r>
      <w:r w:rsidR="00E02155" w:rsidRPr="00D322DF">
        <w:rPr>
          <w:rFonts w:ascii="Times New Roman" w:hAnsi="Times New Roman" w:cs="Times New Roman"/>
          <w:sz w:val="26"/>
          <w:szCs w:val="26"/>
        </w:rPr>
        <w:t xml:space="preserve">(приложение № 8 к настоящему Стандарту) </w:t>
      </w:r>
      <w:r w:rsidRPr="00D322DF">
        <w:rPr>
          <w:rFonts w:ascii="Times New Roman" w:hAnsi="Times New Roman" w:cs="Times New Roman"/>
          <w:sz w:val="26"/>
          <w:szCs w:val="26"/>
        </w:rPr>
        <w:t>принимается начальником Управления финансов в случаях, установленных пунктом 26 Федерального стандарта № 1235, на основании мотивированного обращения руководителя контрольного мероприятия, в форме приказа Управления финансов.</w:t>
      </w:r>
    </w:p>
    <w:p w:rsidR="00FC3E4C" w:rsidRPr="00D322DF" w:rsidRDefault="001026C2" w:rsidP="00DD5B5C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322DF">
        <w:rPr>
          <w:rFonts w:ascii="Times New Roman" w:hAnsi="Times New Roman" w:cs="Times New Roman"/>
          <w:sz w:val="26"/>
          <w:szCs w:val="26"/>
        </w:rPr>
        <w:t xml:space="preserve">Решение о возобновлении проведения контрольного мероприятия </w:t>
      </w:r>
      <w:r w:rsidR="00E02155" w:rsidRPr="00D322DF">
        <w:rPr>
          <w:rFonts w:ascii="Times New Roman" w:hAnsi="Times New Roman" w:cs="Times New Roman"/>
          <w:sz w:val="26"/>
          <w:szCs w:val="26"/>
        </w:rPr>
        <w:t xml:space="preserve">(приложение № 9 к настоящему Стандарту) </w:t>
      </w:r>
      <w:r w:rsidRPr="00D322DF">
        <w:rPr>
          <w:rFonts w:ascii="Times New Roman" w:hAnsi="Times New Roman" w:cs="Times New Roman"/>
          <w:sz w:val="26"/>
          <w:szCs w:val="26"/>
        </w:rPr>
        <w:t>принимается начальником Управления финансов в форме приказа Управления финансов после получения сведений об устранении причин приостановления контрольного мероприятия.</w:t>
      </w:r>
    </w:p>
    <w:p w:rsidR="001026C2" w:rsidRPr="002D5257" w:rsidRDefault="00616B5C" w:rsidP="00897F61">
      <w:pPr>
        <w:pStyle w:val="ConsPlusNormal"/>
        <w:widowControl/>
        <w:numPr>
          <w:ilvl w:val="1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322DF">
        <w:rPr>
          <w:rFonts w:ascii="Times New Roman" w:hAnsi="Times New Roman" w:cs="Times New Roman"/>
          <w:sz w:val="26"/>
          <w:szCs w:val="26"/>
        </w:rPr>
        <w:t xml:space="preserve">Решение о прекращении контрольного мероприятия </w:t>
      </w:r>
      <w:r w:rsidR="00E02155" w:rsidRPr="00D322DF">
        <w:rPr>
          <w:rFonts w:ascii="Times New Roman" w:hAnsi="Times New Roman" w:cs="Times New Roman"/>
          <w:sz w:val="26"/>
          <w:szCs w:val="26"/>
        </w:rPr>
        <w:t xml:space="preserve">(приложение № 10 к настоящему Стандарту) </w:t>
      </w:r>
      <w:r w:rsidRPr="00D322DF">
        <w:rPr>
          <w:rFonts w:ascii="Times New Roman" w:hAnsi="Times New Roman" w:cs="Times New Roman"/>
          <w:sz w:val="26"/>
          <w:szCs w:val="26"/>
        </w:rPr>
        <w:t>принимается начальником Управления финансов в форме приказа Управления финансов на основании мотивированного обращения руководителя контрольного мероприятия</w:t>
      </w:r>
      <w:r w:rsidRPr="002D5257">
        <w:rPr>
          <w:rFonts w:ascii="Times New Roman" w:hAnsi="Times New Roman" w:cs="Times New Roman"/>
          <w:sz w:val="26"/>
          <w:szCs w:val="26"/>
        </w:rPr>
        <w:t xml:space="preserve"> в случае установления фактов, предусмотренных пунктом 29 Федерального стандарта № 1235.</w:t>
      </w:r>
    </w:p>
    <w:p w:rsidR="00616B5C" w:rsidRDefault="00616B5C" w:rsidP="00897F61">
      <w:pPr>
        <w:pStyle w:val="ConsPlusNormal"/>
        <w:widowControl/>
        <w:numPr>
          <w:ilvl w:val="1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2D5257">
        <w:rPr>
          <w:rFonts w:ascii="Times New Roman" w:hAnsi="Times New Roman" w:cs="Times New Roman"/>
          <w:sz w:val="26"/>
          <w:szCs w:val="26"/>
        </w:rPr>
        <w:t xml:space="preserve">Проекты приказов Управления финансов о назначении, приостановлении, возобновлении, прекращении </w:t>
      </w:r>
      <w:r>
        <w:rPr>
          <w:rFonts w:ascii="Times New Roman" w:hAnsi="Times New Roman" w:cs="Times New Roman"/>
          <w:sz w:val="26"/>
          <w:szCs w:val="26"/>
        </w:rPr>
        <w:t>контрольного мероприятия подготавливаются руководителем контрольного мероприятия и согласовываются заместителем начальника Управления финансов.</w:t>
      </w:r>
    </w:p>
    <w:p w:rsidR="00E02155" w:rsidRPr="00DE6076" w:rsidRDefault="00E02155" w:rsidP="00616B5C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FF5B4E" w:rsidRPr="004E531A" w:rsidRDefault="00FF5B4E" w:rsidP="00897F61">
      <w:pPr>
        <w:pStyle w:val="ab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Проведение</w:t>
      </w:r>
      <w:r w:rsidRPr="004E531A">
        <w:rPr>
          <w:b/>
          <w:sz w:val="26"/>
          <w:szCs w:val="26"/>
        </w:rPr>
        <w:t xml:space="preserve"> контрольного мероприятия</w:t>
      </w:r>
    </w:p>
    <w:p w:rsidR="00FC3E4C" w:rsidRDefault="00FC3E4C" w:rsidP="00DD5B5C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4379BB" w:rsidRPr="00E02155" w:rsidRDefault="00E02155" w:rsidP="00897F61">
      <w:pPr>
        <w:pStyle w:val="ConsPlusNormal"/>
        <w:widowControl/>
        <w:numPr>
          <w:ilvl w:val="1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проведения контрольного мероприятия могут осуществляться контрольные действия по документальному и (или) фактическому изучению</w:t>
      </w:r>
      <w:r w:rsidR="00E335E8">
        <w:rPr>
          <w:rFonts w:ascii="Times New Roman" w:hAnsi="Times New Roman" w:cs="Times New Roman"/>
          <w:sz w:val="26"/>
          <w:szCs w:val="26"/>
        </w:rPr>
        <w:t>, предусмотренные пунктом 19 Федерального стандарта № 1235</w:t>
      </w:r>
      <w:r>
        <w:rPr>
          <w:rFonts w:ascii="Times New Roman" w:hAnsi="Times New Roman" w:cs="Times New Roman"/>
          <w:sz w:val="26"/>
          <w:szCs w:val="26"/>
        </w:rPr>
        <w:t>, организовываться экспертизы в соответствии</w:t>
      </w:r>
      <w:r w:rsidR="00E335E8">
        <w:rPr>
          <w:rFonts w:ascii="Times New Roman" w:hAnsi="Times New Roman" w:cs="Times New Roman"/>
          <w:sz w:val="26"/>
          <w:szCs w:val="26"/>
        </w:rPr>
        <w:t xml:space="preserve"> пунктами 20-21</w:t>
      </w:r>
      <w:r>
        <w:rPr>
          <w:rFonts w:ascii="Times New Roman" w:hAnsi="Times New Roman" w:cs="Times New Roman"/>
          <w:sz w:val="26"/>
          <w:szCs w:val="26"/>
        </w:rPr>
        <w:t xml:space="preserve"> Федерального стандарта № 1235.</w:t>
      </w:r>
    </w:p>
    <w:p w:rsidR="00FC3E4C" w:rsidRDefault="006A69A2" w:rsidP="00897F61">
      <w:pPr>
        <w:pStyle w:val="ConsPlusNormal"/>
        <w:widowControl/>
        <w:numPr>
          <w:ilvl w:val="1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контрольных действий по фактическому изучению деятельности объекта контроля оформляются соответствующими актами:</w:t>
      </w:r>
    </w:p>
    <w:p w:rsidR="006A69A2" w:rsidRPr="00D322DF" w:rsidRDefault="006A69A2" w:rsidP="00386CCA">
      <w:pPr>
        <w:pStyle w:val="ConsPlusNormal"/>
        <w:widowControl/>
        <w:numPr>
          <w:ilvl w:val="0"/>
          <w:numId w:val="12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проведении контрольных действий по фактическому изучению путем осмотра (наблюдения) </w:t>
      </w:r>
      <w:r w:rsidRPr="00D322DF">
        <w:rPr>
          <w:rFonts w:ascii="Times New Roman" w:hAnsi="Times New Roman" w:cs="Times New Roman"/>
          <w:sz w:val="26"/>
          <w:szCs w:val="26"/>
        </w:rPr>
        <w:t>оформляется акт осмотра (наблюдения)</w:t>
      </w:r>
      <w:r w:rsidR="000B49AA" w:rsidRPr="00D322DF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3F41AF" w:rsidRPr="00D322DF">
        <w:rPr>
          <w:rFonts w:ascii="Times New Roman" w:hAnsi="Times New Roman" w:cs="Times New Roman"/>
          <w:sz w:val="26"/>
          <w:szCs w:val="26"/>
        </w:rPr>
        <w:t>приложениям</w:t>
      </w:r>
      <w:r w:rsidR="000B49AA" w:rsidRPr="00D322DF">
        <w:rPr>
          <w:rFonts w:ascii="Times New Roman" w:hAnsi="Times New Roman" w:cs="Times New Roman"/>
          <w:sz w:val="26"/>
          <w:szCs w:val="26"/>
        </w:rPr>
        <w:t xml:space="preserve"> № 11</w:t>
      </w:r>
      <w:r w:rsidR="003F41AF" w:rsidRPr="00D322DF">
        <w:rPr>
          <w:rFonts w:ascii="Times New Roman" w:hAnsi="Times New Roman" w:cs="Times New Roman"/>
          <w:sz w:val="26"/>
          <w:szCs w:val="26"/>
        </w:rPr>
        <w:t xml:space="preserve"> и 12</w:t>
      </w:r>
      <w:r w:rsidR="000B49AA" w:rsidRPr="00D322DF">
        <w:rPr>
          <w:rFonts w:ascii="Times New Roman" w:hAnsi="Times New Roman" w:cs="Times New Roman"/>
          <w:sz w:val="26"/>
          <w:szCs w:val="26"/>
        </w:rPr>
        <w:t xml:space="preserve"> к настоящему Стандарту;</w:t>
      </w:r>
    </w:p>
    <w:p w:rsidR="000B49AA" w:rsidRPr="00D322DF" w:rsidRDefault="000B49AA" w:rsidP="00386CCA">
      <w:pPr>
        <w:pStyle w:val="ConsPlusNormal"/>
        <w:widowControl/>
        <w:numPr>
          <w:ilvl w:val="0"/>
          <w:numId w:val="12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322DF">
        <w:rPr>
          <w:rFonts w:ascii="Times New Roman" w:hAnsi="Times New Roman" w:cs="Times New Roman"/>
          <w:sz w:val="26"/>
          <w:szCs w:val="26"/>
        </w:rPr>
        <w:lastRenderedPageBreak/>
        <w:t>при проведении контрольных действий по фактическому изучению путем пересчета оформляется акт пересчета согласно приложению № 1</w:t>
      </w:r>
      <w:r w:rsidR="003F41AF" w:rsidRPr="00D322DF">
        <w:rPr>
          <w:rFonts w:ascii="Times New Roman" w:hAnsi="Times New Roman" w:cs="Times New Roman"/>
          <w:sz w:val="26"/>
          <w:szCs w:val="26"/>
        </w:rPr>
        <w:t>3</w:t>
      </w:r>
      <w:r w:rsidRPr="00D322DF">
        <w:rPr>
          <w:rFonts w:ascii="Times New Roman" w:hAnsi="Times New Roman" w:cs="Times New Roman"/>
          <w:sz w:val="26"/>
          <w:szCs w:val="26"/>
        </w:rPr>
        <w:t xml:space="preserve"> к настоящему Стандарту;</w:t>
      </w:r>
    </w:p>
    <w:p w:rsidR="000B49AA" w:rsidRPr="00D322DF" w:rsidRDefault="000B49AA" w:rsidP="00386CCA">
      <w:pPr>
        <w:pStyle w:val="ConsPlusNormal"/>
        <w:widowControl/>
        <w:numPr>
          <w:ilvl w:val="0"/>
          <w:numId w:val="12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322DF">
        <w:rPr>
          <w:rFonts w:ascii="Times New Roman" w:hAnsi="Times New Roman" w:cs="Times New Roman"/>
          <w:sz w:val="26"/>
          <w:szCs w:val="26"/>
        </w:rPr>
        <w:t>при проведении контрольных действий по фактическому изучению путем контрольного обмера оформляется акт контрольного обмера согласно приложению № 1</w:t>
      </w:r>
      <w:r w:rsidR="003F41AF" w:rsidRPr="00D322DF">
        <w:rPr>
          <w:rFonts w:ascii="Times New Roman" w:hAnsi="Times New Roman" w:cs="Times New Roman"/>
          <w:sz w:val="26"/>
          <w:szCs w:val="26"/>
        </w:rPr>
        <w:t>4</w:t>
      </w:r>
      <w:r w:rsidRPr="00D322DF">
        <w:rPr>
          <w:rFonts w:ascii="Times New Roman" w:hAnsi="Times New Roman" w:cs="Times New Roman"/>
          <w:sz w:val="26"/>
          <w:szCs w:val="26"/>
        </w:rPr>
        <w:t xml:space="preserve"> к настоящему Стандарту;</w:t>
      </w:r>
    </w:p>
    <w:p w:rsidR="000B49AA" w:rsidRPr="00D322DF" w:rsidRDefault="000B49AA" w:rsidP="00386CCA">
      <w:pPr>
        <w:pStyle w:val="ConsPlusNormal"/>
        <w:widowControl/>
        <w:numPr>
          <w:ilvl w:val="0"/>
          <w:numId w:val="12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322DF">
        <w:rPr>
          <w:rFonts w:ascii="Times New Roman" w:hAnsi="Times New Roman" w:cs="Times New Roman"/>
          <w:sz w:val="26"/>
          <w:szCs w:val="26"/>
        </w:rPr>
        <w:t xml:space="preserve">при проведении контрольных действий по фактическому изучению путем инвентаризации оформляется акт о результатах инвентаризации </w:t>
      </w:r>
      <w:r w:rsidR="00597340" w:rsidRPr="00D322DF">
        <w:rPr>
          <w:rFonts w:ascii="Times New Roman" w:hAnsi="Times New Roman" w:cs="Times New Roman"/>
          <w:sz w:val="26"/>
          <w:szCs w:val="26"/>
        </w:rPr>
        <w:t>согласно приложению № 15</w:t>
      </w:r>
      <w:r w:rsidR="00E335E8" w:rsidRPr="00D322DF">
        <w:rPr>
          <w:rFonts w:ascii="Times New Roman" w:hAnsi="Times New Roman" w:cs="Times New Roman"/>
          <w:sz w:val="26"/>
          <w:szCs w:val="26"/>
        </w:rPr>
        <w:t>.</w:t>
      </w:r>
    </w:p>
    <w:p w:rsidR="00F558D0" w:rsidRPr="00D322DF" w:rsidRDefault="00F558D0" w:rsidP="00F558D0">
      <w:pPr>
        <w:pStyle w:val="ConsPlusNormal"/>
        <w:widowControl/>
        <w:numPr>
          <w:ilvl w:val="1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322DF">
        <w:rPr>
          <w:rFonts w:ascii="Times New Roman" w:hAnsi="Times New Roman" w:cs="Times New Roman"/>
          <w:sz w:val="26"/>
          <w:szCs w:val="26"/>
        </w:rPr>
        <w:t>При воспр</w:t>
      </w:r>
      <w:r w:rsidR="002672FA" w:rsidRPr="00D322DF">
        <w:rPr>
          <w:rFonts w:ascii="Times New Roman" w:hAnsi="Times New Roman" w:cs="Times New Roman"/>
          <w:sz w:val="26"/>
          <w:szCs w:val="26"/>
        </w:rPr>
        <w:t>е</w:t>
      </w:r>
      <w:r w:rsidRPr="00D322DF">
        <w:rPr>
          <w:rFonts w:ascii="Times New Roman" w:hAnsi="Times New Roman" w:cs="Times New Roman"/>
          <w:sz w:val="26"/>
          <w:szCs w:val="26"/>
        </w:rPr>
        <w:t>пятствовании доступу проверочной (ревизионной) группы</w:t>
      </w:r>
      <w:r w:rsidR="002672FA" w:rsidRPr="00D322DF">
        <w:rPr>
          <w:rFonts w:ascii="Times New Roman" w:hAnsi="Times New Roman" w:cs="Times New Roman"/>
          <w:sz w:val="26"/>
          <w:szCs w:val="26"/>
        </w:rPr>
        <w:t xml:space="preserve"> на территорию или в помещение, которые занимают объекты контроля, в отношении которых проводится контрольное мероприятие, </w:t>
      </w:r>
      <w:r w:rsidR="002D5257" w:rsidRPr="00D322DF">
        <w:rPr>
          <w:rFonts w:ascii="Times New Roman" w:hAnsi="Times New Roman" w:cs="Times New Roman"/>
          <w:sz w:val="26"/>
          <w:szCs w:val="26"/>
        </w:rPr>
        <w:t xml:space="preserve">составляется </w:t>
      </w:r>
      <w:r w:rsidR="002672FA" w:rsidRPr="00D322DF">
        <w:rPr>
          <w:rFonts w:ascii="Times New Roman" w:hAnsi="Times New Roman" w:cs="Times New Roman"/>
          <w:sz w:val="26"/>
          <w:szCs w:val="26"/>
        </w:rPr>
        <w:t>акт по форме согласно приложению № 16 к настоящему Стандарту.</w:t>
      </w:r>
    </w:p>
    <w:p w:rsidR="005A0C14" w:rsidRPr="005A0C14" w:rsidRDefault="005A0C14" w:rsidP="002672FA">
      <w:pPr>
        <w:pStyle w:val="ConsPlusNormal"/>
        <w:widowControl/>
        <w:numPr>
          <w:ilvl w:val="1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322DF">
        <w:rPr>
          <w:rFonts w:ascii="Times New Roman" w:hAnsi="Times New Roman" w:cs="Times New Roman"/>
          <w:sz w:val="26"/>
          <w:szCs w:val="26"/>
        </w:rPr>
        <w:t xml:space="preserve">После проведения всех контрольных действий, предусмотренных пунктом 19 Федерального стандарта № 1235, руководитель контрольного мероприятия подготавливает и подписывает справку о завершении контрольных действий по форме согласно </w:t>
      </w:r>
      <w:r w:rsidR="003F41AF" w:rsidRPr="00D322DF">
        <w:rPr>
          <w:rFonts w:ascii="Times New Roman" w:hAnsi="Times New Roman" w:cs="Times New Roman"/>
          <w:sz w:val="26"/>
          <w:szCs w:val="26"/>
        </w:rPr>
        <w:t>приложению № 1</w:t>
      </w:r>
      <w:r w:rsidR="002672FA" w:rsidRPr="00D322DF">
        <w:rPr>
          <w:rFonts w:ascii="Times New Roman" w:hAnsi="Times New Roman" w:cs="Times New Roman"/>
          <w:sz w:val="26"/>
          <w:szCs w:val="26"/>
        </w:rPr>
        <w:t>7</w:t>
      </w:r>
      <w:r w:rsidRPr="00D322DF">
        <w:rPr>
          <w:rFonts w:ascii="Times New Roman" w:hAnsi="Times New Roman" w:cs="Times New Roman"/>
          <w:sz w:val="26"/>
          <w:szCs w:val="26"/>
        </w:rPr>
        <w:t xml:space="preserve"> к настоящему Стандарту и направляет ее объекту контроля в порядке, предусмотренном</w:t>
      </w:r>
      <w:r w:rsidRPr="005A0C14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/>
      <w:r w:rsidRPr="005A0C14">
        <w:rPr>
          <w:rFonts w:ascii="Times New Roman" w:hAnsi="Times New Roman" w:cs="Times New Roman"/>
          <w:sz w:val="26"/>
          <w:szCs w:val="26"/>
        </w:rPr>
        <w:t>пунктом 9 Федерального стандарта № 1235.</w:t>
      </w:r>
    </w:p>
    <w:p w:rsidR="006A69A2" w:rsidRPr="00DE6076" w:rsidRDefault="006A69A2" w:rsidP="00DD5B5C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F5B4E" w:rsidRPr="004E531A" w:rsidRDefault="00FF5B4E" w:rsidP="002672FA">
      <w:pPr>
        <w:pStyle w:val="ab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Оформление результатов</w:t>
      </w:r>
      <w:r w:rsidRPr="004E531A">
        <w:rPr>
          <w:b/>
          <w:sz w:val="26"/>
          <w:szCs w:val="26"/>
        </w:rPr>
        <w:t xml:space="preserve"> контрольного мероприятия</w:t>
      </w:r>
    </w:p>
    <w:p w:rsidR="00FC3E4C" w:rsidRPr="00DE6076" w:rsidRDefault="00FC3E4C" w:rsidP="00DD5B5C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C3E4C" w:rsidRPr="0024512D" w:rsidRDefault="005A0C14" w:rsidP="002672FA">
      <w:pPr>
        <w:pStyle w:val="ConsPlusNormal"/>
        <w:widowControl/>
        <w:numPr>
          <w:ilvl w:val="1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24512D">
        <w:rPr>
          <w:rFonts w:ascii="Times New Roman" w:hAnsi="Times New Roman" w:cs="Times New Roman"/>
          <w:sz w:val="26"/>
          <w:szCs w:val="26"/>
        </w:rPr>
        <w:t xml:space="preserve">Результаты контрольных мероприятий оформляются актами, заключениями в соответствии с разделом </w:t>
      </w:r>
      <w:r w:rsidRPr="0024512D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24512D">
        <w:rPr>
          <w:rFonts w:ascii="Times New Roman" w:hAnsi="Times New Roman" w:cs="Times New Roman"/>
          <w:sz w:val="26"/>
          <w:szCs w:val="26"/>
        </w:rPr>
        <w:t xml:space="preserve"> Федерального стандарта № 1235.</w:t>
      </w:r>
    </w:p>
    <w:p w:rsidR="0079050F" w:rsidRPr="0024512D" w:rsidRDefault="005A0C14" w:rsidP="002672FA">
      <w:pPr>
        <w:pStyle w:val="ConsPlusNormal"/>
        <w:widowControl/>
        <w:numPr>
          <w:ilvl w:val="1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24512D">
        <w:rPr>
          <w:rFonts w:ascii="Times New Roman" w:hAnsi="Times New Roman" w:cs="Times New Roman"/>
          <w:sz w:val="26"/>
          <w:szCs w:val="26"/>
        </w:rPr>
        <w:t>Акт, заключение</w:t>
      </w:r>
      <w:r w:rsidR="0079050F" w:rsidRPr="0024512D">
        <w:rPr>
          <w:rFonts w:ascii="Times New Roman" w:hAnsi="Times New Roman" w:cs="Times New Roman"/>
          <w:sz w:val="26"/>
          <w:szCs w:val="26"/>
        </w:rPr>
        <w:t xml:space="preserve"> составляются в одном экземпляре и подписываются руководителем контрольного мероприятия. Дополнительно руководитель контрольного мероприятия </w:t>
      </w:r>
      <w:r w:rsidR="0024512D" w:rsidRPr="0024512D">
        <w:rPr>
          <w:rFonts w:ascii="Times New Roman" w:hAnsi="Times New Roman" w:cs="Times New Roman"/>
          <w:sz w:val="26"/>
          <w:szCs w:val="26"/>
        </w:rPr>
        <w:t>проставляет свою подпись в правом нижнем углу каждого листа акта, заключения.</w:t>
      </w:r>
    </w:p>
    <w:p w:rsidR="0024512D" w:rsidRPr="0024512D" w:rsidRDefault="0024512D" w:rsidP="002672FA">
      <w:pPr>
        <w:pStyle w:val="ConsPlusNormal"/>
        <w:widowControl/>
        <w:numPr>
          <w:ilvl w:val="1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24512D">
        <w:rPr>
          <w:rFonts w:ascii="Times New Roman" w:hAnsi="Times New Roman" w:cs="Times New Roman"/>
          <w:sz w:val="26"/>
          <w:szCs w:val="26"/>
        </w:rPr>
        <w:t>При выявлении в ходе контрольного мероприятия однородных нарушений в тексте акта, заключения дается их обобщенная характеристика. Детальная информация обо всех выявленных вышеуказанных нарушениях формируется с использованием приложений к акту, заключению.</w:t>
      </w:r>
    </w:p>
    <w:p w:rsidR="00956D2D" w:rsidRPr="00100935" w:rsidRDefault="00956D2D" w:rsidP="00956D2D">
      <w:pPr>
        <w:spacing w:line="240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 w:rsidRPr="00100935">
        <w:rPr>
          <w:sz w:val="26"/>
          <w:szCs w:val="26"/>
        </w:rPr>
        <w:lastRenderedPageBreak/>
        <w:t>Приложение № 1</w:t>
      </w:r>
    </w:p>
    <w:p w:rsidR="00956D2D" w:rsidRPr="00100935" w:rsidRDefault="00956D2D" w:rsidP="00956D2D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к Ведомственному стандарту</w:t>
      </w:r>
    </w:p>
    <w:p w:rsidR="00956D2D" w:rsidRPr="00100935" w:rsidRDefault="00956D2D" w:rsidP="00956D2D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внутреннего муниципального финансового контроля</w:t>
      </w:r>
    </w:p>
    <w:p w:rsidR="00956D2D" w:rsidRDefault="00956D2D" w:rsidP="00956D2D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«</w:t>
      </w:r>
      <w:r>
        <w:rPr>
          <w:sz w:val="26"/>
          <w:szCs w:val="26"/>
        </w:rPr>
        <w:t>Проведение</w:t>
      </w:r>
      <w:r w:rsidRPr="00DA6764">
        <w:rPr>
          <w:sz w:val="26"/>
          <w:szCs w:val="26"/>
        </w:rPr>
        <w:t xml:space="preserve"> проверок, ревизий и обследований</w:t>
      </w:r>
    </w:p>
    <w:p w:rsidR="00956D2D" w:rsidRPr="00100935" w:rsidRDefault="00956D2D" w:rsidP="00956D2D">
      <w:pPr>
        <w:spacing w:line="240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и оформление их результатов</w:t>
      </w:r>
      <w:r w:rsidRPr="00DA6764">
        <w:rPr>
          <w:sz w:val="26"/>
          <w:szCs w:val="26"/>
        </w:rPr>
        <w:t>»</w:t>
      </w:r>
    </w:p>
    <w:p w:rsidR="005A0C14" w:rsidRDefault="005A0C14" w:rsidP="00DD5B5C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77747" w:rsidRDefault="00077747" w:rsidP="00DD5B5C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77747" w:rsidRDefault="00077747" w:rsidP="00077747">
      <w:pPr>
        <w:pStyle w:val="ConsPlusNormal"/>
        <w:widowControl/>
        <w:spacing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  <w:r>
        <w:rPr>
          <w:rStyle w:val="af3"/>
          <w:rFonts w:ascii="Times New Roman" w:hAnsi="Times New Roman" w:cs="Times New Roman"/>
          <w:sz w:val="26"/>
          <w:szCs w:val="26"/>
        </w:rPr>
        <w:footnoteReference w:id="1"/>
      </w:r>
    </w:p>
    <w:p w:rsidR="004008AF" w:rsidRDefault="004008AF" w:rsidP="00956D2D">
      <w:pPr>
        <w:spacing w:line="240" w:lineRule="auto"/>
        <w:rPr>
          <w:sz w:val="26"/>
          <w:szCs w:val="26"/>
        </w:rPr>
      </w:pPr>
    </w:p>
    <w:p w:rsidR="00077747" w:rsidRDefault="00077747" w:rsidP="00956D2D">
      <w:pPr>
        <w:spacing w:line="240" w:lineRule="auto"/>
        <w:rPr>
          <w:sz w:val="26"/>
          <w:szCs w:val="26"/>
        </w:rPr>
      </w:pPr>
    </w:p>
    <w:p w:rsidR="004008AF" w:rsidRPr="004008AF" w:rsidRDefault="00332D2D" w:rsidP="004008AF">
      <w:pPr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Запрос о пред</w:t>
      </w:r>
      <w:r w:rsidR="004008AF" w:rsidRPr="004008AF">
        <w:rPr>
          <w:b/>
          <w:sz w:val="26"/>
          <w:szCs w:val="26"/>
        </w:rPr>
        <w:t>ставлении документов, информации и материалов, необходимых для проведения выездного контрольного мероприятия</w:t>
      </w:r>
    </w:p>
    <w:p w:rsidR="004008AF" w:rsidRPr="005F7881" w:rsidRDefault="004008AF" w:rsidP="00956D2D">
      <w:pPr>
        <w:spacing w:line="240" w:lineRule="auto"/>
        <w:rPr>
          <w:sz w:val="26"/>
          <w:szCs w:val="26"/>
        </w:rPr>
      </w:pPr>
    </w:p>
    <w:p w:rsidR="005F7881" w:rsidRPr="00D800CF" w:rsidRDefault="005F7881" w:rsidP="000623A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Pr="005F788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приказом Управления финансов Администрации Заполярного района от __.__.20__ № ____ </w:t>
      </w:r>
    </w:p>
    <w:p w:rsidR="00406A20" w:rsidRPr="005F7881" w:rsidRDefault="00406A20" w:rsidP="009E4667">
      <w:pPr>
        <w:pBdr>
          <w:top w:val="single" w:sz="4" w:space="1" w:color="auto"/>
        </w:pBdr>
        <w:spacing w:line="240" w:lineRule="auto"/>
        <w:ind w:left="3544" w:firstLine="0"/>
        <w:rPr>
          <w:sz w:val="2"/>
          <w:szCs w:val="2"/>
        </w:rPr>
      </w:pPr>
    </w:p>
    <w:p w:rsidR="00406A20" w:rsidRPr="00D800CF" w:rsidRDefault="00406A20" w:rsidP="005F7881">
      <w:pPr>
        <w:ind w:firstLine="0"/>
        <w:rPr>
          <w:sz w:val="26"/>
          <w:szCs w:val="26"/>
        </w:rPr>
      </w:pPr>
    </w:p>
    <w:p w:rsidR="00406A20" w:rsidRPr="005F7881" w:rsidRDefault="005F7881" w:rsidP="005F7881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 xml:space="preserve">указывается </w:t>
      </w:r>
      <w:r w:rsidR="003E6EE2">
        <w:rPr>
          <w:sz w:val="20"/>
        </w:rPr>
        <w:t>наименование приказа о назначении контрольного мероприятия</w:t>
      </w:r>
      <w:r w:rsidRPr="00D800CF">
        <w:rPr>
          <w:sz w:val="20"/>
        </w:rPr>
        <w:t>)</w:t>
      </w:r>
    </w:p>
    <w:p w:rsidR="00406A20" w:rsidRDefault="001713DB" w:rsidP="001713DB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в отношении </w:t>
      </w:r>
    </w:p>
    <w:p w:rsidR="001713DB" w:rsidRPr="005F7881" w:rsidRDefault="001713DB" w:rsidP="001713DB">
      <w:pPr>
        <w:pBdr>
          <w:top w:val="single" w:sz="4" w:space="1" w:color="auto"/>
        </w:pBdr>
        <w:spacing w:line="240" w:lineRule="auto"/>
        <w:ind w:left="1560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наименование объекта контроля</w:t>
      </w:r>
      <w:r w:rsidRPr="00D800CF">
        <w:rPr>
          <w:sz w:val="20"/>
        </w:rPr>
        <w:t>)</w:t>
      </w:r>
    </w:p>
    <w:p w:rsidR="001713DB" w:rsidRDefault="001713DB" w:rsidP="001713DB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назначено/проводится</w:t>
      </w:r>
    </w:p>
    <w:p w:rsidR="001713DB" w:rsidRDefault="001713DB" w:rsidP="001713DB">
      <w:pPr>
        <w:pBdr>
          <w:top w:val="single" w:sz="4" w:space="1" w:color="auto"/>
        </w:pBdr>
        <w:spacing w:line="240" w:lineRule="auto"/>
        <w:ind w:left="2552" w:firstLine="0"/>
        <w:jc w:val="center"/>
        <w:rPr>
          <w:sz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метод и тема контрольного мероприятия</w:t>
      </w:r>
      <w:r w:rsidRPr="00D800CF">
        <w:rPr>
          <w:sz w:val="20"/>
        </w:rPr>
        <w:t>)</w:t>
      </w:r>
    </w:p>
    <w:p w:rsidR="001713DB" w:rsidRPr="001713DB" w:rsidRDefault="001713DB" w:rsidP="001713DB">
      <w:pPr>
        <w:pBdr>
          <w:top w:val="single" w:sz="4" w:space="1" w:color="auto"/>
        </w:pBdr>
        <w:spacing w:line="240" w:lineRule="auto"/>
        <w:ind w:left="2552" w:firstLine="0"/>
        <w:jc w:val="center"/>
        <w:rPr>
          <w:sz w:val="26"/>
          <w:szCs w:val="26"/>
        </w:rPr>
      </w:pPr>
    </w:p>
    <w:p w:rsidR="001713DB" w:rsidRPr="001713DB" w:rsidRDefault="001713DB" w:rsidP="001713DB">
      <w:pPr>
        <w:pBdr>
          <w:top w:val="single" w:sz="4" w:space="1" w:color="auto"/>
        </w:pBdr>
        <w:spacing w:line="240" w:lineRule="auto"/>
        <w:ind w:firstLine="0"/>
        <w:jc w:val="center"/>
        <w:rPr>
          <w:sz w:val="2"/>
          <w:szCs w:val="2"/>
        </w:rPr>
      </w:pPr>
    </w:p>
    <w:p w:rsidR="001713DB" w:rsidRDefault="001713DB" w:rsidP="001713DB">
      <w:pPr>
        <w:spacing w:line="240" w:lineRule="auto"/>
        <w:ind w:firstLine="0"/>
        <w:rPr>
          <w:sz w:val="26"/>
          <w:szCs w:val="26"/>
        </w:rPr>
      </w:pPr>
    </w:p>
    <w:p w:rsidR="00A82AFA" w:rsidRPr="00D800CF" w:rsidRDefault="00956D2D" w:rsidP="00077747">
      <w:pPr>
        <w:spacing w:line="240" w:lineRule="auto"/>
        <w:rPr>
          <w:sz w:val="26"/>
          <w:szCs w:val="26"/>
        </w:rPr>
      </w:pPr>
      <w:r w:rsidRPr="00956D2D">
        <w:rPr>
          <w:sz w:val="26"/>
          <w:szCs w:val="26"/>
        </w:rPr>
        <w:t xml:space="preserve">В соответствии с </w:t>
      </w:r>
      <w:r w:rsidR="001713DB">
        <w:rPr>
          <w:sz w:val="26"/>
          <w:szCs w:val="26"/>
        </w:rPr>
        <w:t>пунктом 3</w:t>
      </w:r>
      <w:r w:rsidR="006B4724">
        <w:rPr>
          <w:sz w:val="26"/>
          <w:szCs w:val="26"/>
        </w:rPr>
        <w:t xml:space="preserve"> статьи 266.1 Бюджетного кодекса Российской Федерации, подпунктом «в» пункта 9 Федерального </w:t>
      </w:r>
      <w:r w:rsidR="009B29A0">
        <w:rPr>
          <w:sz w:val="26"/>
          <w:szCs w:val="26"/>
        </w:rPr>
        <w:t>стандарта внутреннего государственного (муниципального) финансового контроля «</w:t>
      </w:r>
      <w:r w:rsidR="009B29A0" w:rsidRPr="009B29A0">
        <w:rPr>
          <w:sz w:val="26"/>
          <w:szCs w:val="26"/>
        </w:rPr>
        <w:t>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</w:t>
      </w:r>
      <w:r w:rsidR="009B29A0">
        <w:rPr>
          <w:sz w:val="26"/>
          <w:szCs w:val="26"/>
        </w:rPr>
        <w:t>», утвержденного п</w:t>
      </w:r>
      <w:r w:rsidR="009B29A0" w:rsidRPr="009B29A0">
        <w:rPr>
          <w:sz w:val="26"/>
          <w:szCs w:val="26"/>
        </w:rPr>
        <w:t>остановление</w:t>
      </w:r>
      <w:r w:rsidR="009B29A0">
        <w:rPr>
          <w:sz w:val="26"/>
          <w:szCs w:val="26"/>
        </w:rPr>
        <w:t>м</w:t>
      </w:r>
      <w:r w:rsidR="009B29A0" w:rsidRPr="009B29A0">
        <w:rPr>
          <w:sz w:val="26"/>
          <w:szCs w:val="26"/>
        </w:rPr>
        <w:t xml:space="preserve"> Правительства РФ от 06.02.2020 </w:t>
      </w:r>
      <w:r w:rsidR="009B29A0">
        <w:rPr>
          <w:sz w:val="26"/>
          <w:szCs w:val="26"/>
        </w:rPr>
        <w:t>№ </w:t>
      </w:r>
      <w:r w:rsidR="009B29A0" w:rsidRPr="009B29A0">
        <w:rPr>
          <w:sz w:val="26"/>
          <w:szCs w:val="26"/>
        </w:rPr>
        <w:t>100</w:t>
      </w:r>
      <w:r w:rsidR="009B29A0">
        <w:rPr>
          <w:sz w:val="26"/>
          <w:szCs w:val="26"/>
        </w:rPr>
        <w:t>, прошу в срок</w:t>
      </w:r>
      <w:r w:rsidR="009B29A0">
        <w:rPr>
          <w:rStyle w:val="af3"/>
          <w:sz w:val="26"/>
          <w:szCs w:val="26"/>
        </w:rPr>
        <w:footnoteReference w:id="2"/>
      </w:r>
      <w:r w:rsidR="009B29A0">
        <w:rPr>
          <w:sz w:val="26"/>
          <w:szCs w:val="26"/>
        </w:rPr>
        <w:t xml:space="preserve"> до</w:t>
      </w:r>
      <w:r w:rsidR="00A82AFA">
        <w:rPr>
          <w:sz w:val="26"/>
          <w:szCs w:val="26"/>
        </w:rPr>
        <w:t xml:space="preserve"> _____</w:t>
      </w:r>
      <w:bookmarkStart w:id="1" w:name="_GoBack"/>
      <w:bookmarkEnd w:id="1"/>
      <w:r w:rsidR="00A82AFA">
        <w:rPr>
          <w:sz w:val="26"/>
          <w:szCs w:val="26"/>
        </w:rPr>
        <w:t>_____ представить</w:t>
      </w:r>
    </w:p>
    <w:p w:rsidR="00A82AFA" w:rsidRPr="005F7881" w:rsidRDefault="00A82AFA" w:rsidP="009E4667">
      <w:pPr>
        <w:pBdr>
          <w:top w:val="single" w:sz="4" w:space="1" w:color="auto"/>
        </w:pBdr>
        <w:spacing w:line="240" w:lineRule="auto"/>
        <w:ind w:left="1418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 xml:space="preserve">указывается должность, ФИО руководителя </w:t>
      </w:r>
    </w:p>
    <w:p w:rsidR="00A82AFA" w:rsidRPr="00D800CF" w:rsidRDefault="00A82AFA" w:rsidP="00A82AFA">
      <w:pPr>
        <w:ind w:firstLine="0"/>
        <w:rPr>
          <w:sz w:val="26"/>
          <w:szCs w:val="26"/>
        </w:rPr>
      </w:pPr>
    </w:p>
    <w:p w:rsidR="00A82AFA" w:rsidRDefault="000623A7" w:rsidP="00A82AFA">
      <w:pPr>
        <w:pBdr>
          <w:top w:val="single" w:sz="4" w:space="1" w:color="auto"/>
        </w:pBdr>
        <w:spacing w:after="120" w:line="240" w:lineRule="auto"/>
        <w:ind w:firstLine="0"/>
        <w:jc w:val="center"/>
        <w:rPr>
          <w:sz w:val="20"/>
        </w:rPr>
      </w:pPr>
      <w:r>
        <w:rPr>
          <w:sz w:val="20"/>
        </w:rPr>
        <w:t xml:space="preserve">проверочной (ревизионной) группы </w:t>
      </w:r>
      <w:r w:rsidR="00A82AFA">
        <w:rPr>
          <w:sz w:val="20"/>
        </w:rPr>
        <w:t>или иного лица, уполномоченного на проведение контрольного мероприятия</w:t>
      </w:r>
      <w:r w:rsidR="00A82AFA" w:rsidRPr="00D800CF">
        <w:rPr>
          <w:sz w:val="20"/>
        </w:rPr>
        <w:t>)</w:t>
      </w:r>
    </w:p>
    <w:p w:rsidR="00956D2D" w:rsidRDefault="00A82AFA" w:rsidP="00A82AFA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следующие документы (информацию, материалы, данные):</w:t>
      </w:r>
    </w:p>
    <w:p w:rsidR="00A82AFA" w:rsidRPr="00D800CF" w:rsidRDefault="00A82AFA" w:rsidP="00A82AFA">
      <w:pPr>
        <w:ind w:firstLine="0"/>
        <w:rPr>
          <w:sz w:val="26"/>
          <w:szCs w:val="26"/>
        </w:rPr>
      </w:pPr>
    </w:p>
    <w:p w:rsidR="00A82AFA" w:rsidRPr="005F7881" w:rsidRDefault="00A82AFA" w:rsidP="00A82AFA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перечень истребуемых документов, информации и материалов, статус документов:</w:t>
      </w:r>
    </w:p>
    <w:p w:rsidR="00A82AFA" w:rsidRPr="00D800CF" w:rsidRDefault="00A82AFA" w:rsidP="00A82AFA">
      <w:pPr>
        <w:ind w:firstLine="0"/>
        <w:rPr>
          <w:sz w:val="26"/>
          <w:szCs w:val="26"/>
        </w:rPr>
      </w:pPr>
    </w:p>
    <w:p w:rsidR="00A82AFA" w:rsidRPr="005F7881" w:rsidRDefault="00A82AFA" w:rsidP="00A82AFA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</w:rPr>
        <w:t>подлинники документов, заверенные копии документов на бумажном носителе, электронные документы)</w:t>
      </w:r>
    </w:p>
    <w:p w:rsidR="00A82AFA" w:rsidRPr="00D800CF" w:rsidRDefault="00A82AFA" w:rsidP="00A82AFA">
      <w:pPr>
        <w:ind w:firstLine="0"/>
        <w:rPr>
          <w:sz w:val="26"/>
          <w:szCs w:val="26"/>
        </w:rPr>
      </w:pPr>
    </w:p>
    <w:p w:rsidR="00A82AFA" w:rsidRPr="00077747" w:rsidRDefault="00A82AFA" w:rsidP="00A82AFA">
      <w:pPr>
        <w:pBdr>
          <w:top w:val="single" w:sz="4" w:space="1" w:color="auto"/>
        </w:pBdr>
        <w:spacing w:line="240" w:lineRule="auto"/>
        <w:ind w:firstLine="0"/>
        <w:jc w:val="center"/>
        <w:rPr>
          <w:sz w:val="2"/>
          <w:szCs w:val="2"/>
        </w:rPr>
      </w:pPr>
    </w:p>
    <w:p w:rsidR="00A82AFA" w:rsidRPr="00D800CF" w:rsidRDefault="00A82AFA" w:rsidP="00A82AFA">
      <w:pPr>
        <w:ind w:firstLine="0"/>
        <w:rPr>
          <w:sz w:val="26"/>
          <w:szCs w:val="26"/>
        </w:rPr>
      </w:pPr>
    </w:p>
    <w:p w:rsidR="00A82AFA" w:rsidRPr="00077747" w:rsidRDefault="00A82AFA" w:rsidP="00A82AFA">
      <w:pPr>
        <w:pBdr>
          <w:top w:val="single" w:sz="4" w:space="1" w:color="auto"/>
        </w:pBdr>
        <w:spacing w:line="240" w:lineRule="auto"/>
        <w:ind w:firstLine="0"/>
        <w:jc w:val="center"/>
        <w:rPr>
          <w:sz w:val="2"/>
          <w:szCs w:val="2"/>
        </w:rPr>
      </w:pPr>
    </w:p>
    <w:p w:rsidR="00077747" w:rsidRPr="00077747" w:rsidRDefault="00077747" w:rsidP="00077747">
      <w:pPr>
        <w:spacing w:before="120" w:line="240" w:lineRule="auto"/>
        <w:jc w:val="left"/>
        <w:rPr>
          <w:sz w:val="26"/>
          <w:szCs w:val="26"/>
        </w:rPr>
      </w:pPr>
      <w:r w:rsidRPr="00077747">
        <w:rPr>
          <w:sz w:val="26"/>
          <w:szCs w:val="26"/>
        </w:rPr>
        <w:lastRenderedPageBreak/>
        <w:t>Перечень вопросов, подлежащих изучению в ходе контрольного мероприятия:</w:t>
      </w:r>
    </w:p>
    <w:p w:rsidR="00077747" w:rsidRPr="00077747" w:rsidRDefault="00077747" w:rsidP="00897F61">
      <w:pPr>
        <w:numPr>
          <w:ilvl w:val="0"/>
          <w:numId w:val="2"/>
        </w:numPr>
        <w:spacing w:before="120" w:line="240" w:lineRule="auto"/>
        <w:ind w:left="0" w:firstLine="709"/>
        <w:jc w:val="left"/>
        <w:rPr>
          <w:sz w:val="26"/>
          <w:szCs w:val="26"/>
        </w:rPr>
      </w:pPr>
    </w:p>
    <w:p w:rsidR="00077747" w:rsidRPr="00077747" w:rsidRDefault="00077747" w:rsidP="00077747">
      <w:pPr>
        <w:pBdr>
          <w:top w:val="single" w:sz="4" w:space="1" w:color="auto"/>
        </w:pBdr>
        <w:spacing w:line="240" w:lineRule="auto"/>
        <w:ind w:left="993"/>
        <w:rPr>
          <w:sz w:val="2"/>
          <w:szCs w:val="2"/>
        </w:rPr>
      </w:pPr>
    </w:p>
    <w:p w:rsidR="00077747" w:rsidRPr="00077747" w:rsidRDefault="00077747" w:rsidP="00897F61">
      <w:pPr>
        <w:numPr>
          <w:ilvl w:val="0"/>
          <w:numId w:val="2"/>
        </w:numPr>
        <w:spacing w:before="120" w:line="240" w:lineRule="auto"/>
        <w:ind w:left="0" w:firstLine="709"/>
        <w:jc w:val="left"/>
        <w:rPr>
          <w:sz w:val="26"/>
          <w:szCs w:val="26"/>
        </w:rPr>
      </w:pPr>
    </w:p>
    <w:p w:rsidR="00077747" w:rsidRPr="00077747" w:rsidRDefault="00077747" w:rsidP="00077747">
      <w:pPr>
        <w:pBdr>
          <w:top w:val="single" w:sz="4" w:space="1" w:color="auto"/>
        </w:pBdr>
        <w:spacing w:line="240" w:lineRule="auto"/>
        <w:ind w:left="993"/>
        <w:rPr>
          <w:sz w:val="2"/>
          <w:szCs w:val="2"/>
        </w:rPr>
      </w:pPr>
    </w:p>
    <w:p w:rsidR="00077747" w:rsidRPr="00077747" w:rsidRDefault="00077747" w:rsidP="00897F61">
      <w:pPr>
        <w:numPr>
          <w:ilvl w:val="0"/>
          <w:numId w:val="2"/>
        </w:numPr>
        <w:spacing w:before="120" w:line="240" w:lineRule="auto"/>
        <w:ind w:left="0" w:firstLine="709"/>
        <w:jc w:val="left"/>
        <w:rPr>
          <w:sz w:val="20"/>
          <w:szCs w:val="20"/>
        </w:rPr>
      </w:pPr>
    </w:p>
    <w:p w:rsidR="00077747" w:rsidRDefault="00077747" w:rsidP="00077747">
      <w:pPr>
        <w:pBdr>
          <w:top w:val="single" w:sz="4" w:space="1" w:color="auto"/>
        </w:pBdr>
        <w:spacing w:line="240" w:lineRule="auto"/>
        <w:ind w:left="993" w:firstLine="0"/>
        <w:rPr>
          <w:sz w:val="2"/>
          <w:szCs w:val="2"/>
        </w:rPr>
      </w:pPr>
    </w:p>
    <w:p w:rsidR="00077747" w:rsidRDefault="00077747" w:rsidP="00077747">
      <w:pPr>
        <w:pBdr>
          <w:top w:val="single" w:sz="4" w:space="1" w:color="auto"/>
        </w:pBdr>
        <w:spacing w:line="240" w:lineRule="auto"/>
        <w:ind w:left="993" w:firstLine="0"/>
        <w:rPr>
          <w:sz w:val="26"/>
          <w:szCs w:val="26"/>
        </w:rPr>
      </w:pPr>
    </w:p>
    <w:p w:rsidR="00F127F3" w:rsidRDefault="00F127F3" w:rsidP="00F127F3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Документы, информация и материалы направляются в форме электронного документа</w:t>
      </w:r>
      <w:r w:rsidR="00B23ECB">
        <w:rPr>
          <w:sz w:val="26"/>
          <w:szCs w:val="26"/>
        </w:rPr>
        <w:t xml:space="preserve"> или могут быть предоставлены на бумажных носителях в виде подлинников документов, информации и материалов и (или) надлежащим образом заверенных копий указанных документов, информации и материалов.</w:t>
      </w:r>
    </w:p>
    <w:p w:rsidR="00F127F3" w:rsidRDefault="00B23ECB" w:rsidP="00F127F3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Д</w:t>
      </w:r>
      <w:r w:rsidR="00F127F3">
        <w:rPr>
          <w:sz w:val="26"/>
          <w:szCs w:val="26"/>
        </w:rPr>
        <w:t xml:space="preserve">окументы, информация и материалы </w:t>
      </w:r>
      <w:r>
        <w:rPr>
          <w:sz w:val="26"/>
          <w:szCs w:val="26"/>
        </w:rPr>
        <w:t xml:space="preserve">в электронном виде </w:t>
      </w:r>
      <w:r w:rsidR="00F127F3">
        <w:rPr>
          <w:sz w:val="26"/>
          <w:szCs w:val="26"/>
        </w:rPr>
        <w:t>представляются с сопроводительным письмом за подписью руководителя (уполномоченного лица) объекта контроля одним из следующих способов:</w:t>
      </w:r>
    </w:p>
    <w:p w:rsidR="00F127F3" w:rsidRDefault="00F127F3" w:rsidP="00F127F3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официальная электронная почта объекта контроля;</w:t>
      </w:r>
    </w:p>
    <w:p w:rsidR="00F127F3" w:rsidRDefault="00F127F3" w:rsidP="00F127F3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съемный носитель информации;</w:t>
      </w:r>
    </w:p>
    <w:p w:rsidR="00F127F3" w:rsidRDefault="00F127F3" w:rsidP="00F127F3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предоставление доступа к информационным ресурсам объекта контроля, содержащим данные по теме контрольного мероприятия и перечню основных вопросов, подлежащих изучению в ходе проведения контрольного мероприятия;</w:t>
      </w:r>
    </w:p>
    <w:p w:rsidR="00F127F3" w:rsidRDefault="00F127F3" w:rsidP="00F127F3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иной способ с применением автоматизированных информационных систем, свидетельствующий о дате представления документов.</w:t>
      </w:r>
    </w:p>
    <w:p w:rsidR="00077747" w:rsidRDefault="00F127F3" w:rsidP="00B23ECB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Объект контроля гарантирует достоверность и полноту представленных по запросу должностных лиц органа контроля документов в электронном виде.</w:t>
      </w:r>
    </w:p>
    <w:p w:rsidR="00B23ECB" w:rsidRDefault="00B23ECB" w:rsidP="00B23ECB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Непредставление или несвоевременное представление информации, документов и материалов, указанных в настоящем запросе, а равно их представление не в полном объеме или представление недостоверной информации, документов и материалов, воспрепятствование законной деятельности должностных лиц Управления финансов Администрации Заполярного района, </w:t>
      </w:r>
      <w:r w:rsidR="00790432">
        <w:rPr>
          <w:sz w:val="26"/>
          <w:szCs w:val="26"/>
        </w:rPr>
        <w:t>уполномоченных на осуществление внутреннего муниципального финансового контроля, влечет за собой ответственность, установленную законодательством Российской Федерации.</w:t>
      </w:r>
    </w:p>
    <w:p w:rsidR="00B23ECB" w:rsidRDefault="00B23ECB" w:rsidP="00B23ECB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</w:p>
    <w:p w:rsidR="00790432" w:rsidRDefault="00790432" w:rsidP="00B23ECB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</w:p>
    <w:p w:rsidR="00B23ECB" w:rsidRDefault="00B23ECB" w:rsidP="00B23ECB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425"/>
        <w:gridCol w:w="2268"/>
        <w:gridCol w:w="425"/>
        <w:gridCol w:w="2835"/>
      </w:tblGrid>
      <w:tr w:rsidR="00956D2D" w:rsidRPr="00956D2D" w:rsidTr="009B29A0">
        <w:tc>
          <w:tcPr>
            <w:tcW w:w="3714" w:type="dxa"/>
            <w:vAlign w:val="bottom"/>
          </w:tcPr>
          <w:p w:rsidR="001713DB" w:rsidRPr="00956D2D" w:rsidRDefault="001713DB" w:rsidP="001713D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</w:t>
            </w:r>
          </w:p>
        </w:tc>
        <w:tc>
          <w:tcPr>
            <w:tcW w:w="425" w:type="dxa"/>
            <w:vAlign w:val="bottom"/>
          </w:tcPr>
          <w:p w:rsidR="00956D2D" w:rsidRPr="00956D2D" w:rsidRDefault="00956D2D" w:rsidP="00956D2D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956D2D" w:rsidRPr="00956D2D" w:rsidRDefault="00956D2D" w:rsidP="00956D2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956D2D" w:rsidRPr="00956D2D" w:rsidRDefault="00956D2D" w:rsidP="00956D2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956D2D" w:rsidRPr="00956D2D" w:rsidRDefault="00956D2D" w:rsidP="00956D2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956D2D" w:rsidRPr="00956D2D" w:rsidTr="009B29A0">
        <w:tc>
          <w:tcPr>
            <w:tcW w:w="3714" w:type="dxa"/>
          </w:tcPr>
          <w:p w:rsidR="00956D2D" w:rsidRPr="00956D2D" w:rsidRDefault="00956D2D" w:rsidP="00956D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956D2D" w:rsidRPr="00956D2D" w:rsidRDefault="00956D2D" w:rsidP="00956D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956D2D" w:rsidRPr="00956D2D" w:rsidRDefault="00956D2D" w:rsidP="00956D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56D2D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425" w:type="dxa"/>
            <w:vAlign w:val="bottom"/>
          </w:tcPr>
          <w:p w:rsidR="00956D2D" w:rsidRPr="00956D2D" w:rsidRDefault="00956D2D" w:rsidP="00956D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956D2D" w:rsidRPr="00956D2D" w:rsidRDefault="00956D2D" w:rsidP="00956D2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56D2D">
              <w:rPr>
                <w:sz w:val="18"/>
                <w:szCs w:val="18"/>
              </w:rPr>
              <w:t>(инициалы, фамилия)</w:t>
            </w:r>
          </w:p>
        </w:tc>
      </w:tr>
    </w:tbl>
    <w:p w:rsidR="00790432" w:rsidRDefault="00790432" w:rsidP="00FF5B4E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790432" w:rsidRPr="00100935" w:rsidRDefault="00790432" w:rsidP="00790432">
      <w:pPr>
        <w:spacing w:line="240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>Приложение № 2</w:t>
      </w:r>
    </w:p>
    <w:p w:rsidR="00790432" w:rsidRPr="00100935" w:rsidRDefault="00790432" w:rsidP="00790432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к Ведомственному стандарту</w:t>
      </w:r>
    </w:p>
    <w:p w:rsidR="00790432" w:rsidRPr="00100935" w:rsidRDefault="00790432" w:rsidP="00790432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внутреннего муниципального финансового контроля</w:t>
      </w:r>
    </w:p>
    <w:p w:rsidR="00790432" w:rsidRDefault="00790432" w:rsidP="00790432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«</w:t>
      </w:r>
      <w:r>
        <w:rPr>
          <w:sz w:val="26"/>
          <w:szCs w:val="26"/>
        </w:rPr>
        <w:t>Проведение</w:t>
      </w:r>
      <w:r w:rsidRPr="00DA6764">
        <w:rPr>
          <w:sz w:val="26"/>
          <w:szCs w:val="26"/>
        </w:rPr>
        <w:t xml:space="preserve"> проверок, ревизий и обследований</w:t>
      </w:r>
    </w:p>
    <w:p w:rsidR="00790432" w:rsidRPr="00100935" w:rsidRDefault="00790432" w:rsidP="00790432">
      <w:pPr>
        <w:spacing w:line="240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и оформление их результатов</w:t>
      </w:r>
      <w:r w:rsidRPr="00DA6764">
        <w:rPr>
          <w:sz w:val="26"/>
          <w:szCs w:val="26"/>
        </w:rPr>
        <w:t>»</w:t>
      </w:r>
    </w:p>
    <w:p w:rsidR="00790432" w:rsidRDefault="00790432" w:rsidP="00790432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90432" w:rsidRDefault="00790432" w:rsidP="00790432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90432" w:rsidRDefault="00790432" w:rsidP="00790432">
      <w:pPr>
        <w:pStyle w:val="ConsPlusNormal"/>
        <w:widowControl/>
        <w:spacing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  <w:r>
        <w:rPr>
          <w:rStyle w:val="af3"/>
          <w:rFonts w:ascii="Times New Roman" w:hAnsi="Times New Roman" w:cs="Times New Roman"/>
          <w:sz w:val="26"/>
          <w:szCs w:val="26"/>
        </w:rPr>
        <w:footnoteReference w:id="3"/>
      </w:r>
    </w:p>
    <w:p w:rsidR="00790432" w:rsidRDefault="00790432" w:rsidP="00790432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90432" w:rsidRDefault="00790432" w:rsidP="00790432">
      <w:pPr>
        <w:spacing w:line="240" w:lineRule="auto"/>
        <w:rPr>
          <w:sz w:val="26"/>
          <w:szCs w:val="26"/>
        </w:rPr>
      </w:pPr>
    </w:p>
    <w:p w:rsidR="00790432" w:rsidRPr="004008AF" w:rsidRDefault="00790432" w:rsidP="00790432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4008AF">
        <w:rPr>
          <w:b/>
          <w:sz w:val="26"/>
          <w:szCs w:val="26"/>
        </w:rPr>
        <w:t xml:space="preserve">Запрос о представлении документов, информации и материалов, необходимых для проведения </w:t>
      </w:r>
      <w:r>
        <w:rPr>
          <w:b/>
          <w:sz w:val="26"/>
          <w:szCs w:val="26"/>
        </w:rPr>
        <w:t>камеральной проверки</w:t>
      </w:r>
    </w:p>
    <w:p w:rsidR="00790432" w:rsidRPr="005F7881" w:rsidRDefault="00790432" w:rsidP="00790432">
      <w:pPr>
        <w:spacing w:line="240" w:lineRule="auto"/>
        <w:rPr>
          <w:sz w:val="26"/>
          <w:szCs w:val="26"/>
        </w:rPr>
      </w:pPr>
    </w:p>
    <w:p w:rsidR="00790432" w:rsidRPr="00D800CF" w:rsidRDefault="00790432" w:rsidP="000623A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Pr="005F788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приказом Управления финансов Администрации Заполярного района от __.__.20__ № ____ </w:t>
      </w:r>
    </w:p>
    <w:p w:rsidR="00790432" w:rsidRPr="005F7881" w:rsidRDefault="00790432" w:rsidP="009E4667">
      <w:pPr>
        <w:pBdr>
          <w:top w:val="single" w:sz="4" w:space="1" w:color="auto"/>
        </w:pBdr>
        <w:spacing w:line="240" w:lineRule="auto"/>
        <w:ind w:left="3402" w:firstLine="0"/>
        <w:rPr>
          <w:sz w:val="2"/>
          <w:szCs w:val="2"/>
        </w:rPr>
      </w:pPr>
    </w:p>
    <w:p w:rsidR="00790432" w:rsidRPr="00D800CF" w:rsidRDefault="00790432" w:rsidP="00790432">
      <w:pPr>
        <w:ind w:firstLine="0"/>
        <w:rPr>
          <w:sz w:val="26"/>
          <w:szCs w:val="26"/>
        </w:rPr>
      </w:pPr>
    </w:p>
    <w:p w:rsidR="00790432" w:rsidRPr="005F7881" w:rsidRDefault="00790432" w:rsidP="00790432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наименование приказа о назначении контрольного мероприятия</w:t>
      </w:r>
      <w:r w:rsidRPr="00D800CF">
        <w:rPr>
          <w:sz w:val="20"/>
        </w:rPr>
        <w:t>)</w:t>
      </w:r>
    </w:p>
    <w:p w:rsidR="00790432" w:rsidRDefault="00790432" w:rsidP="00790432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в отношении </w:t>
      </w:r>
    </w:p>
    <w:p w:rsidR="00790432" w:rsidRPr="005F7881" w:rsidRDefault="00790432" w:rsidP="00790432">
      <w:pPr>
        <w:pBdr>
          <w:top w:val="single" w:sz="4" w:space="1" w:color="auto"/>
        </w:pBdr>
        <w:spacing w:line="240" w:lineRule="auto"/>
        <w:ind w:left="1560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наименование объекта контроля</w:t>
      </w:r>
      <w:r w:rsidRPr="00D800CF">
        <w:rPr>
          <w:sz w:val="20"/>
        </w:rPr>
        <w:t>)</w:t>
      </w:r>
    </w:p>
    <w:p w:rsidR="00790432" w:rsidRDefault="00790432" w:rsidP="00790432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назначено/проводится</w:t>
      </w:r>
    </w:p>
    <w:p w:rsidR="00790432" w:rsidRDefault="00790432" w:rsidP="00790432">
      <w:pPr>
        <w:pBdr>
          <w:top w:val="single" w:sz="4" w:space="1" w:color="auto"/>
        </w:pBdr>
        <w:spacing w:line="240" w:lineRule="auto"/>
        <w:ind w:left="2552" w:firstLine="0"/>
        <w:jc w:val="center"/>
        <w:rPr>
          <w:sz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метод и тема контрольного мероприятия</w:t>
      </w:r>
      <w:r w:rsidRPr="00D800CF">
        <w:rPr>
          <w:sz w:val="20"/>
        </w:rPr>
        <w:t>)</w:t>
      </w:r>
    </w:p>
    <w:p w:rsidR="00790432" w:rsidRPr="001713DB" w:rsidRDefault="00790432" w:rsidP="00790432">
      <w:pPr>
        <w:pBdr>
          <w:top w:val="single" w:sz="4" w:space="1" w:color="auto"/>
        </w:pBdr>
        <w:spacing w:line="240" w:lineRule="auto"/>
        <w:ind w:left="2552" w:firstLine="0"/>
        <w:jc w:val="center"/>
        <w:rPr>
          <w:sz w:val="26"/>
          <w:szCs w:val="26"/>
        </w:rPr>
      </w:pPr>
    </w:p>
    <w:p w:rsidR="00790432" w:rsidRPr="001713DB" w:rsidRDefault="00790432" w:rsidP="00790432">
      <w:pPr>
        <w:pBdr>
          <w:top w:val="single" w:sz="4" w:space="1" w:color="auto"/>
        </w:pBdr>
        <w:spacing w:line="240" w:lineRule="auto"/>
        <w:ind w:firstLine="0"/>
        <w:jc w:val="center"/>
        <w:rPr>
          <w:sz w:val="2"/>
          <w:szCs w:val="2"/>
        </w:rPr>
      </w:pPr>
    </w:p>
    <w:p w:rsidR="00790432" w:rsidRDefault="00790432" w:rsidP="00790432">
      <w:pPr>
        <w:spacing w:line="240" w:lineRule="auto"/>
        <w:ind w:firstLine="0"/>
        <w:rPr>
          <w:sz w:val="26"/>
          <w:szCs w:val="26"/>
        </w:rPr>
      </w:pPr>
    </w:p>
    <w:p w:rsidR="00790432" w:rsidRDefault="00790432" w:rsidP="00790432">
      <w:pPr>
        <w:spacing w:line="240" w:lineRule="auto"/>
        <w:rPr>
          <w:sz w:val="26"/>
          <w:szCs w:val="26"/>
        </w:rPr>
      </w:pPr>
      <w:r w:rsidRPr="00956D2D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пунктом 3 статьи 266.1 Бюджетного кодекса Российской Федерации, подпунктом «в» пункта 9 Федерального стандарта внутреннего государственного (муниципального) финансового контроля «</w:t>
      </w:r>
      <w:r w:rsidRPr="009B29A0">
        <w:rPr>
          <w:sz w:val="26"/>
          <w:szCs w:val="26"/>
        </w:rPr>
        <w:t>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</w:t>
      </w:r>
      <w:r>
        <w:rPr>
          <w:sz w:val="26"/>
          <w:szCs w:val="26"/>
        </w:rPr>
        <w:t>», утвержденного п</w:t>
      </w:r>
      <w:r w:rsidRPr="009B29A0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9B29A0">
        <w:rPr>
          <w:sz w:val="26"/>
          <w:szCs w:val="26"/>
        </w:rPr>
        <w:t xml:space="preserve"> Правительства РФ от 06.02.2020 </w:t>
      </w:r>
      <w:r>
        <w:rPr>
          <w:sz w:val="26"/>
          <w:szCs w:val="26"/>
        </w:rPr>
        <w:t>№ </w:t>
      </w:r>
      <w:r w:rsidRPr="009B29A0">
        <w:rPr>
          <w:sz w:val="26"/>
          <w:szCs w:val="26"/>
        </w:rPr>
        <w:t>100</w:t>
      </w:r>
      <w:r>
        <w:rPr>
          <w:sz w:val="26"/>
          <w:szCs w:val="26"/>
        </w:rPr>
        <w:t>, прошу в срок</w:t>
      </w:r>
      <w:r>
        <w:rPr>
          <w:rStyle w:val="af3"/>
          <w:sz w:val="26"/>
          <w:szCs w:val="26"/>
        </w:rPr>
        <w:footnoteReference w:id="4"/>
      </w:r>
      <w:r>
        <w:rPr>
          <w:sz w:val="26"/>
          <w:szCs w:val="26"/>
        </w:rPr>
        <w:t xml:space="preserve"> до __________ представить в адрес Управления финансов Администрации Заполярного района следующие документы (информацию, материалы, данные):</w:t>
      </w:r>
    </w:p>
    <w:p w:rsidR="00790432" w:rsidRPr="00D800CF" w:rsidRDefault="00790432" w:rsidP="00790432">
      <w:pPr>
        <w:ind w:firstLine="0"/>
        <w:rPr>
          <w:sz w:val="26"/>
          <w:szCs w:val="26"/>
        </w:rPr>
      </w:pPr>
    </w:p>
    <w:p w:rsidR="00790432" w:rsidRPr="005F7881" w:rsidRDefault="00790432" w:rsidP="00790432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перечень истребуемых документов, информации и материалов, статус документов:</w:t>
      </w:r>
    </w:p>
    <w:p w:rsidR="00790432" w:rsidRPr="00D800CF" w:rsidRDefault="00790432" w:rsidP="00790432">
      <w:pPr>
        <w:ind w:firstLine="0"/>
        <w:rPr>
          <w:sz w:val="26"/>
          <w:szCs w:val="26"/>
        </w:rPr>
      </w:pPr>
    </w:p>
    <w:p w:rsidR="00790432" w:rsidRPr="005F7881" w:rsidRDefault="00790432" w:rsidP="00790432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</w:rPr>
        <w:t>подлинники документов, заверенные копии документов на бумажном носителе, электронные документы)</w:t>
      </w:r>
    </w:p>
    <w:p w:rsidR="00790432" w:rsidRPr="00D800CF" w:rsidRDefault="00790432" w:rsidP="00790432">
      <w:pPr>
        <w:ind w:firstLine="0"/>
        <w:rPr>
          <w:sz w:val="26"/>
          <w:szCs w:val="26"/>
        </w:rPr>
      </w:pPr>
    </w:p>
    <w:p w:rsidR="00790432" w:rsidRPr="00077747" w:rsidRDefault="00790432" w:rsidP="00790432">
      <w:pPr>
        <w:pBdr>
          <w:top w:val="single" w:sz="4" w:space="1" w:color="auto"/>
        </w:pBdr>
        <w:spacing w:line="240" w:lineRule="auto"/>
        <w:ind w:firstLine="0"/>
        <w:jc w:val="center"/>
        <w:rPr>
          <w:sz w:val="2"/>
          <w:szCs w:val="2"/>
        </w:rPr>
      </w:pPr>
    </w:p>
    <w:p w:rsidR="00790432" w:rsidRPr="00D800CF" w:rsidRDefault="00790432" w:rsidP="00790432">
      <w:pPr>
        <w:ind w:firstLine="0"/>
        <w:rPr>
          <w:sz w:val="26"/>
          <w:szCs w:val="26"/>
        </w:rPr>
      </w:pPr>
    </w:p>
    <w:p w:rsidR="00790432" w:rsidRPr="00077747" w:rsidRDefault="00790432" w:rsidP="00790432">
      <w:pPr>
        <w:pBdr>
          <w:top w:val="single" w:sz="4" w:space="1" w:color="auto"/>
        </w:pBdr>
        <w:spacing w:line="240" w:lineRule="auto"/>
        <w:ind w:firstLine="0"/>
        <w:jc w:val="center"/>
        <w:rPr>
          <w:sz w:val="2"/>
          <w:szCs w:val="2"/>
        </w:rPr>
      </w:pPr>
    </w:p>
    <w:p w:rsidR="00790432" w:rsidRPr="00077747" w:rsidRDefault="00790432" w:rsidP="00790432">
      <w:pPr>
        <w:spacing w:before="120" w:line="240" w:lineRule="auto"/>
        <w:jc w:val="left"/>
        <w:rPr>
          <w:sz w:val="26"/>
          <w:szCs w:val="26"/>
        </w:rPr>
      </w:pPr>
      <w:r w:rsidRPr="00077747">
        <w:rPr>
          <w:sz w:val="26"/>
          <w:szCs w:val="26"/>
        </w:rPr>
        <w:t>Перечень вопросов, подлежащих изучению в ходе контрольного мероприятия:</w:t>
      </w:r>
    </w:p>
    <w:p w:rsidR="00790432" w:rsidRPr="00077747" w:rsidRDefault="00790432" w:rsidP="00897F61">
      <w:pPr>
        <w:numPr>
          <w:ilvl w:val="0"/>
          <w:numId w:val="7"/>
        </w:numPr>
        <w:spacing w:before="120" w:line="240" w:lineRule="auto"/>
        <w:ind w:left="0" w:firstLine="709"/>
        <w:jc w:val="left"/>
        <w:rPr>
          <w:sz w:val="26"/>
          <w:szCs w:val="26"/>
        </w:rPr>
      </w:pPr>
    </w:p>
    <w:p w:rsidR="00790432" w:rsidRPr="00077747" w:rsidRDefault="00790432" w:rsidP="00790432">
      <w:pPr>
        <w:pBdr>
          <w:top w:val="single" w:sz="4" w:space="1" w:color="auto"/>
        </w:pBdr>
        <w:spacing w:line="240" w:lineRule="auto"/>
        <w:ind w:left="993"/>
        <w:rPr>
          <w:sz w:val="2"/>
          <w:szCs w:val="2"/>
        </w:rPr>
      </w:pPr>
    </w:p>
    <w:p w:rsidR="00790432" w:rsidRPr="00077747" w:rsidRDefault="00790432" w:rsidP="00897F61">
      <w:pPr>
        <w:numPr>
          <w:ilvl w:val="0"/>
          <w:numId w:val="7"/>
        </w:numPr>
        <w:spacing w:before="120" w:line="240" w:lineRule="auto"/>
        <w:ind w:left="0" w:firstLine="709"/>
        <w:jc w:val="left"/>
        <w:rPr>
          <w:sz w:val="26"/>
          <w:szCs w:val="26"/>
        </w:rPr>
      </w:pPr>
    </w:p>
    <w:p w:rsidR="00790432" w:rsidRPr="00077747" w:rsidRDefault="00790432" w:rsidP="00790432">
      <w:pPr>
        <w:pBdr>
          <w:top w:val="single" w:sz="4" w:space="1" w:color="auto"/>
        </w:pBdr>
        <w:spacing w:line="240" w:lineRule="auto"/>
        <w:ind w:left="993"/>
        <w:rPr>
          <w:sz w:val="2"/>
          <w:szCs w:val="2"/>
        </w:rPr>
      </w:pPr>
    </w:p>
    <w:p w:rsidR="00790432" w:rsidRPr="00077747" w:rsidRDefault="00790432" w:rsidP="00897F61">
      <w:pPr>
        <w:numPr>
          <w:ilvl w:val="0"/>
          <w:numId w:val="7"/>
        </w:numPr>
        <w:spacing w:before="120" w:line="240" w:lineRule="auto"/>
        <w:ind w:left="0" w:firstLine="709"/>
        <w:jc w:val="left"/>
        <w:rPr>
          <w:sz w:val="20"/>
          <w:szCs w:val="20"/>
        </w:rPr>
      </w:pPr>
    </w:p>
    <w:p w:rsidR="00790432" w:rsidRDefault="00790432" w:rsidP="00790432">
      <w:pPr>
        <w:pBdr>
          <w:top w:val="single" w:sz="4" w:space="1" w:color="auto"/>
        </w:pBdr>
        <w:spacing w:line="240" w:lineRule="auto"/>
        <w:ind w:left="993" w:firstLine="0"/>
        <w:rPr>
          <w:sz w:val="2"/>
          <w:szCs w:val="2"/>
        </w:rPr>
      </w:pPr>
    </w:p>
    <w:p w:rsidR="00790432" w:rsidRDefault="00790432" w:rsidP="00790432">
      <w:pPr>
        <w:pBdr>
          <w:top w:val="single" w:sz="4" w:space="1" w:color="auto"/>
        </w:pBdr>
        <w:spacing w:line="240" w:lineRule="auto"/>
        <w:ind w:left="993" w:firstLine="0"/>
        <w:rPr>
          <w:sz w:val="26"/>
          <w:szCs w:val="26"/>
        </w:rPr>
      </w:pPr>
    </w:p>
    <w:p w:rsidR="00790432" w:rsidRDefault="00790432" w:rsidP="00790432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Документы, информация и материалы направляются в форме электронного документа или могут быть предоставлены на бумажных носителях в виде подлинников документов, информации и материалов и (или) надлежащим образом заверенных копий указанных документов, информации и материалов.</w:t>
      </w:r>
    </w:p>
    <w:p w:rsidR="00790432" w:rsidRDefault="00790432" w:rsidP="00790432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Документы, информация и материалы в электронном виде представляются с сопроводительным письмом за подписью руководителя (уполномоченного лица) объекта контроля одним из следующих способов:</w:t>
      </w:r>
    </w:p>
    <w:p w:rsidR="00790432" w:rsidRDefault="00790432" w:rsidP="00790432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официальная электронная почта объекта контроля;</w:t>
      </w:r>
    </w:p>
    <w:p w:rsidR="00790432" w:rsidRDefault="00790432" w:rsidP="00790432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съемный носитель информации;</w:t>
      </w:r>
    </w:p>
    <w:p w:rsidR="00790432" w:rsidRDefault="00790432" w:rsidP="00790432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предоставление доступа к информационным ресурсам объекта контроля, содержащим данные по теме контрольного мероприятия и перечню основных вопросов, подлежащих изучению в ходе проведения контрольного мероприятия;</w:t>
      </w:r>
    </w:p>
    <w:p w:rsidR="00790432" w:rsidRDefault="00790432" w:rsidP="00790432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иной способ с применением автоматизированных информационных систем, свидетельствующий о дате представления документов.</w:t>
      </w:r>
    </w:p>
    <w:p w:rsidR="00790432" w:rsidRDefault="00790432" w:rsidP="00790432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Объект контроля гарантирует достоверность и полноту представленных по запросу должностных лиц органа контроля документов в электронном виде.</w:t>
      </w:r>
    </w:p>
    <w:p w:rsidR="00790432" w:rsidRDefault="00790432" w:rsidP="00790432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Непредставление или несвоевременное представление информации, документов и материалов, указанных в настоящем запросе, а равно их представление не в полном объеме или представление недостоверной информации, документов и материалов, воспрепятствование законной деятельности должностных лиц Управления финансов Администрации Заполярного района, уполномоченных на осуществление внутреннего муниципального финансового контроля, влечет за собой ответственность, установленную законодательством Российской Федерации.</w:t>
      </w:r>
    </w:p>
    <w:p w:rsidR="00790432" w:rsidRDefault="00790432" w:rsidP="00790432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</w:p>
    <w:p w:rsidR="00790432" w:rsidRDefault="00790432" w:rsidP="00790432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</w:p>
    <w:p w:rsidR="00790432" w:rsidRDefault="00790432" w:rsidP="00790432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425"/>
        <w:gridCol w:w="2268"/>
        <w:gridCol w:w="425"/>
        <w:gridCol w:w="2835"/>
      </w:tblGrid>
      <w:tr w:rsidR="00790432" w:rsidRPr="00956D2D" w:rsidTr="0055051A">
        <w:tc>
          <w:tcPr>
            <w:tcW w:w="3714" w:type="dxa"/>
            <w:vAlign w:val="bottom"/>
          </w:tcPr>
          <w:p w:rsidR="00790432" w:rsidRPr="00956D2D" w:rsidRDefault="00790432" w:rsidP="0055051A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</w:t>
            </w:r>
          </w:p>
        </w:tc>
        <w:tc>
          <w:tcPr>
            <w:tcW w:w="425" w:type="dxa"/>
            <w:vAlign w:val="bottom"/>
          </w:tcPr>
          <w:p w:rsidR="00790432" w:rsidRPr="00956D2D" w:rsidRDefault="00790432" w:rsidP="0055051A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90432" w:rsidRPr="00956D2D" w:rsidRDefault="00790432" w:rsidP="0055051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790432" w:rsidRPr="00956D2D" w:rsidRDefault="00790432" w:rsidP="0055051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790432" w:rsidRPr="00956D2D" w:rsidRDefault="00790432" w:rsidP="0055051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90432" w:rsidRPr="00956D2D" w:rsidTr="0055051A">
        <w:tc>
          <w:tcPr>
            <w:tcW w:w="3714" w:type="dxa"/>
          </w:tcPr>
          <w:p w:rsidR="00790432" w:rsidRPr="00956D2D" w:rsidRDefault="00790432" w:rsidP="0055051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90432" w:rsidRPr="00956D2D" w:rsidRDefault="00790432" w:rsidP="0055051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790432" w:rsidRPr="00956D2D" w:rsidRDefault="00790432" w:rsidP="0055051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56D2D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425" w:type="dxa"/>
            <w:vAlign w:val="bottom"/>
          </w:tcPr>
          <w:p w:rsidR="00790432" w:rsidRPr="00956D2D" w:rsidRDefault="00790432" w:rsidP="0055051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790432" w:rsidRPr="00956D2D" w:rsidRDefault="00790432" w:rsidP="0055051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56D2D">
              <w:rPr>
                <w:sz w:val="18"/>
                <w:szCs w:val="18"/>
              </w:rPr>
              <w:t>(инициалы, фамилия)</w:t>
            </w:r>
          </w:p>
        </w:tc>
      </w:tr>
    </w:tbl>
    <w:p w:rsidR="00790432" w:rsidRPr="00DE6076" w:rsidRDefault="00790432" w:rsidP="00790432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790432" w:rsidRDefault="00790432" w:rsidP="00790432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790432" w:rsidRPr="00100935" w:rsidRDefault="00790432" w:rsidP="00790432">
      <w:pPr>
        <w:spacing w:line="240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>Приложение № </w:t>
      </w:r>
      <w:r w:rsidR="00332D2D">
        <w:rPr>
          <w:sz w:val="26"/>
          <w:szCs w:val="26"/>
        </w:rPr>
        <w:t>3</w:t>
      </w:r>
    </w:p>
    <w:p w:rsidR="00790432" w:rsidRPr="00100935" w:rsidRDefault="00790432" w:rsidP="00790432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к Ведомственному стандарту</w:t>
      </w:r>
    </w:p>
    <w:p w:rsidR="00790432" w:rsidRPr="00100935" w:rsidRDefault="00790432" w:rsidP="00790432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внутреннего муниципального финансового контроля</w:t>
      </w:r>
    </w:p>
    <w:p w:rsidR="00790432" w:rsidRDefault="00790432" w:rsidP="00790432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«</w:t>
      </w:r>
      <w:r>
        <w:rPr>
          <w:sz w:val="26"/>
          <w:szCs w:val="26"/>
        </w:rPr>
        <w:t>Проведение</w:t>
      </w:r>
      <w:r w:rsidRPr="00DA6764">
        <w:rPr>
          <w:sz w:val="26"/>
          <w:szCs w:val="26"/>
        </w:rPr>
        <w:t xml:space="preserve"> проверок, ревизий и обследований</w:t>
      </w:r>
    </w:p>
    <w:p w:rsidR="00790432" w:rsidRPr="00100935" w:rsidRDefault="00790432" w:rsidP="00790432">
      <w:pPr>
        <w:spacing w:line="240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и оформление их результатов</w:t>
      </w:r>
      <w:r w:rsidRPr="00DA6764">
        <w:rPr>
          <w:sz w:val="26"/>
          <w:szCs w:val="26"/>
        </w:rPr>
        <w:t>»</w:t>
      </w:r>
    </w:p>
    <w:p w:rsidR="00790432" w:rsidRDefault="00790432" w:rsidP="00790432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90432" w:rsidRDefault="00790432" w:rsidP="00790432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90432" w:rsidRDefault="00790432" w:rsidP="00790432">
      <w:pPr>
        <w:pStyle w:val="ConsPlusNormal"/>
        <w:widowControl/>
        <w:spacing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  <w:r>
        <w:rPr>
          <w:rStyle w:val="af3"/>
          <w:rFonts w:ascii="Times New Roman" w:hAnsi="Times New Roman" w:cs="Times New Roman"/>
          <w:sz w:val="26"/>
          <w:szCs w:val="26"/>
        </w:rPr>
        <w:footnoteReference w:id="5"/>
      </w:r>
    </w:p>
    <w:p w:rsidR="00790432" w:rsidRDefault="00790432" w:rsidP="00790432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90432" w:rsidRDefault="00790432" w:rsidP="00790432">
      <w:pPr>
        <w:spacing w:line="240" w:lineRule="auto"/>
        <w:rPr>
          <w:sz w:val="26"/>
          <w:szCs w:val="26"/>
        </w:rPr>
      </w:pPr>
    </w:p>
    <w:p w:rsidR="00790432" w:rsidRPr="004008AF" w:rsidRDefault="00332D2D" w:rsidP="00790432">
      <w:pPr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Запрос о пред</w:t>
      </w:r>
      <w:r w:rsidR="00790432" w:rsidRPr="004008AF">
        <w:rPr>
          <w:b/>
          <w:sz w:val="26"/>
          <w:szCs w:val="26"/>
        </w:rPr>
        <w:t xml:space="preserve">ставлении </w:t>
      </w:r>
      <w:r w:rsidR="00790432">
        <w:rPr>
          <w:b/>
          <w:sz w:val="26"/>
          <w:szCs w:val="26"/>
        </w:rPr>
        <w:t>пояснений</w:t>
      </w:r>
      <w:r w:rsidR="00790432" w:rsidRPr="004008AF">
        <w:rPr>
          <w:b/>
          <w:sz w:val="26"/>
          <w:szCs w:val="26"/>
        </w:rPr>
        <w:t xml:space="preserve">, необходимых для проведения </w:t>
      </w:r>
      <w:r w:rsidR="00790432">
        <w:rPr>
          <w:b/>
          <w:sz w:val="26"/>
          <w:szCs w:val="26"/>
        </w:rPr>
        <w:t>контрольного мероприятия</w:t>
      </w:r>
    </w:p>
    <w:p w:rsidR="00790432" w:rsidRPr="005F7881" w:rsidRDefault="00790432" w:rsidP="00790432">
      <w:pPr>
        <w:spacing w:line="240" w:lineRule="auto"/>
        <w:rPr>
          <w:sz w:val="26"/>
          <w:szCs w:val="26"/>
        </w:rPr>
      </w:pPr>
    </w:p>
    <w:p w:rsidR="00790432" w:rsidRPr="00D800CF" w:rsidRDefault="00790432" w:rsidP="000623A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Pr="005F788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приказом Управления финансов Администрации Заполярного района от __.__.20__ № ____ </w:t>
      </w:r>
    </w:p>
    <w:p w:rsidR="00790432" w:rsidRPr="005F7881" w:rsidRDefault="00790432" w:rsidP="009E4667">
      <w:pPr>
        <w:pBdr>
          <w:top w:val="single" w:sz="4" w:space="1" w:color="auto"/>
        </w:pBdr>
        <w:spacing w:line="240" w:lineRule="auto"/>
        <w:ind w:left="3402" w:firstLine="0"/>
        <w:rPr>
          <w:sz w:val="2"/>
          <w:szCs w:val="2"/>
        </w:rPr>
      </w:pPr>
    </w:p>
    <w:p w:rsidR="00790432" w:rsidRPr="00D800CF" w:rsidRDefault="00790432" w:rsidP="00790432">
      <w:pPr>
        <w:ind w:firstLine="0"/>
        <w:rPr>
          <w:sz w:val="26"/>
          <w:szCs w:val="26"/>
        </w:rPr>
      </w:pPr>
    </w:p>
    <w:p w:rsidR="00790432" w:rsidRPr="005F7881" w:rsidRDefault="00790432" w:rsidP="00790432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наименование приказа о назначении контрольного мероприятия</w:t>
      </w:r>
      <w:r w:rsidRPr="00D800CF">
        <w:rPr>
          <w:sz w:val="20"/>
        </w:rPr>
        <w:t>)</w:t>
      </w:r>
    </w:p>
    <w:p w:rsidR="00790432" w:rsidRDefault="00790432" w:rsidP="00790432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в отношении </w:t>
      </w:r>
    </w:p>
    <w:p w:rsidR="00790432" w:rsidRPr="005F7881" w:rsidRDefault="00790432" w:rsidP="00790432">
      <w:pPr>
        <w:pBdr>
          <w:top w:val="single" w:sz="4" w:space="1" w:color="auto"/>
        </w:pBdr>
        <w:spacing w:line="240" w:lineRule="auto"/>
        <w:ind w:left="1560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наименование объекта контроля</w:t>
      </w:r>
      <w:r w:rsidRPr="00D800CF">
        <w:rPr>
          <w:sz w:val="20"/>
        </w:rPr>
        <w:t>)</w:t>
      </w:r>
    </w:p>
    <w:p w:rsidR="00790432" w:rsidRDefault="00790432" w:rsidP="00790432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назначено/проводится</w:t>
      </w:r>
    </w:p>
    <w:p w:rsidR="00790432" w:rsidRDefault="00790432" w:rsidP="00790432">
      <w:pPr>
        <w:pBdr>
          <w:top w:val="single" w:sz="4" w:space="1" w:color="auto"/>
        </w:pBdr>
        <w:spacing w:line="240" w:lineRule="auto"/>
        <w:ind w:left="2552" w:firstLine="0"/>
        <w:jc w:val="center"/>
        <w:rPr>
          <w:sz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метод и тема контрольного мероприятия</w:t>
      </w:r>
      <w:r w:rsidRPr="00D800CF">
        <w:rPr>
          <w:sz w:val="20"/>
        </w:rPr>
        <w:t>)</w:t>
      </w:r>
    </w:p>
    <w:p w:rsidR="00790432" w:rsidRPr="001713DB" w:rsidRDefault="00790432" w:rsidP="00790432">
      <w:pPr>
        <w:pBdr>
          <w:top w:val="single" w:sz="4" w:space="1" w:color="auto"/>
        </w:pBdr>
        <w:spacing w:line="240" w:lineRule="auto"/>
        <w:ind w:left="2552" w:firstLine="0"/>
        <w:jc w:val="center"/>
        <w:rPr>
          <w:sz w:val="26"/>
          <w:szCs w:val="26"/>
        </w:rPr>
      </w:pPr>
    </w:p>
    <w:p w:rsidR="00790432" w:rsidRPr="001713DB" w:rsidRDefault="00790432" w:rsidP="00790432">
      <w:pPr>
        <w:pBdr>
          <w:top w:val="single" w:sz="4" w:space="1" w:color="auto"/>
        </w:pBdr>
        <w:spacing w:line="240" w:lineRule="auto"/>
        <w:ind w:firstLine="0"/>
        <w:jc w:val="center"/>
        <w:rPr>
          <w:sz w:val="2"/>
          <w:szCs w:val="2"/>
        </w:rPr>
      </w:pPr>
    </w:p>
    <w:p w:rsidR="00790432" w:rsidRDefault="00790432" w:rsidP="00790432">
      <w:pPr>
        <w:spacing w:line="240" w:lineRule="auto"/>
        <w:ind w:firstLine="0"/>
        <w:rPr>
          <w:sz w:val="26"/>
          <w:szCs w:val="26"/>
        </w:rPr>
      </w:pPr>
    </w:p>
    <w:p w:rsidR="00790432" w:rsidRPr="00D800CF" w:rsidRDefault="00790432" w:rsidP="00790432">
      <w:pPr>
        <w:spacing w:line="240" w:lineRule="auto"/>
        <w:rPr>
          <w:sz w:val="26"/>
          <w:szCs w:val="26"/>
        </w:rPr>
      </w:pPr>
      <w:r w:rsidRPr="00956D2D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пунктом 3 статьи 266.1 Бюджетного кодекса Российской Федерации, подпунктом «б» пункта 9 Федерального стандарта внутреннего государственного (муниципального) финансового контроля «</w:t>
      </w:r>
      <w:r w:rsidRPr="009B29A0">
        <w:rPr>
          <w:sz w:val="26"/>
          <w:szCs w:val="26"/>
        </w:rPr>
        <w:t>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</w:t>
      </w:r>
      <w:r>
        <w:rPr>
          <w:sz w:val="26"/>
          <w:szCs w:val="26"/>
        </w:rPr>
        <w:t>», утвержденного п</w:t>
      </w:r>
      <w:r w:rsidRPr="009B29A0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9B29A0">
        <w:rPr>
          <w:sz w:val="26"/>
          <w:szCs w:val="26"/>
        </w:rPr>
        <w:t xml:space="preserve"> Правительства РФ от 06.02.2020 </w:t>
      </w:r>
      <w:r>
        <w:rPr>
          <w:sz w:val="26"/>
          <w:szCs w:val="26"/>
        </w:rPr>
        <w:t>№ </w:t>
      </w:r>
      <w:r w:rsidRPr="009B29A0">
        <w:rPr>
          <w:sz w:val="26"/>
          <w:szCs w:val="26"/>
        </w:rPr>
        <w:t>100</w:t>
      </w:r>
      <w:r>
        <w:rPr>
          <w:sz w:val="26"/>
          <w:szCs w:val="26"/>
        </w:rPr>
        <w:t>, прошу в срок</w:t>
      </w:r>
      <w:r>
        <w:rPr>
          <w:rStyle w:val="af3"/>
          <w:sz w:val="26"/>
          <w:szCs w:val="26"/>
        </w:rPr>
        <w:footnoteReference w:id="6"/>
      </w:r>
      <w:r>
        <w:rPr>
          <w:sz w:val="26"/>
          <w:szCs w:val="26"/>
        </w:rPr>
        <w:t xml:space="preserve"> до __________ представить</w:t>
      </w:r>
    </w:p>
    <w:p w:rsidR="00790432" w:rsidRPr="005F7881" w:rsidRDefault="00790432" w:rsidP="009E4667">
      <w:pPr>
        <w:pBdr>
          <w:top w:val="single" w:sz="4" w:space="1" w:color="auto"/>
        </w:pBdr>
        <w:spacing w:line="240" w:lineRule="auto"/>
        <w:ind w:left="1418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 xml:space="preserve">указывается должность, ФИО руководителя </w:t>
      </w:r>
    </w:p>
    <w:p w:rsidR="00790432" w:rsidRPr="00D800CF" w:rsidRDefault="00790432" w:rsidP="00790432">
      <w:pPr>
        <w:ind w:firstLine="0"/>
        <w:rPr>
          <w:sz w:val="26"/>
          <w:szCs w:val="26"/>
        </w:rPr>
      </w:pPr>
    </w:p>
    <w:p w:rsidR="00790432" w:rsidRDefault="000623A7" w:rsidP="00790432">
      <w:pPr>
        <w:pBdr>
          <w:top w:val="single" w:sz="4" w:space="1" w:color="auto"/>
        </w:pBdr>
        <w:spacing w:after="120" w:line="240" w:lineRule="auto"/>
        <w:ind w:firstLine="0"/>
        <w:jc w:val="center"/>
        <w:rPr>
          <w:sz w:val="20"/>
        </w:rPr>
      </w:pPr>
      <w:r>
        <w:rPr>
          <w:sz w:val="20"/>
        </w:rPr>
        <w:t xml:space="preserve">проверочной (ревизионной) группы </w:t>
      </w:r>
      <w:r w:rsidR="00790432">
        <w:rPr>
          <w:sz w:val="20"/>
        </w:rPr>
        <w:t>или иного лица, уполномоченного на проведение контрольного мероприятия</w:t>
      </w:r>
      <w:r w:rsidR="00790432" w:rsidRPr="00D800CF">
        <w:rPr>
          <w:sz w:val="20"/>
        </w:rPr>
        <w:t>)</w:t>
      </w:r>
    </w:p>
    <w:p w:rsidR="00790432" w:rsidRDefault="00790432" w:rsidP="00790432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пояснения</w:t>
      </w:r>
      <w:r w:rsidR="00F51DB1">
        <w:rPr>
          <w:sz w:val="26"/>
          <w:szCs w:val="26"/>
        </w:rPr>
        <w:t xml:space="preserve"> по следующим вопросам.</w:t>
      </w:r>
    </w:p>
    <w:p w:rsidR="00790432" w:rsidRDefault="00790432" w:rsidP="00790432">
      <w:pPr>
        <w:ind w:firstLine="0"/>
        <w:rPr>
          <w:sz w:val="26"/>
          <w:szCs w:val="26"/>
        </w:rPr>
      </w:pPr>
    </w:p>
    <w:p w:rsidR="00790432" w:rsidRPr="005F7881" w:rsidRDefault="00F51DB1" w:rsidP="00F51DB1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F51DB1">
        <w:rPr>
          <w:sz w:val="20"/>
          <w:szCs w:val="20"/>
        </w:rPr>
        <w:t xml:space="preserve">указывается </w:t>
      </w:r>
      <w:r w:rsidR="00332D2D">
        <w:rPr>
          <w:sz w:val="20"/>
          <w:szCs w:val="20"/>
        </w:rPr>
        <w:t>информация</w:t>
      </w:r>
      <w:r w:rsidRPr="00F51DB1">
        <w:rPr>
          <w:sz w:val="20"/>
          <w:szCs w:val="20"/>
        </w:rPr>
        <w:t xml:space="preserve"> о выявленных ошибках и (или) противоречиях в представленных объектом</w:t>
      </w:r>
      <w:r>
        <w:rPr>
          <w:sz w:val="20"/>
          <w:szCs w:val="20"/>
        </w:rPr>
        <w:t xml:space="preserve"> </w:t>
      </w:r>
      <w:r w:rsidRPr="00F51DB1">
        <w:rPr>
          <w:sz w:val="20"/>
          <w:szCs w:val="20"/>
        </w:rPr>
        <w:t xml:space="preserve">контроля </w:t>
      </w:r>
    </w:p>
    <w:p w:rsidR="00790432" w:rsidRPr="00D800CF" w:rsidRDefault="00790432" w:rsidP="00790432">
      <w:pPr>
        <w:ind w:firstLine="0"/>
        <w:rPr>
          <w:sz w:val="26"/>
          <w:szCs w:val="26"/>
        </w:rPr>
      </w:pPr>
    </w:p>
    <w:p w:rsidR="00790432" w:rsidRPr="005F7881" w:rsidRDefault="00F51DB1" w:rsidP="00F51DB1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 w:rsidRPr="00F51DB1">
        <w:rPr>
          <w:sz w:val="20"/>
          <w:szCs w:val="20"/>
        </w:rPr>
        <w:t>документах, признаках нарушений в совершенных объектом контроля действиях либо о несоответствии</w:t>
      </w:r>
    </w:p>
    <w:p w:rsidR="00790432" w:rsidRPr="00D800CF" w:rsidRDefault="00790432" w:rsidP="00790432">
      <w:pPr>
        <w:ind w:firstLine="0"/>
        <w:rPr>
          <w:sz w:val="26"/>
          <w:szCs w:val="26"/>
        </w:rPr>
      </w:pPr>
    </w:p>
    <w:p w:rsidR="00790432" w:rsidRPr="00F51DB1" w:rsidRDefault="00F51DB1" w:rsidP="00790432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 w:rsidRPr="00F51DB1">
        <w:rPr>
          <w:sz w:val="20"/>
          <w:szCs w:val="20"/>
        </w:rPr>
        <w:t>сведений, содержащихся в этих документах, сведениям, содержащимся в имеющихся у органа контроля</w:t>
      </w:r>
    </w:p>
    <w:p w:rsidR="00790432" w:rsidRPr="00D800CF" w:rsidRDefault="00790432" w:rsidP="00790432">
      <w:pPr>
        <w:ind w:firstLine="0"/>
        <w:rPr>
          <w:sz w:val="26"/>
          <w:szCs w:val="26"/>
        </w:rPr>
      </w:pPr>
    </w:p>
    <w:p w:rsidR="00790432" w:rsidRDefault="00F51DB1" w:rsidP="00F51DB1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 w:rsidRPr="00F51DB1">
        <w:rPr>
          <w:sz w:val="20"/>
          <w:szCs w:val="20"/>
        </w:rPr>
        <w:lastRenderedPageBreak/>
        <w:t>документах, государственных и муниципальных информационных системах и (или) полученным от иных</w:t>
      </w:r>
    </w:p>
    <w:p w:rsidR="00F51DB1" w:rsidRPr="00D800CF" w:rsidRDefault="00F51DB1" w:rsidP="00F51DB1">
      <w:pPr>
        <w:ind w:firstLine="0"/>
        <w:rPr>
          <w:sz w:val="26"/>
          <w:szCs w:val="26"/>
        </w:rPr>
      </w:pPr>
    </w:p>
    <w:p w:rsidR="00F51DB1" w:rsidRDefault="00F51DB1" w:rsidP="00F51DB1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 w:rsidRPr="00F51DB1">
        <w:rPr>
          <w:sz w:val="20"/>
          <w:szCs w:val="20"/>
        </w:rPr>
        <w:t>государственных или муниципальных органов, или вопросы по теме контрольного мероприятия</w:t>
      </w:r>
      <w:r w:rsidR="00332D2D">
        <w:rPr>
          <w:sz w:val="20"/>
          <w:szCs w:val="20"/>
        </w:rPr>
        <w:t>)</w:t>
      </w:r>
    </w:p>
    <w:p w:rsidR="00332D2D" w:rsidRDefault="00332D2D" w:rsidP="00790432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</w:p>
    <w:p w:rsidR="00790432" w:rsidRDefault="00790432" w:rsidP="00790432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Непредставление или несвоевременное представление информации, документов и материалов, указанных в настоящем запросе, а равно их представление не в полном объеме или представление недостоверной информации, документов и материалов, воспрепятствование законной деятельности должностных лиц Управления финансов Администрации Заполярного района, уполномоченных на осуществление внутреннего муниципального финансового контроля, влечет за собой ответственность, установленную законодательством Российской Федерации.</w:t>
      </w:r>
    </w:p>
    <w:p w:rsidR="00790432" w:rsidRDefault="00790432" w:rsidP="00790432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</w:p>
    <w:p w:rsidR="00790432" w:rsidRDefault="00790432" w:rsidP="00790432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</w:p>
    <w:p w:rsidR="00790432" w:rsidRDefault="00790432" w:rsidP="00790432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425"/>
        <w:gridCol w:w="2268"/>
        <w:gridCol w:w="425"/>
        <w:gridCol w:w="2835"/>
      </w:tblGrid>
      <w:tr w:rsidR="00790432" w:rsidRPr="00956D2D" w:rsidTr="0055051A">
        <w:tc>
          <w:tcPr>
            <w:tcW w:w="3714" w:type="dxa"/>
            <w:vAlign w:val="bottom"/>
          </w:tcPr>
          <w:p w:rsidR="00790432" w:rsidRPr="00956D2D" w:rsidRDefault="00790432" w:rsidP="0055051A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</w:t>
            </w:r>
          </w:p>
        </w:tc>
        <w:tc>
          <w:tcPr>
            <w:tcW w:w="425" w:type="dxa"/>
            <w:vAlign w:val="bottom"/>
          </w:tcPr>
          <w:p w:rsidR="00790432" w:rsidRPr="00956D2D" w:rsidRDefault="00790432" w:rsidP="0055051A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790432" w:rsidRPr="00956D2D" w:rsidRDefault="00790432" w:rsidP="0055051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790432" w:rsidRPr="00956D2D" w:rsidRDefault="00790432" w:rsidP="0055051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790432" w:rsidRPr="00956D2D" w:rsidRDefault="00790432" w:rsidP="0055051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90432" w:rsidRPr="00956D2D" w:rsidTr="0055051A">
        <w:tc>
          <w:tcPr>
            <w:tcW w:w="3714" w:type="dxa"/>
          </w:tcPr>
          <w:p w:rsidR="00790432" w:rsidRPr="00956D2D" w:rsidRDefault="00790432" w:rsidP="0055051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90432" w:rsidRPr="00956D2D" w:rsidRDefault="00790432" w:rsidP="0055051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790432" w:rsidRPr="00956D2D" w:rsidRDefault="00790432" w:rsidP="0055051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56D2D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425" w:type="dxa"/>
            <w:vAlign w:val="bottom"/>
          </w:tcPr>
          <w:p w:rsidR="00790432" w:rsidRPr="00956D2D" w:rsidRDefault="00790432" w:rsidP="0055051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790432" w:rsidRPr="00956D2D" w:rsidRDefault="00790432" w:rsidP="0055051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56D2D">
              <w:rPr>
                <w:sz w:val="18"/>
                <w:szCs w:val="18"/>
              </w:rPr>
              <w:t>(инициалы, фамилия)</w:t>
            </w:r>
          </w:p>
        </w:tc>
      </w:tr>
    </w:tbl>
    <w:p w:rsidR="00790432" w:rsidRDefault="00790432" w:rsidP="00790432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332D2D" w:rsidRDefault="00332D2D" w:rsidP="00790432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332D2D" w:rsidRPr="00100935" w:rsidRDefault="00332D2D" w:rsidP="00332D2D">
      <w:pPr>
        <w:spacing w:line="240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>Приложение № 4</w:t>
      </w:r>
    </w:p>
    <w:p w:rsidR="00332D2D" w:rsidRPr="00100935" w:rsidRDefault="00332D2D" w:rsidP="00332D2D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к Ведомственному стандарту</w:t>
      </w:r>
    </w:p>
    <w:p w:rsidR="00332D2D" w:rsidRPr="00100935" w:rsidRDefault="00332D2D" w:rsidP="00332D2D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внутреннего муниципального финансового контроля</w:t>
      </w:r>
    </w:p>
    <w:p w:rsidR="00332D2D" w:rsidRDefault="00332D2D" w:rsidP="00332D2D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«</w:t>
      </w:r>
      <w:r>
        <w:rPr>
          <w:sz w:val="26"/>
          <w:szCs w:val="26"/>
        </w:rPr>
        <w:t>Проведение</w:t>
      </w:r>
      <w:r w:rsidRPr="00DA6764">
        <w:rPr>
          <w:sz w:val="26"/>
          <w:szCs w:val="26"/>
        </w:rPr>
        <w:t xml:space="preserve"> проверок, ревизий и обследований</w:t>
      </w:r>
    </w:p>
    <w:p w:rsidR="00332D2D" w:rsidRPr="00100935" w:rsidRDefault="00332D2D" w:rsidP="00332D2D">
      <w:pPr>
        <w:spacing w:line="240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и оформление их результатов</w:t>
      </w:r>
      <w:r w:rsidRPr="00DA6764">
        <w:rPr>
          <w:sz w:val="26"/>
          <w:szCs w:val="26"/>
        </w:rPr>
        <w:t>»</w:t>
      </w:r>
    </w:p>
    <w:p w:rsidR="00332D2D" w:rsidRDefault="00332D2D" w:rsidP="00332D2D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32D2D" w:rsidRDefault="00332D2D" w:rsidP="00332D2D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32D2D" w:rsidRDefault="00332D2D" w:rsidP="00332D2D">
      <w:pPr>
        <w:pStyle w:val="ConsPlusNormal"/>
        <w:widowControl/>
        <w:spacing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  <w:r>
        <w:rPr>
          <w:rStyle w:val="af3"/>
          <w:rFonts w:ascii="Times New Roman" w:hAnsi="Times New Roman" w:cs="Times New Roman"/>
          <w:sz w:val="26"/>
          <w:szCs w:val="26"/>
        </w:rPr>
        <w:footnoteReference w:id="7"/>
      </w:r>
    </w:p>
    <w:p w:rsidR="00332D2D" w:rsidRDefault="00332D2D" w:rsidP="00332D2D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32D2D" w:rsidRDefault="00332D2D" w:rsidP="00332D2D">
      <w:pPr>
        <w:spacing w:line="240" w:lineRule="auto"/>
        <w:rPr>
          <w:sz w:val="26"/>
          <w:szCs w:val="26"/>
        </w:rPr>
      </w:pPr>
    </w:p>
    <w:p w:rsidR="00332D2D" w:rsidRPr="004008AF" w:rsidRDefault="00332D2D" w:rsidP="00332D2D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4008AF">
        <w:rPr>
          <w:b/>
          <w:sz w:val="26"/>
          <w:szCs w:val="26"/>
        </w:rPr>
        <w:t xml:space="preserve">Запрос о предоставлении </w:t>
      </w:r>
      <w:r>
        <w:rPr>
          <w:b/>
          <w:sz w:val="26"/>
          <w:szCs w:val="26"/>
        </w:rPr>
        <w:t>доступа к информационным системам, владельцем или оператором которых является объект контроля</w:t>
      </w:r>
    </w:p>
    <w:p w:rsidR="00332D2D" w:rsidRPr="005F7881" w:rsidRDefault="00332D2D" w:rsidP="00332D2D">
      <w:pPr>
        <w:spacing w:line="240" w:lineRule="auto"/>
        <w:rPr>
          <w:sz w:val="26"/>
          <w:szCs w:val="26"/>
        </w:rPr>
      </w:pPr>
    </w:p>
    <w:p w:rsidR="00332D2D" w:rsidRPr="00D800CF" w:rsidRDefault="00332D2D" w:rsidP="000623A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Pr="005F788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приказом Управления финансов Администрации Заполярного района от __.__.20__ № ____ </w:t>
      </w:r>
    </w:p>
    <w:p w:rsidR="00332D2D" w:rsidRPr="005F7881" w:rsidRDefault="00332D2D" w:rsidP="009E4667">
      <w:pPr>
        <w:pBdr>
          <w:top w:val="single" w:sz="4" w:space="1" w:color="auto"/>
        </w:pBdr>
        <w:spacing w:line="240" w:lineRule="auto"/>
        <w:ind w:left="3402" w:firstLine="0"/>
        <w:rPr>
          <w:sz w:val="2"/>
          <w:szCs w:val="2"/>
        </w:rPr>
      </w:pPr>
    </w:p>
    <w:p w:rsidR="00332D2D" w:rsidRPr="00D800CF" w:rsidRDefault="00332D2D" w:rsidP="00332D2D">
      <w:pPr>
        <w:ind w:firstLine="0"/>
        <w:rPr>
          <w:sz w:val="26"/>
          <w:szCs w:val="26"/>
        </w:rPr>
      </w:pPr>
    </w:p>
    <w:p w:rsidR="00332D2D" w:rsidRPr="005F7881" w:rsidRDefault="00332D2D" w:rsidP="00332D2D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наименование приказа о назначении контрольного мероприятия</w:t>
      </w:r>
      <w:r w:rsidRPr="00D800CF">
        <w:rPr>
          <w:sz w:val="20"/>
        </w:rPr>
        <w:t>)</w:t>
      </w:r>
    </w:p>
    <w:p w:rsidR="00332D2D" w:rsidRDefault="00332D2D" w:rsidP="00332D2D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в отношении </w:t>
      </w:r>
    </w:p>
    <w:p w:rsidR="00332D2D" w:rsidRPr="005F7881" w:rsidRDefault="00332D2D" w:rsidP="00332D2D">
      <w:pPr>
        <w:pBdr>
          <w:top w:val="single" w:sz="4" w:space="1" w:color="auto"/>
        </w:pBdr>
        <w:spacing w:line="240" w:lineRule="auto"/>
        <w:ind w:left="1560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наименование объекта контроля</w:t>
      </w:r>
      <w:r w:rsidRPr="00D800CF">
        <w:rPr>
          <w:sz w:val="20"/>
        </w:rPr>
        <w:t>)</w:t>
      </w:r>
    </w:p>
    <w:p w:rsidR="00332D2D" w:rsidRDefault="00332D2D" w:rsidP="00332D2D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назначено/проводится</w:t>
      </w:r>
    </w:p>
    <w:p w:rsidR="00332D2D" w:rsidRDefault="00332D2D" w:rsidP="00332D2D">
      <w:pPr>
        <w:pBdr>
          <w:top w:val="single" w:sz="4" w:space="1" w:color="auto"/>
        </w:pBdr>
        <w:spacing w:line="240" w:lineRule="auto"/>
        <w:ind w:left="2552" w:firstLine="0"/>
        <w:jc w:val="center"/>
        <w:rPr>
          <w:sz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метод и тема контрольного мероприятия</w:t>
      </w:r>
      <w:r w:rsidRPr="00D800CF">
        <w:rPr>
          <w:sz w:val="20"/>
        </w:rPr>
        <w:t>)</w:t>
      </w:r>
    </w:p>
    <w:p w:rsidR="00332D2D" w:rsidRPr="001713DB" w:rsidRDefault="00332D2D" w:rsidP="00332D2D">
      <w:pPr>
        <w:pBdr>
          <w:top w:val="single" w:sz="4" w:space="1" w:color="auto"/>
        </w:pBdr>
        <w:spacing w:line="240" w:lineRule="auto"/>
        <w:ind w:left="2552" w:firstLine="0"/>
        <w:jc w:val="center"/>
        <w:rPr>
          <w:sz w:val="26"/>
          <w:szCs w:val="26"/>
        </w:rPr>
      </w:pPr>
    </w:p>
    <w:p w:rsidR="00332D2D" w:rsidRPr="001713DB" w:rsidRDefault="00332D2D" w:rsidP="00332D2D">
      <w:pPr>
        <w:pBdr>
          <w:top w:val="single" w:sz="4" w:space="1" w:color="auto"/>
        </w:pBdr>
        <w:spacing w:line="240" w:lineRule="auto"/>
        <w:ind w:firstLine="0"/>
        <w:jc w:val="center"/>
        <w:rPr>
          <w:sz w:val="2"/>
          <w:szCs w:val="2"/>
        </w:rPr>
      </w:pPr>
    </w:p>
    <w:p w:rsidR="00332D2D" w:rsidRDefault="00332D2D" w:rsidP="00332D2D">
      <w:pPr>
        <w:spacing w:line="240" w:lineRule="auto"/>
        <w:ind w:firstLine="0"/>
        <w:rPr>
          <w:sz w:val="26"/>
          <w:szCs w:val="26"/>
        </w:rPr>
      </w:pPr>
    </w:p>
    <w:p w:rsidR="00332D2D" w:rsidRPr="00D800CF" w:rsidRDefault="00332D2D" w:rsidP="00332D2D">
      <w:pPr>
        <w:spacing w:line="240" w:lineRule="auto"/>
        <w:rPr>
          <w:sz w:val="26"/>
          <w:szCs w:val="26"/>
        </w:rPr>
      </w:pPr>
      <w:r w:rsidRPr="00956D2D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пунктом 3 статьи 266.1 Бюджетного кодекса Российской Федерации, подпунктом «ж» пункта 9 Федерального стандарта внутреннего государственного (муниципального) финансового контроля «</w:t>
      </w:r>
      <w:r w:rsidRPr="009B29A0">
        <w:rPr>
          <w:sz w:val="26"/>
          <w:szCs w:val="26"/>
        </w:rPr>
        <w:t>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</w:t>
      </w:r>
      <w:r>
        <w:rPr>
          <w:sz w:val="26"/>
          <w:szCs w:val="26"/>
        </w:rPr>
        <w:t>», утвержденного п</w:t>
      </w:r>
      <w:r w:rsidRPr="009B29A0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9B29A0">
        <w:rPr>
          <w:sz w:val="26"/>
          <w:szCs w:val="26"/>
        </w:rPr>
        <w:t xml:space="preserve"> Правительства РФ от 06.02.2020 </w:t>
      </w:r>
      <w:r>
        <w:rPr>
          <w:sz w:val="26"/>
          <w:szCs w:val="26"/>
        </w:rPr>
        <w:t>№ </w:t>
      </w:r>
      <w:r w:rsidRPr="009B29A0">
        <w:rPr>
          <w:sz w:val="26"/>
          <w:szCs w:val="26"/>
        </w:rPr>
        <w:t>100</w:t>
      </w:r>
      <w:r>
        <w:rPr>
          <w:sz w:val="26"/>
          <w:szCs w:val="26"/>
        </w:rPr>
        <w:t>, прошу в срок</w:t>
      </w:r>
      <w:r>
        <w:rPr>
          <w:rStyle w:val="af3"/>
          <w:sz w:val="26"/>
          <w:szCs w:val="26"/>
        </w:rPr>
        <w:footnoteReference w:id="8"/>
      </w:r>
      <w:r>
        <w:rPr>
          <w:sz w:val="26"/>
          <w:szCs w:val="26"/>
        </w:rPr>
        <w:t xml:space="preserve"> до __________ представить</w:t>
      </w:r>
    </w:p>
    <w:p w:rsidR="00332D2D" w:rsidRPr="005F7881" w:rsidRDefault="00332D2D" w:rsidP="009E4667">
      <w:pPr>
        <w:pBdr>
          <w:top w:val="single" w:sz="4" w:space="1" w:color="auto"/>
        </w:pBdr>
        <w:spacing w:line="240" w:lineRule="auto"/>
        <w:ind w:left="1418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 xml:space="preserve">указывается должность, ФИО руководителя </w:t>
      </w:r>
    </w:p>
    <w:p w:rsidR="00332D2D" w:rsidRPr="00D800CF" w:rsidRDefault="00332D2D" w:rsidP="00332D2D">
      <w:pPr>
        <w:ind w:firstLine="0"/>
        <w:rPr>
          <w:sz w:val="26"/>
          <w:szCs w:val="26"/>
        </w:rPr>
      </w:pPr>
    </w:p>
    <w:p w:rsidR="00332D2D" w:rsidRDefault="000623A7" w:rsidP="00332D2D">
      <w:pPr>
        <w:pBdr>
          <w:top w:val="single" w:sz="4" w:space="1" w:color="auto"/>
        </w:pBdr>
        <w:spacing w:after="120" w:line="240" w:lineRule="auto"/>
        <w:ind w:firstLine="0"/>
        <w:jc w:val="center"/>
        <w:rPr>
          <w:sz w:val="20"/>
        </w:rPr>
      </w:pPr>
      <w:r>
        <w:rPr>
          <w:sz w:val="20"/>
        </w:rPr>
        <w:t xml:space="preserve">проверочной (ревизионной) группы </w:t>
      </w:r>
      <w:r w:rsidR="00332D2D">
        <w:rPr>
          <w:sz w:val="20"/>
        </w:rPr>
        <w:t>или иного лица, уполномоченного на проведение контрольного мероприятия</w:t>
      </w:r>
      <w:r w:rsidR="00332D2D" w:rsidRPr="00D800CF">
        <w:rPr>
          <w:sz w:val="20"/>
        </w:rPr>
        <w:t>)</w:t>
      </w:r>
    </w:p>
    <w:p w:rsidR="00332D2D" w:rsidRDefault="00332D2D" w:rsidP="00332D2D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доступ к следующим информационным системам:</w:t>
      </w:r>
    </w:p>
    <w:p w:rsidR="00332D2D" w:rsidRDefault="00332D2D" w:rsidP="00332D2D">
      <w:pPr>
        <w:ind w:firstLine="0"/>
        <w:rPr>
          <w:sz w:val="26"/>
          <w:szCs w:val="26"/>
        </w:rPr>
      </w:pPr>
    </w:p>
    <w:p w:rsidR="00332D2D" w:rsidRPr="005F7881" w:rsidRDefault="00332D2D" w:rsidP="00332D2D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F51DB1">
        <w:rPr>
          <w:sz w:val="20"/>
          <w:szCs w:val="20"/>
        </w:rPr>
        <w:t xml:space="preserve">указывается </w:t>
      </w:r>
      <w:r>
        <w:rPr>
          <w:sz w:val="20"/>
          <w:szCs w:val="20"/>
        </w:rPr>
        <w:t>наименование информационных систем, владельцем или оператором которых является</w:t>
      </w:r>
    </w:p>
    <w:p w:rsidR="00332D2D" w:rsidRPr="00D800CF" w:rsidRDefault="00332D2D" w:rsidP="00332D2D">
      <w:pPr>
        <w:ind w:firstLine="0"/>
        <w:rPr>
          <w:sz w:val="26"/>
          <w:szCs w:val="26"/>
        </w:rPr>
      </w:pPr>
    </w:p>
    <w:p w:rsidR="00332D2D" w:rsidRPr="005F7881" w:rsidRDefault="00332D2D" w:rsidP="00332D2D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объект контроля и предоставление доступа к которым он обязан обеспечить)</w:t>
      </w:r>
    </w:p>
    <w:p w:rsidR="00332D2D" w:rsidRPr="00D800CF" w:rsidRDefault="00332D2D" w:rsidP="00332D2D">
      <w:pPr>
        <w:ind w:firstLine="0"/>
        <w:rPr>
          <w:sz w:val="26"/>
          <w:szCs w:val="26"/>
        </w:rPr>
      </w:pPr>
    </w:p>
    <w:p w:rsidR="00332D2D" w:rsidRPr="00332D2D" w:rsidRDefault="00332D2D" w:rsidP="00332D2D">
      <w:pPr>
        <w:pBdr>
          <w:top w:val="single" w:sz="4" w:space="1" w:color="auto"/>
        </w:pBdr>
        <w:spacing w:line="240" w:lineRule="auto"/>
        <w:ind w:firstLine="0"/>
        <w:jc w:val="center"/>
        <w:rPr>
          <w:sz w:val="2"/>
          <w:szCs w:val="2"/>
        </w:rPr>
      </w:pPr>
    </w:p>
    <w:p w:rsidR="00332D2D" w:rsidRPr="00D800CF" w:rsidRDefault="00332D2D" w:rsidP="00332D2D">
      <w:pPr>
        <w:ind w:firstLine="0"/>
        <w:rPr>
          <w:sz w:val="26"/>
          <w:szCs w:val="26"/>
        </w:rPr>
      </w:pPr>
    </w:p>
    <w:p w:rsidR="00332D2D" w:rsidRPr="00332D2D" w:rsidRDefault="00332D2D" w:rsidP="00332D2D">
      <w:pPr>
        <w:pBdr>
          <w:top w:val="single" w:sz="4" w:space="1" w:color="auto"/>
        </w:pBdr>
        <w:spacing w:line="240" w:lineRule="auto"/>
        <w:ind w:firstLine="0"/>
        <w:jc w:val="center"/>
        <w:rPr>
          <w:sz w:val="2"/>
          <w:szCs w:val="2"/>
        </w:rPr>
      </w:pPr>
    </w:p>
    <w:p w:rsidR="00332D2D" w:rsidRPr="00D800CF" w:rsidRDefault="00332D2D" w:rsidP="00332D2D">
      <w:pPr>
        <w:ind w:firstLine="0"/>
        <w:rPr>
          <w:sz w:val="26"/>
          <w:szCs w:val="26"/>
        </w:rPr>
      </w:pPr>
    </w:p>
    <w:p w:rsidR="00332D2D" w:rsidRDefault="00332D2D" w:rsidP="00332D2D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Непредставление или несвоевременное представление информации, документов и материалов, указанных в настоящем запросе, а равно их представление не в полном объеме или представление недостоверной информации, документов и материалов, воспрепятствование законной деятельности должностных лиц Управления финансов Администрации Заполярного района, уполномоченных на осуществление внутреннего муниципального финансового контроля, влечет за собой ответственность, установленную законодательством Российской Федерации.</w:t>
      </w:r>
    </w:p>
    <w:p w:rsidR="00332D2D" w:rsidRDefault="00332D2D" w:rsidP="00332D2D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</w:p>
    <w:p w:rsidR="00332D2D" w:rsidRDefault="00332D2D" w:rsidP="00332D2D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</w:p>
    <w:p w:rsidR="00332D2D" w:rsidRDefault="00332D2D" w:rsidP="00332D2D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425"/>
        <w:gridCol w:w="2268"/>
        <w:gridCol w:w="425"/>
        <w:gridCol w:w="2835"/>
      </w:tblGrid>
      <w:tr w:rsidR="00332D2D" w:rsidRPr="00956D2D" w:rsidTr="0055051A">
        <w:tc>
          <w:tcPr>
            <w:tcW w:w="3714" w:type="dxa"/>
            <w:vAlign w:val="bottom"/>
          </w:tcPr>
          <w:p w:rsidR="00332D2D" w:rsidRPr="00956D2D" w:rsidRDefault="00332D2D" w:rsidP="0055051A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</w:t>
            </w:r>
          </w:p>
        </w:tc>
        <w:tc>
          <w:tcPr>
            <w:tcW w:w="425" w:type="dxa"/>
            <w:vAlign w:val="bottom"/>
          </w:tcPr>
          <w:p w:rsidR="00332D2D" w:rsidRPr="00956D2D" w:rsidRDefault="00332D2D" w:rsidP="0055051A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332D2D" w:rsidRPr="00956D2D" w:rsidRDefault="00332D2D" w:rsidP="0055051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332D2D" w:rsidRPr="00956D2D" w:rsidRDefault="00332D2D" w:rsidP="0055051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332D2D" w:rsidRPr="00956D2D" w:rsidRDefault="00332D2D" w:rsidP="0055051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332D2D" w:rsidRPr="00956D2D" w:rsidTr="0055051A">
        <w:tc>
          <w:tcPr>
            <w:tcW w:w="3714" w:type="dxa"/>
          </w:tcPr>
          <w:p w:rsidR="00332D2D" w:rsidRPr="00956D2D" w:rsidRDefault="00332D2D" w:rsidP="0055051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32D2D" w:rsidRPr="00956D2D" w:rsidRDefault="00332D2D" w:rsidP="0055051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332D2D" w:rsidRPr="00956D2D" w:rsidRDefault="00332D2D" w:rsidP="0055051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56D2D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425" w:type="dxa"/>
            <w:vAlign w:val="bottom"/>
          </w:tcPr>
          <w:p w:rsidR="00332D2D" w:rsidRPr="00956D2D" w:rsidRDefault="00332D2D" w:rsidP="0055051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332D2D" w:rsidRPr="00956D2D" w:rsidRDefault="00332D2D" w:rsidP="0055051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56D2D">
              <w:rPr>
                <w:sz w:val="18"/>
                <w:szCs w:val="18"/>
              </w:rPr>
              <w:t>(инициалы, фамилия)</w:t>
            </w:r>
          </w:p>
        </w:tc>
      </w:tr>
    </w:tbl>
    <w:p w:rsidR="00332D2D" w:rsidRPr="00100935" w:rsidRDefault="00332D2D" w:rsidP="00332D2D">
      <w:pPr>
        <w:spacing w:line="240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>Приложение № 5</w:t>
      </w:r>
    </w:p>
    <w:p w:rsidR="00332D2D" w:rsidRPr="00100935" w:rsidRDefault="00332D2D" w:rsidP="00332D2D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к Ведомственному стандарту</w:t>
      </w:r>
    </w:p>
    <w:p w:rsidR="00332D2D" w:rsidRPr="00100935" w:rsidRDefault="00332D2D" w:rsidP="00332D2D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внутреннего муниципального финансового контроля</w:t>
      </w:r>
    </w:p>
    <w:p w:rsidR="00332D2D" w:rsidRDefault="00332D2D" w:rsidP="00332D2D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«</w:t>
      </w:r>
      <w:r>
        <w:rPr>
          <w:sz w:val="26"/>
          <w:szCs w:val="26"/>
        </w:rPr>
        <w:t>Проведение</w:t>
      </w:r>
      <w:r w:rsidRPr="00DA6764">
        <w:rPr>
          <w:sz w:val="26"/>
          <w:szCs w:val="26"/>
        </w:rPr>
        <w:t xml:space="preserve"> проверок, ревизий и обследований</w:t>
      </w:r>
    </w:p>
    <w:p w:rsidR="00332D2D" w:rsidRPr="00100935" w:rsidRDefault="00332D2D" w:rsidP="00332D2D">
      <w:pPr>
        <w:spacing w:line="240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и оформление их результатов</w:t>
      </w:r>
      <w:r w:rsidRPr="00DA6764">
        <w:rPr>
          <w:sz w:val="26"/>
          <w:szCs w:val="26"/>
        </w:rPr>
        <w:t>»</w:t>
      </w:r>
    </w:p>
    <w:p w:rsidR="00332D2D" w:rsidRDefault="00332D2D" w:rsidP="00332D2D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190F6C" w:rsidRDefault="00190F6C" w:rsidP="00332D2D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190F6C" w:rsidRDefault="00190F6C" w:rsidP="00190F6C">
      <w:pPr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АКТ</w:t>
      </w:r>
    </w:p>
    <w:p w:rsidR="00190F6C" w:rsidRDefault="00190F6C" w:rsidP="00190F6C">
      <w:pPr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факте непредоставления (предоставления не в полном объеме, несвоевременного предоставления) документов, информации, материалов, пояснений, доступа к информационным системам, владельцем или оператором которых является объект контроля, запрошенных в ходе подготовки и (или) в ходе проведения контрольного мероприятия</w:t>
      </w:r>
    </w:p>
    <w:p w:rsidR="00190F6C" w:rsidRPr="00190F6C" w:rsidRDefault="00190F6C" w:rsidP="00190F6C">
      <w:pPr>
        <w:spacing w:line="240" w:lineRule="auto"/>
        <w:ind w:firstLine="0"/>
        <w:jc w:val="center"/>
        <w:rPr>
          <w:sz w:val="26"/>
          <w:szCs w:val="26"/>
        </w:rPr>
      </w:pPr>
    </w:p>
    <w:p w:rsidR="00190F6C" w:rsidRPr="00190F6C" w:rsidRDefault="00190F6C" w:rsidP="00190F6C">
      <w:pPr>
        <w:spacing w:line="240" w:lineRule="auto"/>
        <w:ind w:firstLine="0"/>
        <w:jc w:val="center"/>
        <w:rPr>
          <w:sz w:val="26"/>
          <w:szCs w:val="26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2"/>
        <w:gridCol w:w="2240"/>
        <w:gridCol w:w="311"/>
        <w:gridCol w:w="425"/>
        <w:gridCol w:w="284"/>
        <w:gridCol w:w="1304"/>
        <w:gridCol w:w="397"/>
        <w:gridCol w:w="397"/>
        <w:gridCol w:w="709"/>
      </w:tblGrid>
      <w:tr w:rsidR="00190F6C" w:rsidRPr="00C4600F" w:rsidTr="00190F6C"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0F6C" w:rsidRPr="00C4600F" w:rsidRDefault="00190F6C" w:rsidP="005505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F6C" w:rsidRPr="00C4600F" w:rsidRDefault="00190F6C" w:rsidP="0055051A">
            <w:pPr>
              <w:rPr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F6C" w:rsidRPr="00C4600F" w:rsidRDefault="00190F6C" w:rsidP="0055051A">
            <w:pPr>
              <w:jc w:val="right"/>
              <w:rPr>
                <w:sz w:val="26"/>
                <w:szCs w:val="26"/>
              </w:rPr>
            </w:pPr>
            <w:r w:rsidRPr="00C4600F">
              <w:rPr>
                <w:sz w:val="26"/>
                <w:szCs w:val="26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0F6C" w:rsidRPr="00C4600F" w:rsidRDefault="00190F6C" w:rsidP="005505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F6C" w:rsidRPr="00C4600F" w:rsidRDefault="00190F6C" w:rsidP="0055051A">
            <w:pPr>
              <w:rPr>
                <w:sz w:val="26"/>
                <w:szCs w:val="26"/>
              </w:rPr>
            </w:pPr>
            <w:r w:rsidRPr="00C4600F">
              <w:rPr>
                <w:sz w:val="26"/>
                <w:szCs w:val="26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0F6C" w:rsidRPr="00C4600F" w:rsidRDefault="00190F6C" w:rsidP="00190F6C">
            <w:pPr>
              <w:ind w:left="-282" w:firstLine="31"/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F6C" w:rsidRPr="00C4600F" w:rsidRDefault="00190F6C" w:rsidP="00190F6C">
            <w:pPr>
              <w:ind w:left="-711"/>
              <w:jc w:val="right"/>
              <w:rPr>
                <w:sz w:val="26"/>
                <w:szCs w:val="26"/>
              </w:rPr>
            </w:pPr>
            <w:r w:rsidRPr="00C4600F">
              <w:rPr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0F6C" w:rsidRPr="00C4600F" w:rsidRDefault="00190F6C" w:rsidP="0055051A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F6C" w:rsidRPr="00C4600F" w:rsidRDefault="00190F6C" w:rsidP="00190F6C">
            <w:pPr>
              <w:ind w:left="-634"/>
              <w:rPr>
                <w:sz w:val="26"/>
                <w:szCs w:val="26"/>
              </w:rPr>
            </w:pPr>
            <w:r w:rsidRPr="00C4600F">
              <w:rPr>
                <w:sz w:val="26"/>
                <w:szCs w:val="26"/>
              </w:rPr>
              <w:t>года</w:t>
            </w:r>
          </w:p>
        </w:tc>
      </w:tr>
    </w:tbl>
    <w:p w:rsidR="00190F6C" w:rsidRPr="00C4600F" w:rsidRDefault="00190F6C" w:rsidP="00190F6C">
      <w:pPr>
        <w:spacing w:after="720"/>
        <w:ind w:right="5670" w:firstLine="0"/>
        <w:jc w:val="center"/>
        <w:rPr>
          <w:sz w:val="20"/>
        </w:rPr>
      </w:pPr>
      <w:r w:rsidRPr="00C4600F">
        <w:rPr>
          <w:sz w:val="20"/>
        </w:rPr>
        <w:t>(населенный пункт)</w:t>
      </w:r>
    </w:p>
    <w:p w:rsidR="00190F6C" w:rsidRPr="00D800CF" w:rsidRDefault="00190F6C" w:rsidP="00190F6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Мною,</w:t>
      </w:r>
      <w:r w:rsidRPr="00190F6C">
        <w:rPr>
          <w:sz w:val="26"/>
          <w:szCs w:val="26"/>
        </w:rPr>
        <w:t xml:space="preserve"> </w:t>
      </w:r>
    </w:p>
    <w:p w:rsidR="00190F6C" w:rsidRPr="005F7881" w:rsidRDefault="00190F6C" w:rsidP="00190F6C">
      <w:pPr>
        <w:pBdr>
          <w:top w:val="single" w:sz="4" w:space="1" w:color="auto"/>
        </w:pBdr>
        <w:spacing w:line="240" w:lineRule="auto"/>
        <w:ind w:left="1560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должность, ФИО руководителя проверочной (ревизионной) группы или иного лица, уполномоченного на проведение контрольного мероприятия)</w:t>
      </w:r>
    </w:p>
    <w:p w:rsidR="004D75DD" w:rsidRPr="00D800CF" w:rsidRDefault="004D75DD" w:rsidP="004D75DD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в присутствии:</w:t>
      </w:r>
      <w:r w:rsidRPr="004D75DD">
        <w:rPr>
          <w:sz w:val="26"/>
          <w:szCs w:val="26"/>
        </w:rPr>
        <w:t xml:space="preserve"> </w:t>
      </w:r>
    </w:p>
    <w:p w:rsidR="004D75DD" w:rsidRPr="005F7881" w:rsidRDefault="004D75DD" w:rsidP="004D75DD">
      <w:pPr>
        <w:pBdr>
          <w:top w:val="single" w:sz="4" w:space="1" w:color="auto"/>
        </w:pBdr>
        <w:spacing w:line="240" w:lineRule="auto"/>
        <w:ind w:left="1701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должность, ФИО</w:t>
      </w:r>
      <w:r w:rsidR="0055051A">
        <w:rPr>
          <w:sz w:val="20"/>
        </w:rPr>
        <w:t xml:space="preserve"> должностного(ых) лица (лиц) органа внутреннего</w:t>
      </w:r>
    </w:p>
    <w:p w:rsidR="0055051A" w:rsidRPr="00D800CF" w:rsidRDefault="0055051A" w:rsidP="0055051A">
      <w:pPr>
        <w:spacing w:line="240" w:lineRule="auto"/>
        <w:ind w:firstLine="0"/>
        <w:rPr>
          <w:sz w:val="26"/>
          <w:szCs w:val="26"/>
        </w:rPr>
      </w:pPr>
    </w:p>
    <w:p w:rsidR="0055051A" w:rsidRPr="005F7881" w:rsidRDefault="0055051A" w:rsidP="0055051A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</w:rPr>
        <w:t>муниципального финансового контроля),</w:t>
      </w:r>
    </w:p>
    <w:p w:rsidR="0055051A" w:rsidRPr="00D800CF" w:rsidRDefault="0055051A" w:rsidP="0055051A">
      <w:pPr>
        <w:spacing w:line="240" w:lineRule="auto"/>
        <w:ind w:firstLine="0"/>
        <w:rPr>
          <w:sz w:val="26"/>
          <w:szCs w:val="26"/>
        </w:rPr>
      </w:pPr>
    </w:p>
    <w:p w:rsidR="0055051A" w:rsidRPr="005F7881" w:rsidRDefault="0055051A" w:rsidP="0055051A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должность, ФИО представителя объекта контроля)</w:t>
      </w:r>
    </w:p>
    <w:p w:rsidR="00982FC4" w:rsidRDefault="00982FC4" w:rsidP="00982FC4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составлен акт о нижеследующем.</w:t>
      </w:r>
    </w:p>
    <w:p w:rsidR="00982FC4" w:rsidRPr="00D800CF" w:rsidRDefault="00982FC4" w:rsidP="00982FC4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П</w:t>
      </w:r>
      <w:r w:rsidR="0055051A">
        <w:rPr>
          <w:sz w:val="26"/>
          <w:szCs w:val="26"/>
        </w:rPr>
        <w:t>о запросу Управления финансов Администрации Заполярного района от _</w:t>
      </w:r>
      <w:r w:rsidR="0077304B">
        <w:rPr>
          <w:sz w:val="26"/>
          <w:szCs w:val="26"/>
        </w:rPr>
        <w:t>_</w:t>
      </w:r>
      <w:r w:rsidR="0055051A">
        <w:rPr>
          <w:sz w:val="26"/>
          <w:szCs w:val="26"/>
        </w:rPr>
        <w:t>_.</w:t>
      </w:r>
      <w:r w:rsidR="0077304B">
        <w:rPr>
          <w:sz w:val="26"/>
          <w:szCs w:val="26"/>
        </w:rPr>
        <w:t>_</w:t>
      </w:r>
      <w:r w:rsidR="0055051A">
        <w:rPr>
          <w:sz w:val="26"/>
          <w:szCs w:val="26"/>
        </w:rPr>
        <w:t>__._</w:t>
      </w:r>
      <w:r w:rsidR="0077304B">
        <w:rPr>
          <w:sz w:val="26"/>
          <w:szCs w:val="26"/>
        </w:rPr>
        <w:t>_</w:t>
      </w:r>
      <w:r w:rsidR="0055051A">
        <w:rPr>
          <w:sz w:val="26"/>
          <w:szCs w:val="26"/>
        </w:rPr>
        <w:t>____ № _____</w:t>
      </w:r>
      <w:r w:rsidR="0077304B">
        <w:rPr>
          <w:sz w:val="26"/>
          <w:szCs w:val="26"/>
        </w:rPr>
        <w:t>_</w:t>
      </w:r>
      <w:r w:rsidR="0055051A">
        <w:rPr>
          <w:sz w:val="26"/>
          <w:szCs w:val="26"/>
        </w:rPr>
        <w:t xml:space="preserve">____ о предоставлении </w:t>
      </w:r>
      <w:r>
        <w:rPr>
          <w:sz w:val="26"/>
          <w:szCs w:val="26"/>
        </w:rPr>
        <w:t xml:space="preserve">к </w:t>
      </w:r>
    </w:p>
    <w:p w:rsidR="00982FC4" w:rsidRPr="005F7881" w:rsidRDefault="00982FC4" w:rsidP="0077304B">
      <w:pPr>
        <w:pBdr>
          <w:top w:val="single" w:sz="4" w:space="1" w:color="auto"/>
        </w:pBdr>
        <w:spacing w:line="240" w:lineRule="auto"/>
        <w:ind w:left="5670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дата)</w:t>
      </w:r>
    </w:p>
    <w:p w:rsidR="00982FC4" w:rsidRPr="00D800CF" w:rsidRDefault="00982FC4" w:rsidP="00982FC4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документов (информации, материалов), пояснений, доступа к информационным системам, владельцем или оператором которых является объект контроля </w:t>
      </w:r>
      <w:r w:rsidRPr="00E163DF">
        <w:rPr>
          <w:sz w:val="20"/>
          <w:szCs w:val="20"/>
        </w:rPr>
        <w:t>(выбрать необходимое)</w:t>
      </w:r>
      <w:r w:rsidRPr="00982FC4">
        <w:rPr>
          <w:sz w:val="26"/>
          <w:szCs w:val="26"/>
        </w:rPr>
        <w:t xml:space="preserve"> </w:t>
      </w:r>
    </w:p>
    <w:p w:rsidR="00982FC4" w:rsidRPr="005F7881" w:rsidRDefault="00982FC4" w:rsidP="00E163DF">
      <w:pPr>
        <w:pBdr>
          <w:top w:val="single" w:sz="4" w:space="1" w:color="auto"/>
        </w:pBdr>
        <w:spacing w:line="240" w:lineRule="auto"/>
        <w:ind w:left="1276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указываются наименования документов (информации, материалов), пояснений,</w:t>
      </w:r>
    </w:p>
    <w:p w:rsidR="00982FC4" w:rsidRPr="00D800CF" w:rsidRDefault="00982FC4" w:rsidP="00982FC4">
      <w:pPr>
        <w:spacing w:line="240" w:lineRule="auto"/>
        <w:ind w:firstLine="0"/>
        <w:rPr>
          <w:sz w:val="26"/>
          <w:szCs w:val="26"/>
        </w:rPr>
      </w:pPr>
    </w:p>
    <w:p w:rsidR="00982FC4" w:rsidRPr="005F7881" w:rsidRDefault="00982FC4" w:rsidP="00982FC4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доступа к информационным системам, владельцем или оператором которых является объект контроля)</w:t>
      </w:r>
    </w:p>
    <w:p w:rsidR="00982FC4" w:rsidRPr="00D800CF" w:rsidRDefault="00982FC4" w:rsidP="00982FC4">
      <w:pPr>
        <w:spacing w:line="240" w:lineRule="auto"/>
        <w:ind w:firstLine="0"/>
        <w:rPr>
          <w:sz w:val="26"/>
          <w:szCs w:val="26"/>
        </w:rPr>
      </w:pPr>
    </w:p>
    <w:p w:rsidR="00982FC4" w:rsidRPr="00982FC4" w:rsidRDefault="00982FC4" w:rsidP="00982FC4">
      <w:pPr>
        <w:pBdr>
          <w:top w:val="single" w:sz="4" w:space="1" w:color="auto"/>
        </w:pBdr>
        <w:spacing w:line="240" w:lineRule="auto"/>
        <w:ind w:firstLine="0"/>
        <w:jc w:val="center"/>
        <w:rPr>
          <w:sz w:val="2"/>
          <w:szCs w:val="2"/>
        </w:rPr>
      </w:pPr>
    </w:p>
    <w:p w:rsidR="00982FC4" w:rsidRPr="00D800CF" w:rsidRDefault="0077304B" w:rsidP="00982FC4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руководителем (иным должностным лицом)</w:t>
      </w:r>
    </w:p>
    <w:p w:rsidR="00982FC4" w:rsidRPr="005F7881" w:rsidRDefault="00982FC4" w:rsidP="0077304B">
      <w:pPr>
        <w:pBdr>
          <w:top w:val="single" w:sz="4" w:space="1" w:color="auto"/>
        </w:pBdr>
        <w:spacing w:line="240" w:lineRule="auto"/>
        <w:ind w:left="4962" w:right="-1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 w:rsidR="0077304B">
        <w:rPr>
          <w:sz w:val="20"/>
        </w:rPr>
        <w:t>наименование объекта контроля</w:t>
      </w:r>
      <w:r>
        <w:rPr>
          <w:sz w:val="20"/>
        </w:rPr>
        <w:t>)</w:t>
      </w:r>
    </w:p>
    <w:p w:rsidR="0077304B" w:rsidRPr="00D800CF" w:rsidRDefault="0077304B" w:rsidP="00386CCA">
      <w:pPr>
        <w:tabs>
          <w:tab w:val="left" w:pos="3980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по состоянию 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запрашиваемые документы, информация,</w:t>
      </w:r>
    </w:p>
    <w:p w:rsidR="0077304B" w:rsidRPr="005F7881" w:rsidRDefault="0077304B" w:rsidP="00386CCA">
      <w:pPr>
        <w:pBdr>
          <w:top w:val="single" w:sz="4" w:space="1" w:color="auto"/>
        </w:pBdr>
        <w:spacing w:line="240" w:lineRule="auto"/>
        <w:ind w:left="1985" w:right="5385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дата)</w:t>
      </w:r>
    </w:p>
    <w:p w:rsidR="00982FC4" w:rsidRPr="00E163DF" w:rsidRDefault="00E163DF" w:rsidP="00982FC4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материалы, пояснения, доступ к информационным системам, владельцем или оператором которых является объект контроля </w:t>
      </w:r>
      <w:r w:rsidRPr="00E163DF">
        <w:rPr>
          <w:sz w:val="20"/>
          <w:szCs w:val="20"/>
        </w:rPr>
        <w:t>(выбрать необходимое)</w:t>
      </w:r>
      <w:r>
        <w:rPr>
          <w:sz w:val="26"/>
          <w:szCs w:val="26"/>
        </w:rPr>
        <w:t xml:space="preserve">, не представлены (несвоевременно представлены, представлены не в полном объеме </w:t>
      </w:r>
      <w:r w:rsidRPr="00E163DF">
        <w:rPr>
          <w:sz w:val="20"/>
          <w:szCs w:val="20"/>
        </w:rPr>
        <w:t>(выбрать необходимое)</w:t>
      </w:r>
      <w:r>
        <w:rPr>
          <w:sz w:val="26"/>
          <w:szCs w:val="26"/>
        </w:rPr>
        <w:t>)</w:t>
      </w:r>
    </w:p>
    <w:p w:rsidR="00E163DF" w:rsidRPr="00D800CF" w:rsidRDefault="00E163DF" w:rsidP="00E163DF">
      <w:pPr>
        <w:spacing w:line="240" w:lineRule="auto"/>
        <w:ind w:firstLine="0"/>
        <w:rPr>
          <w:sz w:val="26"/>
          <w:szCs w:val="26"/>
        </w:rPr>
      </w:pPr>
    </w:p>
    <w:p w:rsidR="00E163DF" w:rsidRPr="005F7881" w:rsidRDefault="00E163DF" w:rsidP="00E163DF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(указываются соответствующие документы, информация, материалы, пояснения, информационные системы,</w:t>
      </w:r>
    </w:p>
    <w:p w:rsidR="00E163DF" w:rsidRPr="00D800CF" w:rsidRDefault="00E163DF" w:rsidP="00E163DF">
      <w:pPr>
        <w:spacing w:line="240" w:lineRule="auto"/>
        <w:ind w:firstLine="0"/>
        <w:rPr>
          <w:sz w:val="26"/>
          <w:szCs w:val="26"/>
        </w:rPr>
      </w:pPr>
    </w:p>
    <w:p w:rsidR="00E163DF" w:rsidRDefault="00E163DF" w:rsidP="00E163DF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владельцем или оператором которых является объект контроля)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9"/>
        <w:gridCol w:w="709"/>
        <w:gridCol w:w="2410"/>
        <w:gridCol w:w="568"/>
        <w:gridCol w:w="2551"/>
      </w:tblGrid>
      <w:tr w:rsidR="00AF563F" w:rsidRPr="00C4600F" w:rsidTr="00BE2720"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AF563F" w:rsidRDefault="00AF563F" w:rsidP="00AF563F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Настоящий акт составил:</w:t>
            </w:r>
            <w:r>
              <w:rPr>
                <w:rStyle w:val="af3"/>
                <w:sz w:val="26"/>
                <w:szCs w:val="26"/>
              </w:rPr>
              <w:footnoteReference w:id="9"/>
            </w:r>
          </w:p>
          <w:p w:rsidR="00AF563F" w:rsidRPr="00C4600F" w:rsidRDefault="00AF563F" w:rsidP="00AF563F">
            <w:pPr>
              <w:ind w:firstLine="0"/>
              <w:rPr>
                <w:sz w:val="26"/>
                <w:szCs w:val="26"/>
              </w:rPr>
            </w:pPr>
          </w:p>
          <w:p w:rsidR="00AF563F" w:rsidRPr="00C4600F" w:rsidRDefault="00AF563F" w:rsidP="00AF563F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AF563F" w:rsidRPr="00C4600F" w:rsidRDefault="00AF563F" w:rsidP="00A229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AF563F" w:rsidRPr="00C4600F" w:rsidRDefault="00AF563F" w:rsidP="00AF563F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vAlign w:val="bottom"/>
          </w:tcPr>
          <w:p w:rsidR="00AF563F" w:rsidRPr="00C4600F" w:rsidRDefault="00AF563F" w:rsidP="00A229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AF563F" w:rsidRPr="00C4600F" w:rsidRDefault="00AF563F" w:rsidP="00AF563F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F563F" w:rsidRPr="00C4600F" w:rsidTr="00BE2720">
        <w:tc>
          <w:tcPr>
            <w:tcW w:w="3429" w:type="dxa"/>
            <w:tcBorders>
              <w:top w:val="single" w:sz="4" w:space="0" w:color="auto"/>
            </w:tcBorders>
            <w:vAlign w:val="center"/>
          </w:tcPr>
          <w:p w:rsidR="00AF563F" w:rsidRPr="00C4600F" w:rsidRDefault="00AF563F" w:rsidP="00AF563F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(должность)</w:t>
            </w:r>
          </w:p>
        </w:tc>
        <w:tc>
          <w:tcPr>
            <w:tcW w:w="3687" w:type="dxa"/>
            <w:gridSpan w:val="3"/>
            <w:vAlign w:val="bottom"/>
          </w:tcPr>
          <w:p w:rsidR="00AF563F" w:rsidRPr="00C4600F" w:rsidRDefault="00AF563F" w:rsidP="00AF563F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(личная подпись)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AF563F" w:rsidRPr="00C4600F" w:rsidRDefault="00AF563F" w:rsidP="00AF563F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(инициалы, фамилия)</w:t>
            </w:r>
          </w:p>
        </w:tc>
      </w:tr>
    </w:tbl>
    <w:p w:rsidR="00EB0616" w:rsidRDefault="00EB0616" w:rsidP="00BE2720">
      <w:pPr>
        <w:spacing w:line="240" w:lineRule="auto"/>
        <w:ind w:firstLine="0"/>
        <w:rPr>
          <w:sz w:val="26"/>
          <w:szCs w:val="26"/>
        </w:rPr>
      </w:pPr>
    </w:p>
    <w:p w:rsidR="00BE2720" w:rsidRPr="00D800CF" w:rsidRDefault="00BE2720" w:rsidP="00BE2720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Копию акта</w:t>
      </w:r>
      <w:r w:rsidRPr="006147FD">
        <w:rPr>
          <w:sz w:val="26"/>
          <w:szCs w:val="26"/>
        </w:rPr>
        <w:t xml:space="preserve"> получил</w:t>
      </w:r>
      <w:r>
        <w:rPr>
          <w:rStyle w:val="af3"/>
          <w:sz w:val="26"/>
          <w:szCs w:val="26"/>
        </w:rPr>
        <w:footnoteReference w:id="10"/>
      </w:r>
      <w:r w:rsidRPr="006147FD">
        <w:rPr>
          <w:sz w:val="26"/>
          <w:szCs w:val="26"/>
        </w:rPr>
        <w:t xml:space="preserve">: </w:t>
      </w:r>
    </w:p>
    <w:p w:rsidR="00BE2720" w:rsidRPr="00793251" w:rsidRDefault="00BE2720" w:rsidP="00BE2720">
      <w:pPr>
        <w:pBdr>
          <w:top w:val="single" w:sz="4" w:space="1" w:color="auto"/>
        </w:pBdr>
        <w:spacing w:line="240" w:lineRule="auto"/>
        <w:ind w:left="2552" w:firstLine="0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должность</w:t>
      </w:r>
    </w:p>
    <w:p w:rsidR="00BE2720" w:rsidRPr="00D800CF" w:rsidRDefault="00BE2720" w:rsidP="00BE2720">
      <w:pPr>
        <w:spacing w:line="240" w:lineRule="auto"/>
        <w:ind w:firstLine="0"/>
        <w:rPr>
          <w:sz w:val="26"/>
          <w:szCs w:val="26"/>
        </w:rPr>
      </w:pPr>
    </w:p>
    <w:p w:rsidR="00BE2720" w:rsidRPr="00793251" w:rsidRDefault="00BE2720" w:rsidP="00BE2720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и ФИО уполномоченного должностного лица объекта контроля, получившего документ,</w:t>
      </w:r>
    </w:p>
    <w:p w:rsidR="00BE2720" w:rsidRPr="00D800CF" w:rsidRDefault="00BE2720" w:rsidP="00BE2720">
      <w:pPr>
        <w:spacing w:line="240" w:lineRule="auto"/>
        <w:ind w:firstLine="0"/>
        <w:rPr>
          <w:sz w:val="26"/>
          <w:szCs w:val="26"/>
        </w:rPr>
      </w:pPr>
    </w:p>
    <w:p w:rsidR="00BE2720" w:rsidRPr="00793251" w:rsidRDefault="00BE2720" w:rsidP="00BE2720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дата, подпись)</w:t>
      </w:r>
    </w:p>
    <w:p w:rsidR="00E163DF" w:rsidRPr="00D800CF" w:rsidRDefault="00E163DF" w:rsidP="00E163DF">
      <w:pPr>
        <w:spacing w:line="240" w:lineRule="auto"/>
        <w:ind w:firstLine="0"/>
        <w:rPr>
          <w:sz w:val="26"/>
          <w:szCs w:val="26"/>
        </w:rPr>
      </w:pPr>
    </w:p>
    <w:p w:rsidR="00F10E88" w:rsidRPr="00100935" w:rsidRDefault="00332D2D" w:rsidP="00F10E88">
      <w:pPr>
        <w:spacing w:line="240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F10E88">
        <w:rPr>
          <w:sz w:val="26"/>
          <w:szCs w:val="26"/>
        </w:rPr>
        <w:lastRenderedPageBreak/>
        <w:t>Приложение № 6</w:t>
      </w:r>
    </w:p>
    <w:p w:rsidR="00F10E88" w:rsidRPr="00100935" w:rsidRDefault="00F10E88" w:rsidP="00F10E88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к Ведомственному стандарту</w:t>
      </w:r>
    </w:p>
    <w:p w:rsidR="00F10E88" w:rsidRPr="00100935" w:rsidRDefault="00F10E88" w:rsidP="00F10E88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внутреннего муниципального финансового контроля</w:t>
      </w:r>
    </w:p>
    <w:p w:rsidR="00F10E88" w:rsidRDefault="00F10E88" w:rsidP="00F10E88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«</w:t>
      </w:r>
      <w:r>
        <w:rPr>
          <w:sz w:val="26"/>
          <w:szCs w:val="26"/>
        </w:rPr>
        <w:t>Проведение</w:t>
      </w:r>
      <w:r w:rsidRPr="00DA6764">
        <w:rPr>
          <w:sz w:val="26"/>
          <w:szCs w:val="26"/>
        </w:rPr>
        <w:t xml:space="preserve"> проверок, ревизий и обследований</w:t>
      </w:r>
    </w:p>
    <w:p w:rsidR="00F10E88" w:rsidRPr="00100935" w:rsidRDefault="00F10E88" w:rsidP="00F10E88">
      <w:pPr>
        <w:spacing w:line="240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и оформление их результатов</w:t>
      </w:r>
      <w:r w:rsidRPr="00DA6764">
        <w:rPr>
          <w:sz w:val="26"/>
          <w:szCs w:val="26"/>
        </w:rPr>
        <w:t>»</w:t>
      </w:r>
    </w:p>
    <w:p w:rsidR="00332D2D" w:rsidRDefault="00332D2D" w:rsidP="00332D2D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D90296" w:rsidRDefault="00D90296" w:rsidP="00332D2D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F10E88" w:rsidRDefault="00386CCA" w:rsidP="00F10E88">
      <w:pPr>
        <w:ind w:firstLine="0"/>
        <w:jc w:val="center"/>
        <w:rPr>
          <w:b/>
          <w:sz w:val="28"/>
          <w:szCs w:val="28"/>
        </w:rPr>
      </w:pPr>
      <w:r>
        <w:rPr>
          <w:noProof/>
          <w:sz w:val="26"/>
          <w:szCs w:val="26"/>
        </w:rPr>
        <w:pict>
          <v:shape id="Рисунок 6" o:spid="_x0000_i1026" type="#_x0000_t75" alt="gerb mini" style="width:39.75pt;height:49.4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">
            <v:imagedata r:id="rId10" o:title="" cropbottom="-737f" cropright="-166f"/>
            <o:lock v:ext="edit" aspectratio="f"/>
          </v:shape>
        </w:pict>
      </w:r>
    </w:p>
    <w:p w:rsidR="00F10E88" w:rsidRPr="006D7A6A" w:rsidRDefault="00F10E88" w:rsidP="00F10E88">
      <w:pPr>
        <w:ind w:firstLine="0"/>
        <w:jc w:val="center"/>
        <w:rPr>
          <w:b/>
          <w:sz w:val="28"/>
          <w:szCs w:val="28"/>
        </w:rPr>
      </w:pPr>
      <w:r w:rsidRPr="006D7A6A">
        <w:rPr>
          <w:b/>
          <w:sz w:val="28"/>
          <w:szCs w:val="28"/>
        </w:rPr>
        <w:t xml:space="preserve">Управление финансов </w:t>
      </w:r>
    </w:p>
    <w:p w:rsidR="00F10E88" w:rsidRPr="006D7A6A" w:rsidRDefault="00F10E88" w:rsidP="00F10E88">
      <w:pPr>
        <w:ind w:firstLine="0"/>
        <w:jc w:val="center"/>
        <w:rPr>
          <w:b/>
          <w:sz w:val="28"/>
          <w:szCs w:val="28"/>
        </w:rPr>
      </w:pPr>
      <w:r w:rsidRPr="006D7A6A">
        <w:rPr>
          <w:b/>
          <w:sz w:val="28"/>
          <w:szCs w:val="28"/>
        </w:rPr>
        <w:t>Администрации муниципального района «Заполярный район»</w:t>
      </w:r>
    </w:p>
    <w:p w:rsidR="00F10E88" w:rsidRPr="006D7A6A" w:rsidRDefault="00F10E88" w:rsidP="00F10E88">
      <w:pPr>
        <w:spacing w:before="200"/>
        <w:ind w:firstLine="0"/>
        <w:jc w:val="center"/>
        <w:rPr>
          <w:b/>
          <w:spacing w:val="56"/>
          <w:sz w:val="28"/>
          <w:szCs w:val="28"/>
        </w:rPr>
      </w:pPr>
      <w:r w:rsidRPr="006D7A6A">
        <w:rPr>
          <w:b/>
          <w:spacing w:val="56"/>
          <w:sz w:val="28"/>
          <w:szCs w:val="28"/>
        </w:rPr>
        <w:t>ПРИКАЗ</w:t>
      </w:r>
    </w:p>
    <w:p w:rsidR="00F10E88" w:rsidRPr="00304446" w:rsidRDefault="00F10E88" w:rsidP="00F10E88">
      <w:pPr>
        <w:spacing w:after="120"/>
        <w:jc w:val="center"/>
        <w:rPr>
          <w:sz w:val="28"/>
          <w:szCs w:val="28"/>
        </w:rPr>
      </w:pPr>
    </w:p>
    <w:tbl>
      <w:tblPr>
        <w:tblW w:w="9553" w:type="dxa"/>
        <w:tblLayout w:type="fixed"/>
        <w:tblLook w:val="01E0" w:firstRow="1" w:lastRow="1" w:firstColumn="1" w:lastColumn="1" w:noHBand="0" w:noVBand="0"/>
      </w:tblPr>
      <w:tblGrid>
        <w:gridCol w:w="614"/>
        <w:gridCol w:w="1654"/>
        <w:gridCol w:w="534"/>
        <w:gridCol w:w="974"/>
        <w:gridCol w:w="1273"/>
        <w:gridCol w:w="4504"/>
      </w:tblGrid>
      <w:tr w:rsidR="00F10E88" w:rsidRPr="00490D68" w:rsidTr="00A22940">
        <w:tc>
          <w:tcPr>
            <w:tcW w:w="614" w:type="dxa"/>
            <w:tcBorders>
              <w:top w:val="nil"/>
              <w:left w:val="nil"/>
              <w:right w:val="nil"/>
            </w:tcBorders>
          </w:tcPr>
          <w:p w:rsidR="00F10E88" w:rsidRPr="00490D68" w:rsidRDefault="00F10E88" w:rsidP="00A22940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490D68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E88" w:rsidRPr="00490D68" w:rsidRDefault="00F10E88" w:rsidP="00A22940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</w:tcPr>
          <w:p w:rsidR="00F10E88" w:rsidRPr="00490D68" w:rsidRDefault="00F10E88" w:rsidP="00A22940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490D6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E88" w:rsidRPr="00490D68" w:rsidRDefault="00F10E88" w:rsidP="00A22940">
            <w:pPr>
              <w:spacing w:line="240" w:lineRule="auto"/>
              <w:ind w:hanging="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77" w:type="dxa"/>
            <w:gridSpan w:val="2"/>
          </w:tcPr>
          <w:p w:rsidR="00F10E88" w:rsidRPr="00490D68" w:rsidRDefault="00F10E88" w:rsidP="00A2294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F10E88" w:rsidRPr="00490D68" w:rsidTr="00A22940">
        <w:tc>
          <w:tcPr>
            <w:tcW w:w="3774" w:type="dxa"/>
            <w:gridSpan w:val="4"/>
            <w:tcBorders>
              <w:left w:val="nil"/>
              <w:bottom w:val="nil"/>
              <w:right w:val="nil"/>
            </w:tcBorders>
          </w:tcPr>
          <w:p w:rsidR="00F10E88" w:rsidRPr="00490D68" w:rsidRDefault="00F10E88" w:rsidP="00A22940">
            <w:pPr>
              <w:spacing w:after="480"/>
              <w:ind w:firstLine="0"/>
              <w:jc w:val="center"/>
              <w:rPr>
                <w:sz w:val="20"/>
              </w:rPr>
            </w:pPr>
            <w:r w:rsidRPr="00490D68">
              <w:rPr>
                <w:sz w:val="20"/>
              </w:rPr>
              <w:t>п. Искателей</w:t>
            </w:r>
          </w:p>
        </w:tc>
        <w:tc>
          <w:tcPr>
            <w:tcW w:w="5777" w:type="dxa"/>
            <w:gridSpan w:val="2"/>
          </w:tcPr>
          <w:p w:rsidR="00F10E88" w:rsidRPr="00490D68" w:rsidRDefault="00F10E88" w:rsidP="00A22940">
            <w:pPr>
              <w:rPr>
                <w:b/>
                <w:sz w:val="26"/>
                <w:szCs w:val="26"/>
                <w:u w:val="single"/>
              </w:rPr>
            </w:pPr>
          </w:p>
        </w:tc>
      </w:tr>
      <w:tr w:rsidR="00F10E88" w:rsidRPr="00490D68" w:rsidTr="00A22940">
        <w:trPr>
          <w:gridAfter w:val="1"/>
          <w:wAfter w:w="4504" w:type="dxa"/>
        </w:trPr>
        <w:tc>
          <w:tcPr>
            <w:tcW w:w="5049" w:type="dxa"/>
            <w:gridSpan w:val="5"/>
          </w:tcPr>
          <w:p w:rsidR="00F10E88" w:rsidRPr="00490D68" w:rsidRDefault="00F10E88" w:rsidP="00F10E88">
            <w:pPr>
              <w:rPr>
                <w:sz w:val="22"/>
                <w:szCs w:val="22"/>
              </w:rPr>
            </w:pPr>
            <w:r w:rsidRPr="00444492">
              <w:rPr>
                <w:bCs/>
                <w:sz w:val="22"/>
                <w:szCs w:val="22"/>
              </w:rPr>
              <w:t xml:space="preserve">О </w:t>
            </w:r>
            <w:r>
              <w:rPr>
                <w:bCs/>
                <w:sz w:val="22"/>
                <w:szCs w:val="22"/>
              </w:rPr>
              <w:t>назначении контрольного</w:t>
            </w:r>
            <w:r w:rsidRPr="00444492">
              <w:rPr>
                <w:sz w:val="22"/>
                <w:szCs w:val="22"/>
              </w:rPr>
              <w:t xml:space="preserve"> мероприятия</w:t>
            </w:r>
          </w:p>
        </w:tc>
      </w:tr>
    </w:tbl>
    <w:p w:rsidR="00F10E88" w:rsidRPr="00304446" w:rsidRDefault="00F10E88" w:rsidP="00F10E88">
      <w:pPr>
        <w:ind w:firstLine="708"/>
        <w:rPr>
          <w:sz w:val="26"/>
          <w:szCs w:val="26"/>
        </w:rPr>
      </w:pPr>
    </w:p>
    <w:p w:rsidR="00F10E88" w:rsidRPr="00D800CF" w:rsidRDefault="00AE7AEE" w:rsidP="00F10E88">
      <w:pPr>
        <w:spacing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>На основании</w:t>
      </w:r>
      <w:r w:rsidR="00F10E88">
        <w:rPr>
          <w:sz w:val="26"/>
          <w:szCs w:val="26"/>
        </w:rPr>
        <w:t xml:space="preserve"> </w:t>
      </w:r>
    </w:p>
    <w:p w:rsidR="00F10E88" w:rsidRPr="00D800CF" w:rsidRDefault="00F10E88" w:rsidP="003F2E83">
      <w:pPr>
        <w:pBdr>
          <w:top w:val="single" w:sz="4" w:space="1" w:color="auto"/>
        </w:pBdr>
        <w:spacing w:line="240" w:lineRule="auto"/>
        <w:ind w:left="2410" w:firstLine="0"/>
        <w:rPr>
          <w:sz w:val="2"/>
          <w:szCs w:val="2"/>
        </w:rPr>
      </w:pPr>
    </w:p>
    <w:p w:rsidR="00F10E88" w:rsidRPr="00D800CF" w:rsidRDefault="00C42262" w:rsidP="00F10E88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,</w:t>
      </w:r>
    </w:p>
    <w:p w:rsidR="00F10E88" w:rsidRPr="00C42262" w:rsidRDefault="00C42262" w:rsidP="00C42262">
      <w:pPr>
        <w:pBdr>
          <w:top w:val="single" w:sz="4" w:space="1" w:color="auto"/>
        </w:pBdr>
        <w:spacing w:line="240" w:lineRule="auto"/>
        <w:ind w:right="141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пункт плана контрольных мероприятий внутреннего муниципального финансового контроля</w:t>
      </w:r>
      <w:r w:rsidRPr="00D800CF">
        <w:rPr>
          <w:sz w:val="20"/>
        </w:rPr>
        <w:t>)</w:t>
      </w:r>
    </w:p>
    <w:p w:rsidR="00F10E88" w:rsidRDefault="003F2E83" w:rsidP="003F2E83">
      <w:pPr>
        <w:pStyle w:val="ConsPlusNormal"/>
        <w:spacing w:before="12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утвержденного приказом Управления финансов Администрации Заполярного района от ___.___.______ № ______,</w:t>
      </w:r>
    </w:p>
    <w:p w:rsidR="003F2E83" w:rsidRPr="00304446" w:rsidRDefault="003F2E83" w:rsidP="003F2E83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F10E88" w:rsidRPr="00304446" w:rsidRDefault="00F10E88" w:rsidP="00F10E8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04446">
        <w:rPr>
          <w:rFonts w:ascii="Times New Roman" w:hAnsi="Times New Roman" w:cs="Times New Roman"/>
          <w:sz w:val="26"/>
          <w:szCs w:val="26"/>
        </w:rPr>
        <w:t>ПРИКАЗЫВАЮ:</w:t>
      </w:r>
    </w:p>
    <w:p w:rsidR="00F10E88" w:rsidRPr="00304446" w:rsidRDefault="00F10E88" w:rsidP="00F10E88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F10E88" w:rsidRPr="00D800CF" w:rsidRDefault="00F10E88" w:rsidP="00897F61">
      <w:pPr>
        <w:numPr>
          <w:ilvl w:val="0"/>
          <w:numId w:val="6"/>
        </w:numPr>
        <w:spacing w:line="240" w:lineRule="auto"/>
        <w:ind w:left="0"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Провести </w:t>
      </w:r>
    </w:p>
    <w:p w:rsidR="00F10E88" w:rsidRPr="009B7F64" w:rsidRDefault="009B7F64" w:rsidP="009B7F64">
      <w:pPr>
        <w:pBdr>
          <w:top w:val="single" w:sz="4" w:space="1" w:color="auto"/>
        </w:pBdr>
        <w:spacing w:line="240" w:lineRule="auto"/>
        <w:ind w:left="2127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метод контроля и тема</w:t>
      </w:r>
      <w:r w:rsidRPr="00D800CF">
        <w:rPr>
          <w:sz w:val="20"/>
        </w:rPr>
        <w:t xml:space="preserve"> </w:t>
      </w:r>
      <w:r>
        <w:rPr>
          <w:sz w:val="20"/>
        </w:rPr>
        <w:t>контрольного</w:t>
      </w:r>
      <w:r w:rsidRPr="00D800CF">
        <w:rPr>
          <w:sz w:val="20"/>
        </w:rPr>
        <w:t xml:space="preserve"> мероприятия</w:t>
      </w:r>
      <w:r>
        <w:rPr>
          <w:sz w:val="20"/>
        </w:rPr>
        <w:t>)</w:t>
      </w:r>
    </w:p>
    <w:p w:rsidR="00C42262" w:rsidRPr="00C42262" w:rsidRDefault="00C42262" w:rsidP="00C42262">
      <w:pPr>
        <w:spacing w:line="240" w:lineRule="auto"/>
        <w:ind w:firstLine="0"/>
        <w:rPr>
          <w:sz w:val="26"/>
          <w:szCs w:val="26"/>
        </w:rPr>
      </w:pPr>
    </w:p>
    <w:p w:rsidR="00F10E88" w:rsidRPr="009B7F64" w:rsidRDefault="00F10E88" w:rsidP="00C42262">
      <w:pPr>
        <w:pBdr>
          <w:top w:val="single" w:sz="4" w:space="1" w:color="auto"/>
        </w:pBdr>
        <w:spacing w:line="240" w:lineRule="auto"/>
        <w:ind w:firstLine="0"/>
        <w:jc w:val="center"/>
        <w:rPr>
          <w:sz w:val="2"/>
          <w:szCs w:val="2"/>
        </w:rPr>
      </w:pPr>
    </w:p>
    <w:p w:rsidR="00F10E88" w:rsidRPr="00D800CF" w:rsidRDefault="00F10E88" w:rsidP="00F10E88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в отношении</w:t>
      </w:r>
    </w:p>
    <w:p w:rsidR="00F10E88" w:rsidRPr="00D800CF" w:rsidRDefault="009B7F64" w:rsidP="00C42262">
      <w:pPr>
        <w:pBdr>
          <w:top w:val="single" w:sz="4" w:space="1" w:color="auto"/>
        </w:pBdr>
        <w:spacing w:line="240" w:lineRule="auto"/>
        <w:ind w:left="1560" w:firstLine="0"/>
        <w:jc w:val="center"/>
        <w:rPr>
          <w:sz w:val="20"/>
        </w:rPr>
      </w:pPr>
      <w:r>
        <w:rPr>
          <w:sz w:val="20"/>
        </w:rPr>
        <w:t xml:space="preserve">(указывается </w:t>
      </w:r>
      <w:r>
        <w:rPr>
          <w:sz w:val="20"/>
          <w:szCs w:val="20"/>
        </w:rPr>
        <w:t xml:space="preserve">наименование (фамилия, имя, отчество (при наличии) объекта контроля, </w:t>
      </w:r>
    </w:p>
    <w:p w:rsidR="009B7F64" w:rsidRPr="00C42262" w:rsidRDefault="009B7F64" w:rsidP="009B7F64">
      <w:pPr>
        <w:spacing w:line="240" w:lineRule="auto"/>
        <w:ind w:firstLine="0"/>
        <w:rPr>
          <w:sz w:val="26"/>
          <w:szCs w:val="26"/>
        </w:rPr>
      </w:pPr>
    </w:p>
    <w:p w:rsidR="009B7F64" w:rsidRPr="00C42262" w:rsidRDefault="009B7F64" w:rsidP="009B7F64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реквизиты объекта контроля (в том числе основной государственный регистрационный номер (ОГРН),</w:t>
      </w:r>
    </w:p>
    <w:p w:rsidR="009B7F64" w:rsidRPr="00C42262" w:rsidRDefault="009B7F64" w:rsidP="009B7F64">
      <w:pPr>
        <w:spacing w:line="240" w:lineRule="auto"/>
        <w:ind w:firstLine="0"/>
        <w:rPr>
          <w:sz w:val="26"/>
          <w:szCs w:val="26"/>
        </w:rPr>
      </w:pPr>
    </w:p>
    <w:p w:rsidR="009B7F64" w:rsidRPr="00C42262" w:rsidRDefault="009B7F64" w:rsidP="009B7F64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индивидуальный номер налогоплательщика (ИНН)</w:t>
      </w:r>
      <w:r w:rsidRPr="00D800CF">
        <w:rPr>
          <w:sz w:val="20"/>
        </w:rPr>
        <w:t>)</w:t>
      </w:r>
    </w:p>
    <w:p w:rsidR="00F10E88" w:rsidRPr="00D800CF" w:rsidRDefault="00F10E88" w:rsidP="00F10E88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за период</w:t>
      </w:r>
    </w:p>
    <w:p w:rsidR="00F10E88" w:rsidRPr="00D800CF" w:rsidRDefault="00F10E88" w:rsidP="00F10E88">
      <w:pPr>
        <w:pBdr>
          <w:top w:val="single" w:sz="4" w:space="1" w:color="auto"/>
        </w:pBdr>
        <w:spacing w:line="240" w:lineRule="auto"/>
        <w:ind w:left="1134" w:firstLine="2552"/>
        <w:rPr>
          <w:sz w:val="20"/>
        </w:rPr>
      </w:pPr>
      <w:r>
        <w:rPr>
          <w:sz w:val="20"/>
        </w:rPr>
        <w:t xml:space="preserve">(указывается </w:t>
      </w:r>
      <w:r w:rsidR="00C42262">
        <w:rPr>
          <w:sz w:val="20"/>
        </w:rPr>
        <w:t>проверяемый</w:t>
      </w:r>
      <w:r>
        <w:rPr>
          <w:sz w:val="20"/>
        </w:rPr>
        <w:t xml:space="preserve"> период</w:t>
      </w:r>
      <w:r w:rsidRPr="00D800CF">
        <w:rPr>
          <w:sz w:val="20"/>
        </w:rPr>
        <w:t>)</w:t>
      </w:r>
    </w:p>
    <w:p w:rsidR="003F2E83" w:rsidRPr="003F2E83" w:rsidRDefault="003F2E83" w:rsidP="00897F61">
      <w:pPr>
        <w:numPr>
          <w:ilvl w:val="0"/>
          <w:numId w:val="6"/>
        </w:numPr>
        <w:spacing w:before="12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Утвердить состав проверочной (ревизионной) группы или уполномоченное на проведение контрольного мероприятия должностное лицо </w:t>
      </w:r>
      <w:r w:rsidRPr="003F2E83">
        <w:rPr>
          <w:sz w:val="20"/>
          <w:szCs w:val="20"/>
        </w:rPr>
        <w:t>(в случае невозможности формирования проверочной (ревизионной) группы)</w:t>
      </w:r>
      <w:r w:rsidRPr="003F2E83">
        <w:rPr>
          <w:sz w:val="26"/>
          <w:szCs w:val="26"/>
        </w:rPr>
        <w:t>:</w:t>
      </w:r>
    </w:p>
    <w:p w:rsidR="00C13284" w:rsidRPr="00C42262" w:rsidRDefault="00C13284" w:rsidP="00C13284">
      <w:pPr>
        <w:spacing w:line="240" w:lineRule="auto"/>
        <w:ind w:firstLine="0"/>
        <w:rPr>
          <w:sz w:val="26"/>
          <w:szCs w:val="26"/>
        </w:rPr>
      </w:pPr>
    </w:p>
    <w:p w:rsidR="00C13284" w:rsidRPr="00C42262" w:rsidRDefault="00C13284" w:rsidP="00C13284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ФИО, должность руководителя контрольного мероприятия (уполномоченного должностного лица))</w:t>
      </w:r>
    </w:p>
    <w:p w:rsidR="00C13284" w:rsidRPr="00C42262" w:rsidRDefault="00C13284" w:rsidP="00C13284">
      <w:pPr>
        <w:spacing w:line="240" w:lineRule="auto"/>
        <w:ind w:firstLine="0"/>
        <w:rPr>
          <w:sz w:val="26"/>
          <w:szCs w:val="26"/>
        </w:rPr>
      </w:pPr>
    </w:p>
    <w:p w:rsidR="00C13284" w:rsidRPr="00C42262" w:rsidRDefault="00C13284" w:rsidP="00C13284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ФИО, должность членов проверочной (ревизионной) группы)</w:t>
      </w:r>
    </w:p>
    <w:p w:rsidR="00C13284" w:rsidRDefault="00C13284" w:rsidP="00897F61">
      <w:pPr>
        <w:numPr>
          <w:ilvl w:val="0"/>
          <w:numId w:val="6"/>
        </w:numPr>
        <w:spacing w:before="12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Установить:</w:t>
      </w:r>
    </w:p>
    <w:p w:rsidR="00D90296" w:rsidRDefault="00D90296" w:rsidP="00D9029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дату начала проведения контрольного мероприятия ___________________;</w:t>
      </w:r>
    </w:p>
    <w:p w:rsidR="00D90296" w:rsidRPr="00780051" w:rsidRDefault="00D90296" w:rsidP="00D9029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срок проведения контрольного мероприятия </w:t>
      </w:r>
      <w:r w:rsidRPr="00D90296">
        <w:rPr>
          <w:sz w:val="20"/>
          <w:szCs w:val="20"/>
        </w:rPr>
        <w:t>(указывается в рабочих днях)</w:t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>_________________________.</w:t>
      </w:r>
    </w:p>
    <w:p w:rsidR="00C42262" w:rsidRDefault="00C42262" w:rsidP="00897F61">
      <w:pPr>
        <w:numPr>
          <w:ilvl w:val="0"/>
          <w:numId w:val="6"/>
        </w:numPr>
        <w:spacing w:before="12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У</w:t>
      </w:r>
      <w:r w:rsidR="00C13284">
        <w:rPr>
          <w:sz w:val="26"/>
          <w:szCs w:val="26"/>
        </w:rPr>
        <w:t>твердить</w:t>
      </w:r>
      <w:r>
        <w:rPr>
          <w:sz w:val="26"/>
          <w:szCs w:val="26"/>
        </w:rPr>
        <w:t xml:space="preserve"> перечень </w:t>
      </w:r>
      <w:r w:rsidR="00C13284">
        <w:rPr>
          <w:sz w:val="26"/>
          <w:szCs w:val="26"/>
        </w:rPr>
        <w:t xml:space="preserve">основных </w:t>
      </w:r>
      <w:r>
        <w:rPr>
          <w:sz w:val="26"/>
          <w:szCs w:val="26"/>
        </w:rPr>
        <w:t>вопросов, подлежащих изучению в ходе проведения контрольного мероприятия:</w:t>
      </w:r>
    </w:p>
    <w:p w:rsidR="00C42262" w:rsidRPr="00C42262" w:rsidRDefault="00C42262" w:rsidP="00C42262">
      <w:pPr>
        <w:spacing w:line="240" w:lineRule="auto"/>
        <w:ind w:firstLine="0"/>
        <w:rPr>
          <w:sz w:val="26"/>
          <w:szCs w:val="26"/>
        </w:rPr>
      </w:pPr>
    </w:p>
    <w:p w:rsidR="00C42262" w:rsidRPr="00C42262" w:rsidRDefault="00C42262" w:rsidP="00C42262">
      <w:pPr>
        <w:pBdr>
          <w:top w:val="single" w:sz="4" w:space="1" w:color="auto"/>
        </w:pBdr>
        <w:spacing w:line="240" w:lineRule="auto"/>
        <w:ind w:firstLine="0"/>
        <w:jc w:val="center"/>
        <w:rPr>
          <w:sz w:val="2"/>
          <w:szCs w:val="2"/>
        </w:rPr>
      </w:pPr>
    </w:p>
    <w:p w:rsidR="00C42262" w:rsidRPr="00C42262" w:rsidRDefault="00C42262" w:rsidP="00C42262">
      <w:pPr>
        <w:spacing w:line="240" w:lineRule="auto"/>
        <w:ind w:firstLine="0"/>
        <w:rPr>
          <w:sz w:val="26"/>
          <w:szCs w:val="26"/>
        </w:rPr>
      </w:pPr>
    </w:p>
    <w:p w:rsidR="00C42262" w:rsidRPr="00C42262" w:rsidRDefault="00C42262" w:rsidP="00C42262">
      <w:pPr>
        <w:pBdr>
          <w:top w:val="single" w:sz="4" w:space="1" w:color="auto"/>
        </w:pBdr>
        <w:spacing w:line="240" w:lineRule="auto"/>
        <w:ind w:firstLine="0"/>
        <w:jc w:val="center"/>
        <w:rPr>
          <w:sz w:val="2"/>
          <w:szCs w:val="2"/>
        </w:rPr>
      </w:pPr>
    </w:p>
    <w:p w:rsidR="00C42262" w:rsidRPr="00C42262" w:rsidRDefault="00C42262" w:rsidP="00C42262">
      <w:pPr>
        <w:spacing w:line="240" w:lineRule="auto"/>
        <w:ind w:firstLine="0"/>
        <w:rPr>
          <w:sz w:val="26"/>
          <w:szCs w:val="26"/>
        </w:rPr>
      </w:pPr>
    </w:p>
    <w:p w:rsidR="00C42262" w:rsidRPr="00C42262" w:rsidRDefault="00C42262" w:rsidP="00C42262">
      <w:pPr>
        <w:pBdr>
          <w:top w:val="single" w:sz="4" w:space="1" w:color="auto"/>
        </w:pBdr>
        <w:spacing w:line="240" w:lineRule="auto"/>
        <w:ind w:firstLine="0"/>
        <w:jc w:val="center"/>
        <w:rPr>
          <w:sz w:val="2"/>
          <w:szCs w:val="2"/>
        </w:rPr>
      </w:pPr>
    </w:p>
    <w:p w:rsidR="00F10E88" w:rsidRPr="00304446" w:rsidRDefault="00F10E88" w:rsidP="00F10E88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p w:rsidR="00F10E88" w:rsidRPr="00304446" w:rsidRDefault="00F10E88" w:rsidP="00F10E88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p w:rsidR="00F10E88" w:rsidRPr="00304446" w:rsidRDefault="00F10E88" w:rsidP="00F10E88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2"/>
      </w:tblGrid>
      <w:tr w:rsidR="00D90296" w:rsidRPr="00304446" w:rsidTr="00D90296">
        <w:trPr>
          <w:trHeight w:val="360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714"/>
              <w:gridCol w:w="425"/>
              <w:gridCol w:w="2268"/>
              <w:gridCol w:w="425"/>
              <w:gridCol w:w="2524"/>
            </w:tblGrid>
            <w:tr w:rsidR="00D90296" w:rsidRPr="00ED1355" w:rsidTr="00D90296">
              <w:tc>
                <w:tcPr>
                  <w:tcW w:w="3714" w:type="dxa"/>
                  <w:vAlign w:val="bottom"/>
                </w:tcPr>
                <w:p w:rsidR="00D90296" w:rsidRPr="00ED1355" w:rsidRDefault="00D90296" w:rsidP="00D90296">
                  <w:pPr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ED1355">
                    <w:rPr>
                      <w:sz w:val="26"/>
                      <w:szCs w:val="26"/>
                    </w:rPr>
                    <w:t>Начальник Управления</w:t>
                  </w:r>
                </w:p>
              </w:tc>
              <w:tc>
                <w:tcPr>
                  <w:tcW w:w="425" w:type="dxa"/>
                  <w:vAlign w:val="bottom"/>
                </w:tcPr>
                <w:p w:rsidR="00D90296" w:rsidRPr="00ED1355" w:rsidRDefault="00D90296" w:rsidP="00D90296">
                  <w:pPr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vAlign w:val="bottom"/>
                </w:tcPr>
                <w:p w:rsidR="00D90296" w:rsidRPr="00ED1355" w:rsidRDefault="00D90296" w:rsidP="00D90296">
                  <w:pPr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vAlign w:val="bottom"/>
                </w:tcPr>
                <w:p w:rsidR="00D90296" w:rsidRPr="00ED1355" w:rsidRDefault="00D90296" w:rsidP="00D90296">
                  <w:pPr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24" w:type="dxa"/>
                  <w:tcBorders>
                    <w:bottom w:val="single" w:sz="4" w:space="0" w:color="auto"/>
                  </w:tcBorders>
                  <w:vAlign w:val="bottom"/>
                </w:tcPr>
                <w:p w:rsidR="00D90296" w:rsidRPr="00ED1355" w:rsidRDefault="00D90296" w:rsidP="00D90296">
                  <w:pPr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90296" w:rsidRPr="00ED1355" w:rsidTr="00D90296">
              <w:tc>
                <w:tcPr>
                  <w:tcW w:w="3714" w:type="dxa"/>
                </w:tcPr>
                <w:p w:rsidR="00D90296" w:rsidRPr="00ED1355" w:rsidRDefault="00D90296" w:rsidP="00D90296">
                  <w:pPr>
                    <w:spacing w:line="240" w:lineRule="auto"/>
                    <w:ind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D90296" w:rsidRPr="00ED1355" w:rsidRDefault="00D90296" w:rsidP="00D90296">
                  <w:pPr>
                    <w:spacing w:line="240" w:lineRule="auto"/>
                    <w:ind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  <w:vAlign w:val="bottom"/>
                </w:tcPr>
                <w:p w:rsidR="00D90296" w:rsidRPr="00ED1355" w:rsidRDefault="00D90296" w:rsidP="00D90296">
                  <w:pPr>
                    <w:spacing w:line="240" w:lineRule="auto"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ED1355">
                    <w:rPr>
                      <w:sz w:val="18"/>
                      <w:szCs w:val="18"/>
                    </w:rPr>
                    <w:t>(личная подпись)</w:t>
                  </w:r>
                </w:p>
              </w:tc>
              <w:tc>
                <w:tcPr>
                  <w:tcW w:w="425" w:type="dxa"/>
                  <w:vAlign w:val="bottom"/>
                </w:tcPr>
                <w:p w:rsidR="00D90296" w:rsidRPr="00ED1355" w:rsidRDefault="00D90296" w:rsidP="00D90296">
                  <w:pPr>
                    <w:spacing w:line="240" w:lineRule="auto"/>
                    <w:ind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4" w:type="dxa"/>
                  <w:tcBorders>
                    <w:top w:val="single" w:sz="4" w:space="0" w:color="auto"/>
                  </w:tcBorders>
                  <w:vAlign w:val="bottom"/>
                </w:tcPr>
                <w:p w:rsidR="00D90296" w:rsidRPr="00ED1355" w:rsidRDefault="00D90296" w:rsidP="00D90296">
                  <w:pPr>
                    <w:spacing w:line="240" w:lineRule="auto"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ED1355">
                    <w:rPr>
                      <w:sz w:val="18"/>
                      <w:szCs w:val="18"/>
                    </w:rPr>
                    <w:t>(инициалы, фамилия)</w:t>
                  </w:r>
                </w:p>
              </w:tc>
            </w:tr>
          </w:tbl>
          <w:p w:rsidR="00D90296" w:rsidRDefault="00D90296" w:rsidP="00D90296"/>
        </w:tc>
      </w:tr>
    </w:tbl>
    <w:p w:rsidR="00F10E88" w:rsidRPr="00100935" w:rsidRDefault="00790432" w:rsidP="00F10E88">
      <w:pPr>
        <w:spacing w:line="240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F10E88">
        <w:rPr>
          <w:sz w:val="26"/>
          <w:szCs w:val="26"/>
        </w:rPr>
        <w:lastRenderedPageBreak/>
        <w:t>Приложение № 7</w:t>
      </w:r>
    </w:p>
    <w:p w:rsidR="00F10E88" w:rsidRPr="00100935" w:rsidRDefault="00F10E88" w:rsidP="00F10E88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к Ведомственному стандарту</w:t>
      </w:r>
    </w:p>
    <w:p w:rsidR="00F10E88" w:rsidRPr="00100935" w:rsidRDefault="00F10E88" w:rsidP="00F10E88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внутреннего муниципального финансового контроля</w:t>
      </w:r>
    </w:p>
    <w:p w:rsidR="00F10E88" w:rsidRDefault="00F10E88" w:rsidP="00F10E88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«</w:t>
      </w:r>
      <w:r>
        <w:rPr>
          <w:sz w:val="26"/>
          <w:szCs w:val="26"/>
        </w:rPr>
        <w:t>Проведение</w:t>
      </w:r>
      <w:r w:rsidRPr="00DA6764">
        <w:rPr>
          <w:sz w:val="26"/>
          <w:szCs w:val="26"/>
        </w:rPr>
        <w:t xml:space="preserve"> проверок, ревизий и обследований</w:t>
      </w:r>
    </w:p>
    <w:p w:rsidR="00F10E88" w:rsidRDefault="00F10E88" w:rsidP="00F10E88">
      <w:pPr>
        <w:spacing w:line="240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и оформление их результатов</w:t>
      </w:r>
      <w:r w:rsidRPr="00DA6764">
        <w:rPr>
          <w:sz w:val="26"/>
          <w:szCs w:val="26"/>
        </w:rPr>
        <w:t>»</w:t>
      </w:r>
    </w:p>
    <w:p w:rsidR="00D90296" w:rsidRDefault="00D90296" w:rsidP="00F10E88">
      <w:pPr>
        <w:spacing w:line="240" w:lineRule="auto"/>
        <w:ind w:firstLine="0"/>
        <w:jc w:val="right"/>
        <w:rPr>
          <w:sz w:val="26"/>
          <w:szCs w:val="26"/>
        </w:rPr>
      </w:pPr>
    </w:p>
    <w:p w:rsidR="00D90296" w:rsidRDefault="00D90296" w:rsidP="00F10E88">
      <w:pPr>
        <w:spacing w:line="240" w:lineRule="auto"/>
        <w:ind w:firstLine="0"/>
        <w:jc w:val="right"/>
        <w:rPr>
          <w:sz w:val="26"/>
          <w:szCs w:val="26"/>
        </w:rPr>
      </w:pPr>
    </w:p>
    <w:p w:rsidR="00D90296" w:rsidRDefault="00386CCA" w:rsidP="00D90296">
      <w:pPr>
        <w:ind w:firstLine="0"/>
        <w:jc w:val="center"/>
        <w:rPr>
          <w:b/>
          <w:sz w:val="28"/>
          <w:szCs w:val="28"/>
        </w:rPr>
      </w:pPr>
      <w:r>
        <w:rPr>
          <w:noProof/>
          <w:sz w:val="26"/>
          <w:szCs w:val="26"/>
        </w:rPr>
        <w:pict>
          <v:shape id="_x0000_i1027" type="#_x0000_t75" alt="gerb mini" style="width:39.75pt;height:49.4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">
            <v:imagedata r:id="rId10" o:title="" cropbottom="-737f" cropright="-166f"/>
            <o:lock v:ext="edit" aspectratio="f"/>
          </v:shape>
        </w:pict>
      </w:r>
    </w:p>
    <w:p w:rsidR="00D90296" w:rsidRPr="006D7A6A" w:rsidRDefault="00D90296" w:rsidP="00D90296">
      <w:pPr>
        <w:ind w:firstLine="0"/>
        <w:jc w:val="center"/>
        <w:rPr>
          <w:b/>
          <w:sz w:val="28"/>
          <w:szCs w:val="28"/>
        </w:rPr>
      </w:pPr>
      <w:r w:rsidRPr="006D7A6A">
        <w:rPr>
          <w:b/>
          <w:sz w:val="28"/>
          <w:szCs w:val="28"/>
        </w:rPr>
        <w:t xml:space="preserve">Управление финансов </w:t>
      </w:r>
    </w:p>
    <w:p w:rsidR="00D90296" w:rsidRPr="006D7A6A" w:rsidRDefault="00D90296" w:rsidP="00D90296">
      <w:pPr>
        <w:ind w:firstLine="0"/>
        <w:jc w:val="center"/>
        <w:rPr>
          <w:b/>
          <w:sz w:val="28"/>
          <w:szCs w:val="28"/>
        </w:rPr>
      </w:pPr>
      <w:r w:rsidRPr="006D7A6A">
        <w:rPr>
          <w:b/>
          <w:sz w:val="28"/>
          <w:szCs w:val="28"/>
        </w:rPr>
        <w:t>Администрации муниципального района «Заполярный район»</w:t>
      </w:r>
    </w:p>
    <w:p w:rsidR="00D90296" w:rsidRPr="006D7A6A" w:rsidRDefault="00D90296" w:rsidP="00D90296">
      <w:pPr>
        <w:spacing w:before="200"/>
        <w:ind w:firstLine="0"/>
        <w:jc w:val="center"/>
        <w:rPr>
          <w:b/>
          <w:spacing w:val="56"/>
          <w:sz w:val="28"/>
          <w:szCs w:val="28"/>
        </w:rPr>
      </w:pPr>
      <w:r w:rsidRPr="006D7A6A">
        <w:rPr>
          <w:b/>
          <w:spacing w:val="56"/>
          <w:sz w:val="28"/>
          <w:szCs w:val="28"/>
        </w:rPr>
        <w:t>ПРИКАЗ</w:t>
      </w:r>
    </w:p>
    <w:p w:rsidR="00D90296" w:rsidRPr="00304446" w:rsidRDefault="00D90296" w:rsidP="00D90296">
      <w:pPr>
        <w:spacing w:after="120"/>
        <w:jc w:val="center"/>
        <w:rPr>
          <w:sz w:val="28"/>
          <w:szCs w:val="28"/>
        </w:rPr>
      </w:pPr>
    </w:p>
    <w:tbl>
      <w:tblPr>
        <w:tblW w:w="9553" w:type="dxa"/>
        <w:tblLayout w:type="fixed"/>
        <w:tblLook w:val="01E0" w:firstRow="1" w:lastRow="1" w:firstColumn="1" w:lastColumn="1" w:noHBand="0" w:noVBand="0"/>
      </w:tblPr>
      <w:tblGrid>
        <w:gridCol w:w="614"/>
        <w:gridCol w:w="1654"/>
        <w:gridCol w:w="534"/>
        <w:gridCol w:w="974"/>
        <w:gridCol w:w="1273"/>
        <w:gridCol w:w="4504"/>
      </w:tblGrid>
      <w:tr w:rsidR="00D90296" w:rsidRPr="00490D68" w:rsidTr="00A22940">
        <w:tc>
          <w:tcPr>
            <w:tcW w:w="614" w:type="dxa"/>
            <w:tcBorders>
              <w:top w:val="nil"/>
              <w:left w:val="nil"/>
              <w:right w:val="nil"/>
            </w:tcBorders>
          </w:tcPr>
          <w:p w:rsidR="00D90296" w:rsidRPr="00490D68" w:rsidRDefault="00D90296" w:rsidP="00A22940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490D68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0296" w:rsidRPr="00490D68" w:rsidRDefault="00D90296" w:rsidP="00A22940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</w:tcPr>
          <w:p w:rsidR="00D90296" w:rsidRPr="00490D68" w:rsidRDefault="00D90296" w:rsidP="00A22940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490D6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0296" w:rsidRPr="00490D68" w:rsidRDefault="00D90296" w:rsidP="00A22940">
            <w:pPr>
              <w:spacing w:line="240" w:lineRule="auto"/>
              <w:ind w:hanging="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77" w:type="dxa"/>
            <w:gridSpan w:val="2"/>
          </w:tcPr>
          <w:p w:rsidR="00D90296" w:rsidRPr="00490D68" w:rsidRDefault="00D90296" w:rsidP="00A2294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90296" w:rsidRPr="00490D68" w:rsidTr="00A22940">
        <w:tc>
          <w:tcPr>
            <w:tcW w:w="3774" w:type="dxa"/>
            <w:gridSpan w:val="4"/>
            <w:tcBorders>
              <w:left w:val="nil"/>
              <w:bottom w:val="nil"/>
              <w:right w:val="nil"/>
            </w:tcBorders>
          </w:tcPr>
          <w:p w:rsidR="00D90296" w:rsidRPr="00490D68" w:rsidRDefault="00D90296" w:rsidP="00A22940">
            <w:pPr>
              <w:spacing w:after="480"/>
              <w:ind w:firstLine="0"/>
              <w:jc w:val="center"/>
              <w:rPr>
                <w:sz w:val="20"/>
              </w:rPr>
            </w:pPr>
            <w:r w:rsidRPr="00490D68">
              <w:rPr>
                <w:sz w:val="20"/>
              </w:rPr>
              <w:t>п. Искателей</w:t>
            </w:r>
          </w:p>
        </w:tc>
        <w:tc>
          <w:tcPr>
            <w:tcW w:w="5777" w:type="dxa"/>
            <w:gridSpan w:val="2"/>
          </w:tcPr>
          <w:p w:rsidR="00D90296" w:rsidRPr="00490D68" w:rsidRDefault="00D90296" w:rsidP="00A22940">
            <w:pPr>
              <w:rPr>
                <w:b/>
                <w:sz w:val="26"/>
                <w:szCs w:val="26"/>
                <w:u w:val="single"/>
              </w:rPr>
            </w:pPr>
          </w:p>
        </w:tc>
      </w:tr>
      <w:tr w:rsidR="00D90296" w:rsidRPr="00490D68" w:rsidTr="00A22940">
        <w:trPr>
          <w:gridAfter w:val="1"/>
          <w:wAfter w:w="4504" w:type="dxa"/>
        </w:trPr>
        <w:tc>
          <w:tcPr>
            <w:tcW w:w="5049" w:type="dxa"/>
            <w:gridSpan w:val="5"/>
          </w:tcPr>
          <w:p w:rsidR="00D90296" w:rsidRPr="00490D68" w:rsidRDefault="00D90296" w:rsidP="00A22940">
            <w:pPr>
              <w:rPr>
                <w:sz w:val="22"/>
                <w:szCs w:val="22"/>
              </w:rPr>
            </w:pPr>
            <w:r w:rsidRPr="00444492">
              <w:rPr>
                <w:bCs/>
                <w:sz w:val="22"/>
                <w:szCs w:val="22"/>
              </w:rPr>
              <w:t xml:space="preserve">О </w:t>
            </w:r>
            <w:r>
              <w:rPr>
                <w:bCs/>
                <w:sz w:val="22"/>
                <w:szCs w:val="22"/>
              </w:rPr>
              <w:t>назначении внепланового контрольного</w:t>
            </w:r>
            <w:r w:rsidRPr="00444492">
              <w:rPr>
                <w:sz w:val="22"/>
                <w:szCs w:val="22"/>
              </w:rPr>
              <w:t xml:space="preserve"> мероприятия</w:t>
            </w:r>
          </w:p>
        </w:tc>
      </w:tr>
    </w:tbl>
    <w:p w:rsidR="00D90296" w:rsidRPr="00304446" w:rsidRDefault="00D90296" w:rsidP="00D90296">
      <w:pPr>
        <w:ind w:firstLine="708"/>
        <w:rPr>
          <w:sz w:val="26"/>
          <w:szCs w:val="26"/>
        </w:rPr>
      </w:pPr>
    </w:p>
    <w:p w:rsidR="00D90296" w:rsidRPr="00D800CF" w:rsidRDefault="00D90296" w:rsidP="00D90296">
      <w:pPr>
        <w:spacing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</w:p>
    <w:p w:rsidR="00D90296" w:rsidRPr="00D800CF" w:rsidRDefault="00D90296" w:rsidP="00D90296">
      <w:pPr>
        <w:pBdr>
          <w:top w:val="single" w:sz="4" w:space="1" w:color="auto"/>
        </w:pBdr>
        <w:spacing w:line="240" w:lineRule="auto"/>
        <w:ind w:left="2410" w:firstLine="0"/>
        <w:rPr>
          <w:sz w:val="2"/>
          <w:szCs w:val="2"/>
        </w:rPr>
      </w:pPr>
    </w:p>
    <w:p w:rsidR="00D90296" w:rsidRPr="00D800CF" w:rsidRDefault="00D90296" w:rsidP="00D90296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,</w:t>
      </w:r>
    </w:p>
    <w:p w:rsidR="00D90296" w:rsidRPr="00C42262" w:rsidRDefault="00D90296" w:rsidP="00D90296">
      <w:pPr>
        <w:pBdr>
          <w:top w:val="single" w:sz="4" w:space="1" w:color="auto"/>
        </w:pBdr>
        <w:spacing w:line="240" w:lineRule="auto"/>
        <w:ind w:right="141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основание для проведения внепланового контрольного мероприятия</w:t>
      </w:r>
      <w:r w:rsidRPr="00D800CF">
        <w:rPr>
          <w:sz w:val="20"/>
        </w:rPr>
        <w:t>)</w:t>
      </w:r>
    </w:p>
    <w:p w:rsidR="00D90296" w:rsidRDefault="00D90296" w:rsidP="00D90296">
      <w:pPr>
        <w:pStyle w:val="ConsPlusNormal"/>
        <w:spacing w:before="12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пунктом 11 Ф</w:t>
      </w:r>
      <w:r w:rsidRPr="00D90296">
        <w:rPr>
          <w:rFonts w:ascii="Times New Roman" w:hAnsi="Times New Roman" w:cs="Times New Roman"/>
          <w:sz w:val="26"/>
          <w:szCs w:val="26"/>
        </w:rPr>
        <w:t>едерального стандарта внутреннего государственного (муници</w:t>
      </w:r>
      <w:r>
        <w:rPr>
          <w:rFonts w:ascii="Times New Roman" w:hAnsi="Times New Roman" w:cs="Times New Roman"/>
          <w:sz w:val="26"/>
          <w:szCs w:val="26"/>
        </w:rPr>
        <w:t>пального) финансового контроля «</w:t>
      </w:r>
      <w:r w:rsidRPr="00D90296">
        <w:rPr>
          <w:rFonts w:ascii="Times New Roman" w:hAnsi="Times New Roman" w:cs="Times New Roman"/>
          <w:sz w:val="26"/>
          <w:szCs w:val="26"/>
        </w:rPr>
        <w:t>Проведение проверок, ревизий и обследований и оформление их результатов</w:t>
      </w:r>
      <w:r>
        <w:rPr>
          <w:rFonts w:ascii="Times New Roman" w:hAnsi="Times New Roman" w:cs="Times New Roman"/>
          <w:sz w:val="26"/>
          <w:szCs w:val="26"/>
        </w:rPr>
        <w:t>», утвержденного постановлением Правительства РФ от 17.08.2020 № 1235,</w:t>
      </w:r>
    </w:p>
    <w:p w:rsidR="00D90296" w:rsidRPr="00304446" w:rsidRDefault="00D90296" w:rsidP="00D90296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D90296" w:rsidRPr="00304446" w:rsidRDefault="00D90296" w:rsidP="00D90296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04446">
        <w:rPr>
          <w:rFonts w:ascii="Times New Roman" w:hAnsi="Times New Roman" w:cs="Times New Roman"/>
          <w:sz w:val="26"/>
          <w:szCs w:val="26"/>
        </w:rPr>
        <w:t>ПРИКАЗЫВАЮ:</w:t>
      </w:r>
    </w:p>
    <w:p w:rsidR="00D90296" w:rsidRPr="00304446" w:rsidRDefault="00D90296" w:rsidP="00D90296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90296" w:rsidRPr="00D800CF" w:rsidRDefault="00D90296" w:rsidP="00897F61">
      <w:pPr>
        <w:numPr>
          <w:ilvl w:val="0"/>
          <w:numId w:val="8"/>
        </w:numPr>
        <w:spacing w:line="240" w:lineRule="auto"/>
        <w:ind w:left="0" w:firstLine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Провести </w:t>
      </w:r>
    </w:p>
    <w:p w:rsidR="00D90296" w:rsidRPr="009B7F64" w:rsidRDefault="00D90296" w:rsidP="00D90296">
      <w:pPr>
        <w:pBdr>
          <w:top w:val="single" w:sz="4" w:space="1" w:color="auto"/>
        </w:pBdr>
        <w:spacing w:line="240" w:lineRule="auto"/>
        <w:ind w:left="2127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метод контроля и тема</w:t>
      </w:r>
      <w:r w:rsidRPr="00D800CF">
        <w:rPr>
          <w:sz w:val="20"/>
        </w:rPr>
        <w:t xml:space="preserve"> </w:t>
      </w:r>
      <w:r>
        <w:rPr>
          <w:sz w:val="20"/>
        </w:rPr>
        <w:t>контрольного</w:t>
      </w:r>
      <w:r w:rsidRPr="00D800CF">
        <w:rPr>
          <w:sz w:val="20"/>
        </w:rPr>
        <w:t xml:space="preserve"> мероприятия</w:t>
      </w:r>
      <w:r>
        <w:rPr>
          <w:sz w:val="20"/>
        </w:rPr>
        <w:t>)</w:t>
      </w:r>
    </w:p>
    <w:p w:rsidR="00D90296" w:rsidRPr="00C42262" w:rsidRDefault="00D90296" w:rsidP="00D90296">
      <w:pPr>
        <w:spacing w:line="240" w:lineRule="auto"/>
        <w:ind w:firstLine="0"/>
        <w:rPr>
          <w:sz w:val="26"/>
          <w:szCs w:val="26"/>
        </w:rPr>
      </w:pPr>
    </w:p>
    <w:p w:rsidR="00D90296" w:rsidRPr="009B7F64" w:rsidRDefault="00D90296" w:rsidP="00D90296">
      <w:pPr>
        <w:pBdr>
          <w:top w:val="single" w:sz="4" w:space="1" w:color="auto"/>
        </w:pBdr>
        <w:spacing w:line="240" w:lineRule="auto"/>
        <w:ind w:firstLine="0"/>
        <w:jc w:val="center"/>
        <w:rPr>
          <w:sz w:val="2"/>
          <w:szCs w:val="2"/>
        </w:rPr>
      </w:pPr>
    </w:p>
    <w:p w:rsidR="00D90296" w:rsidRPr="00D800CF" w:rsidRDefault="00D90296" w:rsidP="00D90296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в отношении</w:t>
      </w:r>
    </w:p>
    <w:p w:rsidR="00D90296" w:rsidRPr="00D800CF" w:rsidRDefault="00D90296" w:rsidP="00D90296">
      <w:pPr>
        <w:pBdr>
          <w:top w:val="single" w:sz="4" w:space="1" w:color="auto"/>
        </w:pBdr>
        <w:spacing w:line="240" w:lineRule="auto"/>
        <w:ind w:left="1560" w:firstLine="0"/>
        <w:jc w:val="center"/>
        <w:rPr>
          <w:sz w:val="20"/>
        </w:rPr>
      </w:pPr>
      <w:r>
        <w:rPr>
          <w:sz w:val="20"/>
        </w:rPr>
        <w:t xml:space="preserve">(указывается </w:t>
      </w:r>
      <w:r>
        <w:rPr>
          <w:sz w:val="20"/>
          <w:szCs w:val="20"/>
        </w:rPr>
        <w:t xml:space="preserve">наименование (фамилия, имя, отчество (при наличии) объекта контроля, </w:t>
      </w:r>
    </w:p>
    <w:p w:rsidR="00D90296" w:rsidRPr="00C42262" w:rsidRDefault="00D90296" w:rsidP="00D90296">
      <w:pPr>
        <w:spacing w:line="240" w:lineRule="auto"/>
        <w:ind w:firstLine="0"/>
        <w:rPr>
          <w:sz w:val="26"/>
          <w:szCs w:val="26"/>
        </w:rPr>
      </w:pPr>
    </w:p>
    <w:p w:rsidR="00D90296" w:rsidRPr="00C42262" w:rsidRDefault="00D90296" w:rsidP="00D90296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реквизиты объекта контроля (в том числе основной государственный регистрационный номер (ОГРН),</w:t>
      </w:r>
    </w:p>
    <w:p w:rsidR="00D90296" w:rsidRPr="00C42262" w:rsidRDefault="00D90296" w:rsidP="00D90296">
      <w:pPr>
        <w:spacing w:line="240" w:lineRule="auto"/>
        <w:ind w:firstLine="0"/>
        <w:rPr>
          <w:sz w:val="26"/>
          <w:szCs w:val="26"/>
        </w:rPr>
      </w:pPr>
    </w:p>
    <w:p w:rsidR="00D90296" w:rsidRPr="00C42262" w:rsidRDefault="00D90296" w:rsidP="00D90296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индивидуальный номер налогоплательщика (ИНН)</w:t>
      </w:r>
      <w:r w:rsidRPr="00D800CF">
        <w:rPr>
          <w:sz w:val="20"/>
        </w:rPr>
        <w:t>)</w:t>
      </w:r>
    </w:p>
    <w:p w:rsidR="00D90296" w:rsidRPr="00D800CF" w:rsidRDefault="00D90296" w:rsidP="00D90296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за период</w:t>
      </w:r>
    </w:p>
    <w:p w:rsidR="00D90296" w:rsidRPr="00D800CF" w:rsidRDefault="00D90296" w:rsidP="00D90296">
      <w:pPr>
        <w:pBdr>
          <w:top w:val="single" w:sz="4" w:space="1" w:color="auto"/>
        </w:pBdr>
        <w:spacing w:line="240" w:lineRule="auto"/>
        <w:ind w:left="1134" w:firstLine="2552"/>
        <w:rPr>
          <w:sz w:val="20"/>
        </w:rPr>
      </w:pPr>
      <w:r>
        <w:rPr>
          <w:sz w:val="20"/>
        </w:rPr>
        <w:t>(указывается проверяемый период</w:t>
      </w:r>
      <w:r w:rsidRPr="00D800CF">
        <w:rPr>
          <w:sz w:val="20"/>
        </w:rPr>
        <w:t>)</w:t>
      </w:r>
    </w:p>
    <w:p w:rsidR="00D90296" w:rsidRPr="003F2E83" w:rsidRDefault="00D90296" w:rsidP="00897F61">
      <w:pPr>
        <w:numPr>
          <w:ilvl w:val="0"/>
          <w:numId w:val="8"/>
        </w:numPr>
        <w:spacing w:before="12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Утвердить состав проверочной (ревизионной) группы или уполномоченное на проведение контрольного мероприятия должностное лицо </w:t>
      </w:r>
      <w:r w:rsidRPr="003F2E83">
        <w:rPr>
          <w:sz w:val="20"/>
          <w:szCs w:val="20"/>
        </w:rPr>
        <w:t>(в случае невозможности формирования проверочной (ревизионной) группы)</w:t>
      </w:r>
      <w:r w:rsidRPr="003F2E83">
        <w:rPr>
          <w:sz w:val="26"/>
          <w:szCs w:val="26"/>
        </w:rPr>
        <w:t>:</w:t>
      </w:r>
    </w:p>
    <w:p w:rsidR="00D90296" w:rsidRPr="00C42262" w:rsidRDefault="00D90296" w:rsidP="00D90296">
      <w:pPr>
        <w:spacing w:line="240" w:lineRule="auto"/>
        <w:ind w:firstLine="0"/>
        <w:rPr>
          <w:sz w:val="26"/>
          <w:szCs w:val="26"/>
        </w:rPr>
      </w:pPr>
    </w:p>
    <w:p w:rsidR="00D90296" w:rsidRPr="00C42262" w:rsidRDefault="00D90296" w:rsidP="00D90296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(указывается ФИО, должность руководителя контрольного мероприятия (уполномоченного должностного лица))</w:t>
      </w:r>
    </w:p>
    <w:p w:rsidR="00D90296" w:rsidRPr="00C42262" w:rsidRDefault="00D90296" w:rsidP="00D90296">
      <w:pPr>
        <w:spacing w:line="240" w:lineRule="auto"/>
        <w:ind w:firstLine="0"/>
        <w:rPr>
          <w:sz w:val="26"/>
          <w:szCs w:val="26"/>
        </w:rPr>
      </w:pPr>
    </w:p>
    <w:p w:rsidR="00D90296" w:rsidRPr="00C42262" w:rsidRDefault="00D90296" w:rsidP="00D90296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ФИО, должность членов проверочной (ревизионной) группы)</w:t>
      </w:r>
    </w:p>
    <w:p w:rsidR="00D90296" w:rsidRDefault="00D90296" w:rsidP="00897F61">
      <w:pPr>
        <w:numPr>
          <w:ilvl w:val="0"/>
          <w:numId w:val="8"/>
        </w:numPr>
        <w:spacing w:before="12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Установить:</w:t>
      </w:r>
    </w:p>
    <w:p w:rsidR="00D90296" w:rsidRDefault="00D90296" w:rsidP="00D9029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дату начала проведения контрольного мероприятия ___________________;</w:t>
      </w:r>
    </w:p>
    <w:p w:rsidR="00D90296" w:rsidRPr="00780051" w:rsidRDefault="00D90296" w:rsidP="00D9029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срок проведения контрольного мероприятия </w:t>
      </w:r>
      <w:r w:rsidRPr="00D90296">
        <w:rPr>
          <w:sz w:val="20"/>
          <w:szCs w:val="20"/>
        </w:rPr>
        <w:t>(указывается в рабочих днях)</w:t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>_________________________.</w:t>
      </w:r>
    </w:p>
    <w:p w:rsidR="00D90296" w:rsidRDefault="00D90296" w:rsidP="00897F61">
      <w:pPr>
        <w:numPr>
          <w:ilvl w:val="0"/>
          <w:numId w:val="8"/>
        </w:numPr>
        <w:spacing w:before="12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Утвердить перечень основных вопросов, подлежащих изучению в ходе проведения контрольного мероприятия:</w:t>
      </w:r>
    </w:p>
    <w:p w:rsidR="00D90296" w:rsidRPr="00C42262" w:rsidRDefault="00D90296" w:rsidP="00D90296">
      <w:pPr>
        <w:spacing w:line="240" w:lineRule="auto"/>
        <w:ind w:firstLine="0"/>
        <w:rPr>
          <w:sz w:val="26"/>
          <w:szCs w:val="26"/>
        </w:rPr>
      </w:pPr>
    </w:p>
    <w:p w:rsidR="00D90296" w:rsidRPr="00C42262" w:rsidRDefault="00D90296" w:rsidP="00D90296">
      <w:pPr>
        <w:pBdr>
          <w:top w:val="single" w:sz="4" w:space="1" w:color="auto"/>
        </w:pBdr>
        <w:spacing w:line="240" w:lineRule="auto"/>
        <w:ind w:firstLine="0"/>
        <w:jc w:val="center"/>
        <w:rPr>
          <w:sz w:val="2"/>
          <w:szCs w:val="2"/>
        </w:rPr>
      </w:pPr>
    </w:p>
    <w:p w:rsidR="00D90296" w:rsidRPr="00C42262" w:rsidRDefault="00D90296" w:rsidP="00D90296">
      <w:pPr>
        <w:spacing w:line="240" w:lineRule="auto"/>
        <w:ind w:firstLine="0"/>
        <w:rPr>
          <w:sz w:val="26"/>
          <w:szCs w:val="26"/>
        </w:rPr>
      </w:pPr>
    </w:p>
    <w:p w:rsidR="00D90296" w:rsidRPr="00C42262" w:rsidRDefault="00D90296" w:rsidP="00D90296">
      <w:pPr>
        <w:pBdr>
          <w:top w:val="single" w:sz="4" w:space="1" w:color="auto"/>
        </w:pBdr>
        <w:spacing w:line="240" w:lineRule="auto"/>
        <w:ind w:firstLine="0"/>
        <w:jc w:val="center"/>
        <w:rPr>
          <w:sz w:val="2"/>
          <w:szCs w:val="2"/>
        </w:rPr>
      </w:pPr>
    </w:p>
    <w:p w:rsidR="00D90296" w:rsidRPr="00C42262" w:rsidRDefault="00D90296" w:rsidP="00D90296">
      <w:pPr>
        <w:spacing w:line="240" w:lineRule="auto"/>
        <w:ind w:firstLine="0"/>
        <w:rPr>
          <w:sz w:val="26"/>
          <w:szCs w:val="26"/>
        </w:rPr>
      </w:pPr>
    </w:p>
    <w:p w:rsidR="00D90296" w:rsidRPr="00C42262" w:rsidRDefault="00D90296" w:rsidP="00D90296">
      <w:pPr>
        <w:pBdr>
          <w:top w:val="single" w:sz="4" w:space="1" w:color="auto"/>
        </w:pBdr>
        <w:spacing w:line="240" w:lineRule="auto"/>
        <w:ind w:firstLine="0"/>
        <w:jc w:val="center"/>
        <w:rPr>
          <w:sz w:val="2"/>
          <w:szCs w:val="2"/>
        </w:rPr>
      </w:pPr>
    </w:p>
    <w:p w:rsidR="00D90296" w:rsidRPr="00304446" w:rsidRDefault="00D90296" w:rsidP="00D90296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p w:rsidR="00D90296" w:rsidRPr="00304446" w:rsidRDefault="00D90296" w:rsidP="00D90296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p w:rsidR="00D90296" w:rsidRPr="00304446" w:rsidRDefault="00D90296" w:rsidP="00D90296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2"/>
      </w:tblGrid>
      <w:tr w:rsidR="00D90296" w:rsidRPr="00304446" w:rsidTr="00A22940">
        <w:trPr>
          <w:trHeight w:val="360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714"/>
              <w:gridCol w:w="425"/>
              <w:gridCol w:w="2268"/>
              <w:gridCol w:w="425"/>
              <w:gridCol w:w="2524"/>
            </w:tblGrid>
            <w:tr w:rsidR="00D90296" w:rsidRPr="00ED1355" w:rsidTr="00A22940">
              <w:tc>
                <w:tcPr>
                  <w:tcW w:w="3714" w:type="dxa"/>
                  <w:vAlign w:val="bottom"/>
                </w:tcPr>
                <w:p w:rsidR="00D90296" w:rsidRPr="00ED1355" w:rsidRDefault="00D90296" w:rsidP="00A22940">
                  <w:pPr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ED1355">
                    <w:rPr>
                      <w:sz w:val="26"/>
                      <w:szCs w:val="26"/>
                    </w:rPr>
                    <w:t>Начальник Управления</w:t>
                  </w:r>
                </w:p>
              </w:tc>
              <w:tc>
                <w:tcPr>
                  <w:tcW w:w="425" w:type="dxa"/>
                  <w:vAlign w:val="bottom"/>
                </w:tcPr>
                <w:p w:rsidR="00D90296" w:rsidRPr="00ED1355" w:rsidRDefault="00D90296" w:rsidP="00A22940">
                  <w:pPr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vAlign w:val="bottom"/>
                </w:tcPr>
                <w:p w:rsidR="00D90296" w:rsidRPr="00ED1355" w:rsidRDefault="00D90296" w:rsidP="00A22940">
                  <w:pPr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vAlign w:val="bottom"/>
                </w:tcPr>
                <w:p w:rsidR="00D90296" w:rsidRPr="00ED1355" w:rsidRDefault="00D90296" w:rsidP="00A22940">
                  <w:pPr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24" w:type="dxa"/>
                  <w:tcBorders>
                    <w:bottom w:val="single" w:sz="4" w:space="0" w:color="auto"/>
                  </w:tcBorders>
                  <w:vAlign w:val="bottom"/>
                </w:tcPr>
                <w:p w:rsidR="00D90296" w:rsidRPr="00ED1355" w:rsidRDefault="00D90296" w:rsidP="00A22940">
                  <w:pPr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90296" w:rsidRPr="00ED1355" w:rsidTr="00A22940">
              <w:tc>
                <w:tcPr>
                  <w:tcW w:w="3714" w:type="dxa"/>
                </w:tcPr>
                <w:p w:rsidR="00D90296" w:rsidRPr="00ED1355" w:rsidRDefault="00D90296" w:rsidP="00A22940">
                  <w:pPr>
                    <w:spacing w:line="240" w:lineRule="auto"/>
                    <w:ind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D90296" w:rsidRPr="00ED1355" w:rsidRDefault="00D90296" w:rsidP="00A22940">
                  <w:pPr>
                    <w:spacing w:line="240" w:lineRule="auto"/>
                    <w:ind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  <w:vAlign w:val="bottom"/>
                </w:tcPr>
                <w:p w:rsidR="00D90296" w:rsidRPr="00ED1355" w:rsidRDefault="00D90296" w:rsidP="00A22940">
                  <w:pPr>
                    <w:spacing w:line="240" w:lineRule="auto"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ED1355">
                    <w:rPr>
                      <w:sz w:val="18"/>
                      <w:szCs w:val="18"/>
                    </w:rPr>
                    <w:t>(личная подпись)</w:t>
                  </w:r>
                </w:p>
              </w:tc>
              <w:tc>
                <w:tcPr>
                  <w:tcW w:w="425" w:type="dxa"/>
                  <w:vAlign w:val="bottom"/>
                </w:tcPr>
                <w:p w:rsidR="00D90296" w:rsidRPr="00ED1355" w:rsidRDefault="00D90296" w:rsidP="00A22940">
                  <w:pPr>
                    <w:spacing w:line="240" w:lineRule="auto"/>
                    <w:ind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4" w:type="dxa"/>
                  <w:tcBorders>
                    <w:top w:val="single" w:sz="4" w:space="0" w:color="auto"/>
                  </w:tcBorders>
                  <w:vAlign w:val="bottom"/>
                </w:tcPr>
                <w:p w:rsidR="00D90296" w:rsidRPr="00ED1355" w:rsidRDefault="00D90296" w:rsidP="00A22940">
                  <w:pPr>
                    <w:spacing w:line="240" w:lineRule="auto"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ED1355">
                    <w:rPr>
                      <w:sz w:val="18"/>
                      <w:szCs w:val="18"/>
                    </w:rPr>
                    <w:t>(инициалы, фамилия)</w:t>
                  </w:r>
                </w:p>
              </w:tc>
            </w:tr>
          </w:tbl>
          <w:p w:rsidR="00D90296" w:rsidRDefault="00D90296" w:rsidP="00A22940"/>
        </w:tc>
      </w:tr>
    </w:tbl>
    <w:p w:rsidR="00674746" w:rsidRPr="00100935" w:rsidRDefault="00D90296" w:rsidP="00674746">
      <w:pPr>
        <w:spacing w:line="240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674746">
        <w:rPr>
          <w:sz w:val="26"/>
          <w:szCs w:val="26"/>
        </w:rPr>
        <w:lastRenderedPageBreak/>
        <w:t>Приложение № 8</w:t>
      </w:r>
    </w:p>
    <w:p w:rsidR="00674746" w:rsidRPr="00100935" w:rsidRDefault="00674746" w:rsidP="00674746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к Ведомственному стандарту</w:t>
      </w:r>
    </w:p>
    <w:p w:rsidR="00674746" w:rsidRPr="00100935" w:rsidRDefault="00674746" w:rsidP="00674746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внутреннего муниципального финансового контроля</w:t>
      </w:r>
    </w:p>
    <w:p w:rsidR="00674746" w:rsidRDefault="00674746" w:rsidP="00674746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«</w:t>
      </w:r>
      <w:r>
        <w:rPr>
          <w:sz w:val="26"/>
          <w:szCs w:val="26"/>
        </w:rPr>
        <w:t>Проведение</w:t>
      </w:r>
      <w:r w:rsidRPr="00DA6764">
        <w:rPr>
          <w:sz w:val="26"/>
          <w:szCs w:val="26"/>
        </w:rPr>
        <w:t xml:space="preserve"> проверок, ревизий и обследований</w:t>
      </w:r>
    </w:p>
    <w:p w:rsidR="00674746" w:rsidRDefault="00674746" w:rsidP="00674746">
      <w:pPr>
        <w:spacing w:line="240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и оформление их результатов</w:t>
      </w:r>
      <w:r w:rsidRPr="00DA6764">
        <w:rPr>
          <w:sz w:val="26"/>
          <w:szCs w:val="26"/>
        </w:rPr>
        <w:t>»</w:t>
      </w:r>
    </w:p>
    <w:p w:rsidR="00674746" w:rsidRDefault="00674746" w:rsidP="00674746">
      <w:pPr>
        <w:spacing w:line="240" w:lineRule="auto"/>
        <w:ind w:firstLine="0"/>
        <w:jc w:val="right"/>
        <w:rPr>
          <w:sz w:val="26"/>
          <w:szCs w:val="26"/>
        </w:rPr>
      </w:pPr>
    </w:p>
    <w:p w:rsidR="00674746" w:rsidRDefault="00674746" w:rsidP="00674746">
      <w:pPr>
        <w:spacing w:line="240" w:lineRule="auto"/>
        <w:ind w:firstLine="0"/>
        <w:jc w:val="right"/>
        <w:rPr>
          <w:sz w:val="26"/>
          <w:szCs w:val="26"/>
        </w:rPr>
      </w:pPr>
    </w:p>
    <w:p w:rsidR="00674746" w:rsidRDefault="00386CCA" w:rsidP="00674746">
      <w:pPr>
        <w:ind w:firstLine="0"/>
        <w:jc w:val="center"/>
        <w:rPr>
          <w:b/>
          <w:sz w:val="28"/>
          <w:szCs w:val="28"/>
        </w:rPr>
      </w:pPr>
      <w:r>
        <w:rPr>
          <w:noProof/>
          <w:sz w:val="26"/>
          <w:szCs w:val="26"/>
        </w:rPr>
        <w:pict>
          <v:shape id="_x0000_i1028" type="#_x0000_t75" alt="gerb mini" style="width:39.75pt;height:49.4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">
            <v:imagedata r:id="rId10" o:title="" cropbottom="-737f" cropright="-166f"/>
            <o:lock v:ext="edit" aspectratio="f"/>
          </v:shape>
        </w:pict>
      </w:r>
    </w:p>
    <w:p w:rsidR="00674746" w:rsidRPr="006D7A6A" w:rsidRDefault="00674746" w:rsidP="00674746">
      <w:pPr>
        <w:ind w:firstLine="0"/>
        <w:jc w:val="center"/>
        <w:rPr>
          <w:b/>
          <w:sz w:val="28"/>
          <w:szCs w:val="28"/>
        </w:rPr>
      </w:pPr>
      <w:r w:rsidRPr="006D7A6A">
        <w:rPr>
          <w:b/>
          <w:sz w:val="28"/>
          <w:szCs w:val="28"/>
        </w:rPr>
        <w:t xml:space="preserve">Управление финансов </w:t>
      </w:r>
    </w:p>
    <w:p w:rsidR="00674746" w:rsidRPr="006D7A6A" w:rsidRDefault="00674746" w:rsidP="00674746">
      <w:pPr>
        <w:ind w:firstLine="0"/>
        <w:jc w:val="center"/>
        <w:rPr>
          <w:b/>
          <w:sz w:val="28"/>
          <w:szCs w:val="28"/>
        </w:rPr>
      </w:pPr>
      <w:r w:rsidRPr="006D7A6A">
        <w:rPr>
          <w:b/>
          <w:sz w:val="28"/>
          <w:szCs w:val="28"/>
        </w:rPr>
        <w:t>Администрации муниципального района «Заполярный район»</w:t>
      </w:r>
    </w:p>
    <w:p w:rsidR="00674746" w:rsidRPr="006D7A6A" w:rsidRDefault="00674746" w:rsidP="00674746">
      <w:pPr>
        <w:spacing w:before="200"/>
        <w:ind w:firstLine="0"/>
        <w:jc w:val="center"/>
        <w:rPr>
          <w:b/>
          <w:spacing w:val="56"/>
          <w:sz w:val="28"/>
          <w:szCs w:val="28"/>
        </w:rPr>
      </w:pPr>
      <w:r w:rsidRPr="006D7A6A">
        <w:rPr>
          <w:b/>
          <w:spacing w:val="56"/>
          <w:sz w:val="28"/>
          <w:szCs w:val="28"/>
        </w:rPr>
        <w:t>ПРИКАЗ</w:t>
      </w:r>
    </w:p>
    <w:p w:rsidR="00674746" w:rsidRPr="00304446" w:rsidRDefault="00674746" w:rsidP="00674746">
      <w:pPr>
        <w:spacing w:after="120"/>
        <w:jc w:val="center"/>
        <w:rPr>
          <w:sz w:val="28"/>
          <w:szCs w:val="28"/>
        </w:rPr>
      </w:pPr>
    </w:p>
    <w:tbl>
      <w:tblPr>
        <w:tblW w:w="9553" w:type="dxa"/>
        <w:tblLayout w:type="fixed"/>
        <w:tblLook w:val="01E0" w:firstRow="1" w:lastRow="1" w:firstColumn="1" w:lastColumn="1" w:noHBand="0" w:noVBand="0"/>
      </w:tblPr>
      <w:tblGrid>
        <w:gridCol w:w="614"/>
        <w:gridCol w:w="1654"/>
        <w:gridCol w:w="534"/>
        <w:gridCol w:w="974"/>
        <w:gridCol w:w="1273"/>
        <w:gridCol w:w="4504"/>
      </w:tblGrid>
      <w:tr w:rsidR="00674746" w:rsidRPr="00490D68" w:rsidTr="00A22940">
        <w:tc>
          <w:tcPr>
            <w:tcW w:w="614" w:type="dxa"/>
            <w:tcBorders>
              <w:top w:val="nil"/>
              <w:left w:val="nil"/>
              <w:right w:val="nil"/>
            </w:tcBorders>
          </w:tcPr>
          <w:p w:rsidR="00674746" w:rsidRPr="00490D68" w:rsidRDefault="00674746" w:rsidP="00A22940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490D68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746" w:rsidRPr="00490D68" w:rsidRDefault="00674746" w:rsidP="00A22940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</w:tcPr>
          <w:p w:rsidR="00674746" w:rsidRPr="00490D68" w:rsidRDefault="00674746" w:rsidP="00A22940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490D6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746" w:rsidRPr="00490D68" w:rsidRDefault="00674746" w:rsidP="00A22940">
            <w:pPr>
              <w:spacing w:line="240" w:lineRule="auto"/>
              <w:ind w:hanging="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77" w:type="dxa"/>
            <w:gridSpan w:val="2"/>
          </w:tcPr>
          <w:p w:rsidR="00674746" w:rsidRPr="00490D68" w:rsidRDefault="00674746" w:rsidP="00A2294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674746" w:rsidRPr="00490D68" w:rsidTr="00A22940">
        <w:tc>
          <w:tcPr>
            <w:tcW w:w="3774" w:type="dxa"/>
            <w:gridSpan w:val="4"/>
            <w:tcBorders>
              <w:left w:val="nil"/>
              <w:bottom w:val="nil"/>
              <w:right w:val="nil"/>
            </w:tcBorders>
          </w:tcPr>
          <w:p w:rsidR="00674746" w:rsidRPr="00490D68" w:rsidRDefault="00674746" w:rsidP="00A22940">
            <w:pPr>
              <w:spacing w:after="480"/>
              <w:ind w:firstLine="0"/>
              <w:jc w:val="center"/>
              <w:rPr>
                <w:sz w:val="20"/>
              </w:rPr>
            </w:pPr>
            <w:r w:rsidRPr="00490D68">
              <w:rPr>
                <w:sz w:val="20"/>
              </w:rPr>
              <w:t>п. Искателей</w:t>
            </w:r>
          </w:p>
        </w:tc>
        <w:tc>
          <w:tcPr>
            <w:tcW w:w="5777" w:type="dxa"/>
            <w:gridSpan w:val="2"/>
          </w:tcPr>
          <w:p w:rsidR="00674746" w:rsidRPr="00490D68" w:rsidRDefault="00674746" w:rsidP="00A22940">
            <w:pPr>
              <w:rPr>
                <w:b/>
                <w:sz w:val="26"/>
                <w:szCs w:val="26"/>
                <w:u w:val="single"/>
              </w:rPr>
            </w:pPr>
          </w:p>
        </w:tc>
      </w:tr>
      <w:tr w:rsidR="00674746" w:rsidRPr="00490D68" w:rsidTr="00A22940">
        <w:trPr>
          <w:gridAfter w:val="1"/>
          <w:wAfter w:w="4504" w:type="dxa"/>
        </w:trPr>
        <w:tc>
          <w:tcPr>
            <w:tcW w:w="5049" w:type="dxa"/>
            <w:gridSpan w:val="5"/>
          </w:tcPr>
          <w:p w:rsidR="00674746" w:rsidRPr="00490D68" w:rsidRDefault="00674746" w:rsidP="00674746">
            <w:pPr>
              <w:rPr>
                <w:sz w:val="22"/>
                <w:szCs w:val="22"/>
              </w:rPr>
            </w:pPr>
            <w:r w:rsidRPr="00444492">
              <w:rPr>
                <w:bCs/>
                <w:sz w:val="22"/>
                <w:szCs w:val="22"/>
              </w:rPr>
              <w:t xml:space="preserve">О </w:t>
            </w:r>
            <w:r>
              <w:rPr>
                <w:bCs/>
                <w:sz w:val="22"/>
                <w:szCs w:val="22"/>
              </w:rPr>
              <w:t>приостановлении проведения контрольного</w:t>
            </w:r>
            <w:r w:rsidRPr="00444492">
              <w:rPr>
                <w:sz w:val="22"/>
                <w:szCs w:val="22"/>
              </w:rPr>
              <w:t xml:space="preserve"> мероприятия</w:t>
            </w:r>
          </w:p>
        </w:tc>
      </w:tr>
    </w:tbl>
    <w:p w:rsidR="00674746" w:rsidRPr="00304446" w:rsidRDefault="00674746" w:rsidP="00674746">
      <w:pPr>
        <w:ind w:firstLine="708"/>
        <w:rPr>
          <w:sz w:val="26"/>
          <w:szCs w:val="26"/>
        </w:rPr>
      </w:pPr>
    </w:p>
    <w:p w:rsidR="00674746" w:rsidRPr="00D800CF" w:rsidRDefault="00674746" w:rsidP="00674746">
      <w:pPr>
        <w:spacing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На основании мотивированного обращения </w:t>
      </w:r>
    </w:p>
    <w:p w:rsidR="00674746" w:rsidRPr="009B7F64" w:rsidRDefault="00674746" w:rsidP="00674746">
      <w:pPr>
        <w:pBdr>
          <w:top w:val="single" w:sz="4" w:space="1" w:color="auto"/>
        </w:pBdr>
        <w:spacing w:line="240" w:lineRule="auto"/>
        <w:ind w:left="5670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ФИО, должность</w:t>
      </w:r>
      <w:r w:rsidRPr="00D800CF">
        <w:rPr>
          <w:sz w:val="20"/>
        </w:rPr>
        <w:t xml:space="preserve"> </w:t>
      </w:r>
    </w:p>
    <w:p w:rsidR="00674746" w:rsidRPr="00D800CF" w:rsidRDefault="00674746" w:rsidP="00674746">
      <w:pPr>
        <w:spacing w:line="240" w:lineRule="auto"/>
        <w:ind w:firstLine="0"/>
        <w:jc w:val="left"/>
        <w:rPr>
          <w:sz w:val="26"/>
          <w:szCs w:val="26"/>
        </w:rPr>
      </w:pPr>
    </w:p>
    <w:p w:rsidR="00674746" w:rsidRPr="009B7F64" w:rsidRDefault="00674746" w:rsidP="00674746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</w:rPr>
        <w:t>руководителя контрольного мероприятия, дата мотивированного обращения)</w:t>
      </w:r>
    </w:p>
    <w:p w:rsidR="00674746" w:rsidRPr="00D800CF" w:rsidRDefault="00674746" w:rsidP="00674746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в связи с </w:t>
      </w:r>
    </w:p>
    <w:p w:rsidR="00674746" w:rsidRPr="00D800CF" w:rsidRDefault="00674746" w:rsidP="00674746">
      <w:pPr>
        <w:pBdr>
          <w:top w:val="single" w:sz="4" w:space="1" w:color="auto"/>
        </w:pBdr>
        <w:spacing w:line="240" w:lineRule="auto"/>
        <w:ind w:left="1134" w:firstLine="0"/>
        <w:rPr>
          <w:sz w:val="2"/>
          <w:szCs w:val="2"/>
        </w:rPr>
      </w:pPr>
    </w:p>
    <w:p w:rsidR="00674746" w:rsidRPr="00D800CF" w:rsidRDefault="00674746" w:rsidP="00674746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,</w:t>
      </w:r>
    </w:p>
    <w:p w:rsidR="00674746" w:rsidRPr="00C42262" w:rsidRDefault="00674746" w:rsidP="00674746">
      <w:pPr>
        <w:pBdr>
          <w:top w:val="single" w:sz="4" w:space="1" w:color="auto"/>
        </w:pBdr>
        <w:spacing w:line="240" w:lineRule="auto"/>
        <w:ind w:right="141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причина приостановления проведения контрольного мероприятия</w:t>
      </w:r>
      <w:r w:rsidRPr="00D800CF">
        <w:rPr>
          <w:sz w:val="20"/>
        </w:rPr>
        <w:t>)</w:t>
      </w:r>
    </w:p>
    <w:p w:rsidR="00674746" w:rsidRDefault="00674746" w:rsidP="00674746">
      <w:pPr>
        <w:pStyle w:val="ConsPlusNormal"/>
        <w:spacing w:before="12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пункт</w:t>
      </w:r>
      <w:r w:rsidR="00AF2526">
        <w:rPr>
          <w:rFonts w:ascii="Times New Roman" w:hAnsi="Times New Roman" w:cs="Times New Roman"/>
          <w:sz w:val="26"/>
          <w:szCs w:val="26"/>
        </w:rPr>
        <w:t>ами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="00AF2526">
        <w:rPr>
          <w:rFonts w:ascii="Times New Roman" w:hAnsi="Times New Roman" w:cs="Times New Roman"/>
          <w:sz w:val="26"/>
          <w:szCs w:val="26"/>
        </w:rPr>
        <w:t>6, 27</w:t>
      </w:r>
      <w:r>
        <w:rPr>
          <w:rFonts w:ascii="Times New Roman" w:hAnsi="Times New Roman" w:cs="Times New Roman"/>
          <w:sz w:val="26"/>
          <w:szCs w:val="26"/>
        </w:rPr>
        <w:t xml:space="preserve"> Ф</w:t>
      </w:r>
      <w:r w:rsidRPr="00D90296">
        <w:rPr>
          <w:rFonts w:ascii="Times New Roman" w:hAnsi="Times New Roman" w:cs="Times New Roman"/>
          <w:sz w:val="26"/>
          <w:szCs w:val="26"/>
        </w:rPr>
        <w:t>едерального стандарта внутреннего государственного (муници</w:t>
      </w:r>
      <w:r>
        <w:rPr>
          <w:rFonts w:ascii="Times New Roman" w:hAnsi="Times New Roman" w:cs="Times New Roman"/>
          <w:sz w:val="26"/>
          <w:szCs w:val="26"/>
        </w:rPr>
        <w:t>пального) финансового контроля «</w:t>
      </w:r>
      <w:r w:rsidRPr="00D90296">
        <w:rPr>
          <w:rFonts w:ascii="Times New Roman" w:hAnsi="Times New Roman" w:cs="Times New Roman"/>
          <w:sz w:val="26"/>
          <w:szCs w:val="26"/>
        </w:rPr>
        <w:t>Проведение проверок, ревизий и обследований и оформление их результатов</w:t>
      </w:r>
      <w:r>
        <w:rPr>
          <w:rFonts w:ascii="Times New Roman" w:hAnsi="Times New Roman" w:cs="Times New Roman"/>
          <w:sz w:val="26"/>
          <w:szCs w:val="26"/>
        </w:rPr>
        <w:t>», утвержденного постановлением Правительства РФ от 17.08.2020 № 1235,</w:t>
      </w:r>
    </w:p>
    <w:p w:rsidR="00674746" w:rsidRPr="00304446" w:rsidRDefault="00674746" w:rsidP="00674746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674746" w:rsidRPr="00304446" w:rsidRDefault="00674746" w:rsidP="00674746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04446">
        <w:rPr>
          <w:rFonts w:ascii="Times New Roman" w:hAnsi="Times New Roman" w:cs="Times New Roman"/>
          <w:sz w:val="26"/>
          <w:szCs w:val="26"/>
        </w:rPr>
        <w:t>ПРИКАЗЫВАЮ:</w:t>
      </w:r>
    </w:p>
    <w:p w:rsidR="00674746" w:rsidRPr="00304446" w:rsidRDefault="00674746" w:rsidP="00674746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74746" w:rsidRPr="00D800CF" w:rsidRDefault="00674746" w:rsidP="00674746">
      <w:pPr>
        <w:spacing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Приостановить проведение </w:t>
      </w:r>
    </w:p>
    <w:p w:rsidR="00674746" w:rsidRPr="009B7F64" w:rsidRDefault="00674746" w:rsidP="00674746">
      <w:pPr>
        <w:pBdr>
          <w:top w:val="single" w:sz="4" w:space="1" w:color="auto"/>
        </w:pBdr>
        <w:spacing w:line="240" w:lineRule="auto"/>
        <w:ind w:left="3828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метод контроля и тема</w:t>
      </w:r>
      <w:r w:rsidRPr="00D800CF">
        <w:rPr>
          <w:sz w:val="20"/>
        </w:rPr>
        <w:t xml:space="preserve"> </w:t>
      </w:r>
      <w:r>
        <w:rPr>
          <w:sz w:val="20"/>
        </w:rPr>
        <w:t>контрольного</w:t>
      </w:r>
      <w:r w:rsidRPr="00D800CF">
        <w:rPr>
          <w:sz w:val="20"/>
        </w:rPr>
        <w:t xml:space="preserve"> </w:t>
      </w:r>
    </w:p>
    <w:p w:rsidR="00674746" w:rsidRPr="00C42262" w:rsidRDefault="00674746" w:rsidP="00674746">
      <w:pPr>
        <w:spacing w:line="240" w:lineRule="auto"/>
        <w:ind w:firstLine="0"/>
        <w:rPr>
          <w:sz w:val="26"/>
          <w:szCs w:val="26"/>
        </w:rPr>
      </w:pPr>
    </w:p>
    <w:p w:rsidR="00674746" w:rsidRPr="00674746" w:rsidRDefault="00674746" w:rsidP="00674746">
      <w:pPr>
        <w:pBdr>
          <w:top w:val="single" w:sz="4" w:space="0" w:color="auto"/>
        </w:pBdr>
        <w:spacing w:line="240" w:lineRule="auto"/>
        <w:ind w:firstLine="0"/>
        <w:jc w:val="center"/>
        <w:rPr>
          <w:sz w:val="20"/>
          <w:szCs w:val="20"/>
        </w:rPr>
      </w:pPr>
      <w:r w:rsidRPr="00D800CF">
        <w:rPr>
          <w:sz w:val="20"/>
        </w:rPr>
        <w:t>мероприятия</w:t>
      </w:r>
      <w:r>
        <w:rPr>
          <w:sz w:val="20"/>
        </w:rPr>
        <w:t>)</w:t>
      </w:r>
    </w:p>
    <w:p w:rsidR="00674746" w:rsidRPr="00D800CF" w:rsidRDefault="00674746" w:rsidP="00674746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назначенной (ого)</w:t>
      </w:r>
    </w:p>
    <w:p w:rsidR="00674746" w:rsidRPr="00D800CF" w:rsidRDefault="00674746" w:rsidP="00674746">
      <w:pPr>
        <w:pBdr>
          <w:top w:val="single" w:sz="4" w:space="1" w:color="auto"/>
        </w:pBdr>
        <w:spacing w:line="240" w:lineRule="auto"/>
        <w:ind w:left="2127" w:firstLine="0"/>
        <w:jc w:val="center"/>
        <w:rPr>
          <w:sz w:val="20"/>
        </w:rPr>
      </w:pPr>
      <w:r>
        <w:rPr>
          <w:sz w:val="20"/>
        </w:rPr>
        <w:t>(указываются реквизиты решения о назначении контрольного мероприятия)</w:t>
      </w:r>
      <w:r>
        <w:rPr>
          <w:sz w:val="20"/>
          <w:szCs w:val="20"/>
        </w:rPr>
        <w:t xml:space="preserve"> </w:t>
      </w:r>
    </w:p>
    <w:p w:rsidR="00674746" w:rsidRPr="00C42262" w:rsidRDefault="00674746" w:rsidP="00674746">
      <w:pPr>
        <w:spacing w:line="240" w:lineRule="auto"/>
        <w:ind w:firstLine="0"/>
        <w:rPr>
          <w:sz w:val="26"/>
          <w:szCs w:val="26"/>
        </w:rPr>
      </w:pPr>
    </w:p>
    <w:p w:rsidR="00674746" w:rsidRPr="00674746" w:rsidRDefault="00674746" w:rsidP="00674746">
      <w:pPr>
        <w:pBdr>
          <w:top w:val="single" w:sz="4" w:space="1" w:color="auto"/>
        </w:pBdr>
        <w:spacing w:line="240" w:lineRule="auto"/>
        <w:ind w:firstLine="0"/>
        <w:jc w:val="center"/>
        <w:rPr>
          <w:sz w:val="2"/>
          <w:szCs w:val="2"/>
        </w:rPr>
      </w:pPr>
    </w:p>
    <w:p w:rsidR="00674746" w:rsidRPr="00C42262" w:rsidRDefault="00674746" w:rsidP="00674746">
      <w:pPr>
        <w:pBdr>
          <w:top w:val="single" w:sz="4" w:space="1" w:color="auto"/>
        </w:pBdr>
        <w:spacing w:line="240" w:lineRule="auto"/>
        <w:ind w:firstLine="0"/>
        <w:jc w:val="center"/>
        <w:rPr>
          <w:sz w:val="2"/>
          <w:szCs w:val="2"/>
        </w:rPr>
      </w:pPr>
    </w:p>
    <w:p w:rsidR="00674746" w:rsidRPr="00304446" w:rsidRDefault="00674746" w:rsidP="00674746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p w:rsidR="00674746" w:rsidRPr="00304446" w:rsidRDefault="00674746" w:rsidP="00674746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p w:rsidR="00674746" w:rsidRPr="00304446" w:rsidRDefault="00674746" w:rsidP="00674746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2"/>
      </w:tblGrid>
      <w:tr w:rsidR="00674746" w:rsidRPr="00304446" w:rsidTr="00A22940">
        <w:trPr>
          <w:trHeight w:val="360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714"/>
              <w:gridCol w:w="425"/>
              <w:gridCol w:w="2268"/>
              <w:gridCol w:w="425"/>
              <w:gridCol w:w="2524"/>
            </w:tblGrid>
            <w:tr w:rsidR="00674746" w:rsidRPr="00ED1355" w:rsidTr="00A22940">
              <w:tc>
                <w:tcPr>
                  <w:tcW w:w="3714" w:type="dxa"/>
                  <w:vAlign w:val="bottom"/>
                </w:tcPr>
                <w:p w:rsidR="00674746" w:rsidRPr="00ED1355" w:rsidRDefault="00674746" w:rsidP="00A22940">
                  <w:pPr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ED1355">
                    <w:rPr>
                      <w:sz w:val="26"/>
                      <w:szCs w:val="26"/>
                    </w:rPr>
                    <w:t>Начальник Управления</w:t>
                  </w:r>
                </w:p>
              </w:tc>
              <w:tc>
                <w:tcPr>
                  <w:tcW w:w="425" w:type="dxa"/>
                  <w:vAlign w:val="bottom"/>
                </w:tcPr>
                <w:p w:rsidR="00674746" w:rsidRPr="00ED1355" w:rsidRDefault="00674746" w:rsidP="00A22940">
                  <w:pPr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vAlign w:val="bottom"/>
                </w:tcPr>
                <w:p w:rsidR="00674746" w:rsidRPr="00ED1355" w:rsidRDefault="00674746" w:rsidP="00A22940">
                  <w:pPr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vAlign w:val="bottom"/>
                </w:tcPr>
                <w:p w:rsidR="00674746" w:rsidRPr="00ED1355" w:rsidRDefault="00674746" w:rsidP="00A22940">
                  <w:pPr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24" w:type="dxa"/>
                  <w:tcBorders>
                    <w:bottom w:val="single" w:sz="4" w:space="0" w:color="auto"/>
                  </w:tcBorders>
                  <w:vAlign w:val="bottom"/>
                </w:tcPr>
                <w:p w:rsidR="00674746" w:rsidRPr="00ED1355" w:rsidRDefault="00674746" w:rsidP="00A22940">
                  <w:pPr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674746" w:rsidRPr="00ED1355" w:rsidTr="00A22940">
              <w:tc>
                <w:tcPr>
                  <w:tcW w:w="3714" w:type="dxa"/>
                </w:tcPr>
                <w:p w:rsidR="00674746" w:rsidRPr="00ED1355" w:rsidRDefault="00674746" w:rsidP="00A22940">
                  <w:pPr>
                    <w:spacing w:line="240" w:lineRule="auto"/>
                    <w:ind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674746" w:rsidRPr="00ED1355" w:rsidRDefault="00674746" w:rsidP="00A22940">
                  <w:pPr>
                    <w:spacing w:line="240" w:lineRule="auto"/>
                    <w:ind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  <w:vAlign w:val="bottom"/>
                </w:tcPr>
                <w:p w:rsidR="00674746" w:rsidRPr="00ED1355" w:rsidRDefault="00674746" w:rsidP="00A22940">
                  <w:pPr>
                    <w:spacing w:line="240" w:lineRule="auto"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ED1355">
                    <w:rPr>
                      <w:sz w:val="18"/>
                      <w:szCs w:val="18"/>
                    </w:rPr>
                    <w:t>(личная подпись)</w:t>
                  </w:r>
                </w:p>
              </w:tc>
              <w:tc>
                <w:tcPr>
                  <w:tcW w:w="425" w:type="dxa"/>
                  <w:vAlign w:val="bottom"/>
                </w:tcPr>
                <w:p w:rsidR="00674746" w:rsidRPr="00ED1355" w:rsidRDefault="00674746" w:rsidP="00A22940">
                  <w:pPr>
                    <w:spacing w:line="240" w:lineRule="auto"/>
                    <w:ind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4" w:type="dxa"/>
                  <w:tcBorders>
                    <w:top w:val="single" w:sz="4" w:space="0" w:color="auto"/>
                  </w:tcBorders>
                  <w:vAlign w:val="bottom"/>
                </w:tcPr>
                <w:p w:rsidR="00674746" w:rsidRPr="00ED1355" w:rsidRDefault="00674746" w:rsidP="00A22940">
                  <w:pPr>
                    <w:spacing w:line="240" w:lineRule="auto"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ED1355">
                    <w:rPr>
                      <w:sz w:val="18"/>
                      <w:szCs w:val="18"/>
                    </w:rPr>
                    <w:t>(инициалы, фамилия)</w:t>
                  </w:r>
                </w:p>
              </w:tc>
            </w:tr>
          </w:tbl>
          <w:p w:rsidR="00674746" w:rsidRDefault="00674746" w:rsidP="00A22940"/>
        </w:tc>
      </w:tr>
    </w:tbl>
    <w:p w:rsidR="00AF2526" w:rsidRPr="00100935" w:rsidRDefault="00674746" w:rsidP="00AF2526">
      <w:pPr>
        <w:spacing w:line="240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AF2526">
        <w:rPr>
          <w:sz w:val="26"/>
          <w:szCs w:val="26"/>
        </w:rPr>
        <w:lastRenderedPageBreak/>
        <w:t>Приложение № 9</w:t>
      </w:r>
    </w:p>
    <w:p w:rsidR="00AF2526" w:rsidRPr="00100935" w:rsidRDefault="00AF2526" w:rsidP="00AF2526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к Ведомственному стандарту</w:t>
      </w:r>
    </w:p>
    <w:p w:rsidR="00AF2526" w:rsidRPr="00100935" w:rsidRDefault="00AF2526" w:rsidP="00AF2526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внутреннего муниципального финансового контроля</w:t>
      </w:r>
    </w:p>
    <w:p w:rsidR="00AF2526" w:rsidRDefault="00AF2526" w:rsidP="00AF2526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«</w:t>
      </w:r>
      <w:r>
        <w:rPr>
          <w:sz w:val="26"/>
          <w:szCs w:val="26"/>
        </w:rPr>
        <w:t>Проведение</w:t>
      </w:r>
      <w:r w:rsidRPr="00DA6764">
        <w:rPr>
          <w:sz w:val="26"/>
          <w:szCs w:val="26"/>
        </w:rPr>
        <w:t xml:space="preserve"> проверок, ревизий и обследований</w:t>
      </w:r>
    </w:p>
    <w:p w:rsidR="00AF2526" w:rsidRDefault="00AF2526" w:rsidP="00AF2526">
      <w:pPr>
        <w:spacing w:line="240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и оформление их результатов</w:t>
      </w:r>
      <w:r w:rsidRPr="00DA6764">
        <w:rPr>
          <w:sz w:val="26"/>
          <w:szCs w:val="26"/>
        </w:rPr>
        <w:t>»</w:t>
      </w:r>
    </w:p>
    <w:p w:rsidR="00AF2526" w:rsidRDefault="00AF2526" w:rsidP="00AF2526">
      <w:pPr>
        <w:spacing w:line="240" w:lineRule="auto"/>
        <w:ind w:firstLine="0"/>
        <w:jc w:val="right"/>
        <w:rPr>
          <w:sz w:val="26"/>
          <w:szCs w:val="26"/>
        </w:rPr>
      </w:pPr>
    </w:p>
    <w:p w:rsidR="00AF2526" w:rsidRDefault="00AF2526" w:rsidP="00AF2526">
      <w:pPr>
        <w:spacing w:line="240" w:lineRule="auto"/>
        <w:ind w:firstLine="0"/>
        <w:jc w:val="right"/>
        <w:rPr>
          <w:sz w:val="26"/>
          <w:szCs w:val="26"/>
        </w:rPr>
      </w:pPr>
    </w:p>
    <w:p w:rsidR="00AF2526" w:rsidRDefault="00386CCA" w:rsidP="00AF2526">
      <w:pPr>
        <w:ind w:firstLine="0"/>
        <w:jc w:val="center"/>
        <w:rPr>
          <w:b/>
          <w:sz w:val="28"/>
          <w:szCs w:val="28"/>
        </w:rPr>
      </w:pPr>
      <w:r>
        <w:rPr>
          <w:noProof/>
          <w:sz w:val="26"/>
          <w:szCs w:val="26"/>
        </w:rPr>
        <w:pict>
          <v:shape id="_x0000_i1029" type="#_x0000_t75" alt="gerb mini" style="width:39.75pt;height:49.4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">
            <v:imagedata r:id="rId10" o:title="" cropbottom="-737f" cropright="-166f"/>
            <o:lock v:ext="edit" aspectratio="f"/>
          </v:shape>
        </w:pict>
      </w:r>
    </w:p>
    <w:p w:rsidR="00AF2526" w:rsidRPr="006D7A6A" w:rsidRDefault="00AF2526" w:rsidP="00AF2526">
      <w:pPr>
        <w:ind w:firstLine="0"/>
        <w:jc w:val="center"/>
        <w:rPr>
          <w:b/>
          <w:sz w:val="28"/>
          <w:szCs w:val="28"/>
        </w:rPr>
      </w:pPr>
      <w:r w:rsidRPr="006D7A6A">
        <w:rPr>
          <w:b/>
          <w:sz w:val="28"/>
          <w:szCs w:val="28"/>
        </w:rPr>
        <w:t xml:space="preserve">Управление финансов </w:t>
      </w:r>
    </w:p>
    <w:p w:rsidR="00AF2526" w:rsidRPr="006D7A6A" w:rsidRDefault="00AF2526" w:rsidP="00AF2526">
      <w:pPr>
        <w:ind w:firstLine="0"/>
        <w:jc w:val="center"/>
        <w:rPr>
          <w:b/>
          <w:sz w:val="28"/>
          <w:szCs w:val="28"/>
        </w:rPr>
      </w:pPr>
      <w:r w:rsidRPr="006D7A6A">
        <w:rPr>
          <w:b/>
          <w:sz w:val="28"/>
          <w:szCs w:val="28"/>
        </w:rPr>
        <w:t>Администрации муниципального района «Заполярный район»</w:t>
      </w:r>
    </w:p>
    <w:p w:rsidR="00AF2526" w:rsidRPr="006D7A6A" w:rsidRDefault="00AF2526" w:rsidP="00AF2526">
      <w:pPr>
        <w:spacing w:before="200"/>
        <w:ind w:firstLine="0"/>
        <w:jc w:val="center"/>
        <w:rPr>
          <w:b/>
          <w:spacing w:val="56"/>
          <w:sz w:val="28"/>
          <w:szCs w:val="28"/>
        </w:rPr>
      </w:pPr>
      <w:r w:rsidRPr="006D7A6A">
        <w:rPr>
          <w:b/>
          <w:spacing w:val="56"/>
          <w:sz w:val="28"/>
          <w:szCs w:val="28"/>
        </w:rPr>
        <w:t>ПРИКАЗ</w:t>
      </w:r>
    </w:p>
    <w:p w:rsidR="00AF2526" w:rsidRPr="00304446" w:rsidRDefault="00AF2526" w:rsidP="00AF2526">
      <w:pPr>
        <w:spacing w:after="120"/>
        <w:jc w:val="center"/>
        <w:rPr>
          <w:sz w:val="28"/>
          <w:szCs w:val="28"/>
        </w:rPr>
      </w:pPr>
    </w:p>
    <w:tbl>
      <w:tblPr>
        <w:tblW w:w="9553" w:type="dxa"/>
        <w:tblLayout w:type="fixed"/>
        <w:tblLook w:val="01E0" w:firstRow="1" w:lastRow="1" w:firstColumn="1" w:lastColumn="1" w:noHBand="0" w:noVBand="0"/>
      </w:tblPr>
      <w:tblGrid>
        <w:gridCol w:w="614"/>
        <w:gridCol w:w="1654"/>
        <w:gridCol w:w="534"/>
        <w:gridCol w:w="974"/>
        <w:gridCol w:w="1273"/>
        <w:gridCol w:w="4504"/>
      </w:tblGrid>
      <w:tr w:rsidR="00AF2526" w:rsidRPr="00490D68" w:rsidTr="00A22940">
        <w:tc>
          <w:tcPr>
            <w:tcW w:w="614" w:type="dxa"/>
            <w:tcBorders>
              <w:top w:val="nil"/>
              <w:left w:val="nil"/>
              <w:right w:val="nil"/>
            </w:tcBorders>
          </w:tcPr>
          <w:p w:rsidR="00AF2526" w:rsidRPr="00490D68" w:rsidRDefault="00AF2526" w:rsidP="00A22940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490D68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2526" w:rsidRPr="00490D68" w:rsidRDefault="00AF2526" w:rsidP="00A22940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</w:tcPr>
          <w:p w:rsidR="00AF2526" w:rsidRPr="00490D68" w:rsidRDefault="00AF2526" w:rsidP="00A22940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490D6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2526" w:rsidRPr="00490D68" w:rsidRDefault="00AF2526" w:rsidP="00A22940">
            <w:pPr>
              <w:spacing w:line="240" w:lineRule="auto"/>
              <w:ind w:hanging="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77" w:type="dxa"/>
            <w:gridSpan w:val="2"/>
          </w:tcPr>
          <w:p w:rsidR="00AF2526" w:rsidRPr="00490D68" w:rsidRDefault="00AF2526" w:rsidP="00A2294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AF2526" w:rsidRPr="00490D68" w:rsidTr="00A22940">
        <w:tc>
          <w:tcPr>
            <w:tcW w:w="3774" w:type="dxa"/>
            <w:gridSpan w:val="4"/>
            <w:tcBorders>
              <w:left w:val="nil"/>
              <w:bottom w:val="nil"/>
              <w:right w:val="nil"/>
            </w:tcBorders>
          </w:tcPr>
          <w:p w:rsidR="00AF2526" w:rsidRPr="00490D68" w:rsidRDefault="00AF2526" w:rsidP="00A22940">
            <w:pPr>
              <w:spacing w:after="480"/>
              <w:ind w:firstLine="0"/>
              <w:jc w:val="center"/>
              <w:rPr>
                <w:sz w:val="20"/>
              </w:rPr>
            </w:pPr>
            <w:r w:rsidRPr="00490D68">
              <w:rPr>
                <w:sz w:val="20"/>
              </w:rPr>
              <w:t>п. Искателей</w:t>
            </w:r>
          </w:p>
        </w:tc>
        <w:tc>
          <w:tcPr>
            <w:tcW w:w="5777" w:type="dxa"/>
            <w:gridSpan w:val="2"/>
          </w:tcPr>
          <w:p w:rsidR="00AF2526" w:rsidRPr="00490D68" w:rsidRDefault="00AF2526" w:rsidP="00A22940">
            <w:pPr>
              <w:rPr>
                <w:b/>
                <w:sz w:val="26"/>
                <w:szCs w:val="26"/>
                <w:u w:val="single"/>
              </w:rPr>
            </w:pPr>
          </w:p>
        </w:tc>
      </w:tr>
      <w:tr w:rsidR="00AF2526" w:rsidRPr="00490D68" w:rsidTr="00A22940">
        <w:trPr>
          <w:gridAfter w:val="1"/>
          <w:wAfter w:w="4504" w:type="dxa"/>
        </w:trPr>
        <w:tc>
          <w:tcPr>
            <w:tcW w:w="5049" w:type="dxa"/>
            <w:gridSpan w:val="5"/>
          </w:tcPr>
          <w:p w:rsidR="00AF2526" w:rsidRPr="00490D68" w:rsidRDefault="00AF2526" w:rsidP="00A22940">
            <w:pPr>
              <w:rPr>
                <w:sz w:val="22"/>
                <w:szCs w:val="22"/>
              </w:rPr>
            </w:pPr>
            <w:r w:rsidRPr="00444492">
              <w:rPr>
                <w:bCs/>
                <w:sz w:val="22"/>
                <w:szCs w:val="22"/>
              </w:rPr>
              <w:t xml:space="preserve">О </w:t>
            </w:r>
            <w:r>
              <w:rPr>
                <w:bCs/>
                <w:sz w:val="22"/>
                <w:szCs w:val="22"/>
              </w:rPr>
              <w:t>возобновлении проведения контрольного</w:t>
            </w:r>
            <w:r w:rsidRPr="00444492">
              <w:rPr>
                <w:sz w:val="22"/>
                <w:szCs w:val="22"/>
              </w:rPr>
              <w:t xml:space="preserve"> мероприятия</w:t>
            </w:r>
          </w:p>
        </w:tc>
      </w:tr>
    </w:tbl>
    <w:p w:rsidR="00AF2526" w:rsidRPr="00304446" w:rsidRDefault="00AF2526" w:rsidP="00AF2526">
      <w:pPr>
        <w:ind w:firstLine="708"/>
        <w:rPr>
          <w:sz w:val="26"/>
          <w:szCs w:val="26"/>
        </w:rPr>
      </w:pPr>
    </w:p>
    <w:p w:rsidR="00AF2526" w:rsidRPr="00AF2526" w:rsidRDefault="00AF2526" w:rsidP="00AF2526">
      <w:pPr>
        <w:spacing w:line="240" w:lineRule="auto"/>
        <w:rPr>
          <w:sz w:val="26"/>
          <w:szCs w:val="26"/>
        </w:rPr>
      </w:pPr>
      <w:r w:rsidRPr="00AF2526">
        <w:rPr>
          <w:sz w:val="26"/>
          <w:szCs w:val="26"/>
        </w:rPr>
        <w:t>В связи с получением сведений об устранении причин приостановления контрольного мероприятия, в соответствии с пунктом 28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РФ от 17.08.2020 № 1235,</w:t>
      </w:r>
    </w:p>
    <w:p w:rsidR="00AF2526" w:rsidRPr="00304446" w:rsidRDefault="00AF2526" w:rsidP="00AF2526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AF2526" w:rsidRPr="00304446" w:rsidRDefault="00AF2526" w:rsidP="00AF2526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04446">
        <w:rPr>
          <w:rFonts w:ascii="Times New Roman" w:hAnsi="Times New Roman" w:cs="Times New Roman"/>
          <w:sz w:val="26"/>
          <w:szCs w:val="26"/>
        </w:rPr>
        <w:t>ПРИКАЗЫВАЮ:</w:t>
      </w:r>
    </w:p>
    <w:p w:rsidR="00AF2526" w:rsidRPr="00304446" w:rsidRDefault="00AF2526" w:rsidP="00AF2526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AF2526" w:rsidRPr="00D800CF" w:rsidRDefault="00AF2526" w:rsidP="00AF2526">
      <w:pPr>
        <w:spacing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Возобновить проведение </w:t>
      </w:r>
    </w:p>
    <w:p w:rsidR="00AF2526" w:rsidRPr="009B7F64" w:rsidRDefault="00AF2526" w:rsidP="00AF2526">
      <w:pPr>
        <w:pBdr>
          <w:top w:val="single" w:sz="4" w:space="1" w:color="auto"/>
        </w:pBdr>
        <w:spacing w:line="240" w:lineRule="auto"/>
        <w:ind w:left="3686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метод контроля и тема</w:t>
      </w:r>
      <w:r w:rsidRPr="00D800CF">
        <w:rPr>
          <w:sz w:val="20"/>
        </w:rPr>
        <w:t xml:space="preserve"> </w:t>
      </w:r>
      <w:r>
        <w:rPr>
          <w:sz w:val="20"/>
        </w:rPr>
        <w:t>контрольного</w:t>
      </w:r>
      <w:r w:rsidRPr="00D800CF">
        <w:rPr>
          <w:sz w:val="20"/>
        </w:rPr>
        <w:t xml:space="preserve"> </w:t>
      </w:r>
    </w:p>
    <w:p w:rsidR="00AF2526" w:rsidRPr="00C42262" w:rsidRDefault="00AF2526" w:rsidP="00AF2526">
      <w:pPr>
        <w:spacing w:line="240" w:lineRule="auto"/>
        <w:ind w:firstLine="0"/>
        <w:rPr>
          <w:sz w:val="26"/>
          <w:szCs w:val="26"/>
        </w:rPr>
      </w:pPr>
    </w:p>
    <w:p w:rsidR="00AF2526" w:rsidRPr="00674746" w:rsidRDefault="00AF2526" w:rsidP="00AF2526">
      <w:pPr>
        <w:pBdr>
          <w:top w:val="single" w:sz="4" w:space="0" w:color="auto"/>
        </w:pBdr>
        <w:spacing w:line="240" w:lineRule="auto"/>
        <w:ind w:firstLine="0"/>
        <w:jc w:val="center"/>
        <w:rPr>
          <w:sz w:val="20"/>
          <w:szCs w:val="20"/>
        </w:rPr>
      </w:pPr>
      <w:r w:rsidRPr="00D800CF">
        <w:rPr>
          <w:sz w:val="20"/>
        </w:rPr>
        <w:t>мероприятия</w:t>
      </w:r>
      <w:r>
        <w:rPr>
          <w:sz w:val="20"/>
        </w:rPr>
        <w:t>)</w:t>
      </w:r>
    </w:p>
    <w:p w:rsidR="00AF2526" w:rsidRPr="00D800CF" w:rsidRDefault="00AF2526" w:rsidP="00AF2526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назначенной (ого)</w:t>
      </w:r>
    </w:p>
    <w:p w:rsidR="00AF2526" w:rsidRPr="00D800CF" w:rsidRDefault="00AF2526" w:rsidP="00AF2526">
      <w:pPr>
        <w:pBdr>
          <w:top w:val="single" w:sz="4" w:space="1" w:color="auto"/>
        </w:pBdr>
        <w:spacing w:line="240" w:lineRule="auto"/>
        <w:ind w:left="2127" w:firstLine="0"/>
        <w:jc w:val="center"/>
        <w:rPr>
          <w:sz w:val="20"/>
        </w:rPr>
      </w:pPr>
      <w:r>
        <w:rPr>
          <w:sz w:val="20"/>
        </w:rPr>
        <w:t>(указываются реквизиты решения о назначении контрольного мероприятия)</w:t>
      </w:r>
      <w:r>
        <w:rPr>
          <w:sz w:val="20"/>
          <w:szCs w:val="20"/>
        </w:rPr>
        <w:t xml:space="preserve"> </w:t>
      </w:r>
    </w:p>
    <w:p w:rsidR="00AF2526" w:rsidRPr="00C42262" w:rsidRDefault="00AF2526" w:rsidP="00AF2526">
      <w:pPr>
        <w:spacing w:line="240" w:lineRule="auto"/>
        <w:ind w:firstLine="0"/>
        <w:rPr>
          <w:sz w:val="26"/>
          <w:szCs w:val="26"/>
        </w:rPr>
      </w:pPr>
    </w:p>
    <w:p w:rsidR="00AF2526" w:rsidRPr="00674746" w:rsidRDefault="00AF2526" w:rsidP="00AF2526">
      <w:pPr>
        <w:pBdr>
          <w:top w:val="single" w:sz="4" w:space="1" w:color="auto"/>
        </w:pBdr>
        <w:spacing w:line="240" w:lineRule="auto"/>
        <w:ind w:firstLine="0"/>
        <w:jc w:val="center"/>
        <w:rPr>
          <w:sz w:val="2"/>
          <w:szCs w:val="2"/>
        </w:rPr>
      </w:pPr>
    </w:p>
    <w:p w:rsidR="00AF2526" w:rsidRPr="00C42262" w:rsidRDefault="00AF2526" w:rsidP="00AF2526">
      <w:pPr>
        <w:pBdr>
          <w:top w:val="single" w:sz="4" w:space="1" w:color="auto"/>
        </w:pBdr>
        <w:spacing w:line="240" w:lineRule="auto"/>
        <w:ind w:firstLine="0"/>
        <w:jc w:val="center"/>
        <w:rPr>
          <w:sz w:val="2"/>
          <w:szCs w:val="2"/>
        </w:rPr>
      </w:pPr>
    </w:p>
    <w:p w:rsidR="00AF2526" w:rsidRPr="00304446" w:rsidRDefault="00AF2526" w:rsidP="00AF2526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p w:rsidR="00AF2526" w:rsidRPr="00304446" w:rsidRDefault="00AF2526" w:rsidP="00AF2526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p w:rsidR="00AF2526" w:rsidRPr="00304446" w:rsidRDefault="00AF2526" w:rsidP="00AF2526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2"/>
      </w:tblGrid>
      <w:tr w:rsidR="00AF2526" w:rsidRPr="00304446" w:rsidTr="00A22940">
        <w:trPr>
          <w:trHeight w:val="360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714"/>
              <w:gridCol w:w="425"/>
              <w:gridCol w:w="2268"/>
              <w:gridCol w:w="425"/>
              <w:gridCol w:w="2524"/>
            </w:tblGrid>
            <w:tr w:rsidR="00AF2526" w:rsidRPr="00ED1355" w:rsidTr="00A22940">
              <w:tc>
                <w:tcPr>
                  <w:tcW w:w="3714" w:type="dxa"/>
                  <w:vAlign w:val="bottom"/>
                </w:tcPr>
                <w:p w:rsidR="00AF2526" w:rsidRPr="00ED1355" w:rsidRDefault="00AF2526" w:rsidP="00A22940">
                  <w:pPr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ED1355">
                    <w:rPr>
                      <w:sz w:val="26"/>
                      <w:szCs w:val="26"/>
                    </w:rPr>
                    <w:t>Начальник Управления</w:t>
                  </w:r>
                </w:p>
              </w:tc>
              <w:tc>
                <w:tcPr>
                  <w:tcW w:w="425" w:type="dxa"/>
                  <w:vAlign w:val="bottom"/>
                </w:tcPr>
                <w:p w:rsidR="00AF2526" w:rsidRPr="00ED1355" w:rsidRDefault="00AF2526" w:rsidP="00A22940">
                  <w:pPr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vAlign w:val="bottom"/>
                </w:tcPr>
                <w:p w:rsidR="00AF2526" w:rsidRPr="00ED1355" w:rsidRDefault="00AF2526" w:rsidP="00A22940">
                  <w:pPr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vAlign w:val="bottom"/>
                </w:tcPr>
                <w:p w:rsidR="00AF2526" w:rsidRPr="00ED1355" w:rsidRDefault="00AF2526" w:rsidP="00A22940">
                  <w:pPr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24" w:type="dxa"/>
                  <w:tcBorders>
                    <w:bottom w:val="single" w:sz="4" w:space="0" w:color="auto"/>
                  </w:tcBorders>
                  <w:vAlign w:val="bottom"/>
                </w:tcPr>
                <w:p w:rsidR="00AF2526" w:rsidRPr="00ED1355" w:rsidRDefault="00AF2526" w:rsidP="00A22940">
                  <w:pPr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AF2526" w:rsidRPr="00ED1355" w:rsidTr="00A22940">
              <w:tc>
                <w:tcPr>
                  <w:tcW w:w="3714" w:type="dxa"/>
                </w:tcPr>
                <w:p w:rsidR="00AF2526" w:rsidRPr="00ED1355" w:rsidRDefault="00AF2526" w:rsidP="00A22940">
                  <w:pPr>
                    <w:spacing w:line="240" w:lineRule="auto"/>
                    <w:ind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AF2526" w:rsidRPr="00ED1355" w:rsidRDefault="00AF2526" w:rsidP="00A22940">
                  <w:pPr>
                    <w:spacing w:line="240" w:lineRule="auto"/>
                    <w:ind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  <w:vAlign w:val="bottom"/>
                </w:tcPr>
                <w:p w:rsidR="00AF2526" w:rsidRPr="00ED1355" w:rsidRDefault="00AF2526" w:rsidP="00A22940">
                  <w:pPr>
                    <w:spacing w:line="240" w:lineRule="auto"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ED1355">
                    <w:rPr>
                      <w:sz w:val="18"/>
                      <w:szCs w:val="18"/>
                    </w:rPr>
                    <w:t>(личная подпись)</w:t>
                  </w:r>
                </w:p>
              </w:tc>
              <w:tc>
                <w:tcPr>
                  <w:tcW w:w="425" w:type="dxa"/>
                  <w:vAlign w:val="bottom"/>
                </w:tcPr>
                <w:p w:rsidR="00AF2526" w:rsidRPr="00ED1355" w:rsidRDefault="00AF2526" w:rsidP="00A22940">
                  <w:pPr>
                    <w:spacing w:line="240" w:lineRule="auto"/>
                    <w:ind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4" w:type="dxa"/>
                  <w:tcBorders>
                    <w:top w:val="single" w:sz="4" w:space="0" w:color="auto"/>
                  </w:tcBorders>
                  <w:vAlign w:val="bottom"/>
                </w:tcPr>
                <w:p w:rsidR="00AF2526" w:rsidRPr="00ED1355" w:rsidRDefault="00AF2526" w:rsidP="00A22940">
                  <w:pPr>
                    <w:spacing w:line="240" w:lineRule="auto"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ED1355">
                    <w:rPr>
                      <w:sz w:val="18"/>
                      <w:szCs w:val="18"/>
                    </w:rPr>
                    <w:t>(инициалы, фамилия)</w:t>
                  </w:r>
                </w:p>
              </w:tc>
            </w:tr>
          </w:tbl>
          <w:p w:rsidR="00AF2526" w:rsidRDefault="00AF2526" w:rsidP="00A22940"/>
        </w:tc>
      </w:tr>
    </w:tbl>
    <w:p w:rsidR="00CA4F75" w:rsidRPr="00100935" w:rsidRDefault="00AF2526" w:rsidP="00CA4F75">
      <w:pPr>
        <w:spacing w:line="240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CA4F75">
        <w:rPr>
          <w:sz w:val="26"/>
          <w:szCs w:val="26"/>
        </w:rPr>
        <w:lastRenderedPageBreak/>
        <w:t>Приложение № 10</w:t>
      </w:r>
    </w:p>
    <w:p w:rsidR="00CA4F75" w:rsidRPr="00100935" w:rsidRDefault="00CA4F75" w:rsidP="00CA4F75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к Ведомственному стандарту</w:t>
      </w:r>
    </w:p>
    <w:p w:rsidR="00CA4F75" w:rsidRPr="00100935" w:rsidRDefault="00CA4F75" w:rsidP="00CA4F75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внутреннего муниципального финансового контроля</w:t>
      </w:r>
    </w:p>
    <w:p w:rsidR="00CA4F75" w:rsidRDefault="00CA4F75" w:rsidP="00CA4F75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«</w:t>
      </w:r>
      <w:r>
        <w:rPr>
          <w:sz w:val="26"/>
          <w:szCs w:val="26"/>
        </w:rPr>
        <w:t>Проведение</w:t>
      </w:r>
      <w:r w:rsidRPr="00DA6764">
        <w:rPr>
          <w:sz w:val="26"/>
          <w:szCs w:val="26"/>
        </w:rPr>
        <w:t xml:space="preserve"> проверок, ревизий и обследований</w:t>
      </w:r>
    </w:p>
    <w:p w:rsidR="00CA4F75" w:rsidRDefault="00CA4F75" w:rsidP="00CA4F75">
      <w:pPr>
        <w:spacing w:line="240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и оформление их результатов</w:t>
      </w:r>
      <w:r w:rsidRPr="00DA6764">
        <w:rPr>
          <w:sz w:val="26"/>
          <w:szCs w:val="26"/>
        </w:rPr>
        <w:t>»</w:t>
      </w:r>
    </w:p>
    <w:p w:rsidR="00CA4F75" w:rsidRDefault="00CA4F75" w:rsidP="00CA4F75">
      <w:pPr>
        <w:spacing w:line="240" w:lineRule="auto"/>
        <w:ind w:firstLine="0"/>
        <w:jc w:val="right"/>
        <w:rPr>
          <w:sz w:val="26"/>
          <w:szCs w:val="26"/>
        </w:rPr>
      </w:pPr>
    </w:p>
    <w:p w:rsidR="00CA4F75" w:rsidRDefault="00CA4F75" w:rsidP="00CA4F75">
      <w:pPr>
        <w:spacing w:line="240" w:lineRule="auto"/>
        <w:ind w:firstLine="0"/>
        <w:jc w:val="right"/>
        <w:rPr>
          <w:sz w:val="26"/>
          <w:szCs w:val="26"/>
        </w:rPr>
      </w:pPr>
    </w:p>
    <w:p w:rsidR="00CA4F75" w:rsidRDefault="00386CCA" w:rsidP="00CA4F75">
      <w:pPr>
        <w:ind w:firstLine="0"/>
        <w:jc w:val="center"/>
        <w:rPr>
          <w:b/>
          <w:sz w:val="28"/>
          <w:szCs w:val="28"/>
        </w:rPr>
      </w:pPr>
      <w:r>
        <w:rPr>
          <w:noProof/>
          <w:sz w:val="26"/>
          <w:szCs w:val="26"/>
        </w:rPr>
        <w:pict>
          <v:shape id="_x0000_i1030" type="#_x0000_t75" alt="gerb mini" style="width:39.75pt;height:49.4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">
            <v:imagedata r:id="rId10" o:title="" cropbottom="-737f" cropright="-166f"/>
            <o:lock v:ext="edit" aspectratio="f"/>
          </v:shape>
        </w:pict>
      </w:r>
    </w:p>
    <w:p w:rsidR="00CA4F75" w:rsidRPr="006D7A6A" w:rsidRDefault="00CA4F75" w:rsidP="00CA4F75">
      <w:pPr>
        <w:ind w:firstLine="0"/>
        <w:jc w:val="center"/>
        <w:rPr>
          <w:b/>
          <w:sz w:val="28"/>
          <w:szCs w:val="28"/>
        </w:rPr>
      </w:pPr>
      <w:r w:rsidRPr="006D7A6A">
        <w:rPr>
          <w:b/>
          <w:sz w:val="28"/>
          <w:szCs w:val="28"/>
        </w:rPr>
        <w:t xml:space="preserve">Управление финансов </w:t>
      </w:r>
    </w:p>
    <w:p w:rsidR="00CA4F75" w:rsidRPr="006D7A6A" w:rsidRDefault="00CA4F75" w:rsidP="00CA4F75">
      <w:pPr>
        <w:ind w:firstLine="0"/>
        <w:jc w:val="center"/>
        <w:rPr>
          <w:b/>
          <w:sz w:val="28"/>
          <w:szCs w:val="28"/>
        </w:rPr>
      </w:pPr>
      <w:r w:rsidRPr="006D7A6A">
        <w:rPr>
          <w:b/>
          <w:sz w:val="28"/>
          <w:szCs w:val="28"/>
        </w:rPr>
        <w:t>Администрации муниципального района «Заполярный район»</w:t>
      </w:r>
    </w:p>
    <w:p w:rsidR="00CA4F75" w:rsidRPr="006D7A6A" w:rsidRDefault="00CA4F75" w:rsidP="00CA4F75">
      <w:pPr>
        <w:spacing w:before="200"/>
        <w:ind w:firstLine="0"/>
        <w:jc w:val="center"/>
        <w:rPr>
          <w:b/>
          <w:spacing w:val="56"/>
          <w:sz w:val="28"/>
          <w:szCs w:val="28"/>
        </w:rPr>
      </w:pPr>
      <w:r w:rsidRPr="006D7A6A">
        <w:rPr>
          <w:b/>
          <w:spacing w:val="56"/>
          <w:sz w:val="28"/>
          <w:szCs w:val="28"/>
        </w:rPr>
        <w:t>ПРИКАЗ</w:t>
      </w:r>
    </w:p>
    <w:p w:rsidR="00CA4F75" w:rsidRPr="00304446" w:rsidRDefault="00CA4F75" w:rsidP="00CA4F75">
      <w:pPr>
        <w:spacing w:after="120"/>
        <w:jc w:val="center"/>
        <w:rPr>
          <w:sz w:val="28"/>
          <w:szCs w:val="28"/>
        </w:rPr>
      </w:pPr>
    </w:p>
    <w:tbl>
      <w:tblPr>
        <w:tblW w:w="9553" w:type="dxa"/>
        <w:tblLayout w:type="fixed"/>
        <w:tblLook w:val="01E0" w:firstRow="1" w:lastRow="1" w:firstColumn="1" w:lastColumn="1" w:noHBand="0" w:noVBand="0"/>
      </w:tblPr>
      <w:tblGrid>
        <w:gridCol w:w="614"/>
        <w:gridCol w:w="1654"/>
        <w:gridCol w:w="534"/>
        <w:gridCol w:w="974"/>
        <w:gridCol w:w="1273"/>
        <w:gridCol w:w="4504"/>
      </w:tblGrid>
      <w:tr w:rsidR="00CA4F75" w:rsidRPr="00490D68" w:rsidTr="00A22940">
        <w:tc>
          <w:tcPr>
            <w:tcW w:w="614" w:type="dxa"/>
            <w:tcBorders>
              <w:top w:val="nil"/>
              <w:left w:val="nil"/>
              <w:right w:val="nil"/>
            </w:tcBorders>
          </w:tcPr>
          <w:p w:rsidR="00CA4F75" w:rsidRPr="00490D68" w:rsidRDefault="00CA4F75" w:rsidP="00A22940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490D68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F75" w:rsidRPr="00490D68" w:rsidRDefault="00CA4F75" w:rsidP="00A22940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</w:tcPr>
          <w:p w:rsidR="00CA4F75" w:rsidRPr="00490D68" w:rsidRDefault="00CA4F75" w:rsidP="00A22940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490D6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4F75" w:rsidRPr="00490D68" w:rsidRDefault="00CA4F75" w:rsidP="00A22940">
            <w:pPr>
              <w:spacing w:line="240" w:lineRule="auto"/>
              <w:ind w:hanging="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77" w:type="dxa"/>
            <w:gridSpan w:val="2"/>
          </w:tcPr>
          <w:p w:rsidR="00CA4F75" w:rsidRPr="00490D68" w:rsidRDefault="00CA4F75" w:rsidP="00A2294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CA4F75" w:rsidRPr="00490D68" w:rsidTr="00A22940">
        <w:tc>
          <w:tcPr>
            <w:tcW w:w="3774" w:type="dxa"/>
            <w:gridSpan w:val="4"/>
            <w:tcBorders>
              <w:left w:val="nil"/>
              <w:bottom w:val="nil"/>
              <w:right w:val="nil"/>
            </w:tcBorders>
          </w:tcPr>
          <w:p w:rsidR="00CA4F75" w:rsidRPr="00490D68" w:rsidRDefault="00CA4F75" w:rsidP="00A22940">
            <w:pPr>
              <w:spacing w:after="480"/>
              <w:ind w:firstLine="0"/>
              <w:jc w:val="center"/>
              <w:rPr>
                <w:sz w:val="20"/>
              </w:rPr>
            </w:pPr>
            <w:r w:rsidRPr="00490D68">
              <w:rPr>
                <w:sz w:val="20"/>
              </w:rPr>
              <w:t>п. Искателей</w:t>
            </w:r>
          </w:p>
        </w:tc>
        <w:tc>
          <w:tcPr>
            <w:tcW w:w="5777" w:type="dxa"/>
            <w:gridSpan w:val="2"/>
          </w:tcPr>
          <w:p w:rsidR="00CA4F75" w:rsidRPr="00490D68" w:rsidRDefault="00CA4F75" w:rsidP="00A22940">
            <w:pPr>
              <w:rPr>
                <w:b/>
                <w:sz w:val="26"/>
                <w:szCs w:val="26"/>
                <w:u w:val="single"/>
              </w:rPr>
            </w:pPr>
          </w:p>
        </w:tc>
      </w:tr>
      <w:tr w:rsidR="00CA4F75" w:rsidRPr="00490D68" w:rsidTr="00A22940">
        <w:trPr>
          <w:gridAfter w:val="1"/>
          <w:wAfter w:w="4504" w:type="dxa"/>
        </w:trPr>
        <w:tc>
          <w:tcPr>
            <w:tcW w:w="5049" w:type="dxa"/>
            <w:gridSpan w:val="5"/>
          </w:tcPr>
          <w:p w:rsidR="00CA4F75" w:rsidRPr="00490D68" w:rsidRDefault="00CA4F75" w:rsidP="00CA4F75">
            <w:pPr>
              <w:rPr>
                <w:sz w:val="22"/>
                <w:szCs w:val="22"/>
              </w:rPr>
            </w:pPr>
            <w:r w:rsidRPr="00444492">
              <w:rPr>
                <w:bCs/>
                <w:sz w:val="22"/>
                <w:szCs w:val="22"/>
              </w:rPr>
              <w:t xml:space="preserve">О </w:t>
            </w:r>
            <w:r>
              <w:rPr>
                <w:bCs/>
                <w:sz w:val="22"/>
                <w:szCs w:val="22"/>
              </w:rPr>
              <w:t>прекращении контрольного</w:t>
            </w:r>
            <w:r w:rsidRPr="00444492">
              <w:rPr>
                <w:sz w:val="22"/>
                <w:szCs w:val="22"/>
              </w:rPr>
              <w:t xml:space="preserve"> мероприятия</w:t>
            </w:r>
          </w:p>
        </w:tc>
      </w:tr>
    </w:tbl>
    <w:p w:rsidR="00CA4F75" w:rsidRPr="00304446" w:rsidRDefault="00CA4F75" w:rsidP="00CA4F75">
      <w:pPr>
        <w:ind w:firstLine="708"/>
        <w:rPr>
          <w:sz w:val="26"/>
          <w:szCs w:val="26"/>
        </w:rPr>
      </w:pPr>
    </w:p>
    <w:p w:rsidR="00F55621" w:rsidRPr="00F55621" w:rsidRDefault="00CA4F75" w:rsidP="00F55621">
      <w:pPr>
        <w:spacing w:line="240" w:lineRule="auto"/>
        <w:jc w:val="left"/>
        <w:rPr>
          <w:sz w:val="26"/>
          <w:szCs w:val="26"/>
        </w:rPr>
      </w:pPr>
      <w:r w:rsidRPr="00F55621">
        <w:rPr>
          <w:sz w:val="26"/>
          <w:szCs w:val="26"/>
        </w:rPr>
        <w:t>В связи</w:t>
      </w:r>
      <w:r w:rsidR="00F55621" w:rsidRPr="00F55621">
        <w:rPr>
          <w:sz w:val="26"/>
          <w:szCs w:val="26"/>
        </w:rPr>
        <w:t xml:space="preserve"> с</w:t>
      </w:r>
    </w:p>
    <w:p w:rsidR="00F55621" w:rsidRPr="00F55621" w:rsidRDefault="00F55621" w:rsidP="00F55621">
      <w:pPr>
        <w:pBdr>
          <w:top w:val="single" w:sz="4" w:space="1" w:color="auto"/>
        </w:pBdr>
        <w:spacing w:line="240" w:lineRule="auto"/>
        <w:ind w:left="1843" w:firstLine="0"/>
        <w:rPr>
          <w:sz w:val="2"/>
          <w:szCs w:val="2"/>
        </w:rPr>
      </w:pPr>
    </w:p>
    <w:p w:rsidR="00F55621" w:rsidRPr="00F55621" w:rsidRDefault="00F55621" w:rsidP="00F55621">
      <w:pPr>
        <w:rPr>
          <w:sz w:val="26"/>
          <w:szCs w:val="26"/>
        </w:rPr>
      </w:pPr>
      <w:r w:rsidRPr="00F55621">
        <w:rPr>
          <w:sz w:val="26"/>
          <w:szCs w:val="26"/>
        </w:rPr>
        <w:tab/>
      </w:r>
      <w:r w:rsidRPr="00F55621">
        <w:rPr>
          <w:sz w:val="26"/>
          <w:szCs w:val="26"/>
        </w:rPr>
        <w:tab/>
      </w:r>
      <w:r w:rsidRPr="00F55621">
        <w:rPr>
          <w:sz w:val="26"/>
          <w:szCs w:val="26"/>
        </w:rPr>
        <w:tab/>
      </w:r>
      <w:r w:rsidRPr="00F55621">
        <w:rPr>
          <w:sz w:val="26"/>
          <w:szCs w:val="26"/>
        </w:rPr>
        <w:tab/>
      </w:r>
      <w:r w:rsidRPr="00F55621">
        <w:rPr>
          <w:sz w:val="26"/>
          <w:szCs w:val="26"/>
        </w:rPr>
        <w:tab/>
      </w:r>
      <w:r w:rsidRPr="00F55621">
        <w:rPr>
          <w:sz w:val="26"/>
          <w:szCs w:val="26"/>
        </w:rPr>
        <w:tab/>
      </w:r>
      <w:r w:rsidRPr="00F55621">
        <w:rPr>
          <w:sz w:val="26"/>
          <w:szCs w:val="26"/>
        </w:rPr>
        <w:tab/>
      </w:r>
      <w:r w:rsidRPr="00F55621">
        <w:rPr>
          <w:sz w:val="26"/>
          <w:szCs w:val="26"/>
        </w:rPr>
        <w:tab/>
      </w:r>
      <w:r w:rsidRPr="00F55621">
        <w:rPr>
          <w:sz w:val="26"/>
          <w:szCs w:val="26"/>
        </w:rPr>
        <w:tab/>
      </w:r>
      <w:r w:rsidRPr="00F55621">
        <w:rPr>
          <w:sz w:val="26"/>
          <w:szCs w:val="26"/>
        </w:rPr>
        <w:tab/>
      </w:r>
      <w:r w:rsidRPr="00F55621">
        <w:rPr>
          <w:sz w:val="26"/>
          <w:szCs w:val="26"/>
        </w:rPr>
        <w:tab/>
      </w:r>
      <w:r w:rsidRPr="00F55621">
        <w:rPr>
          <w:sz w:val="26"/>
          <w:szCs w:val="26"/>
        </w:rPr>
        <w:tab/>
        <w:t>,</w:t>
      </w:r>
    </w:p>
    <w:p w:rsidR="00F55621" w:rsidRPr="00F55621" w:rsidRDefault="00F55621" w:rsidP="00F55621">
      <w:pPr>
        <w:pBdr>
          <w:top w:val="single" w:sz="4" w:space="1" w:color="auto"/>
        </w:pBdr>
        <w:spacing w:line="240" w:lineRule="auto"/>
        <w:ind w:right="141" w:firstLine="0"/>
        <w:jc w:val="center"/>
        <w:rPr>
          <w:sz w:val="20"/>
          <w:szCs w:val="20"/>
        </w:rPr>
      </w:pPr>
      <w:r w:rsidRPr="00F55621">
        <w:rPr>
          <w:sz w:val="20"/>
        </w:rPr>
        <w:t>(</w:t>
      </w:r>
      <w:r>
        <w:rPr>
          <w:sz w:val="20"/>
        </w:rPr>
        <w:t>указывается основание прекращения контрольного мероприятия</w:t>
      </w:r>
      <w:r w:rsidRPr="00F55621">
        <w:rPr>
          <w:sz w:val="20"/>
        </w:rPr>
        <w:t>)</w:t>
      </w:r>
    </w:p>
    <w:p w:rsidR="00CA4F75" w:rsidRPr="007061AC" w:rsidRDefault="00CA4F75" w:rsidP="00F55621">
      <w:pPr>
        <w:spacing w:line="240" w:lineRule="auto"/>
        <w:ind w:firstLine="0"/>
        <w:rPr>
          <w:sz w:val="26"/>
          <w:szCs w:val="26"/>
        </w:rPr>
      </w:pPr>
      <w:r w:rsidRPr="00F55621">
        <w:rPr>
          <w:sz w:val="26"/>
          <w:szCs w:val="26"/>
        </w:rPr>
        <w:t xml:space="preserve">в </w:t>
      </w:r>
      <w:r w:rsidRPr="007061AC">
        <w:rPr>
          <w:sz w:val="26"/>
          <w:szCs w:val="26"/>
        </w:rPr>
        <w:t>соответствии с пунктом 2</w:t>
      </w:r>
      <w:r w:rsidR="00F55621" w:rsidRPr="007061AC">
        <w:rPr>
          <w:sz w:val="26"/>
          <w:szCs w:val="26"/>
        </w:rPr>
        <w:t>9, 30</w:t>
      </w:r>
      <w:r w:rsidRPr="007061AC">
        <w:rPr>
          <w:sz w:val="26"/>
          <w:szCs w:val="26"/>
        </w:rPr>
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РФ от 17.08.2020 № 1235,</w:t>
      </w:r>
    </w:p>
    <w:p w:rsidR="00CA4F75" w:rsidRPr="007061AC" w:rsidRDefault="00CA4F75" w:rsidP="00CA4F75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CA4F75" w:rsidRPr="007061AC" w:rsidRDefault="00CA4F75" w:rsidP="00CA4F7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061AC">
        <w:rPr>
          <w:rFonts w:ascii="Times New Roman" w:hAnsi="Times New Roman" w:cs="Times New Roman"/>
          <w:sz w:val="26"/>
          <w:szCs w:val="26"/>
        </w:rPr>
        <w:t>ПРИКАЗЫВАЮ:</w:t>
      </w:r>
    </w:p>
    <w:p w:rsidR="00CA4F75" w:rsidRPr="007061AC" w:rsidRDefault="00CA4F75" w:rsidP="00CA4F7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A4F75" w:rsidRPr="007061AC" w:rsidRDefault="007061AC" w:rsidP="00CA4F75">
      <w:pPr>
        <w:spacing w:line="240" w:lineRule="auto"/>
        <w:jc w:val="left"/>
        <w:rPr>
          <w:sz w:val="26"/>
          <w:szCs w:val="26"/>
        </w:rPr>
      </w:pPr>
      <w:r w:rsidRPr="007061AC">
        <w:rPr>
          <w:sz w:val="26"/>
          <w:szCs w:val="26"/>
        </w:rPr>
        <w:t xml:space="preserve">Прекратить </w:t>
      </w:r>
    </w:p>
    <w:p w:rsidR="00CA4F75" w:rsidRPr="007061AC" w:rsidRDefault="00CA4F75" w:rsidP="007061AC">
      <w:pPr>
        <w:pBdr>
          <w:top w:val="single" w:sz="4" w:space="1" w:color="auto"/>
        </w:pBdr>
        <w:spacing w:line="240" w:lineRule="auto"/>
        <w:ind w:left="2127" w:firstLine="0"/>
        <w:jc w:val="center"/>
        <w:rPr>
          <w:sz w:val="20"/>
          <w:szCs w:val="20"/>
        </w:rPr>
      </w:pPr>
      <w:r w:rsidRPr="007061AC">
        <w:rPr>
          <w:sz w:val="20"/>
        </w:rPr>
        <w:t xml:space="preserve">(указывается метод контроля и тема контрольного </w:t>
      </w:r>
    </w:p>
    <w:p w:rsidR="00CA4F75" w:rsidRPr="007061AC" w:rsidRDefault="00CA4F75" w:rsidP="00CA4F75">
      <w:pPr>
        <w:spacing w:line="240" w:lineRule="auto"/>
        <w:ind w:firstLine="0"/>
        <w:rPr>
          <w:sz w:val="26"/>
          <w:szCs w:val="26"/>
        </w:rPr>
      </w:pPr>
    </w:p>
    <w:p w:rsidR="00CA4F75" w:rsidRPr="007061AC" w:rsidRDefault="00CA4F75" w:rsidP="00CA4F75">
      <w:pPr>
        <w:pBdr>
          <w:top w:val="single" w:sz="4" w:space="0" w:color="auto"/>
        </w:pBdr>
        <w:spacing w:line="240" w:lineRule="auto"/>
        <w:ind w:firstLine="0"/>
        <w:jc w:val="center"/>
        <w:rPr>
          <w:sz w:val="20"/>
          <w:szCs w:val="20"/>
        </w:rPr>
      </w:pPr>
      <w:r w:rsidRPr="007061AC">
        <w:rPr>
          <w:sz w:val="20"/>
        </w:rPr>
        <w:t>мероприятия)</w:t>
      </w:r>
    </w:p>
    <w:p w:rsidR="00CA4F75" w:rsidRPr="007061AC" w:rsidRDefault="00CA4F75" w:rsidP="00CA4F75">
      <w:pPr>
        <w:spacing w:line="240" w:lineRule="auto"/>
        <w:ind w:firstLine="0"/>
        <w:jc w:val="left"/>
        <w:rPr>
          <w:sz w:val="26"/>
          <w:szCs w:val="26"/>
        </w:rPr>
      </w:pPr>
      <w:r w:rsidRPr="007061AC">
        <w:rPr>
          <w:sz w:val="26"/>
          <w:szCs w:val="26"/>
        </w:rPr>
        <w:t>назначенной (ого)</w:t>
      </w:r>
    </w:p>
    <w:p w:rsidR="00CA4F75" w:rsidRPr="007061AC" w:rsidRDefault="00CA4F75" w:rsidP="00CA4F75">
      <w:pPr>
        <w:pBdr>
          <w:top w:val="single" w:sz="4" w:space="1" w:color="auto"/>
        </w:pBdr>
        <w:spacing w:line="240" w:lineRule="auto"/>
        <w:ind w:left="2127" w:firstLine="0"/>
        <w:jc w:val="center"/>
        <w:rPr>
          <w:sz w:val="20"/>
        </w:rPr>
      </w:pPr>
      <w:r w:rsidRPr="007061AC">
        <w:rPr>
          <w:sz w:val="20"/>
        </w:rPr>
        <w:t>(указываются реквизиты решения о назначении контрольного мероприятия)</w:t>
      </w:r>
      <w:r w:rsidRPr="007061AC">
        <w:rPr>
          <w:sz w:val="20"/>
          <w:szCs w:val="20"/>
        </w:rPr>
        <w:t xml:space="preserve"> </w:t>
      </w:r>
    </w:p>
    <w:p w:rsidR="00CA4F75" w:rsidRPr="007061AC" w:rsidRDefault="00CA4F75" w:rsidP="00CA4F75">
      <w:pPr>
        <w:spacing w:line="240" w:lineRule="auto"/>
        <w:ind w:firstLine="0"/>
        <w:rPr>
          <w:sz w:val="26"/>
          <w:szCs w:val="26"/>
        </w:rPr>
      </w:pPr>
    </w:p>
    <w:p w:rsidR="00CA4F75" w:rsidRPr="007061AC" w:rsidRDefault="00CA4F75" w:rsidP="00CA4F75">
      <w:pPr>
        <w:pBdr>
          <w:top w:val="single" w:sz="4" w:space="1" w:color="auto"/>
        </w:pBdr>
        <w:spacing w:line="240" w:lineRule="auto"/>
        <w:ind w:firstLine="0"/>
        <w:jc w:val="center"/>
        <w:rPr>
          <w:sz w:val="2"/>
          <w:szCs w:val="2"/>
        </w:rPr>
      </w:pPr>
    </w:p>
    <w:p w:rsidR="00CA4F75" w:rsidRPr="007061AC" w:rsidRDefault="00CA4F75" w:rsidP="00CA4F75">
      <w:pPr>
        <w:pBdr>
          <w:top w:val="single" w:sz="4" w:space="1" w:color="auto"/>
        </w:pBdr>
        <w:spacing w:line="240" w:lineRule="auto"/>
        <w:ind w:firstLine="0"/>
        <w:jc w:val="center"/>
        <w:rPr>
          <w:sz w:val="2"/>
          <w:szCs w:val="2"/>
        </w:rPr>
      </w:pPr>
    </w:p>
    <w:p w:rsidR="00CA4F75" w:rsidRPr="007061AC" w:rsidRDefault="00CA4F75" w:rsidP="00CA4F75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p w:rsidR="00CA4F75" w:rsidRPr="007061AC" w:rsidRDefault="00CA4F75" w:rsidP="00CA4F75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p w:rsidR="00CA4F75" w:rsidRPr="007061AC" w:rsidRDefault="00CA4F75" w:rsidP="00CA4F75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2"/>
      </w:tblGrid>
      <w:tr w:rsidR="00CA4F75" w:rsidRPr="00304446" w:rsidTr="00A22940">
        <w:trPr>
          <w:trHeight w:val="360"/>
        </w:trPr>
        <w:tc>
          <w:tcPr>
            <w:tcW w:w="957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714"/>
              <w:gridCol w:w="425"/>
              <w:gridCol w:w="2268"/>
              <w:gridCol w:w="425"/>
              <w:gridCol w:w="2524"/>
            </w:tblGrid>
            <w:tr w:rsidR="00CA4F75" w:rsidRPr="00ED1355" w:rsidTr="00A22940">
              <w:tc>
                <w:tcPr>
                  <w:tcW w:w="3714" w:type="dxa"/>
                  <w:vAlign w:val="bottom"/>
                </w:tcPr>
                <w:p w:rsidR="00CA4F75" w:rsidRPr="00ED1355" w:rsidRDefault="00CA4F75" w:rsidP="00A22940">
                  <w:pPr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ED1355">
                    <w:rPr>
                      <w:sz w:val="26"/>
                      <w:szCs w:val="26"/>
                    </w:rPr>
                    <w:t>Начальник Управления</w:t>
                  </w:r>
                </w:p>
              </w:tc>
              <w:tc>
                <w:tcPr>
                  <w:tcW w:w="425" w:type="dxa"/>
                  <w:vAlign w:val="bottom"/>
                </w:tcPr>
                <w:p w:rsidR="00CA4F75" w:rsidRPr="00ED1355" w:rsidRDefault="00CA4F75" w:rsidP="00A22940">
                  <w:pPr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vAlign w:val="bottom"/>
                </w:tcPr>
                <w:p w:rsidR="00CA4F75" w:rsidRPr="00ED1355" w:rsidRDefault="00CA4F75" w:rsidP="00A22940">
                  <w:pPr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vAlign w:val="bottom"/>
                </w:tcPr>
                <w:p w:rsidR="00CA4F75" w:rsidRPr="00ED1355" w:rsidRDefault="00CA4F75" w:rsidP="00A22940">
                  <w:pPr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524" w:type="dxa"/>
                  <w:tcBorders>
                    <w:bottom w:val="single" w:sz="4" w:space="0" w:color="auto"/>
                  </w:tcBorders>
                  <w:vAlign w:val="bottom"/>
                </w:tcPr>
                <w:p w:rsidR="00CA4F75" w:rsidRPr="00ED1355" w:rsidRDefault="00CA4F75" w:rsidP="00A22940">
                  <w:pPr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CA4F75" w:rsidRPr="00ED1355" w:rsidTr="00A22940">
              <w:tc>
                <w:tcPr>
                  <w:tcW w:w="3714" w:type="dxa"/>
                </w:tcPr>
                <w:p w:rsidR="00CA4F75" w:rsidRPr="00ED1355" w:rsidRDefault="00CA4F75" w:rsidP="00A22940">
                  <w:pPr>
                    <w:spacing w:line="240" w:lineRule="auto"/>
                    <w:ind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:rsidR="00CA4F75" w:rsidRPr="00ED1355" w:rsidRDefault="00CA4F75" w:rsidP="00A22940">
                  <w:pPr>
                    <w:spacing w:line="240" w:lineRule="auto"/>
                    <w:ind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  <w:vAlign w:val="bottom"/>
                </w:tcPr>
                <w:p w:rsidR="00CA4F75" w:rsidRPr="00ED1355" w:rsidRDefault="00CA4F75" w:rsidP="00A22940">
                  <w:pPr>
                    <w:spacing w:line="240" w:lineRule="auto"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ED1355">
                    <w:rPr>
                      <w:sz w:val="18"/>
                      <w:szCs w:val="18"/>
                    </w:rPr>
                    <w:t>(личная подпись)</w:t>
                  </w:r>
                </w:p>
              </w:tc>
              <w:tc>
                <w:tcPr>
                  <w:tcW w:w="425" w:type="dxa"/>
                  <w:vAlign w:val="bottom"/>
                </w:tcPr>
                <w:p w:rsidR="00CA4F75" w:rsidRPr="00ED1355" w:rsidRDefault="00CA4F75" w:rsidP="00A22940">
                  <w:pPr>
                    <w:spacing w:line="240" w:lineRule="auto"/>
                    <w:ind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24" w:type="dxa"/>
                  <w:tcBorders>
                    <w:top w:val="single" w:sz="4" w:space="0" w:color="auto"/>
                  </w:tcBorders>
                  <w:vAlign w:val="bottom"/>
                </w:tcPr>
                <w:p w:rsidR="00CA4F75" w:rsidRPr="00ED1355" w:rsidRDefault="00CA4F75" w:rsidP="00A22940">
                  <w:pPr>
                    <w:spacing w:line="240" w:lineRule="auto"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ED1355">
                    <w:rPr>
                      <w:sz w:val="18"/>
                      <w:szCs w:val="18"/>
                    </w:rPr>
                    <w:t>(инициалы, фамилия)</w:t>
                  </w:r>
                </w:p>
              </w:tc>
            </w:tr>
          </w:tbl>
          <w:p w:rsidR="00CA4F75" w:rsidRDefault="00CA4F75" w:rsidP="00A22940"/>
        </w:tc>
      </w:tr>
    </w:tbl>
    <w:p w:rsidR="007061AC" w:rsidRPr="00100935" w:rsidRDefault="00CA4F75" w:rsidP="007061AC">
      <w:pPr>
        <w:spacing w:line="240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A22940">
        <w:rPr>
          <w:sz w:val="26"/>
          <w:szCs w:val="26"/>
        </w:rPr>
        <w:lastRenderedPageBreak/>
        <w:t>Приложение № 11</w:t>
      </w:r>
    </w:p>
    <w:p w:rsidR="007061AC" w:rsidRPr="00100935" w:rsidRDefault="007061AC" w:rsidP="007061AC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к Ведомственному стандарту</w:t>
      </w:r>
    </w:p>
    <w:p w:rsidR="007061AC" w:rsidRPr="00100935" w:rsidRDefault="007061AC" w:rsidP="007061AC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внутреннего муниципального финансового контроля</w:t>
      </w:r>
    </w:p>
    <w:p w:rsidR="007061AC" w:rsidRDefault="007061AC" w:rsidP="007061AC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«</w:t>
      </w:r>
      <w:r>
        <w:rPr>
          <w:sz w:val="26"/>
          <w:szCs w:val="26"/>
        </w:rPr>
        <w:t>Проведение</w:t>
      </w:r>
      <w:r w:rsidRPr="00DA6764">
        <w:rPr>
          <w:sz w:val="26"/>
          <w:szCs w:val="26"/>
        </w:rPr>
        <w:t xml:space="preserve"> проверок, ревизий и обследований</w:t>
      </w:r>
    </w:p>
    <w:p w:rsidR="007061AC" w:rsidRPr="00100935" w:rsidRDefault="007061AC" w:rsidP="007061AC">
      <w:pPr>
        <w:spacing w:line="240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и оформление их результатов</w:t>
      </w:r>
      <w:r w:rsidRPr="00DA6764">
        <w:rPr>
          <w:sz w:val="26"/>
          <w:szCs w:val="26"/>
        </w:rPr>
        <w:t>»</w:t>
      </w:r>
    </w:p>
    <w:p w:rsidR="007061AC" w:rsidRDefault="007061AC" w:rsidP="007061AC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34244D" w:rsidRDefault="0034244D" w:rsidP="007061AC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7061AC" w:rsidRDefault="007061AC" w:rsidP="007061AC">
      <w:pPr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АКТ</w:t>
      </w:r>
    </w:p>
    <w:p w:rsidR="007061AC" w:rsidRDefault="007061AC" w:rsidP="007061AC">
      <w:pPr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осмотра</w:t>
      </w:r>
    </w:p>
    <w:p w:rsidR="007061AC" w:rsidRDefault="007061AC" w:rsidP="007061AC">
      <w:pPr>
        <w:spacing w:line="240" w:lineRule="auto"/>
        <w:ind w:firstLine="0"/>
        <w:jc w:val="center"/>
        <w:rPr>
          <w:sz w:val="26"/>
          <w:szCs w:val="26"/>
        </w:rPr>
      </w:pPr>
    </w:p>
    <w:p w:rsidR="00D322DF" w:rsidRPr="00190F6C" w:rsidRDefault="00D322DF" w:rsidP="007061AC">
      <w:pPr>
        <w:spacing w:line="240" w:lineRule="auto"/>
        <w:ind w:firstLine="0"/>
        <w:jc w:val="center"/>
        <w:rPr>
          <w:sz w:val="26"/>
          <w:szCs w:val="26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2"/>
        <w:gridCol w:w="2240"/>
        <w:gridCol w:w="311"/>
        <w:gridCol w:w="425"/>
        <w:gridCol w:w="284"/>
        <w:gridCol w:w="1304"/>
        <w:gridCol w:w="397"/>
        <w:gridCol w:w="397"/>
        <w:gridCol w:w="709"/>
      </w:tblGrid>
      <w:tr w:rsidR="007061AC" w:rsidRPr="00C4600F" w:rsidTr="00A22940"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1AC" w:rsidRPr="00C4600F" w:rsidRDefault="007061AC" w:rsidP="00A229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1AC" w:rsidRPr="00C4600F" w:rsidRDefault="007061AC" w:rsidP="00A22940">
            <w:pPr>
              <w:rPr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1AC" w:rsidRPr="00C4600F" w:rsidRDefault="007061AC" w:rsidP="00A22940">
            <w:pPr>
              <w:jc w:val="right"/>
              <w:rPr>
                <w:sz w:val="26"/>
                <w:szCs w:val="26"/>
              </w:rPr>
            </w:pPr>
            <w:r w:rsidRPr="00C4600F">
              <w:rPr>
                <w:sz w:val="26"/>
                <w:szCs w:val="26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1AC" w:rsidRPr="00C4600F" w:rsidRDefault="007061AC" w:rsidP="00A229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1AC" w:rsidRPr="00C4600F" w:rsidRDefault="007061AC" w:rsidP="00A22940">
            <w:pPr>
              <w:rPr>
                <w:sz w:val="26"/>
                <w:szCs w:val="26"/>
              </w:rPr>
            </w:pPr>
            <w:r w:rsidRPr="00C4600F">
              <w:rPr>
                <w:sz w:val="26"/>
                <w:szCs w:val="26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1AC" w:rsidRPr="00C4600F" w:rsidRDefault="007061AC" w:rsidP="00A22940">
            <w:pPr>
              <w:ind w:left="-282" w:firstLine="31"/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1AC" w:rsidRPr="00C4600F" w:rsidRDefault="007061AC" w:rsidP="00A22940">
            <w:pPr>
              <w:ind w:left="-711"/>
              <w:jc w:val="right"/>
              <w:rPr>
                <w:sz w:val="26"/>
                <w:szCs w:val="26"/>
              </w:rPr>
            </w:pPr>
            <w:r w:rsidRPr="00C4600F">
              <w:rPr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1AC" w:rsidRPr="00C4600F" w:rsidRDefault="007061AC" w:rsidP="00A2294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1AC" w:rsidRPr="00C4600F" w:rsidRDefault="007061AC" w:rsidP="00A22940">
            <w:pPr>
              <w:ind w:left="-634"/>
              <w:rPr>
                <w:sz w:val="26"/>
                <w:szCs w:val="26"/>
              </w:rPr>
            </w:pPr>
            <w:r w:rsidRPr="00C4600F">
              <w:rPr>
                <w:sz w:val="26"/>
                <w:szCs w:val="26"/>
              </w:rPr>
              <w:t>года</w:t>
            </w:r>
          </w:p>
        </w:tc>
      </w:tr>
    </w:tbl>
    <w:p w:rsidR="007061AC" w:rsidRPr="00C4600F" w:rsidRDefault="007061AC" w:rsidP="007061AC">
      <w:pPr>
        <w:spacing w:after="720"/>
        <w:ind w:right="5670" w:firstLine="0"/>
        <w:jc w:val="center"/>
        <w:rPr>
          <w:sz w:val="20"/>
        </w:rPr>
      </w:pPr>
      <w:r w:rsidRPr="00C4600F">
        <w:rPr>
          <w:sz w:val="20"/>
        </w:rPr>
        <w:t>(населенный пункт)</w:t>
      </w:r>
    </w:p>
    <w:p w:rsidR="007061AC" w:rsidRPr="00D800CF" w:rsidRDefault="007061AC" w:rsidP="007061A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В ходе проведения</w:t>
      </w:r>
      <w:r w:rsidRPr="00190F6C">
        <w:rPr>
          <w:sz w:val="26"/>
          <w:szCs w:val="26"/>
        </w:rPr>
        <w:t xml:space="preserve"> </w:t>
      </w:r>
    </w:p>
    <w:p w:rsidR="007061AC" w:rsidRPr="005F7881" w:rsidRDefault="007061AC" w:rsidP="007061AC">
      <w:pPr>
        <w:pBdr>
          <w:top w:val="single" w:sz="4" w:space="1" w:color="auto"/>
        </w:pBdr>
        <w:spacing w:line="240" w:lineRule="auto"/>
        <w:ind w:left="2977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метод и тема контрольного мероприятия)</w:t>
      </w:r>
    </w:p>
    <w:p w:rsidR="007061AC" w:rsidRPr="00D800CF" w:rsidRDefault="007061AC" w:rsidP="007061AC">
      <w:pPr>
        <w:spacing w:line="240" w:lineRule="auto"/>
        <w:ind w:firstLine="0"/>
        <w:rPr>
          <w:sz w:val="26"/>
          <w:szCs w:val="26"/>
        </w:rPr>
      </w:pPr>
    </w:p>
    <w:p w:rsidR="007061AC" w:rsidRPr="007061AC" w:rsidRDefault="007061AC" w:rsidP="007061AC">
      <w:pPr>
        <w:pBdr>
          <w:top w:val="single" w:sz="4" w:space="1" w:color="auto"/>
        </w:pBdr>
        <w:spacing w:line="240" w:lineRule="auto"/>
        <w:ind w:firstLine="0"/>
        <w:jc w:val="center"/>
        <w:rPr>
          <w:sz w:val="2"/>
          <w:szCs w:val="2"/>
        </w:rPr>
      </w:pPr>
    </w:p>
    <w:p w:rsidR="007061AC" w:rsidRPr="00D800CF" w:rsidRDefault="007061AC" w:rsidP="007061AC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назначенного приказом Управления финансов Администрации Заполярного района от ___.___._____ № ______ в отношении</w:t>
      </w:r>
    </w:p>
    <w:p w:rsidR="007061AC" w:rsidRPr="005F7881" w:rsidRDefault="007061AC" w:rsidP="00386CCA">
      <w:pPr>
        <w:pBdr>
          <w:top w:val="single" w:sz="4" w:space="1" w:color="auto"/>
        </w:pBdr>
        <w:spacing w:line="240" w:lineRule="auto"/>
        <w:ind w:left="4395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наименование объекта контроля)</w:t>
      </w:r>
    </w:p>
    <w:p w:rsidR="007061AC" w:rsidRPr="00D800CF" w:rsidRDefault="007061AC" w:rsidP="007061AC">
      <w:pPr>
        <w:spacing w:line="240" w:lineRule="auto"/>
        <w:ind w:firstLine="0"/>
        <w:rPr>
          <w:sz w:val="26"/>
          <w:szCs w:val="26"/>
        </w:rPr>
      </w:pPr>
    </w:p>
    <w:p w:rsidR="007061AC" w:rsidRPr="00D322DF" w:rsidRDefault="007061AC" w:rsidP="007061AC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</w:p>
    <w:p w:rsidR="00793251" w:rsidRPr="00D800CF" w:rsidRDefault="007061AC" w:rsidP="00793251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в соответствии с подпунктом «е» пункта 3</w:t>
      </w:r>
      <w:r w:rsidR="00793251" w:rsidRPr="00793251">
        <w:t xml:space="preserve"> </w:t>
      </w:r>
      <w:r w:rsidR="00793251">
        <w:t>Ф</w:t>
      </w:r>
      <w:r w:rsidR="00793251" w:rsidRPr="00793251">
        <w:rPr>
          <w:sz w:val="26"/>
          <w:szCs w:val="26"/>
        </w:rPr>
        <w:t xml:space="preserve">едерального стандарта внутреннего государственного (муниципального) финансового контроля </w:t>
      </w:r>
      <w:r w:rsidR="00793251">
        <w:rPr>
          <w:sz w:val="26"/>
          <w:szCs w:val="26"/>
        </w:rPr>
        <w:t>«</w:t>
      </w:r>
      <w:r w:rsidR="00793251" w:rsidRPr="00793251">
        <w:rPr>
          <w:sz w:val="26"/>
          <w:szCs w:val="26"/>
        </w:rPr>
        <w:t>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</w:t>
      </w:r>
      <w:r w:rsidR="00793251">
        <w:rPr>
          <w:sz w:val="26"/>
          <w:szCs w:val="26"/>
        </w:rPr>
        <w:t xml:space="preserve">ипального) финансового контроля», утвержденного постановлением Правительства РФ от 06.02.2020 № 100, пунктом 19 </w:t>
      </w:r>
      <w:r w:rsidR="00793251" w:rsidRPr="007061AC">
        <w:rPr>
          <w:sz w:val="26"/>
          <w:szCs w:val="26"/>
        </w:rPr>
        <w:t>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РФ от 17.08.2020 № 1235</w:t>
      </w:r>
      <w:r w:rsidR="00793251">
        <w:rPr>
          <w:sz w:val="26"/>
          <w:szCs w:val="26"/>
        </w:rPr>
        <w:t xml:space="preserve">, </w:t>
      </w:r>
    </w:p>
    <w:p w:rsidR="00793251" w:rsidRPr="005F7881" w:rsidRDefault="00793251" w:rsidP="00386CCA">
      <w:pPr>
        <w:pBdr>
          <w:top w:val="single" w:sz="4" w:space="1" w:color="auto"/>
        </w:pBdr>
        <w:spacing w:line="240" w:lineRule="auto"/>
        <w:ind w:left="8222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 xml:space="preserve">указываются </w:t>
      </w:r>
    </w:p>
    <w:p w:rsidR="00793251" w:rsidRPr="00D800CF" w:rsidRDefault="00793251" w:rsidP="00793251">
      <w:pPr>
        <w:spacing w:line="240" w:lineRule="auto"/>
        <w:ind w:firstLine="0"/>
        <w:rPr>
          <w:sz w:val="26"/>
          <w:szCs w:val="26"/>
        </w:rPr>
      </w:pPr>
    </w:p>
    <w:p w:rsidR="00793251" w:rsidRPr="00793251" w:rsidRDefault="00386CCA" w:rsidP="00793251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</w:rPr>
        <w:t xml:space="preserve">должностные лица, </w:t>
      </w:r>
      <w:r w:rsidR="00793251">
        <w:rPr>
          <w:sz w:val="20"/>
          <w:szCs w:val="20"/>
        </w:rPr>
        <w:t>уполномоченные на проведение контрольного мероприяти</w:t>
      </w:r>
      <w:r w:rsidR="00021247">
        <w:rPr>
          <w:sz w:val="20"/>
          <w:szCs w:val="20"/>
        </w:rPr>
        <w:t>я, проводящие осмотр</w:t>
      </w:r>
      <w:r w:rsidR="00793251">
        <w:rPr>
          <w:sz w:val="20"/>
          <w:szCs w:val="20"/>
        </w:rPr>
        <w:t>)</w:t>
      </w:r>
    </w:p>
    <w:p w:rsidR="00793251" w:rsidRPr="00D800CF" w:rsidRDefault="00793251" w:rsidP="00793251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в присутствии представителя(ей)</w:t>
      </w:r>
      <w:r w:rsidRPr="00793251">
        <w:rPr>
          <w:sz w:val="26"/>
          <w:szCs w:val="26"/>
        </w:rPr>
        <w:t xml:space="preserve"> </w:t>
      </w:r>
    </w:p>
    <w:p w:rsidR="00793251" w:rsidRPr="005F7881" w:rsidRDefault="00793251" w:rsidP="00793251">
      <w:pPr>
        <w:pBdr>
          <w:top w:val="single" w:sz="4" w:space="1" w:color="auto"/>
        </w:pBdr>
        <w:spacing w:line="240" w:lineRule="auto"/>
        <w:ind w:left="3828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указываются ФИО,</w:t>
      </w:r>
    </w:p>
    <w:p w:rsidR="00793251" w:rsidRPr="00D800CF" w:rsidRDefault="00793251" w:rsidP="00793251">
      <w:pPr>
        <w:spacing w:line="240" w:lineRule="auto"/>
        <w:ind w:firstLine="0"/>
        <w:rPr>
          <w:sz w:val="26"/>
          <w:szCs w:val="26"/>
        </w:rPr>
      </w:pPr>
    </w:p>
    <w:p w:rsidR="00793251" w:rsidRPr="00793251" w:rsidRDefault="00793251" w:rsidP="00793251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должности представителей объекта контроля)</w:t>
      </w:r>
    </w:p>
    <w:p w:rsidR="00793251" w:rsidRPr="00D800CF" w:rsidRDefault="00793251" w:rsidP="00793251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а также </w:t>
      </w:r>
    </w:p>
    <w:p w:rsidR="00793251" w:rsidRPr="005F7881" w:rsidRDefault="00793251" w:rsidP="00793251">
      <w:pPr>
        <w:pBdr>
          <w:top w:val="single" w:sz="4" w:space="1" w:color="auto"/>
        </w:pBdr>
        <w:spacing w:line="240" w:lineRule="auto"/>
        <w:ind w:left="993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при необходимости указываются иные лица, присутствующие при осмотре</w:t>
      </w:r>
      <w:r w:rsidR="00A22940">
        <w:rPr>
          <w:sz w:val="20"/>
        </w:rPr>
        <w:t>,</w:t>
      </w:r>
      <w:r>
        <w:rPr>
          <w:sz w:val="20"/>
        </w:rPr>
        <w:t xml:space="preserve"> </w:t>
      </w:r>
    </w:p>
    <w:p w:rsidR="00793251" w:rsidRPr="00D800CF" w:rsidRDefault="00793251" w:rsidP="00793251">
      <w:pPr>
        <w:spacing w:line="240" w:lineRule="auto"/>
        <w:ind w:firstLine="0"/>
        <w:rPr>
          <w:sz w:val="26"/>
          <w:szCs w:val="26"/>
        </w:rPr>
      </w:pPr>
    </w:p>
    <w:p w:rsidR="00793251" w:rsidRPr="00793251" w:rsidRDefault="00793251" w:rsidP="00793251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с указанием ФИО, должностей, наименования организации и информ</w:t>
      </w:r>
      <w:r w:rsidR="00E9139A">
        <w:rPr>
          <w:sz w:val="20"/>
          <w:szCs w:val="20"/>
        </w:rPr>
        <w:t>ации,</w:t>
      </w:r>
    </w:p>
    <w:p w:rsidR="00E9139A" w:rsidRPr="00D800CF" w:rsidRDefault="00E9139A" w:rsidP="00E9139A">
      <w:pPr>
        <w:spacing w:line="240" w:lineRule="auto"/>
        <w:ind w:firstLine="0"/>
        <w:rPr>
          <w:sz w:val="26"/>
          <w:szCs w:val="26"/>
        </w:rPr>
      </w:pPr>
    </w:p>
    <w:p w:rsidR="00E9139A" w:rsidRPr="00793251" w:rsidRDefault="00E9139A" w:rsidP="00E9139A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позволяющей однозначно их идентифицировать)</w:t>
      </w:r>
    </w:p>
    <w:p w:rsidR="00E9139A" w:rsidRPr="00D800CF" w:rsidRDefault="00E9139A" w:rsidP="00E9139A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про</w:t>
      </w:r>
      <w:r w:rsidR="00021247">
        <w:rPr>
          <w:sz w:val="26"/>
          <w:szCs w:val="26"/>
        </w:rPr>
        <w:t>изведен осмотр</w:t>
      </w:r>
    </w:p>
    <w:p w:rsidR="00E9139A" w:rsidRPr="005F7881" w:rsidRDefault="00E9139A" w:rsidP="00021247">
      <w:pPr>
        <w:pBdr>
          <w:top w:val="single" w:sz="4" w:space="1" w:color="auto"/>
        </w:pBdr>
        <w:spacing w:line="240" w:lineRule="auto"/>
        <w:ind w:left="2268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указываются объект</w:t>
      </w:r>
      <w:r w:rsidR="00021247">
        <w:rPr>
          <w:sz w:val="20"/>
        </w:rPr>
        <w:t>ы</w:t>
      </w:r>
      <w:r>
        <w:rPr>
          <w:sz w:val="20"/>
        </w:rPr>
        <w:t>,</w:t>
      </w:r>
      <w:r w:rsidR="00021247">
        <w:rPr>
          <w:sz w:val="20"/>
        </w:rPr>
        <w:t xml:space="preserve"> подлежащие осмотру)</w:t>
      </w:r>
    </w:p>
    <w:p w:rsidR="00386CCA" w:rsidRDefault="00386CCA" w:rsidP="00E9139A">
      <w:pPr>
        <w:spacing w:line="240" w:lineRule="auto"/>
        <w:ind w:firstLine="0"/>
        <w:rPr>
          <w:sz w:val="26"/>
          <w:szCs w:val="26"/>
        </w:rPr>
      </w:pPr>
    </w:p>
    <w:p w:rsidR="00E9139A" w:rsidRPr="00D800CF" w:rsidRDefault="00386CCA" w:rsidP="00386CCA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В</w:t>
      </w:r>
      <w:r w:rsidR="00021247">
        <w:rPr>
          <w:sz w:val="26"/>
          <w:szCs w:val="26"/>
        </w:rPr>
        <w:t xml:space="preserve"> ходе осмотра проводилась</w:t>
      </w:r>
    </w:p>
    <w:p w:rsidR="00E9139A" w:rsidRPr="00793251" w:rsidRDefault="00021247" w:rsidP="00386CCA">
      <w:pPr>
        <w:pBdr>
          <w:top w:val="single" w:sz="4" w:space="1" w:color="auto"/>
        </w:pBdr>
        <w:spacing w:line="240" w:lineRule="auto"/>
        <w:ind w:left="3969" w:firstLine="0"/>
        <w:jc w:val="center"/>
        <w:rPr>
          <w:sz w:val="20"/>
          <w:szCs w:val="20"/>
        </w:rPr>
      </w:pPr>
      <w:r>
        <w:rPr>
          <w:sz w:val="20"/>
          <w:szCs w:val="20"/>
        </w:rPr>
        <w:t>(фото-, видеосъемка и т.п.</w:t>
      </w:r>
      <w:r w:rsidR="00E9139A">
        <w:rPr>
          <w:sz w:val="20"/>
          <w:szCs w:val="20"/>
        </w:rPr>
        <w:t>)</w:t>
      </w:r>
    </w:p>
    <w:p w:rsidR="0034244D" w:rsidRDefault="001563E1" w:rsidP="001563E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В</w:t>
      </w:r>
      <w:r w:rsidR="0034244D">
        <w:rPr>
          <w:sz w:val="26"/>
          <w:szCs w:val="26"/>
        </w:rPr>
        <w:t xml:space="preserve"> результате осмотра установлено:</w:t>
      </w:r>
      <w:r w:rsidR="0034244D" w:rsidRPr="0034244D">
        <w:rPr>
          <w:sz w:val="26"/>
          <w:szCs w:val="26"/>
        </w:rPr>
        <w:t xml:space="preserve"> </w:t>
      </w:r>
    </w:p>
    <w:p w:rsidR="0034244D" w:rsidRPr="00D800CF" w:rsidRDefault="0034244D" w:rsidP="0034244D">
      <w:pPr>
        <w:spacing w:line="240" w:lineRule="auto"/>
        <w:ind w:firstLine="0"/>
        <w:rPr>
          <w:sz w:val="26"/>
          <w:szCs w:val="26"/>
        </w:rPr>
      </w:pPr>
    </w:p>
    <w:p w:rsidR="0034244D" w:rsidRPr="00793251" w:rsidRDefault="0034244D" w:rsidP="0034244D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(указываются установленные факты)</w:t>
      </w:r>
    </w:p>
    <w:p w:rsidR="00A22940" w:rsidRDefault="00A22940" w:rsidP="0034244D">
      <w:pPr>
        <w:spacing w:line="240" w:lineRule="auto"/>
        <w:rPr>
          <w:sz w:val="26"/>
          <w:szCs w:val="26"/>
        </w:rPr>
      </w:pPr>
    </w:p>
    <w:p w:rsidR="007061AC" w:rsidRDefault="0034244D" w:rsidP="0034244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Приложение:</w:t>
      </w:r>
    </w:p>
    <w:p w:rsidR="0034244D" w:rsidRPr="00D800CF" w:rsidRDefault="0034244D" w:rsidP="0034244D">
      <w:pPr>
        <w:spacing w:line="240" w:lineRule="auto"/>
        <w:ind w:firstLine="0"/>
        <w:rPr>
          <w:sz w:val="26"/>
          <w:szCs w:val="26"/>
        </w:rPr>
      </w:pPr>
    </w:p>
    <w:p w:rsidR="0034244D" w:rsidRPr="00793251" w:rsidRDefault="0034244D" w:rsidP="0034244D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(указываются документы, используемые при проведении осмотра, при наличии, материалы фото- </w:t>
      </w:r>
    </w:p>
    <w:p w:rsidR="0034244D" w:rsidRPr="00D800CF" w:rsidRDefault="0034244D" w:rsidP="0034244D">
      <w:pPr>
        <w:spacing w:line="240" w:lineRule="auto"/>
        <w:ind w:firstLine="0"/>
        <w:rPr>
          <w:sz w:val="26"/>
          <w:szCs w:val="26"/>
        </w:rPr>
      </w:pPr>
    </w:p>
    <w:p w:rsidR="0034244D" w:rsidRDefault="0034244D" w:rsidP="0034244D">
      <w:pPr>
        <w:pBdr>
          <w:top w:val="single" w:sz="4" w:space="0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и видеофиксации)</w:t>
      </w:r>
    </w:p>
    <w:p w:rsidR="00A22940" w:rsidRPr="00A22940" w:rsidRDefault="00A22940" w:rsidP="0034244D">
      <w:pPr>
        <w:pBdr>
          <w:top w:val="single" w:sz="4" w:space="0" w:color="auto"/>
        </w:pBdr>
        <w:spacing w:line="240" w:lineRule="auto"/>
        <w:ind w:firstLine="0"/>
        <w:jc w:val="center"/>
        <w:rPr>
          <w:sz w:val="26"/>
          <w:szCs w:val="26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9"/>
        <w:gridCol w:w="709"/>
        <w:gridCol w:w="2410"/>
        <w:gridCol w:w="568"/>
        <w:gridCol w:w="2551"/>
      </w:tblGrid>
      <w:tr w:rsidR="007061AC" w:rsidRPr="00C4600F" w:rsidTr="0034244D"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2B5C21" w:rsidRDefault="0034244D" w:rsidP="00A2294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Должностные лица</w:t>
            </w:r>
            <w:r w:rsidR="002B5C21">
              <w:rPr>
                <w:sz w:val="26"/>
                <w:szCs w:val="26"/>
              </w:rPr>
              <w:t xml:space="preserve"> органа</w:t>
            </w:r>
          </w:p>
          <w:p w:rsidR="007061AC" w:rsidRDefault="002B5C21" w:rsidP="00A2294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контроля</w:t>
            </w:r>
            <w:r w:rsidR="007061AC">
              <w:rPr>
                <w:sz w:val="26"/>
                <w:szCs w:val="26"/>
              </w:rPr>
              <w:t>:</w:t>
            </w:r>
            <w:r w:rsidR="007061AC">
              <w:rPr>
                <w:rStyle w:val="af3"/>
                <w:sz w:val="26"/>
                <w:szCs w:val="26"/>
              </w:rPr>
              <w:footnoteReference w:id="11"/>
            </w:r>
          </w:p>
          <w:p w:rsidR="007061AC" w:rsidRPr="00C4600F" w:rsidRDefault="007061AC" w:rsidP="00A229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7061AC" w:rsidRPr="00C4600F" w:rsidRDefault="007061AC" w:rsidP="00A229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7061AC" w:rsidRPr="00C4600F" w:rsidRDefault="007061AC" w:rsidP="00A22940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vAlign w:val="bottom"/>
          </w:tcPr>
          <w:p w:rsidR="007061AC" w:rsidRPr="00C4600F" w:rsidRDefault="007061AC" w:rsidP="00A229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7061AC" w:rsidRPr="00C4600F" w:rsidRDefault="007061AC" w:rsidP="00A22940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061AC" w:rsidRPr="00C4600F" w:rsidTr="0034244D">
        <w:tc>
          <w:tcPr>
            <w:tcW w:w="3429" w:type="dxa"/>
            <w:tcBorders>
              <w:top w:val="single" w:sz="4" w:space="0" w:color="auto"/>
            </w:tcBorders>
            <w:vAlign w:val="center"/>
          </w:tcPr>
          <w:p w:rsidR="007061AC" w:rsidRPr="00C4600F" w:rsidRDefault="007061AC" w:rsidP="00A22940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(должность)</w:t>
            </w:r>
          </w:p>
        </w:tc>
        <w:tc>
          <w:tcPr>
            <w:tcW w:w="3687" w:type="dxa"/>
            <w:gridSpan w:val="3"/>
            <w:vAlign w:val="bottom"/>
          </w:tcPr>
          <w:p w:rsidR="007061AC" w:rsidRPr="00C4600F" w:rsidRDefault="007061AC" w:rsidP="00A22940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(личная подпись)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1AC" w:rsidRPr="00C4600F" w:rsidRDefault="007061AC" w:rsidP="00A22940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(инициалы, фамилия)</w:t>
            </w:r>
          </w:p>
        </w:tc>
      </w:tr>
      <w:tr w:rsidR="007061AC" w:rsidRPr="00C4600F" w:rsidTr="00A22940"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7061AC" w:rsidRPr="00C4600F" w:rsidRDefault="007061AC" w:rsidP="00A229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7061AC" w:rsidRPr="00C4600F" w:rsidRDefault="007061AC" w:rsidP="00A229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7061AC" w:rsidRPr="00C4600F" w:rsidRDefault="007061AC" w:rsidP="00A22940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vAlign w:val="bottom"/>
          </w:tcPr>
          <w:p w:rsidR="007061AC" w:rsidRPr="00C4600F" w:rsidRDefault="007061AC" w:rsidP="00A229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7061AC" w:rsidRPr="00C4600F" w:rsidRDefault="007061AC" w:rsidP="00A22940">
            <w:pPr>
              <w:ind w:hanging="32"/>
              <w:jc w:val="center"/>
              <w:rPr>
                <w:sz w:val="26"/>
                <w:szCs w:val="26"/>
              </w:rPr>
            </w:pPr>
          </w:p>
        </w:tc>
      </w:tr>
      <w:tr w:rsidR="007061AC" w:rsidRPr="00C4600F" w:rsidTr="00A22940">
        <w:tc>
          <w:tcPr>
            <w:tcW w:w="3429" w:type="dxa"/>
            <w:tcBorders>
              <w:top w:val="single" w:sz="4" w:space="0" w:color="auto"/>
            </w:tcBorders>
          </w:tcPr>
          <w:p w:rsidR="007061AC" w:rsidRPr="00C4600F" w:rsidRDefault="007061AC" w:rsidP="00A22940">
            <w:pPr>
              <w:ind w:firstLine="0"/>
              <w:jc w:val="center"/>
              <w:rPr>
                <w:sz w:val="28"/>
                <w:szCs w:val="28"/>
              </w:rPr>
            </w:pPr>
            <w:r w:rsidRPr="00C4600F">
              <w:rPr>
                <w:sz w:val="20"/>
              </w:rPr>
              <w:t>(должность)</w:t>
            </w:r>
          </w:p>
        </w:tc>
        <w:tc>
          <w:tcPr>
            <w:tcW w:w="709" w:type="dxa"/>
          </w:tcPr>
          <w:p w:rsidR="007061AC" w:rsidRPr="00C4600F" w:rsidRDefault="007061AC" w:rsidP="00A22940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061AC" w:rsidRPr="00C4600F" w:rsidRDefault="007061AC" w:rsidP="00A22940">
            <w:pPr>
              <w:ind w:firstLine="0"/>
              <w:jc w:val="center"/>
              <w:rPr>
                <w:sz w:val="28"/>
                <w:szCs w:val="28"/>
              </w:rPr>
            </w:pPr>
            <w:r w:rsidRPr="00C4600F">
              <w:rPr>
                <w:sz w:val="20"/>
              </w:rPr>
              <w:t>(личная подпись)</w:t>
            </w:r>
          </w:p>
        </w:tc>
        <w:tc>
          <w:tcPr>
            <w:tcW w:w="568" w:type="dxa"/>
          </w:tcPr>
          <w:p w:rsidR="007061AC" w:rsidRPr="00C4600F" w:rsidRDefault="007061AC" w:rsidP="00A22940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061AC" w:rsidRPr="00C4600F" w:rsidRDefault="007061AC" w:rsidP="00A22940">
            <w:pPr>
              <w:ind w:firstLine="0"/>
              <w:jc w:val="center"/>
              <w:rPr>
                <w:sz w:val="28"/>
                <w:szCs w:val="28"/>
              </w:rPr>
            </w:pPr>
            <w:r w:rsidRPr="00C4600F">
              <w:rPr>
                <w:sz w:val="20"/>
              </w:rPr>
              <w:t>(инициалы, фамилия)</w:t>
            </w:r>
          </w:p>
        </w:tc>
      </w:tr>
    </w:tbl>
    <w:p w:rsidR="007061AC" w:rsidRDefault="007061AC" w:rsidP="007061AC">
      <w:pPr>
        <w:spacing w:line="240" w:lineRule="auto"/>
        <w:ind w:firstLine="0"/>
        <w:rPr>
          <w:sz w:val="26"/>
          <w:szCs w:val="26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9"/>
        <w:gridCol w:w="710"/>
        <w:gridCol w:w="2409"/>
        <w:gridCol w:w="568"/>
        <w:gridCol w:w="2551"/>
      </w:tblGrid>
      <w:tr w:rsidR="002B5C21" w:rsidRPr="00C4600F" w:rsidTr="00D34527"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2B5C21" w:rsidRDefault="002B5C21" w:rsidP="00A2294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Представители объекта</w:t>
            </w:r>
          </w:p>
          <w:p w:rsidR="002B5C21" w:rsidRDefault="002B5C21" w:rsidP="00A2294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контроля:</w:t>
            </w:r>
          </w:p>
          <w:p w:rsidR="002B5C21" w:rsidRPr="00C4600F" w:rsidRDefault="002B5C21" w:rsidP="00A229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bottom"/>
          </w:tcPr>
          <w:p w:rsidR="002B5C21" w:rsidRPr="00C4600F" w:rsidRDefault="002B5C21" w:rsidP="00A229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2B5C21" w:rsidRPr="00C4600F" w:rsidRDefault="002B5C21" w:rsidP="00A22940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:rsidR="002B5C21" w:rsidRPr="00C4600F" w:rsidRDefault="002B5C21" w:rsidP="00A229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2B5C21" w:rsidRPr="00C4600F" w:rsidRDefault="002B5C21" w:rsidP="00A22940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34527" w:rsidRPr="00C4600F" w:rsidTr="00A22940">
        <w:tc>
          <w:tcPr>
            <w:tcW w:w="9667" w:type="dxa"/>
            <w:gridSpan w:val="5"/>
            <w:tcBorders>
              <w:top w:val="single" w:sz="4" w:space="0" w:color="auto"/>
            </w:tcBorders>
            <w:vAlign w:val="bottom"/>
          </w:tcPr>
          <w:p w:rsidR="00D34527" w:rsidRPr="00D34527" w:rsidRDefault="00D34527" w:rsidP="00A22940">
            <w:pPr>
              <w:ind w:firstLine="0"/>
              <w:jc w:val="center"/>
              <w:rPr>
                <w:sz w:val="20"/>
                <w:szCs w:val="20"/>
              </w:rPr>
            </w:pPr>
            <w:r w:rsidRPr="00D34527">
              <w:rPr>
                <w:sz w:val="20"/>
                <w:szCs w:val="20"/>
              </w:rPr>
              <w:t>(указывается наименование объекта контроля)</w:t>
            </w:r>
          </w:p>
        </w:tc>
      </w:tr>
      <w:tr w:rsidR="00433184" w:rsidRPr="00C4600F" w:rsidTr="00D322DF">
        <w:trPr>
          <w:trHeight w:val="178"/>
        </w:trPr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433184" w:rsidRDefault="00433184" w:rsidP="00A229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10" w:type="dxa"/>
            <w:vAlign w:val="bottom"/>
          </w:tcPr>
          <w:p w:rsidR="00433184" w:rsidRPr="00C4600F" w:rsidRDefault="00433184" w:rsidP="00A229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433184" w:rsidRPr="00C4600F" w:rsidRDefault="00433184" w:rsidP="00A22940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vAlign w:val="bottom"/>
          </w:tcPr>
          <w:p w:rsidR="00433184" w:rsidRPr="00C4600F" w:rsidRDefault="00433184" w:rsidP="00A229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433184" w:rsidRPr="00C4600F" w:rsidRDefault="00433184" w:rsidP="00A22940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2B5C21" w:rsidRPr="00C4600F" w:rsidTr="00A22940">
        <w:tc>
          <w:tcPr>
            <w:tcW w:w="3429" w:type="dxa"/>
            <w:tcBorders>
              <w:top w:val="single" w:sz="4" w:space="0" w:color="auto"/>
            </w:tcBorders>
            <w:vAlign w:val="center"/>
          </w:tcPr>
          <w:p w:rsidR="002B5C21" w:rsidRPr="00C4600F" w:rsidRDefault="002B5C21" w:rsidP="00A22940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(должность)</w:t>
            </w:r>
          </w:p>
        </w:tc>
        <w:tc>
          <w:tcPr>
            <w:tcW w:w="3687" w:type="dxa"/>
            <w:gridSpan w:val="3"/>
            <w:vAlign w:val="bottom"/>
          </w:tcPr>
          <w:p w:rsidR="002B5C21" w:rsidRPr="00C4600F" w:rsidRDefault="002B5C21" w:rsidP="00A22940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(личная подпись)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2B5C21" w:rsidRPr="00C4600F" w:rsidRDefault="002B5C21" w:rsidP="00A22940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(инициалы, фамилия)</w:t>
            </w:r>
          </w:p>
        </w:tc>
      </w:tr>
      <w:tr w:rsidR="002B5C21" w:rsidRPr="00C4600F" w:rsidTr="00433184"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2B5C21" w:rsidRPr="00C4600F" w:rsidRDefault="002B5C21" w:rsidP="00A229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10" w:type="dxa"/>
            <w:vAlign w:val="bottom"/>
          </w:tcPr>
          <w:p w:rsidR="002B5C21" w:rsidRPr="00C4600F" w:rsidRDefault="002B5C21" w:rsidP="00A229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2B5C21" w:rsidRPr="00C4600F" w:rsidRDefault="002B5C21" w:rsidP="00A22940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vAlign w:val="bottom"/>
          </w:tcPr>
          <w:p w:rsidR="002B5C21" w:rsidRPr="00C4600F" w:rsidRDefault="002B5C21" w:rsidP="00A229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2B5C21" w:rsidRPr="00C4600F" w:rsidRDefault="002B5C21" w:rsidP="00A22940">
            <w:pPr>
              <w:ind w:hanging="32"/>
              <w:jc w:val="center"/>
              <w:rPr>
                <w:sz w:val="26"/>
                <w:szCs w:val="26"/>
              </w:rPr>
            </w:pPr>
          </w:p>
        </w:tc>
      </w:tr>
      <w:tr w:rsidR="002B5C21" w:rsidRPr="00C4600F" w:rsidTr="00433184">
        <w:tc>
          <w:tcPr>
            <w:tcW w:w="3429" w:type="dxa"/>
            <w:tcBorders>
              <w:top w:val="single" w:sz="4" w:space="0" w:color="auto"/>
            </w:tcBorders>
          </w:tcPr>
          <w:p w:rsidR="002B5C21" w:rsidRPr="00C4600F" w:rsidRDefault="002B5C21" w:rsidP="00A22940">
            <w:pPr>
              <w:ind w:firstLine="0"/>
              <w:jc w:val="center"/>
              <w:rPr>
                <w:sz w:val="28"/>
                <w:szCs w:val="28"/>
              </w:rPr>
            </w:pPr>
            <w:r w:rsidRPr="00C4600F">
              <w:rPr>
                <w:sz w:val="20"/>
              </w:rPr>
              <w:t>(должность)</w:t>
            </w:r>
          </w:p>
        </w:tc>
        <w:tc>
          <w:tcPr>
            <w:tcW w:w="710" w:type="dxa"/>
          </w:tcPr>
          <w:p w:rsidR="002B5C21" w:rsidRPr="00C4600F" w:rsidRDefault="002B5C21" w:rsidP="00A22940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2B5C21" w:rsidRPr="00C4600F" w:rsidRDefault="002B5C21" w:rsidP="00A22940">
            <w:pPr>
              <w:ind w:firstLine="0"/>
              <w:jc w:val="center"/>
              <w:rPr>
                <w:sz w:val="28"/>
                <w:szCs w:val="28"/>
              </w:rPr>
            </w:pPr>
            <w:r w:rsidRPr="00C4600F">
              <w:rPr>
                <w:sz w:val="20"/>
              </w:rPr>
              <w:t>(личная подпись)</w:t>
            </w:r>
          </w:p>
        </w:tc>
        <w:tc>
          <w:tcPr>
            <w:tcW w:w="568" w:type="dxa"/>
          </w:tcPr>
          <w:p w:rsidR="002B5C21" w:rsidRPr="00C4600F" w:rsidRDefault="002B5C21" w:rsidP="00A22940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B5C21" w:rsidRPr="00C4600F" w:rsidRDefault="002B5C21" w:rsidP="00A22940">
            <w:pPr>
              <w:ind w:firstLine="0"/>
              <w:jc w:val="center"/>
              <w:rPr>
                <w:sz w:val="28"/>
                <w:szCs w:val="28"/>
              </w:rPr>
            </w:pPr>
            <w:r w:rsidRPr="00C4600F">
              <w:rPr>
                <w:sz w:val="20"/>
              </w:rPr>
              <w:t>(инициалы, фамилия)</w:t>
            </w:r>
          </w:p>
        </w:tc>
      </w:tr>
    </w:tbl>
    <w:p w:rsidR="002B5C21" w:rsidRDefault="002B5C21" w:rsidP="007061AC">
      <w:pPr>
        <w:spacing w:line="240" w:lineRule="auto"/>
        <w:ind w:firstLine="0"/>
        <w:rPr>
          <w:sz w:val="26"/>
          <w:szCs w:val="26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9"/>
        <w:gridCol w:w="710"/>
        <w:gridCol w:w="2409"/>
        <w:gridCol w:w="568"/>
        <w:gridCol w:w="2551"/>
      </w:tblGrid>
      <w:tr w:rsidR="00A22940" w:rsidRPr="00C4600F" w:rsidTr="00A22940"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A22940" w:rsidRDefault="00A22940" w:rsidP="00A2294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лица</w:t>
            </w:r>
            <w:r>
              <w:rPr>
                <w:rStyle w:val="af3"/>
                <w:sz w:val="26"/>
                <w:szCs w:val="26"/>
              </w:rPr>
              <w:footnoteReference w:id="12"/>
            </w:r>
            <w:r>
              <w:rPr>
                <w:sz w:val="26"/>
                <w:szCs w:val="26"/>
              </w:rPr>
              <w:t>:</w:t>
            </w:r>
          </w:p>
          <w:p w:rsidR="00A22940" w:rsidRPr="00C4600F" w:rsidRDefault="00A22940" w:rsidP="00A229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bottom"/>
          </w:tcPr>
          <w:p w:rsidR="00A22940" w:rsidRPr="00C4600F" w:rsidRDefault="00A22940" w:rsidP="00A229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A22940" w:rsidRPr="00C4600F" w:rsidRDefault="00A22940" w:rsidP="00A22940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:rsidR="00A22940" w:rsidRPr="00C4600F" w:rsidRDefault="00A22940" w:rsidP="00A229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A22940" w:rsidRPr="00C4600F" w:rsidRDefault="00A22940" w:rsidP="00A22940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22940" w:rsidRPr="00C4600F" w:rsidTr="00D322DF">
        <w:trPr>
          <w:trHeight w:val="212"/>
        </w:trPr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A22940" w:rsidRDefault="00A22940" w:rsidP="00A229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10" w:type="dxa"/>
            <w:vAlign w:val="bottom"/>
          </w:tcPr>
          <w:p w:rsidR="00A22940" w:rsidRPr="00C4600F" w:rsidRDefault="00A22940" w:rsidP="00A229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A22940" w:rsidRPr="00C4600F" w:rsidRDefault="00A22940" w:rsidP="00A22940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vAlign w:val="bottom"/>
          </w:tcPr>
          <w:p w:rsidR="00A22940" w:rsidRPr="00C4600F" w:rsidRDefault="00A22940" w:rsidP="00A229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A22940" w:rsidRPr="00C4600F" w:rsidRDefault="00A22940" w:rsidP="00A22940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22940" w:rsidRPr="00C4600F" w:rsidTr="00A22940">
        <w:tc>
          <w:tcPr>
            <w:tcW w:w="3429" w:type="dxa"/>
            <w:tcBorders>
              <w:top w:val="single" w:sz="4" w:space="0" w:color="auto"/>
            </w:tcBorders>
            <w:vAlign w:val="center"/>
          </w:tcPr>
          <w:p w:rsidR="00A22940" w:rsidRPr="00C4600F" w:rsidRDefault="00A22940" w:rsidP="00A22940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(должность)</w:t>
            </w:r>
          </w:p>
        </w:tc>
        <w:tc>
          <w:tcPr>
            <w:tcW w:w="3687" w:type="dxa"/>
            <w:gridSpan w:val="3"/>
            <w:vAlign w:val="bottom"/>
          </w:tcPr>
          <w:p w:rsidR="00A22940" w:rsidRPr="00C4600F" w:rsidRDefault="00A22940" w:rsidP="00A22940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(личная подпись)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A22940" w:rsidRPr="00C4600F" w:rsidRDefault="00A22940" w:rsidP="00A22940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(инициалы, фамилия)</w:t>
            </w:r>
          </w:p>
        </w:tc>
      </w:tr>
      <w:tr w:rsidR="00A22940" w:rsidRPr="00C4600F" w:rsidTr="00A22940"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A22940" w:rsidRPr="00C4600F" w:rsidRDefault="00A22940" w:rsidP="00A229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10" w:type="dxa"/>
            <w:vAlign w:val="bottom"/>
          </w:tcPr>
          <w:p w:rsidR="00A22940" w:rsidRPr="00C4600F" w:rsidRDefault="00A22940" w:rsidP="00A229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A22940" w:rsidRPr="00C4600F" w:rsidRDefault="00A22940" w:rsidP="00A22940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vAlign w:val="bottom"/>
          </w:tcPr>
          <w:p w:rsidR="00A22940" w:rsidRPr="00C4600F" w:rsidRDefault="00A22940" w:rsidP="00A229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A22940" w:rsidRPr="00C4600F" w:rsidRDefault="00A22940" w:rsidP="00A22940">
            <w:pPr>
              <w:ind w:hanging="32"/>
              <w:jc w:val="center"/>
              <w:rPr>
                <w:sz w:val="26"/>
                <w:szCs w:val="26"/>
              </w:rPr>
            </w:pPr>
          </w:p>
        </w:tc>
      </w:tr>
      <w:tr w:rsidR="00A22940" w:rsidRPr="00C4600F" w:rsidTr="00A22940">
        <w:tc>
          <w:tcPr>
            <w:tcW w:w="3429" w:type="dxa"/>
            <w:tcBorders>
              <w:top w:val="single" w:sz="4" w:space="0" w:color="auto"/>
            </w:tcBorders>
          </w:tcPr>
          <w:p w:rsidR="00A22940" w:rsidRPr="00C4600F" w:rsidRDefault="00A22940" w:rsidP="00A22940">
            <w:pPr>
              <w:ind w:firstLine="0"/>
              <w:jc w:val="center"/>
              <w:rPr>
                <w:sz w:val="28"/>
                <w:szCs w:val="28"/>
              </w:rPr>
            </w:pPr>
            <w:r w:rsidRPr="00C4600F">
              <w:rPr>
                <w:sz w:val="20"/>
              </w:rPr>
              <w:t>(должность)</w:t>
            </w:r>
          </w:p>
        </w:tc>
        <w:tc>
          <w:tcPr>
            <w:tcW w:w="710" w:type="dxa"/>
          </w:tcPr>
          <w:p w:rsidR="00A22940" w:rsidRPr="00C4600F" w:rsidRDefault="00A22940" w:rsidP="00A22940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A22940" w:rsidRPr="00C4600F" w:rsidRDefault="00A22940" w:rsidP="00A22940">
            <w:pPr>
              <w:ind w:firstLine="0"/>
              <w:jc w:val="center"/>
              <w:rPr>
                <w:sz w:val="28"/>
                <w:szCs w:val="28"/>
              </w:rPr>
            </w:pPr>
            <w:r w:rsidRPr="00C4600F">
              <w:rPr>
                <w:sz w:val="20"/>
              </w:rPr>
              <w:t>(личная подпись)</w:t>
            </w:r>
          </w:p>
        </w:tc>
        <w:tc>
          <w:tcPr>
            <w:tcW w:w="568" w:type="dxa"/>
          </w:tcPr>
          <w:p w:rsidR="00A22940" w:rsidRPr="00C4600F" w:rsidRDefault="00A22940" w:rsidP="00A22940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22940" w:rsidRPr="00C4600F" w:rsidRDefault="00A22940" w:rsidP="00A22940">
            <w:pPr>
              <w:ind w:firstLine="0"/>
              <w:jc w:val="center"/>
              <w:rPr>
                <w:sz w:val="28"/>
                <w:szCs w:val="28"/>
              </w:rPr>
            </w:pPr>
            <w:r w:rsidRPr="00C4600F">
              <w:rPr>
                <w:sz w:val="20"/>
              </w:rPr>
              <w:t>(инициалы, фамилия)</w:t>
            </w:r>
          </w:p>
        </w:tc>
      </w:tr>
    </w:tbl>
    <w:p w:rsidR="00BE2720" w:rsidRDefault="00BE2720" w:rsidP="00597340">
      <w:pPr>
        <w:spacing w:before="480"/>
        <w:ind w:firstLine="0"/>
        <w:rPr>
          <w:sz w:val="26"/>
          <w:szCs w:val="26"/>
        </w:rPr>
      </w:pPr>
    </w:p>
    <w:p w:rsidR="00BE2720" w:rsidRPr="00D800CF" w:rsidRDefault="00BE2720" w:rsidP="00BE2720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Копию акта</w:t>
      </w:r>
      <w:r w:rsidRPr="006147FD">
        <w:rPr>
          <w:sz w:val="26"/>
          <w:szCs w:val="26"/>
        </w:rPr>
        <w:t xml:space="preserve"> получил</w:t>
      </w:r>
      <w:r>
        <w:rPr>
          <w:rStyle w:val="af3"/>
          <w:sz w:val="26"/>
          <w:szCs w:val="26"/>
        </w:rPr>
        <w:footnoteReference w:id="13"/>
      </w:r>
      <w:r w:rsidRPr="006147FD">
        <w:rPr>
          <w:sz w:val="26"/>
          <w:szCs w:val="26"/>
        </w:rPr>
        <w:t xml:space="preserve">: </w:t>
      </w:r>
    </w:p>
    <w:p w:rsidR="00BE2720" w:rsidRPr="00793251" w:rsidRDefault="00BE2720" w:rsidP="00BE2720">
      <w:pPr>
        <w:pBdr>
          <w:top w:val="single" w:sz="4" w:space="1" w:color="auto"/>
        </w:pBdr>
        <w:spacing w:line="240" w:lineRule="auto"/>
        <w:ind w:left="2552" w:firstLine="0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должность</w:t>
      </w:r>
    </w:p>
    <w:p w:rsidR="00BE2720" w:rsidRPr="00D800CF" w:rsidRDefault="00BE2720" w:rsidP="00BE2720">
      <w:pPr>
        <w:spacing w:line="240" w:lineRule="auto"/>
        <w:ind w:firstLine="0"/>
        <w:rPr>
          <w:sz w:val="26"/>
          <w:szCs w:val="26"/>
        </w:rPr>
      </w:pPr>
    </w:p>
    <w:p w:rsidR="00BE2720" w:rsidRPr="00793251" w:rsidRDefault="00BE2720" w:rsidP="00BE2720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и ФИО уполномоченного должностного лица объекта контроля, получившего документ,</w:t>
      </w:r>
    </w:p>
    <w:p w:rsidR="00BE2720" w:rsidRPr="00D800CF" w:rsidRDefault="00BE2720" w:rsidP="00BE2720">
      <w:pPr>
        <w:spacing w:line="240" w:lineRule="auto"/>
        <w:ind w:firstLine="0"/>
        <w:rPr>
          <w:sz w:val="26"/>
          <w:szCs w:val="26"/>
        </w:rPr>
      </w:pPr>
    </w:p>
    <w:p w:rsidR="00BE2720" w:rsidRPr="00793251" w:rsidRDefault="00BE2720" w:rsidP="00BE2720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дата, подпись)</w:t>
      </w:r>
    </w:p>
    <w:p w:rsidR="00A22940" w:rsidRPr="00100935" w:rsidRDefault="007061AC" w:rsidP="00A22940">
      <w:pPr>
        <w:spacing w:line="240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A22940">
        <w:rPr>
          <w:sz w:val="26"/>
          <w:szCs w:val="26"/>
        </w:rPr>
        <w:lastRenderedPageBreak/>
        <w:t>Приложение № 12</w:t>
      </w:r>
    </w:p>
    <w:p w:rsidR="00A22940" w:rsidRPr="00100935" w:rsidRDefault="00A22940" w:rsidP="00A22940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к Ведомственному стандарту</w:t>
      </w:r>
    </w:p>
    <w:p w:rsidR="00A22940" w:rsidRPr="00100935" w:rsidRDefault="00A22940" w:rsidP="00A22940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внутреннего муниципального финансового контроля</w:t>
      </w:r>
    </w:p>
    <w:p w:rsidR="00A22940" w:rsidRDefault="00A22940" w:rsidP="00A22940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«</w:t>
      </w:r>
      <w:r>
        <w:rPr>
          <w:sz w:val="26"/>
          <w:szCs w:val="26"/>
        </w:rPr>
        <w:t>Проведение</w:t>
      </w:r>
      <w:r w:rsidRPr="00DA6764">
        <w:rPr>
          <w:sz w:val="26"/>
          <w:szCs w:val="26"/>
        </w:rPr>
        <w:t xml:space="preserve"> проверок, ревизий и обследований</w:t>
      </w:r>
    </w:p>
    <w:p w:rsidR="00A22940" w:rsidRPr="00100935" w:rsidRDefault="00A22940" w:rsidP="00A22940">
      <w:pPr>
        <w:spacing w:line="240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и оформление их результатов</w:t>
      </w:r>
      <w:r w:rsidRPr="00DA6764">
        <w:rPr>
          <w:sz w:val="26"/>
          <w:szCs w:val="26"/>
        </w:rPr>
        <w:t>»</w:t>
      </w:r>
    </w:p>
    <w:p w:rsidR="00A22940" w:rsidRDefault="00A22940" w:rsidP="00A22940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D322DF" w:rsidRDefault="00D322DF" w:rsidP="00A22940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A22940" w:rsidRDefault="00A22940" w:rsidP="00A22940">
      <w:pPr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АКТ</w:t>
      </w:r>
    </w:p>
    <w:p w:rsidR="00A22940" w:rsidRDefault="00A22940" w:rsidP="00A22940">
      <w:pPr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наблюдения</w:t>
      </w:r>
    </w:p>
    <w:p w:rsidR="00A22940" w:rsidRDefault="00A22940" w:rsidP="00A22940">
      <w:pPr>
        <w:spacing w:line="240" w:lineRule="auto"/>
        <w:ind w:firstLine="0"/>
        <w:jc w:val="center"/>
        <w:rPr>
          <w:sz w:val="26"/>
          <w:szCs w:val="26"/>
        </w:rPr>
      </w:pPr>
    </w:p>
    <w:p w:rsidR="00D322DF" w:rsidRPr="00190F6C" w:rsidRDefault="00D322DF" w:rsidP="00A22940">
      <w:pPr>
        <w:spacing w:line="240" w:lineRule="auto"/>
        <w:ind w:firstLine="0"/>
        <w:jc w:val="center"/>
        <w:rPr>
          <w:sz w:val="26"/>
          <w:szCs w:val="26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2"/>
        <w:gridCol w:w="2240"/>
        <w:gridCol w:w="311"/>
        <w:gridCol w:w="425"/>
        <w:gridCol w:w="284"/>
        <w:gridCol w:w="1304"/>
        <w:gridCol w:w="397"/>
        <w:gridCol w:w="397"/>
        <w:gridCol w:w="709"/>
      </w:tblGrid>
      <w:tr w:rsidR="00A22940" w:rsidRPr="00C4600F" w:rsidTr="00A22940"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2940" w:rsidRPr="00C4600F" w:rsidRDefault="00A22940" w:rsidP="00A229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940" w:rsidRPr="00C4600F" w:rsidRDefault="00A22940" w:rsidP="00A22940">
            <w:pPr>
              <w:rPr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940" w:rsidRPr="00C4600F" w:rsidRDefault="00A22940" w:rsidP="00A22940">
            <w:pPr>
              <w:jc w:val="right"/>
              <w:rPr>
                <w:sz w:val="26"/>
                <w:szCs w:val="26"/>
              </w:rPr>
            </w:pPr>
            <w:r w:rsidRPr="00C4600F">
              <w:rPr>
                <w:sz w:val="26"/>
                <w:szCs w:val="26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2940" w:rsidRPr="00C4600F" w:rsidRDefault="00A22940" w:rsidP="00A229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940" w:rsidRPr="00C4600F" w:rsidRDefault="00A22940" w:rsidP="00A22940">
            <w:pPr>
              <w:rPr>
                <w:sz w:val="26"/>
                <w:szCs w:val="26"/>
              </w:rPr>
            </w:pPr>
            <w:r w:rsidRPr="00C4600F">
              <w:rPr>
                <w:sz w:val="26"/>
                <w:szCs w:val="26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2940" w:rsidRPr="00C4600F" w:rsidRDefault="00A22940" w:rsidP="00A22940">
            <w:pPr>
              <w:ind w:left="-282" w:firstLine="31"/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940" w:rsidRPr="00C4600F" w:rsidRDefault="00A22940" w:rsidP="00A22940">
            <w:pPr>
              <w:ind w:left="-711"/>
              <w:jc w:val="right"/>
              <w:rPr>
                <w:sz w:val="26"/>
                <w:szCs w:val="26"/>
              </w:rPr>
            </w:pPr>
            <w:r w:rsidRPr="00C4600F">
              <w:rPr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2940" w:rsidRPr="00C4600F" w:rsidRDefault="00A22940" w:rsidP="00A22940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940" w:rsidRPr="00C4600F" w:rsidRDefault="00A22940" w:rsidP="00A22940">
            <w:pPr>
              <w:ind w:left="-634"/>
              <w:rPr>
                <w:sz w:val="26"/>
                <w:szCs w:val="26"/>
              </w:rPr>
            </w:pPr>
            <w:r w:rsidRPr="00C4600F">
              <w:rPr>
                <w:sz w:val="26"/>
                <w:szCs w:val="26"/>
              </w:rPr>
              <w:t>года</w:t>
            </w:r>
          </w:p>
        </w:tc>
      </w:tr>
    </w:tbl>
    <w:p w:rsidR="00A22940" w:rsidRPr="00C4600F" w:rsidRDefault="00A22940" w:rsidP="00A22940">
      <w:pPr>
        <w:spacing w:after="720"/>
        <w:ind w:right="5670" w:firstLine="0"/>
        <w:jc w:val="center"/>
        <w:rPr>
          <w:sz w:val="20"/>
        </w:rPr>
      </w:pPr>
      <w:r w:rsidRPr="00C4600F">
        <w:rPr>
          <w:sz w:val="20"/>
        </w:rPr>
        <w:t>(населенный пункт)</w:t>
      </w:r>
    </w:p>
    <w:p w:rsidR="00A22940" w:rsidRPr="00D800CF" w:rsidRDefault="00A22940" w:rsidP="00A2294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В ходе проведения</w:t>
      </w:r>
      <w:r w:rsidRPr="00190F6C">
        <w:rPr>
          <w:sz w:val="26"/>
          <w:szCs w:val="26"/>
        </w:rPr>
        <w:t xml:space="preserve"> </w:t>
      </w:r>
    </w:p>
    <w:p w:rsidR="00A22940" w:rsidRPr="005F7881" w:rsidRDefault="00A22940" w:rsidP="00A22940">
      <w:pPr>
        <w:pBdr>
          <w:top w:val="single" w:sz="4" w:space="1" w:color="auto"/>
        </w:pBdr>
        <w:spacing w:line="240" w:lineRule="auto"/>
        <w:ind w:left="2977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метод и тема контрольного мероприятия)</w:t>
      </w:r>
    </w:p>
    <w:p w:rsidR="00A22940" w:rsidRPr="00D800CF" w:rsidRDefault="00A22940" w:rsidP="00A22940">
      <w:pPr>
        <w:spacing w:line="240" w:lineRule="auto"/>
        <w:ind w:firstLine="0"/>
        <w:rPr>
          <w:sz w:val="26"/>
          <w:szCs w:val="26"/>
        </w:rPr>
      </w:pPr>
    </w:p>
    <w:p w:rsidR="00A22940" w:rsidRPr="007061AC" w:rsidRDefault="00A22940" w:rsidP="00A22940">
      <w:pPr>
        <w:pBdr>
          <w:top w:val="single" w:sz="4" w:space="1" w:color="auto"/>
        </w:pBdr>
        <w:spacing w:line="240" w:lineRule="auto"/>
        <w:ind w:firstLine="0"/>
        <w:jc w:val="center"/>
        <w:rPr>
          <w:sz w:val="2"/>
          <w:szCs w:val="2"/>
        </w:rPr>
      </w:pPr>
    </w:p>
    <w:p w:rsidR="00A22940" w:rsidRPr="00D800CF" w:rsidRDefault="00A22940" w:rsidP="00A22940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назначенного приказом Управления финансов Администрации Заполярного района от ___.___._____ № ______ в отношении</w:t>
      </w:r>
    </w:p>
    <w:p w:rsidR="00A22940" w:rsidRPr="005F7881" w:rsidRDefault="00A22940" w:rsidP="00386CCA">
      <w:pPr>
        <w:pBdr>
          <w:top w:val="single" w:sz="4" w:space="1" w:color="auto"/>
        </w:pBdr>
        <w:spacing w:line="240" w:lineRule="auto"/>
        <w:ind w:left="4253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наименование объекта контроля)</w:t>
      </w:r>
    </w:p>
    <w:p w:rsidR="00A22940" w:rsidRPr="00D800CF" w:rsidRDefault="00A22940" w:rsidP="00A22940">
      <w:pPr>
        <w:spacing w:line="240" w:lineRule="auto"/>
        <w:ind w:firstLine="0"/>
        <w:rPr>
          <w:sz w:val="26"/>
          <w:szCs w:val="26"/>
        </w:rPr>
      </w:pPr>
    </w:p>
    <w:p w:rsidR="00A22940" w:rsidRPr="007061AC" w:rsidRDefault="00A22940" w:rsidP="00A22940">
      <w:pPr>
        <w:pBdr>
          <w:top w:val="single" w:sz="4" w:space="1" w:color="auto"/>
        </w:pBdr>
        <w:spacing w:line="240" w:lineRule="auto"/>
        <w:ind w:firstLine="0"/>
        <w:jc w:val="center"/>
        <w:rPr>
          <w:sz w:val="2"/>
          <w:szCs w:val="2"/>
        </w:rPr>
      </w:pPr>
    </w:p>
    <w:p w:rsidR="00A22940" w:rsidRPr="00D800CF" w:rsidRDefault="00A22940" w:rsidP="00A22940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в соответствии с подпунктом «е» пункта 3</w:t>
      </w:r>
      <w:r w:rsidRPr="00793251">
        <w:t xml:space="preserve"> </w:t>
      </w:r>
      <w:r>
        <w:t>Ф</w:t>
      </w:r>
      <w:r w:rsidRPr="00793251">
        <w:rPr>
          <w:sz w:val="26"/>
          <w:szCs w:val="26"/>
        </w:rPr>
        <w:t xml:space="preserve">едерального стандарта внутреннего государственного (муниципального) финансового контроля </w:t>
      </w:r>
      <w:r>
        <w:rPr>
          <w:sz w:val="26"/>
          <w:szCs w:val="26"/>
        </w:rPr>
        <w:t>«</w:t>
      </w:r>
      <w:r w:rsidRPr="00793251">
        <w:rPr>
          <w:sz w:val="26"/>
          <w:szCs w:val="26"/>
        </w:rPr>
        <w:t>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</w:t>
      </w:r>
      <w:r>
        <w:rPr>
          <w:sz w:val="26"/>
          <w:szCs w:val="26"/>
        </w:rPr>
        <w:t xml:space="preserve">ипального) финансового контроля», утвержденного постановлением Правительства РФ от 06.02.2020 № 100, пунктом 19 </w:t>
      </w:r>
      <w:r w:rsidRPr="007061AC">
        <w:rPr>
          <w:sz w:val="26"/>
          <w:szCs w:val="26"/>
        </w:rPr>
        <w:t>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РФ от 17.08.2020 № 1235</w:t>
      </w:r>
      <w:r>
        <w:rPr>
          <w:sz w:val="26"/>
          <w:szCs w:val="26"/>
        </w:rPr>
        <w:t xml:space="preserve">, </w:t>
      </w:r>
    </w:p>
    <w:p w:rsidR="00A22940" w:rsidRPr="005F7881" w:rsidRDefault="00A22940" w:rsidP="00386CCA">
      <w:pPr>
        <w:pBdr>
          <w:top w:val="single" w:sz="4" w:space="1" w:color="auto"/>
        </w:pBdr>
        <w:spacing w:line="240" w:lineRule="auto"/>
        <w:ind w:left="8222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 xml:space="preserve">указываются </w:t>
      </w:r>
    </w:p>
    <w:p w:rsidR="00A22940" w:rsidRPr="00D800CF" w:rsidRDefault="00A22940" w:rsidP="00A22940">
      <w:pPr>
        <w:spacing w:line="240" w:lineRule="auto"/>
        <w:ind w:firstLine="0"/>
        <w:rPr>
          <w:sz w:val="26"/>
          <w:szCs w:val="26"/>
        </w:rPr>
      </w:pPr>
    </w:p>
    <w:p w:rsidR="00A22940" w:rsidRPr="00793251" w:rsidRDefault="00386CCA" w:rsidP="00A22940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</w:rPr>
        <w:t xml:space="preserve">должностные лица, </w:t>
      </w:r>
      <w:r w:rsidR="00A22940">
        <w:rPr>
          <w:sz w:val="20"/>
          <w:szCs w:val="20"/>
        </w:rPr>
        <w:t xml:space="preserve">уполномоченные на проведение контрольного мероприятия, </w:t>
      </w:r>
      <w:r w:rsidR="00292706">
        <w:rPr>
          <w:sz w:val="20"/>
          <w:szCs w:val="20"/>
        </w:rPr>
        <w:t>которые проводят</w:t>
      </w:r>
      <w:r w:rsidR="00A22940">
        <w:rPr>
          <w:sz w:val="20"/>
          <w:szCs w:val="20"/>
        </w:rPr>
        <w:t xml:space="preserve"> </w:t>
      </w:r>
      <w:r w:rsidR="00292706">
        <w:rPr>
          <w:sz w:val="20"/>
          <w:szCs w:val="20"/>
        </w:rPr>
        <w:t>наблюдение</w:t>
      </w:r>
      <w:r w:rsidR="00A22940">
        <w:rPr>
          <w:sz w:val="20"/>
          <w:szCs w:val="20"/>
        </w:rPr>
        <w:t>)</w:t>
      </w:r>
    </w:p>
    <w:p w:rsidR="00A22940" w:rsidRPr="00D800CF" w:rsidRDefault="00A22940" w:rsidP="00A22940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в присутствии представителя(ей)</w:t>
      </w:r>
      <w:r w:rsidRPr="00793251">
        <w:rPr>
          <w:sz w:val="26"/>
          <w:szCs w:val="26"/>
        </w:rPr>
        <w:t xml:space="preserve"> </w:t>
      </w:r>
    </w:p>
    <w:p w:rsidR="00A22940" w:rsidRPr="005F7881" w:rsidRDefault="00A22940" w:rsidP="00A22940">
      <w:pPr>
        <w:pBdr>
          <w:top w:val="single" w:sz="4" w:space="1" w:color="auto"/>
        </w:pBdr>
        <w:spacing w:line="240" w:lineRule="auto"/>
        <w:ind w:left="3828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указываются ФИО,</w:t>
      </w:r>
    </w:p>
    <w:p w:rsidR="00A22940" w:rsidRPr="00D800CF" w:rsidRDefault="00A22940" w:rsidP="00A22940">
      <w:pPr>
        <w:spacing w:line="240" w:lineRule="auto"/>
        <w:ind w:firstLine="0"/>
        <w:rPr>
          <w:sz w:val="26"/>
          <w:szCs w:val="26"/>
        </w:rPr>
      </w:pPr>
    </w:p>
    <w:p w:rsidR="00A22940" w:rsidRPr="00793251" w:rsidRDefault="00A22940" w:rsidP="00A22940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должности представителей объекта контроля)</w:t>
      </w:r>
    </w:p>
    <w:p w:rsidR="00A22940" w:rsidRPr="00D800CF" w:rsidRDefault="00A22940" w:rsidP="00A22940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а также </w:t>
      </w:r>
    </w:p>
    <w:p w:rsidR="00A22940" w:rsidRPr="005F7881" w:rsidRDefault="00A22940" w:rsidP="00A22940">
      <w:pPr>
        <w:pBdr>
          <w:top w:val="single" w:sz="4" w:space="1" w:color="auto"/>
        </w:pBdr>
        <w:spacing w:line="240" w:lineRule="auto"/>
        <w:ind w:left="993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 xml:space="preserve">при необходимости указываются иные лица, присутствующие при </w:t>
      </w:r>
      <w:r w:rsidR="00292706">
        <w:rPr>
          <w:sz w:val="20"/>
        </w:rPr>
        <w:t>наблюдении</w:t>
      </w:r>
      <w:r>
        <w:rPr>
          <w:sz w:val="20"/>
        </w:rPr>
        <w:t xml:space="preserve">, </w:t>
      </w:r>
    </w:p>
    <w:p w:rsidR="00A22940" w:rsidRPr="00D800CF" w:rsidRDefault="00A22940" w:rsidP="00A22940">
      <w:pPr>
        <w:spacing w:line="240" w:lineRule="auto"/>
        <w:ind w:firstLine="0"/>
        <w:rPr>
          <w:sz w:val="26"/>
          <w:szCs w:val="26"/>
        </w:rPr>
      </w:pPr>
    </w:p>
    <w:p w:rsidR="00A22940" w:rsidRPr="00793251" w:rsidRDefault="00A22940" w:rsidP="00A22940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с указанием ФИО, должностей, наименования организации и информации,</w:t>
      </w:r>
    </w:p>
    <w:p w:rsidR="00A22940" w:rsidRPr="00D800CF" w:rsidRDefault="00A22940" w:rsidP="00A22940">
      <w:pPr>
        <w:spacing w:line="240" w:lineRule="auto"/>
        <w:ind w:firstLine="0"/>
        <w:rPr>
          <w:sz w:val="26"/>
          <w:szCs w:val="26"/>
        </w:rPr>
      </w:pPr>
    </w:p>
    <w:p w:rsidR="00A22940" w:rsidRPr="00793251" w:rsidRDefault="00A22940" w:rsidP="00A22940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позволяющей однозначно их идентифицировать)</w:t>
      </w:r>
    </w:p>
    <w:p w:rsidR="00A22940" w:rsidRPr="00D800CF" w:rsidRDefault="00292706" w:rsidP="00A22940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осуществлено наблюдение</w:t>
      </w:r>
    </w:p>
    <w:p w:rsidR="00A22940" w:rsidRPr="005F7881" w:rsidRDefault="00A22940" w:rsidP="00292706">
      <w:pPr>
        <w:pBdr>
          <w:top w:val="single" w:sz="4" w:space="1" w:color="auto"/>
        </w:pBdr>
        <w:spacing w:line="240" w:lineRule="auto"/>
        <w:ind w:left="3119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 w:rsidR="00292706">
        <w:rPr>
          <w:sz w:val="20"/>
        </w:rPr>
        <w:t>указываются объекты (процедуры, действия и т.п.),</w:t>
      </w:r>
      <w:r>
        <w:rPr>
          <w:sz w:val="20"/>
        </w:rPr>
        <w:t xml:space="preserve"> </w:t>
      </w:r>
    </w:p>
    <w:p w:rsidR="00292706" w:rsidRPr="00D800CF" w:rsidRDefault="00292706" w:rsidP="00292706">
      <w:pPr>
        <w:spacing w:line="240" w:lineRule="auto"/>
        <w:ind w:firstLine="0"/>
        <w:rPr>
          <w:sz w:val="26"/>
          <w:szCs w:val="26"/>
        </w:rPr>
      </w:pPr>
    </w:p>
    <w:p w:rsidR="00292706" w:rsidRPr="00793251" w:rsidRDefault="00292706" w:rsidP="00292706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</w:rPr>
        <w:t>подлежащие наблюдению)</w:t>
      </w:r>
    </w:p>
    <w:p w:rsidR="00292706" w:rsidRPr="00D800CF" w:rsidRDefault="00292706" w:rsidP="00292706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дата и время начала наблюдения</w:t>
      </w:r>
    </w:p>
    <w:p w:rsidR="00292706" w:rsidRPr="00292706" w:rsidRDefault="00292706" w:rsidP="00292706">
      <w:pPr>
        <w:pBdr>
          <w:top w:val="single" w:sz="4" w:space="1" w:color="auto"/>
        </w:pBdr>
        <w:spacing w:line="240" w:lineRule="auto"/>
        <w:ind w:left="3686" w:firstLine="0"/>
        <w:jc w:val="center"/>
        <w:rPr>
          <w:sz w:val="2"/>
          <w:szCs w:val="2"/>
        </w:rPr>
      </w:pPr>
    </w:p>
    <w:p w:rsidR="00292706" w:rsidRPr="00D800CF" w:rsidRDefault="00292706" w:rsidP="00292706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дата и время окончания наблюдения</w:t>
      </w:r>
    </w:p>
    <w:p w:rsidR="00292706" w:rsidRPr="00292706" w:rsidRDefault="00292706" w:rsidP="00292706">
      <w:pPr>
        <w:pBdr>
          <w:top w:val="single" w:sz="4" w:space="1" w:color="auto"/>
        </w:pBdr>
        <w:spacing w:line="240" w:lineRule="auto"/>
        <w:ind w:left="4111" w:firstLine="0"/>
        <w:jc w:val="center"/>
        <w:rPr>
          <w:sz w:val="2"/>
          <w:szCs w:val="2"/>
        </w:rPr>
      </w:pPr>
    </w:p>
    <w:p w:rsidR="00292706" w:rsidRPr="00D800CF" w:rsidRDefault="00292706" w:rsidP="00292706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в ходе наблюдения проводилась</w:t>
      </w:r>
    </w:p>
    <w:p w:rsidR="00292706" w:rsidRPr="00793251" w:rsidRDefault="00292706" w:rsidP="00292706">
      <w:pPr>
        <w:pBdr>
          <w:top w:val="single" w:sz="4" w:space="1" w:color="auto"/>
        </w:pBdr>
        <w:spacing w:line="240" w:lineRule="auto"/>
        <w:ind w:left="3686" w:firstLine="0"/>
        <w:jc w:val="center"/>
        <w:rPr>
          <w:sz w:val="20"/>
          <w:szCs w:val="20"/>
        </w:rPr>
      </w:pPr>
      <w:r>
        <w:rPr>
          <w:sz w:val="20"/>
          <w:szCs w:val="20"/>
        </w:rPr>
        <w:t>(фото-, видеосъемка, аудиозапись и т.п.)</w:t>
      </w:r>
    </w:p>
    <w:p w:rsidR="00A22940" w:rsidRDefault="001563E1" w:rsidP="001563E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В</w:t>
      </w:r>
      <w:r w:rsidR="00A22940">
        <w:rPr>
          <w:sz w:val="26"/>
          <w:szCs w:val="26"/>
        </w:rPr>
        <w:t xml:space="preserve"> результате </w:t>
      </w:r>
      <w:r w:rsidR="00292706">
        <w:rPr>
          <w:sz w:val="26"/>
          <w:szCs w:val="26"/>
        </w:rPr>
        <w:t>наблюдения</w:t>
      </w:r>
      <w:r w:rsidR="00A22940">
        <w:rPr>
          <w:sz w:val="26"/>
          <w:szCs w:val="26"/>
        </w:rPr>
        <w:t xml:space="preserve"> установлено:</w:t>
      </w:r>
      <w:r w:rsidR="00A22940" w:rsidRPr="0034244D">
        <w:rPr>
          <w:sz w:val="26"/>
          <w:szCs w:val="26"/>
        </w:rPr>
        <w:t xml:space="preserve"> </w:t>
      </w:r>
    </w:p>
    <w:p w:rsidR="00A22940" w:rsidRPr="00D800CF" w:rsidRDefault="00A22940" w:rsidP="00A22940">
      <w:pPr>
        <w:spacing w:line="240" w:lineRule="auto"/>
        <w:ind w:firstLine="0"/>
        <w:rPr>
          <w:sz w:val="26"/>
          <w:szCs w:val="26"/>
        </w:rPr>
      </w:pPr>
    </w:p>
    <w:p w:rsidR="00A22940" w:rsidRPr="00793251" w:rsidRDefault="00A22940" w:rsidP="00A22940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(указываются установленные факты)</w:t>
      </w:r>
    </w:p>
    <w:p w:rsidR="00A22940" w:rsidRDefault="00A22940" w:rsidP="00A22940">
      <w:pPr>
        <w:spacing w:line="240" w:lineRule="auto"/>
        <w:rPr>
          <w:sz w:val="26"/>
          <w:szCs w:val="26"/>
        </w:rPr>
      </w:pPr>
    </w:p>
    <w:p w:rsidR="00A22940" w:rsidRDefault="00A22940" w:rsidP="00A2294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Приложение:</w:t>
      </w:r>
    </w:p>
    <w:p w:rsidR="00A22940" w:rsidRPr="00D800CF" w:rsidRDefault="00A22940" w:rsidP="00A22940">
      <w:pPr>
        <w:spacing w:line="240" w:lineRule="auto"/>
        <w:ind w:firstLine="0"/>
        <w:rPr>
          <w:sz w:val="26"/>
          <w:szCs w:val="26"/>
        </w:rPr>
      </w:pPr>
    </w:p>
    <w:p w:rsidR="00A22940" w:rsidRPr="00793251" w:rsidRDefault="00A22940" w:rsidP="00A22940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(указываются документы, используемые при проведении </w:t>
      </w:r>
      <w:r w:rsidR="00292706">
        <w:rPr>
          <w:sz w:val="20"/>
          <w:szCs w:val="20"/>
        </w:rPr>
        <w:t>наблюдения</w:t>
      </w:r>
      <w:r>
        <w:rPr>
          <w:sz w:val="20"/>
          <w:szCs w:val="20"/>
        </w:rPr>
        <w:t xml:space="preserve">, при наличии, материалы фото- </w:t>
      </w:r>
    </w:p>
    <w:p w:rsidR="00A22940" w:rsidRPr="00D800CF" w:rsidRDefault="00A22940" w:rsidP="00A22940">
      <w:pPr>
        <w:spacing w:line="240" w:lineRule="auto"/>
        <w:ind w:firstLine="0"/>
        <w:rPr>
          <w:sz w:val="26"/>
          <w:szCs w:val="26"/>
        </w:rPr>
      </w:pPr>
    </w:p>
    <w:p w:rsidR="00A22940" w:rsidRDefault="00A22940" w:rsidP="00A22940">
      <w:pPr>
        <w:pBdr>
          <w:top w:val="single" w:sz="4" w:space="0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и видеофиксации</w:t>
      </w:r>
      <w:r w:rsidR="00292706">
        <w:rPr>
          <w:sz w:val="20"/>
          <w:szCs w:val="20"/>
        </w:rPr>
        <w:t>, аудиозаписи</w:t>
      </w:r>
      <w:r>
        <w:rPr>
          <w:sz w:val="20"/>
          <w:szCs w:val="20"/>
        </w:rPr>
        <w:t>)</w:t>
      </w:r>
    </w:p>
    <w:p w:rsidR="00A22940" w:rsidRPr="00A22940" w:rsidRDefault="00A22940" w:rsidP="00A22940">
      <w:pPr>
        <w:pBdr>
          <w:top w:val="single" w:sz="4" w:space="0" w:color="auto"/>
        </w:pBdr>
        <w:spacing w:line="240" w:lineRule="auto"/>
        <w:ind w:firstLine="0"/>
        <w:jc w:val="center"/>
        <w:rPr>
          <w:sz w:val="26"/>
          <w:szCs w:val="26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9"/>
        <w:gridCol w:w="709"/>
        <w:gridCol w:w="2410"/>
        <w:gridCol w:w="568"/>
        <w:gridCol w:w="2551"/>
      </w:tblGrid>
      <w:tr w:rsidR="00A22940" w:rsidRPr="00C4600F" w:rsidTr="00A22940"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A22940" w:rsidRDefault="00A22940" w:rsidP="00A2294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Должностные лица органа</w:t>
            </w:r>
          </w:p>
          <w:p w:rsidR="00A22940" w:rsidRDefault="00A22940" w:rsidP="00A2294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контроля:</w:t>
            </w:r>
            <w:r>
              <w:rPr>
                <w:rStyle w:val="af3"/>
                <w:sz w:val="26"/>
                <w:szCs w:val="26"/>
              </w:rPr>
              <w:footnoteReference w:id="14"/>
            </w:r>
          </w:p>
          <w:p w:rsidR="00A22940" w:rsidRPr="00C4600F" w:rsidRDefault="00A22940" w:rsidP="00A229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A22940" w:rsidRPr="00C4600F" w:rsidRDefault="00A22940" w:rsidP="00A229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A22940" w:rsidRPr="00C4600F" w:rsidRDefault="00A22940" w:rsidP="00A22940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vAlign w:val="bottom"/>
          </w:tcPr>
          <w:p w:rsidR="00A22940" w:rsidRPr="00C4600F" w:rsidRDefault="00A22940" w:rsidP="00A229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A22940" w:rsidRPr="00C4600F" w:rsidRDefault="00A22940" w:rsidP="00A22940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22940" w:rsidRPr="00C4600F" w:rsidTr="00A22940">
        <w:tc>
          <w:tcPr>
            <w:tcW w:w="3429" w:type="dxa"/>
            <w:tcBorders>
              <w:top w:val="single" w:sz="4" w:space="0" w:color="auto"/>
            </w:tcBorders>
            <w:vAlign w:val="center"/>
          </w:tcPr>
          <w:p w:rsidR="00A22940" w:rsidRPr="00C4600F" w:rsidRDefault="00A22940" w:rsidP="00A22940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(должность)</w:t>
            </w:r>
          </w:p>
        </w:tc>
        <w:tc>
          <w:tcPr>
            <w:tcW w:w="3687" w:type="dxa"/>
            <w:gridSpan w:val="3"/>
            <w:vAlign w:val="bottom"/>
          </w:tcPr>
          <w:p w:rsidR="00A22940" w:rsidRPr="00C4600F" w:rsidRDefault="00A22940" w:rsidP="00A22940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(личная подпись)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A22940" w:rsidRPr="00C4600F" w:rsidRDefault="00A22940" w:rsidP="00A22940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(инициалы, фамилия)</w:t>
            </w:r>
          </w:p>
        </w:tc>
      </w:tr>
      <w:tr w:rsidR="00A22940" w:rsidRPr="00C4600F" w:rsidTr="00A22940"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A22940" w:rsidRPr="00C4600F" w:rsidRDefault="00A22940" w:rsidP="00A229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A22940" w:rsidRPr="00C4600F" w:rsidRDefault="00A22940" w:rsidP="00A229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A22940" w:rsidRPr="00C4600F" w:rsidRDefault="00A22940" w:rsidP="00A22940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vAlign w:val="bottom"/>
          </w:tcPr>
          <w:p w:rsidR="00A22940" w:rsidRPr="00C4600F" w:rsidRDefault="00A22940" w:rsidP="00A229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A22940" w:rsidRPr="00C4600F" w:rsidRDefault="00A22940" w:rsidP="00A22940">
            <w:pPr>
              <w:ind w:hanging="32"/>
              <w:jc w:val="center"/>
              <w:rPr>
                <w:sz w:val="26"/>
                <w:szCs w:val="26"/>
              </w:rPr>
            </w:pPr>
          </w:p>
        </w:tc>
      </w:tr>
      <w:tr w:rsidR="00A22940" w:rsidRPr="00C4600F" w:rsidTr="00A22940">
        <w:tc>
          <w:tcPr>
            <w:tcW w:w="3429" w:type="dxa"/>
            <w:tcBorders>
              <w:top w:val="single" w:sz="4" w:space="0" w:color="auto"/>
            </w:tcBorders>
          </w:tcPr>
          <w:p w:rsidR="00A22940" w:rsidRPr="00C4600F" w:rsidRDefault="00A22940" w:rsidP="00A22940">
            <w:pPr>
              <w:ind w:firstLine="0"/>
              <w:jc w:val="center"/>
              <w:rPr>
                <w:sz w:val="28"/>
                <w:szCs w:val="28"/>
              </w:rPr>
            </w:pPr>
            <w:r w:rsidRPr="00C4600F">
              <w:rPr>
                <w:sz w:val="20"/>
              </w:rPr>
              <w:t>(должность)</w:t>
            </w:r>
          </w:p>
        </w:tc>
        <w:tc>
          <w:tcPr>
            <w:tcW w:w="709" w:type="dxa"/>
          </w:tcPr>
          <w:p w:rsidR="00A22940" w:rsidRPr="00C4600F" w:rsidRDefault="00A22940" w:rsidP="00A22940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22940" w:rsidRPr="00C4600F" w:rsidRDefault="00A22940" w:rsidP="00A22940">
            <w:pPr>
              <w:ind w:firstLine="0"/>
              <w:jc w:val="center"/>
              <w:rPr>
                <w:sz w:val="28"/>
                <w:szCs w:val="28"/>
              </w:rPr>
            </w:pPr>
            <w:r w:rsidRPr="00C4600F">
              <w:rPr>
                <w:sz w:val="20"/>
              </w:rPr>
              <w:t>(личная подпись)</w:t>
            </w:r>
          </w:p>
        </w:tc>
        <w:tc>
          <w:tcPr>
            <w:tcW w:w="568" w:type="dxa"/>
          </w:tcPr>
          <w:p w:rsidR="00A22940" w:rsidRPr="00C4600F" w:rsidRDefault="00A22940" w:rsidP="00A22940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22940" w:rsidRPr="00C4600F" w:rsidRDefault="00A22940" w:rsidP="00A22940">
            <w:pPr>
              <w:ind w:firstLine="0"/>
              <w:jc w:val="center"/>
              <w:rPr>
                <w:sz w:val="28"/>
                <w:szCs w:val="28"/>
              </w:rPr>
            </w:pPr>
            <w:r w:rsidRPr="00C4600F">
              <w:rPr>
                <w:sz w:val="20"/>
              </w:rPr>
              <w:t>(инициалы, фамилия)</w:t>
            </w:r>
          </w:p>
        </w:tc>
      </w:tr>
    </w:tbl>
    <w:p w:rsidR="00A22940" w:rsidRDefault="00A22940" w:rsidP="00A22940">
      <w:pPr>
        <w:spacing w:line="240" w:lineRule="auto"/>
        <w:ind w:firstLine="0"/>
        <w:rPr>
          <w:sz w:val="26"/>
          <w:szCs w:val="26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9"/>
        <w:gridCol w:w="710"/>
        <w:gridCol w:w="2409"/>
        <w:gridCol w:w="568"/>
        <w:gridCol w:w="2551"/>
      </w:tblGrid>
      <w:tr w:rsidR="00A22940" w:rsidRPr="00C4600F" w:rsidTr="00A22940"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A22940" w:rsidRDefault="00A22940" w:rsidP="00A2294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Представители объекта</w:t>
            </w:r>
          </w:p>
          <w:p w:rsidR="00A22940" w:rsidRDefault="00A22940" w:rsidP="00A2294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контроля:</w:t>
            </w:r>
          </w:p>
          <w:p w:rsidR="00A22940" w:rsidRPr="00C4600F" w:rsidRDefault="00A22940" w:rsidP="00A229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bottom"/>
          </w:tcPr>
          <w:p w:rsidR="00A22940" w:rsidRPr="00C4600F" w:rsidRDefault="00A22940" w:rsidP="00A229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A22940" w:rsidRPr="00C4600F" w:rsidRDefault="00A22940" w:rsidP="00A22940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:rsidR="00A22940" w:rsidRPr="00C4600F" w:rsidRDefault="00A22940" w:rsidP="00A229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A22940" w:rsidRPr="00C4600F" w:rsidRDefault="00A22940" w:rsidP="00A22940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22940" w:rsidRPr="00C4600F" w:rsidTr="00A22940">
        <w:tc>
          <w:tcPr>
            <w:tcW w:w="9667" w:type="dxa"/>
            <w:gridSpan w:val="5"/>
            <w:tcBorders>
              <w:top w:val="single" w:sz="4" w:space="0" w:color="auto"/>
            </w:tcBorders>
            <w:vAlign w:val="bottom"/>
          </w:tcPr>
          <w:p w:rsidR="00A22940" w:rsidRPr="00D34527" w:rsidRDefault="00A22940" w:rsidP="00A22940">
            <w:pPr>
              <w:ind w:firstLine="0"/>
              <w:jc w:val="center"/>
              <w:rPr>
                <w:sz w:val="20"/>
                <w:szCs w:val="20"/>
              </w:rPr>
            </w:pPr>
            <w:r w:rsidRPr="00D34527">
              <w:rPr>
                <w:sz w:val="20"/>
                <w:szCs w:val="20"/>
              </w:rPr>
              <w:t>(указывается наименование объекта контроля)</w:t>
            </w:r>
          </w:p>
        </w:tc>
      </w:tr>
      <w:tr w:rsidR="00A22940" w:rsidRPr="00C4600F" w:rsidTr="00D322DF">
        <w:trPr>
          <w:trHeight w:val="181"/>
        </w:trPr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A22940" w:rsidRDefault="00A22940" w:rsidP="00A229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10" w:type="dxa"/>
            <w:vAlign w:val="bottom"/>
          </w:tcPr>
          <w:p w:rsidR="00A22940" w:rsidRPr="00C4600F" w:rsidRDefault="00A22940" w:rsidP="00A229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A22940" w:rsidRPr="00C4600F" w:rsidRDefault="00A22940" w:rsidP="00A22940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vAlign w:val="bottom"/>
          </w:tcPr>
          <w:p w:rsidR="00A22940" w:rsidRPr="00C4600F" w:rsidRDefault="00A22940" w:rsidP="00A229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A22940" w:rsidRPr="00C4600F" w:rsidRDefault="00A22940" w:rsidP="00A22940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22940" w:rsidRPr="00C4600F" w:rsidTr="00A22940">
        <w:tc>
          <w:tcPr>
            <w:tcW w:w="3429" w:type="dxa"/>
            <w:tcBorders>
              <w:top w:val="single" w:sz="4" w:space="0" w:color="auto"/>
            </w:tcBorders>
            <w:vAlign w:val="center"/>
          </w:tcPr>
          <w:p w:rsidR="00A22940" w:rsidRPr="00C4600F" w:rsidRDefault="00A22940" w:rsidP="00A22940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(должность)</w:t>
            </w:r>
          </w:p>
        </w:tc>
        <w:tc>
          <w:tcPr>
            <w:tcW w:w="3687" w:type="dxa"/>
            <w:gridSpan w:val="3"/>
            <w:vAlign w:val="bottom"/>
          </w:tcPr>
          <w:p w:rsidR="00A22940" w:rsidRPr="00C4600F" w:rsidRDefault="00A22940" w:rsidP="00A22940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(личная подпись)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A22940" w:rsidRPr="00C4600F" w:rsidRDefault="00A22940" w:rsidP="00A22940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(инициалы, фамилия)</w:t>
            </w:r>
          </w:p>
        </w:tc>
      </w:tr>
      <w:tr w:rsidR="00A22940" w:rsidRPr="00C4600F" w:rsidTr="00D322DF">
        <w:trPr>
          <w:trHeight w:val="68"/>
        </w:trPr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A22940" w:rsidRPr="00C4600F" w:rsidRDefault="00A22940" w:rsidP="00A229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10" w:type="dxa"/>
            <w:vAlign w:val="bottom"/>
          </w:tcPr>
          <w:p w:rsidR="00A22940" w:rsidRPr="00C4600F" w:rsidRDefault="00A22940" w:rsidP="00A229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A22940" w:rsidRPr="00C4600F" w:rsidRDefault="00A22940" w:rsidP="00A22940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vAlign w:val="bottom"/>
          </w:tcPr>
          <w:p w:rsidR="00A22940" w:rsidRPr="00C4600F" w:rsidRDefault="00A22940" w:rsidP="00A229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A22940" w:rsidRPr="00C4600F" w:rsidRDefault="00A22940" w:rsidP="00A22940">
            <w:pPr>
              <w:ind w:hanging="32"/>
              <w:jc w:val="center"/>
              <w:rPr>
                <w:sz w:val="26"/>
                <w:szCs w:val="26"/>
              </w:rPr>
            </w:pPr>
          </w:p>
        </w:tc>
      </w:tr>
      <w:tr w:rsidR="00A22940" w:rsidRPr="00C4600F" w:rsidTr="00A22940">
        <w:tc>
          <w:tcPr>
            <w:tcW w:w="3429" w:type="dxa"/>
            <w:tcBorders>
              <w:top w:val="single" w:sz="4" w:space="0" w:color="auto"/>
            </w:tcBorders>
          </w:tcPr>
          <w:p w:rsidR="00A22940" w:rsidRPr="00C4600F" w:rsidRDefault="00A22940" w:rsidP="00A22940">
            <w:pPr>
              <w:ind w:firstLine="0"/>
              <w:jc w:val="center"/>
              <w:rPr>
                <w:sz w:val="28"/>
                <w:szCs w:val="28"/>
              </w:rPr>
            </w:pPr>
            <w:r w:rsidRPr="00C4600F">
              <w:rPr>
                <w:sz w:val="20"/>
              </w:rPr>
              <w:t>(должность)</w:t>
            </w:r>
          </w:p>
        </w:tc>
        <w:tc>
          <w:tcPr>
            <w:tcW w:w="710" w:type="dxa"/>
          </w:tcPr>
          <w:p w:rsidR="00A22940" w:rsidRPr="00C4600F" w:rsidRDefault="00A22940" w:rsidP="00A22940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A22940" w:rsidRPr="00C4600F" w:rsidRDefault="00A22940" w:rsidP="00A22940">
            <w:pPr>
              <w:ind w:firstLine="0"/>
              <w:jc w:val="center"/>
              <w:rPr>
                <w:sz w:val="28"/>
                <w:szCs w:val="28"/>
              </w:rPr>
            </w:pPr>
            <w:r w:rsidRPr="00C4600F">
              <w:rPr>
                <w:sz w:val="20"/>
              </w:rPr>
              <w:t>(личная подпись)</w:t>
            </w:r>
          </w:p>
        </w:tc>
        <w:tc>
          <w:tcPr>
            <w:tcW w:w="568" w:type="dxa"/>
          </w:tcPr>
          <w:p w:rsidR="00A22940" w:rsidRPr="00C4600F" w:rsidRDefault="00A22940" w:rsidP="00A22940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22940" w:rsidRPr="00C4600F" w:rsidRDefault="00A22940" w:rsidP="00A22940">
            <w:pPr>
              <w:ind w:firstLine="0"/>
              <w:jc w:val="center"/>
              <w:rPr>
                <w:sz w:val="28"/>
                <w:szCs w:val="28"/>
              </w:rPr>
            </w:pPr>
            <w:r w:rsidRPr="00C4600F">
              <w:rPr>
                <w:sz w:val="20"/>
              </w:rPr>
              <w:t>(инициалы, фамилия)</w:t>
            </w:r>
          </w:p>
        </w:tc>
      </w:tr>
    </w:tbl>
    <w:p w:rsidR="00A22940" w:rsidRDefault="00A22940" w:rsidP="00A22940">
      <w:pPr>
        <w:spacing w:line="240" w:lineRule="auto"/>
        <w:ind w:firstLine="0"/>
        <w:rPr>
          <w:sz w:val="26"/>
          <w:szCs w:val="26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9"/>
        <w:gridCol w:w="710"/>
        <w:gridCol w:w="2409"/>
        <w:gridCol w:w="568"/>
        <w:gridCol w:w="2551"/>
      </w:tblGrid>
      <w:tr w:rsidR="00A22940" w:rsidRPr="00C4600F" w:rsidTr="00A22940"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A22940" w:rsidRDefault="00A22940" w:rsidP="00A22940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лица</w:t>
            </w:r>
            <w:r>
              <w:rPr>
                <w:rStyle w:val="af3"/>
                <w:sz w:val="26"/>
                <w:szCs w:val="26"/>
              </w:rPr>
              <w:footnoteReference w:id="15"/>
            </w:r>
            <w:r>
              <w:rPr>
                <w:sz w:val="26"/>
                <w:szCs w:val="26"/>
              </w:rPr>
              <w:t>:</w:t>
            </w:r>
          </w:p>
          <w:p w:rsidR="00A22940" w:rsidRPr="00C4600F" w:rsidRDefault="00A22940" w:rsidP="00A229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bottom"/>
          </w:tcPr>
          <w:p w:rsidR="00A22940" w:rsidRPr="00C4600F" w:rsidRDefault="00A22940" w:rsidP="00A229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A22940" w:rsidRPr="00C4600F" w:rsidRDefault="00A22940" w:rsidP="00A22940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:rsidR="00A22940" w:rsidRPr="00C4600F" w:rsidRDefault="00A22940" w:rsidP="00A229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A22940" w:rsidRPr="00C4600F" w:rsidRDefault="00A22940" w:rsidP="00A22940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22940" w:rsidRPr="00C4600F" w:rsidTr="00D322DF">
        <w:trPr>
          <w:trHeight w:val="230"/>
        </w:trPr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A22940" w:rsidRDefault="00A22940" w:rsidP="00A229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10" w:type="dxa"/>
            <w:vAlign w:val="bottom"/>
          </w:tcPr>
          <w:p w:rsidR="00A22940" w:rsidRPr="00C4600F" w:rsidRDefault="00A22940" w:rsidP="00A229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A22940" w:rsidRPr="00C4600F" w:rsidRDefault="00A22940" w:rsidP="00A22940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vAlign w:val="bottom"/>
          </w:tcPr>
          <w:p w:rsidR="00A22940" w:rsidRPr="00C4600F" w:rsidRDefault="00A22940" w:rsidP="00A229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A22940" w:rsidRPr="00C4600F" w:rsidRDefault="00A22940" w:rsidP="00A22940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22940" w:rsidRPr="00C4600F" w:rsidTr="00A22940">
        <w:tc>
          <w:tcPr>
            <w:tcW w:w="3429" w:type="dxa"/>
            <w:tcBorders>
              <w:top w:val="single" w:sz="4" w:space="0" w:color="auto"/>
            </w:tcBorders>
            <w:vAlign w:val="center"/>
          </w:tcPr>
          <w:p w:rsidR="00A22940" w:rsidRPr="00C4600F" w:rsidRDefault="00A22940" w:rsidP="00A22940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(должность)</w:t>
            </w:r>
          </w:p>
        </w:tc>
        <w:tc>
          <w:tcPr>
            <w:tcW w:w="3687" w:type="dxa"/>
            <w:gridSpan w:val="3"/>
            <w:vAlign w:val="bottom"/>
          </w:tcPr>
          <w:p w:rsidR="00A22940" w:rsidRPr="00C4600F" w:rsidRDefault="00A22940" w:rsidP="00A22940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(личная подпись)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A22940" w:rsidRPr="00C4600F" w:rsidRDefault="00A22940" w:rsidP="00A22940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(инициалы, фамилия)</w:t>
            </w:r>
          </w:p>
        </w:tc>
      </w:tr>
      <w:tr w:rsidR="00A22940" w:rsidRPr="00C4600F" w:rsidTr="00A22940"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A22940" w:rsidRPr="00C4600F" w:rsidRDefault="00A22940" w:rsidP="00A22940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10" w:type="dxa"/>
            <w:vAlign w:val="bottom"/>
          </w:tcPr>
          <w:p w:rsidR="00A22940" w:rsidRPr="00C4600F" w:rsidRDefault="00A22940" w:rsidP="00A229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A22940" w:rsidRPr="00C4600F" w:rsidRDefault="00A22940" w:rsidP="00A22940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vAlign w:val="bottom"/>
          </w:tcPr>
          <w:p w:rsidR="00A22940" w:rsidRPr="00C4600F" w:rsidRDefault="00A22940" w:rsidP="00A229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A22940" w:rsidRPr="00C4600F" w:rsidRDefault="00A22940" w:rsidP="00A22940">
            <w:pPr>
              <w:ind w:hanging="32"/>
              <w:jc w:val="center"/>
              <w:rPr>
                <w:sz w:val="26"/>
                <w:szCs w:val="26"/>
              </w:rPr>
            </w:pPr>
          </w:p>
        </w:tc>
      </w:tr>
      <w:tr w:rsidR="00A22940" w:rsidRPr="00C4600F" w:rsidTr="00A22940">
        <w:tc>
          <w:tcPr>
            <w:tcW w:w="3429" w:type="dxa"/>
            <w:tcBorders>
              <w:top w:val="single" w:sz="4" w:space="0" w:color="auto"/>
            </w:tcBorders>
          </w:tcPr>
          <w:p w:rsidR="00A22940" w:rsidRPr="00C4600F" w:rsidRDefault="00A22940" w:rsidP="00A22940">
            <w:pPr>
              <w:ind w:firstLine="0"/>
              <w:jc w:val="center"/>
              <w:rPr>
                <w:sz w:val="28"/>
                <w:szCs w:val="28"/>
              </w:rPr>
            </w:pPr>
            <w:r w:rsidRPr="00C4600F">
              <w:rPr>
                <w:sz w:val="20"/>
              </w:rPr>
              <w:t>(должность)</w:t>
            </w:r>
          </w:p>
        </w:tc>
        <w:tc>
          <w:tcPr>
            <w:tcW w:w="710" w:type="dxa"/>
          </w:tcPr>
          <w:p w:rsidR="00A22940" w:rsidRPr="00C4600F" w:rsidRDefault="00A22940" w:rsidP="00A22940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A22940" w:rsidRPr="00C4600F" w:rsidRDefault="00A22940" w:rsidP="00A22940">
            <w:pPr>
              <w:ind w:firstLine="0"/>
              <w:jc w:val="center"/>
              <w:rPr>
                <w:sz w:val="28"/>
                <w:szCs w:val="28"/>
              </w:rPr>
            </w:pPr>
            <w:r w:rsidRPr="00C4600F">
              <w:rPr>
                <w:sz w:val="20"/>
              </w:rPr>
              <w:t>(личная подпись)</w:t>
            </w:r>
          </w:p>
        </w:tc>
        <w:tc>
          <w:tcPr>
            <w:tcW w:w="568" w:type="dxa"/>
          </w:tcPr>
          <w:p w:rsidR="00A22940" w:rsidRPr="00C4600F" w:rsidRDefault="00A22940" w:rsidP="00A22940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22940" w:rsidRPr="00C4600F" w:rsidRDefault="00A22940" w:rsidP="00A22940">
            <w:pPr>
              <w:ind w:firstLine="0"/>
              <w:jc w:val="center"/>
              <w:rPr>
                <w:sz w:val="28"/>
                <w:szCs w:val="28"/>
              </w:rPr>
            </w:pPr>
            <w:r w:rsidRPr="00C4600F">
              <w:rPr>
                <w:sz w:val="20"/>
              </w:rPr>
              <w:t>(инициалы, фамилия)</w:t>
            </w:r>
          </w:p>
        </w:tc>
      </w:tr>
    </w:tbl>
    <w:p w:rsidR="00BE2720" w:rsidRDefault="00BE2720" w:rsidP="00BE2720">
      <w:pPr>
        <w:spacing w:line="240" w:lineRule="auto"/>
        <w:ind w:firstLine="0"/>
        <w:rPr>
          <w:sz w:val="26"/>
          <w:szCs w:val="26"/>
        </w:rPr>
      </w:pPr>
    </w:p>
    <w:p w:rsidR="00BE2720" w:rsidRPr="00D800CF" w:rsidRDefault="00BE2720" w:rsidP="00BE2720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Копию акта</w:t>
      </w:r>
      <w:r w:rsidRPr="006147FD">
        <w:rPr>
          <w:sz w:val="26"/>
          <w:szCs w:val="26"/>
        </w:rPr>
        <w:t xml:space="preserve"> получил</w:t>
      </w:r>
      <w:r>
        <w:rPr>
          <w:rStyle w:val="af3"/>
          <w:sz w:val="26"/>
          <w:szCs w:val="26"/>
        </w:rPr>
        <w:footnoteReference w:id="16"/>
      </w:r>
      <w:r w:rsidRPr="006147FD">
        <w:rPr>
          <w:sz w:val="26"/>
          <w:szCs w:val="26"/>
        </w:rPr>
        <w:t xml:space="preserve">: </w:t>
      </w:r>
    </w:p>
    <w:p w:rsidR="00BE2720" w:rsidRPr="00793251" w:rsidRDefault="00BE2720" w:rsidP="00BE2720">
      <w:pPr>
        <w:pBdr>
          <w:top w:val="single" w:sz="4" w:space="1" w:color="auto"/>
        </w:pBdr>
        <w:spacing w:line="240" w:lineRule="auto"/>
        <w:ind w:left="2552" w:firstLine="0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должность</w:t>
      </w:r>
    </w:p>
    <w:p w:rsidR="00BE2720" w:rsidRPr="00D800CF" w:rsidRDefault="00BE2720" w:rsidP="00BE2720">
      <w:pPr>
        <w:spacing w:line="240" w:lineRule="auto"/>
        <w:ind w:firstLine="0"/>
        <w:rPr>
          <w:sz w:val="26"/>
          <w:szCs w:val="26"/>
        </w:rPr>
      </w:pPr>
    </w:p>
    <w:p w:rsidR="00BE2720" w:rsidRPr="00793251" w:rsidRDefault="00BE2720" w:rsidP="00BE2720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и ФИО уполномоченного должностного лица объекта контроля, получившего документ,</w:t>
      </w:r>
    </w:p>
    <w:p w:rsidR="00BE2720" w:rsidRPr="00D800CF" w:rsidRDefault="00BE2720" w:rsidP="00BE2720">
      <w:pPr>
        <w:spacing w:line="240" w:lineRule="auto"/>
        <w:ind w:firstLine="0"/>
        <w:rPr>
          <w:sz w:val="26"/>
          <w:szCs w:val="26"/>
        </w:rPr>
      </w:pPr>
    </w:p>
    <w:p w:rsidR="00BE2720" w:rsidRPr="00793251" w:rsidRDefault="00BE2720" w:rsidP="00BE2720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дата, подпись)</w:t>
      </w:r>
    </w:p>
    <w:p w:rsidR="003F41AF" w:rsidRPr="00100935" w:rsidRDefault="00A22940" w:rsidP="003F41AF">
      <w:pPr>
        <w:spacing w:line="240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3F41AF">
        <w:rPr>
          <w:sz w:val="26"/>
          <w:szCs w:val="26"/>
        </w:rPr>
        <w:lastRenderedPageBreak/>
        <w:t>Приложение № 13</w:t>
      </w:r>
    </w:p>
    <w:p w:rsidR="003F41AF" w:rsidRPr="00100935" w:rsidRDefault="003F41AF" w:rsidP="003F41AF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к Ведомственному стандарту</w:t>
      </w:r>
    </w:p>
    <w:p w:rsidR="003F41AF" w:rsidRPr="00100935" w:rsidRDefault="003F41AF" w:rsidP="003F41AF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внутреннего муниципального финансового контроля</w:t>
      </w:r>
    </w:p>
    <w:p w:rsidR="003F41AF" w:rsidRDefault="003F41AF" w:rsidP="003F41AF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«</w:t>
      </w:r>
      <w:r>
        <w:rPr>
          <w:sz w:val="26"/>
          <w:szCs w:val="26"/>
        </w:rPr>
        <w:t>Проведение</w:t>
      </w:r>
      <w:r w:rsidRPr="00DA6764">
        <w:rPr>
          <w:sz w:val="26"/>
          <w:szCs w:val="26"/>
        </w:rPr>
        <w:t xml:space="preserve"> проверок, ревизий и обследований</w:t>
      </w:r>
    </w:p>
    <w:p w:rsidR="003F41AF" w:rsidRPr="00100935" w:rsidRDefault="003F41AF" w:rsidP="003F41AF">
      <w:pPr>
        <w:spacing w:line="240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и оформление их результатов</w:t>
      </w:r>
      <w:r w:rsidRPr="00DA6764">
        <w:rPr>
          <w:sz w:val="26"/>
          <w:szCs w:val="26"/>
        </w:rPr>
        <w:t>»</w:t>
      </w:r>
    </w:p>
    <w:p w:rsidR="00D541E5" w:rsidRDefault="00D541E5" w:rsidP="003F41AF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D322DF" w:rsidRDefault="00D322DF" w:rsidP="003F41AF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3F41AF" w:rsidRDefault="003F41AF" w:rsidP="003F41AF">
      <w:pPr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АКТ</w:t>
      </w:r>
    </w:p>
    <w:p w:rsidR="003F41AF" w:rsidRDefault="003F41AF" w:rsidP="003F41AF">
      <w:pPr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пересчета</w:t>
      </w:r>
    </w:p>
    <w:p w:rsidR="003F41AF" w:rsidRDefault="003F41AF" w:rsidP="003F41AF">
      <w:pPr>
        <w:spacing w:line="240" w:lineRule="auto"/>
        <w:ind w:firstLine="0"/>
        <w:jc w:val="center"/>
        <w:rPr>
          <w:sz w:val="26"/>
          <w:szCs w:val="26"/>
        </w:rPr>
      </w:pPr>
    </w:p>
    <w:p w:rsidR="00D322DF" w:rsidRPr="00190F6C" w:rsidRDefault="00D322DF" w:rsidP="003F41AF">
      <w:pPr>
        <w:spacing w:line="240" w:lineRule="auto"/>
        <w:ind w:firstLine="0"/>
        <w:jc w:val="center"/>
        <w:rPr>
          <w:sz w:val="26"/>
          <w:szCs w:val="26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2"/>
        <w:gridCol w:w="2240"/>
        <w:gridCol w:w="311"/>
        <w:gridCol w:w="425"/>
        <w:gridCol w:w="284"/>
        <w:gridCol w:w="1304"/>
        <w:gridCol w:w="397"/>
        <w:gridCol w:w="397"/>
        <w:gridCol w:w="709"/>
      </w:tblGrid>
      <w:tr w:rsidR="003F41AF" w:rsidRPr="00C4600F" w:rsidTr="006147FD"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41AF" w:rsidRPr="00C4600F" w:rsidRDefault="003F41AF" w:rsidP="006147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1AF" w:rsidRPr="00C4600F" w:rsidRDefault="003F41AF" w:rsidP="006147FD">
            <w:pPr>
              <w:rPr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1AF" w:rsidRPr="00C4600F" w:rsidRDefault="003F41AF" w:rsidP="006147FD">
            <w:pPr>
              <w:jc w:val="right"/>
              <w:rPr>
                <w:sz w:val="26"/>
                <w:szCs w:val="26"/>
              </w:rPr>
            </w:pPr>
            <w:r w:rsidRPr="00C4600F">
              <w:rPr>
                <w:sz w:val="26"/>
                <w:szCs w:val="26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41AF" w:rsidRPr="00C4600F" w:rsidRDefault="003F41AF" w:rsidP="006147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1AF" w:rsidRPr="00C4600F" w:rsidRDefault="003F41AF" w:rsidP="006147FD">
            <w:pPr>
              <w:rPr>
                <w:sz w:val="26"/>
                <w:szCs w:val="26"/>
              </w:rPr>
            </w:pPr>
            <w:r w:rsidRPr="00C4600F">
              <w:rPr>
                <w:sz w:val="26"/>
                <w:szCs w:val="26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41AF" w:rsidRPr="00C4600F" w:rsidRDefault="003F41AF" w:rsidP="006147FD">
            <w:pPr>
              <w:ind w:left="-282" w:firstLine="31"/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1AF" w:rsidRPr="00C4600F" w:rsidRDefault="003F41AF" w:rsidP="006147FD">
            <w:pPr>
              <w:ind w:left="-711"/>
              <w:jc w:val="right"/>
              <w:rPr>
                <w:sz w:val="26"/>
                <w:szCs w:val="26"/>
              </w:rPr>
            </w:pPr>
            <w:r w:rsidRPr="00C4600F">
              <w:rPr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41AF" w:rsidRPr="00C4600F" w:rsidRDefault="003F41AF" w:rsidP="006147FD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41AF" w:rsidRPr="00C4600F" w:rsidRDefault="003F41AF" w:rsidP="006147FD">
            <w:pPr>
              <w:ind w:left="-634"/>
              <w:rPr>
                <w:sz w:val="26"/>
                <w:szCs w:val="26"/>
              </w:rPr>
            </w:pPr>
            <w:r w:rsidRPr="00C4600F">
              <w:rPr>
                <w:sz w:val="26"/>
                <w:szCs w:val="26"/>
              </w:rPr>
              <w:t>года</w:t>
            </w:r>
          </w:p>
        </w:tc>
      </w:tr>
    </w:tbl>
    <w:p w:rsidR="003F41AF" w:rsidRPr="00C4600F" w:rsidRDefault="003F41AF" w:rsidP="003F41AF">
      <w:pPr>
        <w:spacing w:after="720"/>
        <w:ind w:right="5670" w:firstLine="0"/>
        <w:jc w:val="center"/>
        <w:rPr>
          <w:sz w:val="20"/>
        </w:rPr>
      </w:pPr>
      <w:r w:rsidRPr="00C4600F">
        <w:rPr>
          <w:sz w:val="20"/>
        </w:rPr>
        <w:t>(населенный пункт)</w:t>
      </w:r>
    </w:p>
    <w:p w:rsidR="003F41AF" w:rsidRPr="00D800CF" w:rsidRDefault="003F41AF" w:rsidP="003F41AF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В ходе проведения</w:t>
      </w:r>
      <w:r w:rsidRPr="00190F6C">
        <w:rPr>
          <w:sz w:val="26"/>
          <w:szCs w:val="26"/>
        </w:rPr>
        <w:t xml:space="preserve"> </w:t>
      </w:r>
    </w:p>
    <w:p w:rsidR="003F41AF" w:rsidRPr="005F7881" w:rsidRDefault="003F41AF" w:rsidP="003F41AF">
      <w:pPr>
        <w:pBdr>
          <w:top w:val="single" w:sz="4" w:space="1" w:color="auto"/>
        </w:pBdr>
        <w:spacing w:line="240" w:lineRule="auto"/>
        <w:ind w:left="2977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метод и тема контрольного мероприятия)</w:t>
      </w:r>
    </w:p>
    <w:p w:rsidR="003F41AF" w:rsidRPr="00D800CF" w:rsidRDefault="003F41AF" w:rsidP="003F41AF">
      <w:pPr>
        <w:spacing w:line="240" w:lineRule="auto"/>
        <w:ind w:firstLine="0"/>
        <w:rPr>
          <w:sz w:val="26"/>
          <w:szCs w:val="26"/>
        </w:rPr>
      </w:pPr>
    </w:p>
    <w:p w:rsidR="003F41AF" w:rsidRPr="007061AC" w:rsidRDefault="003F41AF" w:rsidP="003F41AF">
      <w:pPr>
        <w:pBdr>
          <w:top w:val="single" w:sz="4" w:space="1" w:color="auto"/>
        </w:pBdr>
        <w:spacing w:line="240" w:lineRule="auto"/>
        <w:ind w:firstLine="0"/>
        <w:jc w:val="center"/>
        <w:rPr>
          <w:sz w:val="2"/>
          <w:szCs w:val="2"/>
        </w:rPr>
      </w:pPr>
    </w:p>
    <w:p w:rsidR="003F41AF" w:rsidRPr="00D800CF" w:rsidRDefault="003F41AF" w:rsidP="003F41AF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назначенного приказом Управления финансов Администрации Заполярного района от ___.___._____ № ______ в отношении</w:t>
      </w:r>
    </w:p>
    <w:p w:rsidR="003F41AF" w:rsidRPr="005F7881" w:rsidRDefault="003F41AF" w:rsidP="00386CCA">
      <w:pPr>
        <w:pBdr>
          <w:top w:val="single" w:sz="4" w:space="1" w:color="auto"/>
        </w:pBdr>
        <w:spacing w:line="240" w:lineRule="auto"/>
        <w:ind w:left="4395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наименование объекта контроля)</w:t>
      </w:r>
    </w:p>
    <w:p w:rsidR="003F41AF" w:rsidRPr="00D800CF" w:rsidRDefault="003F41AF" w:rsidP="003F41AF">
      <w:pPr>
        <w:spacing w:line="240" w:lineRule="auto"/>
        <w:ind w:firstLine="0"/>
        <w:rPr>
          <w:sz w:val="26"/>
          <w:szCs w:val="26"/>
        </w:rPr>
      </w:pPr>
    </w:p>
    <w:p w:rsidR="003F41AF" w:rsidRPr="00D322DF" w:rsidRDefault="003F41AF" w:rsidP="003F41AF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</w:p>
    <w:p w:rsidR="003F41AF" w:rsidRPr="00D800CF" w:rsidRDefault="003F41AF" w:rsidP="003F41AF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в соответствии с подпунктом «е» пункта 3</w:t>
      </w:r>
      <w:r w:rsidRPr="00793251">
        <w:t xml:space="preserve"> </w:t>
      </w:r>
      <w:r>
        <w:t>Ф</w:t>
      </w:r>
      <w:r w:rsidRPr="00793251">
        <w:rPr>
          <w:sz w:val="26"/>
          <w:szCs w:val="26"/>
        </w:rPr>
        <w:t xml:space="preserve">едерального стандарта внутреннего государственного (муниципального) финансового контроля </w:t>
      </w:r>
      <w:r>
        <w:rPr>
          <w:sz w:val="26"/>
          <w:szCs w:val="26"/>
        </w:rPr>
        <w:t>«</w:t>
      </w:r>
      <w:r w:rsidRPr="00793251">
        <w:rPr>
          <w:sz w:val="26"/>
          <w:szCs w:val="26"/>
        </w:rPr>
        <w:t>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</w:t>
      </w:r>
      <w:r>
        <w:rPr>
          <w:sz w:val="26"/>
          <w:szCs w:val="26"/>
        </w:rPr>
        <w:t xml:space="preserve">ипального) финансового контроля», утвержденного постановлением Правительства РФ от 06.02.2020 № 100, пунктом 19 </w:t>
      </w:r>
      <w:r w:rsidRPr="007061AC">
        <w:rPr>
          <w:sz w:val="26"/>
          <w:szCs w:val="26"/>
        </w:rPr>
        <w:t>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РФ от 17.08.2020 № 1235</w:t>
      </w:r>
      <w:r>
        <w:rPr>
          <w:sz w:val="26"/>
          <w:szCs w:val="26"/>
        </w:rPr>
        <w:t xml:space="preserve">, </w:t>
      </w:r>
    </w:p>
    <w:p w:rsidR="003F41AF" w:rsidRPr="005F7881" w:rsidRDefault="003F41AF" w:rsidP="00DB221A">
      <w:pPr>
        <w:pBdr>
          <w:top w:val="single" w:sz="4" w:space="1" w:color="auto"/>
        </w:pBdr>
        <w:spacing w:line="240" w:lineRule="auto"/>
        <w:ind w:left="8364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 xml:space="preserve">указываются </w:t>
      </w:r>
    </w:p>
    <w:p w:rsidR="003F41AF" w:rsidRPr="00D800CF" w:rsidRDefault="003F41AF" w:rsidP="003F41AF">
      <w:pPr>
        <w:spacing w:line="240" w:lineRule="auto"/>
        <w:ind w:firstLine="0"/>
        <w:rPr>
          <w:sz w:val="26"/>
          <w:szCs w:val="26"/>
        </w:rPr>
      </w:pPr>
    </w:p>
    <w:p w:rsidR="003F41AF" w:rsidRPr="00793251" w:rsidRDefault="00DB221A" w:rsidP="003F41AF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</w:rPr>
        <w:t xml:space="preserve">должностные лица, </w:t>
      </w:r>
      <w:r w:rsidR="003F41AF">
        <w:rPr>
          <w:sz w:val="20"/>
          <w:szCs w:val="20"/>
        </w:rPr>
        <w:t>уполномоченные на проведение контрольного мероприятия, которые проводят пересчет)</w:t>
      </w:r>
    </w:p>
    <w:p w:rsidR="003F41AF" w:rsidRPr="00D800CF" w:rsidRDefault="003F41AF" w:rsidP="003F41AF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в присутствии представителя(ей)</w:t>
      </w:r>
      <w:r w:rsidRPr="00793251">
        <w:rPr>
          <w:sz w:val="26"/>
          <w:szCs w:val="26"/>
        </w:rPr>
        <w:t xml:space="preserve"> </w:t>
      </w:r>
    </w:p>
    <w:p w:rsidR="003F41AF" w:rsidRPr="005F7881" w:rsidRDefault="003F41AF" w:rsidP="003F41AF">
      <w:pPr>
        <w:pBdr>
          <w:top w:val="single" w:sz="4" w:space="1" w:color="auto"/>
        </w:pBdr>
        <w:spacing w:line="240" w:lineRule="auto"/>
        <w:ind w:left="3828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указываются ФИО,</w:t>
      </w:r>
    </w:p>
    <w:p w:rsidR="003F41AF" w:rsidRPr="00D800CF" w:rsidRDefault="003F41AF" w:rsidP="003F41AF">
      <w:pPr>
        <w:spacing w:line="240" w:lineRule="auto"/>
        <w:ind w:firstLine="0"/>
        <w:rPr>
          <w:sz w:val="26"/>
          <w:szCs w:val="26"/>
        </w:rPr>
      </w:pPr>
    </w:p>
    <w:p w:rsidR="003F41AF" w:rsidRPr="00793251" w:rsidRDefault="003F41AF" w:rsidP="003F41AF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должности представителей объекта контроля)</w:t>
      </w:r>
    </w:p>
    <w:p w:rsidR="003F41AF" w:rsidRPr="00D800CF" w:rsidRDefault="003F41AF" w:rsidP="003F41AF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а также </w:t>
      </w:r>
    </w:p>
    <w:p w:rsidR="003F41AF" w:rsidRPr="005F7881" w:rsidRDefault="003F41AF" w:rsidP="003F41AF">
      <w:pPr>
        <w:pBdr>
          <w:top w:val="single" w:sz="4" w:space="1" w:color="auto"/>
        </w:pBdr>
        <w:spacing w:line="240" w:lineRule="auto"/>
        <w:ind w:left="993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 xml:space="preserve">при необходимости указываются иные лица, присутствующие при пересчете, </w:t>
      </w:r>
    </w:p>
    <w:p w:rsidR="003F41AF" w:rsidRPr="00D800CF" w:rsidRDefault="003F41AF" w:rsidP="003F41AF">
      <w:pPr>
        <w:spacing w:line="240" w:lineRule="auto"/>
        <w:ind w:firstLine="0"/>
        <w:rPr>
          <w:sz w:val="26"/>
          <w:szCs w:val="26"/>
        </w:rPr>
      </w:pPr>
    </w:p>
    <w:p w:rsidR="003F41AF" w:rsidRPr="00793251" w:rsidRDefault="003F41AF" w:rsidP="003F41AF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с указанием ФИО, должностей, наименования организации и информации,</w:t>
      </w:r>
    </w:p>
    <w:p w:rsidR="003F41AF" w:rsidRPr="00D800CF" w:rsidRDefault="003F41AF" w:rsidP="003F41AF">
      <w:pPr>
        <w:spacing w:line="240" w:lineRule="auto"/>
        <w:ind w:firstLine="0"/>
        <w:rPr>
          <w:sz w:val="26"/>
          <w:szCs w:val="26"/>
        </w:rPr>
      </w:pPr>
    </w:p>
    <w:p w:rsidR="003F41AF" w:rsidRPr="00793251" w:rsidRDefault="003F41AF" w:rsidP="003F41AF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позволяющей однозначно их идентифицировать)</w:t>
      </w:r>
    </w:p>
    <w:p w:rsidR="003F41AF" w:rsidRPr="00D800CF" w:rsidRDefault="003F41AF" w:rsidP="003F41AF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проведен пересчет</w:t>
      </w:r>
    </w:p>
    <w:p w:rsidR="003F41AF" w:rsidRPr="005F7881" w:rsidRDefault="003F41AF" w:rsidP="003F41AF">
      <w:pPr>
        <w:pBdr>
          <w:top w:val="single" w:sz="4" w:space="1" w:color="auto"/>
        </w:pBdr>
        <w:spacing w:line="240" w:lineRule="auto"/>
        <w:ind w:left="2127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предмет пересчета</w:t>
      </w:r>
      <w:r w:rsidR="00D541E5">
        <w:rPr>
          <w:sz w:val="20"/>
        </w:rPr>
        <w:t>)</w:t>
      </w:r>
    </w:p>
    <w:p w:rsidR="00386CCA" w:rsidRDefault="00386CCA" w:rsidP="001563E1">
      <w:pPr>
        <w:spacing w:line="240" w:lineRule="auto"/>
        <w:rPr>
          <w:sz w:val="26"/>
          <w:szCs w:val="26"/>
        </w:rPr>
      </w:pPr>
    </w:p>
    <w:p w:rsidR="003F41AF" w:rsidRDefault="001563E1" w:rsidP="001563E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В</w:t>
      </w:r>
      <w:r w:rsidR="003F41AF">
        <w:rPr>
          <w:sz w:val="26"/>
          <w:szCs w:val="26"/>
        </w:rPr>
        <w:t xml:space="preserve"> результате </w:t>
      </w:r>
      <w:r w:rsidR="00D541E5">
        <w:rPr>
          <w:sz w:val="26"/>
          <w:szCs w:val="26"/>
        </w:rPr>
        <w:t>пересчета</w:t>
      </w:r>
      <w:r w:rsidR="003F41AF">
        <w:rPr>
          <w:sz w:val="26"/>
          <w:szCs w:val="26"/>
        </w:rPr>
        <w:t xml:space="preserve"> установлено:</w:t>
      </w:r>
      <w:r w:rsidR="003F41AF" w:rsidRPr="0034244D">
        <w:rPr>
          <w:sz w:val="26"/>
          <w:szCs w:val="26"/>
        </w:rPr>
        <w:t xml:space="preserve"> </w:t>
      </w:r>
    </w:p>
    <w:p w:rsidR="003F41AF" w:rsidRPr="00D800CF" w:rsidRDefault="003F41AF" w:rsidP="003F41AF">
      <w:pPr>
        <w:spacing w:line="240" w:lineRule="auto"/>
        <w:ind w:firstLine="0"/>
        <w:rPr>
          <w:sz w:val="26"/>
          <w:szCs w:val="26"/>
        </w:rPr>
      </w:pPr>
    </w:p>
    <w:p w:rsidR="003F41AF" w:rsidRPr="00793251" w:rsidRDefault="003F41AF" w:rsidP="003F41AF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(указываются установленные факты)</w:t>
      </w:r>
    </w:p>
    <w:p w:rsidR="003F41AF" w:rsidRDefault="003F41AF" w:rsidP="003F41AF">
      <w:pPr>
        <w:spacing w:line="240" w:lineRule="auto"/>
        <w:rPr>
          <w:sz w:val="26"/>
          <w:szCs w:val="26"/>
        </w:rPr>
      </w:pPr>
    </w:p>
    <w:p w:rsidR="003F41AF" w:rsidRDefault="003F41AF" w:rsidP="003F41AF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Приложение:</w:t>
      </w:r>
    </w:p>
    <w:p w:rsidR="003F41AF" w:rsidRPr="00D800CF" w:rsidRDefault="003F41AF" w:rsidP="003F41AF">
      <w:pPr>
        <w:spacing w:line="240" w:lineRule="auto"/>
        <w:ind w:firstLine="0"/>
        <w:rPr>
          <w:sz w:val="26"/>
          <w:szCs w:val="26"/>
        </w:rPr>
      </w:pPr>
    </w:p>
    <w:p w:rsidR="003F41AF" w:rsidRPr="00793251" w:rsidRDefault="003F41AF" w:rsidP="003F41AF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(указываются документы, используемые при проведении </w:t>
      </w:r>
      <w:r w:rsidR="00D541E5">
        <w:rPr>
          <w:sz w:val="20"/>
          <w:szCs w:val="20"/>
        </w:rPr>
        <w:t>пересчета, прилагаемые к акту)</w:t>
      </w:r>
    </w:p>
    <w:p w:rsidR="003F41AF" w:rsidRPr="00D800CF" w:rsidRDefault="003F41AF" w:rsidP="003F41AF">
      <w:pPr>
        <w:spacing w:line="240" w:lineRule="auto"/>
        <w:ind w:firstLine="0"/>
        <w:rPr>
          <w:sz w:val="26"/>
          <w:szCs w:val="26"/>
        </w:rPr>
      </w:pPr>
    </w:p>
    <w:p w:rsidR="003F41AF" w:rsidRPr="00D541E5" w:rsidRDefault="003F41AF" w:rsidP="003F41AF">
      <w:pPr>
        <w:pBdr>
          <w:top w:val="single" w:sz="4" w:space="0" w:color="auto"/>
        </w:pBdr>
        <w:spacing w:line="240" w:lineRule="auto"/>
        <w:ind w:firstLine="0"/>
        <w:jc w:val="center"/>
        <w:rPr>
          <w:sz w:val="2"/>
          <w:szCs w:val="2"/>
        </w:rPr>
      </w:pPr>
    </w:p>
    <w:p w:rsidR="003F41AF" w:rsidRPr="00A22940" w:rsidRDefault="003F41AF" w:rsidP="003F41AF">
      <w:pPr>
        <w:pBdr>
          <w:top w:val="single" w:sz="4" w:space="0" w:color="auto"/>
        </w:pBdr>
        <w:spacing w:line="240" w:lineRule="auto"/>
        <w:ind w:firstLine="0"/>
        <w:jc w:val="center"/>
        <w:rPr>
          <w:sz w:val="26"/>
          <w:szCs w:val="26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9"/>
        <w:gridCol w:w="709"/>
        <w:gridCol w:w="2410"/>
        <w:gridCol w:w="568"/>
        <w:gridCol w:w="2551"/>
      </w:tblGrid>
      <w:tr w:rsidR="003F41AF" w:rsidRPr="00C4600F" w:rsidTr="006147FD"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3F41AF" w:rsidRDefault="003F41AF" w:rsidP="006147F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Должностные лица органа</w:t>
            </w:r>
          </w:p>
          <w:p w:rsidR="003F41AF" w:rsidRDefault="003F41AF" w:rsidP="006147F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контроля:</w:t>
            </w:r>
            <w:r>
              <w:rPr>
                <w:rStyle w:val="af3"/>
                <w:sz w:val="26"/>
                <w:szCs w:val="26"/>
              </w:rPr>
              <w:footnoteReference w:id="17"/>
            </w:r>
          </w:p>
          <w:p w:rsidR="003F41AF" w:rsidRPr="00C4600F" w:rsidRDefault="003F41AF" w:rsidP="006147F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3F41AF" w:rsidRPr="00C4600F" w:rsidRDefault="003F41AF" w:rsidP="006147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3F41AF" w:rsidRPr="00C4600F" w:rsidRDefault="003F41AF" w:rsidP="006147FD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vAlign w:val="bottom"/>
          </w:tcPr>
          <w:p w:rsidR="003F41AF" w:rsidRPr="00C4600F" w:rsidRDefault="003F41AF" w:rsidP="006147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3F41AF" w:rsidRPr="00C4600F" w:rsidRDefault="003F41AF" w:rsidP="006147FD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3F41AF" w:rsidRPr="00C4600F" w:rsidTr="006147FD">
        <w:tc>
          <w:tcPr>
            <w:tcW w:w="3429" w:type="dxa"/>
            <w:tcBorders>
              <w:top w:val="single" w:sz="4" w:space="0" w:color="auto"/>
            </w:tcBorders>
            <w:vAlign w:val="center"/>
          </w:tcPr>
          <w:p w:rsidR="003F41AF" w:rsidRPr="00C4600F" w:rsidRDefault="003F41AF" w:rsidP="006147FD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(должность)</w:t>
            </w:r>
          </w:p>
        </w:tc>
        <w:tc>
          <w:tcPr>
            <w:tcW w:w="3687" w:type="dxa"/>
            <w:gridSpan w:val="3"/>
            <w:vAlign w:val="bottom"/>
          </w:tcPr>
          <w:p w:rsidR="003F41AF" w:rsidRPr="00C4600F" w:rsidRDefault="003F41AF" w:rsidP="006147FD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(личная подпись)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3F41AF" w:rsidRPr="00C4600F" w:rsidRDefault="003F41AF" w:rsidP="006147FD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(инициалы, фамилия)</w:t>
            </w:r>
          </w:p>
        </w:tc>
      </w:tr>
      <w:tr w:rsidR="003F41AF" w:rsidRPr="00C4600F" w:rsidTr="006147FD"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3F41AF" w:rsidRPr="00C4600F" w:rsidRDefault="003F41AF" w:rsidP="006147F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3F41AF" w:rsidRPr="00C4600F" w:rsidRDefault="003F41AF" w:rsidP="006147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3F41AF" w:rsidRPr="00C4600F" w:rsidRDefault="003F41AF" w:rsidP="006147FD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vAlign w:val="bottom"/>
          </w:tcPr>
          <w:p w:rsidR="003F41AF" w:rsidRPr="00C4600F" w:rsidRDefault="003F41AF" w:rsidP="006147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3F41AF" w:rsidRPr="00C4600F" w:rsidRDefault="003F41AF" w:rsidP="006147FD">
            <w:pPr>
              <w:ind w:hanging="32"/>
              <w:jc w:val="center"/>
              <w:rPr>
                <w:sz w:val="26"/>
                <w:szCs w:val="26"/>
              </w:rPr>
            </w:pPr>
          </w:p>
        </w:tc>
      </w:tr>
      <w:tr w:rsidR="003F41AF" w:rsidRPr="00C4600F" w:rsidTr="006147FD">
        <w:tc>
          <w:tcPr>
            <w:tcW w:w="3429" w:type="dxa"/>
            <w:tcBorders>
              <w:top w:val="single" w:sz="4" w:space="0" w:color="auto"/>
            </w:tcBorders>
          </w:tcPr>
          <w:p w:rsidR="003F41AF" w:rsidRPr="00C4600F" w:rsidRDefault="003F41AF" w:rsidP="006147FD">
            <w:pPr>
              <w:ind w:firstLine="0"/>
              <w:jc w:val="center"/>
              <w:rPr>
                <w:sz w:val="28"/>
                <w:szCs w:val="28"/>
              </w:rPr>
            </w:pPr>
            <w:r w:rsidRPr="00C4600F">
              <w:rPr>
                <w:sz w:val="20"/>
              </w:rPr>
              <w:t>(должность)</w:t>
            </w:r>
          </w:p>
        </w:tc>
        <w:tc>
          <w:tcPr>
            <w:tcW w:w="709" w:type="dxa"/>
          </w:tcPr>
          <w:p w:rsidR="003F41AF" w:rsidRPr="00C4600F" w:rsidRDefault="003F41AF" w:rsidP="006147F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F41AF" w:rsidRPr="00C4600F" w:rsidRDefault="003F41AF" w:rsidP="006147FD">
            <w:pPr>
              <w:ind w:firstLine="0"/>
              <w:jc w:val="center"/>
              <w:rPr>
                <w:sz w:val="28"/>
                <w:szCs w:val="28"/>
              </w:rPr>
            </w:pPr>
            <w:r w:rsidRPr="00C4600F">
              <w:rPr>
                <w:sz w:val="20"/>
              </w:rPr>
              <w:t>(личная подпись)</w:t>
            </w:r>
          </w:p>
        </w:tc>
        <w:tc>
          <w:tcPr>
            <w:tcW w:w="568" w:type="dxa"/>
          </w:tcPr>
          <w:p w:rsidR="003F41AF" w:rsidRPr="00C4600F" w:rsidRDefault="003F41AF" w:rsidP="006147F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F41AF" w:rsidRPr="00C4600F" w:rsidRDefault="003F41AF" w:rsidP="006147FD">
            <w:pPr>
              <w:ind w:firstLine="0"/>
              <w:jc w:val="center"/>
              <w:rPr>
                <w:sz w:val="28"/>
                <w:szCs w:val="28"/>
              </w:rPr>
            </w:pPr>
            <w:r w:rsidRPr="00C4600F">
              <w:rPr>
                <w:sz w:val="20"/>
              </w:rPr>
              <w:t>(инициалы, фамилия)</w:t>
            </w:r>
          </w:p>
        </w:tc>
      </w:tr>
    </w:tbl>
    <w:p w:rsidR="003F41AF" w:rsidRDefault="003F41AF" w:rsidP="003F41AF">
      <w:pPr>
        <w:spacing w:line="240" w:lineRule="auto"/>
        <w:ind w:firstLine="0"/>
        <w:rPr>
          <w:sz w:val="26"/>
          <w:szCs w:val="26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9"/>
        <w:gridCol w:w="710"/>
        <w:gridCol w:w="2409"/>
        <w:gridCol w:w="568"/>
        <w:gridCol w:w="2551"/>
      </w:tblGrid>
      <w:tr w:rsidR="003F41AF" w:rsidRPr="00C4600F" w:rsidTr="006147FD"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3F41AF" w:rsidRDefault="003F41AF" w:rsidP="006147F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Представители объекта</w:t>
            </w:r>
          </w:p>
          <w:p w:rsidR="003F41AF" w:rsidRDefault="003F41AF" w:rsidP="006147F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контроля:</w:t>
            </w:r>
          </w:p>
          <w:p w:rsidR="003F41AF" w:rsidRPr="00C4600F" w:rsidRDefault="003F41AF" w:rsidP="006147F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bottom"/>
          </w:tcPr>
          <w:p w:rsidR="003F41AF" w:rsidRPr="00C4600F" w:rsidRDefault="003F41AF" w:rsidP="006147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3F41AF" w:rsidRPr="00C4600F" w:rsidRDefault="003F41AF" w:rsidP="006147FD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:rsidR="003F41AF" w:rsidRPr="00C4600F" w:rsidRDefault="003F41AF" w:rsidP="006147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3F41AF" w:rsidRPr="00C4600F" w:rsidRDefault="003F41AF" w:rsidP="006147FD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3F41AF" w:rsidRPr="00C4600F" w:rsidTr="006147FD">
        <w:tc>
          <w:tcPr>
            <w:tcW w:w="9667" w:type="dxa"/>
            <w:gridSpan w:val="5"/>
            <w:tcBorders>
              <w:top w:val="single" w:sz="4" w:space="0" w:color="auto"/>
            </w:tcBorders>
            <w:vAlign w:val="bottom"/>
          </w:tcPr>
          <w:p w:rsidR="003F41AF" w:rsidRPr="00D34527" w:rsidRDefault="003F41AF" w:rsidP="006147FD">
            <w:pPr>
              <w:ind w:firstLine="0"/>
              <w:jc w:val="center"/>
              <w:rPr>
                <w:sz w:val="20"/>
                <w:szCs w:val="20"/>
              </w:rPr>
            </w:pPr>
            <w:r w:rsidRPr="00D34527">
              <w:rPr>
                <w:sz w:val="20"/>
                <w:szCs w:val="20"/>
              </w:rPr>
              <w:t>(указывается наименование объекта контроля)</w:t>
            </w:r>
          </w:p>
        </w:tc>
      </w:tr>
      <w:tr w:rsidR="003F41AF" w:rsidRPr="00C4600F" w:rsidTr="00D322DF">
        <w:trPr>
          <w:trHeight w:val="238"/>
        </w:trPr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3F41AF" w:rsidRDefault="003F41AF" w:rsidP="006147F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10" w:type="dxa"/>
            <w:vAlign w:val="bottom"/>
          </w:tcPr>
          <w:p w:rsidR="003F41AF" w:rsidRPr="00C4600F" w:rsidRDefault="003F41AF" w:rsidP="006147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3F41AF" w:rsidRPr="00C4600F" w:rsidRDefault="003F41AF" w:rsidP="006147FD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vAlign w:val="bottom"/>
          </w:tcPr>
          <w:p w:rsidR="003F41AF" w:rsidRPr="00C4600F" w:rsidRDefault="003F41AF" w:rsidP="006147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3F41AF" w:rsidRPr="00C4600F" w:rsidRDefault="003F41AF" w:rsidP="006147FD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3F41AF" w:rsidRPr="00C4600F" w:rsidTr="006147FD">
        <w:tc>
          <w:tcPr>
            <w:tcW w:w="3429" w:type="dxa"/>
            <w:tcBorders>
              <w:top w:val="single" w:sz="4" w:space="0" w:color="auto"/>
            </w:tcBorders>
            <w:vAlign w:val="center"/>
          </w:tcPr>
          <w:p w:rsidR="003F41AF" w:rsidRPr="00C4600F" w:rsidRDefault="003F41AF" w:rsidP="006147FD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(должность)</w:t>
            </w:r>
          </w:p>
        </w:tc>
        <w:tc>
          <w:tcPr>
            <w:tcW w:w="3687" w:type="dxa"/>
            <w:gridSpan w:val="3"/>
            <w:vAlign w:val="bottom"/>
          </w:tcPr>
          <w:p w:rsidR="003F41AF" w:rsidRPr="00C4600F" w:rsidRDefault="003F41AF" w:rsidP="006147FD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(личная подпись)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3F41AF" w:rsidRPr="00C4600F" w:rsidRDefault="003F41AF" w:rsidP="006147FD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(инициалы, фамилия)</w:t>
            </w:r>
          </w:p>
        </w:tc>
      </w:tr>
      <w:tr w:rsidR="003F41AF" w:rsidRPr="00C4600F" w:rsidTr="006147FD"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3F41AF" w:rsidRPr="00C4600F" w:rsidRDefault="003F41AF" w:rsidP="006147F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10" w:type="dxa"/>
            <w:vAlign w:val="bottom"/>
          </w:tcPr>
          <w:p w:rsidR="003F41AF" w:rsidRPr="00C4600F" w:rsidRDefault="003F41AF" w:rsidP="006147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3F41AF" w:rsidRPr="00C4600F" w:rsidRDefault="003F41AF" w:rsidP="006147FD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vAlign w:val="bottom"/>
          </w:tcPr>
          <w:p w:rsidR="003F41AF" w:rsidRPr="00C4600F" w:rsidRDefault="003F41AF" w:rsidP="006147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3F41AF" w:rsidRPr="00C4600F" w:rsidRDefault="003F41AF" w:rsidP="006147FD">
            <w:pPr>
              <w:ind w:hanging="32"/>
              <w:jc w:val="center"/>
              <w:rPr>
                <w:sz w:val="26"/>
                <w:szCs w:val="26"/>
              </w:rPr>
            </w:pPr>
          </w:p>
        </w:tc>
      </w:tr>
      <w:tr w:rsidR="003F41AF" w:rsidRPr="00C4600F" w:rsidTr="006147FD">
        <w:tc>
          <w:tcPr>
            <w:tcW w:w="3429" w:type="dxa"/>
            <w:tcBorders>
              <w:top w:val="single" w:sz="4" w:space="0" w:color="auto"/>
            </w:tcBorders>
          </w:tcPr>
          <w:p w:rsidR="003F41AF" w:rsidRPr="00C4600F" w:rsidRDefault="003F41AF" w:rsidP="006147FD">
            <w:pPr>
              <w:ind w:firstLine="0"/>
              <w:jc w:val="center"/>
              <w:rPr>
                <w:sz w:val="28"/>
                <w:szCs w:val="28"/>
              </w:rPr>
            </w:pPr>
            <w:r w:rsidRPr="00C4600F">
              <w:rPr>
                <w:sz w:val="20"/>
              </w:rPr>
              <w:t>(должность)</w:t>
            </w:r>
          </w:p>
        </w:tc>
        <w:tc>
          <w:tcPr>
            <w:tcW w:w="710" w:type="dxa"/>
          </w:tcPr>
          <w:p w:rsidR="003F41AF" w:rsidRPr="00C4600F" w:rsidRDefault="003F41AF" w:rsidP="006147F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F41AF" w:rsidRPr="00C4600F" w:rsidRDefault="003F41AF" w:rsidP="006147FD">
            <w:pPr>
              <w:ind w:firstLine="0"/>
              <w:jc w:val="center"/>
              <w:rPr>
                <w:sz w:val="28"/>
                <w:szCs w:val="28"/>
              </w:rPr>
            </w:pPr>
            <w:r w:rsidRPr="00C4600F">
              <w:rPr>
                <w:sz w:val="20"/>
              </w:rPr>
              <w:t>(личная подпись)</w:t>
            </w:r>
          </w:p>
        </w:tc>
        <w:tc>
          <w:tcPr>
            <w:tcW w:w="568" w:type="dxa"/>
          </w:tcPr>
          <w:p w:rsidR="003F41AF" w:rsidRPr="00C4600F" w:rsidRDefault="003F41AF" w:rsidP="006147F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F41AF" w:rsidRPr="00C4600F" w:rsidRDefault="003F41AF" w:rsidP="006147FD">
            <w:pPr>
              <w:ind w:firstLine="0"/>
              <w:jc w:val="center"/>
              <w:rPr>
                <w:sz w:val="28"/>
                <w:szCs w:val="28"/>
              </w:rPr>
            </w:pPr>
            <w:r w:rsidRPr="00C4600F">
              <w:rPr>
                <w:sz w:val="20"/>
              </w:rPr>
              <w:t>(инициалы, фамилия)</w:t>
            </w:r>
          </w:p>
        </w:tc>
      </w:tr>
    </w:tbl>
    <w:p w:rsidR="003F41AF" w:rsidRDefault="003F41AF" w:rsidP="003F41AF">
      <w:pPr>
        <w:spacing w:line="240" w:lineRule="auto"/>
        <w:ind w:firstLine="0"/>
        <w:rPr>
          <w:sz w:val="26"/>
          <w:szCs w:val="26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9"/>
        <w:gridCol w:w="710"/>
        <w:gridCol w:w="2409"/>
        <w:gridCol w:w="568"/>
        <w:gridCol w:w="2551"/>
      </w:tblGrid>
      <w:tr w:rsidR="003F41AF" w:rsidRPr="00C4600F" w:rsidTr="006147FD"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3F41AF" w:rsidRDefault="003F41AF" w:rsidP="006147F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лица</w:t>
            </w:r>
            <w:r>
              <w:rPr>
                <w:rStyle w:val="af3"/>
                <w:sz w:val="26"/>
                <w:szCs w:val="26"/>
              </w:rPr>
              <w:footnoteReference w:id="18"/>
            </w:r>
            <w:r>
              <w:rPr>
                <w:sz w:val="26"/>
                <w:szCs w:val="26"/>
              </w:rPr>
              <w:t>:</w:t>
            </w:r>
          </w:p>
          <w:p w:rsidR="003F41AF" w:rsidRPr="00C4600F" w:rsidRDefault="003F41AF" w:rsidP="006147F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bottom"/>
          </w:tcPr>
          <w:p w:rsidR="003F41AF" w:rsidRPr="00C4600F" w:rsidRDefault="003F41AF" w:rsidP="006147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3F41AF" w:rsidRPr="00C4600F" w:rsidRDefault="003F41AF" w:rsidP="006147FD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:rsidR="003F41AF" w:rsidRPr="00C4600F" w:rsidRDefault="003F41AF" w:rsidP="006147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3F41AF" w:rsidRPr="00C4600F" w:rsidRDefault="003F41AF" w:rsidP="006147FD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3F41AF" w:rsidRPr="00C4600F" w:rsidTr="00D322DF">
        <w:trPr>
          <w:trHeight w:val="272"/>
        </w:trPr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3F41AF" w:rsidRDefault="003F41AF" w:rsidP="006147F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10" w:type="dxa"/>
            <w:vAlign w:val="bottom"/>
          </w:tcPr>
          <w:p w:rsidR="003F41AF" w:rsidRPr="00C4600F" w:rsidRDefault="003F41AF" w:rsidP="006147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3F41AF" w:rsidRPr="00C4600F" w:rsidRDefault="003F41AF" w:rsidP="006147FD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vAlign w:val="bottom"/>
          </w:tcPr>
          <w:p w:rsidR="003F41AF" w:rsidRPr="00C4600F" w:rsidRDefault="003F41AF" w:rsidP="006147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3F41AF" w:rsidRPr="00C4600F" w:rsidRDefault="003F41AF" w:rsidP="006147FD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3F41AF" w:rsidRPr="00C4600F" w:rsidTr="006147FD">
        <w:tc>
          <w:tcPr>
            <w:tcW w:w="3429" w:type="dxa"/>
            <w:tcBorders>
              <w:top w:val="single" w:sz="4" w:space="0" w:color="auto"/>
            </w:tcBorders>
            <w:vAlign w:val="center"/>
          </w:tcPr>
          <w:p w:rsidR="003F41AF" w:rsidRPr="00C4600F" w:rsidRDefault="003F41AF" w:rsidP="006147FD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(должность)</w:t>
            </w:r>
          </w:p>
        </w:tc>
        <w:tc>
          <w:tcPr>
            <w:tcW w:w="3687" w:type="dxa"/>
            <w:gridSpan w:val="3"/>
            <w:vAlign w:val="bottom"/>
          </w:tcPr>
          <w:p w:rsidR="003F41AF" w:rsidRPr="00C4600F" w:rsidRDefault="003F41AF" w:rsidP="006147FD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(личная подпись)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3F41AF" w:rsidRPr="00C4600F" w:rsidRDefault="003F41AF" w:rsidP="006147FD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(инициалы, фамилия)</w:t>
            </w:r>
          </w:p>
        </w:tc>
      </w:tr>
      <w:tr w:rsidR="003F41AF" w:rsidRPr="00C4600F" w:rsidTr="006147FD"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3F41AF" w:rsidRPr="00C4600F" w:rsidRDefault="003F41AF" w:rsidP="006147F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10" w:type="dxa"/>
            <w:vAlign w:val="bottom"/>
          </w:tcPr>
          <w:p w:rsidR="003F41AF" w:rsidRPr="00C4600F" w:rsidRDefault="003F41AF" w:rsidP="006147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3F41AF" w:rsidRPr="00C4600F" w:rsidRDefault="003F41AF" w:rsidP="006147FD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vAlign w:val="bottom"/>
          </w:tcPr>
          <w:p w:rsidR="003F41AF" w:rsidRPr="00C4600F" w:rsidRDefault="003F41AF" w:rsidP="006147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3F41AF" w:rsidRPr="00C4600F" w:rsidRDefault="003F41AF" w:rsidP="006147FD">
            <w:pPr>
              <w:ind w:hanging="32"/>
              <w:jc w:val="center"/>
              <w:rPr>
                <w:sz w:val="26"/>
                <w:szCs w:val="26"/>
              </w:rPr>
            </w:pPr>
          </w:p>
        </w:tc>
      </w:tr>
      <w:tr w:rsidR="003F41AF" w:rsidRPr="00C4600F" w:rsidTr="006147FD">
        <w:tc>
          <w:tcPr>
            <w:tcW w:w="3429" w:type="dxa"/>
            <w:tcBorders>
              <w:top w:val="single" w:sz="4" w:space="0" w:color="auto"/>
            </w:tcBorders>
          </w:tcPr>
          <w:p w:rsidR="003F41AF" w:rsidRPr="00C4600F" w:rsidRDefault="003F41AF" w:rsidP="006147FD">
            <w:pPr>
              <w:ind w:firstLine="0"/>
              <w:jc w:val="center"/>
              <w:rPr>
                <w:sz w:val="28"/>
                <w:szCs w:val="28"/>
              </w:rPr>
            </w:pPr>
            <w:r w:rsidRPr="00C4600F">
              <w:rPr>
                <w:sz w:val="20"/>
              </w:rPr>
              <w:t>(должность)</w:t>
            </w:r>
          </w:p>
        </w:tc>
        <w:tc>
          <w:tcPr>
            <w:tcW w:w="710" w:type="dxa"/>
          </w:tcPr>
          <w:p w:rsidR="003F41AF" w:rsidRPr="00C4600F" w:rsidRDefault="003F41AF" w:rsidP="006147F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3F41AF" w:rsidRPr="00C4600F" w:rsidRDefault="003F41AF" w:rsidP="006147FD">
            <w:pPr>
              <w:ind w:firstLine="0"/>
              <w:jc w:val="center"/>
              <w:rPr>
                <w:sz w:val="28"/>
                <w:szCs w:val="28"/>
              </w:rPr>
            </w:pPr>
            <w:r w:rsidRPr="00C4600F">
              <w:rPr>
                <w:sz w:val="20"/>
              </w:rPr>
              <w:t>(личная подпись)</w:t>
            </w:r>
          </w:p>
        </w:tc>
        <w:tc>
          <w:tcPr>
            <w:tcW w:w="568" w:type="dxa"/>
          </w:tcPr>
          <w:p w:rsidR="003F41AF" w:rsidRPr="00C4600F" w:rsidRDefault="003F41AF" w:rsidP="006147F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F41AF" w:rsidRPr="00C4600F" w:rsidRDefault="003F41AF" w:rsidP="006147FD">
            <w:pPr>
              <w:ind w:firstLine="0"/>
              <w:jc w:val="center"/>
              <w:rPr>
                <w:sz w:val="28"/>
                <w:szCs w:val="28"/>
              </w:rPr>
            </w:pPr>
            <w:r w:rsidRPr="00C4600F">
              <w:rPr>
                <w:sz w:val="20"/>
              </w:rPr>
              <w:t>(инициалы, фамилия)</w:t>
            </w:r>
          </w:p>
        </w:tc>
      </w:tr>
    </w:tbl>
    <w:p w:rsidR="00BE2720" w:rsidRDefault="00BE2720" w:rsidP="00BE2720">
      <w:pPr>
        <w:spacing w:line="240" w:lineRule="auto"/>
        <w:ind w:firstLine="0"/>
        <w:rPr>
          <w:sz w:val="26"/>
          <w:szCs w:val="26"/>
        </w:rPr>
      </w:pPr>
    </w:p>
    <w:p w:rsidR="00BE2720" w:rsidRPr="00D800CF" w:rsidRDefault="00BE2720" w:rsidP="00BE2720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Копию акта</w:t>
      </w:r>
      <w:r w:rsidRPr="006147FD">
        <w:rPr>
          <w:sz w:val="26"/>
          <w:szCs w:val="26"/>
        </w:rPr>
        <w:t xml:space="preserve"> получил</w:t>
      </w:r>
      <w:r>
        <w:rPr>
          <w:rStyle w:val="af3"/>
          <w:sz w:val="26"/>
          <w:szCs w:val="26"/>
        </w:rPr>
        <w:footnoteReference w:id="19"/>
      </w:r>
      <w:r w:rsidRPr="006147FD">
        <w:rPr>
          <w:sz w:val="26"/>
          <w:szCs w:val="26"/>
        </w:rPr>
        <w:t xml:space="preserve">: </w:t>
      </w:r>
    </w:p>
    <w:p w:rsidR="00BE2720" w:rsidRPr="00793251" w:rsidRDefault="00BE2720" w:rsidP="00BE2720">
      <w:pPr>
        <w:pBdr>
          <w:top w:val="single" w:sz="4" w:space="1" w:color="auto"/>
        </w:pBdr>
        <w:spacing w:line="240" w:lineRule="auto"/>
        <w:ind w:left="2552" w:firstLine="0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должность</w:t>
      </w:r>
    </w:p>
    <w:p w:rsidR="00BE2720" w:rsidRPr="00D800CF" w:rsidRDefault="00BE2720" w:rsidP="00BE2720">
      <w:pPr>
        <w:spacing w:line="240" w:lineRule="auto"/>
        <w:ind w:firstLine="0"/>
        <w:rPr>
          <w:sz w:val="26"/>
          <w:szCs w:val="26"/>
        </w:rPr>
      </w:pPr>
    </w:p>
    <w:p w:rsidR="00BE2720" w:rsidRPr="00793251" w:rsidRDefault="00BE2720" w:rsidP="00BE2720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и ФИО уполномоченного должностного лица объекта контроля, получившего документ,</w:t>
      </w:r>
    </w:p>
    <w:p w:rsidR="00BE2720" w:rsidRPr="00D800CF" w:rsidRDefault="00BE2720" w:rsidP="00BE2720">
      <w:pPr>
        <w:spacing w:line="240" w:lineRule="auto"/>
        <w:ind w:firstLine="0"/>
        <w:rPr>
          <w:sz w:val="26"/>
          <w:szCs w:val="26"/>
        </w:rPr>
      </w:pPr>
    </w:p>
    <w:p w:rsidR="00BE2720" w:rsidRPr="00793251" w:rsidRDefault="00BE2720" w:rsidP="00BE2720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дата, подпись)</w:t>
      </w:r>
    </w:p>
    <w:p w:rsidR="00D541E5" w:rsidRPr="00100935" w:rsidRDefault="003F41AF" w:rsidP="00D541E5">
      <w:pPr>
        <w:spacing w:line="240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D541E5">
        <w:rPr>
          <w:sz w:val="26"/>
          <w:szCs w:val="26"/>
        </w:rPr>
        <w:lastRenderedPageBreak/>
        <w:t>Приложение № 14</w:t>
      </w:r>
    </w:p>
    <w:p w:rsidR="00D541E5" w:rsidRPr="00100935" w:rsidRDefault="00D541E5" w:rsidP="00D541E5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к Ведомственному стандарту</w:t>
      </w:r>
    </w:p>
    <w:p w:rsidR="00D541E5" w:rsidRPr="00100935" w:rsidRDefault="00D541E5" w:rsidP="00D541E5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внутреннего муниципального финансового контроля</w:t>
      </w:r>
    </w:p>
    <w:p w:rsidR="00D541E5" w:rsidRDefault="00D541E5" w:rsidP="00D541E5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«</w:t>
      </w:r>
      <w:r>
        <w:rPr>
          <w:sz w:val="26"/>
          <w:szCs w:val="26"/>
        </w:rPr>
        <w:t>Проведение</w:t>
      </w:r>
      <w:r w:rsidRPr="00DA6764">
        <w:rPr>
          <w:sz w:val="26"/>
          <w:szCs w:val="26"/>
        </w:rPr>
        <w:t xml:space="preserve"> проверок, ревизий и обследований</w:t>
      </w:r>
    </w:p>
    <w:p w:rsidR="00D541E5" w:rsidRPr="00100935" w:rsidRDefault="00D541E5" w:rsidP="00D541E5">
      <w:pPr>
        <w:spacing w:line="240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и оформление их результатов</w:t>
      </w:r>
      <w:r w:rsidRPr="00DA6764">
        <w:rPr>
          <w:sz w:val="26"/>
          <w:szCs w:val="26"/>
        </w:rPr>
        <w:t>»</w:t>
      </w:r>
    </w:p>
    <w:p w:rsidR="00D541E5" w:rsidRDefault="00D541E5" w:rsidP="00D541E5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D541E5" w:rsidRDefault="00D541E5" w:rsidP="00D541E5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D541E5" w:rsidRDefault="00D541E5" w:rsidP="00D541E5">
      <w:pPr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АКТ</w:t>
      </w:r>
    </w:p>
    <w:p w:rsidR="00D541E5" w:rsidRDefault="00D541E5" w:rsidP="00D541E5">
      <w:pPr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контрольного обмера</w:t>
      </w:r>
    </w:p>
    <w:p w:rsidR="00D541E5" w:rsidRDefault="00D541E5" w:rsidP="00D541E5">
      <w:pPr>
        <w:spacing w:line="240" w:lineRule="auto"/>
        <w:ind w:firstLine="0"/>
        <w:jc w:val="center"/>
        <w:rPr>
          <w:sz w:val="26"/>
          <w:szCs w:val="26"/>
        </w:rPr>
      </w:pPr>
    </w:p>
    <w:p w:rsidR="00D322DF" w:rsidRPr="00190F6C" w:rsidRDefault="00D322DF" w:rsidP="00D541E5">
      <w:pPr>
        <w:spacing w:line="240" w:lineRule="auto"/>
        <w:ind w:firstLine="0"/>
        <w:jc w:val="center"/>
        <w:rPr>
          <w:sz w:val="26"/>
          <w:szCs w:val="26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2"/>
        <w:gridCol w:w="2240"/>
        <w:gridCol w:w="311"/>
        <w:gridCol w:w="425"/>
        <w:gridCol w:w="284"/>
        <w:gridCol w:w="1304"/>
        <w:gridCol w:w="397"/>
        <w:gridCol w:w="397"/>
        <w:gridCol w:w="709"/>
      </w:tblGrid>
      <w:tr w:rsidR="00D541E5" w:rsidRPr="00C4600F" w:rsidTr="006147FD"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41E5" w:rsidRPr="00C4600F" w:rsidRDefault="00D541E5" w:rsidP="006147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1E5" w:rsidRPr="00C4600F" w:rsidRDefault="00D541E5" w:rsidP="006147FD">
            <w:pPr>
              <w:rPr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1E5" w:rsidRPr="00C4600F" w:rsidRDefault="00D541E5" w:rsidP="006147FD">
            <w:pPr>
              <w:jc w:val="right"/>
              <w:rPr>
                <w:sz w:val="26"/>
                <w:szCs w:val="26"/>
              </w:rPr>
            </w:pPr>
            <w:r w:rsidRPr="00C4600F">
              <w:rPr>
                <w:sz w:val="26"/>
                <w:szCs w:val="26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41E5" w:rsidRPr="00C4600F" w:rsidRDefault="00D541E5" w:rsidP="006147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1E5" w:rsidRPr="00C4600F" w:rsidRDefault="00D541E5" w:rsidP="006147FD">
            <w:pPr>
              <w:rPr>
                <w:sz w:val="26"/>
                <w:szCs w:val="26"/>
              </w:rPr>
            </w:pPr>
            <w:r w:rsidRPr="00C4600F">
              <w:rPr>
                <w:sz w:val="26"/>
                <w:szCs w:val="26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41E5" w:rsidRPr="00C4600F" w:rsidRDefault="00D541E5" w:rsidP="006147FD">
            <w:pPr>
              <w:ind w:left="-282" w:firstLine="31"/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1E5" w:rsidRPr="00C4600F" w:rsidRDefault="00D541E5" w:rsidP="006147FD">
            <w:pPr>
              <w:ind w:left="-711"/>
              <w:jc w:val="right"/>
              <w:rPr>
                <w:sz w:val="26"/>
                <w:szCs w:val="26"/>
              </w:rPr>
            </w:pPr>
            <w:r w:rsidRPr="00C4600F">
              <w:rPr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41E5" w:rsidRPr="00C4600F" w:rsidRDefault="00D541E5" w:rsidP="006147FD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41E5" w:rsidRPr="00C4600F" w:rsidRDefault="00D541E5" w:rsidP="006147FD">
            <w:pPr>
              <w:ind w:left="-634"/>
              <w:rPr>
                <w:sz w:val="26"/>
                <w:szCs w:val="26"/>
              </w:rPr>
            </w:pPr>
            <w:r w:rsidRPr="00C4600F">
              <w:rPr>
                <w:sz w:val="26"/>
                <w:szCs w:val="26"/>
              </w:rPr>
              <w:t>года</w:t>
            </w:r>
          </w:p>
        </w:tc>
      </w:tr>
    </w:tbl>
    <w:p w:rsidR="00D541E5" w:rsidRPr="00C4600F" w:rsidRDefault="00D541E5" w:rsidP="00D541E5">
      <w:pPr>
        <w:spacing w:after="720"/>
        <w:ind w:right="5670" w:firstLine="0"/>
        <w:jc w:val="center"/>
        <w:rPr>
          <w:sz w:val="20"/>
        </w:rPr>
      </w:pPr>
      <w:r w:rsidRPr="00C4600F">
        <w:rPr>
          <w:sz w:val="20"/>
        </w:rPr>
        <w:t>(населенный пункт)</w:t>
      </w:r>
    </w:p>
    <w:p w:rsidR="00D541E5" w:rsidRPr="00D800CF" w:rsidRDefault="00D541E5" w:rsidP="00D541E5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В ходе проведения</w:t>
      </w:r>
      <w:r w:rsidRPr="00190F6C">
        <w:rPr>
          <w:sz w:val="26"/>
          <w:szCs w:val="26"/>
        </w:rPr>
        <w:t xml:space="preserve"> </w:t>
      </w:r>
    </w:p>
    <w:p w:rsidR="00D541E5" w:rsidRPr="005F7881" w:rsidRDefault="00D541E5" w:rsidP="00D541E5">
      <w:pPr>
        <w:pBdr>
          <w:top w:val="single" w:sz="4" w:space="1" w:color="auto"/>
        </w:pBdr>
        <w:spacing w:line="240" w:lineRule="auto"/>
        <w:ind w:left="2977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метод и тема контрольного мероприятия)</w:t>
      </w:r>
    </w:p>
    <w:p w:rsidR="00D541E5" w:rsidRPr="00D800CF" w:rsidRDefault="00D541E5" w:rsidP="00D541E5">
      <w:pPr>
        <w:spacing w:line="240" w:lineRule="auto"/>
        <w:ind w:firstLine="0"/>
        <w:rPr>
          <w:sz w:val="26"/>
          <w:szCs w:val="26"/>
        </w:rPr>
      </w:pPr>
    </w:p>
    <w:p w:rsidR="00D541E5" w:rsidRPr="007061AC" w:rsidRDefault="00D541E5" w:rsidP="00D541E5">
      <w:pPr>
        <w:pBdr>
          <w:top w:val="single" w:sz="4" w:space="1" w:color="auto"/>
        </w:pBdr>
        <w:spacing w:line="240" w:lineRule="auto"/>
        <w:ind w:firstLine="0"/>
        <w:jc w:val="center"/>
        <w:rPr>
          <w:sz w:val="2"/>
          <w:szCs w:val="2"/>
        </w:rPr>
      </w:pPr>
    </w:p>
    <w:p w:rsidR="00D541E5" w:rsidRPr="00D800CF" w:rsidRDefault="00D541E5" w:rsidP="00D541E5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назначенного приказом Управления финансов Администрации Заполярного района от ___.___._____ № ______ в отношении</w:t>
      </w:r>
    </w:p>
    <w:p w:rsidR="00D541E5" w:rsidRPr="005F7881" w:rsidRDefault="00D541E5" w:rsidP="00386CCA">
      <w:pPr>
        <w:pBdr>
          <w:top w:val="single" w:sz="4" w:space="1" w:color="auto"/>
        </w:pBdr>
        <w:spacing w:line="240" w:lineRule="auto"/>
        <w:ind w:left="4253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наименование объекта контроля)</w:t>
      </w:r>
    </w:p>
    <w:p w:rsidR="00D541E5" w:rsidRPr="00D800CF" w:rsidRDefault="00D541E5" w:rsidP="00D541E5">
      <w:pPr>
        <w:spacing w:line="240" w:lineRule="auto"/>
        <w:ind w:firstLine="0"/>
        <w:rPr>
          <w:sz w:val="26"/>
          <w:szCs w:val="26"/>
        </w:rPr>
      </w:pPr>
    </w:p>
    <w:p w:rsidR="00D541E5" w:rsidRPr="00D322DF" w:rsidRDefault="00D541E5" w:rsidP="00D541E5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</w:p>
    <w:p w:rsidR="00D541E5" w:rsidRPr="00D800CF" w:rsidRDefault="00D541E5" w:rsidP="00D541E5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в соответствии с подпунктом «е» пункта 3</w:t>
      </w:r>
      <w:r w:rsidRPr="00793251">
        <w:t xml:space="preserve"> </w:t>
      </w:r>
      <w:r>
        <w:t>Ф</w:t>
      </w:r>
      <w:r w:rsidRPr="00793251">
        <w:rPr>
          <w:sz w:val="26"/>
          <w:szCs w:val="26"/>
        </w:rPr>
        <w:t xml:space="preserve">едерального стандарта внутреннего государственного (муниципального) финансового контроля </w:t>
      </w:r>
      <w:r>
        <w:rPr>
          <w:sz w:val="26"/>
          <w:szCs w:val="26"/>
        </w:rPr>
        <w:t>«</w:t>
      </w:r>
      <w:r w:rsidRPr="00793251">
        <w:rPr>
          <w:sz w:val="26"/>
          <w:szCs w:val="26"/>
        </w:rPr>
        <w:t>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</w:t>
      </w:r>
      <w:r>
        <w:rPr>
          <w:sz w:val="26"/>
          <w:szCs w:val="26"/>
        </w:rPr>
        <w:t xml:space="preserve">ипального) финансового контроля», утвержденного постановлением Правительства РФ от 06.02.2020 № 100, пунктом 19 </w:t>
      </w:r>
      <w:r w:rsidRPr="007061AC">
        <w:rPr>
          <w:sz w:val="26"/>
          <w:szCs w:val="26"/>
        </w:rPr>
        <w:t>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РФ от 17.08.2020 № 1235</w:t>
      </w:r>
      <w:r>
        <w:rPr>
          <w:sz w:val="26"/>
          <w:szCs w:val="26"/>
        </w:rPr>
        <w:t xml:space="preserve">, </w:t>
      </w:r>
    </w:p>
    <w:p w:rsidR="00D541E5" w:rsidRPr="005F7881" w:rsidRDefault="00D541E5" w:rsidP="00386CCA">
      <w:pPr>
        <w:pBdr>
          <w:top w:val="single" w:sz="4" w:space="1" w:color="auto"/>
        </w:pBdr>
        <w:spacing w:line="240" w:lineRule="auto"/>
        <w:ind w:left="8364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 xml:space="preserve">указываются </w:t>
      </w:r>
    </w:p>
    <w:p w:rsidR="00D541E5" w:rsidRPr="00D800CF" w:rsidRDefault="00D541E5" w:rsidP="00D541E5">
      <w:pPr>
        <w:spacing w:line="240" w:lineRule="auto"/>
        <w:ind w:firstLine="0"/>
        <w:rPr>
          <w:sz w:val="26"/>
          <w:szCs w:val="26"/>
        </w:rPr>
      </w:pPr>
    </w:p>
    <w:p w:rsidR="00D541E5" w:rsidRPr="00793251" w:rsidRDefault="00386CCA" w:rsidP="00D541E5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</w:rPr>
        <w:t xml:space="preserve">должностные лица, </w:t>
      </w:r>
      <w:r w:rsidR="00D541E5">
        <w:rPr>
          <w:sz w:val="20"/>
          <w:szCs w:val="20"/>
        </w:rPr>
        <w:t>уполномоченные на проведение контрольного мероприятия, которые проводят контрольный обмер)</w:t>
      </w:r>
    </w:p>
    <w:p w:rsidR="00D541E5" w:rsidRPr="00D800CF" w:rsidRDefault="00D541E5" w:rsidP="00D541E5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в присутствии представителя(ей)</w:t>
      </w:r>
      <w:r w:rsidRPr="00793251">
        <w:rPr>
          <w:sz w:val="26"/>
          <w:szCs w:val="26"/>
        </w:rPr>
        <w:t xml:space="preserve"> </w:t>
      </w:r>
    </w:p>
    <w:p w:rsidR="00D541E5" w:rsidRPr="005F7881" w:rsidRDefault="00D541E5" w:rsidP="00D541E5">
      <w:pPr>
        <w:pBdr>
          <w:top w:val="single" w:sz="4" w:space="1" w:color="auto"/>
        </w:pBdr>
        <w:spacing w:line="240" w:lineRule="auto"/>
        <w:ind w:left="3828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указываются ФИО,</w:t>
      </w:r>
    </w:p>
    <w:p w:rsidR="00D541E5" w:rsidRPr="00D800CF" w:rsidRDefault="00D541E5" w:rsidP="00D541E5">
      <w:pPr>
        <w:spacing w:line="240" w:lineRule="auto"/>
        <w:ind w:firstLine="0"/>
        <w:rPr>
          <w:sz w:val="26"/>
          <w:szCs w:val="26"/>
        </w:rPr>
      </w:pPr>
    </w:p>
    <w:p w:rsidR="00D541E5" w:rsidRPr="00793251" w:rsidRDefault="00D541E5" w:rsidP="00D541E5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должности представителей объекта контроля)</w:t>
      </w:r>
    </w:p>
    <w:p w:rsidR="00D541E5" w:rsidRPr="00D800CF" w:rsidRDefault="00D541E5" w:rsidP="00D541E5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а также представителя(ей) подрядной организации</w:t>
      </w:r>
      <w:r>
        <w:rPr>
          <w:rStyle w:val="af3"/>
          <w:sz w:val="26"/>
          <w:szCs w:val="26"/>
        </w:rPr>
        <w:footnoteReference w:id="20"/>
      </w:r>
    </w:p>
    <w:p w:rsidR="00D541E5" w:rsidRPr="005F7881" w:rsidRDefault="00D541E5" w:rsidP="00D541E5">
      <w:pPr>
        <w:pBdr>
          <w:top w:val="single" w:sz="4" w:space="1" w:color="auto"/>
        </w:pBdr>
        <w:spacing w:line="240" w:lineRule="auto"/>
        <w:ind w:left="5812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 xml:space="preserve">указывается ФИО, должности, </w:t>
      </w:r>
    </w:p>
    <w:p w:rsidR="00D541E5" w:rsidRPr="00D800CF" w:rsidRDefault="00D541E5" w:rsidP="00D541E5">
      <w:pPr>
        <w:spacing w:line="240" w:lineRule="auto"/>
        <w:ind w:firstLine="0"/>
        <w:rPr>
          <w:sz w:val="26"/>
          <w:szCs w:val="26"/>
        </w:rPr>
      </w:pPr>
    </w:p>
    <w:p w:rsidR="00D541E5" w:rsidRPr="00793251" w:rsidRDefault="00D541E5" w:rsidP="00D541E5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представителей подрядной организации, наименование подрядной организации)</w:t>
      </w:r>
    </w:p>
    <w:p w:rsidR="00D541E5" w:rsidRPr="00D800CF" w:rsidRDefault="00D541E5" w:rsidP="00D541E5">
      <w:pPr>
        <w:spacing w:line="240" w:lineRule="auto"/>
        <w:ind w:firstLine="0"/>
        <w:rPr>
          <w:sz w:val="26"/>
          <w:szCs w:val="26"/>
        </w:rPr>
      </w:pPr>
    </w:p>
    <w:p w:rsidR="00D541E5" w:rsidRPr="00D541E5" w:rsidRDefault="00D541E5" w:rsidP="00D541E5">
      <w:pPr>
        <w:pBdr>
          <w:top w:val="single" w:sz="4" w:space="1" w:color="auto"/>
        </w:pBdr>
        <w:spacing w:line="240" w:lineRule="auto"/>
        <w:ind w:firstLine="0"/>
        <w:jc w:val="center"/>
        <w:rPr>
          <w:sz w:val="2"/>
          <w:szCs w:val="2"/>
        </w:rPr>
      </w:pPr>
    </w:p>
    <w:p w:rsidR="00D541E5" w:rsidRDefault="001563E1" w:rsidP="00D541E5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проведен контрольный обмер следующих результатов работ и (или) услуг/объектов:</w:t>
      </w:r>
    </w:p>
    <w:p w:rsidR="00D72955" w:rsidRPr="00D800CF" w:rsidRDefault="00D72955" w:rsidP="00D541E5">
      <w:pPr>
        <w:spacing w:line="240" w:lineRule="auto"/>
        <w:ind w:firstLine="0"/>
        <w:rPr>
          <w:sz w:val="26"/>
          <w:szCs w:val="26"/>
        </w:rPr>
      </w:pPr>
    </w:p>
    <w:p w:rsidR="00D541E5" w:rsidRPr="005F7881" w:rsidRDefault="00D541E5" w:rsidP="00D72955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</w:t>
      </w:r>
      <w:r w:rsidR="001563E1">
        <w:rPr>
          <w:sz w:val="20"/>
        </w:rPr>
        <w:t>ается наименование результатов работ/услуг/объектов, в отношении</w:t>
      </w:r>
    </w:p>
    <w:p w:rsidR="001563E1" w:rsidRPr="00D800CF" w:rsidRDefault="001563E1" w:rsidP="001563E1">
      <w:pPr>
        <w:spacing w:line="240" w:lineRule="auto"/>
        <w:ind w:firstLine="0"/>
        <w:rPr>
          <w:sz w:val="26"/>
          <w:szCs w:val="26"/>
        </w:rPr>
      </w:pPr>
    </w:p>
    <w:p w:rsidR="001563E1" w:rsidRPr="00793251" w:rsidRDefault="001563E1" w:rsidP="001563E1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которых осуществлен контрольный обмер, а также информация о муниципальных контрактах/договорах,</w:t>
      </w:r>
    </w:p>
    <w:p w:rsidR="001563E1" w:rsidRPr="00D800CF" w:rsidRDefault="001563E1" w:rsidP="001563E1">
      <w:pPr>
        <w:spacing w:line="240" w:lineRule="auto"/>
        <w:ind w:firstLine="0"/>
        <w:rPr>
          <w:sz w:val="26"/>
          <w:szCs w:val="26"/>
        </w:rPr>
      </w:pPr>
    </w:p>
    <w:p w:rsidR="001563E1" w:rsidRPr="00793251" w:rsidRDefault="001563E1" w:rsidP="001563E1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в соответствии с которыми они были выполнены, и иная необходимая информация)</w:t>
      </w:r>
    </w:p>
    <w:p w:rsidR="001563E1" w:rsidRDefault="001563E1" w:rsidP="00D541E5">
      <w:pPr>
        <w:spacing w:line="240" w:lineRule="auto"/>
        <w:ind w:firstLine="0"/>
        <w:rPr>
          <w:sz w:val="26"/>
          <w:szCs w:val="26"/>
        </w:rPr>
      </w:pPr>
    </w:p>
    <w:p w:rsidR="00D541E5" w:rsidRDefault="001563E1" w:rsidP="001563E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В</w:t>
      </w:r>
      <w:r w:rsidR="00D541E5">
        <w:rPr>
          <w:sz w:val="26"/>
          <w:szCs w:val="26"/>
        </w:rPr>
        <w:t xml:space="preserve"> результате </w:t>
      </w:r>
      <w:r>
        <w:rPr>
          <w:sz w:val="26"/>
          <w:szCs w:val="26"/>
        </w:rPr>
        <w:t>контрольного обмера</w:t>
      </w:r>
      <w:r w:rsidR="00D541E5">
        <w:rPr>
          <w:sz w:val="26"/>
          <w:szCs w:val="26"/>
        </w:rPr>
        <w:t xml:space="preserve"> установлено:</w:t>
      </w:r>
      <w:r w:rsidR="00D541E5" w:rsidRPr="0034244D">
        <w:rPr>
          <w:sz w:val="26"/>
          <w:szCs w:val="26"/>
        </w:rPr>
        <w:t xml:space="preserve"> </w:t>
      </w:r>
    </w:p>
    <w:p w:rsidR="00D541E5" w:rsidRPr="00D800CF" w:rsidRDefault="00D541E5" w:rsidP="00D541E5">
      <w:pPr>
        <w:spacing w:line="240" w:lineRule="auto"/>
        <w:ind w:firstLine="0"/>
        <w:rPr>
          <w:sz w:val="26"/>
          <w:szCs w:val="26"/>
        </w:rPr>
      </w:pPr>
    </w:p>
    <w:p w:rsidR="00D541E5" w:rsidRPr="00793251" w:rsidRDefault="00D541E5" w:rsidP="00D541E5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(указываются </w:t>
      </w:r>
      <w:r w:rsidR="001563E1">
        <w:rPr>
          <w:sz w:val="20"/>
          <w:szCs w:val="20"/>
        </w:rPr>
        <w:t>информация о результатах</w:t>
      </w:r>
      <w:r w:rsidR="001F54BA">
        <w:rPr>
          <w:sz w:val="20"/>
          <w:szCs w:val="20"/>
        </w:rPr>
        <w:t xml:space="preserve"> контрольного обмера,</w:t>
      </w:r>
    </w:p>
    <w:p w:rsidR="001F54BA" w:rsidRPr="00D800CF" w:rsidRDefault="001F54BA" w:rsidP="001F54BA">
      <w:pPr>
        <w:spacing w:line="240" w:lineRule="auto"/>
        <w:ind w:firstLine="0"/>
        <w:rPr>
          <w:sz w:val="26"/>
          <w:szCs w:val="26"/>
        </w:rPr>
      </w:pPr>
    </w:p>
    <w:p w:rsidR="001F54BA" w:rsidRPr="00793251" w:rsidRDefault="001F54BA" w:rsidP="001F54BA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завышении/незавышении объемов и стоимости выполненных работ/услуг,</w:t>
      </w:r>
    </w:p>
    <w:p w:rsidR="001F54BA" w:rsidRPr="00D800CF" w:rsidRDefault="001F54BA" w:rsidP="001F54BA">
      <w:pPr>
        <w:spacing w:line="240" w:lineRule="auto"/>
        <w:ind w:firstLine="0"/>
        <w:rPr>
          <w:sz w:val="26"/>
          <w:szCs w:val="26"/>
        </w:rPr>
      </w:pPr>
    </w:p>
    <w:p w:rsidR="001F54BA" w:rsidRPr="00793251" w:rsidRDefault="001F54BA" w:rsidP="001F54BA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соответствия/несоответствия объектов отчетной документации)</w:t>
      </w:r>
    </w:p>
    <w:p w:rsidR="001F54BA" w:rsidRDefault="001F54BA" w:rsidP="00D541E5">
      <w:pPr>
        <w:spacing w:line="240" w:lineRule="auto"/>
        <w:rPr>
          <w:sz w:val="26"/>
          <w:szCs w:val="26"/>
        </w:rPr>
      </w:pPr>
    </w:p>
    <w:p w:rsidR="00D541E5" w:rsidRDefault="00D541E5" w:rsidP="00D541E5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Приложение:</w:t>
      </w:r>
    </w:p>
    <w:p w:rsidR="00D541E5" w:rsidRPr="00D800CF" w:rsidRDefault="00D541E5" w:rsidP="00D541E5">
      <w:pPr>
        <w:spacing w:line="240" w:lineRule="auto"/>
        <w:ind w:firstLine="0"/>
        <w:rPr>
          <w:sz w:val="26"/>
          <w:szCs w:val="26"/>
        </w:rPr>
      </w:pPr>
    </w:p>
    <w:p w:rsidR="00D541E5" w:rsidRPr="00793251" w:rsidRDefault="00D541E5" w:rsidP="00D541E5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(указываются документы, используемые при проведении </w:t>
      </w:r>
      <w:r w:rsidR="001F54BA">
        <w:rPr>
          <w:sz w:val="20"/>
          <w:szCs w:val="20"/>
        </w:rPr>
        <w:t>контрольного обмера</w:t>
      </w:r>
      <w:r>
        <w:rPr>
          <w:sz w:val="20"/>
          <w:szCs w:val="20"/>
        </w:rPr>
        <w:t>)</w:t>
      </w:r>
    </w:p>
    <w:p w:rsidR="00D541E5" w:rsidRPr="00D800CF" w:rsidRDefault="00D541E5" w:rsidP="00D541E5">
      <w:pPr>
        <w:spacing w:line="240" w:lineRule="auto"/>
        <w:ind w:firstLine="0"/>
        <w:rPr>
          <w:sz w:val="26"/>
          <w:szCs w:val="26"/>
        </w:rPr>
      </w:pPr>
    </w:p>
    <w:p w:rsidR="00D541E5" w:rsidRPr="00D541E5" w:rsidRDefault="00D541E5" w:rsidP="00D541E5">
      <w:pPr>
        <w:pBdr>
          <w:top w:val="single" w:sz="4" w:space="0" w:color="auto"/>
        </w:pBdr>
        <w:spacing w:line="240" w:lineRule="auto"/>
        <w:ind w:firstLine="0"/>
        <w:jc w:val="center"/>
        <w:rPr>
          <w:sz w:val="2"/>
          <w:szCs w:val="2"/>
        </w:rPr>
      </w:pPr>
    </w:p>
    <w:p w:rsidR="00D541E5" w:rsidRPr="00A22940" w:rsidRDefault="00D541E5" w:rsidP="00D541E5">
      <w:pPr>
        <w:pBdr>
          <w:top w:val="single" w:sz="4" w:space="0" w:color="auto"/>
        </w:pBdr>
        <w:spacing w:line="240" w:lineRule="auto"/>
        <w:ind w:firstLine="0"/>
        <w:jc w:val="center"/>
        <w:rPr>
          <w:sz w:val="26"/>
          <w:szCs w:val="26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9"/>
        <w:gridCol w:w="709"/>
        <w:gridCol w:w="2410"/>
        <w:gridCol w:w="568"/>
        <w:gridCol w:w="2551"/>
      </w:tblGrid>
      <w:tr w:rsidR="00D541E5" w:rsidRPr="00C4600F" w:rsidTr="006147FD"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D541E5" w:rsidRDefault="00D541E5" w:rsidP="006147F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Должностные лица органа</w:t>
            </w:r>
          </w:p>
          <w:p w:rsidR="00D541E5" w:rsidRDefault="00D541E5" w:rsidP="006147F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контроля:</w:t>
            </w:r>
            <w:r>
              <w:rPr>
                <w:rStyle w:val="af3"/>
                <w:sz w:val="26"/>
                <w:szCs w:val="26"/>
              </w:rPr>
              <w:footnoteReference w:id="21"/>
            </w:r>
          </w:p>
          <w:p w:rsidR="00D541E5" w:rsidRPr="00C4600F" w:rsidRDefault="00D541E5" w:rsidP="006147F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D541E5" w:rsidRPr="00C4600F" w:rsidRDefault="00D541E5" w:rsidP="006147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D541E5" w:rsidRPr="00C4600F" w:rsidRDefault="00D541E5" w:rsidP="006147FD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vAlign w:val="bottom"/>
          </w:tcPr>
          <w:p w:rsidR="00D541E5" w:rsidRPr="00C4600F" w:rsidRDefault="00D541E5" w:rsidP="006147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D541E5" w:rsidRPr="00C4600F" w:rsidRDefault="00D541E5" w:rsidP="006147FD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541E5" w:rsidRPr="00C4600F" w:rsidTr="006147FD">
        <w:tc>
          <w:tcPr>
            <w:tcW w:w="3429" w:type="dxa"/>
            <w:tcBorders>
              <w:top w:val="single" w:sz="4" w:space="0" w:color="auto"/>
            </w:tcBorders>
            <w:vAlign w:val="center"/>
          </w:tcPr>
          <w:p w:rsidR="00D541E5" w:rsidRPr="00C4600F" w:rsidRDefault="00D541E5" w:rsidP="006147FD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(должность)</w:t>
            </w:r>
          </w:p>
        </w:tc>
        <w:tc>
          <w:tcPr>
            <w:tcW w:w="3687" w:type="dxa"/>
            <w:gridSpan w:val="3"/>
            <w:vAlign w:val="bottom"/>
          </w:tcPr>
          <w:p w:rsidR="00D541E5" w:rsidRPr="00C4600F" w:rsidRDefault="00D541E5" w:rsidP="006147FD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(личная подпись)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D541E5" w:rsidRPr="00C4600F" w:rsidRDefault="00D541E5" w:rsidP="006147FD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(инициалы, фамилия)</w:t>
            </w:r>
          </w:p>
        </w:tc>
      </w:tr>
      <w:tr w:rsidR="00D541E5" w:rsidRPr="00C4600F" w:rsidTr="006147FD"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D541E5" w:rsidRPr="00C4600F" w:rsidRDefault="00D541E5" w:rsidP="006147F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D541E5" w:rsidRPr="00C4600F" w:rsidRDefault="00D541E5" w:rsidP="006147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D541E5" w:rsidRPr="00C4600F" w:rsidRDefault="00D541E5" w:rsidP="006147FD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vAlign w:val="bottom"/>
          </w:tcPr>
          <w:p w:rsidR="00D541E5" w:rsidRPr="00C4600F" w:rsidRDefault="00D541E5" w:rsidP="006147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D541E5" w:rsidRPr="00C4600F" w:rsidRDefault="00D541E5" w:rsidP="006147FD">
            <w:pPr>
              <w:ind w:hanging="32"/>
              <w:jc w:val="center"/>
              <w:rPr>
                <w:sz w:val="26"/>
                <w:szCs w:val="26"/>
              </w:rPr>
            </w:pPr>
          </w:p>
        </w:tc>
      </w:tr>
      <w:tr w:rsidR="00D541E5" w:rsidRPr="00C4600F" w:rsidTr="006147FD">
        <w:tc>
          <w:tcPr>
            <w:tcW w:w="3429" w:type="dxa"/>
            <w:tcBorders>
              <w:top w:val="single" w:sz="4" w:space="0" w:color="auto"/>
            </w:tcBorders>
          </w:tcPr>
          <w:p w:rsidR="00D541E5" w:rsidRPr="00C4600F" w:rsidRDefault="00D541E5" w:rsidP="006147FD">
            <w:pPr>
              <w:ind w:firstLine="0"/>
              <w:jc w:val="center"/>
              <w:rPr>
                <w:sz w:val="28"/>
                <w:szCs w:val="28"/>
              </w:rPr>
            </w:pPr>
            <w:r w:rsidRPr="00C4600F">
              <w:rPr>
                <w:sz w:val="20"/>
              </w:rPr>
              <w:t>(должность)</w:t>
            </w:r>
          </w:p>
        </w:tc>
        <w:tc>
          <w:tcPr>
            <w:tcW w:w="709" w:type="dxa"/>
          </w:tcPr>
          <w:p w:rsidR="00D541E5" w:rsidRPr="00C4600F" w:rsidRDefault="00D541E5" w:rsidP="006147F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541E5" w:rsidRPr="00C4600F" w:rsidRDefault="00D541E5" w:rsidP="006147FD">
            <w:pPr>
              <w:ind w:firstLine="0"/>
              <w:jc w:val="center"/>
              <w:rPr>
                <w:sz w:val="28"/>
                <w:szCs w:val="28"/>
              </w:rPr>
            </w:pPr>
            <w:r w:rsidRPr="00C4600F">
              <w:rPr>
                <w:sz w:val="20"/>
              </w:rPr>
              <w:t>(личная подпись)</w:t>
            </w:r>
          </w:p>
        </w:tc>
        <w:tc>
          <w:tcPr>
            <w:tcW w:w="568" w:type="dxa"/>
          </w:tcPr>
          <w:p w:rsidR="00D541E5" w:rsidRPr="00C4600F" w:rsidRDefault="00D541E5" w:rsidP="006147F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541E5" w:rsidRPr="00C4600F" w:rsidRDefault="00D541E5" w:rsidP="006147FD">
            <w:pPr>
              <w:ind w:firstLine="0"/>
              <w:jc w:val="center"/>
              <w:rPr>
                <w:sz w:val="28"/>
                <w:szCs w:val="28"/>
              </w:rPr>
            </w:pPr>
            <w:r w:rsidRPr="00C4600F">
              <w:rPr>
                <w:sz w:val="20"/>
              </w:rPr>
              <w:t>(инициалы, фамилия)</w:t>
            </w:r>
          </w:p>
        </w:tc>
      </w:tr>
    </w:tbl>
    <w:p w:rsidR="00D541E5" w:rsidRDefault="00D541E5" w:rsidP="00D541E5">
      <w:pPr>
        <w:spacing w:line="240" w:lineRule="auto"/>
        <w:ind w:firstLine="0"/>
        <w:rPr>
          <w:sz w:val="26"/>
          <w:szCs w:val="26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9"/>
        <w:gridCol w:w="710"/>
        <w:gridCol w:w="2409"/>
        <w:gridCol w:w="568"/>
        <w:gridCol w:w="2551"/>
      </w:tblGrid>
      <w:tr w:rsidR="00D541E5" w:rsidRPr="00C4600F" w:rsidTr="006147FD"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D541E5" w:rsidRDefault="00D541E5" w:rsidP="006147F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Представители объекта</w:t>
            </w:r>
          </w:p>
          <w:p w:rsidR="00D541E5" w:rsidRDefault="00D541E5" w:rsidP="006147F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контроля:</w:t>
            </w:r>
          </w:p>
          <w:p w:rsidR="00D541E5" w:rsidRPr="00C4600F" w:rsidRDefault="00D541E5" w:rsidP="006147F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bottom"/>
          </w:tcPr>
          <w:p w:rsidR="00D541E5" w:rsidRPr="00C4600F" w:rsidRDefault="00D541E5" w:rsidP="006147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D541E5" w:rsidRPr="00C4600F" w:rsidRDefault="00D541E5" w:rsidP="006147FD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:rsidR="00D541E5" w:rsidRPr="00C4600F" w:rsidRDefault="00D541E5" w:rsidP="006147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D541E5" w:rsidRPr="00C4600F" w:rsidRDefault="00D541E5" w:rsidP="006147FD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541E5" w:rsidRPr="00C4600F" w:rsidTr="006147FD">
        <w:tc>
          <w:tcPr>
            <w:tcW w:w="9667" w:type="dxa"/>
            <w:gridSpan w:val="5"/>
            <w:tcBorders>
              <w:top w:val="single" w:sz="4" w:space="0" w:color="auto"/>
            </w:tcBorders>
            <w:vAlign w:val="bottom"/>
          </w:tcPr>
          <w:p w:rsidR="00D541E5" w:rsidRPr="00D34527" w:rsidRDefault="00D541E5" w:rsidP="006147FD">
            <w:pPr>
              <w:ind w:firstLine="0"/>
              <w:jc w:val="center"/>
              <w:rPr>
                <w:sz w:val="20"/>
                <w:szCs w:val="20"/>
              </w:rPr>
            </w:pPr>
            <w:r w:rsidRPr="00D34527">
              <w:rPr>
                <w:sz w:val="20"/>
                <w:szCs w:val="20"/>
              </w:rPr>
              <w:t>(указывается наименование объекта контроля)</w:t>
            </w:r>
          </w:p>
        </w:tc>
      </w:tr>
      <w:tr w:rsidR="00D541E5" w:rsidRPr="00C4600F" w:rsidTr="00F51D2D">
        <w:trPr>
          <w:trHeight w:val="244"/>
        </w:trPr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D541E5" w:rsidRDefault="00D541E5" w:rsidP="006147F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10" w:type="dxa"/>
            <w:vAlign w:val="bottom"/>
          </w:tcPr>
          <w:p w:rsidR="00D541E5" w:rsidRPr="00C4600F" w:rsidRDefault="00D541E5" w:rsidP="006147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D541E5" w:rsidRPr="00C4600F" w:rsidRDefault="00D541E5" w:rsidP="006147FD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vAlign w:val="bottom"/>
          </w:tcPr>
          <w:p w:rsidR="00D541E5" w:rsidRPr="00C4600F" w:rsidRDefault="00D541E5" w:rsidP="006147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D541E5" w:rsidRPr="00C4600F" w:rsidRDefault="00D541E5" w:rsidP="006147FD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541E5" w:rsidRPr="00C4600F" w:rsidTr="006147FD">
        <w:tc>
          <w:tcPr>
            <w:tcW w:w="3429" w:type="dxa"/>
            <w:tcBorders>
              <w:top w:val="single" w:sz="4" w:space="0" w:color="auto"/>
            </w:tcBorders>
            <w:vAlign w:val="center"/>
          </w:tcPr>
          <w:p w:rsidR="00D541E5" w:rsidRPr="00C4600F" w:rsidRDefault="00D541E5" w:rsidP="006147FD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(должность)</w:t>
            </w:r>
          </w:p>
        </w:tc>
        <w:tc>
          <w:tcPr>
            <w:tcW w:w="3687" w:type="dxa"/>
            <w:gridSpan w:val="3"/>
            <w:vAlign w:val="bottom"/>
          </w:tcPr>
          <w:p w:rsidR="00D541E5" w:rsidRPr="00C4600F" w:rsidRDefault="00D541E5" w:rsidP="006147FD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(личная подпись)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D541E5" w:rsidRPr="00C4600F" w:rsidRDefault="00D541E5" w:rsidP="006147FD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(инициалы, фамилия)</w:t>
            </w:r>
          </w:p>
        </w:tc>
      </w:tr>
      <w:tr w:rsidR="00D541E5" w:rsidRPr="00C4600F" w:rsidTr="006147FD"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D541E5" w:rsidRPr="00C4600F" w:rsidRDefault="00D541E5" w:rsidP="006147F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10" w:type="dxa"/>
            <w:vAlign w:val="bottom"/>
          </w:tcPr>
          <w:p w:rsidR="00D541E5" w:rsidRPr="00C4600F" w:rsidRDefault="00D541E5" w:rsidP="006147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D541E5" w:rsidRPr="00C4600F" w:rsidRDefault="00D541E5" w:rsidP="006147FD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vAlign w:val="bottom"/>
          </w:tcPr>
          <w:p w:rsidR="00D541E5" w:rsidRPr="00C4600F" w:rsidRDefault="00D541E5" w:rsidP="006147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D541E5" w:rsidRPr="00C4600F" w:rsidRDefault="00D541E5" w:rsidP="006147FD">
            <w:pPr>
              <w:ind w:hanging="32"/>
              <w:jc w:val="center"/>
              <w:rPr>
                <w:sz w:val="26"/>
                <w:szCs w:val="26"/>
              </w:rPr>
            </w:pPr>
          </w:p>
        </w:tc>
      </w:tr>
      <w:tr w:rsidR="00D541E5" w:rsidRPr="00C4600F" w:rsidTr="006147FD">
        <w:tc>
          <w:tcPr>
            <w:tcW w:w="3429" w:type="dxa"/>
            <w:tcBorders>
              <w:top w:val="single" w:sz="4" w:space="0" w:color="auto"/>
            </w:tcBorders>
          </w:tcPr>
          <w:p w:rsidR="00D541E5" w:rsidRPr="00C4600F" w:rsidRDefault="00D541E5" w:rsidP="006147FD">
            <w:pPr>
              <w:ind w:firstLine="0"/>
              <w:jc w:val="center"/>
              <w:rPr>
                <w:sz w:val="28"/>
                <w:szCs w:val="28"/>
              </w:rPr>
            </w:pPr>
            <w:r w:rsidRPr="00C4600F">
              <w:rPr>
                <w:sz w:val="20"/>
              </w:rPr>
              <w:t>(должность)</w:t>
            </w:r>
          </w:p>
        </w:tc>
        <w:tc>
          <w:tcPr>
            <w:tcW w:w="710" w:type="dxa"/>
          </w:tcPr>
          <w:p w:rsidR="00D541E5" w:rsidRPr="00C4600F" w:rsidRDefault="00D541E5" w:rsidP="006147F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541E5" w:rsidRPr="00C4600F" w:rsidRDefault="00D541E5" w:rsidP="006147FD">
            <w:pPr>
              <w:ind w:firstLine="0"/>
              <w:jc w:val="center"/>
              <w:rPr>
                <w:sz w:val="28"/>
                <w:szCs w:val="28"/>
              </w:rPr>
            </w:pPr>
            <w:r w:rsidRPr="00C4600F">
              <w:rPr>
                <w:sz w:val="20"/>
              </w:rPr>
              <w:t>(личная подпись)</w:t>
            </w:r>
          </w:p>
        </w:tc>
        <w:tc>
          <w:tcPr>
            <w:tcW w:w="568" w:type="dxa"/>
          </w:tcPr>
          <w:p w:rsidR="00D541E5" w:rsidRPr="00C4600F" w:rsidRDefault="00D541E5" w:rsidP="006147F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541E5" w:rsidRPr="00C4600F" w:rsidRDefault="00D541E5" w:rsidP="006147FD">
            <w:pPr>
              <w:ind w:firstLine="0"/>
              <w:jc w:val="center"/>
              <w:rPr>
                <w:sz w:val="28"/>
                <w:szCs w:val="28"/>
              </w:rPr>
            </w:pPr>
            <w:r w:rsidRPr="00C4600F">
              <w:rPr>
                <w:sz w:val="20"/>
              </w:rPr>
              <w:t>(инициалы, фамилия)</w:t>
            </w:r>
          </w:p>
        </w:tc>
      </w:tr>
    </w:tbl>
    <w:p w:rsidR="00D541E5" w:rsidRDefault="00D541E5" w:rsidP="00D541E5">
      <w:pPr>
        <w:spacing w:line="240" w:lineRule="auto"/>
        <w:ind w:firstLine="0"/>
        <w:rPr>
          <w:sz w:val="26"/>
          <w:szCs w:val="26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9"/>
        <w:gridCol w:w="710"/>
        <w:gridCol w:w="2409"/>
        <w:gridCol w:w="568"/>
        <w:gridCol w:w="2551"/>
      </w:tblGrid>
      <w:tr w:rsidR="00D541E5" w:rsidRPr="00C4600F" w:rsidTr="006147FD"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D541E5" w:rsidRPr="00C4600F" w:rsidRDefault="001F54BA" w:rsidP="006147F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 подрядной организации</w:t>
            </w:r>
            <w:r w:rsidR="00D541E5">
              <w:rPr>
                <w:rStyle w:val="af3"/>
                <w:sz w:val="26"/>
                <w:szCs w:val="26"/>
              </w:rPr>
              <w:footnoteReference w:id="22"/>
            </w:r>
            <w:r w:rsidR="00D541E5">
              <w:rPr>
                <w:sz w:val="26"/>
                <w:szCs w:val="26"/>
              </w:rPr>
              <w:t>:</w:t>
            </w:r>
          </w:p>
          <w:p w:rsidR="00D541E5" w:rsidRPr="00C4600F" w:rsidRDefault="00D541E5" w:rsidP="006147F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bottom"/>
          </w:tcPr>
          <w:p w:rsidR="00D541E5" w:rsidRPr="00C4600F" w:rsidRDefault="001F54BA" w:rsidP="006147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D541E5" w:rsidRPr="00C4600F" w:rsidRDefault="00D541E5" w:rsidP="006147FD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:rsidR="00D541E5" w:rsidRPr="00C4600F" w:rsidRDefault="00D541E5" w:rsidP="006147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D541E5" w:rsidRPr="00C4600F" w:rsidRDefault="00D541E5" w:rsidP="006147FD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541E5" w:rsidRPr="00C4600F" w:rsidTr="00F51D2D">
        <w:trPr>
          <w:trHeight w:val="551"/>
        </w:trPr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D541E5" w:rsidRDefault="00D541E5" w:rsidP="006147F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10" w:type="dxa"/>
            <w:vAlign w:val="bottom"/>
          </w:tcPr>
          <w:p w:rsidR="00D541E5" w:rsidRPr="00C4600F" w:rsidRDefault="00D541E5" w:rsidP="006147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D541E5" w:rsidRPr="00C4600F" w:rsidRDefault="00D541E5" w:rsidP="006147FD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vAlign w:val="bottom"/>
          </w:tcPr>
          <w:p w:rsidR="00D541E5" w:rsidRPr="00C4600F" w:rsidRDefault="00D541E5" w:rsidP="006147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D541E5" w:rsidRPr="00C4600F" w:rsidRDefault="00D541E5" w:rsidP="006147FD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541E5" w:rsidRPr="00C4600F" w:rsidTr="006147FD">
        <w:tc>
          <w:tcPr>
            <w:tcW w:w="3429" w:type="dxa"/>
            <w:tcBorders>
              <w:top w:val="single" w:sz="4" w:space="0" w:color="auto"/>
            </w:tcBorders>
            <w:vAlign w:val="center"/>
          </w:tcPr>
          <w:p w:rsidR="00D541E5" w:rsidRPr="00C4600F" w:rsidRDefault="00D541E5" w:rsidP="006147FD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(должность)</w:t>
            </w:r>
          </w:p>
        </w:tc>
        <w:tc>
          <w:tcPr>
            <w:tcW w:w="3687" w:type="dxa"/>
            <w:gridSpan w:val="3"/>
            <w:vAlign w:val="bottom"/>
          </w:tcPr>
          <w:p w:rsidR="00D541E5" w:rsidRPr="00C4600F" w:rsidRDefault="00D541E5" w:rsidP="006147FD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(личная подпись)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D541E5" w:rsidRPr="00C4600F" w:rsidRDefault="00D541E5" w:rsidP="006147FD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(инициалы, фамилия)</w:t>
            </w:r>
          </w:p>
        </w:tc>
      </w:tr>
      <w:tr w:rsidR="00D541E5" w:rsidRPr="00C4600F" w:rsidTr="006147FD"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D541E5" w:rsidRPr="00C4600F" w:rsidRDefault="00D541E5" w:rsidP="006147F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10" w:type="dxa"/>
            <w:vAlign w:val="bottom"/>
          </w:tcPr>
          <w:p w:rsidR="00D541E5" w:rsidRPr="00C4600F" w:rsidRDefault="00D541E5" w:rsidP="006147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D541E5" w:rsidRPr="00C4600F" w:rsidRDefault="00D541E5" w:rsidP="006147FD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vAlign w:val="bottom"/>
          </w:tcPr>
          <w:p w:rsidR="00D541E5" w:rsidRPr="00C4600F" w:rsidRDefault="00D541E5" w:rsidP="006147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D541E5" w:rsidRPr="00C4600F" w:rsidRDefault="00D541E5" w:rsidP="006147FD">
            <w:pPr>
              <w:ind w:hanging="32"/>
              <w:jc w:val="center"/>
              <w:rPr>
                <w:sz w:val="26"/>
                <w:szCs w:val="26"/>
              </w:rPr>
            </w:pPr>
          </w:p>
        </w:tc>
      </w:tr>
      <w:tr w:rsidR="00D541E5" w:rsidRPr="00C4600F" w:rsidTr="006147FD">
        <w:tc>
          <w:tcPr>
            <w:tcW w:w="3429" w:type="dxa"/>
            <w:tcBorders>
              <w:top w:val="single" w:sz="4" w:space="0" w:color="auto"/>
            </w:tcBorders>
          </w:tcPr>
          <w:p w:rsidR="00D541E5" w:rsidRPr="00C4600F" w:rsidRDefault="00D541E5" w:rsidP="006147FD">
            <w:pPr>
              <w:ind w:firstLine="0"/>
              <w:jc w:val="center"/>
              <w:rPr>
                <w:sz w:val="28"/>
                <w:szCs w:val="28"/>
              </w:rPr>
            </w:pPr>
            <w:r w:rsidRPr="00C4600F">
              <w:rPr>
                <w:sz w:val="20"/>
              </w:rPr>
              <w:t>(должность)</w:t>
            </w:r>
          </w:p>
        </w:tc>
        <w:tc>
          <w:tcPr>
            <w:tcW w:w="710" w:type="dxa"/>
          </w:tcPr>
          <w:p w:rsidR="00D541E5" w:rsidRPr="00C4600F" w:rsidRDefault="00D541E5" w:rsidP="006147F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541E5" w:rsidRPr="00C4600F" w:rsidRDefault="00D541E5" w:rsidP="006147FD">
            <w:pPr>
              <w:ind w:firstLine="0"/>
              <w:jc w:val="center"/>
              <w:rPr>
                <w:sz w:val="28"/>
                <w:szCs w:val="28"/>
              </w:rPr>
            </w:pPr>
            <w:r w:rsidRPr="00C4600F">
              <w:rPr>
                <w:sz w:val="20"/>
              </w:rPr>
              <w:t>(личная подпись)</w:t>
            </w:r>
          </w:p>
        </w:tc>
        <w:tc>
          <w:tcPr>
            <w:tcW w:w="568" w:type="dxa"/>
          </w:tcPr>
          <w:p w:rsidR="00D541E5" w:rsidRPr="00C4600F" w:rsidRDefault="00D541E5" w:rsidP="006147F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541E5" w:rsidRPr="00C4600F" w:rsidRDefault="00D541E5" w:rsidP="006147FD">
            <w:pPr>
              <w:ind w:firstLine="0"/>
              <w:jc w:val="center"/>
              <w:rPr>
                <w:sz w:val="28"/>
                <w:szCs w:val="28"/>
              </w:rPr>
            </w:pPr>
            <w:r w:rsidRPr="00C4600F">
              <w:rPr>
                <w:sz w:val="20"/>
              </w:rPr>
              <w:t>(инициалы, фамилия)</w:t>
            </w:r>
          </w:p>
        </w:tc>
      </w:tr>
    </w:tbl>
    <w:p w:rsidR="00BE2720" w:rsidRDefault="00BE2720" w:rsidP="00BE2720">
      <w:pPr>
        <w:spacing w:line="240" w:lineRule="auto"/>
        <w:ind w:firstLine="0"/>
        <w:rPr>
          <w:sz w:val="26"/>
          <w:szCs w:val="26"/>
        </w:rPr>
      </w:pPr>
    </w:p>
    <w:p w:rsidR="00BE2720" w:rsidRPr="00D800CF" w:rsidRDefault="00BE2720" w:rsidP="00BE2720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Копию акта</w:t>
      </w:r>
      <w:r w:rsidRPr="006147FD">
        <w:rPr>
          <w:sz w:val="26"/>
          <w:szCs w:val="26"/>
        </w:rPr>
        <w:t xml:space="preserve"> получил</w:t>
      </w:r>
      <w:r>
        <w:rPr>
          <w:rStyle w:val="af3"/>
          <w:sz w:val="26"/>
          <w:szCs w:val="26"/>
        </w:rPr>
        <w:footnoteReference w:id="23"/>
      </w:r>
      <w:r w:rsidRPr="006147FD">
        <w:rPr>
          <w:sz w:val="26"/>
          <w:szCs w:val="26"/>
        </w:rPr>
        <w:t xml:space="preserve">: </w:t>
      </w:r>
    </w:p>
    <w:p w:rsidR="00BE2720" w:rsidRPr="00793251" w:rsidRDefault="00BE2720" w:rsidP="00BE2720">
      <w:pPr>
        <w:pBdr>
          <w:top w:val="single" w:sz="4" w:space="1" w:color="auto"/>
        </w:pBdr>
        <w:spacing w:line="240" w:lineRule="auto"/>
        <w:ind w:left="2552" w:firstLine="0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должность</w:t>
      </w:r>
    </w:p>
    <w:p w:rsidR="00BE2720" w:rsidRPr="00D800CF" w:rsidRDefault="00BE2720" w:rsidP="00BE2720">
      <w:pPr>
        <w:spacing w:line="240" w:lineRule="auto"/>
        <w:ind w:firstLine="0"/>
        <w:rPr>
          <w:sz w:val="26"/>
          <w:szCs w:val="26"/>
        </w:rPr>
      </w:pPr>
    </w:p>
    <w:p w:rsidR="00BE2720" w:rsidRPr="00793251" w:rsidRDefault="00BE2720" w:rsidP="00BE2720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и ФИО уполномоченного должностного лица объекта контроля, получившего документ,</w:t>
      </w:r>
    </w:p>
    <w:p w:rsidR="00BE2720" w:rsidRPr="00D800CF" w:rsidRDefault="00BE2720" w:rsidP="00BE2720">
      <w:pPr>
        <w:spacing w:line="240" w:lineRule="auto"/>
        <w:ind w:firstLine="0"/>
        <w:rPr>
          <w:sz w:val="26"/>
          <w:szCs w:val="26"/>
        </w:rPr>
      </w:pPr>
    </w:p>
    <w:p w:rsidR="00BE2720" w:rsidRPr="00793251" w:rsidRDefault="00BE2720" w:rsidP="00BE2720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дата, подпись)</w:t>
      </w:r>
    </w:p>
    <w:p w:rsidR="001F54BA" w:rsidRPr="00100935" w:rsidRDefault="00D541E5" w:rsidP="001F54BA">
      <w:pPr>
        <w:spacing w:line="240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1F54BA">
        <w:rPr>
          <w:sz w:val="26"/>
          <w:szCs w:val="26"/>
        </w:rPr>
        <w:lastRenderedPageBreak/>
        <w:t>Приложение № 15</w:t>
      </w:r>
    </w:p>
    <w:p w:rsidR="001F54BA" w:rsidRPr="00100935" w:rsidRDefault="001F54BA" w:rsidP="001F54BA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к Ведомственному стандарту</w:t>
      </w:r>
    </w:p>
    <w:p w:rsidR="001F54BA" w:rsidRPr="00100935" w:rsidRDefault="001F54BA" w:rsidP="001F54BA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внутреннего муниципального финансового контроля</w:t>
      </w:r>
    </w:p>
    <w:p w:rsidR="001F54BA" w:rsidRDefault="001F54BA" w:rsidP="001F54BA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«</w:t>
      </w:r>
      <w:r>
        <w:rPr>
          <w:sz w:val="26"/>
          <w:szCs w:val="26"/>
        </w:rPr>
        <w:t>Проведение</w:t>
      </w:r>
      <w:r w:rsidRPr="00DA6764">
        <w:rPr>
          <w:sz w:val="26"/>
          <w:szCs w:val="26"/>
        </w:rPr>
        <w:t xml:space="preserve"> проверок, ревизий и обследований</w:t>
      </w:r>
    </w:p>
    <w:p w:rsidR="001F54BA" w:rsidRPr="00100935" w:rsidRDefault="001F54BA" w:rsidP="001F54BA">
      <w:pPr>
        <w:spacing w:line="240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и оформление их результатов</w:t>
      </w:r>
      <w:r w:rsidRPr="00DA6764">
        <w:rPr>
          <w:sz w:val="26"/>
          <w:szCs w:val="26"/>
        </w:rPr>
        <w:t>»</w:t>
      </w:r>
    </w:p>
    <w:p w:rsidR="001F54BA" w:rsidRDefault="001F54BA" w:rsidP="001F54BA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1F54BA" w:rsidRDefault="001F54BA" w:rsidP="001F54BA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1F54BA" w:rsidRDefault="001F54BA" w:rsidP="001F54BA">
      <w:pPr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АКТ</w:t>
      </w:r>
    </w:p>
    <w:p w:rsidR="001F54BA" w:rsidRDefault="001F54BA" w:rsidP="001F54BA">
      <w:pPr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инвентаризации</w:t>
      </w:r>
    </w:p>
    <w:p w:rsidR="001F54BA" w:rsidRPr="00190F6C" w:rsidRDefault="001F54BA" w:rsidP="001F54BA">
      <w:pPr>
        <w:spacing w:line="240" w:lineRule="auto"/>
        <w:ind w:firstLine="0"/>
        <w:jc w:val="center"/>
        <w:rPr>
          <w:sz w:val="26"/>
          <w:szCs w:val="26"/>
        </w:rPr>
      </w:pPr>
    </w:p>
    <w:p w:rsidR="001F54BA" w:rsidRPr="00190F6C" w:rsidRDefault="001F54BA" w:rsidP="001F54BA">
      <w:pPr>
        <w:spacing w:line="240" w:lineRule="auto"/>
        <w:ind w:firstLine="0"/>
        <w:jc w:val="center"/>
        <w:rPr>
          <w:sz w:val="26"/>
          <w:szCs w:val="26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2"/>
        <w:gridCol w:w="2240"/>
        <w:gridCol w:w="311"/>
        <w:gridCol w:w="425"/>
        <w:gridCol w:w="284"/>
        <w:gridCol w:w="1304"/>
        <w:gridCol w:w="397"/>
        <w:gridCol w:w="397"/>
        <w:gridCol w:w="709"/>
      </w:tblGrid>
      <w:tr w:rsidR="001F54BA" w:rsidRPr="00C4600F" w:rsidTr="006147FD"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4BA" w:rsidRPr="00C4600F" w:rsidRDefault="001F54BA" w:rsidP="006147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4BA" w:rsidRPr="00C4600F" w:rsidRDefault="001F54BA" w:rsidP="006147FD">
            <w:pPr>
              <w:rPr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4BA" w:rsidRPr="00C4600F" w:rsidRDefault="001F54BA" w:rsidP="006147FD">
            <w:pPr>
              <w:jc w:val="right"/>
              <w:rPr>
                <w:sz w:val="26"/>
                <w:szCs w:val="26"/>
              </w:rPr>
            </w:pPr>
            <w:r w:rsidRPr="00C4600F">
              <w:rPr>
                <w:sz w:val="26"/>
                <w:szCs w:val="26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4BA" w:rsidRPr="00C4600F" w:rsidRDefault="001F54BA" w:rsidP="006147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4BA" w:rsidRPr="00C4600F" w:rsidRDefault="001F54BA" w:rsidP="006147FD">
            <w:pPr>
              <w:rPr>
                <w:sz w:val="26"/>
                <w:szCs w:val="26"/>
              </w:rPr>
            </w:pPr>
            <w:r w:rsidRPr="00C4600F">
              <w:rPr>
                <w:sz w:val="26"/>
                <w:szCs w:val="26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4BA" w:rsidRPr="00C4600F" w:rsidRDefault="001F54BA" w:rsidP="006147FD">
            <w:pPr>
              <w:ind w:left="-282" w:firstLine="31"/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4BA" w:rsidRPr="00C4600F" w:rsidRDefault="001F54BA" w:rsidP="006147FD">
            <w:pPr>
              <w:ind w:left="-711"/>
              <w:jc w:val="right"/>
              <w:rPr>
                <w:sz w:val="26"/>
                <w:szCs w:val="26"/>
              </w:rPr>
            </w:pPr>
            <w:r w:rsidRPr="00C4600F">
              <w:rPr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54BA" w:rsidRPr="00C4600F" w:rsidRDefault="001F54BA" w:rsidP="006147FD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4BA" w:rsidRPr="00C4600F" w:rsidRDefault="001F54BA" w:rsidP="006147FD">
            <w:pPr>
              <w:ind w:left="-634"/>
              <w:rPr>
                <w:sz w:val="26"/>
                <w:szCs w:val="26"/>
              </w:rPr>
            </w:pPr>
            <w:r w:rsidRPr="00C4600F">
              <w:rPr>
                <w:sz w:val="26"/>
                <w:szCs w:val="26"/>
              </w:rPr>
              <w:t>года</w:t>
            </w:r>
          </w:p>
        </w:tc>
      </w:tr>
    </w:tbl>
    <w:p w:rsidR="001F54BA" w:rsidRPr="00C4600F" w:rsidRDefault="001F54BA" w:rsidP="001F54BA">
      <w:pPr>
        <w:spacing w:after="720"/>
        <w:ind w:right="5670" w:firstLine="0"/>
        <w:jc w:val="center"/>
        <w:rPr>
          <w:sz w:val="20"/>
        </w:rPr>
      </w:pPr>
      <w:r w:rsidRPr="00C4600F">
        <w:rPr>
          <w:sz w:val="20"/>
        </w:rPr>
        <w:t>(населенный пункт)</w:t>
      </w:r>
    </w:p>
    <w:p w:rsidR="001F54BA" w:rsidRPr="00D800CF" w:rsidRDefault="001F54BA" w:rsidP="001F54BA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В ходе проведения</w:t>
      </w:r>
      <w:r w:rsidRPr="00190F6C">
        <w:rPr>
          <w:sz w:val="26"/>
          <w:szCs w:val="26"/>
        </w:rPr>
        <w:t xml:space="preserve"> </w:t>
      </w:r>
    </w:p>
    <w:p w:rsidR="001F54BA" w:rsidRPr="005F7881" w:rsidRDefault="001F54BA" w:rsidP="001F54BA">
      <w:pPr>
        <w:pBdr>
          <w:top w:val="single" w:sz="4" w:space="1" w:color="auto"/>
        </w:pBdr>
        <w:spacing w:line="240" w:lineRule="auto"/>
        <w:ind w:left="2977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метод и тема контрольного мероприятия)</w:t>
      </w:r>
    </w:p>
    <w:p w:rsidR="001F54BA" w:rsidRPr="00D800CF" w:rsidRDefault="001F54BA" w:rsidP="001F54BA">
      <w:pPr>
        <w:spacing w:line="240" w:lineRule="auto"/>
        <w:ind w:firstLine="0"/>
        <w:rPr>
          <w:sz w:val="26"/>
          <w:szCs w:val="26"/>
        </w:rPr>
      </w:pPr>
    </w:p>
    <w:p w:rsidR="001F54BA" w:rsidRPr="007061AC" w:rsidRDefault="001F54BA" w:rsidP="001F54BA">
      <w:pPr>
        <w:pBdr>
          <w:top w:val="single" w:sz="4" w:space="1" w:color="auto"/>
        </w:pBdr>
        <w:spacing w:line="240" w:lineRule="auto"/>
        <w:ind w:firstLine="0"/>
        <w:jc w:val="center"/>
        <w:rPr>
          <w:sz w:val="2"/>
          <w:szCs w:val="2"/>
        </w:rPr>
      </w:pPr>
    </w:p>
    <w:p w:rsidR="001F54BA" w:rsidRPr="00D800CF" w:rsidRDefault="001F54BA" w:rsidP="001F54BA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назначенного приказом Управления финансов Администрации Заполярного района от ___.___._____ № ______ в отношении</w:t>
      </w:r>
    </w:p>
    <w:p w:rsidR="001F54BA" w:rsidRPr="005F7881" w:rsidRDefault="001F54BA" w:rsidP="00D72955">
      <w:pPr>
        <w:pBdr>
          <w:top w:val="single" w:sz="4" w:space="1" w:color="auto"/>
        </w:pBdr>
        <w:spacing w:line="240" w:lineRule="auto"/>
        <w:ind w:left="4253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наименование объекта контроля)</w:t>
      </w:r>
    </w:p>
    <w:p w:rsidR="001F54BA" w:rsidRPr="00D800CF" w:rsidRDefault="001F54BA" w:rsidP="001F54BA">
      <w:pPr>
        <w:spacing w:line="240" w:lineRule="auto"/>
        <w:ind w:firstLine="0"/>
        <w:rPr>
          <w:sz w:val="26"/>
          <w:szCs w:val="26"/>
        </w:rPr>
      </w:pPr>
    </w:p>
    <w:p w:rsidR="001F54BA" w:rsidRPr="00F51D2D" w:rsidRDefault="001F54BA" w:rsidP="001F54BA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</w:p>
    <w:p w:rsidR="001F54BA" w:rsidRPr="00D800CF" w:rsidRDefault="001F54BA" w:rsidP="001F54BA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в соответствии с подпунктом «е» пункта 3</w:t>
      </w:r>
      <w:r w:rsidRPr="00793251">
        <w:t xml:space="preserve"> </w:t>
      </w:r>
      <w:r>
        <w:t>Ф</w:t>
      </w:r>
      <w:r w:rsidRPr="00793251">
        <w:rPr>
          <w:sz w:val="26"/>
          <w:szCs w:val="26"/>
        </w:rPr>
        <w:t xml:space="preserve">едерального стандарта внутреннего государственного (муниципального) финансового контроля </w:t>
      </w:r>
      <w:r>
        <w:rPr>
          <w:sz w:val="26"/>
          <w:szCs w:val="26"/>
        </w:rPr>
        <w:t>«</w:t>
      </w:r>
      <w:r w:rsidRPr="00793251">
        <w:rPr>
          <w:sz w:val="26"/>
          <w:szCs w:val="26"/>
        </w:rPr>
        <w:t>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</w:t>
      </w:r>
      <w:r>
        <w:rPr>
          <w:sz w:val="26"/>
          <w:szCs w:val="26"/>
        </w:rPr>
        <w:t xml:space="preserve">ипального) финансового контроля», утвержденного постановлением Правительства РФ от 06.02.2020 № 100, пунктом 19 </w:t>
      </w:r>
      <w:r w:rsidRPr="007061AC">
        <w:rPr>
          <w:sz w:val="26"/>
          <w:szCs w:val="26"/>
        </w:rPr>
        <w:t>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РФ от 17.08.2020 № 1235</w:t>
      </w:r>
      <w:r>
        <w:rPr>
          <w:sz w:val="26"/>
          <w:szCs w:val="26"/>
        </w:rPr>
        <w:t xml:space="preserve">, </w:t>
      </w:r>
    </w:p>
    <w:p w:rsidR="001F54BA" w:rsidRPr="005F7881" w:rsidRDefault="001F54BA" w:rsidP="00DB221A">
      <w:pPr>
        <w:pBdr>
          <w:top w:val="single" w:sz="4" w:space="1" w:color="auto"/>
        </w:pBdr>
        <w:spacing w:line="240" w:lineRule="auto"/>
        <w:ind w:left="8364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 xml:space="preserve">указываются </w:t>
      </w:r>
    </w:p>
    <w:p w:rsidR="001F54BA" w:rsidRPr="00D800CF" w:rsidRDefault="001F54BA" w:rsidP="001F54BA">
      <w:pPr>
        <w:spacing w:line="240" w:lineRule="auto"/>
        <w:ind w:firstLine="0"/>
        <w:rPr>
          <w:sz w:val="26"/>
          <w:szCs w:val="26"/>
        </w:rPr>
      </w:pPr>
    </w:p>
    <w:p w:rsidR="001F54BA" w:rsidRPr="00793251" w:rsidRDefault="00DB221A" w:rsidP="001F54BA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</w:rPr>
        <w:t xml:space="preserve">должностные лица, </w:t>
      </w:r>
      <w:r w:rsidR="001F54BA">
        <w:rPr>
          <w:sz w:val="20"/>
          <w:szCs w:val="20"/>
        </w:rPr>
        <w:t>уполномоченные на проведение контрольного мероприятия, которые проводят инвентаризацию)</w:t>
      </w:r>
    </w:p>
    <w:p w:rsidR="001F54BA" w:rsidRPr="00D800CF" w:rsidRDefault="001F54BA" w:rsidP="001F54BA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в присутствии представителя(ей)</w:t>
      </w:r>
      <w:r w:rsidRPr="00793251">
        <w:rPr>
          <w:sz w:val="26"/>
          <w:szCs w:val="26"/>
        </w:rPr>
        <w:t xml:space="preserve"> </w:t>
      </w:r>
    </w:p>
    <w:p w:rsidR="001F54BA" w:rsidRPr="005F7881" w:rsidRDefault="001F54BA" w:rsidP="001F54BA">
      <w:pPr>
        <w:pBdr>
          <w:top w:val="single" w:sz="4" w:space="1" w:color="auto"/>
        </w:pBdr>
        <w:spacing w:line="240" w:lineRule="auto"/>
        <w:ind w:left="3828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указываются ФИО,</w:t>
      </w:r>
    </w:p>
    <w:p w:rsidR="001F54BA" w:rsidRPr="00D800CF" w:rsidRDefault="001F54BA" w:rsidP="001F54BA">
      <w:pPr>
        <w:spacing w:line="240" w:lineRule="auto"/>
        <w:ind w:firstLine="0"/>
        <w:rPr>
          <w:sz w:val="26"/>
          <w:szCs w:val="26"/>
        </w:rPr>
      </w:pPr>
    </w:p>
    <w:p w:rsidR="001F54BA" w:rsidRPr="00793251" w:rsidRDefault="001F54BA" w:rsidP="001F54BA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должности представителей объекта контроля)</w:t>
      </w:r>
    </w:p>
    <w:p w:rsidR="001F54BA" w:rsidRPr="00D800CF" w:rsidRDefault="001F54BA" w:rsidP="001F54BA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проведена инвентаризация:</w:t>
      </w:r>
    </w:p>
    <w:p w:rsidR="001F54BA" w:rsidRPr="005F7881" w:rsidRDefault="001F54BA" w:rsidP="001F54BA">
      <w:pPr>
        <w:pBdr>
          <w:top w:val="single" w:sz="4" w:space="1" w:color="auto"/>
        </w:pBdr>
        <w:spacing w:line="240" w:lineRule="auto"/>
        <w:ind w:left="3119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перечень</w:t>
      </w:r>
      <w:r w:rsidR="004D0626">
        <w:rPr>
          <w:sz w:val="20"/>
        </w:rPr>
        <w:t>, подлежащего инвентаризации</w:t>
      </w:r>
    </w:p>
    <w:p w:rsidR="001F54BA" w:rsidRPr="00D800CF" w:rsidRDefault="001F54BA" w:rsidP="001F54BA">
      <w:pPr>
        <w:spacing w:line="240" w:lineRule="auto"/>
        <w:ind w:firstLine="0"/>
        <w:rPr>
          <w:sz w:val="26"/>
          <w:szCs w:val="26"/>
        </w:rPr>
      </w:pPr>
    </w:p>
    <w:p w:rsidR="001F54BA" w:rsidRPr="00793251" w:rsidRDefault="004D0626" w:rsidP="001F54BA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имущества (финансовых обязательств)</w:t>
      </w:r>
    </w:p>
    <w:p w:rsidR="001F54BA" w:rsidRPr="00D800CF" w:rsidRDefault="001F54BA" w:rsidP="001F54BA">
      <w:pPr>
        <w:spacing w:line="240" w:lineRule="auto"/>
        <w:ind w:firstLine="0"/>
        <w:rPr>
          <w:sz w:val="26"/>
          <w:szCs w:val="26"/>
        </w:rPr>
      </w:pPr>
    </w:p>
    <w:p w:rsidR="001F54BA" w:rsidRPr="004D0626" w:rsidRDefault="001F54BA" w:rsidP="001F54BA">
      <w:pPr>
        <w:pBdr>
          <w:top w:val="single" w:sz="4" w:space="1" w:color="auto"/>
        </w:pBdr>
        <w:spacing w:line="240" w:lineRule="auto"/>
        <w:ind w:firstLine="0"/>
        <w:jc w:val="center"/>
        <w:rPr>
          <w:sz w:val="2"/>
          <w:szCs w:val="2"/>
        </w:rPr>
      </w:pPr>
    </w:p>
    <w:p w:rsidR="004D0626" w:rsidRPr="00D800CF" w:rsidRDefault="004D0626" w:rsidP="004D0626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по состоянию на </w:t>
      </w:r>
    </w:p>
    <w:p w:rsidR="004D0626" w:rsidRPr="004D0626" w:rsidRDefault="004D0626" w:rsidP="004D0626">
      <w:pPr>
        <w:pBdr>
          <w:top w:val="single" w:sz="4" w:space="1" w:color="auto"/>
        </w:pBdr>
        <w:spacing w:line="240" w:lineRule="auto"/>
        <w:ind w:left="1985" w:firstLine="0"/>
        <w:jc w:val="center"/>
        <w:rPr>
          <w:sz w:val="2"/>
          <w:szCs w:val="2"/>
        </w:rPr>
      </w:pPr>
    </w:p>
    <w:p w:rsidR="004D0626" w:rsidRDefault="004D0626" w:rsidP="001F54BA">
      <w:pPr>
        <w:spacing w:line="240" w:lineRule="auto"/>
        <w:rPr>
          <w:sz w:val="26"/>
          <w:szCs w:val="26"/>
        </w:rPr>
      </w:pPr>
    </w:p>
    <w:p w:rsidR="001F54BA" w:rsidRDefault="001F54BA" w:rsidP="001F54BA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результате </w:t>
      </w:r>
      <w:r w:rsidR="004D0626">
        <w:rPr>
          <w:sz w:val="26"/>
          <w:szCs w:val="26"/>
        </w:rPr>
        <w:t>инвентаризации</w:t>
      </w:r>
      <w:r>
        <w:rPr>
          <w:sz w:val="26"/>
          <w:szCs w:val="26"/>
        </w:rPr>
        <w:t xml:space="preserve"> установлено:</w:t>
      </w:r>
      <w:r w:rsidRPr="0034244D">
        <w:rPr>
          <w:sz w:val="26"/>
          <w:szCs w:val="26"/>
        </w:rPr>
        <w:t xml:space="preserve"> </w:t>
      </w:r>
    </w:p>
    <w:p w:rsidR="001F54BA" w:rsidRPr="00D800CF" w:rsidRDefault="001F54BA" w:rsidP="001F54BA">
      <w:pPr>
        <w:spacing w:line="240" w:lineRule="auto"/>
        <w:ind w:firstLine="0"/>
        <w:rPr>
          <w:sz w:val="26"/>
          <w:szCs w:val="26"/>
        </w:rPr>
      </w:pPr>
    </w:p>
    <w:p w:rsidR="001F54BA" w:rsidRPr="00793251" w:rsidRDefault="001F54BA" w:rsidP="001F54BA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(указываются </w:t>
      </w:r>
      <w:r w:rsidR="004D0626">
        <w:rPr>
          <w:sz w:val="20"/>
          <w:szCs w:val="20"/>
        </w:rPr>
        <w:t>установленные факты)</w:t>
      </w:r>
    </w:p>
    <w:p w:rsidR="001F54BA" w:rsidRPr="00D800CF" w:rsidRDefault="001F54BA" w:rsidP="001F54BA">
      <w:pPr>
        <w:spacing w:line="240" w:lineRule="auto"/>
        <w:ind w:firstLine="0"/>
        <w:rPr>
          <w:sz w:val="26"/>
          <w:szCs w:val="26"/>
        </w:rPr>
      </w:pPr>
    </w:p>
    <w:p w:rsidR="001F54BA" w:rsidRPr="004D0626" w:rsidRDefault="001F54BA" w:rsidP="001F54BA">
      <w:pPr>
        <w:pBdr>
          <w:top w:val="single" w:sz="4" w:space="1" w:color="auto"/>
        </w:pBdr>
        <w:spacing w:line="240" w:lineRule="auto"/>
        <w:ind w:firstLine="0"/>
        <w:jc w:val="center"/>
        <w:rPr>
          <w:sz w:val="2"/>
          <w:szCs w:val="2"/>
        </w:rPr>
      </w:pPr>
    </w:p>
    <w:p w:rsidR="001F54BA" w:rsidRPr="00D800CF" w:rsidRDefault="001F54BA" w:rsidP="001F54BA">
      <w:pPr>
        <w:spacing w:line="240" w:lineRule="auto"/>
        <w:ind w:firstLine="0"/>
        <w:rPr>
          <w:sz w:val="26"/>
          <w:szCs w:val="26"/>
        </w:rPr>
      </w:pPr>
    </w:p>
    <w:p w:rsidR="001F54BA" w:rsidRPr="004D0626" w:rsidRDefault="001F54BA" w:rsidP="001F54BA">
      <w:pPr>
        <w:pBdr>
          <w:top w:val="single" w:sz="4" w:space="1" w:color="auto"/>
        </w:pBdr>
        <w:spacing w:line="240" w:lineRule="auto"/>
        <w:ind w:firstLine="0"/>
        <w:jc w:val="center"/>
        <w:rPr>
          <w:sz w:val="2"/>
          <w:szCs w:val="2"/>
        </w:rPr>
      </w:pPr>
    </w:p>
    <w:p w:rsidR="001F54BA" w:rsidRDefault="001F54BA" w:rsidP="001F54BA">
      <w:pPr>
        <w:spacing w:line="240" w:lineRule="auto"/>
        <w:rPr>
          <w:sz w:val="26"/>
          <w:szCs w:val="26"/>
        </w:rPr>
      </w:pPr>
    </w:p>
    <w:p w:rsidR="001F54BA" w:rsidRDefault="001F54BA" w:rsidP="001F54BA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Приложение:</w:t>
      </w:r>
    </w:p>
    <w:p w:rsidR="001F54BA" w:rsidRPr="00D800CF" w:rsidRDefault="001F54BA" w:rsidP="001F54BA">
      <w:pPr>
        <w:spacing w:line="240" w:lineRule="auto"/>
        <w:ind w:firstLine="0"/>
        <w:rPr>
          <w:sz w:val="26"/>
          <w:szCs w:val="26"/>
        </w:rPr>
      </w:pPr>
    </w:p>
    <w:p w:rsidR="001F54BA" w:rsidRPr="00793251" w:rsidRDefault="001F54BA" w:rsidP="001F54BA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4D0626">
        <w:rPr>
          <w:sz w:val="20"/>
          <w:szCs w:val="20"/>
        </w:rPr>
        <w:t>ведомости, таблицы и т.п.</w:t>
      </w:r>
      <w:r>
        <w:rPr>
          <w:sz w:val="20"/>
          <w:szCs w:val="20"/>
        </w:rPr>
        <w:t>)</w:t>
      </w:r>
    </w:p>
    <w:p w:rsidR="001F54BA" w:rsidRPr="00D800CF" w:rsidRDefault="001F54BA" w:rsidP="001F54BA">
      <w:pPr>
        <w:spacing w:line="240" w:lineRule="auto"/>
        <w:ind w:firstLine="0"/>
        <w:rPr>
          <w:sz w:val="26"/>
          <w:szCs w:val="26"/>
        </w:rPr>
      </w:pPr>
    </w:p>
    <w:p w:rsidR="001F54BA" w:rsidRPr="00D541E5" w:rsidRDefault="001F54BA" w:rsidP="001F54BA">
      <w:pPr>
        <w:pBdr>
          <w:top w:val="single" w:sz="4" w:space="0" w:color="auto"/>
        </w:pBdr>
        <w:spacing w:line="240" w:lineRule="auto"/>
        <w:ind w:firstLine="0"/>
        <w:jc w:val="center"/>
        <w:rPr>
          <w:sz w:val="2"/>
          <w:szCs w:val="2"/>
        </w:rPr>
      </w:pPr>
    </w:p>
    <w:p w:rsidR="001F54BA" w:rsidRPr="00A22940" w:rsidRDefault="001F54BA" w:rsidP="001F54BA">
      <w:pPr>
        <w:pBdr>
          <w:top w:val="single" w:sz="4" w:space="0" w:color="auto"/>
        </w:pBdr>
        <w:spacing w:line="240" w:lineRule="auto"/>
        <w:ind w:firstLine="0"/>
        <w:jc w:val="center"/>
        <w:rPr>
          <w:sz w:val="26"/>
          <w:szCs w:val="26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9"/>
        <w:gridCol w:w="709"/>
        <w:gridCol w:w="2410"/>
        <w:gridCol w:w="568"/>
        <w:gridCol w:w="2551"/>
      </w:tblGrid>
      <w:tr w:rsidR="001F54BA" w:rsidRPr="00C4600F" w:rsidTr="006147FD"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1F54BA" w:rsidRDefault="001F54BA" w:rsidP="006147F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Должностные лица органа</w:t>
            </w:r>
          </w:p>
          <w:p w:rsidR="001F54BA" w:rsidRDefault="001F54BA" w:rsidP="006147F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контроля:</w:t>
            </w:r>
            <w:r>
              <w:rPr>
                <w:rStyle w:val="af3"/>
                <w:sz w:val="26"/>
                <w:szCs w:val="26"/>
              </w:rPr>
              <w:footnoteReference w:id="24"/>
            </w:r>
          </w:p>
          <w:p w:rsidR="001F54BA" w:rsidRPr="00C4600F" w:rsidRDefault="001F54BA" w:rsidP="006147F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1F54BA" w:rsidRPr="00C4600F" w:rsidRDefault="001F54BA" w:rsidP="006147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1F54BA" w:rsidRPr="00C4600F" w:rsidRDefault="001F54BA" w:rsidP="006147FD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vAlign w:val="bottom"/>
          </w:tcPr>
          <w:p w:rsidR="001F54BA" w:rsidRPr="00C4600F" w:rsidRDefault="001F54BA" w:rsidP="006147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1F54BA" w:rsidRPr="00C4600F" w:rsidRDefault="001F54BA" w:rsidP="006147FD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1F54BA" w:rsidRPr="00C4600F" w:rsidTr="006147FD">
        <w:tc>
          <w:tcPr>
            <w:tcW w:w="3429" w:type="dxa"/>
            <w:tcBorders>
              <w:top w:val="single" w:sz="4" w:space="0" w:color="auto"/>
            </w:tcBorders>
            <w:vAlign w:val="center"/>
          </w:tcPr>
          <w:p w:rsidR="001F54BA" w:rsidRPr="00C4600F" w:rsidRDefault="001F54BA" w:rsidP="006147FD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(должность)</w:t>
            </w:r>
          </w:p>
        </w:tc>
        <w:tc>
          <w:tcPr>
            <w:tcW w:w="3687" w:type="dxa"/>
            <w:gridSpan w:val="3"/>
            <w:vAlign w:val="bottom"/>
          </w:tcPr>
          <w:p w:rsidR="001F54BA" w:rsidRPr="00C4600F" w:rsidRDefault="001F54BA" w:rsidP="006147FD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(личная подпись)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1F54BA" w:rsidRPr="00C4600F" w:rsidRDefault="001F54BA" w:rsidP="006147FD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(инициалы, фамилия)</w:t>
            </w:r>
          </w:p>
        </w:tc>
      </w:tr>
      <w:tr w:rsidR="001F54BA" w:rsidRPr="00C4600F" w:rsidTr="006147FD"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1F54BA" w:rsidRPr="00C4600F" w:rsidRDefault="001F54BA" w:rsidP="006147F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1F54BA" w:rsidRPr="00C4600F" w:rsidRDefault="001F54BA" w:rsidP="006147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1F54BA" w:rsidRPr="00C4600F" w:rsidRDefault="001F54BA" w:rsidP="006147FD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vAlign w:val="bottom"/>
          </w:tcPr>
          <w:p w:rsidR="001F54BA" w:rsidRPr="00C4600F" w:rsidRDefault="001F54BA" w:rsidP="006147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1F54BA" w:rsidRPr="00C4600F" w:rsidRDefault="001F54BA" w:rsidP="006147FD">
            <w:pPr>
              <w:ind w:hanging="32"/>
              <w:jc w:val="center"/>
              <w:rPr>
                <w:sz w:val="26"/>
                <w:szCs w:val="26"/>
              </w:rPr>
            </w:pPr>
          </w:p>
        </w:tc>
      </w:tr>
      <w:tr w:rsidR="001F54BA" w:rsidRPr="00C4600F" w:rsidTr="006147FD">
        <w:tc>
          <w:tcPr>
            <w:tcW w:w="3429" w:type="dxa"/>
            <w:tcBorders>
              <w:top w:val="single" w:sz="4" w:space="0" w:color="auto"/>
            </w:tcBorders>
          </w:tcPr>
          <w:p w:rsidR="001F54BA" w:rsidRPr="00C4600F" w:rsidRDefault="001F54BA" w:rsidP="006147FD">
            <w:pPr>
              <w:ind w:firstLine="0"/>
              <w:jc w:val="center"/>
              <w:rPr>
                <w:sz w:val="28"/>
                <w:szCs w:val="28"/>
              </w:rPr>
            </w:pPr>
            <w:r w:rsidRPr="00C4600F">
              <w:rPr>
                <w:sz w:val="20"/>
              </w:rPr>
              <w:t>(должность)</w:t>
            </w:r>
          </w:p>
        </w:tc>
        <w:tc>
          <w:tcPr>
            <w:tcW w:w="709" w:type="dxa"/>
          </w:tcPr>
          <w:p w:rsidR="001F54BA" w:rsidRPr="00C4600F" w:rsidRDefault="001F54BA" w:rsidP="006147F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F54BA" w:rsidRPr="00C4600F" w:rsidRDefault="001F54BA" w:rsidP="006147FD">
            <w:pPr>
              <w:ind w:firstLine="0"/>
              <w:jc w:val="center"/>
              <w:rPr>
                <w:sz w:val="28"/>
                <w:szCs w:val="28"/>
              </w:rPr>
            </w:pPr>
            <w:r w:rsidRPr="00C4600F">
              <w:rPr>
                <w:sz w:val="20"/>
              </w:rPr>
              <w:t>(личная подпись)</w:t>
            </w:r>
          </w:p>
        </w:tc>
        <w:tc>
          <w:tcPr>
            <w:tcW w:w="568" w:type="dxa"/>
          </w:tcPr>
          <w:p w:rsidR="001F54BA" w:rsidRPr="00C4600F" w:rsidRDefault="001F54BA" w:rsidP="006147F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F54BA" w:rsidRPr="00C4600F" w:rsidRDefault="001F54BA" w:rsidP="006147FD">
            <w:pPr>
              <w:ind w:firstLine="0"/>
              <w:jc w:val="center"/>
              <w:rPr>
                <w:sz w:val="28"/>
                <w:szCs w:val="28"/>
              </w:rPr>
            </w:pPr>
            <w:r w:rsidRPr="00C4600F">
              <w:rPr>
                <w:sz w:val="20"/>
              </w:rPr>
              <w:t>(инициалы, фамилия)</w:t>
            </w:r>
          </w:p>
        </w:tc>
      </w:tr>
    </w:tbl>
    <w:p w:rsidR="001F54BA" w:rsidRDefault="001F54BA" w:rsidP="001F54BA">
      <w:pPr>
        <w:spacing w:line="240" w:lineRule="auto"/>
        <w:ind w:firstLine="0"/>
        <w:rPr>
          <w:sz w:val="26"/>
          <w:szCs w:val="26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9"/>
        <w:gridCol w:w="710"/>
        <w:gridCol w:w="2409"/>
        <w:gridCol w:w="568"/>
        <w:gridCol w:w="2551"/>
      </w:tblGrid>
      <w:tr w:rsidR="001F54BA" w:rsidRPr="00C4600F" w:rsidTr="006147FD"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1F54BA" w:rsidRDefault="001F54BA" w:rsidP="006147F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Представители объекта</w:t>
            </w:r>
          </w:p>
          <w:p w:rsidR="001F54BA" w:rsidRDefault="001F54BA" w:rsidP="006147F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контроля:</w:t>
            </w:r>
          </w:p>
          <w:p w:rsidR="001F54BA" w:rsidRPr="00C4600F" w:rsidRDefault="001F54BA" w:rsidP="006147F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bottom"/>
          </w:tcPr>
          <w:p w:rsidR="001F54BA" w:rsidRPr="00C4600F" w:rsidRDefault="001F54BA" w:rsidP="006147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1F54BA" w:rsidRPr="00C4600F" w:rsidRDefault="001F54BA" w:rsidP="006147FD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:rsidR="001F54BA" w:rsidRPr="00C4600F" w:rsidRDefault="001F54BA" w:rsidP="006147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1F54BA" w:rsidRPr="00C4600F" w:rsidRDefault="001F54BA" w:rsidP="006147FD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1F54BA" w:rsidRPr="00C4600F" w:rsidTr="006147FD">
        <w:tc>
          <w:tcPr>
            <w:tcW w:w="9667" w:type="dxa"/>
            <w:gridSpan w:val="5"/>
            <w:tcBorders>
              <w:top w:val="single" w:sz="4" w:space="0" w:color="auto"/>
            </w:tcBorders>
            <w:vAlign w:val="bottom"/>
          </w:tcPr>
          <w:p w:rsidR="001F54BA" w:rsidRPr="00D34527" w:rsidRDefault="001F54BA" w:rsidP="006147FD">
            <w:pPr>
              <w:ind w:firstLine="0"/>
              <w:jc w:val="center"/>
              <w:rPr>
                <w:sz w:val="20"/>
                <w:szCs w:val="20"/>
              </w:rPr>
            </w:pPr>
            <w:r w:rsidRPr="00D34527">
              <w:rPr>
                <w:sz w:val="20"/>
                <w:szCs w:val="20"/>
              </w:rPr>
              <w:t>(указывается наименование объекта контроля)</w:t>
            </w:r>
          </w:p>
        </w:tc>
      </w:tr>
      <w:tr w:rsidR="001F54BA" w:rsidRPr="00C4600F" w:rsidTr="00F51D2D">
        <w:trPr>
          <w:trHeight w:val="116"/>
        </w:trPr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1F54BA" w:rsidRDefault="001F54BA" w:rsidP="006147F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10" w:type="dxa"/>
            <w:vAlign w:val="bottom"/>
          </w:tcPr>
          <w:p w:rsidR="001F54BA" w:rsidRPr="00C4600F" w:rsidRDefault="001F54BA" w:rsidP="006147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1F54BA" w:rsidRPr="00C4600F" w:rsidRDefault="001F54BA" w:rsidP="006147FD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vAlign w:val="bottom"/>
          </w:tcPr>
          <w:p w:rsidR="001F54BA" w:rsidRPr="00C4600F" w:rsidRDefault="001F54BA" w:rsidP="006147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1F54BA" w:rsidRPr="00C4600F" w:rsidRDefault="001F54BA" w:rsidP="006147FD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1F54BA" w:rsidRPr="00C4600F" w:rsidTr="006147FD">
        <w:tc>
          <w:tcPr>
            <w:tcW w:w="3429" w:type="dxa"/>
            <w:tcBorders>
              <w:top w:val="single" w:sz="4" w:space="0" w:color="auto"/>
            </w:tcBorders>
            <w:vAlign w:val="center"/>
          </w:tcPr>
          <w:p w:rsidR="001F54BA" w:rsidRPr="00C4600F" w:rsidRDefault="001F54BA" w:rsidP="006147FD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(должность)</w:t>
            </w:r>
          </w:p>
        </w:tc>
        <w:tc>
          <w:tcPr>
            <w:tcW w:w="3687" w:type="dxa"/>
            <w:gridSpan w:val="3"/>
            <w:vAlign w:val="bottom"/>
          </w:tcPr>
          <w:p w:rsidR="001F54BA" w:rsidRPr="00C4600F" w:rsidRDefault="001F54BA" w:rsidP="006147FD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(личная подпись)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1F54BA" w:rsidRPr="00C4600F" w:rsidRDefault="001F54BA" w:rsidP="006147FD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(инициалы, фамилия)</w:t>
            </w:r>
          </w:p>
        </w:tc>
      </w:tr>
      <w:tr w:rsidR="001F54BA" w:rsidRPr="00C4600F" w:rsidTr="006147FD"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1F54BA" w:rsidRPr="00C4600F" w:rsidRDefault="001F54BA" w:rsidP="006147F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10" w:type="dxa"/>
            <w:vAlign w:val="bottom"/>
          </w:tcPr>
          <w:p w:rsidR="001F54BA" w:rsidRPr="00C4600F" w:rsidRDefault="001F54BA" w:rsidP="006147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1F54BA" w:rsidRPr="00C4600F" w:rsidRDefault="001F54BA" w:rsidP="006147FD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vAlign w:val="bottom"/>
          </w:tcPr>
          <w:p w:rsidR="001F54BA" w:rsidRPr="00C4600F" w:rsidRDefault="001F54BA" w:rsidP="006147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1F54BA" w:rsidRPr="00C4600F" w:rsidRDefault="001F54BA" w:rsidP="006147FD">
            <w:pPr>
              <w:ind w:hanging="32"/>
              <w:jc w:val="center"/>
              <w:rPr>
                <w:sz w:val="26"/>
                <w:szCs w:val="26"/>
              </w:rPr>
            </w:pPr>
          </w:p>
        </w:tc>
      </w:tr>
      <w:tr w:rsidR="001F54BA" w:rsidRPr="00C4600F" w:rsidTr="006147FD">
        <w:tc>
          <w:tcPr>
            <w:tcW w:w="3429" w:type="dxa"/>
            <w:tcBorders>
              <w:top w:val="single" w:sz="4" w:space="0" w:color="auto"/>
            </w:tcBorders>
          </w:tcPr>
          <w:p w:rsidR="001F54BA" w:rsidRPr="00C4600F" w:rsidRDefault="001F54BA" w:rsidP="006147FD">
            <w:pPr>
              <w:ind w:firstLine="0"/>
              <w:jc w:val="center"/>
              <w:rPr>
                <w:sz w:val="28"/>
                <w:szCs w:val="28"/>
              </w:rPr>
            </w:pPr>
            <w:r w:rsidRPr="00C4600F">
              <w:rPr>
                <w:sz w:val="20"/>
              </w:rPr>
              <w:t>(должность)</w:t>
            </w:r>
          </w:p>
        </w:tc>
        <w:tc>
          <w:tcPr>
            <w:tcW w:w="710" w:type="dxa"/>
          </w:tcPr>
          <w:p w:rsidR="001F54BA" w:rsidRPr="00C4600F" w:rsidRDefault="001F54BA" w:rsidP="006147F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F54BA" w:rsidRPr="00C4600F" w:rsidRDefault="001F54BA" w:rsidP="006147FD">
            <w:pPr>
              <w:ind w:firstLine="0"/>
              <w:jc w:val="center"/>
              <w:rPr>
                <w:sz w:val="28"/>
                <w:szCs w:val="28"/>
              </w:rPr>
            </w:pPr>
            <w:r w:rsidRPr="00C4600F">
              <w:rPr>
                <w:sz w:val="20"/>
              </w:rPr>
              <w:t>(личная подпись)</w:t>
            </w:r>
          </w:p>
        </w:tc>
        <w:tc>
          <w:tcPr>
            <w:tcW w:w="568" w:type="dxa"/>
          </w:tcPr>
          <w:p w:rsidR="001F54BA" w:rsidRPr="00C4600F" w:rsidRDefault="001F54BA" w:rsidP="006147FD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F54BA" w:rsidRPr="00C4600F" w:rsidRDefault="001F54BA" w:rsidP="006147FD">
            <w:pPr>
              <w:ind w:firstLine="0"/>
              <w:jc w:val="center"/>
              <w:rPr>
                <w:sz w:val="28"/>
                <w:szCs w:val="28"/>
              </w:rPr>
            </w:pPr>
            <w:r w:rsidRPr="00C4600F">
              <w:rPr>
                <w:sz w:val="20"/>
              </w:rPr>
              <w:t>(инициалы, фамилия)</w:t>
            </w:r>
          </w:p>
        </w:tc>
      </w:tr>
    </w:tbl>
    <w:p w:rsidR="001F54BA" w:rsidRDefault="001F54BA" w:rsidP="001F54BA">
      <w:pPr>
        <w:spacing w:line="240" w:lineRule="auto"/>
        <w:ind w:firstLine="0"/>
        <w:rPr>
          <w:sz w:val="26"/>
          <w:szCs w:val="26"/>
        </w:rPr>
      </w:pPr>
    </w:p>
    <w:p w:rsidR="00BE2720" w:rsidRPr="00D800CF" w:rsidRDefault="00BE2720" w:rsidP="00BE2720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Копию акта</w:t>
      </w:r>
      <w:r w:rsidRPr="006147FD">
        <w:rPr>
          <w:sz w:val="26"/>
          <w:szCs w:val="26"/>
        </w:rPr>
        <w:t xml:space="preserve"> получил</w:t>
      </w:r>
      <w:r>
        <w:rPr>
          <w:rStyle w:val="af3"/>
          <w:sz w:val="26"/>
          <w:szCs w:val="26"/>
        </w:rPr>
        <w:footnoteReference w:id="25"/>
      </w:r>
      <w:r w:rsidRPr="006147FD">
        <w:rPr>
          <w:sz w:val="26"/>
          <w:szCs w:val="26"/>
        </w:rPr>
        <w:t xml:space="preserve">: </w:t>
      </w:r>
    </w:p>
    <w:p w:rsidR="00BE2720" w:rsidRPr="00793251" w:rsidRDefault="00BE2720" w:rsidP="00BE2720">
      <w:pPr>
        <w:pBdr>
          <w:top w:val="single" w:sz="4" w:space="1" w:color="auto"/>
        </w:pBdr>
        <w:spacing w:line="240" w:lineRule="auto"/>
        <w:ind w:left="2552" w:firstLine="0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должность</w:t>
      </w:r>
    </w:p>
    <w:p w:rsidR="00BE2720" w:rsidRPr="00D800CF" w:rsidRDefault="00BE2720" w:rsidP="00BE2720">
      <w:pPr>
        <w:spacing w:line="240" w:lineRule="auto"/>
        <w:ind w:firstLine="0"/>
        <w:rPr>
          <w:sz w:val="26"/>
          <w:szCs w:val="26"/>
        </w:rPr>
      </w:pPr>
    </w:p>
    <w:p w:rsidR="00BE2720" w:rsidRPr="00793251" w:rsidRDefault="00BE2720" w:rsidP="00BE2720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и ФИО уполномоченного должностного лица объекта контроля, получившего документ,</w:t>
      </w:r>
    </w:p>
    <w:p w:rsidR="00BE2720" w:rsidRPr="00D800CF" w:rsidRDefault="00BE2720" w:rsidP="00BE2720">
      <w:pPr>
        <w:spacing w:line="240" w:lineRule="auto"/>
        <w:ind w:firstLine="0"/>
        <w:rPr>
          <w:sz w:val="26"/>
          <w:szCs w:val="26"/>
        </w:rPr>
      </w:pPr>
    </w:p>
    <w:p w:rsidR="00BE2720" w:rsidRPr="00793251" w:rsidRDefault="00BE2720" w:rsidP="00BE2720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дата, подпись)</w:t>
      </w:r>
    </w:p>
    <w:p w:rsidR="00A637C9" w:rsidRPr="00100935" w:rsidRDefault="001F54BA" w:rsidP="00A637C9">
      <w:pPr>
        <w:spacing w:line="240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A637C9">
        <w:rPr>
          <w:sz w:val="26"/>
          <w:szCs w:val="26"/>
        </w:rPr>
        <w:lastRenderedPageBreak/>
        <w:t>Приложение № 16</w:t>
      </w:r>
    </w:p>
    <w:p w:rsidR="00A637C9" w:rsidRPr="00100935" w:rsidRDefault="00A637C9" w:rsidP="00A637C9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к Ведомственному стандарту</w:t>
      </w:r>
    </w:p>
    <w:p w:rsidR="00A637C9" w:rsidRPr="00100935" w:rsidRDefault="00A637C9" w:rsidP="00A637C9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внутреннего муниципального финансового контроля</w:t>
      </w:r>
    </w:p>
    <w:p w:rsidR="00A637C9" w:rsidRDefault="00A637C9" w:rsidP="00A637C9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«</w:t>
      </w:r>
      <w:r>
        <w:rPr>
          <w:sz w:val="26"/>
          <w:szCs w:val="26"/>
        </w:rPr>
        <w:t>Проведение</w:t>
      </w:r>
      <w:r w:rsidRPr="00DA6764">
        <w:rPr>
          <w:sz w:val="26"/>
          <w:szCs w:val="26"/>
        </w:rPr>
        <w:t xml:space="preserve"> проверок, ревизий и обследований</w:t>
      </w:r>
    </w:p>
    <w:p w:rsidR="00A637C9" w:rsidRPr="00100935" w:rsidRDefault="00A637C9" w:rsidP="00A637C9">
      <w:pPr>
        <w:spacing w:line="240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и оформление их результатов</w:t>
      </w:r>
      <w:r w:rsidRPr="00DA6764">
        <w:rPr>
          <w:sz w:val="26"/>
          <w:szCs w:val="26"/>
        </w:rPr>
        <w:t>»</w:t>
      </w:r>
    </w:p>
    <w:p w:rsidR="00A637C9" w:rsidRDefault="00A637C9" w:rsidP="00A637C9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A637C9" w:rsidRDefault="00A637C9" w:rsidP="00A637C9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A637C9" w:rsidRPr="00A637C9" w:rsidRDefault="00A637C9" w:rsidP="00A637C9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A637C9">
        <w:rPr>
          <w:b/>
          <w:sz w:val="26"/>
          <w:szCs w:val="26"/>
        </w:rPr>
        <w:t>АКТ</w:t>
      </w:r>
    </w:p>
    <w:p w:rsidR="00A637C9" w:rsidRPr="00A637C9" w:rsidRDefault="00A637C9" w:rsidP="00A637C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z w:val="26"/>
          <w:szCs w:val="26"/>
        </w:rPr>
      </w:pPr>
      <w:r w:rsidRPr="00A637C9">
        <w:rPr>
          <w:b/>
          <w:sz w:val="26"/>
          <w:szCs w:val="26"/>
        </w:rPr>
        <w:t>о воспрепятствовании доступу проверочной (ревизионной)</w:t>
      </w:r>
    </w:p>
    <w:p w:rsidR="00A637C9" w:rsidRPr="00A637C9" w:rsidRDefault="00A637C9" w:rsidP="00A637C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z w:val="26"/>
          <w:szCs w:val="26"/>
        </w:rPr>
      </w:pPr>
      <w:r w:rsidRPr="00A637C9">
        <w:rPr>
          <w:b/>
          <w:sz w:val="26"/>
          <w:szCs w:val="26"/>
        </w:rPr>
        <w:t>группы в помещения и на территории, которые занимают лица,</w:t>
      </w:r>
    </w:p>
    <w:p w:rsidR="00A637C9" w:rsidRPr="00A637C9" w:rsidRDefault="00A637C9" w:rsidP="00A637C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sz w:val="26"/>
          <w:szCs w:val="26"/>
        </w:rPr>
      </w:pPr>
      <w:r w:rsidRPr="00A637C9">
        <w:rPr>
          <w:b/>
          <w:sz w:val="26"/>
          <w:szCs w:val="26"/>
        </w:rPr>
        <w:t>в отношении которых осуществляется проверка (ревизия)</w:t>
      </w:r>
    </w:p>
    <w:p w:rsidR="00A637C9" w:rsidRDefault="00A637C9" w:rsidP="00A637C9">
      <w:pPr>
        <w:spacing w:line="240" w:lineRule="auto"/>
        <w:ind w:firstLine="0"/>
        <w:jc w:val="center"/>
        <w:rPr>
          <w:sz w:val="26"/>
          <w:szCs w:val="26"/>
        </w:rPr>
      </w:pPr>
    </w:p>
    <w:p w:rsidR="00F51D2D" w:rsidRPr="00190F6C" w:rsidRDefault="00F51D2D" w:rsidP="00A637C9">
      <w:pPr>
        <w:spacing w:line="240" w:lineRule="auto"/>
        <w:ind w:firstLine="0"/>
        <w:jc w:val="center"/>
        <w:rPr>
          <w:sz w:val="26"/>
          <w:szCs w:val="26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2"/>
        <w:gridCol w:w="2240"/>
        <w:gridCol w:w="311"/>
        <w:gridCol w:w="425"/>
        <w:gridCol w:w="284"/>
        <w:gridCol w:w="1304"/>
        <w:gridCol w:w="397"/>
        <w:gridCol w:w="397"/>
        <w:gridCol w:w="709"/>
      </w:tblGrid>
      <w:tr w:rsidR="00A637C9" w:rsidRPr="00C4600F" w:rsidTr="00386CCA"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37C9" w:rsidRPr="00C4600F" w:rsidRDefault="00A637C9" w:rsidP="00386C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7C9" w:rsidRPr="00C4600F" w:rsidRDefault="00A637C9" w:rsidP="00386CCA">
            <w:pPr>
              <w:rPr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7C9" w:rsidRPr="00C4600F" w:rsidRDefault="00A637C9" w:rsidP="00386CCA">
            <w:pPr>
              <w:jc w:val="right"/>
              <w:rPr>
                <w:sz w:val="26"/>
                <w:szCs w:val="26"/>
              </w:rPr>
            </w:pPr>
            <w:r w:rsidRPr="00C4600F">
              <w:rPr>
                <w:sz w:val="26"/>
                <w:szCs w:val="26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37C9" w:rsidRPr="00C4600F" w:rsidRDefault="00A637C9" w:rsidP="00386C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7C9" w:rsidRPr="00C4600F" w:rsidRDefault="00A637C9" w:rsidP="00386CCA">
            <w:pPr>
              <w:rPr>
                <w:sz w:val="26"/>
                <w:szCs w:val="26"/>
              </w:rPr>
            </w:pPr>
            <w:r w:rsidRPr="00C4600F">
              <w:rPr>
                <w:sz w:val="26"/>
                <w:szCs w:val="26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37C9" w:rsidRPr="00C4600F" w:rsidRDefault="00A637C9" w:rsidP="00386CCA">
            <w:pPr>
              <w:ind w:left="-282" w:firstLine="31"/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7C9" w:rsidRPr="00C4600F" w:rsidRDefault="00A637C9" w:rsidP="00386CCA">
            <w:pPr>
              <w:ind w:left="-711"/>
              <w:jc w:val="right"/>
              <w:rPr>
                <w:sz w:val="26"/>
                <w:szCs w:val="26"/>
              </w:rPr>
            </w:pPr>
            <w:r w:rsidRPr="00C4600F">
              <w:rPr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37C9" w:rsidRPr="00C4600F" w:rsidRDefault="00A637C9" w:rsidP="00386CCA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7C9" w:rsidRPr="00C4600F" w:rsidRDefault="00A637C9" w:rsidP="00386CCA">
            <w:pPr>
              <w:ind w:left="-634"/>
              <w:rPr>
                <w:sz w:val="26"/>
                <w:szCs w:val="26"/>
              </w:rPr>
            </w:pPr>
            <w:r w:rsidRPr="00C4600F">
              <w:rPr>
                <w:sz w:val="26"/>
                <w:szCs w:val="26"/>
              </w:rPr>
              <w:t>года</w:t>
            </w:r>
          </w:p>
        </w:tc>
      </w:tr>
    </w:tbl>
    <w:p w:rsidR="00A637C9" w:rsidRPr="00C4600F" w:rsidRDefault="00A637C9" w:rsidP="00A637C9">
      <w:pPr>
        <w:spacing w:after="720"/>
        <w:ind w:right="5670" w:firstLine="0"/>
        <w:jc w:val="center"/>
        <w:rPr>
          <w:sz w:val="20"/>
        </w:rPr>
      </w:pPr>
      <w:r w:rsidRPr="00C4600F">
        <w:rPr>
          <w:sz w:val="20"/>
        </w:rPr>
        <w:t>(населенный пункт)</w:t>
      </w:r>
    </w:p>
    <w:p w:rsidR="00A637C9" w:rsidRPr="00D800CF" w:rsidRDefault="00A637C9" w:rsidP="00A637C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В ходе проведения</w:t>
      </w:r>
      <w:r w:rsidRPr="00190F6C">
        <w:rPr>
          <w:sz w:val="26"/>
          <w:szCs w:val="26"/>
        </w:rPr>
        <w:t xml:space="preserve"> </w:t>
      </w:r>
    </w:p>
    <w:p w:rsidR="00A637C9" w:rsidRPr="005F7881" w:rsidRDefault="00A637C9" w:rsidP="00A637C9">
      <w:pPr>
        <w:pBdr>
          <w:top w:val="single" w:sz="4" w:space="1" w:color="auto"/>
        </w:pBdr>
        <w:spacing w:line="240" w:lineRule="auto"/>
        <w:ind w:left="2977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метод и тема контрольного мероприятия)</w:t>
      </w:r>
    </w:p>
    <w:p w:rsidR="00A637C9" w:rsidRPr="00D800CF" w:rsidRDefault="00A637C9" w:rsidP="00A637C9">
      <w:pPr>
        <w:spacing w:line="240" w:lineRule="auto"/>
        <w:ind w:firstLine="0"/>
        <w:rPr>
          <w:sz w:val="26"/>
          <w:szCs w:val="26"/>
        </w:rPr>
      </w:pPr>
    </w:p>
    <w:p w:rsidR="00A637C9" w:rsidRPr="007061AC" w:rsidRDefault="00A637C9" w:rsidP="00A637C9">
      <w:pPr>
        <w:pBdr>
          <w:top w:val="single" w:sz="4" w:space="1" w:color="auto"/>
        </w:pBdr>
        <w:spacing w:line="240" w:lineRule="auto"/>
        <w:ind w:firstLine="0"/>
        <w:jc w:val="center"/>
        <w:rPr>
          <w:sz w:val="2"/>
          <w:szCs w:val="2"/>
        </w:rPr>
      </w:pPr>
    </w:p>
    <w:p w:rsidR="00A637C9" w:rsidRPr="00D800CF" w:rsidRDefault="00A637C9" w:rsidP="00A637C9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назначенного приказом Управления финансов Администрации Заполярного района от ___.___._____ № ______ в отношении</w:t>
      </w:r>
    </w:p>
    <w:p w:rsidR="00A637C9" w:rsidRPr="005F7881" w:rsidRDefault="00A637C9" w:rsidP="00D72955">
      <w:pPr>
        <w:pBdr>
          <w:top w:val="single" w:sz="4" w:space="1" w:color="auto"/>
        </w:pBdr>
        <w:spacing w:line="240" w:lineRule="auto"/>
        <w:ind w:left="4253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наименование объекта контроля)</w:t>
      </w:r>
    </w:p>
    <w:p w:rsidR="00A637C9" w:rsidRPr="00D800CF" w:rsidRDefault="00A637C9" w:rsidP="00A637C9">
      <w:pPr>
        <w:spacing w:line="240" w:lineRule="auto"/>
        <w:ind w:firstLine="0"/>
        <w:rPr>
          <w:sz w:val="26"/>
          <w:szCs w:val="26"/>
        </w:rPr>
      </w:pPr>
    </w:p>
    <w:p w:rsidR="00A637C9" w:rsidRPr="007061AC" w:rsidRDefault="00A637C9" w:rsidP="00A637C9">
      <w:pPr>
        <w:pBdr>
          <w:top w:val="single" w:sz="4" w:space="1" w:color="auto"/>
        </w:pBdr>
        <w:spacing w:line="240" w:lineRule="auto"/>
        <w:ind w:firstLine="0"/>
        <w:jc w:val="center"/>
        <w:rPr>
          <w:sz w:val="2"/>
          <w:szCs w:val="2"/>
        </w:rPr>
      </w:pPr>
    </w:p>
    <w:p w:rsidR="00A637C9" w:rsidRPr="00D800CF" w:rsidRDefault="003F66C1" w:rsidP="00A637C9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должностным лицам</w:t>
      </w:r>
      <w:r w:rsidR="00A637C9">
        <w:rPr>
          <w:sz w:val="26"/>
          <w:szCs w:val="26"/>
        </w:rPr>
        <w:t xml:space="preserve"> </w:t>
      </w:r>
    </w:p>
    <w:p w:rsidR="00A637C9" w:rsidRPr="005F7881" w:rsidRDefault="00A637C9" w:rsidP="003F66C1">
      <w:pPr>
        <w:pBdr>
          <w:top w:val="single" w:sz="4" w:space="1" w:color="auto"/>
        </w:pBdr>
        <w:spacing w:line="240" w:lineRule="auto"/>
        <w:ind w:left="2410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 xml:space="preserve">указываются </w:t>
      </w:r>
      <w:r w:rsidR="003F66C1">
        <w:rPr>
          <w:sz w:val="20"/>
        </w:rPr>
        <w:t xml:space="preserve">ФИО и </w:t>
      </w:r>
      <w:r>
        <w:rPr>
          <w:sz w:val="20"/>
        </w:rPr>
        <w:t>должност</w:t>
      </w:r>
      <w:r w:rsidR="003F66C1">
        <w:rPr>
          <w:sz w:val="20"/>
        </w:rPr>
        <w:t>и</w:t>
      </w:r>
      <w:r>
        <w:rPr>
          <w:sz w:val="20"/>
        </w:rPr>
        <w:t xml:space="preserve"> лиц, </w:t>
      </w:r>
    </w:p>
    <w:p w:rsidR="00A637C9" w:rsidRPr="00D800CF" w:rsidRDefault="00A637C9" w:rsidP="00A637C9">
      <w:pPr>
        <w:spacing w:line="240" w:lineRule="auto"/>
        <w:ind w:firstLine="0"/>
        <w:rPr>
          <w:sz w:val="26"/>
          <w:szCs w:val="26"/>
        </w:rPr>
      </w:pPr>
    </w:p>
    <w:p w:rsidR="00A637C9" w:rsidRPr="00793251" w:rsidRDefault="00A637C9" w:rsidP="00A637C9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уполномоченны</w:t>
      </w:r>
      <w:r w:rsidR="003F66C1">
        <w:rPr>
          <w:sz w:val="20"/>
          <w:szCs w:val="20"/>
        </w:rPr>
        <w:t>х</w:t>
      </w:r>
      <w:r>
        <w:rPr>
          <w:sz w:val="20"/>
          <w:szCs w:val="20"/>
        </w:rPr>
        <w:t xml:space="preserve"> на проведение контрольного мероприятия)</w:t>
      </w:r>
    </w:p>
    <w:p w:rsidR="00227DB0" w:rsidRPr="00D800CF" w:rsidRDefault="0033648D" w:rsidP="00227DB0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воспрепятствован </w:t>
      </w:r>
      <w:r w:rsidR="00227DB0">
        <w:rPr>
          <w:sz w:val="26"/>
          <w:szCs w:val="26"/>
        </w:rPr>
        <w:tab/>
      </w:r>
      <w:r w:rsidR="00227DB0">
        <w:rPr>
          <w:sz w:val="26"/>
          <w:szCs w:val="26"/>
        </w:rPr>
        <w:tab/>
      </w:r>
      <w:r w:rsidR="00227DB0">
        <w:rPr>
          <w:sz w:val="26"/>
          <w:szCs w:val="26"/>
        </w:rPr>
        <w:tab/>
      </w:r>
      <w:r w:rsidR="00227DB0">
        <w:rPr>
          <w:sz w:val="26"/>
          <w:szCs w:val="26"/>
        </w:rPr>
        <w:tab/>
        <w:t xml:space="preserve">доступ на территорию (в помещение) объекта </w:t>
      </w:r>
    </w:p>
    <w:p w:rsidR="00227DB0" w:rsidRPr="005F7881" w:rsidRDefault="00227DB0" w:rsidP="00D72955">
      <w:pPr>
        <w:pBdr>
          <w:top w:val="single" w:sz="4" w:space="1" w:color="auto"/>
        </w:pBdr>
        <w:spacing w:line="240" w:lineRule="auto"/>
        <w:ind w:left="2127" w:right="5527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дата)</w:t>
      </w:r>
    </w:p>
    <w:p w:rsidR="00A637C9" w:rsidRPr="00D800CF" w:rsidRDefault="00227DB0" w:rsidP="00A637C9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контроля, расположенную(ое) по адресу:</w:t>
      </w:r>
    </w:p>
    <w:p w:rsidR="00A637C9" w:rsidRPr="005F7881" w:rsidRDefault="00A637C9" w:rsidP="00227DB0">
      <w:pPr>
        <w:pBdr>
          <w:top w:val="single" w:sz="4" w:space="1" w:color="auto"/>
        </w:pBdr>
        <w:spacing w:line="240" w:lineRule="auto"/>
        <w:ind w:left="4678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 w:rsidR="0033648D">
        <w:rPr>
          <w:sz w:val="20"/>
        </w:rPr>
        <w:t>адрес помещения или территории</w:t>
      </w:r>
      <w:r w:rsidR="00227DB0">
        <w:rPr>
          <w:sz w:val="20"/>
        </w:rPr>
        <w:t>)</w:t>
      </w:r>
    </w:p>
    <w:p w:rsidR="00A637C9" w:rsidRPr="00D800CF" w:rsidRDefault="00A637C9" w:rsidP="00A637C9">
      <w:pPr>
        <w:spacing w:line="240" w:lineRule="auto"/>
        <w:ind w:firstLine="0"/>
        <w:rPr>
          <w:sz w:val="26"/>
          <w:szCs w:val="26"/>
        </w:rPr>
      </w:pPr>
    </w:p>
    <w:p w:rsidR="00A637C9" w:rsidRPr="00227DB0" w:rsidRDefault="00A637C9" w:rsidP="00A637C9">
      <w:pPr>
        <w:pBdr>
          <w:top w:val="single" w:sz="4" w:space="1" w:color="auto"/>
        </w:pBdr>
        <w:spacing w:line="240" w:lineRule="auto"/>
        <w:ind w:firstLine="0"/>
        <w:jc w:val="center"/>
        <w:rPr>
          <w:sz w:val="2"/>
          <w:szCs w:val="2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9"/>
        <w:gridCol w:w="709"/>
        <w:gridCol w:w="2410"/>
        <w:gridCol w:w="568"/>
        <w:gridCol w:w="2551"/>
      </w:tblGrid>
      <w:tr w:rsidR="00A637C9" w:rsidRPr="00C4600F" w:rsidTr="00386CCA"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227DB0" w:rsidRDefault="00227DB0" w:rsidP="00386CCA">
            <w:pPr>
              <w:ind w:firstLine="0"/>
              <w:rPr>
                <w:sz w:val="26"/>
                <w:szCs w:val="26"/>
              </w:rPr>
            </w:pPr>
          </w:p>
          <w:p w:rsidR="00A637C9" w:rsidRDefault="00A637C9" w:rsidP="00386CC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Должностные лица органа</w:t>
            </w:r>
          </w:p>
          <w:p w:rsidR="00A637C9" w:rsidRDefault="00A637C9" w:rsidP="00386CC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контроля:</w:t>
            </w:r>
            <w:r>
              <w:rPr>
                <w:rStyle w:val="af3"/>
                <w:sz w:val="26"/>
                <w:szCs w:val="26"/>
              </w:rPr>
              <w:footnoteReference w:id="26"/>
            </w:r>
          </w:p>
          <w:p w:rsidR="00A637C9" w:rsidRPr="00C4600F" w:rsidRDefault="00A637C9" w:rsidP="00386CCA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A637C9" w:rsidRPr="00C4600F" w:rsidRDefault="00A637C9" w:rsidP="00386C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A637C9" w:rsidRPr="00C4600F" w:rsidRDefault="00A637C9" w:rsidP="00386CCA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vAlign w:val="bottom"/>
          </w:tcPr>
          <w:p w:rsidR="00A637C9" w:rsidRPr="00C4600F" w:rsidRDefault="00A637C9" w:rsidP="00386C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A637C9" w:rsidRPr="00C4600F" w:rsidRDefault="00A637C9" w:rsidP="00386CCA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637C9" w:rsidRPr="00C4600F" w:rsidTr="00386CCA">
        <w:tc>
          <w:tcPr>
            <w:tcW w:w="3429" w:type="dxa"/>
            <w:tcBorders>
              <w:top w:val="single" w:sz="4" w:space="0" w:color="auto"/>
            </w:tcBorders>
            <w:vAlign w:val="center"/>
          </w:tcPr>
          <w:p w:rsidR="00A637C9" w:rsidRPr="00C4600F" w:rsidRDefault="00A637C9" w:rsidP="00386CCA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(должность)</w:t>
            </w:r>
          </w:p>
        </w:tc>
        <w:tc>
          <w:tcPr>
            <w:tcW w:w="3687" w:type="dxa"/>
            <w:gridSpan w:val="3"/>
            <w:vAlign w:val="bottom"/>
          </w:tcPr>
          <w:p w:rsidR="00A637C9" w:rsidRPr="00C4600F" w:rsidRDefault="00A637C9" w:rsidP="00386CCA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(личная подпись)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A637C9" w:rsidRPr="00C4600F" w:rsidRDefault="00A637C9" w:rsidP="00386CCA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(инициалы, фамилия)</w:t>
            </w:r>
          </w:p>
        </w:tc>
      </w:tr>
      <w:tr w:rsidR="00A637C9" w:rsidRPr="00C4600F" w:rsidTr="00386CCA"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A637C9" w:rsidRPr="00C4600F" w:rsidRDefault="00A637C9" w:rsidP="00386CCA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A637C9" w:rsidRPr="00C4600F" w:rsidRDefault="00A637C9" w:rsidP="00386C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A637C9" w:rsidRPr="00C4600F" w:rsidRDefault="00A637C9" w:rsidP="00386CCA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vAlign w:val="bottom"/>
          </w:tcPr>
          <w:p w:rsidR="00A637C9" w:rsidRPr="00C4600F" w:rsidRDefault="00A637C9" w:rsidP="00386C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A637C9" w:rsidRPr="00C4600F" w:rsidRDefault="00A637C9" w:rsidP="00386CCA">
            <w:pPr>
              <w:ind w:hanging="32"/>
              <w:jc w:val="center"/>
              <w:rPr>
                <w:sz w:val="26"/>
                <w:szCs w:val="26"/>
              </w:rPr>
            </w:pPr>
          </w:p>
        </w:tc>
      </w:tr>
      <w:tr w:rsidR="00A637C9" w:rsidRPr="00C4600F" w:rsidTr="00386CCA">
        <w:tc>
          <w:tcPr>
            <w:tcW w:w="3429" w:type="dxa"/>
            <w:tcBorders>
              <w:top w:val="single" w:sz="4" w:space="0" w:color="auto"/>
            </w:tcBorders>
          </w:tcPr>
          <w:p w:rsidR="00A637C9" w:rsidRPr="00C4600F" w:rsidRDefault="00A637C9" w:rsidP="00386CCA">
            <w:pPr>
              <w:ind w:firstLine="0"/>
              <w:jc w:val="center"/>
              <w:rPr>
                <w:sz w:val="28"/>
                <w:szCs w:val="28"/>
              </w:rPr>
            </w:pPr>
            <w:r w:rsidRPr="00C4600F">
              <w:rPr>
                <w:sz w:val="20"/>
              </w:rPr>
              <w:t>(должность)</w:t>
            </w:r>
          </w:p>
        </w:tc>
        <w:tc>
          <w:tcPr>
            <w:tcW w:w="709" w:type="dxa"/>
          </w:tcPr>
          <w:p w:rsidR="00A637C9" w:rsidRPr="00C4600F" w:rsidRDefault="00A637C9" w:rsidP="00386CC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637C9" w:rsidRPr="00C4600F" w:rsidRDefault="00A637C9" w:rsidP="00386CCA">
            <w:pPr>
              <w:ind w:firstLine="0"/>
              <w:jc w:val="center"/>
              <w:rPr>
                <w:sz w:val="28"/>
                <w:szCs w:val="28"/>
              </w:rPr>
            </w:pPr>
            <w:r w:rsidRPr="00C4600F">
              <w:rPr>
                <w:sz w:val="20"/>
              </w:rPr>
              <w:t>(личная подпись)</w:t>
            </w:r>
          </w:p>
        </w:tc>
        <w:tc>
          <w:tcPr>
            <w:tcW w:w="568" w:type="dxa"/>
          </w:tcPr>
          <w:p w:rsidR="00A637C9" w:rsidRPr="00C4600F" w:rsidRDefault="00A637C9" w:rsidP="00386CC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637C9" w:rsidRPr="00C4600F" w:rsidRDefault="00A637C9" w:rsidP="00386CCA">
            <w:pPr>
              <w:ind w:firstLine="0"/>
              <w:jc w:val="center"/>
              <w:rPr>
                <w:sz w:val="28"/>
                <w:szCs w:val="28"/>
              </w:rPr>
            </w:pPr>
            <w:r w:rsidRPr="00C4600F">
              <w:rPr>
                <w:sz w:val="20"/>
              </w:rPr>
              <w:t>(инициалы, фамилия)</w:t>
            </w:r>
          </w:p>
        </w:tc>
      </w:tr>
    </w:tbl>
    <w:p w:rsidR="00A637C9" w:rsidRDefault="00A637C9" w:rsidP="00A637C9">
      <w:pPr>
        <w:spacing w:line="240" w:lineRule="auto"/>
        <w:ind w:firstLine="0"/>
        <w:rPr>
          <w:sz w:val="26"/>
          <w:szCs w:val="26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9"/>
        <w:gridCol w:w="710"/>
        <w:gridCol w:w="2409"/>
        <w:gridCol w:w="568"/>
        <w:gridCol w:w="2551"/>
      </w:tblGrid>
      <w:tr w:rsidR="00A637C9" w:rsidRPr="00C4600F" w:rsidTr="00386CCA"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A637C9" w:rsidRDefault="00A637C9" w:rsidP="00386CC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Представители объекта</w:t>
            </w:r>
          </w:p>
          <w:p w:rsidR="00A637C9" w:rsidRDefault="00A637C9" w:rsidP="00386CC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контроля:</w:t>
            </w:r>
          </w:p>
          <w:p w:rsidR="00A637C9" w:rsidRPr="00C4600F" w:rsidRDefault="00A637C9" w:rsidP="00386CCA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bottom"/>
          </w:tcPr>
          <w:p w:rsidR="00A637C9" w:rsidRPr="00C4600F" w:rsidRDefault="00A637C9" w:rsidP="00386C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A637C9" w:rsidRPr="00C4600F" w:rsidRDefault="00A637C9" w:rsidP="00386CCA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:rsidR="00A637C9" w:rsidRPr="00C4600F" w:rsidRDefault="00A637C9" w:rsidP="00386C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A637C9" w:rsidRPr="00C4600F" w:rsidRDefault="00A637C9" w:rsidP="00386CCA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637C9" w:rsidRPr="00C4600F" w:rsidTr="00386CCA">
        <w:tc>
          <w:tcPr>
            <w:tcW w:w="9667" w:type="dxa"/>
            <w:gridSpan w:val="5"/>
            <w:tcBorders>
              <w:top w:val="single" w:sz="4" w:space="0" w:color="auto"/>
            </w:tcBorders>
            <w:vAlign w:val="bottom"/>
          </w:tcPr>
          <w:p w:rsidR="00A637C9" w:rsidRPr="00D34527" w:rsidRDefault="00A637C9" w:rsidP="00386CCA">
            <w:pPr>
              <w:ind w:firstLine="0"/>
              <w:jc w:val="center"/>
              <w:rPr>
                <w:sz w:val="20"/>
                <w:szCs w:val="20"/>
              </w:rPr>
            </w:pPr>
            <w:r w:rsidRPr="00D34527">
              <w:rPr>
                <w:sz w:val="20"/>
                <w:szCs w:val="20"/>
              </w:rPr>
              <w:t>(указывается наименование объекта контроля)</w:t>
            </w:r>
          </w:p>
        </w:tc>
      </w:tr>
      <w:tr w:rsidR="00A637C9" w:rsidRPr="00C4600F" w:rsidTr="00386CCA">
        <w:trPr>
          <w:trHeight w:val="679"/>
        </w:trPr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A637C9" w:rsidRDefault="00A637C9" w:rsidP="00386CCA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10" w:type="dxa"/>
            <w:vAlign w:val="bottom"/>
          </w:tcPr>
          <w:p w:rsidR="00A637C9" w:rsidRPr="00C4600F" w:rsidRDefault="00A637C9" w:rsidP="00386C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A637C9" w:rsidRPr="00C4600F" w:rsidRDefault="00A637C9" w:rsidP="00386CCA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vAlign w:val="bottom"/>
          </w:tcPr>
          <w:p w:rsidR="00A637C9" w:rsidRPr="00C4600F" w:rsidRDefault="00A637C9" w:rsidP="00386C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A637C9" w:rsidRPr="00C4600F" w:rsidRDefault="00A637C9" w:rsidP="00386CCA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A637C9" w:rsidRPr="00C4600F" w:rsidTr="00386CCA">
        <w:tc>
          <w:tcPr>
            <w:tcW w:w="3429" w:type="dxa"/>
            <w:tcBorders>
              <w:top w:val="single" w:sz="4" w:space="0" w:color="auto"/>
            </w:tcBorders>
            <w:vAlign w:val="center"/>
          </w:tcPr>
          <w:p w:rsidR="00A637C9" w:rsidRPr="00C4600F" w:rsidRDefault="00A637C9" w:rsidP="00386CCA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(должность)</w:t>
            </w:r>
          </w:p>
        </w:tc>
        <w:tc>
          <w:tcPr>
            <w:tcW w:w="3687" w:type="dxa"/>
            <w:gridSpan w:val="3"/>
            <w:vAlign w:val="bottom"/>
          </w:tcPr>
          <w:p w:rsidR="00A637C9" w:rsidRPr="00C4600F" w:rsidRDefault="00A637C9" w:rsidP="00386CCA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(личная подпись)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A637C9" w:rsidRPr="00C4600F" w:rsidRDefault="00A637C9" w:rsidP="00386CCA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(инициалы, фамилия)</w:t>
            </w:r>
          </w:p>
        </w:tc>
      </w:tr>
      <w:tr w:rsidR="00A637C9" w:rsidRPr="00C4600F" w:rsidTr="00386CCA"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A637C9" w:rsidRPr="00C4600F" w:rsidRDefault="00A637C9" w:rsidP="00386CCA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10" w:type="dxa"/>
            <w:vAlign w:val="bottom"/>
          </w:tcPr>
          <w:p w:rsidR="00A637C9" w:rsidRPr="00C4600F" w:rsidRDefault="00A637C9" w:rsidP="00386C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A637C9" w:rsidRPr="00C4600F" w:rsidRDefault="00A637C9" w:rsidP="00386CCA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vAlign w:val="bottom"/>
          </w:tcPr>
          <w:p w:rsidR="00A637C9" w:rsidRPr="00C4600F" w:rsidRDefault="00A637C9" w:rsidP="00386C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A637C9" w:rsidRPr="00C4600F" w:rsidRDefault="00A637C9" w:rsidP="00386CCA">
            <w:pPr>
              <w:ind w:hanging="32"/>
              <w:jc w:val="center"/>
              <w:rPr>
                <w:sz w:val="26"/>
                <w:szCs w:val="26"/>
              </w:rPr>
            </w:pPr>
          </w:p>
        </w:tc>
      </w:tr>
      <w:tr w:rsidR="00A637C9" w:rsidRPr="00C4600F" w:rsidTr="00386CCA">
        <w:tc>
          <w:tcPr>
            <w:tcW w:w="3429" w:type="dxa"/>
            <w:tcBorders>
              <w:top w:val="single" w:sz="4" w:space="0" w:color="auto"/>
            </w:tcBorders>
          </w:tcPr>
          <w:p w:rsidR="00A637C9" w:rsidRPr="00C4600F" w:rsidRDefault="00A637C9" w:rsidP="00386CCA">
            <w:pPr>
              <w:ind w:firstLine="0"/>
              <w:jc w:val="center"/>
              <w:rPr>
                <w:sz w:val="28"/>
                <w:szCs w:val="28"/>
              </w:rPr>
            </w:pPr>
            <w:r w:rsidRPr="00C4600F">
              <w:rPr>
                <w:sz w:val="20"/>
              </w:rPr>
              <w:t>(должность)</w:t>
            </w:r>
          </w:p>
        </w:tc>
        <w:tc>
          <w:tcPr>
            <w:tcW w:w="710" w:type="dxa"/>
          </w:tcPr>
          <w:p w:rsidR="00A637C9" w:rsidRPr="00C4600F" w:rsidRDefault="00A637C9" w:rsidP="00386CC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A637C9" w:rsidRPr="00C4600F" w:rsidRDefault="00A637C9" w:rsidP="00386CCA">
            <w:pPr>
              <w:ind w:firstLine="0"/>
              <w:jc w:val="center"/>
              <w:rPr>
                <w:sz w:val="28"/>
                <w:szCs w:val="28"/>
              </w:rPr>
            </w:pPr>
            <w:r w:rsidRPr="00C4600F">
              <w:rPr>
                <w:sz w:val="20"/>
              </w:rPr>
              <w:t>(личная подпись)</w:t>
            </w:r>
          </w:p>
        </w:tc>
        <w:tc>
          <w:tcPr>
            <w:tcW w:w="568" w:type="dxa"/>
          </w:tcPr>
          <w:p w:rsidR="00A637C9" w:rsidRPr="00C4600F" w:rsidRDefault="00A637C9" w:rsidP="00386CC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637C9" w:rsidRPr="00C4600F" w:rsidRDefault="00A637C9" w:rsidP="00386CCA">
            <w:pPr>
              <w:ind w:firstLine="0"/>
              <w:jc w:val="center"/>
              <w:rPr>
                <w:sz w:val="28"/>
                <w:szCs w:val="28"/>
              </w:rPr>
            </w:pPr>
            <w:r w:rsidRPr="00C4600F">
              <w:rPr>
                <w:sz w:val="20"/>
              </w:rPr>
              <w:t>(инициалы, фамилия)</w:t>
            </w:r>
          </w:p>
        </w:tc>
      </w:tr>
    </w:tbl>
    <w:p w:rsidR="00A637C9" w:rsidRDefault="00A637C9" w:rsidP="00A637C9">
      <w:pPr>
        <w:spacing w:line="240" w:lineRule="auto"/>
        <w:ind w:firstLine="0"/>
        <w:rPr>
          <w:sz w:val="26"/>
          <w:szCs w:val="26"/>
        </w:rPr>
      </w:pPr>
    </w:p>
    <w:p w:rsidR="00227DB0" w:rsidRPr="00D800CF" w:rsidRDefault="00227DB0" w:rsidP="00227DB0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От подписания акта представитель объекта контроля</w:t>
      </w:r>
      <w:r w:rsidRPr="006147FD">
        <w:rPr>
          <w:sz w:val="26"/>
          <w:szCs w:val="26"/>
        </w:rPr>
        <w:t xml:space="preserve"> </w:t>
      </w:r>
    </w:p>
    <w:p w:rsidR="00227DB0" w:rsidRPr="00793251" w:rsidRDefault="00227DB0" w:rsidP="00227DB0">
      <w:pPr>
        <w:pBdr>
          <w:top w:val="single" w:sz="4" w:space="1" w:color="auto"/>
        </w:pBdr>
        <w:spacing w:line="240" w:lineRule="auto"/>
        <w:ind w:left="6096" w:firstLine="0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должность</w:t>
      </w:r>
    </w:p>
    <w:p w:rsidR="00227DB0" w:rsidRPr="00D800CF" w:rsidRDefault="00227DB0" w:rsidP="00227DB0">
      <w:pPr>
        <w:spacing w:line="240" w:lineRule="auto"/>
        <w:ind w:firstLine="0"/>
        <w:rPr>
          <w:sz w:val="26"/>
          <w:szCs w:val="26"/>
        </w:rPr>
      </w:pPr>
    </w:p>
    <w:p w:rsidR="00227DB0" w:rsidRPr="00793251" w:rsidRDefault="00227DB0" w:rsidP="00227DB0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и ФИО представителя объекта контроля)</w:t>
      </w:r>
    </w:p>
    <w:p w:rsidR="00227DB0" w:rsidRDefault="00227DB0" w:rsidP="00A637C9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отказался.</w:t>
      </w:r>
    </w:p>
    <w:p w:rsidR="002D5257" w:rsidRDefault="002D5257" w:rsidP="00A637C9">
      <w:pPr>
        <w:spacing w:line="240" w:lineRule="auto"/>
        <w:ind w:firstLine="0"/>
        <w:rPr>
          <w:sz w:val="26"/>
          <w:szCs w:val="26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9"/>
        <w:gridCol w:w="709"/>
        <w:gridCol w:w="2410"/>
        <w:gridCol w:w="568"/>
        <w:gridCol w:w="2551"/>
      </w:tblGrid>
      <w:tr w:rsidR="00227DB0" w:rsidRPr="00C4600F" w:rsidTr="00386CCA"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227DB0" w:rsidRDefault="002D5257" w:rsidP="00386CC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проверочной</w:t>
            </w:r>
          </w:p>
          <w:p w:rsidR="002D5257" w:rsidRPr="00C4600F" w:rsidRDefault="002D5257" w:rsidP="00386CC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(ревизионной) группы</w:t>
            </w:r>
          </w:p>
          <w:p w:rsidR="00227DB0" w:rsidRPr="00C4600F" w:rsidRDefault="00227DB0" w:rsidP="00386CCA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227DB0" w:rsidRPr="00C4600F" w:rsidRDefault="00227DB0" w:rsidP="00386C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227DB0" w:rsidRPr="00C4600F" w:rsidRDefault="00227DB0" w:rsidP="00386CCA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vAlign w:val="bottom"/>
          </w:tcPr>
          <w:p w:rsidR="00227DB0" w:rsidRPr="00C4600F" w:rsidRDefault="00227DB0" w:rsidP="00386C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227DB0" w:rsidRPr="00C4600F" w:rsidRDefault="00227DB0" w:rsidP="00386CCA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227DB0" w:rsidRPr="00C4600F" w:rsidTr="00386CCA">
        <w:tc>
          <w:tcPr>
            <w:tcW w:w="3429" w:type="dxa"/>
            <w:tcBorders>
              <w:top w:val="single" w:sz="4" w:space="0" w:color="auto"/>
            </w:tcBorders>
            <w:vAlign w:val="center"/>
          </w:tcPr>
          <w:p w:rsidR="00227DB0" w:rsidRPr="00C4600F" w:rsidRDefault="00227DB0" w:rsidP="00386CCA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(должность)</w:t>
            </w:r>
          </w:p>
        </w:tc>
        <w:tc>
          <w:tcPr>
            <w:tcW w:w="3687" w:type="dxa"/>
            <w:gridSpan w:val="3"/>
            <w:vAlign w:val="bottom"/>
          </w:tcPr>
          <w:p w:rsidR="00227DB0" w:rsidRPr="00C4600F" w:rsidRDefault="00227DB0" w:rsidP="00386CCA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(личная подпись)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227DB0" w:rsidRPr="00C4600F" w:rsidRDefault="00227DB0" w:rsidP="00386CCA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(инициалы, фамилия)</w:t>
            </w:r>
          </w:p>
        </w:tc>
      </w:tr>
    </w:tbl>
    <w:p w:rsidR="00227DB0" w:rsidRDefault="00227DB0" w:rsidP="00A637C9">
      <w:pPr>
        <w:spacing w:line="240" w:lineRule="auto"/>
        <w:ind w:firstLine="0"/>
        <w:rPr>
          <w:sz w:val="26"/>
          <w:szCs w:val="26"/>
        </w:rPr>
      </w:pPr>
    </w:p>
    <w:p w:rsidR="00227DB0" w:rsidRDefault="00227DB0" w:rsidP="00A637C9">
      <w:pPr>
        <w:spacing w:line="240" w:lineRule="auto"/>
        <w:ind w:firstLine="0"/>
        <w:rPr>
          <w:sz w:val="26"/>
          <w:szCs w:val="26"/>
        </w:rPr>
      </w:pPr>
    </w:p>
    <w:p w:rsidR="00A637C9" w:rsidRPr="00D800CF" w:rsidRDefault="00A637C9" w:rsidP="00A637C9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Копию акта</w:t>
      </w:r>
      <w:r w:rsidRPr="006147FD">
        <w:rPr>
          <w:sz w:val="26"/>
          <w:szCs w:val="26"/>
        </w:rPr>
        <w:t xml:space="preserve"> получил</w:t>
      </w:r>
      <w:r>
        <w:rPr>
          <w:rStyle w:val="af3"/>
          <w:sz w:val="26"/>
          <w:szCs w:val="26"/>
        </w:rPr>
        <w:footnoteReference w:id="27"/>
      </w:r>
      <w:r w:rsidRPr="006147FD">
        <w:rPr>
          <w:sz w:val="26"/>
          <w:szCs w:val="26"/>
        </w:rPr>
        <w:t xml:space="preserve">: </w:t>
      </w:r>
    </w:p>
    <w:p w:rsidR="00A637C9" w:rsidRPr="00793251" w:rsidRDefault="00A637C9" w:rsidP="00A637C9">
      <w:pPr>
        <w:pBdr>
          <w:top w:val="single" w:sz="4" w:space="1" w:color="auto"/>
        </w:pBdr>
        <w:spacing w:line="240" w:lineRule="auto"/>
        <w:ind w:left="2552" w:firstLine="0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должность</w:t>
      </w:r>
    </w:p>
    <w:p w:rsidR="00A637C9" w:rsidRPr="00D800CF" w:rsidRDefault="00A637C9" w:rsidP="00A637C9">
      <w:pPr>
        <w:spacing w:line="240" w:lineRule="auto"/>
        <w:ind w:firstLine="0"/>
        <w:rPr>
          <w:sz w:val="26"/>
          <w:szCs w:val="26"/>
        </w:rPr>
      </w:pPr>
    </w:p>
    <w:p w:rsidR="00A637C9" w:rsidRPr="00793251" w:rsidRDefault="00A637C9" w:rsidP="00A637C9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и ФИО уполномоченного должностного лица объекта контроля, получившего документ,</w:t>
      </w:r>
    </w:p>
    <w:p w:rsidR="00A637C9" w:rsidRPr="00D800CF" w:rsidRDefault="00A637C9" w:rsidP="00A637C9">
      <w:pPr>
        <w:spacing w:line="240" w:lineRule="auto"/>
        <w:ind w:firstLine="0"/>
        <w:rPr>
          <w:sz w:val="26"/>
          <w:szCs w:val="26"/>
        </w:rPr>
      </w:pPr>
    </w:p>
    <w:p w:rsidR="00A637C9" w:rsidRPr="00793251" w:rsidRDefault="00A637C9" w:rsidP="00A637C9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дата, подпись)</w:t>
      </w:r>
    </w:p>
    <w:p w:rsidR="00597340" w:rsidRPr="00100935" w:rsidRDefault="00A637C9" w:rsidP="00597340">
      <w:pPr>
        <w:spacing w:line="240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597340">
        <w:rPr>
          <w:sz w:val="26"/>
          <w:szCs w:val="26"/>
        </w:rPr>
        <w:lastRenderedPageBreak/>
        <w:t>Приложение № 1</w:t>
      </w:r>
      <w:r>
        <w:rPr>
          <w:sz w:val="26"/>
          <w:szCs w:val="26"/>
        </w:rPr>
        <w:t>7</w:t>
      </w:r>
    </w:p>
    <w:p w:rsidR="00597340" w:rsidRPr="00100935" w:rsidRDefault="00597340" w:rsidP="00597340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к Ведомственному стандарту</w:t>
      </w:r>
    </w:p>
    <w:p w:rsidR="00597340" w:rsidRPr="00100935" w:rsidRDefault="00597340" w:rsidP="00597340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внутреннего муниципального финансового контроля</w:t>
      </w:r>
    </w:p>
    <w:p w:rsidR="00597340" w:rsidRDefault="00597340" w:rsidP="00597340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«</w:t>
      </w:r>
      <w:r>
        <w:rPr>
          <w:sz w:val="26"/>
          <w:szCs w:val="26"/>
        </w:rPr>
        <w:t>Проведение</w:t>
      </w:r>
      <w:r w:rsidRPr="00DA6764">
        <w:rPr>
          <w:sz w:val="26"/>
          <w:szCs w:val="26"/>
        </w:rPr>
        <w:t xml:space="preserve"> проверок, ревизий и обследований</w:t>
      </w:r>
    </w:p>
    <w:p w:rsidR="00597340" w:rsidRPr="00100935" w:rsidRDefault="00597340" w:rsidP="00597340">
      <w:pPr>
        <w:spacing w:line="240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и оформление их результатов</w:t>
      </w:r>
      <w:r w:rsidRPr="00DA6764">
        <w:rPr>
          <w:sz w:val="26"/>
          <w:szCs w:val="26"/>
        </w:rPr>
        <w:t>»</w:t>
      </w:r>
    </w:p>
    <w:p w:rsidR="00597340" w:rsidRDefault="00597340" w:rsidP="00597340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F51D2D" w:rsidRDefault="00F51D2D" w:rsidP="00597340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597340" w:rsidRDefault="00597340" w:rsidP="00597340">
      <w:pPr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СПРАВКА</w:t>
      </w:r>
    </w:p>
    <w:p w:rsidR="00597340" w:rsidRDefault="00597340" w:rsidP="00597340">
      <w:pPr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завершении контрольных действий</w:t>
      </w:r>
    </w:p>
    <w:p w:rsidR="00597340" w:rsidRDefault="00597340" w:rsidP="00597340">
      <w:pPr>
        <w:spacing w:line="240" w:lineRule="auto"/>
        <w:ind w:firstLine="0"/>
        <w:jc w:val="center"/>
        <w:rPr>
          <w:sz w:val="26"/>
          <w:szCs w:val="26"/>
        </w:rPr>
      </w:pPr>
    </w:p>
    <w:p w:rsidR="00F51D2D" w:rsidRPr="00190F6C" w:rsidRDefault="00F51D2D" w:rsidP="00597340">
      <w:pPr>
        <w:spacing w:line="240" w:lineRule="auto"/>
        <w:ind w:firstLine="0"/>
        <w:jc w:val="center"/>
        <w:rPr>
          <w:sz w:val="26"/>
          <w:szCs w:val="26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2"/>
        <w:gridCol w:w="2240"/>
        <w:gridCol w:w="311"/>
        <w:gridCol w:w="425"/>
        <w:gridCol w:w="284"/>
        <w:gridCol w:w="1304"/>
        <w:gridCol w:w="397"/>
        <w:gridCol w:w="397"/>
        <w:gridCol w:w="709"/>
      </w:tblGrid>
      <w:tr w:rsidR="00597340" w:rsidRPr="00C4600F" w:rsidTr="006147FD"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40" w:rsidRPr="00C4600F" w:rsidRDefault="00597340" w:rsidP="006147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40" w:rsidRPr="00C4600F" w:rsidRDefault="00597340" w:rsidP="006147FD">
            <w:pPr>
              <w:rPr>
                <w:sz w:val="28"/>
                <w:szCs w:val="2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40" w:rsidRPr="00C4600F" w:rsidRDefault="00597340" w:rsidP="006147FD">
            <w:pPr>
              <w:jc w:val="right"/>
              <w:rPr>
                <w:sz w:val="26"/>
                <w:szCs w:val="26"/>
              </w:rPr>
            </w:pPr>
            <w:r w:rsidRPr="00C4600F">
              <w:rPr>
                <w:sz w:val="26"/>
                <w:szCs w:val="26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40" w:rsidRPr="00C4600F" w:rsidRDefault="00597340" w:rsidP="006147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40" w:rsidRPr="00C4600F" w:rsidRDefault="00597340" w:rsidP="006147FD">
            <w:pPr>
              <w:rPr>
                <w:sz w:val="26"/>
                <w:szCs w:val="26"/>
              </w:rPr>
            </w:pPr>
            <w:r w:rsidRPr="00C4600F">
              <w:rPr>
                <w:sz w:val="26"/>
                <w:szCs w:val="26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40" w:rsidRPr="00C4600F" w:rsidRDefault="00597340" w:rsidP="006147FD">
            <w:pPr>
              <w:ind w:left="-282" w:firstLine="31"/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40" w:rsidRPr="00C4600F" w:rsidRDefault="00597340" w:rsidP="006147FD">
            <w:pPr>
              <w:ind w:left="-711"/>
              <w:jc w:val="right"/>
              <w:rPr>
                <w:sz w:val="26"/>
                <w:szCs w:val="26"/>
              </w:rPr>
            </w:pPr>
            <w:r w:rsidRPr="00C4600F">
              <w:rPr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7340" w:rsidRPr="00C4600F" w:rsidRDefault="00597340" w:rsidP="006147FD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7340" w:rsidRPr="00C4600F" w:rsidRDefault="00597340" w:rsidP="006147FD">
            <w:pPr>
              <w:ind w:left="-634"/>
              <w:rPr>
                <w:sz w:val="26"/>
                <w:szCs w:val="26"/>
              </w:rPr>
            </w:pPr>
            <w:r w:rsidRPr="00C4600F">
              <w:rPr>
                <w:sz w:val="26"/>
                <w:szCs w:val="26"/>
              </w:rPr>
              <w:t>года</w:t>
            </w:r>
          </w:p>
        </w:tc>
      </w:tr>
    </w:tbl>
    <w:p w:rsidR="00597340" w:rsidRPr="00C4600F" w:rsidRDefault="00597340" w:rsidP="00597340">
      <w:pPr>
        <w:spacing w:after="720"/>
        <w:ind w:right="5670" w:firstLine="0"/>
        <w:jc w:val="center"/>
        <w:rPr>
          <w:sz w:val="20"/>
        </w:rPr>
      </w:pPr>
      <w:r w:rsidRPr="00C4600F">
        <w:rPr>
          <w:sz w:val="20"/>
        </w:rPr>
        <w:t>(населенный пункт)</w:t>
      </w:r>
    </w:p>
    <w:p w:rsidR="000623A7" w:rsidRPr="00D800CF" w:rsidRDefault="000623A7" w:rsidP="000623A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Pr="005F788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приказом Управления финансов Администрации Заполярного района от __.__.20__ № ____ </w:t>
      </w:r>
    </w:p>
    <w:p w:rsidR="000623A7" w:rsidRPr="00D72955" w:rsidRDefault="00D72955" w:rsidP="00D72955">
      <w:pPr>
        <w:pBdr>
          <w:top w:val="single" w:sz="4" w:space="1" w:color="auto"/>
        </w:pBdr>
        <w:spacing w:line="240" w:lineRule="auto"/>
        <w:ind w:left="3402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наименование приказа о назначении контрольного</w:t>
      </w:r>
    </w:p>
    <w:p w:rsidR="000623A7" w:rsidRPr="00D800CF" w:rsidRDefault="000623A7" w:rsidP="000623A7">
      <w:pPr>
        <w:ind w:firstLine="0"/>
        <w:rPr>
          <w:sz w:val="26"/>
          <w:szCs w:val="26"/>
        </w:rPr>
      </w:pPr>
    </w:p>
    <w:p w:rsidR="000623A7" w:rsidRPr="005F7881" w:rsidRDefault="000623A7" w:rsidP="000623A7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</w:rPr>
        <w:t>мероприятия</w:t>
      </w:r>
      <w:r w:rsidRPr="00D800CF">
        <w:rPr>
          <w:sz w:val="20"/>
        </w:rPr>
        <w:t>)</w:t>
      </w:r>
    </w:p>
    <w:p w:rsidR="000623A7" w:rsidRDefault="000623A7" w:rsidP="000623A7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в отношении </w:t>
      </w:r>
    </w:p>
    <w:p w:rsidR="000623A7" w:rsidRPr="005F7881" w:rsidRDefault="000623A7" w:rsidP="000623A7">
      <w:pPr>
        <w:pBdr>
          <w:top w:val="single" w:sz="4" w:space="1" w:color="auto"/>
        </w:pBdr>
        <w:spacing w:line="240" w:lineRule="auto"/>
        <w:ind w:left="1560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наименование объекта контроля</w:t>
      </w:r>
      <w:r w:rsidRPr="00D800CF">
        <w:rPr>
          <w:sz w:val="20"/>
        </w:rPr>
        <w:t>)</w:t>
      </w:r>
    </w:p>
    <w:p w:rsidR="000623A7" w:rsidRDefault="000623A7" w:rsidP="000623A7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проводится</w:t>
      </w:r>
    </w:p>
    <w:p w:rsidR="000623A7" w:rsidRPr="001713DB" w:rsidRDefault="000623A7" w:rsidP="000623A7">
      <w:pPr>
        <w:pBdr>
          <w:top w:val="single" w:sz="4" w:space="1" w:color="auto"/>
        </w:pBdr>
        <w:spacing w:line="240" w:lineRule="auto"/>
        <w:ind w:left="1418" w:firstLine="0"/>
        <w:jc w:val="center"/>
        <w:rPr>
          <w:sz w:val="2"/>
          <w:szCs w:val="2"/>
        </w:rPr>
      </w:pPr>
      <w:r w:rsidRPr="00D800CF">
        <w:rPr>
          <w:sz w:val="20"/>
        </w:rPr>
        <w:t>(</w:t>
      </w:r>
      <w:r>
        <w:rPr>
          <w:sz w:val="20"/>
        </w:rPr>
        <w:t>указывается метод и тема контрольного мероприятия</w:t>
      </w:r>
      <w:r w:rsidRPr="00D800CF">
        <w:rPr>
          <w:sz w:val="20"/>
        </w:rPr>
        <w:t>)</w:t>
      </w:r>
    </w:p>
    <w:p w:rsidR="000623A7" w:rsidRPr="00D800CF" w:rsidRDefault="000623A7" w:rsidP="000623A7">
      <w:pPr>
        <w:spacing w:line="240" w:lineRule="auto"/>
        <w:ind w:firstLine="0"/>
        <w:rPr>
          <w:sz w:val="26"/>
          <w:szCs w:val="26"/>
        </w:rPr>
      </w:pPr>
    </w:p>
    <w:p w:rsidR="000623A7" w:rsidRPr="000623A7" w:rsidRDefault="000623A7" w:rsidP="000623A7">
      <w:pPr>
        <w:pBdr>
          <w:top w:val="single" w:sz="4" w:space="1" w:color="auto"/>
        </w:pBdr>
        <w:spacing w:line="240" w:lineRule="auto"/>
        <w:ind w:firstLine="0"/>
        <w:jc w:val="center"/>
        <w:rPr>
          <w:sz w:val="2"/>
          <w:szCs w:val="2"/>
        </w:rPr>
      </w:pPr>
    </w:p>
    <w:p w:rsidR="000623A7" w:rsidRPr="00D800CF" w:rsidRDefault="000623A7" w:rsidP="000623A7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за период </w:t>
      </w:r>
    </w:p>
    <w:p w:rsidR="000623A7" w:rsidRPr="000623A7" w:rsidRDefault="000623A7" w:rsidP="000623A7">
      <w:pPr>
        <w:pBdr>
          <w:top w:val="single" w:sz="4" w:space="1" w:color="auto"/>
        </w:pBdr>
        <w:spacing w:line="240" w:lineRule="auto"/>
        <w:ind w:left="1276" w:firstLine="0"/>
        <w:jc w:val="center"/>
        <w:rPr>
          <w:sz w:val="2"/>
          <w:szCs w:val="2"/>
        </w:rPr>
      </w:pPr>
    </w:p>
    <w:p w:rsidR="000623A7" w:rsidRPr="00D800CF" w:rsidRDefault="000623A7" w:rsidP="000623A7">
      <w:pPr>
        <w:spacing w:line="240" w:lineRule="auto"/>
        <w:ind w:firstLine="0"/>
        <w:rPr>
          <w:sz w:val="26"/>
          <w:szCs w:val="26"/>
        </w:rPr>
      </w:pPr>
    </w:p>
    <w:p w:rsidR="000623A7" w:rsidRPr="00D800CF" w:rsidRDefault="000623A7" w:rsidP="000623A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Контрольные действия по месту нахождения </w:t>
      </w:r>
    </w:p>
    <w:p w:rsidR="000623A7" w:rsidRPr="00793251" w:rsidRDefault="000623A7" w:rsidP="000623A7">
      <w:pPr>
        <w:pBdr>
          <w:top w:val="single" w:sz="4" w:space="1" w:color="auto"/>
        </w:pBdr>
        <w:spacing w:line="240" w:lineRule="auto"/>
        <w:ind w:left="5812" w:firstLine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объекта контроля</w:t>
      </w:r>
    </w:p>
    <w:p w:rsidR="00597340" w:rsidRPr="00D800CF" w:rsidRDefault="00597340" w:rsidP="00597340">
      <w:pPr>
        <w:spacing w:line="240" w:lineRule="auto"/>
        <w:ind w:firstLine="0"/>
        <w:rPr>
          <w:sz w:val="26"/>
          <w:szCs w:val="26"/>
        </w:rPr>
      </w:pPr>
    </w:p>
    <w:p w:rsidR="00597340" w:rsidRPr="00793251" w:rsidRDefault="0019383A" w:rsidP="00597340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(для выездных проверок (ревизий))</w:t>
      </w:r>
    </w:p>
    <w:p w:rsidR="00597340" w:rsidRPr="00D800CF" w:rsidRDefault="00597340" w:rsidP="00597340">
      <w:pPr>
        <w:spacing w:line="240" w:lineRule="auto"/>
        <w:ind w:firstLine="0"/>
        <w:rPr>
          <w:sz w:val="26"/>
          <w:szCs w:val="26"/>
        </w:rPr>
      </w:pPr>
    </w:p>
    <w:p w:rsidR="00597340" w:rsidRPr="0019383A" w:rsidRDefault="0019383A" w:rsidP="00597340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или органа внутреннего муниципального финансового контроля (для камеральных проверок)</w:t>
      </w:r>
    </w:p>
    <w:p w:rsidR="00597340" w:rsidRPr="00D800CF" w:rsidRDefault="0019383A" w:rsidP="00597340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окончены</w:t>
      </w:r>
    </w:p>
    <w:p w:rsidR="00597340" w:rsidRPr="0019383A" w:rsidRDefault="0019383A" w:rsidP="0019383A">
      <w:pPr>
        <w:pBdr>
          <w:top w:val="single" w:sz="4" w:space="1" w:color="auto"/>
        </w:pBdr>
        <w:spacing w:line="240" w:lineRule="auto"/>
        <w:ind w:left="1134" w:firstLine="0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дата окончания контрольных действий)</w:t>
      </w:r>
    </w:p>
    <w:p w:rsidR="00597340" w:rsidRPr="006147FD" w:rsidRDefault="00597340" w:rsidP="00597340">
      <w:pPr>
        <w:spacing w:line="240" w:lineRule="auto"/>
        <w:rPr>
          <w:sz w:val="26"/>
          <w:szCs w:val="26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9"/>
        <w:gridCol w:w="709"/>
        <w:gridCol w:w="2410"/>
        <w:gridCol w:w="568"/>
        <w:gridCol w:w="2551"/>
      </w:tblGrid>
      <w:tr w:rsidR="006147FD" w:rsidRPr="006147FD" w:rsidTr="006147FD"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597340" w:rsidRPr="006147FD" w:rsidRDefault="0019383A" w:rsidP="006147FD">
            <w:pPr>
              <w:ind w:firstLine="0"/>
              <w:rPr>
                <w:sz w:val="26"/>
                <w:szCs w:val="26"/>
              </w:rPr>
            </w:pPr>
            <w:r w:rsidRPr="006147FD">
              <w:rPr>
                <w:sz w:val="26"/>
                <w:szCs w:val="26"/>
              </w:rPr>
              <w:t>Руководитель контрольного мероприятия</w:t>
            </w:r>
            <w:r w:rsidR="00597340" w:rsidRPr="006147FD">
              <w:rPr>
                <w:sz w:val="26"/>
                <w:szCs w:val="26"/>
              </w:rPr>
              <w:t>:</w:t>
            </w:r>
          </w:p>
          <w:p w:rsidR="00597340" w:rsidRPr="006147FD" w:rsidRDefault="00597340" w:rsidP="006147FD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597340" w:rsidRPr="006147FD" w:rsidRDefault="00597340" w:rsidP="006147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597340" w:rsidRPr="006147FD" w:rsidRDefault="00597340" w:rsidP="006147FD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vAlign w:val="bottom"/>
          </w:tcPr>
          <w:p w:rsidR="00597340" w:rsidRPr="006147FD" w:rsidRDefault="00597340" w:rsidP="006147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597340" w:rsidRPr="006147FD" w:rsidRDefault="00597340" w:rsidP="006147FD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6147FD" w:rsidRPr="006147FD" w:rsidTr="006147FD">
        <w:tc>
          <w:tcPr>
            <w:tcW w:w="3429" w:type="dxa"/>
            <w:tcBorders>
              <w:top w:val="single" w:sz="4" w:space="0" w:color="auto"/>
            </w:tcBorders>
            <w:vAlign w:val="center"/>
          </w:tcPr>
          <w:p w:rsidR="00597340" w:rsidRPr="006147FD" w:rsidRDefault="00597340" w:rsidP="006147FD">
            <w:pPr>
              <w:ind w:firstLine="0"/>
              <w:jc w:val="center"/>
              <w:rPr>
                <w:sz w:val="20"/>
              </w:rPr>
            </w:pPr>
            <w:r w:rsidRPr="006147FD">
              <w:rPr>
                <w:sz w:val="20"/>
              </w:rPr>
              <w:t>(должность)</w:t>
            </w:r>
          </w:p>
        </w:tc>
        <w:tc>
          <w:tcPr>
            <w:tcW w:w="3687" w:type="dxa"/>
            <w:gridSpan w:val="3"/>
            <w:vAlign w:val="bottom"/>
          </w:tcPr>
          <w:p w:rsidR="00597340" w:rsidRPr="006147FD" w:rsidRDefault="00597340" w:rsidP="006147FD">
            <w:pPr>
              <w:ind w:firstLine="0"/>
              <w:jc w:val="center"/>
              <w:rPr>
                <w:sz w:val="20"/>
              </w:rPr>
            </w:pPr>
            <w:r w:rsidRPr="006147FD">
              <w:rPr>
                <w:sz w:val="20"/>
              </w:rPr>
              <w:t>(личная подпись)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597340" w:rsidRPr="006147FD" w:rsidRDefault="00597340" w:rsidP="006147FD">
            <w:pPr>
              <w:ind w:firstLine="0"/>
              <w:jc w:val="center"/>
              <w:rPr>
                <w:sz w:val="20"/>
              </w:rPr>
            </w:pPr>
            <w:r w:rsidRPr="006147FD">
              <w:rPr>
                <w:sz w:val="20"/>
              </w:rPr>
              <w:t>(инициалы, фамилия)</w:t>
            </w:r>
          </w:p>
        </w:tc>
      </w:tr>
    </w:tbl>
    <w:p w:rsidR="00597340" w:rsidRPr="006147FD" w:rsidRDefault="00597340" w:rsidP="00597340">
      <w:pPr>
        <w:spacing w:line="240" w:lineRule="auto"/>
        <w:ind w:firstLine="0"/>
        <w:rPr>
          <w:sz w:val="26"/>
          <w:szCs w:val="26"/>
        </w:rPr>
      </w:pPr>
    </w:p>
    <w:p w:rsidR="006147FD" w:rsidRPr="00D800CF" w:rsidRDefault="006147FD" w:rsidP="00F51D2D">
      <w:pPr>
        <w:spacing w:line="240" w:lineRule="auto"/>
        <w:ind w:firstLine="0"/>
        <w:rPr>
          <w:sz w:val="26"/>
          <w:szCs w:val="26"/>
        </w:rPr>
      </w:pPr>
      <w:r w:rsidRPr="006147FD">
        <w:rPr>
          <w:sz w:val="26"/>
          <w:szCs w:val="26"/>
        </w:rPr>
        <w:t>Справку о завершении контрольных действий получил</w:t>
      </w:r>
      <w:r>
        <w:rPr>
          <w:rStyle w:val="af3"/>
          <w:sz w:val="26"/>
          <w:szCs w:val="26"/>
        </w:rPr>
        <w:footnoteReference w:id="28"/>
      </w:r>
      <w:r w:rsidRPr="006147FD">
        <w:rPr>
          <w:sz w:val="26"/>
          <w:szCs w:val="26"/>
        </w:rPr>
        <w:t xml:space="preserve">: </w:t>
      </w:r>
    </w:p>
    <w:p w:rsidR="006147FD" w:rsidRPr="00793251" w:rsidRDefault="006147FD" w:rsidP="00F51D2D">
      <w:pPr>
        <w:pBdr>
          <w:top w:val="single" w:sz="4" w:space="1" w:color="auto"/>
        </w:pBdr>
        <w:spacing w:line="240" w:lineRule="auto"/>
        <w:ind w:left="6379" w:firstLine="0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должность,</w:t>
      </w:r>
    </w:p>
    <w:p w:rsidR="006147FD" w:rsidRPr="00D800CF" w:rsidRDefault="006147FD" w:rsidP="006147FD">
      <w:pPr>
        <w:spacing w:line="240" w:lineRule="auto"/>
        <w:ind w:firstLine="0"/>
        <w:rPr>
          <w:sz w:val="26"/>
          <w:szCs w:val="26"/>
        </w:rPr>
      </w:pPr>
    </w:p>
    <w:p w:rsidR="006147FD" w:rsidRPr="00793251" w:rsidRDefault="006147FD" w:rsidP="006147FD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и ФИО уполномоченного должностного лица объекта контроля, получившего документ,</w:t>
      </w:r>
    </w:p>
    <w:p w:rsidR="006147FD" w:rsidRPr="00D800CF" w:rsidRDefault="006147FD" w:rsidP="006147FD">
      <w:pPr>
        <w:spacing w:line="240" w:lineRule="auto"/>
        <w:ind w:firstLine="0"/>
        <w:rPr>
          <w:sz w:val="26"/>
          <w:szCs w:val="26"/>
        </w:rPr>
      </w:pPr>
    </w:p>
    <w:p w:rsidR="006147FD" w:rsidRPr="00793251" w:rsidRDefault="006147FD" w:rsidP="006147FD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дата, подпись)</w:t>
      </w:r>
    </w:p>
    <w:sectPr w:rsidR="006147FD" w:rsidRPr="00793251" w:rsidSect="00386CCA">
      <w:headerReference w:type="default" r:id="rId11"/>
      <w:footerReference w:type="default" r:id="rId12"/>
      <w:pgSz w:w="11907" w:h="16840" w:code="9"/>
      <w:pgMar w:top="1134" w:right="851" w:bottom="1134" w:left="1418" w:header="397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B57" w:rsidRDefault="00725B57">
      <w:r>
        <w:separator/>
      </w:r>
    </w:p>
  </w:endnote>
  <w:endnote w:type="continuationSeparator" w:id="0">
    <w:p w:rsidR="00725B57" w:rsidRDefault="0072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CCA" w:rsidRDefault="00386CCA" w:rsidP="00CC17DD">
    <w:pPr>
      <w:pStyle w:val="a6"/>
      <w:ind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B57" w:rsidRDefault="00725B57">
      <w:r>
        <w:separator/>
      </w:r>
    </w:p>
  </w:footnote>
  <w:footnote w:type="continuationSeparator" w:id="0">
    <w:p w:rsidR="00725B57" w:rsidRDefault="00725B57">
      <w:r>
        <w:continuationSeparator/>
      </w:r>
    </w:p>
  </w:footnote>
  <w:footnote w:id="1">
    <w:p w:rsidR="00386CCA" w:rsidRPr="00F127F3" w:rsidRDefault="00386CCA">
      <w:pPr>
        <w:pStyle w:val="af1"/>
        <w:rPr>
          <w:i/>
        </w:rPr>
      </w:pPr>
      <w:r w:rsidRPr="00F127F3">
        <w:rPr>
          <w:rStyle w:val="af3"/>
          <w:i/>
        </w:rPr>
        <w:footnoteRef/>
      </w:r>
      <w:r w:rsidRPr="00F127F3">
        <w:rPr>
          <w:i/>
        </w:rPr>
        <w:t xml:space="preserve"> Оформляется на бланке письма с угловым штампом «Администрация муниципального района «Заполярный район» Управление финансов».</w:t>
      </w:r>
    </w:p>
  </w:footnote>
  <w:footnote w:id="2">
    <w:p w:rsidR="00386CCA" w:rsidRPr="00F127F3" w:rsidRDefault="00386CCA">
      <w:pPr>
        <w:pStyle w:val="af1"/>
        <w:rPr>
          <w:i/>
        </w:rPr>
      </w:pPr>
      <w:r w:rsidRPr="00F127F3">
        <w:rPr>
          <w:rStyle w:val="af3"/>
          <w:i/>
        </w:rPr>
        <w:footnoteRef/>
      </w:r>
      <w:r w:rsidRPr="00F127F3">
        <w:rPr>
          <w:i/>
        </w:rPr>
        <w:t xml:space="preserve"> Срок указывается в соответствии с пунктом 4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РФ от 17.08.2020 № 1235.</w:t>
      </w:r>
    </w:p>
  </w:footnote>
  <w:footnote w:id="3">
    <w:p w:rsidR="00386CCA" w:rsidRPr="00F127F3" w:rsidRDefault="00386CCA" w:rsidP="00790432">
      <w:pPr>
        <w:pStyle w:val="af1"/>
        <w:rPr>
          <w:i/>
        </w:rPr>
      </w:pPr>
      <w:r w:rsidRPr="00F127F3">
        <w:rPr>
          <w:rStyle w:val="af3"/>
          <w:i/>
        </w:rPr>
        <w:footnoteRef/>
      </w:r>
      <w:r w:rsidRPr="00F127F3">
        <w:rPr>
          <w:i/>
        </w:rPr>
        <w:t xml:space="preserve"> Оформляется на бланке письма с угловым штампом «Администрация муниципального района «Заполярный район» Управление финансов».</w:t>
      </w:r>
    </w:p>
  </w:footnote>
  <w:footnote w:id="4">
    <w:p w:rsidR="00386CCA" w:rsidRPr="00F127F3" w:rsidRDefault="00386CCA" w:rsidP="00790432">
      <w:pPr>
        <w:pStyle w:val="af1"/>
        <w:rPr>
          <w:i/>
        </w:rPr>
      </w:pPr>
      <w:r w:rsidRPr="00F127F3">
        <w:rPr>
          <w:rStyle w:val="af3"/>
          <w:i/>
        </w:rPr>
        <w:footnoteRef/>
      </w:r>
      <w:r w:rsidRPr="00F127F3">
        <w:rPr>
          <w:i/>
        </w:rPr>
        <w:t xml:space="preserve"> Срок указывается в соответствии с пунктом 4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РФ от 17.08.2020 № 1235.</w:t>
      </w:r>
    </w:p>
  </w:footnote>
  <w:footnote w:id="5">
    <w:p w:rsidR="00386CCA" w:rsidRPr="00F127F3" w:rsidRDefault="00386CCA" w:rsidP="00790432">
      <w:pPr>
        <w:pStyle w:val="af1"/>
        <w:rPr>
          <w:i/>
        </w:rPr>
      </w:pPr>
      <w:r w:rsidRPr="00F127F3">
        <w:rPr>
          <w:rStyle w:val="af3"/>
          <w:i/>
        </w:rPr>
        <w:footnoteRef/>
      </w:r>
      <w:r w:rsidRPr="00F127F3">
        <w:rPr>
          <w:i/>
        </w:rPr>
        <w:t xml:space="preserve"> Оформляется на бланке письма с угловым штампом «Администрация муниципального района «Заполярный район» Управление финансов».</w:t>
      </w:r>
    </w:p>
  </w:footnote>
  <w:footnote w:id="6">
    <w:p w:rsidR="00386CCA" w:rsidRPr="00F127F3" w:rsidRDefault="00386CCA" w:rsidP="00790432">
      <w:pPr>
        <w:pStyle w:val="af1"/>
        <w:rPr>
          <w:i/>
        </w:rPr>
      </w:pPr>
      <w:r w:rsidRPr="00F127F3">
        <w:rPr>
          <w:rStyle w:val="af3"/>
          <w:i/>
        </w:rPr>
        <w:footnoteRef/>
      </w:r>
      <w:r w:rsidRPr="00F127F3">
        <w:rPr>
          <w:i/>
        </w:rPr>
        <w:t xml:space="preserve"> Срок указыв</w:t>
      </w:r>
      <w:r>
        <w:rPr>
          <w:i/>
        </w:rPr>
        <w:t>ается в соответствии с пунктом 5</w:t>
      </w:r>
      <w:r w:rsidRPr="00F127F3">
        <w:rPr>
          <w:i/>
        </w:rPr>
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РФ от 17.08.2020 № 1235.</w:t>
      </w:r>
    </w:p>
  </w:footnote>
  <w:footnote w:id="7">
    <w:p w:rsidR="00386CCA" w:rsidRPr="00F127F3" w:rsidRDefault="00386CCA" w:rsidP="00332D2D">
      <w:pPr>
        <w:pStyle w:val="af1"/>
        <w:rPr>
          <w:i/>
        </w:rPr>
      </w:pPr>
      <w:r w:rsidRPr="00F127F3">
        <w:rPr>
          <w:rStyle w:val="af3"/>
          <w:i/>
        </w:rPr>
        <w:footnoteRef/>
      </w:r>
      <w:r w:rsidRPr="00F127F3">
        <w:rPr>
          <w:i/>
        </w:rPr>
        <w:t xml:space="preserve"> Оформляется на бланке письма с угловым штампом «Администрация муниципального района «Заполярный район» Управление финансов».</w:t>
      </w:r>
    </w:p>
  </w:footnote>
  <w:footnote w:id="8">
    <w:p w:rsidR="00386CCA" w:rsidRPr="00F127F3" w:rsidRDefault="00386CCA" w:rsidP="00332D2D">
      <w:pPr>
        <w:pStyle w:val="af1"/>
        <w:rPr>
          <w:i/>
        </w:rPr>
      </w:pPr>
      <w:r w:rsidRPr="00F127F3">
        <w:rPr>
          <w:rStyle w:val="af3"/>
          <w:i/>
        </w:rPr>
        <w:footnoteRef/>
      </w:r>
      <w:r w:rsidRPr="00F127F3">
        <w:rPr>
          <w:i/>
        </w:rPr>
        <w:t xml:space="preserve"> Срок указыв</w:t>
      </w:r>
      <w:r>
        <w:rPr>
          <w:i/>
        </w:rPr>
        <w:t>ается в соответствии с пунктом 6</w:t>
      </w:r>
      <w:r w:rsidRPr="00F127F3">
        <w:rPr>
          <w:i/>
        </w:rPr>
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РФ от 17.08.2020 № 1235.</w:t>
      </w:r>
    </w:p>
  </w:footnote>
  <w:footnote w:id="9">
    <w:p w:rsidR="00386CCA" w:rsidRPr="00F10E88" w:rsidRDefault="00386CCA">
      <w:pPr>
        <w:pStyle w:val="af1"/>
        <w:rPr>
          <w:i/>
        </w:rPr>
      </w:pPr>
      <w:r w:rsidRPr="00F10E88">
        <w:rPr>
          <w:rStyle w:val="af3"/>
          <w:i/>
        </w:rPr>
        <w:footnoteRef/>
      </w:r>
      <w:r w:rsidRPr="00F10E88">
        <w:rPr>
          <w:i/>
        </w:rPr>
        <w:t xml:space="preserve"> Указывается должность руководителя проверочной (ревизионной) группы или иного лица, уполномоченного на проведение контрольного мероприятия.</w:t>
      </w:r>
    </w:p>
  </w:footnote>
  <w:footnote w:id="10">
    <w:p w:rsidR="00386CCA" w:rsidRPr="006147FD" w:rsidRDefault="00386CCA" w:rsidP="00BE2720">
      <w:pPr>
        <w:pStyle w:val="af1"/>
        <w:rPr>
          <w:i/>
        </w:rPr>
      </w:pPr>
      <w:r>
        <w:rPr>
          <w:rStyle w:val="af3"/>
        </w:rPr>
        <w:footnoteRef/>
      </w:r>
      <w:r>
        <w:t xml:space="preserve"> </w:t>
      </w:r>
      <w:r w:rsidRPr="00F10E88">
        <w:rPr>
          <w:i/>
        </w:rPr>
        <w:t>Указывается должность представителя объекта контроля, которому вручена копия акта.</w:t>
      </w:r>
    </w:p>
  </w:footnote>
  <w:footnote w:id="11">
    <w:p w:rsidR="00386CCA" w:rsidRPr="00F10E88" w:rsidRDefault="00386CCA" w:rsidP="007061AC">
      <w:pPr>
        <w:pStyle w:val="af1"/>
        <w:rPr>
          <w:i/>
        </w:rPr>
      </w:pPr>
      <w:r w:rsidRPr="00F10E88">
        <w:rPr>
          <w:rStyle w:val="af3"/>
          <w:i/>
        </w:rPr>
        <w:footnoteRef/>
      </w:r>
      <w:r w:rsidRPr="00F10E88">
        <w:rPr>
          <w:i/>
        </w:rPr>
        <w:t xml:space="preserve"> Указыва</w:t>
      </w:r>
      <w:r>
        <w:rPr>
          <w:i/>
        </w:rPr>
        <w:t>ю</w:t>
      </w:r>
      <w:r w:rsidRPr="00F10E88">
        <w:rPr>
          <w:i/>
        </w:rPr>
        <w:t xml:space="preserve">тся </w:t>
      </w:r>
      <w:r>
        <w:rPr>
          <w:i/>
        </w:rPr>
        <w:t xml:space="preserve">должности </w:t>
      </w:r>
      <w:r w:rsidRPr="00F10E88">
        <w:rPr>
          <w:i/>
        </w:rPr>
        <w:t>должност</w:t>
      </w:r>
      <w:r>
        <w:rPr>
          <w:i/>
        </w:rPr>
        <w:t xml:space="preserve">ных </w:t>
      </w:r>
      <w:r w:rsidRPr="00F10E88">
        <w:rPr>
          <w:i/>
        </w:rPr>
        <w:t>лиц, уполномоченн</w:t>
      </w:r>
      <w:r>
        <w:rPr>
          <w:i/>
        </w:rPr>
        <w:t>ых</w:t>
      </w:r>
      <w:r w:rsidRPr="00F10E88">
        <w:rPr>
          <w:i/>
        </w:rPr>
        <w:t xml:space="preserve"> на пров</w:t>
      </w:r>
      <w:r>
        <w:rPr>
          <w:i/>
        </w:rPr>
        <w:t>едение контрольного мероприятия, проводящих осмотр.</w:t>
      </w:r>
    </w:p>
  </w:footnote>
  <w:footnote w:id="12">
    <w:p w:rsidR="00386CCA" w:rsidRPr="00A22940" w:rsidRDefault="00386CCA">
      <w:pPr>
        <w:pStyle w:val="af1"/>
        <w:rPr>
          <w:i/>
        </w:rPr>
      </w:pPr>
      <w:r w:rsidRPr="00A22940">
        <w:rPr>
          <w:rStyle w:val="af3"/>
          <w:i/>
        </w:rPr>
        <w:footnoteRef/>
      </w:r>
      <w:r w:rsidRPr="00A22940">
        <w:rPr>
          <w:i/>
        </w:rPr>
        <w:t xml:space="preserve"> Указывается наименование организации, представители которой присутствовали при осмотре (при необходимости).</w:t>
      </w:r>
    </w:p>
  </w:footnote>
  <w:footnote w:id="13">
    <w:p w:rsidR="00386CCA" w:rsidRPr="006147FD" w:rsidRDefault="00386CCA" w:rsidP="00BE2720">
      <w:pPr>
        <w:pStyle w:val="af1"/>
        <w:rPr>
          <w:i/>
        </w:rPr>
      </w:pPr>
      <w:r>
        <w:rPr>
          <w:rStyle w:val="af3"/>
        </w:rPr>
        <w:footnoteRef/>
      </w:r>
      <w:r>
        <w:t xml:space="preserve"> </w:t>
      </w:r>
      <w:r w:rsidRPr="00597340">
        <w:rPr>
          <w:i/>
        </w:rPr>
        <w:t xml:space="preserve">Указывается в случае вручения </w:t>
      </w:r>
      <w:r>
        <w:rPr>
          <w:i/>
        </w:rPr>
        <w:t>акта</w:t>
      </w:r>
      <w:r w:rsidRPr="00597340">
        <w:rPr>
          <w:i/>
        </w:rPr>
        <w:t xml:space="preserve"> непосредственно руководителю объекта контроля (представителю объекта контроля).</w:t>
      </w:r>
    </w:p>
  </w:footnote>
  <w:footnote w:id="14">
    <w:p w:rsidR="00386CCA" w:rsidRPr="00F10E88" w:rsidRDefault="00386CCA" w:rsidP="00A22940">
      <w:pPr>
        <w:pStyle w:val="af1"/>
        <w:rPr>
          <w:i/>
        </w:rPr>
      </w:pPr>
      <w:r w:rsidRPr="00F10E88">
        <w:rPr>
          <w:rStyle w:val="af3"/>
          <w:i/>
        </w:rPr>
        <w:footnoteRef/>
      </w:r>
      <w:r w:rsidRPr="00F10E88">
        <w:rPr>
          <w:i/>
        </w:rPr>
        <w:t xml:space="preserve"> Указыва</w:t>
      </w:r>
      <w:r>
        <w:rPr>
          <w:i/>
        </w:rPr>
        <w:t>ю</w:t>
      </w:r>
      <w:r w:rsidRPr="00F10E88">
        <w:rPr>
          <w:i/>
        </w:rPr>
        <w:t xml:space="preserve">тся </w:t>
      </w:r>
      <w:r>
        <w:rPr>
          <w:i/>
        </w:rPr>
        <w:t xml:space="preserve">должности </w:t>
      </w:r>
      <w:r w:rsidRPr="00F10E88">
        <w:rPr>
          <w:i/>
        </w:rPr>
        <w:t>должност</w:t>
      </w:r>
      <w:r>
        <w:rPr>
          <w:i/>
        </w:rPr>
        <w:t xml:space="preserve">ных </w:t>
      </w:r>
      <w:r w:rsidRPr="00F10E88">
        <w:rPr>
          <w:i/>
        </w:rPr>
        <w:t>лиц, уполномоченн</w:t>
      </w:r>
      <w:r>
        <w:rPr>
          <w:i/>
        </w:rPr>
        <w:t>ых</w:t>
      </w:r>
      <w:r w:rsidRPr="00F10E88">
        <w:rPr>
          <w:i/>
        </w:rPr>
        <w:t xml:space="preserve"> на пров</w:t>
      </w:r>
      <w:r>
        <w:rPr>
          <w:i/>
        </w:rPr>
        <w:t>едение контрольного мероприятия, которые проводят наблюдение.</w:t>
      </w:r>
    </w:p>
  </w:footnote>
  <w:footnote w:id="15">
    <w:p w:rsidR="00386CCA" w:rsidRPr="00A22940" w:rsidRDefault="00386CCA" w:rsidP="00A22940">
      <w:pPr>
        <w:pStyle w:val="af1"/>
        <w:rPr>
          <w:i/>
        </w:rPr>
      </w:pPr>
      <w:r w:rsidRPr="00A22940">
        <w:rPr>
          <w:rStyle w:val="af3"/>
          <w:i/>
        </w:rPr>
        <w:footnoteRef/>
      </w:r>
      <w:r w:rsidRPr="00A22940">
        <w:rPr>
          <w:i/>
        </w:rPr>
        <w:t xml:space="preserve"> Указывается наименование организации, представители которой присутствовали при </w:t>
      </w:r>
      <w:r>
        <w:rPr>
          <w:i/>
        </w:rPr>
        <w:t>наблюдении</w:t>
      </w:r>
      <w:r w:rsidRPr="00A22940">
        <w:rPr>
          <w:i/>
        </w:rPr>
        <w:t xml:space="preserve"> (при необходимости).</w:t>
      </w:r>
    </w:p>
  </w:footnote>
  <w:footnote w:id="16">
    <w:p w:rsidR="00386CCA" w:rsidRPr="006147FD" w:rsidRDefault="00386CCA" w:rsidP="00BE2720">
      <w:pPr>
        <w:pStyle w:val="af1"/>
        <w:rPr>
          <w:i/>
        </w:rPr>
      </w:pPr>
      <w:r>
        <w:rPr>
          <w:rStyle w:val="af3"/>
        </w:rPr>
        <w:footnoteRef/>
      </w:r>
      <w:r>
        <w:t xml:space="preserve"> </w:t>
      </w:r>
      <w:r w:rsidRPr="00597340">
        <w:rPr>
          <w:i/>
        </w:rPr>
        <w:t xml:space="preserve">Указывается в случае вручения </w:t>
      </w:r>
      <w:r>
        <w:rPr>
          <w:i/>
        </w:rPr>
        <w:t>акта</w:t>
      </w:r>
      <w:r w:rsidRPr="00597340">
        <w:rPr>
          <w:i/>
        </w:rPr>
        <w:t xml:space="preserve"> непосредственно руководителю объекта контроля (представителю объекта контроля).</w:t>
      </w:r>
    </w:p>
  </w:footnote>
  <w:footnote w:id="17">
    <w:p w:rsidR="00386CCA" w:rsidRPr="00F10E88" w:rsidRDefault="00386CCA" w:rsidP="003F41AF">
      <w:pPr>
        <w:pStyle w:val="af1"/>
        <w:rPr>
          <w:i/>
        </w:rPr>
      </w:pPr>
      <w:r w:rsidRPr="00F10E88">
        <w:rPr>
          <w:rStyle w:val="af3"/>
          <w:i/>
        </w:rPr>
        <w:footnoteRef/>
      </w:r>
      <w:r w:rsidRPr="00F10E88">
        <w:rPr>
          <w:i/>
        </w:rPr>
        <w:t xml:space="preserve"> Указыва</w:t>
      </w:r>
      <w:r>
        <w:rPr>
          <w:i/>
        </w:rPr>
        <w:t>ю</w:t>
      </w:r>
      <w:r w:rsidRPr="00F10E88">
        <w:rPr>
          <w:i/>
        </w:rPr>
        <w:t xml:space="preserve">тся </w:t>
      </w:r>
      <w:r>
        <w:rPr>
          <w:i/>
        </w:rPr>
        <w:t xml:space="preserve">должности </w:t>
      </w:r>
      <w:r w:rsidRPr="00F10E88">
        <w:rPr>
          <w:i/>
        </w:rPr>
        <w:t>должност</w:t>
      </w:r>
      <w:r>
        <w:rPr>
          <w:i/>
        </w:rPr>
        <w:t xml:space="preserve">ных </w:t>
      </w:r>
      <w:r w:rsidRPr="00F10E88">
        <w:rPr>
          <w:i/>
        </w:rPr>
        <w:t>лиц, уполномоченн</w:t>
      </w:r>
      <w:r>
        <w:rPr>
          <w:i/>
        </w:rPr>
        <w:t>ых</w:t>
      </w:r>
      <w:r w:rsidRPr="00F10E88">
        <w:rPr>
          <w:i/>
        </w:rPr>
        <w:t xml:space="preserve"> на пров</w:t>
      </w:r>
      <w:r>
        <w:rPr>
          <w:i/>
        </w:rPr>
        <w:t>едение контрольного мероприятия, которые проводят пересчет.</w:t>
      </w:r>
    </w:p>
  </w:footnote>
  <w:footnote w:id="18">
    <w:p w:rsidR="00386CCA" w:rsidRPr="00A22940" w:rsidRDefault="00386CCA" w:rsidP="003F41AF">
      <w:pPr>
        <w:pStyle w:val="af1"/>
        <w:rPr>
          <w:i/>
        </w:rPr>
      </w:pPr>
      <w:r w:rsidRPr="00A22940">
        <w:rPr>
          <w:rStyle w:val="af3"/>
          <w:i/>
        </w:rPr>
        <w:footnoteRef/>
      </w:r>
      <w:r w:rsidRPr="00A22940">
        <w:rPr>
          <w:i/>
        </w:rPr>
        <w:t xml:space="preserve"> Указывается наименование организации, представители которой присутствовали при </w:t>
      </w:r>
      <w:r>
        <w:rPr>
          <w:i/>
        </w:rPr>
        <w:t>пересчете</w:t>
      </w:r>
      <w:r w:rsidRPr="00A22940">
        <w:rPr>
          <w:i/>
        </w:rPr>
        <w:t xml:space="preserve"> (при необходимости).</w:t>
      </w:r>
    </w:p>
  </w:footnote>
  <w:footnote w:id="19">
    <w:p w:rsidR="00386CCA" w:rsidRPr="006147FD" w:rsidRDefault="00386CCA" w:rsidP="00BE2720">
      <w:pPr>
        <w:pStyle w:val="af1"/>
        <w:rPr>
          <w:i/>
        </w:rPr>
      </w:pPr>
      <w:r>
        <w:rPr>
          <w:rStyle w:val="af3"/>
        </w:rPr>
        <w:footnoteRef/>
      </w:r>
      <w:r>
        <w:t xml:space="preserve"> </w:t>
      </w:r>
      <w:r w:rsidRPr="00597340">
        <w:rPr>
          <w:i/>
        </w:rPr>
        <w:t xml:space="preserve">Указывается в случае вручения </w:t>
      </w:r>
      <w:r>
        <w:rPr>
          <w:i/>
        </w:rPr>
        <w:t>акта</w:t>
      </w:r>
      <w:r w:rsidRPr="00597340">
        <w:rPr>
          <w:i/>
        </w:rPr>
        <w:t xml:space="preserve"> непосредственно руководителю объекта контроля (представителю объекта контроля).</w:t>
      </w:r>
    </w:p>
  </w:footnote>
  <w:footnote w:id="20">
    <w:p w:rsidR="00386CCA" w:rsidRPr="00F51D2D" w:rsidRDefault="00386CCA">
      <w:pPr>
        <w:pStyle w:val="af1"/>
        <w:rPr>
          <w:i/>
        </w:rPr>
      </w:pPr>
      <w:r w:rsidRPr="00F51D2D">
        <w:rPr>
          <w:rStyle w:val="af3"/>
          <w:i/>
        </w:rPr>
        <w:footnoteRef/>
      </w:r>
      <w:r w:rsidRPr="00F51D2D">
        <w:rPr>
          <w:i/>
        </w:rPr>
        <w:t xml:space="preserve"> В случае если представители подрядной организации не присутствуют при осуществлении контрольного обмера, указывается на их отсутствие.</w:t>
      </w:r>
    </w:p>
  </w:footnote>
  <w:footnote w:id="21">
    <w:p w:rsidR="00386CCA" w:rsidRPr="00F10E88" w:rsidRDefault="00386CCA" w:rsidP="00D541E5">
      <w:pPr>
        <w:pStyle w:val="af1"/>
        <w:rPr>
          <w:i/>
        </w:rPr>
      </w:pPr>
      <w:r w:rsidRPr="00F10E88">
        <w:rPr>
          <w:rStyle w:val="af3"/>
          <w:i/>
        </w:rPr>
        <w:footnoteRef/>
      </w:r>
      <w:r w:rsidRPr="00F10E88">
        <w:rPr>
          <w:i/>
        </w:rPr>
        <w:t xml:space="preserve"> Указыва</w:t>
      </w:r>
      <w:r>
        <w:rPr>
          <w:i/>
        </w:rPr>
        <w:t>ю</w:t>
      </w:r>
      <w:r w:rsidRPr="00F10E88">
        <w:rPr>
          <w:i/>
        </w:rPr>
        <w:t xml:space="preserve">тся </w:t>
      </w:r>
      <w:r>
        <w:rPr>
          <w:i/>
        </w:rPr>
        <w:t xml:space="preserve">должности </w:t>
      </w:r>
      <w:r w:rsidRPr="00F10E88">
        <w:rPr>
          <w:i/>
        </w:rPr>
        <w:t>должност</w:t>
      </w:r>
      <w:r>
        <w:rPr>
          <w:i/>
        </w:rPr>
        <w:t xml:space="preserve">ных </w:t>
      </w:r>
      <w:r w:rsidRPr="00F10E88">
        <w:rPr>
          <w:i/>
        </w:rPr>
        <w:t>лиц, уполномоченн</w:t>
      </w:r>
      <w:r>
        <w:rPr>
          <w:i/>
        </w:rPr>
        <w:t>ых</w:t>
      </w:r>
      <w:r w:rsidRPr="00F10E88">
        <w:rPr>
          <w:i/>
        </w:rPr>
        <w:t xml:space="preserve"> на пров</w:t>
      </w:r>
      <w:r>
        <w:rPr>
          <w:i/>
        </w:rPr>
        <w:t>едение контрольного мероприятия, которые проводят контрольный обмер.</w:t>
      </w:r>
    </w:p>
  </w:footnote>
  <w:footnote w:id="22">
    <w:p w:rsidR="00386CCA" w:rsidRPr="00A22940" w:rsidRDefault="00386CCA" w:rsidP="00D541E5">
      <w:pPr>
        <w:pStyle w:val="af1"/>
        <w:rPr>
          <w:i/>
        </w:rPr>
      </w:pPr>
      <w:r w:rsidRPr="00A22940">
        <w:rPr>
          <w:rStyle w:val="af3"/>
          <w:i/>
        </w:rPr>
        <w:footnoteRef/>
      </w:r>
      <w:r w:rsidRPr="00A22940">
        <w:rPr>
          <w:i/>
        </w:rPr>
        <w:t xml:space="preserve"> Указывается наименование</w:t>
      </w:r>
      <w:r>
        <w:rPr>
          <w:i/>
        </w:rPr>
        <w:t xml:space="preserve"> подрядной</w:t>
      </w:r>
      <w:r w:rsidRPr="00A22940">
        <w:rPr>
          <w:i/>
        </w:rPr>
        <w:t xml:space="preserve"> организации </w:t>
      </w:r>
      <w:r>
        <w:rPr>
          <w:i/>
        </w:rPr>
        <w:t>(в случае участия</w:t>
      </w:r>
      <w:r w:rsidRPr="00A22940">
        <w:rPr>
          <w:i/>
        </w:rPr>
        <w:t>).</w:t>
      </w:r>
    </w:p>
  </w:footnote>
  <w:footnote w:id="23">
    <w:p w:rsidR="00386CCA" w:rsidRPr="006147FD" w:rsidRDefault="00386CCA" w:rsidP="00BE2720">
      <w:pPr>
        <w:pStyle w:val="af1"/>
        <w:rPr>
          <w:i/>
        </w:rPr>
      </w:pPr>
      <w:r>
        <w:rPr>
          <w:rStyle w:val="af3"/>
        </w:rPr>
        <w:footnoteRef/>
      </w:r>
      <w:r>
        <w:t xml:space="preserve"> </w:t>
      </w:r>
      <w:r w:rsidRPr="00597340">
        <w:rPr>
          <w:i/>
        </w:rPr>
        <w:t xml:space="preserve">Указывается в случае вручения </w:t>
      </w:r>
      <w:r>
        <w:rPr>
          <w:i/>
        </w:rPr>
        <w:t>акта</w:t>
      </w:r>
      <w:r w:rsidRPr="00597340">
        <w:rPr>
          <w:i/>
        </w:rPr>
        <w:t xml:space="preserve"> непосредственно руководителю объекта контроля (представителю объекта контроля).</w:t>
      </w:r>
    </w:p>
  </w:footnote>
  <w:footnote w:id="24">
    <w:p w:rsidR="00386CCA" w:rsidRPr="00F10E88" w:rsidRDefault="00386CCA" w:rsidP="001F54BA">
      <w:pPr>
        <w:pStyle w:val="af1"/>
        <w:rPr>
          <w:i/>
        </w:rPr>
      </w:pPr>
      <w:r w:rsidRPr="00F10E88">
        <w:rPr>
          <w:rStyle w:val="af3"/>
          <w:i/>
        </w:rPr>
        <w:footnoteRef/>
      </w:r>
      <w:r w:rsidRPr="00F10E88">
        <w:rPr>
          <w:i/>
        </w:rPr>
        <w:t xml:space="preserve"> Указыва</w:t>
      </w:r>
      <w:r>
        <w:rPr>
          <w:i/>
        </w:rPr>
        <w:t>ю</w:t>
      </w:r>
      <w:r w:rsidRPr="00F10E88">
        <w:rPr>
          <w:i/>
        </w:rPr>
        <w:t xml:space="preserve">тся </w:t>
      </w:r>
      <w:r>
        <w:rPr>
          <w:i/>
        </w:rPr>
        <w:t xml:space="preserve">должности </w:t>
      </w:r>
      <w:r w:rsidRPr="00F10E88">
        <w:rPr>
          <w:i/>
        </w:rPr>
        <w:t>должност</w:t>
      </w:r>
      <w:r>
        <w:rPr>
          <w:i/>
        </w:rPr>
        <w:t xml:space="preserve">ных </w:t>
      </w:r>
      <w:r w:rsidRPr="00F10E88">
        <w:rPr>
          <w:i/>
        </w:rPr>
        <w:t>лиц, уполномоченн</w:t>
      </w:r>
      <w:r>
        <w:rPr>
          <w:i/>
        </w:rPr>
        <w:t>ых</w:t>
      </w:r>
      <w:r w:rsidRPr="00F10E88">
        <w:rPr>
          <w:i/>
        </w:rPr>
        <w:t xml:space="preserve"> на пров</w:t>
      </w:r>
      <w:r>
        <w:rPr>
          <w:i/>
        </w:rPr>
        <w:t>едение контрольного мероприятия, которые проводят инвентаризацию.</w:t>
      </w:r>
    </w:p>
  </w:footnote>
  <w:footnote w:id="25">
    <w:p w:rsidR="00386CCA" w:rsidRPr="006147FD" w:rsidRDefault="00386CCA" w:rsidP="00BE2720">
      <w:pPr>
        <w:pStyle w:val="af1"/>
        <w:rPr>
          <w:i/>
        </w:rPr>
      </w:pPr>
      <w:r>
        <w:rPr>
          <w:rStyle w:val="af3"/>
        </w:rPr>
        <w:footnoteRef/>
      </w:r>
      <w:r>
        <w:t xml:space="preserve"> </w:t>
      </w:r>
      <w:r w:rsidRPr="00597340">
        <w:rPr>
          <w:i/>
        </w:rPr>
        <w:t xml:space="preserve">Указывается в случае вручения </w:t>
      </w:r>
      <w:r>
        <w:rPr>
          <w:i/>
        </w:rPr>
        <w:t>акта</w:t>
      </w:r>
      <w:r w:rsidRPr="00597340">
        <w:rPr>
          <w:i/>
        </w:rPr>
        <w:t xml:space="preserve"> непосредственно руководителю объекта контроля (представителю объекта контроля).</w:t>
      </w:r>
    </w:p>
  </w:footnote>
  <w:footnote w:id="26">
    <w:p w:rsidR="00386CCA" w:rsidRPr="00F10E88" w:rsidRDefault="00386CCA" w:rsidP="00A637C9">
      <w:pPr>
        <w:pStyle w:val="af1"/>
        <w:rPr>
          <w:i/>
        </w:rPr>
      </w:pPr>
      <w:r w:rsidRPr="00F10E88">
        <w:rPr>
          <w:rStyle w:val="af3"/>
          <w:i/>
        </w:rPr>
        <w:footnoteRef/>
      </w:r>
      <w:r w:rsidRPr="00F10E88">
        <w:rPr>
          <w:i/>
        </w:rPr>
        <w:t xml:space="preserve"> Указыва</w:t>
      </w:r>
      <w:r>
        <w:rPr>
          <w:i/>
        </w:rPr>
        <w:t>ю</w:t>
      </w:r>
      <w:r w:rsidRPr="00F10E88">
        <w:rPr>
          <w:i/>
        </w:rPr>
        <w:t xml:space="preserve">тся </w:t>
      </w:r>
      <w:r>
        <w:rPr>
          <w:i/>
        </w:rPr>
        <w:t xml:space="preserve">должности </w:t>
      </w:r>
      <w:r w:rsidRPr="00F10E88">
        <w:rPr>
          <w:i/>
        </w:rPr>
        <w:t>должност</w:t>
      </w:r>
      <w:r>
        <w:rPr>
          <w:i/>
        </w:rPr>
        <w:t xml:space="preserve">ных </w:t>
      </w:r>
      <w:r w:rsidRPr="00F10E88">
        <w:rPr>
          <w:i/>
        </w:rPr>
        <w:t>лиц, уполномоченн</w:t>
      </w:r>
      <w:r>
        <w:rPr>
          <w:i/>
        </w:rPr>
        <w:t>ых</w:t>
      </w:r>
      <w:r w:rsidRPr="00F10E88">
        <w:rPr>
          <w:i/>
        </w:rPr>
        <w:t xml:space="preserve"> на пров</w:t>
      </w:r>
      <w:r>
        <w:rPr>
          <w:i/>
        </w:rPr>
        <w:t>едение контрольного мероприятия, которые проводят инвентаризацию.</w:t>
      </w:r>
    </w:p>
  </w:footnote>
  <w:footnote w:id="27">
    <w:p w:rsidR="00386CCA" w:rsidRPr="006147FD" w:rsidRDefault="00386CCA" w:rsidP="00A637C9">
      <w:pPr>
        <w:pStyle w:val="af1"/>
        <w:rPr>
          <w:i/>
        </w:rPr>
      </w:pPr>
      <w:r>
        <w:rPr>
          <w:rStyle w:val="af3"/>
        </w:rPr>
        <w:footnoteRef/>
      </w:r>
      <w:r>
        <w:t xml:space="preserve"> </w:t>
      </w:r>
      <w:r w:rsidRPr="00597340">
        <w:rPr>
          <w:i/>
        </w:rPr>
        <w:t xml:space="preserve">Указывается в случае вручения </w:t>
      </w:r>
      <w:r>
        <w:rPr>
          <w:i/>
        </w:rPr>
        <w:t>акта</w:t>
      </w:r>
      <w:r w:rsidRPr="00597340">
        <w:rPr>
          <w:i/>
        </w:rPr>
        <w:t xml:space="preserve"> непосредственно руководителю объекта контроля (представителю объекта контроля).</w:t>
      </w:r>
    </w:p>
  </w:footnote>
  <w:footnote w:id="28">
    <w:p w:rsidR="00386CCA" w:rsidRPr="006147FD" w:rsidRDefault="00386CCA" w:rsidP="006147FD">
      <w:pPr>
        <w:pStyle w:val="af1"/>
        <w:rPr>
          <w:i/>
        </w:rPr>
      </w:pPr>
      <w:r>
        <w:rPr>
          <w:rStyle w:val="af3"/>
        </w:rPr>
        <w:footnoteRef/>
      </w:r>
      <w:r>
        <w:t xml:space="preserve"> </w:t>
      </w:r>
      <w:r w:rsidRPr="00597340">
        <w:rPr>
          <w:i/>
        </w:rPr>
        <w:t xml:space="preserve">Указывается в случае вручения </w:t>
      </w:r>
      <w:r>
        <w:rPr>
          <w:i/>
        </w:rPr>
        <w:t>справки</w:t>
      </w:r>
      <w:r w:rsidRPr="00597340">
        <w:rPr>
          <w:i/>
        </w:rPr>
        <w:t xml:space="preserve"> непосредственно руководителю объекта контроля (представителю объекта контроля).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CCA" w:rsidRDefault="00386CCA" w:rsidP="00386CCA">
    <w:pPr>
      <w:pStyle w:val="a9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D72955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4D56"/>
    <w:multiLevelType w:val="multilevel"/>
    <w:tmpl w:val="B6404D98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color w:val="auto"/>
        <w:sz w:val="26"/>
        <w:szCs w:val="26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" w15:restartNumberingAfterBreak="0">
    <w:nsid w:val="0CDA499D"/>
    <w:multiLevelType w:val="hybridMultilevel"/>
    <w:tmpl w:val="DE4EF76A"/>
    <w:lvl w:ilvl="0" w:tplc="9A369A1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B35E4"/>
    <w:multiLevelType w:val="multilevel"/>
    <w:tmpl w:val="4D46C4DC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0576249"/>
    <w:multiLevelType w:val="hybridMultilevel"/>
    <w:tmpl w:val="17E2827A"/>
    <w:lvl w:ilvl="0" w:tplc="028E6B9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2D669C"/>
    <w:multiLevelType w:val="multilevel"/>
    <w:tmpl w:val="4D46C4DC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7DA6B5A"/>
    <w:multiLevelType w:val="hybridMultilevel"/>
    <w:tmpl w:val="5BEC0628"/>
    <w:lvl w:ilvl="0" w:tplc="A25AEB2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B11774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7" w15:restartNumberingAfterBreak="0">
    <w:nsid w:val="5DDB527B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8" w15:restartNumberingAfterBreak="0">
    <w:nsid w:val="610C5042"/>
    <w:multiLevelType w:val="multilevel"/>
    <w:tmpl w:val="E4B6DF64"/>
    <w:lvl w:ilvl="0">
      <w:start w:val="1"/>
      <w:numFmt w:val="decimal"/>
      <w:suff w:val="space"/>
      <w:lvlText w:val="%1."/>
      <w:lvlJc w:val="left"/>
      <w:pPr>
        <w:ind w:left="1383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8EE3DEF"/>
    <w:multiLevelType w:val="multilevel"/>
    <w:tmpl w:val="B6404D98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  <w:color w:val="auto"/>
        <w:sz w:val="26"/>
        <w:szCs w:val="26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0" w15:restartNumberingAfterBreak="0">
    <w:nsid w:val="6B7F25D2"/>
    <w:multiLevelType w:val="hybridMultilevel"/>
    <w:tmpl w:val="F7DE81FC"/>
    <w:lvl w:ilvl="0" w:tplc="3670DD3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B5C4C07"/>
    <w:multiLevelType w:val="hybridMultilevel"/>
    <w:tmpl w:val="9406484C"/>
    <w:lvl w:ilvl="0" w:tplc="51B63C9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10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11"/>
  </w:num>
  <w:num w:numId="11">
    <w:abstractNumId w:val="5"/>
  </w:num>
  <w:num w:numId="12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47B"/>
    <w:rsid w:val="00000048"/>
    <w:rsid w:val="00000C5C"/>
    <w:rsid w:val="00001123"/>
    <w:rsid w:val="000022D2"/>
    <w:rsid w:val="000023E7"/>
    <w:rsid w:val="00003591"/>
    <w:rsid w:val="000057D0"/>
    <w:rsid w:val="000077D4"/>
    <w:rsid w:val="000120C5"/>
    <w:rsid w:val="00014CEF"/>
    <w:rsid w:val="000166BF"/>
    <w:rsid w:val="00016749"/>
    <w:rsid w:val="00017ABD"/>
    <w:rsid w:val="00021247"/>
    <w:rsid w:val="000216CD"/>
    <w:rsid w:val="00022B33"/>
    <w:rsid w:val="00024527"/>
    <w:rsid w:val="00024752"/>
    <w:rsid w:val="00025004"/>
    <w:rsid w:val="00025C4C"/>
    <w:rsid w:val="000300BB"/>
    <w:rsid w:val="000300F5"/>
    <w:rsid w:val="0003034E"/>
    <w:rsid w:val="000304BE"/>
    <w:rsid w:val="00030811"/>
    <w:rsid w:val="00030D95"/>
    <w:rsid w:val="000319B4"/>
    <w:rsid w:val="00031AFE"/>
    <w:rsid w:val="00031B73"/>
    <w:rsid w:val="00034003"/>
    <w:rsid w:val="000349D5"/>
    <w:rsid w:val="00035963"/>
    <w:rsid w:val="00036935"/>
    <w:rsid w:val="000401A9"/>
    <w:rsid w:val="00042A82"/>
    <w:rsid w:val="00042F61"/>
    <w:rsid w:val="0004327F"/>
    <w:rsid w:val="00045963"/>
    <w:rsid w:val="000462AE"/>
    <w:rsid w:val="00050B41"/>
    <w:rsid w:val="000548FC"/>
    <w:rsid w:val="000554A0"/>
    <w:rsid w:val="0005591C"/>
    <w:rsid w:val="00055D30"/>
    <w:rsid w:val="000566D8"/>
    <w:rsid w:val="00061CC9"/>
    <w:rsid w:val="000623A7"/>
    <w:rsid w:val="0006296B"/>
    <w:rsid w:val="000629EF"/>
    <w:rsid w:val="000639F8"/>
    <w:rsid w:val="00063CBA"/>
    <w:rsid w:val="0006645E"/>
    <w:rsid w:val="00066E3C"/>
    <w:rsid w:val="00070133"/>
    <w:rsid w:val="0007029A"/>
    <w:rsid w:val="0007058F"/>
    <w:rsid w:val="0007074A"/>
    <w:rsid w:val="00071EC3"/>
    <w:rsid w:val="00072FDB"/>
    <w:rsid w:val="000739C0"/>
    <w:rsid w:val="00076227"/>
    <w:rsid w:val="00077747"/>
    <w:rsid w:val="000778EA"/>
    <w:rsid w:val="00080C3C"/>
    <w:rsid w:val="00080F90"/>
    <w:rsid w:val="00081A90"/>
    <w:rsid w:val="000826F9"/>
    <w:rsid w:val="00082907"/>
    <w:rsid w:val="00082E77"/>
    <w:rsid w:val="000839CC"/>
    <w:rsid w:val="000839EC"/>
    <w:rsid w:val="0008771D"/>
    <w:rsid w:val="0009120D"/>
    <w:rsid w:val="00093B6B"/>
    <w:rsid w:val="00093F30"/>
    <w:rsid w:val="00094802"/>
    <w:rsid w:val="00094D00"/>
    <w:rsid w:val="0009567A"/>
    <w:rsid w:val="000A0398"/>
    <w:rsid w:val="000A1F34"/>
    <w:rsid w:val="000A39B4"/>
    <w:rsid w:val="000A4CB4"/>
    <w:rsid w:val="000A4E39"/>
    <w:rsid w:val="000A59BF"/>
    <w:rsid w:val="000A5DD7"/>
    <w:rsid w:val="000A74EC"/>
    <w:rsid w:val="000A7607"/>
    <w:rsid w:val="000B03B2"/>
    <w:rsid w:val="000B0CE2"/>
    <w:rsid w:val="000B0DAF"/>
    <w:rsid w:val="000B18CD"/>
    <w:rsid w:val="000B49AA"/>
    <w:rsid w:val="000B6678"/>
    <w:rsid w:val="000B67E8"/>
    <w:rsid w:val="000C03FF"/>
    <w:rsid w:val="000C1642"/>
    <w:rsid w:val="000C1DEF"/>
    <w:rsid w:val="000C267B"/>
    <w:rsid w:val="000C296E"/>
    <w:rsid w:val="000C4965"/>
    <w:rsid w:val="000C6428"/>
    <w:rsid w:val="000D08A9"/>
    <w:rsid w:val="000D1E15"/>
    <w:rsid w:val="000D2762"/>
    <w:rsid w:val="000D2D68"/>
    <w:rsid w:val="000D5E02"/>
    <w:rsid w:val="000E4686"/>
    <w:rsid w:val="000E48FA"/>
    <w:rsid w:val="000E65F3"/>
    <w:rsid w:val="000E7868"/>
    <w:rsid w:val="000F0484"/>
    <w:rsid w:val="000F0ACF"/>
    <w:rsid w:val="000F1236"/>
    <w:rsid w:val="000F14C8"/>
    <w:rsid w:val="000F18C2"/>
    <w:rsid w:val="000F230F"/>
    <w:rsid w:val="000F2F23"/>
    <w:rsid w:val="000F35BE"/>
    <w:rsid w:val="000F49F5"/>
    <w:rsid w:val="000F5531"/>
    <w:rsid w:val="00100935"/>
    <w:rsid w:val="001026C2"/>
    <w:rsid w:val="001050EC"/>
    <w:rsid w:val="00105914"/>
    <w:rsid w:val="00106FC0"/>
    <w:rsid w:val="0010787E"/>
    <w:rsid w:val="00112569"/>
    <w:rsid w:val="001137EC"/>
    <w:rsid w:val="00113DAF"/>
    <w:rsid w:val="00113F25"/>
    <w:rsid w:val="0011437F"/>
    <w:rsid w:val="001167F1"/>
    <w:rsid w:val="0012083A"/>
    <w:rsid w:val="00123965"/>
    <w:rsid w:val="00124BD4"/>
    <w:rsid w:val="00125451"/>
    <w:rsid w:val="0012555F"/>
    <w:rsid w:val="0012708A"/>
    <w:rsid w:val="001302D1"/>
    <w:rsid w:val="00131D1F"/>
    <w:rsid w:val="00135B8A"/>
    <w:rsid w:val="0013664D"/>
    <w:rsid w:val="00136C24"/>
    <w:rsid w:val="00136EC6"/>
    <w:rsid w:val="00141209"/>
    <w:rsid w:val="00141851"/>
    <w:rsid w:val="00141EE2"/>
    <w:rsid w:val="001457CF"/>
    <w:rsid w:val="00145BAA"/>
    <w:rsid w:val="00146014"/>
    <w:rsid w:val="00150E72"/>
    <w:rsid w:val="0015192C"/>
    <w:rsid w:val="00152BB3"/>
    <w:rsid w:val="001563E1"/>
    <w:rsid w:val="00156BDC"/>
    <w:rsid w:val="0015770A"/>
    <w:rsid w:val="00160361"/>
    <w:rsid w:val="0016296C"/>
    <w:rsid w:val="001633F6"/>
    <w:rsid w:val="00164C1C"/>
    <w:rsid w:val="001652BC"/>
    <w:rsid w:val="001664A4"/>
    <w:rsid w:val="00166868"/>
    <w:rsid w:val="00166CEB"/>
    <w:rsid w:val="001713DB"/>
    <w:rsid w:val="001716DD"/>
    <w:rsid w:val="001723FE"/>
    <w:rsid w:val="00172D32"/>
    <w:rsid w:val="00173C03"/>
    <w:rsid w:val="0017453E"/>
    <w:rsid w:val="00175C2C"/>
    <w:rsid w:val="00176484"/>
    <w:rsid w:val="00177674"/>
    <w:rsid w:val="00177786"/>
    <w:rsid w:val="0018167D"/>
    <w:rsid w:val="0018189B"/>
    <w:rsid w:val="00183E40"/>
    <w:rsid w:val="00184525"/>
    <w:rsid w:val="00185050"/>
    <w:rsid w:val="00185A8A"/>
    <w:rsid w:val="001875CB"/>
    <w:rsid w:val="00190F6C"/>
    <w:rsid w:val="00192C59"/>
    <w:rsid w:val="00192DC2"/>
    <w:rsid w:val="0019383A"/>
    <w:rsid w:val="001940CC"/>
    <w:rsid w:val="001958B6"/>
    <w:rsid w:val="00196C0C"/>
    <w:rsid w:val="00197DE7"/>
    <w:rsid w:val="001A2D06"/>
    <w:rsid w:val="001A3E1C"/>
    <w:rsid w:val="001B161F"/>
    <w:rsid w:val="001B6D01"/>
    <w:rsid w:val="001B72E8"/>
    <w:rsid w:val="001B779F"/>
    <w:rsid w:val="001C07A4"/>
    <w:rsid w:val="001C1BDA"/>
    <w:rsid w:val="001C2BA6"/>
    <w:rsid w:val="001C3172"/>
    <w:rsid w:val="001C3CBC"/>
    <w:rsid w:val="001C44DB"/>
    <w:rsid w:val="001C55DA"/>
    <w:rsid w:val="001C5B7F"/>
    <w:rsid w:val="001C66E2"/>
    <w:rsid w:val="001C73F4"/>
    <w:rsid w:val="001D0E14"/>
    <w:rsid w:val="001D41BB"/>
    <w:rsid w:val="001D4BF3"/>
    <w:rsid w:val="001D4CF9"/>
    <w:rsid w:val="001D5169"/>
    <w:rsid w:val="001D740C"/>
    <w:rsid w:val="001D75FE"/>
    <w:rsid w:val="001D7DF6"/>
    <w:rsid w:val="001E0206"/>
    <w:rsid w:val="001E3B7F"/>
    <w:rsid w:val="001E3C18"/>
    <w:rsid w:val="001E3E4B"/>
    <w:rsid w:val="001E68C3"/>
    <w:rsid w:val="001E74C7"/>
    <w:rsid w:val="001E75C5"/>
    <w:rsid w:val="001E7606"/>
    <w:rsid w:val="001E79AA"/>
    <w:rsid w:val="001F1D63"/>
    <w:rsid w:val="001F24FB"/>
    <w:rsid w:val="001F3572"/>
    <w:rsid w:val="001F4055"/>
    <w:rsid w:val="001F4408"/>
    <w:rsid w:val="001F4788"/>
    <w:rsid w:val="001F54BA"/>
    <w:rsid w:val="001F6908"/>
    <w:rsid w:val="001F6C3A"/>
    <w:rsid w:val="001F7E5D"/>
    <w:rsid w:val="002000AC"/>
    <w:rsid w:val="00200924"/>
    <w:rsid w:val="00205C46"/>
    <w:rsid w:val="002078CA"/>
    <w:rsid w:val="00211BE4"/>
    <w:rsid w:val="00211CA8"/>
    <w:rsid w:val="00213142"/>
    <w:rsid w:val="00213A0C"/>
    <w:rsid w:val="00217C94"/>
    <w:rsid w:val="00220341"/>
    <w:rsid w:val="00220C5D"/>
    <w:rsid w:val="00225F07"/>
    <w:rsid w:val="00227223"/>
    <w:rsid w:val="002278B0"/>
    <w:rsid w:val="00227DB0"/>
    <w:rsid w:val="00232681"/>
    <w:rsid w:val="002332A9"/>
    <w:rsid w:val="00234027"/>
    <w:rsid w:val="0023437B"/>
    <w:rsid w:val="002345E8"/>
    <w:rsid w:val="00236532"/>
    <w:rsid w:val="00237A34"/>
    <w:rsid w:val="00237E93"/>
    <w:rsid w:val="002434D7"/>
    <w:rsid w:val="0024431D"/>
    <w:rsid w:val="0024512D"/>
    <w:rsid w:val="00245480"/>
    <w:rsid w:val="00245D2A"/>
    <w:rsid w:val="00245E56"/>
    <w:rsid w:val="00251CA8"/>
    <w:rsid w:val="0025313E"/>
    <w:rsid w:val="00253C31"/>
    <w:rsid w:val="00254C4D"/>
    <w:rsid w:val="00255CF1"/>
    <w:rsid w:val="00260B59"/>
    <w:rsid w:val="00261450"/>
    <w:rsid w:val="0026166C"/>
    <w:rsid w:val="00262659"/>
    <w:rsid w:val="00262E6D"/>
    <w:rsid w:val="002640CC"/>
    <w:rsid w:val="00264A5C"/>
    <w:rsid w:val="002658F6"/>
    <w:rsid w:val="00266D6A"/>
    <w:rsid w:val="002672FA"/>
    <w:rsid w:val="00270177"/>
    <w:rsid w:val="00274BB2"/>
    <w:rsid w:val="00274CC4"/>
    <w:rsid w:val="00274F33"/>
    <w:rsid w:val="002760E9"/>
    <w:rsid w:val="00276E1F"/>
    <w:rsid w:val="00277063"/>
    <w:rsid w:val="00282237"/>
    <w:rsid w:val="00282302"/>
    <w:rsid w:val="0028343F"/>
    <w:rsid w:val="00284494"/>
    <w:rsid w:val="00284AEB"/>
    <w:rsid w:val="00285E83"/>
    <w:rsid w:val="00290253"/>
    <w:rsid w:val="002916B1"/>
    <w:rsid w:val="00291A75"/>
    <w:rsid w:val="00292706"/>
    <w:rsid w:val="002932D0"/>
    <w:rsid w:val="0029333F"/>
    <w:rsid w:val="002937D7"/>
    <w:rsid w:val="00293CB0"/>
    <w:rsid w:val="00297A5B"/>
    <w:rsid w:val="002A0D07"/>
    <w:rsid w:val="002A1880"/>
    <w:rsid w:val="002A3E6A"/>
    <w:rsid w:val="002A4113"/>
    <w:rsid w:val="002A5E57"/>
    <w:rsid w:val="002A73B3"/>
    <w:rsid w:val="002B2803"/>
    <w:rsid w:val="002B2E64"/>
    <w:rsid w:val="002B547B"/>
    <w:rsid w:val="002B5C21"/>
    <w:rsid w:val="002B6874"/>
    <w:rsid w:val="002B74B2"/>
    <w:rsid w:val="002C013E"/>
    <w:rsid w:val="002C1BD2"/>
    <w:rsid w:val="002C3D30"/>
    <w:rsid w:val="002C3F2F"/>
    <w:rsid w:val="002C3F5F"/>
    <w:rsid w:val="002C4C39"/>
    <w:rsid w:val="002C6089"/>
    <w:rsid w:val="002C61F9"/>
    <w:rsid w:val="002C6D81"/>
    <w:rsid w:val="002C6E3D"/>
    <w:rsid w:val="002C7B46"/>
    <w:rsid w:val="002D03D4"/>
    <w:rsid w:val="002D23DE"/>
    <w:rsid w:val="002D25F6"/>
    <w:rsid w:val="002D5257"/>
    <w:rsid w:val="002D5442"/>
    <w:rsid w:val="002D6D75"/>
    <w:rsid w:val="002D7B0C"/>
    <w:rsid w:val="002E201A"/>
    <w:rsid w:val="002E309B"/>
    <w:rsid w:val="002E5544"/>
    <w:rsid w:val="002F23A6"/>
    <w:rsid w:val="002F2C13"/>
    <w:rsid w:val="002F50A7"/>
    <w:rsid w:val="002F527A"/>
    <w:rsid w:val="002F6B82"/>
    <w:rsid w:val="002F7292"/>
    <w:rsid w:val="00300B51"/>
    <w:rsid w:val="00301A3C"/>
    <w:rsid w:val="00302B13"/>
    <w:rsid w:val="00302C96"/>
    <w:rsid w:val="00302D97"/>
    <w:rsid w:val="00303E82"/>
    <w:rsid w:val="003043F1"/>
    <w:rsid w:val="00304446"/>
    <w:rsid w:val="003052B9"/>
    <w:rsid w:val="00306247"/>
    <w:rsid w:val="00312A46"/>
    <w:rsid w:val="00312D79"/>
    <w:rsid w:val="00313C01"/>
    <w:rsid w:val="003154A9"/>
    <w:rsid w:val="00316715"/>
    <w:rsid w:val="00316FE8"/>
    <w:rsid w:val="00317185"/>
    <w:rsid w:val="00317CDD"/>
    <w:rsid w:val="00317F53"/>
    <w:rsid w:val="00320671"/>
    <w:rsid w:val="00320DCC"/>
    <w:rsid w:val="00322983"/>
    <w:rsid w:val="00324953"/>
    <w:rsid w:val="003264BE"/>
    <w:rsid w:val="00326B9F"/>
    <w:rsid w:val="00326EC8"/>
    <w:rsid w:val="00330618"/>
    <w:rsid w:val="00332D2D"/>
    <w:rsid w:val="0033411B"/>
    <w:rsid w:val="00335E76"/>
    <w:rsid w:val="00335F7E"/>
    <w:rsid w:val="0033648D"/>
    <w:rsid w:val="00337DAA"/>
    <w:rsid w:val="003400DE"/>
    <w:rsid w:val="00340152"/>
    <w:rsid w:val="0034244D"/>
    <w:rsid w:val="00344011"/>
    <w:rsid w:val="00345A95"/>
    <w:rsid w:val="00347DD0"/>
    <w:rsid w:val="00347ED7"/>
    <w:rsid w:val="0035011F"/>
    <w:rsid w:val="00351FC8"/>
    <w:rsid w:val="003533B8"/>
    <w:rsid w:val="00354E42"/>
    <w:rsid w:val="0036050A"/>
    <w:rsid w:val="003635C3"/>
    <w:rsid w:val="00364F7C"/>
    <w:rsid w:val="00365E59"/>
    <w:rsid w:val="00367797"/>
    <w:rsid w:val="00370986"/>
    <w:rsid w:val="00370A02"/>
    <w:rsid w:val="00376769"/>
    <w:rsid w:val="00377871"/>
    <w:rsid w:val="00377D0E"/>
    <w:rsid w:val="00380F0A"/>
    <w:rsid w:val="00382658"/>
    <w:rsid w:val="003829E2"/>
    <w:rsid w:val="00385D94"/>
    <w:rsid w:val="00386CCA"/>
    <w:rsid w:val="00387126"/>
    <w:rsid w:val="00387B5F"/>
    <w:rsid w:val="00391A1E"/>
    <w:rsid w:val="00391B8E"/>
    <w:rsid w:val="003922CF"/>
    <w:rsid w:val="00393DE3"/>
    <w:rsid w:val="003966B6"/>
    <w:rsid w:val="00396DFB"/>
    <w:rsid w:val="0039725C"/>
    <w:rsid w:val="003A2021"/>
    <w:rsid w:val="003A3FB8"/>
    <w:rsid w:val="003A62EC"/>
    <w:rsid w:val="003A7909"/>
    <w:rsid w:val="003B23FB"/>
    <w:rsid w:val="003B29D0"/>
    <w:rsid w:val="003B3A00"/>
    <w:rsid w:val="003B4087"/>
    <w:rsid w:val="003B6580"/>
    <w:rsid w:val="003C1987"/>
    <w:rsid w:val="003C2E04"/>
    <w:rsid w:val="003C3FEA"/>
    <w:rsid w:val="003C507B"/>
    <w:rsid w:val="003C5990"/>
    <w:rsid w:val="003C72E3"/>
    <w:rsid w:val="003C7745"/>
    <w:rsid w:val="003D52AE"/>
    <w:rsid w:val="003D5F19"/>
    <w:rsid w:val="003D7238"/>
    <w:rsid w:val="003D73EF"/>
    <w:rsid w:val="003E2AB1"/>
    <w:rsid w:val="003E2DE4"/>
    <w:rsid w:val="003E34F0"/>
    <w:rsid w:val="003E5804"/>
    <w:rsid w:val="003E6EE2"/>
    <w:rsid w:val="003F01ED"/>
    <w:rsid w:val="003F122C"/>
    <w:rsid w:val="003F16E1"/>
    <w:rsid w:val="003F1C4A"/>
    <w:rsid w:val="003F2E80"/>
    <w:rsid w:val="003F2E83"/>
    <w:rsid w:val="003F41AF"/>
    <w:rsid w:val="003F66C1"/>
    <w:rsid w:val="003F6A95"/>
    <w:rsid w:val="0040004B"/>
    <w:rsid w:val="004008AF"/>
    <w:rsid w:val="004023DC"/>
    <w:rsid w:val="00402411"/>
    <w:rsid w:val="004046B3"/>
    <w:rsid w:val="004047C2"/>
    <w:rsid w:val="00405243"/>
    <w:rsid w:val="00405941"/>
    <w:rsid w:val="00406A20"/>
    <w:rsid w:val="00406B1A"/>
    <w:rsid w:val="00411523"/>
    <w:rsid w:val="004121D7"/>
    <w:rsid w:val="0041462E"/>
    <w:rsid w:val="00415188"/>
    <w:rsid w:val="004209A5"/>
    <w:rsid w:val="00421DAD"/>
    <w:rsid w:val="00422468"/>
    <w:rsid w:val="00423D7C"/>
    <w:rsid w:val="0042491A"/>
    <w:rsid w:val="00426EC3"/>
    <w:rsid w:val="004306A2"/>
    <w:rsid w:val="00432899"/>
    <w:rsid w:val="00433184"/>
    <w:rsid w:val="00434AF0"/>
    <w:rsid w:val="004379BB"/>
    <w:rsid w:val="004434DF"/>
    <w:rsid w:val="00444492"/>
    <w:rsid w:val="004446B0"/>
    <w:rsid w:val="004466C9"/>
    <w:rsid w:val="0045029F"/>
    <w:rsid w:val="00450CCA"/>
    <w:rsid w:val="004521D2"/>
    <w:rsid w:val="00455093"/>
    <w:rsid w:val="0045522D"/>
    <w:rsid w:val="00455902"/>
    <w:rsid w:val="004568EC"/>
    <w:rsid w:val="00456D49"/>
    <w:rsid w:val="00456E89"/>
    <w:rsid w:val="004571AF"/>
    <w:rsid w:val="00457A08"/>
    <w:rsid w:val="0046084F"/>
    <w:rsid w:val="00461F8B"/>
    <w:rsid w:val="0046254E"/>
    <w:rsid w:val="00463BC8"/>
    <w:rsid w:val="00464174"/>
    <w:rsid w:val="00464D59"/>
    <w:rsid w:val="00470AAE"/>
    <w:rsid w:val="00471182"/>
    <w:rsid w:val="004721CB"/>
    <w:rsid w:val="00473559"/>
    <w:rsid w:val="00473CCC"/>
    <w:rsid w:val="004754A6"/>
    <w:rsid w:val="00476665"/>
    <w:rsid w:val="00477174"/>
    <w:rsid w:val="0048142C"/>
    <w:rsid w:val="00483554"/>
    <w:rsid w:val="00484A59"/>
    <w:rsid w:val="00487292"/>
    <w:rsid w:val="004902B7"/>
    <w:rsid w:val="00492639"/>
    <w:rsid w:val="004926A4"/>
    <w:rsid w:val="004946BF"/>
    <w:rsid w:val="00495B1F"/>
    <w:rsid w:val="00497D07"/>
    <w:rsid w:val="004A1BA7"/>
    <w:rsid w:val="004A46DC"/>
    <w:rsid w:val="004A7339"/>
    <w:rsid w:val="004B145D"/>
    <w:rsid w:val="004B18E8"/>
    <w:rsid w:val="004B24EF"/>
    <w:rsid w:val="004B297F"/>
    <w:rsid w:val="004B2DCE"/>
    <w:rsid w:val="004B2FEC"/>
    <w:rsid w:val="004B3196"/>
    <w:rsid w:val="004B388B"/>
    <w:rsid w:val="004B46DD"/>
    <w:rsid w:val="004B4767"/>
    <w:rsid w:val="004B5140"/>
    <w:rsid w:val="004B5A96"/>
    <w:rsid w:val="004B6546"/>
    <w:rsid w:val="004C0340"/>
    <w:rsid w:val="004C1F02"/>
    <w:rsid w:val="004C263C"/>
    <w:rsid w:val="004C683F"/>
    <w:rsid w:val="004C7F47"/>
    <w:rsid w:val="004D0626"/>
    <w:rsid w:val="004D0A50"/>
    <w:rsid w:val="004D0AB9"/>
    <w:rsid w:val="004D13DB"/>
    <w:rsid w:val="004D372A"/>
    <w:rsid w:val="004D47E8"/>
    <w:rsid w:val="004D5B43"/>
    <w:rsid w:val="004D6B3A"/>
    <w:rsid w:val="004D75DD"/>
    <w:rsid w:val="004D765E"/>
    <w:rsid w:val="004E085D"/>
    <w:rsid w:val="004E3B1C"/>
    <w:rsid w:val="004E5156"/>
    <w:rsid w:val="004E531A"/>
    <w:rsid w:val="004E7811"/>
    <w:rsid w:val="004F0324"/>
    <w:rsid w:val="004F09BF"/>
    <w:rsid w:val="004F0A93"/>
    <w:rsid w:val="004F18DB"/>
    <w:rsid w:val="004F1E78"/>
    <w:rsid w:val="004F262E"/>
    <w:rsid w:val="004F372E"/>
    <w:rsid w:val="004F4741"/>
    <w:rsid w:val="004F5B6C"/>
    <w:rsid w:val="004F7E43"/>
    <w:rsid w:val="00500895"/>
    <w:rsid w:val="00501A57"/>
    <w:rsid w:val="00503334"/>
    <w:rsid w:val="00506FD9"/>
    <w:rsid w:val="00510129"/>
    <w:rsid w:val="005126F3"/>
    <w:rsid w:val="00513685"/>
    <w:rsid w:val="00515268"/>
    <w:rsid w:val="00515D84"/>
    <w:rsid w:val="00515FFA"/>
    <w:rsid w:val="0051760C"/>
    <w:rsid w:val="005204D5"/>
    <w:rsid w:val="00520DF0"/>
    <w:rsid w:val="0052408B"/>
    <w:rsid w:val="00525AD8"/>
    <w:rsid w:val="00525E6F"/>
    <w:rsid w:val="00526281"/>
    <w:rsid w:val="00526A20"/>
    <w:rsid w:val="00530A34"/>
    <w:rsid w:val="0053386F"/>
    <w:rsid w:val="00533F42"/>
    <w:rsid w:val="005355CF"/>
    <w:rsid w:val="005356FC"/>
    <w:rsid w:val="0054092F"/>
    <w:rsid w:val="00542445"/>
    <w:rsid w:val="00542F8E"/>
    <w:rsid w:val="0055051A"/>
    <w:rsid w:val="00550C4D"/>
    <w:rsid w:val="00552311"/>
    <w:rsid w:val="00552912"/>
    <w:rsid w:val="0055317A"/>
    <w:rsid w:val="005539C9"/>
    <w:rsid w:val="00554C8F"/>
    <w:rsid w:val="00556478"/>
    <w:rsid w:val="00556491"/>
    <w:rsid w:val="00556C03"/>
    <w:rsid w:val="00557ADE"/>
    <w:rsid w:val="00560C1E"/>
    <w:rsid w:val="005624F9"/>
    <w:rsid w:val="00563650"/>
    <w:rsid w:val="0056404F"/>
    <w:rsid w:val="00564B3D"/>
    <w:rsid w:val="005654EB"/>
    <w:rsid w:val="00565C33"/>
    <w:rsid w:val="005704C4"/>
    <w:rsid w:val="0057119E"/>
    <w:rsid w:val="0057436C"/>
    <w:rsid w:val="00575177"/>
    <w:rsid w:val="0057762C"/>
    <w:rsid w:val="00577781"/>
    <w:rsid w:val="00580FFC"/>
    <w:rsid w:val="0058183B"/>
    <w:rsid w:val="00584974"/>
    <w:rsid w:val="00585083"/>
    <w:rsid w:val="0059024F"/>
    <w:rsid w:val="00590FB0"/>
    <w:rsid w:val="00591D93"/>
    <w:rsid w:val="00591DBE"/>
    <w:rsid w:val="00593705"/>
    <w:rsid w:val="0059615B"/>
    <w:rsid w:val="005968A2"/>
    <w:rsid w:val="00596CE8"/>
    <w:rsid w:val="00597340"/>
    <w:rsid w:val="005A063B"/>
    <w:rsid w:val="005A0C14"/>
    <w:rsid w:val="005A0C50"/>
    <w:rsid w:val="005A2F25"/>
    <w:rsid w:val="005A3A75"/>
    <w:rsid w:val="005A3BAD"/>
    <w:rsid w:val="005A5170"/>
    <w:rsid w:val="005A5628"/>
    <w:rsid w:val="005B042C"/>
    <w:rsid w:val="005B1F80"/>
    <w:rsid w:val="005B21AA"/>
    <w:rsid w:val="005B3025"/>
    <w:rsid w:val="005B5A10"/>
    <w:rsid w:val="005B6017"/>
    <w:rsid w:val="005B6ADB"/>
    <w:rsid w:val="005B6BEF"/>
    <w:rsid w:val="005B7066"/>
    <w:rsid w:val="005C166A"/>
    <w:rsid w:val="005C205F"/>
    <w:rsid w:val="005C3F80"/>
    <w:rsid w:val="005C48CB"/>
    <w:rsid w:val="005C57B6"/>
    <w:rsid w:val="005C5FE0"/>
    <w:rsid w:val="005C6264"/>
    <w:rsid w:val="005C6ED8"/>
    <w:rsid w:val="005C7204"/>
    <w:rsid w:val="005D1333"/>
    <w:rsid w:val="005D20CB"/>
    <w:rsid w:val="005D2A95"/>
    <w:rsid w:val="005D2F87"/>
    <w:rsid w:val="005D4640"/>
    <w:rsid w:val="005D54F2"/>
    <w:rsid w:val="005D58B5"/>
    <w:rsid w:val="005D64FB"/>
    <w:rsid w:val="005D6DEA"/>
    <w:rsid w:val="005D771E"/>
    <w:rsid w:val="005E1516"/>
    <w:rsid w:val="005E154D"/>
    <w:rsid w:val="005E172E"/>
    <w:rsid w:val="005E2D9F"/>
    <w:rsid w:val="005E2E8A"/>
    <w:rsid w:val="005E5AD8"/>
    <w:rsid w:val="005E5C59"/>
    <w:rsid w:val="005E5FAE"/>
    <w:rsid w:val="005E771D"/>
    <w:rsid w:val="005F0301"/>
    <w:rsid w:val="005F20F1"/>
    <w:rsid w:val="005F33D8"/>
    <w:rsid w:val="005F57D0"/>
    <w:rsid w:val="005F6182"/>
    <w:rsid w:val="005F73B3"/>
    <w:rsid w:val="005F74EF"/>
    <w:rsid w:val="005F7881"/>
    <w:rsid w:val="0060118D"/>
    <w:rsid w:val="00601347"/>
    <w:rsid w:val="00601893"/>
    <w:rsid w:val="00604750"/>
    <w:rsid w:val="00604A10"/>
    <w:rsid w:val="00604A8D"/>
    <w:rsid w:val="006105A3"/>
    <w:rsid w:val="00612394"/>
    <w:rsid w:val="006124BD"/>
    <w:rsid w:val="00612903"/>
    <w:rsid w:val="006142CC"/>
    <w:rsid w:val="006147FD"/>
    <w:rsid w:val="0061552C"/>
    <w:rsid w:val="00615EDE"/>
    <w:rsid w:val="00616B5C"/>
    <w:rsid w:val="006174B2"/>
    <w:rsid w:val="00620643"/>
    <w:rsid w:val="0062187C"/>
    <w:rsid w:val="00621E9F"/>
    <w:rsid w:val="006222B6"/>
    <w:rsid w:val="0062293F"/>
    <w:rsid w:val="00622D82"/>
    <w:rsid w:val="00623109"/>
    <w:rsid w:val="006237E7"/>
    <w:rsid w:val="0062435E"/>
    <w:rsid w:val="00625130"/>
    <w:rsid w:val="00627A11"/>
    <w:rsid w:val="00627DAC"/>
    <w:rsid w:val="006302CC"/>
    <w:rsid w:val="00631CDB"/>
    <w:rsid w:val="00632276"/>
    <w:rsid w:val="00634256"/>
    <w:rsid w:val="006362ED"/>
    <w:rsid w:val="006375EB"/>
    <w:rsid w:val="00640572"/>
    <w:rsid w:val="00640656"/>
    <w:rsid w:val="006415BC"/>
    <w:rsid w:val="00642336"/>
    <w:rsid w:val="006424F3"/>
    <w:rsid w:val="006429E7"/>
    <w:rsid w:val="006432BD"/>
    <w:rsid w:val="00644CFE"/>
    <w:rsid w:val="00646651"/>
    <w:rsid w:val="0065019B"/>
    <w:rsid w:val="0065161C"/>
    <w:rsid w:val="00651D8B"/>
    <w:rsid w:val="00651DD9"/>
    <w:rsid w:val="006534A5"/>
    <w:rsid w:val="00655240"/>
    <w:rsid w:val="00656471"/>
    <w:rsid w:val="00656E0B"/>
    <w:rsid w:val="00661119"/>
    <w:rsid w:val="00663BB8"/>
    <w:rsid w:val="00664F6E"/>
    <w:rsid w:val="006657AB"/>
    <w:rsid w:val="00665DD2"/>
    <w:rsid w:val="00665E31"/>
    <w:rsid w:val="006670D2"/>
    <w:rsid w:val="00667E0E"/>
    <w:rsid w:val="0067352F"/>
    <w:rsid w:val="00674746"/>
    <w:rsid w:val="00675126"/>
    <w:rsid w:val="00675952"/>
    <w:rsid w:val="00676468"/>
    <w:rsid w:val="00676BA1"/>
    <w:rsid w:val="00676D99"/>
    <w:rsid w:val="00682A08"/>
    <w:rsid w:val="0068354C"/>
    <w:rsid w:val="0068473C"/>
    <w:rsid w:val="00684D35"/>
    <w:rsid w:val="00686E23"/>
    <w:rsid w:val="00690246"/>
    <w:rsid w:val="00690E16"/>
    <w:rsid w:val="00691489"/>
    <w:rsid w:val="00695112"/>
    <w:rsid w:val="006959D4"/>
    <w:rsid w:val="006974A4"/>
    <w:rsid w:val="00697D83"/>
    <w:rsid w:val="006A183A"/>
    <w:rsid w:val="006A1913"/>
    <w:rsid w:val="006A1B22"/>
    <w:rsid w:val="006A2932"/>
    <w:rsid w:val="006A347E"/>
    <w:rsid w:val="006A50BF"/>
    <w:rsid w:val="006A58B5"/>
    <w:rsid w:val="006A66C4"/>
    <w:rsid w:val="006A69A2"/>
    <w:rsid w:val="006B1160"/>
    <w:rsid w:val="006B11B6"/>
    <w:rsid w:val="006B1E87"/>
    <w:rsid w:val="006B22E9"/>
    <w:rsid w:val="006B35E4"/>
    <w:rsid w:val="006B4724"/>
    <w:rsid w:val="006B5B44"/>
    <w:rsid w:val="006B6F2D"/>
    <w:rsid w:val="006B728D"/>
    <w:rsid w:val="006B786F"/>
    <w:rsid w:val="006C002F"/>
    <w:rsid w:val="006C09D2"/>
    <w:rsid w:val="006C3BB3"/>
    <w:rsid w:val="006D0D2E"/>
    <w:rsid w:val="006D1363"/>
    <w:rsid w:val="006D1443"/>
    <w:rsid w:val="006D1BE0"/>
    <w:rsid w:val="006D1E53"/>
    <w:rsid w:val="006D414F"/>
    <w:rsid w:val="006D48F0"/>
    <w:rsid w:val="006D5546"/>
    <w:rsid w:val="006D5A51"/>
    <w:rsid w:val="006D5C0B"/>
    <w:rsid w:val="006D7875"/>
    <w:rsid w:val="006D7894"/>
    <w:rsid w:val="006E127A"/>
    <w:rsid w:val="006E1624"/>
    <w:rsid w:val="006E4C94"/>
    <w:rsid w:val="006E7A78"/>
    <w:rsid w:val="006F2BBA"/>
    <w:rsid w:val="006F34D5"/>
    <w:rsid w:val="006F371F"/>
    <w:rsid w:val="006F3E56"/>
    <w:rsid w:val="006F414F"/>
    <w:rsid w:val="006F4356"/>
    <w:rsid w:val="006F68F4"/>
    <w:rsid w:val="006F6E56"/>
    <w:rsid w:val="006F7EFE"/>
    <w:rsid w:val="00701C06"/>
    <w:rsid w:val="00701FFF"/>
    <w:rsid w:val="00702618"/>
    <w:rsid w:val="007057ED"/>
    <w:rsid w:val="00706194"/>
    <w:rsid w:val="007061AC"/>
    <w:rsid w:val="00706A38"/>
    <w:rsid w:val="0071047C"/>
    <w:rsid w:val="00710698"/>
    <w:rsid w:val="0071516F"/>
    <w:rsid w:val="007156EC"/>
    <w:rsid w:val="007166C8"/>
    <w:rsid w:val="0071670F"/>
    <w:rsid w:val="00721013"/>
    <w:rsid w:val="007211CD"/>
    <w:rsid w:val="00721457"/>
    <w:rsid w:val="00721528"/>
    <w:rsid w:val="00721896"/>
    <w:rsid w:val="00723DB0"/>
    <w:rsid w:val="00725484"/>
    <w:rsid w:val="00725B57"/>
    <w:rsid w:val="0072725B"/>
    <w:rsid w:val="0072791A"/>
    <w:rsid w:val="00730695"/>
    <w:rsid w:val="00731C42"/>
    <w:rsid w:val="00732F5B"/>
    <w:rsid w:val="007340E4"/>
    <w:rsid w:val="00734640"/>
    <w:rsid w:val="00734A78"/>
    <w:rsid w:val="00740254"/>
    <w:rsid w:val="00741D6B"/>
    <w:rsid w:val="007424F2"/>
    <w:rsid w:val="00743486"/>
    <w:rsid w:val="007442CE"/>
    <w:rsid w:val="00746BFB"/>
    <w:rsid w:val="00747385"/>
    <w:rsid w:val="007517DB"/>
    <w:rsid w:val="0075200A"/>
    <w:rsid w:val="0075401E"/>
    <w:rsid w:val="00756A0A"/>
    <w:rsid w:val="00756ABA"/>
    <w:rsid w:val="00757303"/>
    <w:rsid w:val="0076036B"/>
    <w:rsid w:val="00761811"/>
    <w:rsid w:val="00763697"/>
    <w:rsid w:val="007637EF"/>
    <w:rsid w:val="00764B5E"/>
    <w:rsid w:val="00765957"/>
    <w:rsid w:val="00770ABC"/>
    <w:rsid w:val="00770DED"/>
    <w:rsid w:val="00772211"/>
    <w:rsid w:val="0077304B"/>
    <w:rsid w:val="007736A7"/>
    <w:rsid w:val="007744E7"/>
    <w:rsid w:val="007745BB"/>
    <w:rsid w:val="00774C0D"/>
    <w:rsid w:val="0078116B"/>
    <w:rsid w:val="007819CF"/>
    <w:rsid w:val="00785629"/>
    <w:rsid w:val="00785F1B"/>
    <w:rsid w:val="00787C17"/>
    <w:rsid w:val="00790432"/>
    <w:rsid w:val="0079050F"/>
    <w:rsid w:val="00792012"/>
    <w:rsid w:val="007927E0"/>
    <w:rsid w:val="00792CF1"/>
    <w:rsid w:val="00793251"/>
    <w:rsid w:val="00795176"/>
    <w:rsid w:val="00795CA1"/>
    <w:rsid w:val="00797847"/>
    <w:rsid w:val="00797A7E"/>
    <w:rsid w:val="007A0659"/>
    <w:rsid w:val="007A225D"/>
    <w:rsid w:val="007A25EA"/>
    <w:rsid w:val="007A3817"/>
    <w:rsid w:val="007A39BF"/>
    <w:rsid w:val="007A4925"/>
    <w:rsid w:val="007A5EB3"/>
    <w:rsid w:val="007A644A"/>
    <w:rsid w:val="007B0624"/>
    <w:rsid w:val="007B0E11"/>
    <w:rsid w:val="007B1540"/>
    <w:rsid w:val="007B261D"/>
    <w:rsid w:val="007B263F"/>
    <w:rsid w:val="007B32D8"/>
    <w:rsid w:val="007B4B92"/>
    <w:rsid w:val="007B78C1"/>
    <w:rsid w:val="007C19CD"/>
    <w:rsid w:val="007C2251"/>
    <w:rsid w:val="007C272A"/>
    <w:rsid w:val="007C3241"/>
    <w:rsid w:val="007C5030"/>
    <w:rsid w:val="007C62EE"/>
    <w:rsid w:val="007C6F3D"/>
    <w:rsid w:val="007C720A"/>
    <w:rsid w:val="007C78E3"/>
    <w:rsid w:val="007D05A0"/>
    <w:rsid w:val="007D0D1C"/>
    <w:rsid w:val="007D1BAD"/>
    <w:rsid w:val="007D317E"/>
    <w:rsid w:val="007D4DE3"/>
    <w:rsid w:val="007D5CDC"/>
    <w:rsid w:val="007D7212"/>
    <w:rsid w:val="007D7966"/>
    <w:rsid w:val="007D7DE2"/>
    <w:rsid w:val="007E09D5"/>
    <w:rsid w:val="007E2C8A"/>
    <w:rsid w:val="007E3EF1"/>
    <w:rsid w:val="007E5CD9"/>
    <w:rsid w:val="007E678E"/>
    <w:rsid w:val="007E6B43"/>
    <w:rsid w:val="007E6EFF"/>
    <w:rsid w:val="007F2B0D"/>
    <w:rsid w:val="007F3F79"/>
    <w:rsid w:val="007F40DC"/>
    <w:rsid w:val="007F5337"/>
    <w:rsid w:val="007F63BF"/>
    <w:rsid w:val="00802323"/>
    <w:rsid w:val="00802D3A"/>
    <w:rsid w:val="00806A86"/>
    <w:rsid w:val="00810CDD"/>
    <w:rsid w:val="00811E6F"/>
    <w:rsid w:val="00812A52"/>
    <w:rsid w:val="00814409"/>
    <w:rsid w:val="00814652"/>
    <w:rsid w:val="00814B50"/>
    <w:rsid w:val="008156D4"/>
    <w:rsid w:val="00815C0F"/>
    <w:rsid w:val="00817BC9"/>
    <w:rsid w:val="00821966"/>
    <w:rsid w:val="00822E9E"/>
    <w:rsid w:val="00827A80"/>
    <w:rsid w:val="0083120D"/>
    <w:rsid w:val="00834092"/>
    <w:rsid w:val="00835474"/>
    <w:rsid w:val="008364AA"/>
    <w:rsid w:val="008365AC"/>
    <w:rsid w:val="00840C12"/>
    <w:rsid w:val="00840CE9"/>
    <w:rsid w:val="008410D8"/>
    <w:rsid w:val="00841331"/>
    <w:rsid w:val="00843035"/>
    <w:rsid w:val="008438CE"/>
    <w:rsid w:val="00845E0F"/>
    <w:rsid w:val="00846540"/>
    <w:rsid w:val="008468E3"/>
    <w:rsid w:val="00846CAC"/>
    <w:rsid w:val="00847E93"/>
    <w:rsid w:val="008502B7"/>
    <w:rsid w:val="00851DCA"/>
    <w:rsid w:val="00851E54"/>
    <w:rsid w:val="00852466"/>
    <w:rsid w:val="00854AB6"/>
    <w:rsid w:val="00855F4D"/>
    <w:rsid w:val="0085637C"/>
    <w:rsid w:val="00856C27"/>
    <w:rsid w:val="00857BD7"/>
    <w:rsid w:val="00862983"/>
    <w:rsid w:val="008637B7"/>
    <w:rsid w:val="008650E6"/>
    <w:rsid w:val="00865B85"/>
    <w:rsid w:val="00865BFB"/>
    <w:rsid w:val="008665B4"/>
    <w:rsid w:val="00867841"/>
    <w:rsid w:val="00871438"/>
    <w:rsid w:val="00872701"/>
    <w:rsid w:val="00872F10"/>
    <w:rsid w:val="00873FAC"/>
    <w:rsid w:val="00875008"/>
    <w:rsid w:val="00876A1C"/>
    <w:rsid w:val="00877F79"/>
    <w:rsid w:val="0088081D"/>
    <w:rsid w:val="00880B24"/>
    <w:rsid w:val="00880BC3"/>
    <w:rsid w:val="00881086"/>
    <w:rsid w:val="008832C4"/>
    <w:rsid w:val="00884BAC"/>
    <w:rsid w:val="0088716D"/>
    <w:rsid w:val="008877A5"/>
    <w:rsid w:val="00891D44"/>
    <w:rsid w:val="008935D7"/>
    <w:rsid w:val="008936F0"/>
    <w:rsid w:val="00893AE1"/>
    <w:rsid w:val="00893BF7"/>
    <w:rsid w:val="008940FF"/>
    <w:rsid w:val="00894518"/>
    <w:rsid w:val="008964CD"/>
    <w:rsid w:val="00896657"/>
    <w:rsid w:val="0089730D"/>
    <w:rsid w:val="00897F61"/>
    <w:rsid w:val="008A09A1"/>
    <w:rsid w:val="008A1037"/>
    <w:rsid w:val="008A1D75"/>
    <w:rsid w:val="008A278E"/>
    <w:rsid w:val="008A2A27"/>
    <w:rsid w:val="008A4656"/>
    <w:rsid w:val="008A4E0D"/>
    <w:rsid w:val="008A5D65"/>
    <w:rsid w:val="008A6977"/>
    <w:rsid w:val="008A6C80"/>
    <w:rsid w:val="008A7559"/>
    <w:rsid w:val="008B0324"/>
    <w:rsid w:val="008B1521"/>
    <w:rsid w:val="008B240B"/>
    <w:rsid w:val="008B28D4"/>
    <w:rsid w:val="008B326D"/>
    <w:rsid w:val="008B358D"/>
    <w:rsid w:val="008B3AAE"/>
    <w:rsid w:val="008B4209"/>
    <w:rsid w:val="008B604F"/>
    <w:rsid w:val="008B60CC"/>
    <w:rsid w:val="008B689B"/>
    <w:rsid w:val="008B7DA8"/>
    <w:rsid w:val="008C2ADF"/>
    <w:rsid w:val="008C30F4"/>
    <w:rsid w:val="008C408C"/>
    <w:rsid w:val="008C4158"/>
    <w:rsid w:val="008C41DE"/>
    <w:rsid w:val="008C5904"/>
    <w:rsid w:val="008C5F3C"/>
    <w:rsid w:val="008C7736"/>
    <w:rsid w:val="008D0327"/>
    <w:rsid w:val="008D270D"/>
    <w:rsid w:val="008D2CA9"/>
    <w:rsid w:val="008D7AB4"/>
    <w:rsid w:val="008E46C5"/>
    <w:rsid w:val="008E6DDF"/>
    <w:rsid w:val="008E6FB0"/>
    <w:rsid w:val="008E7C32"/>
    <w:rsid w:val="008E7CEF"/>
    <w:rsid w:val="008F35D7"/>
    <w:rsid w:val="008F4FF0"/>
    <w:rsid w:val="008F5DB5"/>
    <w:rsid w:val="008F631C"/>
    <w:rsid w:val="008F7572"/>
    <w:rsid w:val="0090071F"/>
    <w:rsid w:val="00901E59"/>
    <w:rsid w:val="009028D6"/>
    <w:rsid w:val="009030D9"/>
    <w:rsid w:val="00903C4F"/>
    <w:rsid w:val="009048D7"/>
    <w:rsid w:val="009074A9"/>
    <w:rsid w:val="00907854"/>
    <w:rsid w:val="00907A20"/>
    <w:rsid w:val="00913758"/>
    <w:rsid w:val="00914F61"/>
    <w:rsid w:val="00915859"/>
    <w:rsid w:val="0091674F"/>
    <w:rsid w:val="00916F5E"/>
    <w:rsid w:val="00920172"/>
    <w:rsid w:val="00922807"/>
    <w:rsid w:val="009232F7"/>
    <w:rsid w:val="00925B56"/>
    <w:rsid w:val="00925C71"/>
    <w:rsid w:val="00925CC9"/>
    <w:rsid w:val="0092711E"/>
    <w:rsid w:val="00930346"/>
    <w:rsid w:val="0093042D"/>
    <w:rsid w:val="00930D78"/>
    <w:rsid w:val="009324B0"/>
    <w:rsid w:val="00935165"/>
    <w:rsid w:val="009374A8"/>
    <w:rsid w:val="00937B59"/>
    <w:rsid w:val="00937FCD"/>
    <w:rsid w:val="009402C0"/>
    <w:rsid w:val="00940DFE"/>
    <w:rsid w:val="009412C0"/>
    <w:rsid w:val="009427BC"/>
    <w:rsid w:val="00943315"/>
    <w:rsid w:val="00943357"/>
    <w:rsid w:val="0094400A"/>
    <w:rsid w:val="00944C81"/>
    <w:rsid w:val="00945B1F"/>
    <w:rsid w:val="00947B84"/>
    <w:rsid w:val="009521A0"/>
    <w:rsid w:val="00953CB6"/>
    <w:rsid w:val="0095489C"/>
    <w:rsid w:val="00954D6A"/>
    <w:rsid w:val="00955E96"/>
    <w:rsid w:val="00956D2D"/>
    <w:rsid w:val="00960D4C"/>
    <w:rsid w:val="009610CB"/>
    <w:rsid w:val="00962A8F"/>
    <w:rsid w:val="009633B2"/>
    <w:rsid w:val="009640AA"/>
    <w:rsid w:val="009653B5"/>
    <w:rsid w:val="00967284"/>
    <w:rsid w:val="00971263"/>
    <w:rsid w:val="00971485"/>
    <w:rsid w:val="00973BB6"/>
    <w:rsid w:val="00973DF7"/>
    <w:rsid w:val="00981051"/>
    <w:rsid w:val="00981B6C"/>
    <w:rsid w:val="009824C0"/>
    <w:rsid w:val="009824CE"/>
    <w:rsid w:val="00982FC4"/>
    <w:rsid w:val="00984DD3"/>
    <w:rsid w:val="00986218"/>
    <w:rsid w:val="0098670F"/>
    <w:rsid w:val="009873D9"/>
    <w:rsid w:val="00990DFA"/>
    <w:rsid w:val="00991923"/>
    <w:rsid w:val="00993FE4"/>
    <w:rsid w:val="009940BE"/>
    <w:rsid w:val="0099456E"/>
    <w:rsid w:val="009954C4"/>
    <w:rsid w:val="00997329"/>
    <w:rsid w:val="009A3F0D"/>
    <w:rsid w:val="009A409B"/>
    <w:rsid w:val="009A498E"/>
    <w:rsid w:val="009A7685"/>
    <w:rsid w:val="009B137A"/>
    <w:rsid w:val="009B1936"/>
    <w:rsid w:val="009B20F3"/>
    <w:rsid w:val="009B29A0"/>
    <w:rsid w:val="009B3DE0"/>
    <w:rsid w:val="009B47B2"/>
    <w:rsid w:val="009B484C"/>
    <w:rsid w:val="009B4D18"/>
    <w:rsid w:val="009B6B63"/>
    <w:rsid w:val="009B7033"/>
    <w:rsid w:val="009B7AD4"/>
    <w:rsid w:val="009B7F64"/>
    <w:rsid w:val="009C133A"/>
    <w:rsid w:val="009C2FEF"/>
    <w:rsid w:val="009C31DE"/>
    <w:rsid w:val="009C6B1A"/>
    <w:rsid w:val="009C6B99"/>
    <w:rsid w:val="009D2646"/>
    <w:rsid w:val="009D447A"/>
    <w:rsid w:val="009D4972"/>
    <w:rsid w:val="009E042C"/>
    <w:rsid w:val="009E12AE"/>
    <w:rsid w:val="009E14C0"/>
    <w:rsid w:val="009E1C3F"/>
    <w:rsid w:val="009E2523"/>
    <w:rsid w:val="009E28C2"/>
    <w:rsid w:val="009E3D60"/>
    <w:rsid w:val="009E4667"/>
    <w:rsid w:val="009E5899"/>
    <w:rsid w:val="009E5D76"/>
    <w:rsid w:val="009E66FD"/>
    <w:rsid w:val="009F0E3D"/>
    <w:rsid w:val="009F0E96"/>
    <w:rsid w:val="009F1499"/>
    <w:rsid w:val="009F2E1E"/>
    <w:rsid w:val="009F33F3"/>
    <w:rsid w:val="009F5025"/>
    <w:rsid w:val="009F505D"/>
    <w:rsid w:val="009F5103"/>
    <w:rsid w:val="009F59B1"/>
    <w:rsid w:val="009F7F45"/>
    <w:rsid w:val="00A00B6C"/>
    <w:rsid w:val="00A0146F"/>
    <w:rsid w:val="00A01A6D"/>
    <w:rsid w:val="00A0321B"/>
    <w:rsid w:val="00A03B0B"/>
    <w:rsid w:val="00A045D3"/>
    <w:rsid w:val="00A04FCE"/>
    <w:rsid w:val="00A067DD"/>
    <w:rsid w:val="00A10F17"/>
    <w:rsid w:val="00A1137E"/>
    <w:rsid w:val="00A1151D"/>
    <w:rsid w:val="00A126CD"/>
    <w:rsid w:val="00A15B47"/>
    <w:rsid w:val="00A15FC9"/>
    <w:rsid w:val="00A16DEA"/>
    <w:rsid w:val="00A16FFD"/>
    <w:rsid w:val="00A2002D"/>
    <w:rsid w:val="00A21A01"/>
    <w:rsid w:val="00A22261"/>
    <w:rsid w:val="00A22940"/>
    <w:rsid w:val="00A23E43"/>
    <w:rsid w:val="00A25C94"/>
    <w:rsid w:val="00A305FC"/>
    <w:rsid w:val="00A31657"/>
    <w:rsid w:val="00A361C8"/>
    <w:rsid w:val="00A37D5F"/>
    <w:rsid w:val="00A37E4E"/>
    <w:rsid w:val="00A4123F"/>
    <w:rsid w:val="00A41287"/>
    <w:rsid w:val="00A416E5"/>
    <w:rsid w:val="00A41AEA"/>
    <w:rsid w:val="00A44C53"/>
    <w:rsid w:val="00A46911"/>
    <w:rsid w:val="00A4788F"/>
    <w:rsid w:val="00A502DA"/>
    <w:rsid w:val="00A5050F"/>
    <w:rsid w:val="00A51C35"/>
    <w:rsid w:val="00A52712"/>
    <w:rsid w:val="00A528D1"/>
    <w:rsid w:val="00A535F9"/>
    <w:rsid w:val="00A561F2"/>
    <w:rsid w:val="00A56B29"/>
    <w:rsid w:val="00A571A7"/>
    <w:rsid w:val="00A637C9"/>
    <w:rsid w:val="00A64AF6"/>
    <w:rsid w:val="00A67997"/>
    <w:rsid w:val="00A753CC"/>
    <w:rsid w:val="00A80ABA"/>
    <w:rsid w:val="00A820FB"/>
    <w:rsid w:val="00A82AFA"/>
    <w:rsid w:val="00A83474"/>
    <w:rsid w:val="00A839E0"/>
    <w:rsid w:val="00A86E6C"/>
    <w:rsid w:val="00A86EFA"/>
    <w:rsid w:val="00A86F07"/>
    <w:rsid w:val="00A87926"/>
    <w:rsid w:val="00A9064D"/>
    <w:rsid w:val="00A9090C"/>
    <w:rsid w:val="00A90B5B"/>
    <w:rsid w:val="00A919C1"/>
    <w:rsid w:val="00A91B67"/>
    <w:rsid w:val="00A91F1B"/>
    <w:rsid w:val="00A96905"/>
    <w:rsid w:val="00A97B69"/>
    <w:rsid w:val="00AA1830"/>
    <w:rsid w:val="00AA318B"/>
    <w:rsid w:val="00AA37A9"/>
    <w:rsid w:val="00AA463C"/>
    <w:rsid w:val="00AA51D3"/>
    <w:rsid w:val="00AA5739"/>
    <w:rsid w:val="00AA6255"/>
    <w:rsid w:val="00AA7C8E"/>
    <w:rsid w:val="00AB2786"/>
    <w:rsid w:val="00AB38BE"/>
    <w:rsid w:val="00AB5D36"/>
    <w:rsid w:val="00AB72EB"/>
    <w:rsid w:val="00AB76A6"/>
    <w:rsid w:val="00AB78CB"/>
    <w:rsid w:val="00AC21A1"/>
    <w:rsid w:val="00AC5645"/>
    <w:rsid w:val="00AC719C"/>
    <w:rsid w:val="00AC7733"/>
    <w:rsid w:val="00AD035C"/>
    <w:rsid w:val="00AD1B52"/>
    <w:rsid w:val="00AD2D6A"/>
    <w:rsid w:val="00AD3286"/>
    <w:rsid w:val="00AD38D2"/>
    <w:rsid w:val="00AD4B04"/>
    <w:rsid w:val="00AD4EB3"/>
    <w:rsid w:val="00AD5E1C"/>
    <w:rsid w:val="00AD6812"/>
    <w:rsid w:val="00AD7335"/>
    <w:rsid w:val="00AE0D01"/>
    <w:rsid w:val="00AE1A94"/>
    <w:rsid w:val="00AE2F3C"/>
    <w:rsid w:val="00AE3A84"/>
    <w:rsid w:val="00AE5FA5"/>
    <w:rsid w:val="00AE7AEE"/>
    <w:rsid w:val="00AF0F9B"/>
    <w:rsid w:val="00AF10E7"/>
    <w:rsid w:val="00AF156C"/>
    <w:rsid w:val="00AF1673"/>
    <w:rsid w:val="00AF1878"/>
    <w:rsid w:val="00AF23A6"/>
    <w:rsid w:val="00AF2526"/>
    <w:rsid w:val="00AF42E4"/>
    <w:rsid w:val="00AF4474"/>
    <w:rsid w:val="00AF458F"/>
    <w:rsid w:val="00AF502D"/>
    <w:rsid w:val="00AF563F"/>
    <w:rsid w:val="00AF6460"/>
    <w:rsid w:val="00AF6776"/>
    <w:rsid w:val="00B02275"/>
    <w:rsid w:val="00B0230F"/>
    <w:rsid w:val="00B030DB"/>
    <w:rsid w:val="00B059C3"/>
    <w:rsid w:val="00B05D5B"/>
    <w:rsid w:val="00B06609"/>
    <w:rsid w:val="00B1014F"/>
    <w:rsid w:val="00B12348"/>
    <w:rsid w:val="00B12EF6"/>
    <w:rsid w:val="00B15E01"/>
    <w:rsid w:val="00B17CBD"/>
    <w:rsid w:val="00B17EDE"/>
    <w:rsid w:val="00B2164E"/>
    <w:rsid w:val="00B23184"/>
    <w:rsid w:val="00B23ECB"/>
    <w:rsid w:val="00B257D1"/>
    <w:rsid w:val="00B27011"/>
    <w:rsid w:val="00B2728E"/>
    <w:rsid w:val="00B27838"/>
    <w:rsid w:val="00B27CEC"/>
    <w:rsid w:val="00B3328E"/>
    <w:rsid w:val="00B340ED"/>
    <w:rsid w:val="00B35FB3"/>
    <w:rsid w:val="00B36A29"/>
    <w:rsid w:val="00B40571"/>
    <w:rsid w:val="00B406B6"/>
    <w:rsid w:val="00B42E95"/>
    <w:rsid w:val="00B43471"/>
    <w:rsid w:val="00B456B8"/>
    <w:rsid w:val="00B51B69"/>
    <w:rsid w:val="00B532C4"/>
    <w:rsid w:val="00B5421D"/>
    <w:rsid w:val="00B57948"/>
    <w:rsid w:val="00B610E6"/>
    <w:rsid w:val="00B619F8"/>
    <w:rsid w:val="00B63418"/>
    <w:rsid w:val="00B64BEB"/>
    <w:rsid w:val="00B7099C"/>
    <w:rsid w:val="00B720FB"/>
    <w:rsid w:val="00B727CB"/>
    <w:rsid w:val="00B74F69"/>
    <w:rsid w:val="00B7531E"/>
    <w:rsid w:val="00B7567E"/>
    <w:rsid w:val="00B75DF3"/>
    <w:rsid w:val="00B75E95"/>
    <w:rsid w:val="00B75EEF"/>
    <w:rsid w:val="00B762B8"/>
    <w:rsid w:val="00B76A80"/>
    <w:rsid w:val="00B777B1"/>
    <w:rsid w:val="00B77E49"/>
    <w:rsid w:val="00B80055"/>
    <w:rsid w:val="00B8126C"/>
    <w:rsid w:val="00B8362F"/>
    <w:rsid w:val="00B837B1"/>
    <w:rsid w:val="00B841AD"/>
    <w:rsid w:val="00B841D1"/>
    <w:rsid w:val="00B84AC7"/>
    <w:rsid w:val="00B84FDC"/>
    <w:rsid w:val="00B85A7D"/>
    <w:rsid w:val="00B87F18"/>
    <w:rsid w:val="00B87F81"/>
    <w:rsid w:val="00B90906"/>
    <w:rsid w:val="00B909B3"/>
    <w:rsid w:val="00B9177E"/>
    <w:rsid w:val="00B92416"/>
    <w:rsid w:val="00B929D6"/>
    <w:rsid w:val="00B9374D"/>
    <w:rsid w:val="00B95497"/>
    <w:rsid w:val="00B96A90"/>
    <w:rsid w:val="00B96B3B"/>
    <w:rsid w:val="00B9780C"/>
    <w:rsid w:val="00B97CB8"/>
    <w:rsid w:val="00BA124A"/>
    <w:rsid w:val="00BA13C9"/>
    <w:rsid w:val="00BA35C5"/>
    <w:rsid w:val="00BA363F"/>
    <w:rsid w:val="00BA3809"/>
    <w:rsid w:val="00BA44DF"/>
    <w:rsid w:val="00BB009D"/>
    <w:rsid w:val="00BB10D8"/>
    <w:rsid w:val="00BB1BBC"/>
    <w:rsid w:val="00BB4F4D"/>
    <w:rsid w:val="00BB501B"/>
    <w:rsid w:val="00BB5BDE"/>
    <w:rsid w:val="00BB5F27"/>
    <w:rsid w:val="00BB7585"/>
    <w:rsid w:val="00BC0A79"/>
    <w:rsid w:val="00BC1DC2"/>
    <w:rsid w:val="00BC239B"/>
    <w:rsid w:val="00BD048E"/>
    <w:rsid w:val="00BD2755"/>
    <w:rsid w:val="00BD2874"/>
    <w:rsid w:val="00BD28B5"/>
    <w:rsid w:val="00BD2C5E"/>
    <w:rsid w:val="00BD5F18"/>
    <w:rsid w:val="00BD6631"/>
    <w:rsid w:val="00BD6730"/>
    <w:rsid w:val="00BE0073"/>
    <w:rsid w:val="00BE16B8"/>
    <w:rsid w:val="00BE1736"/>
    <w:rsid w:val="00BE23C5"/>
    <w:rsid w:val="00BE2720"/>
    <w:rsid w:val="00BE280E"/>
    <w:rsid w:val="00BE3252"/>
    <w:rsid w:val="00BE3BF6"/>
    <w:rsid w:val="00BE473C"/>
    <w:rsid w:val="00BE56AE"/>
    <w:rsid w:val="00BE5EA1"/>
    <w:rsid w:val="00BF0A04"/>
    <w:rsid w:val="00BF1A9D"/>
    <w:rsid w:val="00BF2DA7"/>
    <w:rsid w:val="00BF43EF"/>
    <w:rsid w:val="00BF4795"/>
    <w:rsid w:val="00BF63E0"/>
    <w:rsid w:val="00C0134C"/>
    <w:rsid w:val="00C0745B"/>
    <w:rsid w:val="00C074E0"/>
    <w:rsid w:val="00C075EB"/>
    <w:rsid w:val="00C11D8B"/>
    <w:rsid w:val="00C1229D"/>
    <w:rsid w:val="00C12F5C"/>
    <w:rsid w:val="00C13284"/>
    <w:rsid w:val="00C13A41"/>
    <w:rsid w:val="00C13C6A"/>
    <w:rsid w:val="00C16744"/>
    <w:rsid w:val="00C1694C"/>
    <w:rsid w:val="00C173CA"/>
    <w:rsid w:val="00C2196C"/>
    <w:rsid w:val="00C228DD"/>
    <w:rsid w:val="00C25CEE"/>
    <w:rsid w:val="00C26C96"/>
    <w:rsid w:val="00C274C4"/>
    <w:rsid w:val="00C3091F"/>
    <w:rsid w:val="00C36500"/>
    <w:rsid w:val="00C36809"/>
    <w:rsid w:val="00C368E1"/>
    <w:rsid w:val="00C36C48"/>
    <w:rsid w:val="00C415C2"/>
    <w:rsid w:val="00C42262"/>
    <w:rsid w:val="00C43F97"/>
    <w:rsid w:val="00C459E2"/>
    <w:rsid w:val="00C45E51"/>
    <w:rsid w:val="00C46269"/>
    <w:rsid w:val="00C4775D"/>
    <w:rsid w:val="00C47772"/>
    <w:rsid w:val="00C47FBB"/>
    <w:rsid w:val="00C50CEE"/>
    <w:rsid w:val="00C52068"/>
    <w:rsid w:val="00C52C25"/>
    <w:rsid w:val="00C53CFD"/>
    <w:rsid w:val="00C542CE"/>
    <w:rsid w:val="00C60119"/>
    <w:rsid w:val="00C609E2"/>
    <w:rsid w:val="00C6258A"/>
    <w:rsid w:val="00C63FAE"/>
    <w:rsid w:val="00C67C35"/>
    <w:rsid w:val="00C71E6B"/>
    <w:rsid w:val="00C73A42"/>
    <w:rsid w:val="00C74A97"/>
    <w:rsid w:val="00C74F87"/>
    <w:rsid w:val="00C76582"/>
    <w:rsid w:val="00C773AA"/>
    <w:rsid w:val="00C774F7"/>
    <w:rsid w:val="00C7752E"/>
    <w:rsid w:val="00C81BC2"/>
    <w:rsid w:val="00C81CF9"/>
    <w:rsid w:val="00C81E89"/>
    <w:rsid w:val="00C848C3"/>
    <w:rsid w:val="00C87784"/>
    <w:rsid w:val="00C902E2"/>
    <w:rsid w:val="00C927D6"/>
    <w:rsid w:val="00C94158"/>
    <w:rsid w:val="00C94D47"/>
    <w:rsid w:val="00C966E9"/>
    <w:rsid w:val="00C967F7"/>
    <w:rsid w:val="00C9742E"/>
    <w:rsid w:val="00CA0B78"/>
    <w:rsid w:val="00CA247E"/>
    <w:rsid w:val="00CA35FC"/>
    <w:rsid w:val="00CA4F75"/>
    <w:rsid w:val="00CA71C0"/>
    <w:rsid w:val="00CA7343"/>
    <w:rsid w:val="00CA7C95"/>
    <w:rsid w:val="00CB02E5"/>
    <w:rsid w:val="00CB073E"/>
    <w:rsid w:val="00CB11DA"/>
    <w:rsid w:val="00CB22E2"/>
    <w:rsid w:val="00CB3C54"/>
    <w:rsid w:val="00CC0365"/>
    <w:rsid w:val="00CC17DD"/>
    <w:rsid w:val="00CC3DE9"/>
    <w:rsid w:val="00CC7869"/>
    <w:rsid w:val="00CD02A2"/>
    <w:rsid w:val="00CD0701"/>
    <w:rsid w:val="00CD0C19"/>
    <w:rsid w:val="00CD0E5B"/>
    <w:rsid w:val="00CD34BC"/>
    <w:rsid w:val="00CD54AB"/>
    <w:rsid w:val="00CD63CF"/>
    <w:rsid w:val="00CD7BF8"/>
    <w:rsid w:val="00CE07D8"/>
    <w:rsid w:val="00CE1D42"/>
    <w:rsid w:val="00CE400D"/>
    <w:rsid w:val="00CE64F0"/>
    <w:rsid w:val="00CE7692"/>
    <w:rsid w:val="00CF0612"/>
    <w:rsid w:val="00CF0BD2"/>
    <w:rsid w:val="00CF26E3"/>
    <w:rsid w:val="00CF3471"/>
    <w:rsid w:val="00CF3FE5"/>
    <w:rsid w:val="00CF4928"/>
    <w:rsid w:val="00CF7705"/>
    <w:rsid w:val="00D003BD"/>
    <w:rsid w:val="00D03A83"/>
    <w:rsid w:val="00D04256"/>
    <w:rsid w:val="00D059AB"/>
    <w:rsid w:val="00D0716A"/>
    <w:rsid w:val="00D112CE"/>
    <w:rsid w:val="00D117D5"/>
    <w:rsid w:val="00D127BA"/>
    <w:rsid w:val="00D1348E"/>
    <w:rsid w:val="00D143EA"/>
    <w:rsid w:val="00D1529D"/>
    <w:rsid w:val="00D1565B"/>
    <w:rsid w:val="00D158D5"/>
    <w:rsid w:val="00D15E88"/>
    <w:rsid w:val="00D15F29"/>
    <w:rsid w:val="00D237C5"/>
    <w:rsid w:val="00D23F7A"/>
    <w:rsid w:val="00D242A3"/>
    <w:rsid w:val="00D24618"/>
    <w:rsid w:val="00D26438"/>
    <w:rsid w:val="00D322DF"/>
    <w:rsid w:val="00D34527"/>
    <w:rsid w:val="00D365FB"/>
    <w:rsid w:val="00D36CAD"/>
    <w:rsid w:val="00D40531"/>
    <w:rsid w:val="00D4162E"/>
    <w:rsid w:val="00D41F06"/>
    <w:rsid w:val="00D431CD"/>
    <w:rsid w:val="00D434BE"/>
    <w:rsid w:val="00D43E15"/>
    <w:rsid w:val="00D50B46"/>
    <w:rsid w:val="00D52CC5"/>
    <w:rsid w:val="00D52DFB"/>
    <w:rsid w:val="00D541E5"/>
    <w:rsid w:val="00D55696"/>
    <w:rsid w:val="00D55FF7"/>
    <w:rsid w:val="00D560F8"/>
    <w:rsid w:val="00D576A2"/>
    <w:rsid w:val="00D57D0F"/>
    <w:rsid w:val="00D6407E"/>
    <w:rsid w:val="00D64AE4"/>
    <w:rsid w:val="00D667E7"/>
    <w:rsid w:val="00D70556"/>
    <w:rsid w:val="00D72955"/>
    <w:rsid w:val="00D72AED"/>
    <w:rsid w:val="00D72BBC"/>
    <w:rsid w:val="00D73AE0"/>
    <w:rsid w:val="00D76DEE"/>
    <w:rsid w:val="00D800CF"/>
    <w:rsid w:val="00D80992"/>
    <w:rsid w:val="00D81246"/>
    <w:rsid w:val="00D8147B"/>
    <w:rsid w:val="00D816C4"/>
    <w:rsid w:val="00D83A79"/>
    <w:rsid w:val="00D8502F"/>
    <w:rsid w:val="00D85A70"/>
    <w:rsid w:val="00D865AE"/>
    <w:rsid w:val="00D867EF"/>
    <w:rsid w:val="00D86858"/>
    <w:rsid w:val="00D8720E"/>
    <w:rsid w:val="00D90296"/>
    <w:rsid w:val="00D90CBE"/>
    <w:rsid w:val="00D91047"/>
    <w:rsid w:val="00D92B76"/>
    <w:rsid w:val="00D946D0"/>
    <w:rsid w:val="00D96F9D"/>
    <w:rsid w:val="00D97AA9"/>
    <w:rsid w:val="00DA1966"/>
    <w:rsid w:val="00DA202B"/>
    <w:rsid w:val="00DA2FF4"/>
    <w:rsid w:val="00DA389C"/>
    <w:rsid w:val="00DA3BBE"/>
    <w:rsid w:val="00DA42B0"/>
    <w:rsid w:val="00DA50CE"/>
    <w:rsid w:val="00DA6764"/>
    <w:rsid w:val="00DA7035"/>
    <w:rsid w:val="00DB028D"/>
    <w:rsid w:val="00DB0B4F"/>
    <w:rsid w:val="00DB221A"/>
    <w:rsid w:val="00DB2261"/>
    <w:rsid w:val="00DB3EA2"/>
    <w:rsid w:val="00DB5983"/>
    <w:rsid w:val="00DB7616"/>
    <w:rsid w:val="00DB78E5"/>
    <w:rsid w:val="00DB7FD5"/>
    <w:rsid w:val="00DC0C6D"/>
    <w:rsid w:val="00DC1385"/>
    <w:rsid w:val="00DC1CE6"/>
    <w:rsid w:val="00DC1E43"/>
    <w:rsid w:val="00DC27C6"/>
    <w:rsid w:val="00DC2D19"/>
    <w:rsid w:val="00DC3BA0"/>
    <w:rsid w:val="00DC4F4A"/>
    <w:rsid w:val="00DC621F"/>
    <w:rsid w:val="00DC70DA"/>
    <w:rsid w:val="00DD0D33"/>
    <w:rsid w:val="00DD38CF"/>
    <w:rsid w:val="00DD3B2A"/>
    <w:rsid w:val="00DD3F44"/>
    <w:rsid w:val="00DD48A9"/>
    <w:rsid w:val="00DD5B5C"/>
    <w:rsid w:val="00DD5FF5"/>
    <w:rsid w:val="00DD6524"/>
    <w:rsid w:val="00DD6BF0"/>
    <w:rsid w:val="00DD7633"/>
    <w:rsid w:val="00DE0EAD"/>
    <w:rsid w:val="00DE1766"/>
    <w:rsid w:val="00DE34A8"/>
    <w:rsid w:val="00DE51FC"/>
    <w:rsid w:val="00DE6076"/>
    <w:rsid w:val="00DF3DFF"/>
    <w:rsid w:val="00DF4457"/>
    <w:rsid w:val="00DF4EFE"/>
    <w:rsid w:val="00DF67A7"/>
    <w:rsid w:val="00DF6AB1"/>
    <w:rsid w:val="00E02155"/>
    <w:rsid w:val="00E0275A"/>
    <w:rsid w:val="00E0401F"/>
    <w:rsid w:val="00E0510E"/>
    <w:rsid w:val="00E0537F"/>
    <w:rsid w:val="00E05426"/>
    <w:rsid w:val="00E05644"/>
    <w:rsid w:val="00E06D55"/>
    <w:rsid w:val="00E06E94"/>
    <w:rsid w:val="00E07DC1"/>
    <w:rsid w:val="00E10256"/>
    <w:rsid w:val="00E10733"/>
    <w:rsid w:val="00E11533"/>
    <w:rsid w:val="00E12A11"/>
    <w:rsid w:val="00E1306A"/>
    <w:rsid w:val="00E132BC"/>
    <w:rsid w:val="00E13795"/>
    <w:rsid w:val="00E163DF"/>
    <w:rsid w:val="00E168E8"/>
    <w:rsid w:val="00E21057"/>
    <w:rsid w:val="00E21581"/>
    <w:rsid w:val="00E21868"/>
    <w:rsid w:val="00E21B4F"/>
    <w:rsid w:val="00E224E6"/>
    <w:rsid w:val="00E245DF"/>
    <w:rsid w:val="00E24A7C"/>
    <w:rsid w:val="00E24DC0"/>
    <w:rsid w:val="00E25C7C"/>
    <w:rsid w:val="00E264E5"/>
    <w:rsid w:val="00E3147E"/>
    <w:rsid w:val="00E3350A"/>
    <w:rsid w:val="00E335E8"/>
    <w:rsid w:val="00E33629"/>
    <w:rsid w:val="00E339C9"/>
    <w:rsid w:val="00E33F7C"/>
    <w:rsid w:val="00E37284"/>
    <w:rsid w:val="00E413EE"/>
    <w:rsid w:val="00E42628"/>
    <w:rsid w:val="00E4308A"/>
    <w:rsid w:val="00E430AF"/>
    <w:rsid w:val="00E47B56"/>
    <w:rsid w:val="00E47C24"/>
    <w:rsid w:val="00E508FA"/>
    <w:rsid w:val="00E52357"/>
    <w:rsid w:val="00E53B66"/>
    <w:rsid w:val="00E53E72"/>
    <w:rsid w:val="00E54FDB"/>
    <w:rsid w:val="00E56ED9"/>
    <w:rsid w:val="00E62643"/>
    <w:rsid w:val="00E626DA"/>
    <w:rsid w:val="00E63AE6"/>
    <w:rsid w:val="00E70AB2"/>
    <w:rsid w:val="00E7196C"/>
    <w:rsid w:val="00E73C09"/>
    <w:rsid w:val="00E74725"/>
    <w:rsid w:val="00E757A6"/>
    <w:rsid w:val="00E764DD"/>
    <w:rsid w:val="00E8211C"/>
    <w:rsid w:val="00E83AF6"/>
    <w:rsid w:val="00E849DE"/>
    <w:rsid w:val="00E910F3"/>
    <w:rsid w:val="00E9139A"/>
    <w:rsid w:val="00E91836"/>
    <w:rsid w:val="00E9202C"/>
    <w:rsid w:val="00E9281C"/>
    <w:rsid w:val="00E95E3A"/>
    <w:rsid w:val="00E96662"/>
    <w:rsid w:val="00EA0962"/>
    <w:rsid w:val="00EA0C3F"/>
    <w:rsid w:val="00EA1598"/>
    <w:rsid w:val="00EA19FA"/>
    <w:rsid w:val="00EA315F"/>
    <w:rsid w:val="00EA3F52"/>
    <w:rsid w:val="00EA6F69"/>
    <w:rsid w:val="00EA72ED"/>
    <w:rsid w:val="00EB05C0"/>
    <w:rsid w:val="00EB0616"/>
    <w:rsid w:val="00EB4191"/>
    <w:rsid w:val="00EB451C"/>
    <w:rsid w:val="00EB699E"/>
    <w:rsid w:val="00EB712B"/>
    <w:rsid w:val="00EB723F"/>
    <w:rsid w:val="00EC0D85"/>
    <w:rsid w:val="00EC28BB"/>
    <w:rsid w:val="00EC334C"/>
    <w:rsid w:val="00EC39A1"/>
    <w:rsid w:val="00EC44DE"/>
    <w:rsid w:val="00EC4561"/>
    <w:rsid w:val="00EC4E0B"/>
    <w:rsid w:val="00EC5E1C"/>
    <w:rsid w:val="00EC7E1D"/>
    <w:rsid w:val="00ED02A7"/>
    <w:rsid w:val="00ED02D2"/>
    <w:rsid w:val="00ED16E4"/>
    <w:rsid w:val="00ED2924"/>
    <w:rsid w:val="00ED5032"/>
    <w:rsid w:val="00ED55FA"/>
    <w:rsid w:val="00ED5B52"/>
    <w:rsid w:val="00ED7D4C"/>
    <w:rsid w:val="00EE0F3D"/>
    <w:rsid w:val="00EE155E"/>
    <w:rsid w:val="00EE399F"/>
    <w:rsid w:val="00EE43A8"/>
    <w:rsid w:val="00EE4B8C"/>
    <w:rsid w:val="00EE4F3C"/>
    <w:rsid w:val="00EE6006"/>
    <w:rsid w:val="00EF00E4"/>
    <w:rsid w:val="00EF01C2"/>
    <w:rsid w:val="00EF0350"/>
    <w:rsid w:val="00EF242F"/>
    <w:rsid w:val="00EF2D1A"/>
    <w:rsid w:val="00EF33C6"/>
    <w:rsid w:val="00EF5D63"/>
    <w:rsid w:val="00EF72FC"/>
    <w:rsid w:val="00F0113F"/>
    <w:rsid w:val="00F01B6A"/>
    <w:rsid w:val="00F025BA"/>
    <w:rsid w:val="00F0300C"/>
    <w:rsid w:val="00F03611"/>
    <w:rsid w:val="00F04323"/>
    <w:rsid w:val="00F05FDA"/>
    <w:rsid w:val="00F10BAA"/>
    <w:rsid w:val="00F10E88"/>
    <w:rsid w:val="00F11FA6"/>
    <w:rsid w:val="00F12251"/>
    <w:rsid w:val="00F12404"/>
    <w:rsid w:val="00F127F3"/>
    <w:rsid w:val="00F1346B"/>
    <w:rsid w:val="00F13D0C"/>
    <w:rsid w:val="00F140FA"/>
    <w:rsid w:val="00F15715"/>
    <w:rsid w:val="00F15C5A"/>
    <w:rsid w:val="00F16D1D"/>
    <w:rsid w:val="00F1714C"/>
    <w:rsid w:val="00F17887"/>
    <w:rsid w:val="00F20A51"/>
    <w:rsid w:val="00F23656"/>
    <w:rsid w:val="00F23CC4"/>
    <w:rsid w:val="00F23D17"/>
    <w:rsid w:val="00F24969"/>
    <w:rsid w:val="00F24E19"/>
    <w:rsid w:val="00F26BA7"/>
    <w:rsid w:val="00F33781"/>
    <w:rsid w:val="00F33C82"/>
    <w:rsid w:val="00F371BA"/>
    <w:rsid w:val="00F4022A"/>
    <w:rsid w:val="00F4313C"/>
    <w:rsid w:val="00F45574"/>
    <w:rsid w:val="00F4717B"/>
    <w:rsid w:val="00F504C6"/>
    <w:rsid w:val="00F51819"/>
    <w:rsid w:val="00F5186E"/>
    <w:rsid w:val="00F51A36"/>
    <w:rsid w:val="00F51B32"/>
    <w:rsid w:val="00F51CD5"/>
    <w:rsid w:val="00F51D2D"/>
    <w:rsid w:val="00F51DB1"/>
    <w:rsid w:val="00F5375F"/>
    <w:rsid w:val="00F545E0"/>
    <w:rsid w:val="00F55621"/>
    <w:rsid w:val="00F558D0"/>
    <w:rsid w:val="00F575F3"/>
    <w:rsid w:val="00F57C77"/>
    <w:rsid w:val="00F621B0"/>
    <w:rsid w:val="00F62C6A"/>
    <w:rsid w:val="00F630C7"/>
    <w:rsid w:val="00F63DB7"/>
    <w:rsid w:val="00F66258"/>
    <w:rsid w:val="00F665D7"/>
    <w:rsid w:val="00F6661D"/>
    <w:rsid w:val="00F67558"/>
    <w:rsid w:val="00F717F9"/>
    <w:rsid w:val="00F77D95"/>
    <w:rsid w:val="00F820CC"/>
    <w:rsid w:val="00F83072"/>
    <w:rsid w:val="00F832EF"/>
    <w:rsid w:val="00F8378C"/>
    <w:rsid w:val="00F8448E"/>
    <w:rsid w:val="00F84558"/>
    <w:rsid w:val="00F84CBB"/>
    <w:rsid w:val="00F85067"/>
    <w:rsid w:val="00F86F61"/>
    <w:rsid w:val="00F87EE7"/>
    <w:rsid w:val="00F9121E"/>
    <w:rsid w:val="00FA3AF7"/>
    <w:rsid w:val="00FA41A6"/>
    <w:rsid w:val="00FA732A"/>
    <w:rsid w:val="00FB2216"/>
    <w:rsid w:val="00FB2B26"/>
    <w:rsid w:val="00FC1AA3"/>
    <w:rsid w:val="00FC3E4C"/>
    <w:rsid w:val="00FC67F4"/>
    <w:rsid w:val="00FD037E"/>
    <w:rsid w:val="00FD2D93"/>
    <w:rsid w:val="00FD5278"/>
    <w:rsid w:val="00FE588A"/>
    <w:rsid w:val="00FE59DB"/>
    <w:rsid w:val="00FF02DA"/>
    <w:rsid w:val="00FF0528"/>
    <w:rsid w:val="00FF0F71"/>
    <w:rsid w:val="00FF1352"/>
    <w:rsid w:val="00FF29F4"/>
    <w:rsid w:val="00FF424E"/>
    <w:rsid w:val="00FF4AC0"/>
    <w:rsid w:val="00FF5B4E"/>
    <w:rsid w:val="00FF6930"/>
    <w:rsid w:val="00FF6A3B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78A5DA"/>
  <w15:docId w15:val="{144557AA-CEE8-4402-A82F-D1B27E61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474"/>
    <w:pPr>
      <w:spacing w:line="240" w:lineRule="atLeast"/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5DF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75DF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074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75DF3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B75DF3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FC1AA3"/>
    <w:pPr>
      <w:widowControl w:val="0"/>
      <w:autoSpaceDE w:val="0"/>
      <w:autoSpaceDN w:val="0"/>
      <w:adjustRightInd w:val="0"/>
      <w:spacing w:line="240" w:lineRule="atLeast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FC1AA3"/>
    <w:pPr>
      <w:widowControl w:val="0"/>
      <w:autoSpaceDE w:val="0"/>
      <w:autoSpaceDN w:val="0"/>
      <w:adjustRightInd w:val="0"/>
      <w:spacing w:line="240" w:lineRule="atLeast"/>
      <w:ind w:firstLine="709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C1AA3"/>
    <w:pPr>
      <w:widowControl w:val="0"/>
      <w:autoSpaceDE w:val="0"/>
      <w:autoSpaceDN w:val="0"/>
      <w:adjustRightInd w:val="0"/>
      <w:spacing w:line="240" w:lineRule="atLeast"/>
      <w:ind w:firstLine="709"/>
      <w:jc w:val="both"/>
    </w:pPr>
    <w:rPr>
      <w:rFonts w:ascii="Arial" w:hAnsi="Arial" w:cs="Arial"/>
      <w:b/>
      <w:bCs/>
    </w:rPr>
  </w:style>
  <w:style w:type="paragraph" w:customStyle="1" w:styleId="ConsPlusCell">
    <w:name w:val="ConsPlusCell"/>
    <w:rsid w:val="00FC1AA3"/>
    <w:pPr>
      <w:widowControl w:val="0"/>
      <w:autoSpaceDE w:val="0"/>
      <w:autoSpaceDN w:val="0"/>
      <w:adjustRightInd w:val="0"/>
      <w:spacing w:line="240" w:lineRule="atLeast"/>
      <w:ind w:firstLine="709"/>
      <w:jc w:val="both"/>
    </w:pPr>
    <w:rPr>
      <w:rFonts w:ascii="Arial" w:hAnsi="Arial" w:cs="Arial"/>
    </w:rPr>
  </w:style>
  <w:style w:type="paragraph" w:customStyle="1" w:styleId="ConsPlusDocList">
    <w:name w:val="ConsPlusDocList"/>
    <w:rsid w:val="00FC1AA3"/>
    <w:pPr>
      <w:widowControl w:val="0"/>
      <w:autoSpaceDE w:val="0"/>
      <w:autoSpaceDN w:val="0"/>
      <w:adjustRightInd w:val="0"/>
      <w:spacing w:line="240" w:lineRule="atLeast"/>
      <w:ind w:firstLine="709"/>
      <w:jc w:val="both"/>
    </w:pPr>
    <w:rPr>
      <w:rFonts w:ascii="Courier New" w:hAnsi="Courier New" w:cs="Courier New"/>
    </w:rPr>
  </w:style>
  <w:style w:type="paragraph" w:customStyle="1" w:styleId="a3">
    <w:name w:val="Стиль"/>
    <w:rsid w:val="00C0745B"/>
    <w:pPr>
      <w:widowControl w:val="0"/>
      <w:autoSpaceDE w:val="0"/>
      <w:autoSpaceDN w:val="0"/>
      <w:adjustRightInd w:val="0"/>
      <w:spacing w:line="240" w:lineRule="atLeast"/>
      <w:ind w:firstLine="709"/>
      <w:jc w:val="both"/>
    </w:pPr>
    <w:rPr>
      <w:sz w:val="24"/>
      <w:szCs w:val="24"/>
    </w:rPr>
  </w:style>
  <w:style w:type="paragraph" w:styleId="a4">
    <w:name w:val="Balloon Text"/>
    <w:basedOn w:val="a"/>
    <w:semiHidden/>
    <w:rsid w:val="00B978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3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365A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365AC"/>
  </w:style>
  <w:style w:type="paragraph" w:styleId="a9">
    <w:name w:val="header"/>
    <w:basedOn w:val="a"/>
    <w:link w:val="aa"/>
    <w:uiPriority w:val="99"/>
    <w:rsid w:val="00772211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5A3A7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A3A75"/>
  </w:style>
  <w:style w:type="paragraph" w:customStyle="1" w:styleId="ac">
    <w:name w:val="Знак Знак Знак Знак Знак Знак Знак"/>
    <w:basedOn w:val="a"/>
    <w:rsid w:val="00DF4EFE"/>
    <w:pPr>
      <w:spacing w:after="160" w:line="240" w:lineRule="exact"/>
    </w:pPr>
    <w:rPr>
      <w:rFonts w:ascii="Verdana" w:hAnsi="Verdana" w:cs="Arial"/>
      <w:sz w:val="20"/>
      <w:szCs w:val="20"/>
      <w:lang w:val="en-US" w:eastAsia="en-US"/>
    </w:rPr>
  </w:style>
  <w:style w:type="character" w:styleId="ad">
    <w:name w:val="Hyperlink"/>
    <w:uiPriority w:val="99"/>
    <w:unhideWhenUsed/>
    <w:rsid w:val="005C166A"/>
    <w:rPr>
      <w:color w:val="0563C1"/>
      <w:u w:val="single"/>
    </w:rPr>
  </w:style>
  <w:style w:type="character" w:styleId="ae">
    <w:name w:val="FollowedHyperlink"/>
    <w:uiPriority w:val="99"/>
    <w:unhideWhenUsed/>
    <w:rsid w:val="005C166A"/>
    <w:rPr>
      <w:color w:val="954F72"/>
      <w:u w:val="single"/>
    </w:rPr>
  </w:style>
  <w:style w:type="paragraph" w:styleId="af">
    <w:name w:val="Body Text"/>
    <w:basedOn w:val="a"/>
    <w:link w:val="af0"/>
    <w:rsid w:val="00276E1F"/>
    <w:pPr>
      <w:spacing w:after="120"/>
    </w:pPr>
  </w:style>
  <w:style w:type="character" w:customStyle="1" w:styleId="af0">
    <w:name w:val="Основной текст Знак"/>
    <w:link w:val="af"/>
    <w:rsid w:val="00276E1F"/>
    <w:rPr>
      <w:sz w:val="24"/>
      <w:szCs w:val="24"/>
    </w:rPr>
  </w:style>
  <w:style w:type="table" w:customStyle="1" w:styleId="TableStyle0">
    <w:name w:val="TableStyle0"/>
    <w:rsid w:val="007736A7"/>
    <w:pPr>
      <w:spacing w:line="240" w:lineRule="atLeast"/>
      <w:ind w:firstLine="709"/>
      <w:jc w:val="both"/>
    </w:pPr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0">
    <w:name w:val="1CStyle0"/>
    <w:rsid w:val="007736A7"/>
    <w:pPr>
      <w:spacing w:after="200" w:line="276" w:lineRule="auto"/>
      <w:ind w:firstLine="709"/>
      <w:jc w:val="center"/>
    </w:pPr>
    <w:rPr>
      <w:rFonts w:ascii="Arial" w:hAnsi="Arial"/>
      <w:b/>
      <w:color w:val="000000"/>
      <w:sz w:val="16"/>
      <w:szCs w:val="22"/>
    </w:rPr>
  </w:style>
  <w:style w:type="paragraph" w:customStyle="1" w:styleId="1CStyle6">
    <w:name w:val="1CStyle6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3">
    <w:name w:val="1CStyle3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7">
    <w:name w:val="1CStyle7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1">
    <w:name w:val="1CStyle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4">
    <w:name w:val="1CStyle4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5">
    <w:name w:val="1CStyle5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2">
    <w:name w:val="1CStyle2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32">
    <w:name w:val="1CStyle32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26">
    <w:name w:val="1CStyle26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4">
    <w:name w:val="1CStyle44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16">
    <w:name w:val="1CStyle16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3">
    <w:name w:val="1CStyle13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7">
    <w:name w:val="1CStyle17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4">
    <w:name w:val="1CStyle14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5">
    <w:name w:val="1CStyle15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2">
    <w:name w:val="1CStyle12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24">
    <w:name w:val="1CStyle24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21">
    <w:name w:val="1CStyle2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8">
    <w:name w:val="1CStyle8"/>
    <w:rsid w:val="007736A7"/>
    <w:pPr>
      <w:spacing w:after="200" w:line="276" w:lineRule="auto"/>
      <w:ind w:firstLine="709"/>
      <w:jc w:val="center"/>
    </w:pPr>
    <w:rPr>
      <w:rFonts w:ascii="Arial" w:hAnsi="Arial"/>
      <w:b/>
      <w:color w:val="000000"/>
      <w:sz w:val="24"/>
      <w:szCs w:val="22"/>
    </w:rPr>
  </w:style>
  <w:style w:type="paragraph" w:customStyle="1" w:styleId="1CStyle9">
    <w:name w:val="1CStyle9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23">
    <w:name w:val="1CStyle23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8">
    <w:name w:val="1CStyle18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0">
    <w:name w:val="1CStyle10"/>
    <w:rsid w:val="007736A7"/>
    <w:pPr>
      <w:spacing w:after="200" w:line="276" w:lineRule="auto"/>
      <w:ind w:firstLine="709"/>
      <w:jc w:val="center"/>
    </w:pPr>
    <w:rPr>
      <w:rFonts w:ascii="Arial" w:hAnsi="Arial"/>
      <w:b/>
      <w:color w:val="000000"/>
      <w:szCs w:val="22"/>
    </w:rPr>
  </w:style>
  <w:style w:type="paragraph" w:customStyle="1" w:styleId="1CStyle20">
    <w:name w:val="1CStyle20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1">
    <w:name w:val="1CStyle1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25">
    <w:name w:val="1CStyle25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22">
    <w:name w:val="1CStyle22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9">
    <w:name w:val="1CStyle19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42">
    <w:name w:val="1CStyle42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1">
    <w:name w:val="1CStyle4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6">
    <w:name w:val="1CStyle36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3">
    <w:name w:val="1CStyle43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6">
    <w:name w:val="1CStyle46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5">
    <w:name w:val="1CStyle45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50">
    <w:name w:val="1CStyle50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8">
    <w:name w:val="1CStyle38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9">
    <w:name w:val="1CStyle49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7">
    <w:name w:val="1CStyle37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7">
    <w:name w:val="1CStyle47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8">
    <w:name w:val="1CStyle48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51">
    <w:name w:val="1CStyle5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9">
    <w:name w:val="1CStyle39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29">
    <w:name w:val="1CStyle29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3">
    <w:name w:val="1CStyle33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1">
    <w:name w:val="1CStyle3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0">
    <w:name w:val="1CStyle30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5">
    <w:name w:val="1CStyle35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4">
    <w:name w:val="1CStyle34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27">
    <w:name w:val="1CStyle27"/>
    <w:rsid w:val="007736A7"/>
    <w:pPr>
      <w:spacing w:after="200" w:line="276" w:lineRule="auto"/>
      <w:ind w:firstLine="709"/>
      <w:jc w:val="center"/>
    </w:pPr>
    <w:rPr>
      <w:rFonts w:ascii="Arial" w:hAnsi="Arial"/>
      <w:b/>
      <w:color w:val="000000"/>
      <w:sz w:val="18"/>
      <w:szCs w:val="22"/>
    </w:rPr>
  </w:style>
  <w:style w:type="paragraph" w:customStyle="1" w:styleId="1CStyle52">
    <w:name w:val="1CStyle52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0">
    <w:name w:val="1CStyle40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53">
    <w:name w:val="1CStyle53"/>
    <w:rsid w:val="007736A7"/>
    <w:pPr>
      <w:spacing w:after="200" w:line="276" w:lineRule="auto"/>
      <w:ind w:firstLine="709"/>
      <w:jc w:val="center"/>
    </w:pPr>
    <w:rPr>
      <w:rFonts w:ascii="Arial" w:hAnsi="Arial"/>
      <w:b/>
      <w:color w:val="000000"/>
      <w:sz w:val="18"/>
      <w:szCs w:val="22"/>
    </w:rPr>
  </w:style>
  <w:style w:type="paragraph" w:customStyle="1" w:styleId="1CStyle28">
    <w:name w:val="1CStyle28"/>
    <w:rsid w:val="007736A7"/>
    <w:pPr>
      <w:spacing w:after="200" w:line="276" w:lineRule="auto"/>
      <w:ind w:firstLine="709"/>
      <w:jc w:val="right"/>
    </w:pPr>
    <w:rPr>
      <w:rFonts w:ascii="Arial" w:hAnsi="Arial"/>
      <w:color w:val="000000"/>
      <w:sz w:val="18"/>
      <w:szCs w:val="22"/>
    </w:rPr>
  </w:style>
  <w:style w:type="paragraph" w:customStyle="1" w:styleId="1CStyle54">
    <w:name w:val="1CStyle54"/>
    <w:rsid w:val="007736A7"/>
    <w:pPr>
      <w:spacing w:after="200" w:line="276" w:lineRule="auto"/>
      <w:ind w:firstLine="709"/>
      <w:jc w:val="right"/>
    </w:pPr>
    <w:rPr>
      <w:rFonts w:ascii="Arial" w:hAnsi="Arial"/>
      <w:color w:val="000000"/>
      <w:szCs w:val="22"/>
    </w:rPr>
  </w:style>
  <w:style w:type="character" w:customStyle="1" w:styleId="a7">
    <w:name w:val="Нижний колонтитул Знак"/>
    <w:link w:val="a6"/>
    <w:uiPriority w:val="99"/>
    <w:rsid w:val="000A5DD7"/>
    <w:rPr>
      <w:sz w:val="24"/>
      <w:szCs w:val="24"/>
    </w:rPr>
  </w:style>
  <w:style w:type="paragraph" w:customStyle="1" w:styleId="Default">
    <w:name w:val="Default"/>
    <w:rsid w:val="005262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Должность1"/>
    <w:basedOn w:val="a"/>
    <w:rsid w:val="00C46269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5F73B3"/>
    <w:rPr>
      <w:sz w:val="24"/>
      <w:szCs w:val="24"/>
    </w:rPr>
  </w:style>
  <w:style w:type="table" w:customStyle="1" w:styleId="12">
    <w:name w:val="Сетка таблицы1"/>
    <w:basedOn w:val="a1"/>
    <w:next w:val="a5"/>
    <w:uiPriority w:val="59"/>
    <w:rsid w:val="00E21057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semiHidden/>
    <w:unhideWhenUsed/>
    <w:rsid w:val="009B29A0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9B29A0"/>
  </w:style>
  <w:style w:type="character" w:styleId="af3">
    <w:name w:val="footnote reference"/>
    <w:semiHidden/>
    <w:unhideWhenUsed/>
    <w:rsid w:val="009B29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63E6AA5C83B8FB9594DF79E115628271F7094EDB271081DFA2AD057BD60449CE09369B70101A96723694E24A1C638761E6D4B8BE30AA67h0SF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9765-0334-45E3-AC65-B6DF303F8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6763</TotalTime>
  <Pages>1</Pages>
  <Words>6799</Words>
  <Characters>38759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CompanyName</Company>
  <LinksUpToDate>false</LinksUpToDate>
  <CharactersWithSpaces>45468</CharactersWithSpaces>
  <SharedDoc>false</SharedDoc>
  <HLinks>
    <vt:vector size="12" baseType="variant">
      <vt:variant>
        <vt:i4>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consultantplus://offline/ref=8AE68DDCBD6AA6A971ECF861CFA345FD2E4C33ACFFF64064A9C2A18720bBr4L</vt:lpwstr>
      </vt:variant>
      <vt:variant>
        <vt:lpwstr/>
      </vt:variant>
      <vt:variant>
        <vt:i4>4850783</vt:i4>
      </vt:variant>
      <vt:variant>
        <vt:i4>0</vt:i4>
      </vt:variant>
      <vt:variant>
        <vt:i4>0</vt:i4>
      </vt:variant>
      <vt:variant>
        <vt:i4>5</vt:i4>
      </vt:variant>
      <vt:variant>
        <vt:lpwstr>\\Zrserver\КСП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cp:lastModifiedBy>Артеева Инна Матиевна</cp:lastModifiedBy>
  <cp:revision>103</cp:revision>
  <cp:lastPrinted>2020-12-26T06:04:00Z</cp:lastPrinted>
  <dcterms:created xsi:type="dcterms:W3CDTF">2016-12-19T06:46:00Z</dcterms:created>
  <dcterms:modified xsi:type="dcterms:W3CDTF">2020-12-26T06:04:00Z</dcterms:modified>
</cp:coreProperties>
</file>