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EBE" w:rsidRDefault="00036EBE" w:rsidP="00036E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036EBE" w:rsidRDefault="00036EBE" w:rsidP="00036E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036EBE" w:rsidRDefault="00036EBE" w:rsidP="00036E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p w:rsidR="00120C15" w:rsidRDefault="00120C15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2886"/>
        <w:gridCol w:w="7796"/>
      </w:tblGrid>
      <w:tr w:rsidR="00126196" w:rsidRPr="00E6500A" w:rsidTr="00FE135E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886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7796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0A3D54" w:rsidTr="00FE135E">
        <w:trPr>
          <w:trHeight w:val="1026"/>
        </w:trPr>
        <w:tc>
          <w:tcPr>
            <w:tcW w:w="669" w:type="dxa"/>
            <w:vAlign w:val="center"/>
          </w:tcPr>
          <w:p w:rsidR="00126196" w:rsidRPr="00683280" w:rsidRDefault="00126196" w:rsidP="00032301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683280" w:rsidRDefault="00126196" w:rsidP="00FE135E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ГБУК НАО «</w:t>
            </w:r>
            <w:proofErr w:type="spellStart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Харутинский</w:t>
            </w:r>
            <w:proofErr w:type="spellEnd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сельский центр ку</w:t>
            </w:r>
            <w:bookmarkStart w:id="0" w:name="_GoBack"/>
            <w:bookmarkEnd w:id="0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льтуры </w:t>
            </w: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  <w:t>и досуга»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:rsidR="00126196" w:rsidRPr="00683280" w:rsidRDefault="00126196" w:rsidP="00FE135E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166747, НАО, Заполярный район, </w:t>
            </w: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  <w:t xml:space="preserve">п. </w:t>
            </w:r>
            <w:proofErr w:type="spellStart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Харута</w:t>
            </w:r>
            <w:proofErr w:type="spellEnd"/>
          </w:p>
        </w:tc>
        <w:tc>
          <w:tcPr>
            <w:tcW w:w="7796" w:type="dxa"/>
            <w:vAlign w:val="center"/>
          </w:tcPr>
          <w:p w:rsidR="00126196" w:rsidRPr="00683280" w:rsidRDefault="00126196" w:rsidP="00032301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8328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59.14 Деятельность в области демонстрации кинофильмов</w:t>
            </w:r>
          </w:p>
        </w:tc>
      </w:tr>
      <w:tr w:rsidR="00126196" w:rsidRPr="00BA0382" w:rsidTr="00FE135E">
        <w:tc>
          <w:tcPr>
            <w:tcW w:w="669" w:type="dxa"/>
            <w:vAlign w:val="center"/>
          </w:tcPr>
          <w:p w:rsidR="00126196" w:rsidRPr="00683280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683280" w:rsidRDefault="00126196" w:rsidP="00C6050B">
            <w:pPr>
              <w:shd w:val="clear" w:color="auto" w:fill="FFFFFF"/>
              <w:ind w:left="2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Администрация МО </w:t>
            </w:r>
          </w:p>
          <w:p w:rsidR="00126196" w:rsidRPr="00683280" w:rsidRDefault="00126196" w:rsidP="00C6050B">
            <w:pPr>
              <w:shd w:val="clear" w:color="auto" w:fill="FFFFFF"/>
              <w:ind w:left="2"/>
              <w:rPr>
                <w:rFonts w:ascii="Times New Roman" w:hAnsi="Times New Roman" w:cs="Times New Roman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«</w:t>
            </w:r>
            <w:proofErr w:type="spellStart"/>
            <w:r w:rsidRPr="0068328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Хоседа-Хардский</w:t>
            </w:r>
            <w:proofErr w:type="spellEnd"/>
            <w:r w:rsidRPr="0068328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сельсовет»</w:t>
            </w:r>
          </w:p>
        </w:tc>
        <w:tc>
          <w:tcPr>
            <w:tcW w:w="2886" w:type="dxa"/>
            <w:vAlign w:val="center"/>
          </w:tcPr>
          <w:p w:rsidR="00126196" w:rsidRPr="00683280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280">
              <w:rPr>
                <w:rFonts w:ascii="Times New Roman" w:hAnsi="Times New Roman" w:cs="Times New Roman"/>
                <w:sz w:val="26"/>
                <w:szCs w:val="26"/>
              </w:rPr>
              <w:t>166747, НАО,</w:t>
            </w:r>
          </w:p>
          <w:p w:rsidR="00126196" w:rsidRPr="00683280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280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683280">
              <w:rPr>
                <w:rFonts w:ascii="Times New Roman" w:hAnsi="Times New Roman" w:cs="Times New Roman"/>
                <w:sz w:val="26"/>
                <w:szCs w:val="26"/>
              </w:rPr>
              <w:t>Харута</w:t>
            </w:r>
            <w:proofErr w:type="spellEnd"/>
            <w:r w:rsidRPr="0068328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126196" w:rsidRPr="00683280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280">
              <w:rPr>
                <w:rFonts w:ascii="Times New Roman" w:hAnsi="Times New Roman" w:cs="Times New Roman"/>
                <w:sz w:val="26"/>
                <w:szCs w:val="26"/>
              </w:rPr>
              <w:t>ул. Победы, д.4</w:t>
            </w:r>
          </w:p>
        </w:tc>
        <w:tc>
          <w:tcPr>
            <w:tcW w:w="7796" w:type="dxa"/>
            <w:vAlign w:val="center"/>
          </w:tcPr>
          <w:p w:rsidR="00126196" w:rsidRPr="00683280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8328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84.11.35 Деятельность органов местного самоуправления сельских поселений</w:t>
            </w:r>
          </w:p>
        </w:tc>
      </w:tr>
      <w:tr w:rsidR="00126196" w:rsidRPr="00AF5C2D" w:rsidTr="00FE135E">
        <w:tc>
          <w:tcPr>
            <w:tcW w:w="669" w:type="dxa"/>
            <w:vAlign w:val="center"/>
          </w:tcPr>
          <w:p w:rsidR="00126196" w:rsidRPr="00683280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683280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СПК «Рассвет Севера» </w:t>
            </w:r>
          </w:p>
        </w:tc>
        <w:tc>
          <w:tcPr>
            <w:tcW w:w="2886" w:type="dxa"/>
            <w:vAlign w:val="center"/>
          </w:tcPr>
          <w:p w:rsidR="00126196" w:rsidRPr="00683280" w:rsidRDefault="00126196" w:rsidP="00C6050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328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166747, </w:t>
            </w:r>
            <w:r w:rsidRPr="0068328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НАО, </w:t>
            </w:r>
          </w:p>
          <w:p w:rsidR="00126196" w:rsidRPr="00683280" w:rsidRDefault="00126196" w:rsidP="00C6050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683280">
              <w:rPr>
                <w:rFonts w:ascii="Times New Roman" w:eastAsia="Times New Roman" w:hAnsi="Times New Roman" w:cs="Times New Roman"/>
                <w:sz w:val="26"/>
                <w:szCs w:val="26"/>
              </w:rPr>
              <w:t>Харута</w:t>
            </w:r>
            <w:proofErr w:type="spellEnd"/>
            <w:r w:rsidRPr="0068328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</w:p>
          <w:p w:rsidR="00126196" w:rsidRPr="00683280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z w:val="26"/>
                <w:szCs w:val="26"/>
              </w:rPr>
              <w:t>ул. Победы, д.4</w:t>
            </w:r>
          </w:p>
        </w:tc>
        <w:tc>
          <w:tcPr>
            <w:tcW w:w="7796" w:type="dxa"/>
            <w:vAlign w:val="center"/>
          </w:tcPr>
          <w:p w:rsidR="00126196" w:rsidRPr="00683280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8328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01.49.4 Разведение оленей</w:t>
            </w:r>
          </w:p>
        </w:tc>
      </w:tr>
      <w:tr w:rsidR="00126196" w:rsidRPr="00D63A4B" w:rsidTr="00FE135E">
        <w:tc>
          <w:tcPr>
            <w:tcW w:w="669" w:type="dxa"/>
            <w:vAlign w:val="center"/>
          </w:tcPr>
          <w:p w:rsidR="00126196" w:rsidRPr="00683280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683280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Хоседа-Хардское</w:t>
            </w:r>
            <w:proofErr w:type="spellEnd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потребительское общество</w:t>
            </w:r>
          </w:p>
        </w:tc>
        <w:tc>
          <w:tcPr>
            <w:tcW w:w="2886" w:type="dxa"/>
            <w:vAlign w:val="center"/>
          </w:tcPr>
          <w:p w:rsidR="00126196" w:rsidRPr="00683280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83280">
              <w:rPr>
                <w:rFonts w:ascii="Times New Roman" w:hAnsi="Times New Roman" w:cs="Times New Roman"/>
                <w:sz w:val="26"/>
                <w:szCs w:val="26"/>
              </w:rPr>
              <w:t xml:space="preserve">166747, </w:t>
            </w: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НАО,  </w:t>
            </w:r>
          </w:p>
          <w:p w:rsidR="00126196" w:rsidRPr="00683280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Харута</w:t>
            </w:r>
            <w:proofErr w:type="spellEnd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</w:p>
          <w:p w:rsidR="00126196" w:rsidRPr="00683280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Победы, д.22</w:t>
            </w:r>
          </w:p>
        </w:tc>
        <w:tc>
          <w:tcPr>
            <w:tcW w:w="7796" w:type="dxa"/>
            <w:vAlign w:val="center"/>
          </w:tcPr>
          <w:p w:rsidR="00126196" w:rsidRPr="00683280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8328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47.1 Торговля розничная в неспециализированных магазинах</w:t>
            </w:r>
          </w:p>
          <w:p w:rsidR="00126196" w:rsidRPr="00683280" w:rsidRDefault="00126196" w:rsidP="00C6050B">
            <w:pPr>
              <w:jc w:val="both"/>
            </w:pPr>
          </w:p>
        </w:tc>
      </w:tr>
      <w:tr w:rsidR="00126196" w:rsidRPr="000B1C5A" w:rsidTr="00FE135E">
        <w:tc>
          <w:tcPr>
            <w:tcW w:w="669" w:type="dxa"/>
            <w:vAlign w:val="center"/>
          </w:tcPr>
          <w:p w:rsidR="00126196" w:rsidRPr="00683280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683280" w:rsidRDefault="00126196" w:rsidP="00C6050B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ПО «</w:t>
            </w:r>
            <w:proofErr w:type="spellStart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Харутинский</w:t>
            </w:r>
            <w:proofErr w:type="spellEnd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пекарь»</w:t>
            </w:r>
          </w:p>
        </w:tc>
        <w:tc>
          <w:tcPr>
            <w:tcW w:w="2886" w:type="dxa"/>
            <w:vAlign w:val="center"/>
          </w:tcPr>
          <w:p w:rsidR="00126196" w:rsidRPr="00683280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280">
              <w:rPr>
                <w:rFonts w:ascii="Times New Roman" w:hAnsi="Times New Roman" w:cs="Times New Roman"/>
                <w:sz w:val="26"/>
                <w:szCs w:val="26"/>
              </w:rPr>
              <w:t xml:space="preserve">166747, НАО, п. </w:t>
            </w:r>
            <w:proofErr w:type="spellStart"/>
            <w:r w:rsidRPr="00683280">
              <w:rPr>
                <w:rFonts w:ascii="Times New Roman" w:hAnsi="Times New Roman" w:cs="Times New Roman"/>
                <w:sz w:val="26"/>
                <w:szCs w:val="26"/>
              </w:rPr>
              <w:t>Харута</w:t>
            </w:r>
            <w:proofErr w:type="spellEnd"/>
            <w:r w:rsidRPr="0068328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26196" w:rsidRPr="00683280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280">
              <w:rPr>
                <w:rFonts w:ascii="Times New Roman" w:hAnsi="Times New Roman" w:cs="Times New Roman"/>
                <w:sz w:val="26"/>
                <w:szCs w:val="26"/>
              </w:rPr>
              <w:t>ул. Победы, д. 22</w:t>
            </w:r>
          </w:p>
        </w:tc>
        <w:tc>
          <w:tcPr>
            <w:tcW w:w="7796" w:type="dxa"/>
            <w:vAlign w:val="center"/>
          </w:tcPr>
          <w:p w:rsidR="00126196" w:rsidRPr="00683280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8328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10.71 Производство хлеба и мучных кондитерских изделий, тортов и пирожных недлительного хранения</w:t>
            </w:r>
          </w:p>
        </w:tc>
      </w:tr>
      <w:tr w:rsidR="00126196" w:rsidRPr="0068784F" w:rsidTr="00FE135E">
        <w:tc>
          <w:tcPr>
            <w:tcW w:w="669" w:type="dxa"/>
            <w:vAlign w:val="center"/>
          </w:tcPr>
          <w:p w:rsidR="00126196" w:rsidRPr="00683280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683280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ГБДОУ НАО «Детский сад</w:t>
            </w:r>
          </w:p>
          <w:p w:rsidR="00126196" w:rsidRPr="00683280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Харута</w:t>
            </w:r>
            <w:proofErr w:type="spellEnd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2886" w:type="dxa"/>
            <w:vAlign w:val="center"/>
          </w:tcPr>
          <w:p w:rsidR="00126196" w:rsidRPr="00683280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166747, НАО,</w:t>
            </w:r>
          </w:p>
          <w:p w:rsidR="00126196" w:rsidRPr="00683280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683280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Харута</w:t>
            </w:r>
            <w:proofErr w:type="spellEnd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</w:t>
            </w:r>
          </w:p>
          <w:p w:rsidR="00126196" w:rsidRPr="00683280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ул. Советская, д. 24 </w:t>
            </w:r>
          </w:p>
        </w:tc>
        <w:tc>
          <w:tcPr>
            <w:tcW w:w="7796" w:type="dxa"/>
            <w:vAlign w:val="center"/>
          </w:tcPr>
          <w:p w:rsidR="00126196" w:rsidRPr="00683280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8328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</w:t>
            </w:r>
          </w:p>
          <w:p w:rsidR="00126196" w:rsidRPr="00683280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6196" w:rsidRPr="00E070EA" w:rsidTr="00FE135E">
        <w:tc>
          <w:tcPr>
            <w:tcW w:w="669" w:type="dxa"/>
            <w:vAlign w:val="center"/>
          </w:tcPr>
          <w:p w:rsidR="00126196" w:rsidRPr="00683280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683280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ГБОУ НАО «Средняя школа</w:t>
            </w:r>
          </w:p>
          <w:p w:rsidR="00126196" w:rsidRPr="00683280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Харута</w:t>
            </w:r>
            <w:proofErr w:type="spellEnd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2886" w:type="dxa"/>
            <w:vAlign w:val="center"/>
          </w:tcPr>
          <w:p w:rsidR="00126196" w:rsidRPr="00683280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166747, НАО,</w:t>
            </w:r>
          </w:p>
          <w:p w:rsidR="00126196" w:rsidRPr="00683280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683280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Харута</w:t>
            </w:r>
            <w:proofErr w:type="spellEnd"/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</w:t>
            </w:r>
          </w:p>
          <w:p w:rsidR="00126196" w:rsidRPr="00683280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83280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Победы, д.12</w:t>
            </w:r>
          </w:p>
        </w:tc>
        <w:tc>
          <w:tcPr>
            <w:tcW w:w="7796" w:type="dxa"/>
            <w:vAlign w:val="center"/>
          </w:tcPr>
          <w:p w:rsidR="00126196" w:rsidRPr="00683280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8328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85.13 Образование основное общее;</w:t>
            </w:r>
          </w:p>
          <w:p w:rsidR="00126196" w:rsidRPr="00683280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8328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85.14 Образование среднее общее;</w:t>
            </w:r>
          </w:p>
          <w:p w:rsidR="00126196" w:rsidRPr="00683280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8328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85.12 Образование начальное общее</w:t>
            </w:r>
          </w:p>
        </w:tc>
      </w:tr>
    </w:tbl>
    <w:p w:rsidR="00717779" w:rsidRDefault="00717779" w:rsidP="003E21DE"/>
    <w:sectPr w:rsidR="00717779" w:rsidSect="00D423CC">
      <w:headerReference w:type="default" r:id="rId8"/>
      <w:footerReference w:type="default" r:id="rId9"/>
      <w:footerReference w:type="first" r:id="rId10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483" w:rsidRDefault="00524483" w:rsidP="00717779">
      <w:pPr>
        <w:spacing w:after="0" w:line="240" w:lineRule="auto"/>
      </w:pPr>
      <w:r>
        <w:separator/>
      </w:r>
    </w:p>
  </w:endnote>
  <w:endnote w:type="continuationSeparator" w:id="0">
    <w:p w:rsidR="00524483" w:rsidRDefault="00524483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8A6766" w:rsidRDefault="002036F5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 w:rsidR="007F2277"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B4357E" w:rsidRDefault="002036F5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483" w:rsidRDefault="00524483" w:rsidP="00717779">
      <w:pPr>
        <w:spacing w:after="0" w:line="240" w:lineRule="auto"/>
      </w:pPr>
      <w:r>
        <w:separator/>
      </w:r>
    </w:p>
  </w:footnote>
  <w:footnote w:type="continuationSeparator" w:id="0">
    <w:p w:rsidR="00524483" w:rsidRDefault="00524483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2036F5" w:rsidRDefault="002036F5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3D8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0767"/>
    <w:rsid w:val="00032253"/>
    <w:rsid w:val="00032301"/>
    <w:rsid w:val="00036EBE"/>
    <w:rsid w:val="000423C9"/>
    <w:rsid w:val="00043268"/>
    <w:rsid w:val="00043D81"/>
    <w:rsid w:val="000504AB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D6CFB"/>
    <w:rsid w:val="000D77A6"/>
    <w:rsid w:val="000E008E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55A09"/>
    <w:rsid w:val="002622E0"/>
    <w:rsid w:val="00276FC1"/>
    <w:rsid w:val="00277C0A"/>
    <w:rsid w:val="00283A91"/>
    <w:rsid w:val="0028436E"/>
    <w:rsid w:val="002A07B6"/>
    <w:rsid w:val="002A0C3B"/>
    <w:rsid w:val="002A532B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52D50"/>
    <w:rsid w:val="00360EC6"/>
    <w:rsid w:val="0036488D"/>
    <w:rsid w:val="00371701"/>
    <w:rsid w:val="003738A4"/>
    <w:rsid w:val="00374900"/>
    <w:rsid w:val="00381C5C"/>
    <w:rsid w:val="003843D2"/>
    <w:rsid w:val="003959FE"/>
    <w:rsid w:val="003A237B"/>
    <w:rsid w:val="003A4401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7A20"/>
    <w:rsid w:val="00524040"/>
    <w:rsid w:val="00524483"/>
    <w:rsid w:val="005246DD"/>
    <w:rsid w:val="00532490"/>
    <w:rsid w:val="00535CCE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535D"/>
    <w:rsid w:val="005754A5"/>
    <w:rsid w:val="0058023F"/>
    <w:rsid w:val="00582DE5"/>
    <w:rsid w:val="00583FD7"/>
    <w:rsid w:val="00594559"/>
    <w:rsid w:val="005A00AC"/>
    <w:rsid w:val="005A7FBF"/>
    <w:rsid w:val="005B129A"/>
    <w:rsid w:val="005B1E5C"/>
    <w:rsid w:val="005D04C2"/>
    <w:rsid w:val="005F00FD"/>
    <w:rsid w:val="00610932"/>
    <w:rsid w:val="0061321B"/>
    <w:rsid w:val="00620384"/>
    <w:rsid w:val="0062537C"/>
    <w:rsid w:val="00625AE2"/>
    <w:rsid w:val="00625AFB"/>
    <w:rsid w:val="006306E2"/>
    <w:rsid w:val="00635481"/>
    <w:rsid w:val="0064124C"/>
    <w:rsid w:val="00654318"/>
    <w:rsid w:val="006604B7"/>
    <w:rsid w:val="00660F26"/>
    <w:rsid w:val="006629C2"/>
    <w:rsid w:val="00674156"/>
    <w:rsid w:val="00674AA4"/>
    <w:rsid w:val="00680AA1"/>
    <w:rsid w:val="00683280"/>
    <w:rsid w:val="0068474C"/>
    <w:rsid w:val="0068784F"/>
    <w:rsid w:val="00695E40"/>
    <w:rsid w:val="006A21C5"/>
    <w:rsid w:val="006A4318"/>
    <w:rsid w:val="006A5C48"/>
    <w:rsid w:val="006B0E47"/>
    <w:rsid w:val="006B111F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75DC"/>
    <w:rsid w:val="00732238"/>
    <w:rsid w:val="007336A9"/>
    <w:rsid w:val="007416FA"/>
    <w:rsid w:val="00752289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257E"/>
    <w:rsid w:val="0080278D"/>
    <w:rsid w:val="0080540D"/>
    <w:rsid w:val="00826A47"/>
    <w:rsid w:val="008279AF"/>
    <w:rsid w:val="00840E49"/>
    <w:rsid w:val="00841FB5"/>
    <w:rsid w:val="008435EC"/>
    <w:rsid w:val="008472EB"/>
    <w:rsid w:val="00850732"/>
    <w:rsid w:val="008528D2"/>
    <w:rsid w:val="008610EB"/>
    <w:rsid w:val="0086244E"/>
    <w:rsid w:val="00862F07"/>
    <w:rsid w:val="00864089"/>
    <w:rsid w:val="008668CE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53003"/>
    <w:rsid w:val="00956204"/>
    <w:rsid w:val="00956450"/>
    <w:rsid w:val="0096054A"/>
    <w:rsid w:val="00963ECE"/>
    <w:rsid w:val="009648C0"/>
    <w:rsid w:val="0097504F"/>
    <w:rsid w:val="00975DAE"/>
    <w:rsid w:val="009939D4"/>
    <w:rsid w:val="00995F14"/>
    <w:rsid w:val="009A1660"/>
    <w:rsid w:val="009A72FE"/>
    <w:rsid w:val="009A7DDD"/>
    <w:rsid w:val="009C0456"/>
    <w:rsid w:val="009C0B16"/>
    <w:rsid w:val="009C21C1"/>
    <w:rsid w:val="009C2C50"/>
    <w:rsid w:val="009C30B4"/>
    <w:rsid w:val="009D4570"/>
    <w:rsid w:val="009E2D71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818AA"/>
    <w:rsid w:val="00A83FF7"/>
    <w:rsid w:val="00A902A6"/>
    <w:rsid w:val="00A9779F"/>
    <w:rsid w:val="00AA749B"/>
    <w:rsid w:val="00AB6F14"/>
    <w:rsid w:val="00AB774D"/>
    <w:rsid w:val="00AD302E"/>
    <w:rsid w:val="00AD4880"/>
    <w:rsid w:val="00AD54F9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36980"/>
    <w:rsid w:val="00B3723D"/>
    <w:rsid w:val="00B40B2A"/>
    <w:rsid w:val="00B4357E"/>
    <w:rsid w:val="00B43FE7"/>
    <w:rsid w:val="00B44AB4"/>
    <w:rsid w:val="00B61BAF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F0D68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32032"/>
    <w:rsid w:val="00C323FB"/>
    <w:rsid w:val="00C33A5E"/>
    <w:rsid w:val="00C40940"/>
    <w:rsid w:val="00C429E4"/>
    <w:rsid w:val="00C5353D"/>
    <w:rsid w:val="00C6050B"/>
    <w:rsid w:val="00C62CDF"/>
    <w:rsid w:val="00C6708B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6404"/>
    <w:rsid w:val="00CB6F47"/>
    <w:rsid w:val="00CD5BAE"/>
    <w:rsid w:val="00CE099B"/>
    <w:rsid w:val="00CE0B23"/>
    <w:rsid w:val="00CE1FFB"/>
    <w:rsid w:val="00CF7952"/>
    <w:rsid w:val="00D002C9"/>
    <w:rsid w:val="00D00EF8"/>
    <w:rsid w:val="00D06F6D"/>
    <w:rsid w:val="00D147A3"/>
    <w:rsid w:val="00D2198E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6D20"/>
    <w:rsid w:val="00D97A10"/>
    <w:rsid w:val="00DA0475"/>
    <w:rsid w:val="00DA33A6"/>
    <w:rsid w:val="00DA5A98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F72B7"/>
    <w:rsid w:val="00E018E6"/>
    <w:rsid w:val="00E070EA"/>
    <w:rsid w:val="00E0796C"/>
    <w:rsid w:val="00E1249B"/>
    <w:rsid w:val="00E12B7D"/>
    <w:rsid w:val="00E208A4"/>
    <w:rsid w:val="00E21B7F"/>
    <w:rsid w:val="00E253F2"/>
    <w:rsid w:val="00E25B7A"/>
    <w:rsid w:val="00E25DB6"/>
    <w:rsid w:val="00E44D41"/>
    <w:rsid w:val="00E5040A"/>
    <w:rsid w:val="00E527AF"/>
    <w:rsid w:val="00E6083A"/>
    <w:rsid w:val="00E629A8"/>
    <w:rsid w:val="00E6500A"/>
    <w:rsid w:val="00E733C3"/>
    <w:rsid w:val="00E76BAF"/>
    <w:rsid w:val="00E8142A"/>
    <w:rsid w:val="00E910FC"/>
    <w:rsid w:val="00E95F1D"/>
    <w:rsid w:val="00E97B7D"/>
    <w:rsid w:val="00EA1CBB"/>
    <w:rsid w:val="00EA610F"/>
    <w:rsid w:val="00EA69A3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75"/>
    <w:rsid w:val="00F906D3"/>
    <w:rsid w:val="00F926C6"/>
    <w:rsid w:val="00F9291A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96AFF-4105-430B-B145-F11933D7E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12</cp:revision>
  <cp:lastPrinted>2022-03-03T11:22:00Z</cp:lastPrinted>
  <dcterms:created xsi:type="dcterms:W3CDTF">2022-03-17T11:19:00Z</dcterms:created>
  <dcterms:modified xsi:type="dcterms:W3CDTF">2023-02-13T07:32:00Z</dcterms:modified>
</cp:coreProperties>
</file>