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ABE" w:rsidRPr="00EC61B8" w:rsidRDefault="00092ABE" w:rsidP="00092AB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5174B20" wp14:editId="79A9F52B">
            <wp:extent cx="485775" cy="609600"/>
            <wp:effectExtent l="0" t="0" r="952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ABE" w:rsidRPr="00EC61B8" w:rsidRDefault="00092ABE" w:rsidP="00092AB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43BD" w:rsidRPr="007943BD" w:rsidRDefault="007943BD" w:rsidP="007943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43BD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7943BD" w:rsidRPr="007943BD" w:rsidRDefault="007943BD" w:rsidP="007943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43B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«ЗАПОЛЯРНЫЙ РАЙОН»</w:t>
      </w:r>
    </w:p>
    <w:p w:rsidR="007943BD" w:rsidRPr="007943BD" w:rsidRDefault="007943BD" w:rsidP="007943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43BD">
        <w:rPr>
          <w:rFonts w:ascii="Times New Roman" w:eastAsia="Times New Roman" w:hAnsi="Times New Roman"/>
          <w:b/>
          <w:sz w:val="28"/>
          <w:szCs w:val="28"/>
          <w:lang w:eastAsia="ru-RU"/>
        </w:rPr>
        <w:t>НЕНЕЦКОГО АВТОНОМНОГО ОКРУГА»</w:t>
      </w:r>
    </w:p>
    <w:p w:rsidR="00092ABE" w:rsidRPr="00EC61B8" w:rsidRDefault="00C52989" w:rsidP="007943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35</w:t>
      </w:r>
      <w:r w:rsidR="007943BD" w:rsidRPr="007943BD">
        <w:rPr>
          <w:rFonts w:ascii="Times New Roman" w:eastAsia="Times New Roman" w:hAnsi="Times New Roman"/>
          <w:b/>
          <w:sz w:val="28"/>
          <w:szCs w:val="28"/>
          <w:lang w:eastAsia="ru-RU"/>
        </w:rPr>
        <w:t>-я сессия ІV созыва</w:t>
      </w:r>
      <w:r w:rsidR="007943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92ABE" w:rsidRPr="00EC61B8" w:rsidRDefault="00092ABE" w:rsidP="00092A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</w:t>
      </w:r>
    </w:p>
    <w:p w:rsidR="00092ABE" w:rsidRPr="00EC61B8" w:rsidRDefault="00092ABE" w:rsidP="00092A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ABE" w:rsidRPr="00EC61B8" w:rsidRDefault="00092ABE" w:rsidP="00092A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092ABE" w:rsidRPr="00EC61B8" w:rsidRDefault="00092ABE" w:rsidP="00092A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5325"/>
      </w:tblGrid>
      <w:tr w:rsidR="00092ABE" w:rsidRPr="00EC61B8" w:rsidTr="00EE0ADB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92ABE" w:rsidRPr="00EC61B8" w:rsidRDefault="00EA6730" w:rsidP="003A167F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67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внесении изменени</w:t>
            </w:r>
            <w:r w:rsidR="001738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</w:t>
            </w:r>
            <w:r w:rsidRPr="00EA67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758D7" w:rsidRPr="00EA67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</w:t>
            </w:r>
            <w:r w:rsidR="009758D7" w:rsidRPr="00CF31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Положение</w:t>
            </w:r>
            <w:r w:rsidR="00CF31BD" w:rsidRPr="00CF31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 установлении условий оплаты труда и определении предельного уровня соотношения среднемесячной заработной платы руководителей, их заместителей, главных бухгалтеров муниципальных унитарных </w:t>
            </w:r>
            <w:r w:rsidR="003A16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предприятий Заполярного района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092ABE" w:rsidRPr="00EC61B8" w:rsidRDefault="00092ABE" w:rsidP="009C6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92ABE" w:rsidRDefault="00092ABE" w:rsidP="00092A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2ABE" w:rsidRPr="00F04BA6" w:rsidRDefault="00DA176A" w:rsidP="00DA17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В соответствии со</w:t>
      </w:r>
      <w:r w:rsidR="007D1D23" w:rsidRPr="00F04BA6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9" w:history="1">
        <w:r w:rsidR="007D1D23" w:rsidRPr="00F04BA6">
          <w:rPr>
            <w:rFonts w:ascii="Times New Roman" w:eastAsiaTheme="minorHAnsi" w:hAnsi="Times New Roman"/>
            <w:sz w:val="28"/>
            <w:szCs w:val="28"/>
          </w:rPr>
          <w:t>статьей 12</w:t>
        </w:r>
      </w:hyperlink>
      <w:r w:rsidR="007D1D23" w:rsidRPr="00F04BA6">
        <w:rPr>
          <w:rFonts w:ascii="Times New Roman" w:eastAsiaTheme="minorHAnsi" w:hAnsi="Times New Roman"/>
          <w:sz w:val="28"/>
          <w:szCs w:val="28"/>
        </w:rPr>
        <w:t xml:space="preserve"> Устава муниципального образования «Муниципальный район «Заполярный район»</w:t>
      </w:r>
      <w:r w:rsidR="003B5F01">
        <w:rPr>
          <w:rFonts w:ascii="Times New Roman" w:eastAsiaTheme="minorHAnsi" w:hAnsi="Times New Roman"/>
          <w:sz w:val="28"/>
          <w:szCs w:val="28"/>
        </w:rPr>
        <w:t xml:space="preserve"> Ненецкого автономного округа»</w:t>
      </w:r>
      <w:r w:rsidR="007D1D23" w:rsidRPr="00F04BA6">
        <w:rPr>
          <w:rFonts w:ascii="Times New Roman" w:eastAsiaTheme="minorHAnsi" w:hAnsi="Times New Roman"/>
          <w:sz w:val="28"/>
          <w:szCs w:val="28"/>
        </w:rPr>
        <w:t xml:space="preserve">, </w:t>
      </w:r>
      <w:r w:rsidR="00092ABE" w:rsidRPr="00F04BA6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муниципального района «Заполярный район» </w:t>
      </w:r>
      <w:r w:rsidR="00EE0ADB">
        <w:rPr>
          <w:rFonts w:ascii="Times New Roman" w:eastAsia="Times New Roman" w:hAnsi="Times New Roman"/>
          <w:sz w:val="28"/>
          <w:szCs w:val="28"/>
          <w:lang w:eastAsia="ru-RU"/>
        </w:rPr>
        <w:t>Ненецкого автономного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E0A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2ABE" w:rsidRPr="00F04BA6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092ABE" w:rsidRPr="00F04BA6" w:rsidRDefault="00092ABE" w:rsidP="003B5F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C08" w:rsidRPr="00DA176A" w:rsidRDefault="001577E9" w:rsidP="00DA176A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176A">
        <w:rPr>
          <w:rFonts w:ascii="Times New Roman" w:hAnsi="Times New Roman"/>
          <w:sz w:val="28"/>
          <w:szCs w:val="28"/>
        </w:rPr>
        <w:t>Внести в</w:t>
      </w:r>
      <w:r w:rsidR="00C40507" w:rsidRPr="00DA176A">
        <w:rPr>
          <w:rFonts w:ascii="Times New Roman" w:hAnsi="Times New Roman"/>
          <w:sz w:val="28"/>
          <w:szCs w:val="28"/>
        </w:rPr>
        <w:t xml:space="preserve"> </w:t>
      </w:r>
      <w:r w:rsidR="00E35C0E" w:rsidRPr="00DA176A">
        <w:rPr>
          <w:rFonts w:ascii="Times New Roman" w:hAnsi="Times New Roman"/>
          <w:sz w:val="28"/>
          <w:szCs w:val="28"/>
        </w:rPr>
        <w:t>Положение об установлении условий оплаты труда и определении предельного уровня соотношения среднемесячной заработной платы руководителей, их заместителей, главных бухгалтеров муниципальных унитарных предприятий Заполярного рай</w:t>
      </w:r>
      <w:r w:rsidR="00354409" w:rsidRPr="00DA176A">
        <w:rPr>
          <w:rFonts w:ascii="Times New Roman" w:hAnsi="Times New Roman"/>
          <w:sz w:val="28"/>
          <w:szCs w:val="28"/>
        </w:rPr>
        <w:t>она, утвержденное</w:t>
      </w:r>
      <w:r w:rsidR="00E35C0E" w:rsidRPr="00DA176A">
        <w:rPr>
          <w:rFonts w:ascii="Times New Roman" w:hAnsi="Times New Roman"/>
          <w:sz w:val="28"/>
          <w:szCs w:val="28"/>
        </w:rPr>
        <w:t xml:space="preserve"> решением</w:t>
      </w:r>
      <w:r w:rsidR="00E90DF6" w:rsidRPr="00DA176A">
        <w:rPr>
          <w:rFonts w:ascii="Times New Roman" w:hAnsi="Times New Roman"/>
          <w:sz w:val="28"/>
          <w:szCs w:val="28"/>
        </w:rPr>
        <w:t xml:space="preserve"> Совета Заполярного района от 27</w:t>
      </w:r>
      <w:r w:rsidR="00DA176A" w:rsidRPr="00DA176A">
        <w:rPr>
          <w:rFonts w:ascii="Times New Roman" w:hAnsi="Times New Roman"/>
          <w:sz w:val="28"/>
          <w:szCs w:val="28"/>
        </w:rPr>
        <w:t xml:space="preserve"> октября </w:t>
      </w:r>
      <w:r w:rsidR="00E90DF6" w:rsidRPr="00DA176A">
        <w:rPr>
          <w:rFonts w:ascii="Times New Roman" w:hAnsi="Times New Roman"/>
          <w:sz w:val="28"/>
          <w:szCs w:val="28"/>
        </w:rPr>
        <w:t>2017</w:t>
      </w:r>
      <w:r w:rsidR="00DA176A" w:rsidRPr="00DA176A">
        <w:rPr>
          <w:rFonts w:ascii="Times New Roman" w:hAnsi="Times New Roman"/>
          <w:sz w:val="28"/>
          <w:szCs w:val="28"/>
        </w:rPr>
        <w:t xml:space="preserve"> года</w:t>
      </w:r>
      <w:r w:rsidR="00E90DF6" w:rsidRPr="00DA176A">
        <w:rPr>
          <w:rFonts w:ascii="Times New Roman" w:hAnsi="Times New Roman"/>
          <w:sz w:val="28"/>
          <w:szCs w:val="28"/>
        </w:rPr>
        <w:t xml:space="preserve"> </w:t>
      </w:r>
      <w:r w:rsidR="007E703D" w:rsidRPr="00DA176A">
        <w:rPr>
          <w:rFonts w:ascii="Times New Roman" w:hAnsi="Times New Roman"/>
          <w:sz w:val="28"/>
          <w:szCs w:val="28"/>
        </w:rPr>
        <w:t>№</w:t>
      </w:r>
      <w:r w:rsidR="00E90DF6" w:rsidRPr="00DA176A">
        <w:rPr>
          <w:rFonts w:ascii="Times New Roman" w:hAnsi="Times New Roman"/>
          <w:sz w:val="28"/>
          <w:szCs w:val="28"/>
        </w:rPr>
        <w:t xml:space="preserve"> 343-</w:t>
      </w:r>
      <w:r w:rsidR="00536524" w:rsidRPr="00DA176A">
        <w:rPr>
          <w:rFonts w:ascii="Times New Roman" w:hAnsi="Times New Roman"/>
          <w:sz w:val="28"/>
          <w:szCs w:val="28"/>
        </w:rPr>
        <w:t>р (</w:t>
      </w:r>
      <w:r w:rsidR="00EE0ADB" w:rsidRPr="00DA176A">
        <w:rPr>
          <w:rFonts w:ascii="Times New Roman" w:hAnsi="Times New Roman"/>
          <w:sz w:val="28"/>
          <w:szCs w:val="28"/>
        </w:rPr>
        <w:t xml:space="preserve">в редакции решения </w:t>
      </w:r>
      <w:r w:rsidR="00C01F29" w:rsidRPr="00DA176A">
        <w:rPr>
          <w:rFonts w:ascii="Times New Roman" w:hAnsi="Times New Roman"/>
          <w:sz w:val="28"/>
          <w:szCs w:val="28"/>
        </w:rPr>
        <w:t xml:space="preserve">Совета </w:t>
      </w:r>
      <w:r w:rsidR="00EE0ADB" w:rsidRPr="00DA176A">
        <w:rPr>
          <w:rFonts w:ascii="Times New Roman" w:hAnsi="Times New Roman"/>
          <w:sz w:val="28"/>
          <w:szCs w:val="28"/>
        </w:rPr>
        <w:t xml:space="preserve">Заполярного района </w:t>
      </w:r>
      <w:r w:rsidR="003B5F01" w:rsidRPr="00DA176A">
        <w:rPr>
          <w:rFonts w:ascii="Times New Roman" w:hAnsi="Times New Roman"/>
          <w:sz w:val="28"/>
          <w:szCs w:val="28"/>
        </w:rPr>
        <w:t>от 22</w:t>
      </w:r>
      <w:r w:rsidR="00DA176A" w:rsidRPr="00DA176A">
        <w:rPr>
          <w:rFonts w:ascii="Times New Roman" w:hAnsi="Times New Roman"/>
          <w:sz w:val="28"/>
          <w:szCs w:val="28"/>
        </w:rPr>
        <w:t xml:space="preserve"> декабря </w:t>
      </w:r>
      <w:r w:rsidR="003B5F01" w:rsidRPr="00DA176A">
        <w:rPr>
          <w:rFonts w:ascii="Times New Roman" w:hAnsi="Times New Roman"/>
          <w:sz w:val="28"/>
          <w:szCs w:val="28"/>
        </w:rPr>
        <w:t>2021</w:t>
      </w:r>
      <w:r w:rsidR="00DA176A" w:rsidRPr="00DA176A">
        <w:rPr>
          <w:rFonts w:ascii="Times New Roman" w:hAnsi="Times New Roman"/>
          <w:sz w:val="28"/>
          <w:szCs w:val="28"/>
        </w:rPr>
        <w:t xml:space="preserve"> года</w:t>
      </w:r>
      <w:r w:rsidR="003B5F01" w:rsidRPr="00DA176A">
        <w:rPr>
          <w:rFonts w:ascii="Times New Roman" w:hAnsi="Times New Roman"/>
          <w:sz w:val="28"/>
          <w:szCs w:val="28"/>
        </w:rPr>
        <w:t xml:space="preserve"> № 160-р</w:t>
      </w:r>
      <w:r w:rsidR="00E90DF6" w:rsidRPr="00DA176A">
        <w:rPr>
          <w:rFonts w:ascii="Times New Roman" w:hAnsi="Times New Roman"/>
          <w:sz w:val="28"/>
          <w:szCs w:val="28"/>
        </w:rPr>
        <w:t>)</w:t>
      </w:r>
      <w:r w:rsidR="00C914A8" w:rsidRPr="00DA176A">
        <w:rPr>
          <w:rFonts w:ascii="Times New Roman" w:hAnsi="Times New Roman"/>
          <w:sz w:val="28"/>
          <w:szCs w:val="28"/>
        </w:rPr>
        <w:t>,</w:t>
      </w:r>
      <w:r w:rsidR="00DA176A" w:rsidRPr="00DA176A">
        <w:rPr>
          <w:rFonts w:ascii="Times New Roman" w:hAnsi="Times New Roman"/>
          <w:sz w:val="28"/>
          <w:szCs w:val="28"/>
        </w:rPr>
        <w:t xml:space="preserve"> изменение, заменив </w:t>
      </w:r>
      <w:r w:rsidR="00090D96" w:rsidRPr="00DA176A">
        <w:rPr>
          <w:rFonts w:ascii="Times New Roman" w:hAnsi="Times New Roman"/>
          <w:sz w:val="28"/>
          <w:szCs w:val="28"/>
        </w:rPr>
        <w:t>в пункте</w:t>
      </w:r>
      <w:r w:rsidR="0029689E" w:rsidRPr="00DA176A">
        <w:rPr>
          <w:rFonts w:ascii="Times New Roman" w:hAnsi="Times New Roman"/>
          <w:sz w:val="28"/>
          <w:szCs w:val="28"/>
        </w:rPr>
        <w:t xml:space="preserve"> </w:t>
      </w:r>
      <w:r w:rsidR="004B1EA4" w:rsidRPr="00DA176A">
        <w:rPr>
          <w:rFonts w:ascii="Times New Roman" w:hAnsi="Times New Roman"/>
          <w:sz w:val="28"/>
          <w:szCs w:val="28"/>
        </w:rPr>
        <w:t>2.1</w:t>
      </w:r>
      <w:r w:rsidR="00E90DF6" w:rsidRPr="00DA176A">
        <w:rPr>
          <w:rFonts w:ascii="Times New Roman" w:hAnsi="Times New Roman"/>
          <w:sz w:val="28"/>
          <w:szCs w:val="28"/>
        </w:rPr>
        <w:t xml:space="preserve"> </w:t>
      </w:r>
      <w:r w:rsidR="00E35C0E" w:rsidRPr="00DA176A">
        <w:rPr>
          <w:rFonts w:ascii="Times New Roman" w:hAnsi="Times New Roman"/>
          <w:sz w:val="28"/>
          <w:szCs w:val="28"/>
        </w:rPr>
        <w:t>главы</w:t>
      </w:r>
      <w:r w:rsidR="00E90DF6" w:rsidRPr="00DA176A">
        <w:rPr>
          <w:rFonts w:ascii="Times New Roman" w:hAnsi="Times New Roman"/>
          <w:sz w:val="28"/>
          <w:szCs w:val="28"/>
        </w:rPr>
        <w:t xml:space="preserve"> 2 </w:t>
      </w:r>
      <w:r w:rsidR="00E35C0E" w:rsidRPr="00DA176A">
        <w:rPr>
          <w:rFonts w:ascii="Times New Roman" w:hAnsi="Times New Roman"/>
          <w:sz w:val="28"/>
          <w:szCs w:val="28"/>
        </w:rPr>
        <w:t>цифр</w:t>
      </w:r>
      <w:r w:rsidR="00DA176A">
        <w:rPr>
          <w:rFonts w:ascii="Times New Roman" w:hAnsi="Times New Roman"/>
          <w:sz w:val="28"/>
          <w:szCs w:val="28"/>
        </w:rPr>
        <w:t>у</w:t>
      </w:r>
      <w:r w:rsidR="003B5F01" w:rsidRPr="00DA176A">
        <w:rPr>
          <w:rFonts w:ascii="Times New Roman" w:hAnsi="Times New Roman"/>
          <w:sz w:val="28"/>
          <w:szCs w:val="28"/>
        </w:rPr>
        <w:t xml:space="preserve"> «32948</w:t>
      </w:r>
      <w:r w:rsidR="0029689E" w:rsidRPr="00DA176A">
        <w:rPr>
          <w:rFonts w:ascii="Times New Roman" w:hAnsi="Times New Roman"/>
          <w:sz w:val="28"/>
          <w:szCs w:val="28"/>
        </w:rPr>
        <w:t>»</w:t>
      </w:r>
      <w:r w:rsidR="004D61CB" w:rsidRPr="00DA176A">
        <w:rPr>
          <w:rFonts w:ascii="Times New Roman" w:hAnsi="Times New Roman"/>
          <w:sz w:val="28"/>
          <w:szCs w:val="28"/>
        </w:rPr>
        <w:t xml:space="preserve"> </w:t>
      </w:r>
      <w:r w:rsidR="00DA176A">
        <w:rPr>
          <w:rFonts w:ascii="Times New Roman" w:hAnsi="Times New Roman"/>
          <w:sz w:val="28"/>
          <w:szCs w:val="28"/>
        </w:rPr>
        <w:t>цифрой</w:t>
      </w:r>
      <w:r w:rsidR="003B5F01" w:rsidRPr="00DA176A">
        <w:rPr>
          <w:rFonts w:ascii="Times New Roman" w:hAnsi="Times New Roman"/>
          <w:sz w:val="28"/>
          <w:szCs w:val="28"/>
        </w:rPr>
        <w:t xml:space="preserve"> «34761</w:t>
      </w:r>
      <w:r w:rsidR="001D1D6B" w:rsidRPr="00DA176A">
        <w:rPr>
          <w:rFonts w:ascii="Times New Roman" w:hAnsi="Times New Roman"/>
          <w:sz w:val="28"/>
          <w:szCs w:val="28"/>
        </w:rPr>
        <w:t>»</w:t>
      </w:r>
      <w:r w:rsidR="003B5F01" w:rsidRPr="00DA176A">
        <w:rPr>
          <w:rFonts w:ascii="Times New Roman" w:hAnsi="Times New Roman"/>
          <w:sz w:val="28"/>
          <w:szCs w:val="28"/>
        </w:rPr>
        <w:t xml:space="preserve">, </w:t>
      </w:r>
      <w:r w:rsidR="00DA176A">
        <w:rPr>
          <w:rFonts w:ascii="Times New Roman" w:hAnsi="Times New Roman"/>
          <w:sz w:val="28"/>
          <w:szCs w:val="28"/>
        </w:rPr>
        <w:t>цифру «22350» цифрой</w:t>
      </w:r>
      <w:r w:rsidR="003B5F01" w:rsidRPr="00DA176A">
        <w:rPr>
          <w:rFonts w:ascii="Times New Roman" w:hAnsi="Times New Roman"/>
          <w:sz w:val="28"/>
          <w:szCs w:val="28"/>
        </w:rPr>
        <w:t xml:space="preserve"> «23580»</w:t>
      </w:r>
      <w:r w:rsidR="001522DC" w:rsidRPr="00DA176A">
        <w:rPr>
          <w:rFonts w:ascii="Times New Roman" w:hAnsi="Times New Roman"/>
          <w:sz w:val="28"/>
          <w:szCs w:val="28"/>
        </w:rPr>
        <w:t>.</w:t>
      </w:r>
    </w:p>
    <w:p w:rsidR="00A43ED2" w:rsidRPr="001522DC" w:rsidRDefault="00511A12" w:rsidP="00DA176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522DC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1522DC" w:rsidRPr="001522DC">
        <w:rPr>
          <w:rFonts w:ascii="Times New Roman" w:hAnsi="Times New Roman"/>
          <w:sz w:val="28"/>
          <w:szCs w:val="28"/>
        </w:rPr>
        <w:t>с 1 июля 2023 года и подлежит официальному опубликованию.</w:t>
      </w:r>
      <w:r w:rsidRPr="001522DC">
        <w:rPr>
          <w:rFonts w:ascii="Times New Roman" w:hAnsi="Times New Roman"/>
          <w:sz w:val="28"/>
          <w:szCs w:val="28"/>
        </w:rPr>
        <w:t xml:space="preserve"> </w:t>
      </w:r>
    </w:p>
    <w:p w:rsidR="004B5B76" w:rsidRDefault="004B5B76" w:rsidP="003E1DC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A176A" w:rsidRPr="00536524" w:rsidRDefault="00DA176A" w:rsidP="003E1DC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1DC9" w:rsidRPr="003E1DC9" w:rsidRDefault="003E1DC9" w:rsidP="003E1DC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E1DC9">
        <w:rPr>
          <w:rFonts w:ascii="Times New Roman" w:eastAsia="Times New Roman" w:hAnsi="Times New Roman"/>
          <w:b/>
          <w:sz w:val="26"/>
          <w:szCs w:val="26"/>
          <w:lang w:eastAsia="ru-RU"/>
        </w:rPr>
        <w:t>Глава муниципального</w:t>
      </w:r>
    </w:p>
    <w:p w:rsidR="003E1DC9" w:rsidRPr="003E1DC9" w:rsidRDefault="003E1DC9" w:rsidP="003E1DC9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E1DC9">
        <w:rPr>
          <w:rFonts w:ascii="Times New Roman" w:eastAsia="Times New Roman" w:hAnsi="Times New Roman"/>
          <w:b/>
          <w:sz w:val="26"/>
          <w:szCs w:val="26"/>
          <w:lang w:eastAsia="ru-RU"/>
        </w:rPr>
        <w:t>района «Заполярный район»</w:t>
      </w:r>
    </w:p>
    <w:p w:rsidR="007943BD" w:rsidRDefault="003E1DC9" w:rsidP="003E1D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D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Ненецкого автономного </w:t>
      </w:r>
      <w:proofErr w:type="gramStart"/>
      <w:r w:rsidRPr="003E1D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округа»   </w:t>
      </w:r>
      <w:proofErr w:type="gramEnd"/>
      <w:r w:rsidRPr="003E1D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_______________                      В.Н. Ильин</w:t>
      </w:r>
    </w:p>
    <w:p w:rsidR="003E1DC9" w:rsidRDefault="003E1DC9" w:rsidP="007943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1DC9" w:rsidRDefault="003E1DC9" w:rsidP="007943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3BD" w:rsidRPr="007943BD" w:rsidRDefault="007943BD" w:rsidP="007943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3BD">
        <w:rPr>
          <w:rFonts w:ascii="Times New Roman" w:eastAsia="Times New Roman" w:hAnsi="Times New Roman"/>
          <w:sz w:val="28"/>
          <w:szCs w:val="28"/>
          <w:lang w:eastAsia="ru-RU"/>
        </w:rPr>
        <w:t>п. Искателей</w:t>
      </w:r>
    </w:p>
    <w:p w:rsidR="007943BD" w:rsidRPr="007943BD" w:rsidRDefault="00DA176A" w:rsidP="007943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943BD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7943BD" w:rsidRPr="007943BD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</w:t>
      </w:r>
    </w:p>
    <w:p w:rsidR="007943BD" w:rsidRPr="00F04BA6" w:rsidRDefault="007943BD" w:rsidP="007943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3B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9210B">
        <w:rPr>
          <w:rFonts w:ascii="Times New Roman" w:eastAsia="Times New Roman" w:hAnsi="Times New Roman"/>
          <w:sz w:val="28"/>
          <w:szCs w:val="28"/>
          <w:lang w:eastAsia="ru-RU"/>
        </w:rPr>
        <w:t>254</w:t>
      </w:r>
      <w:bookmarkStart w:id="0" w:name="_GoBack"/>
      <w:bookmarkEnd w:id="0"/>
      <w:r w:rsidRPr="007943BD">
        <w:rPr>
          <w:rFonts w:ascii="Times New Roman" w:eastAsia="Times New Roman" w:hAnsi="Times New Roman"/>
          <w:sz w:val="28"/>
          <w:szCs w:val="28"/>
          <w:lang w:eastAsia="ru-RU"/>
        </w:rPr>
        <w:t>-р</w:t>
      </w:r>
    </w:p>
    <w:sectPr w:rsidR="007943BD" w:rsidRPr="00F04BA6" w:rsidSect="003E1DC9">
      <w:footerReference w:type="default" r:id="rId10"/>
      <w:pgSz w:w="11906" w:h="16838"/>
      <w:pgMar w:top="1134" w:right="851" w:bottom="284" w:left="1418" w:header="425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401" w:rsidRDefault="00365401" w:rsidP="00092ABE">
      <w:pPr>
        <w:spacing w:after="0" w:line="240" w:lineRule="auto"/>
      </w:pPr>
      <w:r>
        <w:separator/>
      </w:r>
    </w:p>
  </w:endnote>
  <w:endnote w:type="continuationSeparator" w:id="0">
    <w:p w:rsidR="00365401" w:rsidRDefault="00365401" w:rsidP="0009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01" w:rsidRPr="00C36D9E" w:rsidRDefault="00365401">
    <w:pPr>
      <w:pStyle w:val="a5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401" w:rsidRDefault="00365401" w:rsidP="00092ABE">
      <w:pPr>
        <w:spacing w:after="0" w:line="240" w:lineRule="auto"/>
      </w:pPr>
      <w:r>
        <w:separator/>
      </w:r>
    </w:p>
  </w:footnote>
  <w:footnote w:type="continuationSeparator" w:id="0">
    <w:p w:rsidR="00365401" w:rsidRDefault="00365401" w:rsidP="00092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37288"/>
    <w:multiLevelType w:val="multilevel"/>
    <w:tmpl w:val="20047E7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0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28E16E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76A18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613b34c-90ea-4489-9b53-a1f99d69d5fc"/>
  </w:docVars>
  <w:rsids>
    <w:rsidRoot w:val="00092ABE"/>
    <w:rsid w:val="00012A0E"/>
    <w:rsid w:val="00020855"/>
    <w:rsid w:val="00026519"/>
    <w:rsid w:val="0003308D"/>
    <w:rsid w:val="00047661"/>
    <w:rsid w:val="00050106"/>
    <w:rsid w:val="00055EE3"/>
    <w:rsid w:val="00060DFC"/>
    <w:rsid w:val="00082412"/>
    <w:rsid w:val="00090D96"/>
    <w:rsid w:val="000918AD"/>
    <w:rsid w:val="00092ABE"/>
    <w:rsid w:val="000B272E"/>
    <w:rsid w:val="000D6DAC"/>
    <w:rsid w:val="000F4AF5"/>
    <w:rsid w:val="000F6A11"/>
    <w:rsid w:val="00124EAE"/>
    <w:rsid w:val="001331C2"/>
    <w:rsid w:val="00144F4A"/>
    <w:rsid w:val="001522DC"/>
    <w:rsid w:val="001577E9"/>
    <w:rsid w:val="00166952"/>
    <w:rsid w:val="00173878"/>
    <w:rsid w:val="001805EF"/>
    <w:rsid w:val="00190E92"/>
    <w:rsid w:val="001D1D6B"/>
    <w:rsid w:val="001E0BC7"/>
    <w:rsid w:val="001E6D37"/>
    <w:rsid w:val="001F38C1"/>
    <w:rsid w:val="001F7FDF"/>
    <w:rsid w:val="002164EF"/>
    <w:rsid w:val="00234C4D"/>
    <w:rsid w:val="00280A97"/>
    <w:rsid w:val="00280E12"/>
    <w:rsid w:val="0029373F"/>
    <w:rsid w:val="0029689E"/>
    <w:rsid w:val="002A34D9"/>
    <w:rsid w:val="002A6CC0"/>
    <w:rsid w:val="002C1EEE"/>
    <w:rsid w:val="002C25EB"/>
    <w:rsid w:val="002E7F75"/>
    <w:rsid w:val="00305F7A"/>
    <w:rsid w:val="00322908"/>
    <w:rsid w:val="00354409"/>
    <w:rsid w:val="0036016A"/>
    <w:rsid w:val="00365401"/>
    <w:rsid w:val="00366E79"/>
    <w:rsid w:val="00397D06"/>
    <w:rsid w:val="003A00F1"/>
    <w:rsid w:val="003A167F"/>
    <w:rsid w:val="003A43AF"/>
    <w:rsid w:val="003A51C7"/>
    <w:rsid w:val="003A7C96"/>
    <w:rsid w:val="003B010C"/>
    <w:rsid w:val="003B5F01"/>
    <w:rsid w:val="003D04B2"/>
    <w:rsid w:val="003D5836"/>
    <w:rsid w:val="003E1DC9"/>
    <w:rsid w:val="003F6A3E"/>
    <w:rsid w:val="003F7AC1"/>
    <w:rsid w:val="00400EE4"/>
    <w:rsid w:val="00402190"/>
    <w:rsid w:val="0040481D"/>
    <w:rsid w:val="00413B4E"/>
    <w:rsid w:val="004671F0"/>
    <w:rsid w:val="00472DAB"/>
    <w:rsid w:val="004A405A"/>
    <w:rsid w:val="004B1EA4"/>
    <w:rsid w:val="004B5B76"/>
    <w:rsid w:val="004C69C3"/>
    <w:rsid w:val="004D5F6E"/>
    <w:rsid w:val="004D61CB"/>
    <w:rsid w:val="00511A12"/>
    <w:rsid w:val="00517139"/>
    <w:rsid w:val="005313DF"/>
    <w:rsid w:val="0053603D"/>
    <w:rsid w:val="00536524"/>
    <w:rsid w:val="00576695"/>
    <w:rsid w:val="00582B92"/>
    <w:rsid w:val="005C622D"/>
    <w:rsid w:val="00605E02"/>
    <w:rsid w:val="00624C73"/>
    <w:rsid w:val="00634632"/>
    <w:rsid w:val="00646362"/>
    <w:rsid w:val="006A5B17"/>
    <w:rsid w:val="006B62F5"/>
    <w:rsid w:val="00740E85"/>
    <w:rsid w:val="00743E50"/>
    <w:rsid w:val="007500F8"/>
    <w:rsid w:val="007943BD"/>
    <w:rsid w:val="007A4830"/>
    <w:rsid w:val="007C33F8"/>
    <w:rsid w:val="007D00D7"/>
    <w:rsid w:val="007D1D23"/>
    <w:rsid w:val="007E0838"/>
    <w:rsid w:val="007E703D"/>
    <w:rsid w:val="008009E3"/>
    <w:rsid w:val="0081445E"/>
    <w:rsid w:val="00833872"/>
    <w:rsid w:val="008379C3"/>
    <w:rsid w:val="00847E15"/>
    <w:rsid w:val="00880C08"/>
    <w:rsid w:val="008B0210"/>
    <w:rsid w:val="008C7244"/>
    <w:rsid w:val="00906075"/>
    <w:rsid w:val="009121FE"/>
    <w:rsid w:val="009123E7"/>
    <w:rsid w:val="009225B3"/>
    <w:rsid w:val="009758D7"/>
    <w:rsid w:val="00984BD4"/>
    <w:rsid w:val="009C6C24"/>
    <w:rsid w:val="009C7162"/>
    <w:rsid w:val="009D192C"/>
    <w:rsid w:val="009E44A4"/>
    <w:rsid w:val="00A11DE8"/>
    <w:rsid w:val="00A12FDE"/>
    <w:rsid w:val="00A40078"/>
    <w:rsid w:val="00A43ED2"/>
    <w:rsid w:val="00A7096F"/>
    <w:rsid w:val="00A71B2D"/>
    <w:rsid w:val="00A96C9A"/>
    <w:rsid w:val="00AB4DE6"/>
    <w:rsid w:val="00AC4C8B"/>
    <w:rsid w:val="00AE0091"/>
    <w:rsid w:val="00B03D0A"/>
    <w:rsid w:val="00B22D54"/>
    <w:rsid w:val="00B344CD"/>
    <w:rsid w:val="00B56625"/>
    <w:rsid w:val="00BA263D"/>
    <w:rsid w:val="00BA2FF1"/>
    <w:rsid w:val="00BC007E"/>
    <w:rsid w:val="00BC39EA"/>
    <w:rsid w:val="00C01C8A"/>
    <w:rsid w:val="00C01F29"/>
    <w:rsid w:val="00C035EC"/>
    <w:rsid w:val="00C209A3"/>
    <w:rsid w:val="00C252AE"/>
    <w:rsid w:val="00C40507"/>
    <w:rsid w:val="00C52989"/>
    <w:rsid w:val="00C53FE6"/>
    <w:rsid w:val="00C57043"/>
    <w:rsid w:val="00C84802"/>
    <w:rsid w:val="00C914A8"/>
    <w:rsid w:val="00CA6897"/>
    <w:rsid w:val="00CD2179"/>
    <w:rsid w:val="00CF31BD"/>
    <w:rsid w:val="00CF5AC3"/>
    <w:rsid w:val="00D0458A"/>
    <w:rsid w:val="00D119D6"/>
    <w:rsid w:val="00D1776B"/>
    <w:rsid w:val="00D46879"/>
    <w:rsid w:val="00D66F4D"/>
    <w:rsid w:val="00D72D38"/>
    <w:rsid w:val="00DA176A"/>
    <w:rsid w:val="00DB6686"/>
    <w:rsid w:val="00DC67DB"/>
    <w:rsid w:val="00DD3C5D"/>
    <w:rsid w:val="00DD560C"/>
    <w:rsid w:val="00DE1601"/>
    <w:rsid w:val="00DE614B"/>
    <w:rsid w:val="00DF45E7"/>
    <w:rsid w:val="00DF6F50"/>
    <w:rsid w:val="00E35C0E"/>
    <w:rsid w:val="00E75EB3"/>
    <w:rsid w:val="00E90DF6"/>
    <w:rsid w:val="00E90F43"/>
    <w:rsid w:val="00E9210B"/>
    <w:rsid w:val="00EA10A6"/>
    <w:rsid w:val="00EA6730"/>
    <w:rsid w:val="00EA76F2"/>
    <w:rsid w:val="00EB79C2"/>
    <w:rsid w:val="00EC7CC5"/>
    <w:rsid w:val="00EE0ADB"/>
    <w:rsid w:val="00EE450B"/>
    <w:rsid w:val="00F04BA6"/>
    <w:rsid w:val="00F1029E"/>
    <w:rsid w:val="00F6200D"/>
    <w:rsid w:val="00FA2BDE"/>
    <w:rsid w:val="00FB6A53"/>
    <w:rsid w:val="00FB6BFA"/>
    <w:rsid w:val="00FC0462"/>
    <w:rsid w:val="00FC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DE31"/>
  <w15:docId w15:val="{A6FA29D5-E763-4CA4-8EC6-4663587E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A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AB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092ABE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092ABE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092ABE"/>
    <w:rPr>
      <w:rFonts w:ascii="Calibri" w:eastAsia="Calibri" w:hAnsi="Calibri" w:cs="Times New Roman"/>
      <w:lang w:val="x-none"/>
    </w:rPr>
  </w:style>
  <w:style w:type="paragraph" w:styleId="a7">
    <w:name w:val="List Paragraph"/>
    <w:basedOn w:val="a"/>
    <w:uiPriority w:val="34"/>
    <w:qFormat/>
    <w:rsid w:val="00092AB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9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2AB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F3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EA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DA2F06A139EBA7F73B8FAA91503F24385D3EC24E528642B31C02291F03333B7C636820B88F4BF89CD0A6nFJ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F7DDE-766F-42F4-B1B6-4D45A70A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ЗР № 254-р</vt:lpstr>
    </vt:vector>
  </TitlesOfParts>
  <Manager>Ильин В.Н.</Manager>
  <Company>Совет Заполярного района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ЗР № 254-р</dc:title>
  <dc:subject>Сессия № 35</dc:subject>
  <dc:creator>Администрация ЗР</dc:creator>
  <dc:description>47941_x000d_
89115932059_x000d_
sovet-zr@mail.ru</dc:description>
  <cp:lastModifiedBy>Ядрихинская Елена Владимировна</cp:lastModifiedBy>
  <cp:revision>3</cp:revision>
  <cp:lastPrinted>2021-12-13T13:00:00Z</cp:lastPrinted>
  <dcterms:created xsi:type="dcterms:W3CDTF">2023-06-01T08:11:00Z</dcterms:created>
  <dcterms:modified xsi:type="dcterms:W3CDTF">2023-06-01T08:14:00Z</dcterms:modified>
</cp:coreProperties>
</file>