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2D4" w:rsidRPr="00957073" w:rsidRDefault="003C42D4" w:rsidP="003C42D4">
      <w:pPr>
        <w:jc w:val="center"/>
        <w:rPr>
          <w:sz w:val="26"/>
          <w:szCs w:val="26"/>
          <w:highlight w:val="cyan"/>
        </w:rPr>
      </w:pPr>
      <w:r w:rsidRPr="00957073">
        <w:rPr>
          <w:noProof/>
          <w:sz w:val="26"/>
          <w:szCs w:val="26"/>
          <w:highlight w:val="cyan"/>
        </w:rPr>
        <w:drawing>
          <wp:inline distT="0" distB="0" distL="0" distR="0" wp14:anchorId="455F400F" wp14:editId="722968A5">
            <wp:extent cx="485140" cy="612140"/>
            <wp:effectExtent l="0" t="0" r="0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2D4" w:rsidRPr="00957073" w:rsidRDefault="003C42D4" w:rsidP="003C42D4">
      <w:pPr>
        <w:jc w:val="center"/>
        <w:rPr>
          <w:b/>
          <w:sz w:val="28"/>
          <w:szCs w:val="28"/>
        </w:rPr>
      </w:pPr>
    </w:p>
    <w:p w:rsidR="003C42D4" w:rsidRPr="00957073" w:rsidRDefault="003C42D4" w:rsidP="003C42D4">
      <w:pPr>
        <w:jc w:val="center"/>
        <w:rPr>
          <w:b/>
          <w:sz w:val="28"/>
          <w:szCs w:val="28"/>
        </w:rPr>
      </w:pPr>
      <w:r w:rsidRPr="00957073">
        <w:rPr>
          <w:b/>
          <w:sz w:val="28"/>
          <w:szCs w:val="28"/>
        </w:rPr>
        <w:t>СОВЕТ</w:t>
      </w:r>
    </w:p>
    <w:p w:rsidR="003C42D4" w:rsidRPr="00957073" w:rsidRDefault="003C42D4" w:rsidP="003C42D4">
      <w:pPr>
        <w:jc w:val="center"/>
        <w:rPr>
          <w:b/>
          <w:sz w:val="28"/>
          <w:szCs w:val="28"/>
        </w:rPr>
      </w:pPr>
      <w:r w:rsidRPr="00957073">
        <w:rPr>
          <w:b/>
          <w:sz w:val="28"/>
          <w:szCs w:val="28"/>
        </w:rPr>
        <w:t>МУНИЦИПАЛЬНОГО РАЙОНА «ЗАПОЛЯРНЫЙ РАЙОН»</w:t>
      </w:r>
    </w:p>
    <w:p w:rsidR="003C42D4" w:rsidRPr="00957073" w:rsidRDefault="00C84AE5" w:rsidP="003C42D4">
      <w:pPr>
        <w:jc w:val="center"/>
        <w:rPr>
          <w:b/>
          <w:sz w:val="28"/>
          <w:szCs w:val="28"/>
        </w:rPr>
      </w:pPr>
      <w:r w:rsidRPr="00957073">
        <w:rPr>
          <w:b/>
          <w:sz w:val="28"/>
          <w:szCs w:val="28"/>
        </w:rPr>
        <w:t>1</w:t>
      </w:r>
      <w:r w:rsidR="00BA23DD" w:rsidRPr="00957073">
        <w:rPr>
          <w:b/>
          <w:sz w:val="28"/>
          <w:szCs w:val="28"/>
        </w:rPr>
        <w:t>6</w:t>
      </w:r>
      <w:r w:rsidR="003C42D4" w:rsidRPr="00957073">
        <w:rPr>
          <w:b/>
          <w:sz w:val="28"/>
          <w:szCs w:val="28"/>
        </w:rPr>
        <w:t xml:space="preserve">-я сессия </w:t>
      </w:r>
      <w:r w:rsidR="000E25E0" w:rsidRPr="00957073">
        <w:rPr>
          <w:b/>
          <w:sz w:val="28"/>
          <w:szCs w:val="28"/>
          <w:lang w:val="en-US"/>
        </w:rPr>
        <w:t>IV</w:t>
      </w:r>
      <w:r w:rsidR="003C42D4" w:rsidRPr="00957073">
        <w:rPr>
          <w:b/>
          <w:sz w:val="28"/>
          <w:szCs w:val="28"/>
        </w:rPr>
        <w:t xml:space="preserve"> созыва</w:t>
      </w:r>
    </w:p>
    <w:p w:rsidR="003C42D4" w:rsidRPr="00957073" w:rsidRDefault="003C42D4" w:rsidP="003C42D4">
      <w:pPr>
        <w:jc w:val="center"/>
        <w:rPr>
          <w:sz w:val="28"/>
          <w:szCs w:val="28"/>
        </w:rPr>
      </w:pPr>
      <w:r w:rsidRPr="00957073">
        <w:rPr>
          <w:sz w:val="28"/>
          <w:szCs w:val="28"/>
        </w:rPr>
        <w:t>_____________________________________________________</w:t>
      </w:r>
    </w:p>
    <w:p w:rsidR="003C42D4" w:rsidRPr="00957073" w:rsidRDefault="003C42D4" w:rsidP="003C42D4">
      <w:pPr>
        <w:jc w:val="center"/>
        <w:rPr>
          <w:sz w:val="28"/>
          <w:szCs w:val="28"/>
        </w:rPr>
      </w:pPr>
    </w:p>
    <w:p w:rsidR="003C42D4" w:rsidRPr="00957073" w:rsidRDefault="003C42D4" w:rsidP="003C42D4">
      <w:pPr>
        <w:jc w:val="center"/>
        <w:rPr>
          <w:b/>
          <w:sz w:val="28"/>
          <w:szCs w:val="28"/>
        </w:rPr>
      </w:pPr>
      <w:r w:rsidRPr="00957073">
        <w:rPr>
          <w:b/>
          <w:sz w:val="28"/>
          <w:szCs w:val="28"/>
        </w:rPr>
        <w:t>РЕШЕНИЕ</w:t>
      </w:r>
    </w:p>
    <w:p w:rsidR="003C42D4" w:rsidRPr="00957073" w:rsidRDefault="003C42D4" w:rsidP="003C42D4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4819"/>
      </w:tblGrid>
      <w:tr w:rsidR="003C42D4" w:rsidRPr="00957073" w:rsidTr="00BA09B9">
        <w:trPr>
          <w:trHeight w:val="36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C42D4" w:rsidRPr="00957073" w:rsidRDefault="003C42D4" w:rsidP="00B360D8">
            <w:pPr>
              <w:ind w:firstLine="493"/>
              <w:jc w:val="both"/>
              <w:rPr>
                <w:b/>
                <w:sz w:val="26"/>
                <w:szCs w:val="26"/>
              </w:rPr>
            </w:pPr>
            <w:r w:rsidRPr="00957073">
              <w:rPr>
                <w:b/>
                <w:sz w:val="24"/>
                <w:szCs w:val="24"/>
              </w:rPr>
              <w:t>О внесении изменений в решение Совета муниципального района «Заполярный район» «О районном бюджете на 20</w:t>
            </w:r>
            <w:r w:rsidR="000664A3" w:rsidRPr="00957073">
              <w:rPr>
                <w:b/>
                <w:sz w:val="24"/>
                <w:szCs w:val="24"/>
              </w:rPr>
              <w:t>2</w:t>
            </w:r>
            <w:r w:rsidR="00C84AE5" w:rsidRPr="00957073">
              <w:rPr>
                <w:b/>
                <w:sz w:val="24"/>
                <w:szCs w:val="24"/>
              </w:rPr>
              <w:t>1</w:t>
            </w:r>
            <w:r w:rsidRPr="00957073">
              <w:rPr>
                <w:b/>
                <w:sz w:val="24"/>
                <w:szCs w:val="24"/>
              </w:rPr>
              <w:t xml:space="preserve"> год и плановый период 202</w:t>
            </w:r>
            <w:r w:rsidR="00C84AE5" w:rsidRPr="00957073">
              <w:rPr>
                <w:b/>
                <w:sz w:val="24"/>
                <w:szCs w:val="24"/>
              </w:rPr>
              <w:t>2</w:t>
            </w:r>
            <w:r w:rsidRPr="00957073">
              <w:rPr>
                <w:b/>
                <w:sz w:val="24"/>
                <w:szCs w:val="24"/>
              </w:rPr>
              <w:t>-202</w:t>
            </w:r>
            <w:r w:rsidR="00C84AE5" w:rsidRPr="00957073">
              <w:rPr>
                <w:b/>
                <w:sz w:val="24"/>
                <w:szCs w:val="24"/>
              </w:rPr>
              <w:t xml:space="preserve">3 </w:t>
            </w:r>
            <w:r w:rsidRPr="00957073">
              <w:rPr>
                <w:b/>
                <w:sz w:val="24"/>
                <w:szCs w:val="24"/>
              </w:rPr>
              <w:t>годов»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C42D4" w:rsidRPr="00957073" w:rsidRDefault="003C42D4" w:rsidP="009E5292">
            <w:pPr>
              <w:jc w:val="both"/>
              <w:rPr>
                <w:sz w:val="26"/>
                <w:szCs w:val="26"/>
              </w:rPr>
            </w:pPr>
          </w:p>
        </w:tc>
      </w:tr>
    </w:tbl>
    <w:p w:rsidR="003C42D4" w:rsidRPr="00957073" w:rsidRDefault="003C42D4" w:rsidP="003C42D4">
      <w:pPr>
        <w:jc w:val="both"/>
        <w:rPr>
          <w:sz w:val="26"/>
          <w:szCs w:val="26"/>
          <w:highlight w:val="cyan"/>
        </w:rPr>
      </w:pPr>
    </w:p>
    <w:p w:rsidR="003C42D4" w:rsidRDefault="003C42D4" w:rsidP="006B6F7A">
      <w:pPr>
        <w:ind w:firstLine="720"/>
        <w:jc w:val="both"/>
        <w:rPr>
          <w:sz w:val="26"/>
          <w:szCs w:val="26"/>
        </w:rPr>
      </w:pPr>
      <w:r w:rsidRPr="00957073">
        <w:rPr>
          <w:sz w:val="26"/>
          <w:szCs w:val="26"/>
        </w:rPr>
        <w:t>В соответствии со статьей 35 Федерального закона от 6 октября 2003 года № 131-ФЗ «Об общих принципах организации местного самоуправления в Российской Федерации», на основании статьи 12 Устава муниципального образования «Муниципальный район «Заполярный район» Совет муниципального района «Заполярный район» РЕШИЛ:</w:t>
      </w:r>
    </w:p>
    <w:p w:rsidR="00BA09B9" w:rsidRPr="00957073" w:rsidRDefault="00BA09B9" w:rsidP="006B6F7A">
      <w:pPr>
        <w:ind w:firstLine="720"/>
        <w:jc w:val="both"/>
        <w:rPr>
          <w:sz w:val="26"/>
          <w:szCs w:val="26"/>
        </w:rPr>
      </w:pPr>
    </w:p>
    <w:p w:rsidR="003C42D4" w:rsidRPr="00957073" w:rsidRDefault="003C42D4" w:rsidP="006B6F7A">
      <w:pPr>
        <w:pStyle w:val="a3"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57073">
        <w:rPr>
          <w:sz w:val="26"/>
          <w:szCs w:val="26"/>
        </w:rPr>
        <w:t xml:space="preserve">Внести в решение Совета муниципального района «Заполярный район» от </w:t>
      </w:r>
      <w:r w:rsidR="00C84AE5" w:rsidRPr="00957073">
        <w:rPr>
          <w:sz w:val="26"/>
          <w:szCs w:val="26"/>
        </w:rPr>
        <w:t>24</w:t>
      </w:r>
      <w:r w:rsidR="00202F17" w:rsidRPr="00957073">
        <w:rPr>
          <w:sz w:val="26"/>
          <w:szCs w:val="26"/>
        </w:rPr>
        <w:t xml:space="preserve"> декабря 20</w:t>
      </w:r>
      <w:r w:rsidR="00C84AE5" w:rsidRPr="00957073">
        <w:rPr>
          <w:sz w:val="26"/>
          <w:szCs w:val="26"/>
        </w:rPr>
        <w:t>20</w:t>
      </w:r>
      <w:r w:rsidRPr="00957073">
        <w:rPr>
          <w:sz w:val="26"/>
          <w:szCs w:val="26"/>
        </w:rPr>
        <w:t xml:space="preserve"> года № </w:t>
      </w:r>
      <w:r w:rsidR="00C84AE5" w:rsidRPr="00957073">
        <w:rPr>
          <w:sz w:val="26"/>
          <w:szCs w:val="26"/>
        </w:rPr>
        <w:t>98</w:t>
      </w:r>
      <w:r w:rsidRPr="00957073">
        <w:rPr>
          <w:sz w:val="26"/>
          <w:szCs w:val="26"/>
        </w:rPr>
        <w:t>-р «О районном бюджете на 20</w:t>
      </w:r>
      <w:r w:rsidR="0057033F" w:rsidRPr="00957073">
        <w:rPr>
          <w:sz w:val="26"/>
          <w:szCs w:val="26"/>
        </w:rPr>
        <w:t>2</w:t>
      </w:r>
      <w:r w:rsidR="00C84AE5" w:rsidRPr="00957073">
        <w:rPr>
          <w:sz w:val="26"/>
          <w:szCs w:val="26"/>
        </w:rPr>
        <w:t>1</w:t>
      </w:r>
      <w:r w:rsidRPr="00957073">
        <w:rPr>
          <w:sz w:val="26"/>
          <w:szCs w:val="26"/>
        </w:rPr>
        <w:t xml:space="preserve"> год и плановый период 20</w:t>
      </w:r>
      <w:r w:rsidR="00202F17" w:rsidRPr="00957073">
        <w:rPr>
          <w:sz w:val="26"/>
          <w:szCs w:val="26"/>
        </w:rPr>
        <w:t>2</w:t>
      </w:r>
      <w:r w:rsidR="00C84AE5" w:rsidRPr="00957073">
        <w:rPr>
          <w:sz w:val="26"/>
          <w:szCs w:val="26"/>
        </w:rPr>
        <w:t>2</w:t>
      </w:r>
      <w:r w:rsidR="00202F17" w:rsidRPr="00957073">
        <w:rPr>
          <w:sz w:val="26"/>
          <w:szCs w:val="26"/>
        </w:rPr>
        <w:t>-202</w:t>
      </w:r>
      <w:r w:rsidR="00C84AE5" w:rsidRPr="00957073">
        <w:rPr>
          <w:sz w:val="26"/>
          <w:szCs w:val="26"/>
        </w:rPr>
        <w:t>3</w:t>
      </w:r>
      <w:r w:rsidRPr="00957073">
        <w:rPr>
          <w:sz w:val="26"/>
          <w:szCs w:val="26"/>
        </w:rPr>
        <w:t xml:space="preserve"> годов» </w:t>
      </w:r>
      <w:r w:rsidR="00BA23DD" w:rsidRPr="00957073">
        <w:rPr>
          <w:rFonts w:eastAsiaTheme="minorHAnsi"/>
          <w:sz w:val="26"/>
          <w:szCs w:val="26"/>
          <w:lang w:eastAsia="en-US"/>
        </w:rPr>
        <w:t>(с изменениями, внесенными решением Совета Заполярного района от 25</w:t>
      </w:r>
      <w:r w:rsidR="007C3B8A">
        <w:rPr>
          <w:rFonts w:eastAsiaTheme="minorHAnsi"/>
          <w:sz w:val="26"/>
          <w:szCs w:val="26"/>
          <w:lang w:eastAsia="en-US"/>
        </w:rPr>
        <w:t xml:space="preserve"> марта </w:t>
      </w:r>
      <w:r w:rsidR="00BA23DD" w:rsidRPr="00957073">
        <w:rPr>
          <w:rFonts w:eastAsiaTheme="minorHAnsi"/>
          <w:sz w:val="26"/>
          <w:szCs w:val="26"/>
          <w:lang w:eastAsia="en-US"/>
        </w:rPr>
        <w:t>2021</w:t>
      </w:r>
      <w:r w:rsidR="007C3B8A">
        <w:rPr>
          <w:rFonts w:eastAsiaTheme="minorHAnsi"/>
          <w:sz w:val="26"/>
          <w:szCs w:val="26"/>
          <w:lang w:eastAsia="en-US"/>
        </w:rPr>
        <w:t xml:space="preserve"> года</w:t>
      </w:r>
      <w:r w:rsidR="00BA23DD" w:rsidRPr="00957073">
        <w:rPr>
          <w:rFonts w:eastAsiaTheme="minorHAnsi"/>
          <w:sz w:val="26"/>
          <w:szCs w:val="26"/>
          <w:lang w:eastAsia="en-US"/>
        </w:rPr>
        <w:t xml:space="preserve"> № 110-р) </w:t>
      </w:r>
      <w:r w:rsidRPr="00957073">
        <w:rPr>
          <w:sz w:val="26"/>
          <w:szCs w:val="26"/>
        </w:rPr>
        <w:t>следующие изменения:</w:t>
      </w:r>
    </w:p>
    <w:p w:rsidR="003C42D4" w:rsidRPr="00957073" w:rsidRDefault="00BA09B9" w:rsidP="006B6F7A">
      <w:pPr>
        <w:numPr>
          <w:ilvl w:val="0"/>
          <w:numId w:val="3"/>
        </w:numPr>
        <w:tabs>
          <w:tab w:val="clear" w:pos="1211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C42D4" w:rsidRPr="00957073">
        <w:rPr>
          <w:sz w:val="26"/>
          <w:szCs w:val="26"/>
        </w:rPr>
        <w:t>ункт 1 изложить в новой редакции:</w:t>
      </w:r>
    </w:p>
    <w:p w:rsidR="00C84AE5" w:rsidRPr="00957073" w:rsidRDefault="00202F17" w:rsidP="006B6F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57073">
        <w:rPr>
          <w:sz w:val="26"/>
          <w:szCs w:val="26"/>
        </w:rPr>
        <w:t>«</w:t>
      </w:r>
      <w:r w:rsidR="00C84AE5" w:rsidRPr="00957073">
        <w:rPr>
          <w:rFonts w:eastAsiaTheme="minorHAnsi"/>
          <w:sz w:val="26"/>
          <w:szCs w:val="26"/>
          <w:lang w:eastAsia="en-US"/>
        </w:rPr>
        <w:t xml:space="preserve">1. Утвердить основные характеристики районного бюджета муниципального района </w:t>
      </w:r>
      <w:r w:rsidR="006B6F7A">
        <w:rPr>
          <w:rFonts w:eastAsiaTheme="minorHAnsi"/>
          <w:sz w:val="26"/>
          <w:szCs w:val="26"/>
          <w:lang w:eastAsia="en-US"/>
        </w:rPr>
        <w:t>«Заполярный район»</w:t>
      </w:r>
      <w:r w:rsidR="00C84AE5" w:rsidRPr="00957073">
        <w:rPr>
          <w:rFonts w:eastAsiaTheme="minorHAnsi"/>
          <w:sz w:val="26"/>
          <w:szCs w:val="26"/>
          <w:lang w:eastAsia="en-US"/>
        </w:rPr>
        <w:t xml:space="preserve"> на 2021 год:</w:t>
      </w:r>
    </w:p>
    <w:p w:rsidR="00C84AE5" w:rsidRPr="00957073" w:rsidRDefault="00C84AE5" w:rsidP="006B6F7A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957073">
        <w:rPr>
          <w:rFonts w:eastAsiaTheme="minorHAnsi"/>
          <w:sz w:val="26"/>
          <w:szCs w:val="26"/>
          <w:lang w:eastAsia="en-US"/>
        </w:rPr>
        <w:t xml:space="preserve">прогнозируемый общий объем доходов районного бюджета в сумме </w:t>
      </w:r>
      <w:r w:rsidR="004D639D" w:rsidRPr="00957073">
        <w:rPr>
          <w:rFonts w:eastAsiaTheme="minorHAnsi"/>
          <w:sz w:val="26"/>
          <w:szCs w:val="26"/>
          <w:lang w:eastAsia="en-US"/>
        </w:rPr>
        <w:t>1 175 468,2</w:t>
      </w:r>
      <w:r w:rsidRPr="00957073">
        <w:rPr>
          <w:rFonts w:eastAsiaTheme="minorHAnsi"/>
          <w:sz w:val="26"/>
          <w:szCs w:val="26"/>
          <w:lang w:eastAsia="en-US"/>
        </w:rPr>
        <w:t xml:space="preserve"> тыс. руб.;</w:t>
      </w:r>
    </w:p>
    <w:p w:rsidR="00C84AE5" w:rsidRPr="00957073" w:rsidRDefault="00C84AE5" w:rsidP="006B6F7A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957073">
        <w:rPr>
          <w:rFonts w:eastAsiaTheme="minorHAnsi"/>
          <w:sz w:val="26"/>
          <w:szCs w:val="26"/>
          <w:lang w:eastAsia="en-US"/>
        </w:rPr>
        <w:t xml:space="preserve">общий объем расходов районного бюджета в сумме </w:t>
      </w:r>
      <w:r w:rsidR="00F81EC9" w:rsidRPr="00957073">
        <w:rPr>
          <w:rFonts w:eastAsiaTheme="minorHAnsi"/>
          <w:sz w:val="26"/>
          <w:szCs w:val="26"/>
          <w:lang w:eastAsia="en-US"/>
        </w:rPr>
        <w:t>1 5</w:t>
      </w:r>
      <w:r w:rsidR="009D1A94">
        <w:rPr>
          <w:rFonts w:eastAsiaTheme="minorHAnsi"/>
          <w:sz w:val="26"/>
          <w:szCs w:val="26"/>
          <w:lang w:eastAsia="en-US"/>
        </w:rPr>
        <w:t>59</w:t>
      </w:r>
      <w:r w:rsidR="00AF3675">
        <w:rPr>
          <w:rFonts w:eastAsiaTheme="minorHAnsi"/>
          <w:sz w:val="26"/>
          <w:szCs w:val="26"/>
          <w:lang w:eastAsia="en-US"/>
        </w:rPr>
        <w:t> </w:t>
      </w:r>
      <w:r w:rsidR="009D1A94">
        <w:rPr>
          <w:rFonts w:eastAsiaTheme="minorHAnsi"/>
          <w:sz w:val="26"/>
          <w:szCs w:val="26"/>
          <w:lang w:eastAsia="en-US"/>
        </w:rPr>
        <w:t>377</w:t>
      </w:r>
      <w:r w:rsidR="00AF3675">
        <w:rPr>
          <w:rFonts w:eastAsiaTheme="minorHAnsi"/>
          <w:sz w:val="26"/>
          <w:szCs w:val="26"/>
          <w:lang w:eastAsia="en-US"/>
        </w:rPr>
        <w:t>,</w:t>
      </w:r>
      <w:r w:rsidR="009D1A94">
        <w:rPr>
          <w:rFonts w:eastAsiaTheme="minorHAnsi"/>
          <w:sz w:val="26"/>
          <w:szCs w:val="26"/>
          <w:lang w:eastAsia="en-US"/>
        </w:rPr>
        <w:t>3</w:t>
      </w:r>
      <w:r w:rsidR="00791B34" w:rsidRPr="00957073">
        <w:rPr>
          <w:rFonts w:eastAsiaTheme="minorHAnsi"/>
          <w:sz w:val="26"/>
          <w:szCs w:val="26"/>
          <w:lang w:eastAsia="en-US"/>
        </w:rPr>
        <w:t> </w:t>
      </w:r>
      <w:r w:rsidRPr="00957073">
        <w:rPr>
          <w:rFonts w:eastAsiaTheme="minorHAnsi"/>
          <w:sz w:val="26"/>
          <w:szCs w:val="26"/>
          <w:lang w:eastAsia="en-US"/>
        </w:rPr>
        <w:t>тыс. руб.;</w:t>
      </w:r>
    </w:p>
    <w:p w:rsidR="00202F17" w:rsidRPr="00957073" w:rsidRDefault="00C84AE5" w:rsidP="006B6F7A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957073">
        <w:rPr>
          <w:rFonts w:eastAsiaTheme="minorHAnsi"/>
          <w:sz w:val="26"/>
          <w:szCs w:val="26"/>
          <w:lang w:eastAsia="en-US"/>
        </w:rPr>
        <w:t xml:space="preserve">дефицит районного бюджета в сумме </w:t>
      </w:r>
      <w:r w:rsidR="0018736D" w:rsidRPr="00957073">
        <w:rPr>
          <w:rFonts w:eastAsiaTheme="minorHAnsi"/>
          <w:sz w:val="26"/>
          <w:szCs w:val="26"/>
          <w:lang w:eastAsia="en-US"/>
        </w:rPr>
        <w:t>38</w:t>
      </w:r>
      <w:r w:rsidR="009D1A94">
        <w:rPr>
          <w:rFonts w:eastAsiaTheme="minorHAnsi"/>
          <w:sz w:val="26"/>
          <w:szCs w:val="26"/>
          <w:lang w:eastAsia="en-US"/>
        </w:rPr>
        <w:t>3</w:t>
      </w:r>
      <w:r w:rsidR="00AF3675">
        <w:rPr>
          <w:rFonts w:eastAsiaTheme="minorHAnsi"/>
          <w:sz w:val="26"/>
          <w:szCs w:val="26"/>
          <w:lang w:eastAsia="en-US"/>
        </w:rPr>
        <w:t> </w:t>
      </w:r>
      <w:r w:rsidR="009D1A94">
        <w:rPr>
          <w:rFonts w:eastAsiaTheme="minorHAnsi"/>
          <w:sz w:val="26"/>
          <w:szCs w:val="26"/>
          <w:lang w:eastAsia="en-US"/>
        </w:rPr>
        <w:t>909</w:t>
      </w:r>
      <w:r w:rsidR="00AF3675">
        <w:rPr>
          <w:rFonts w:eastAsiaTheme="minorHAnsi"/>
          <w:sz w:val="26"/>
          <w:szCs w:val="26"/>
          <w:lang w:eastAsia="en-US"/>
        </w:rPr>
        <w:t>,</w:t>
      </w:r>
      <w:r w:rsidR="009D1A94">
        <w:rPr>
          <w:rFonts w:eastAsiaTheme="minorHAnsi"/>
          <w:sz w:val="26"/>
          <w:szCs w:val="26"/>
          <w:lang w:eastAsia="en-US"/>
        </w:rPr>
        <w:t>1</w:t>
      </w:r>
      <w:r w:rsidR="00791B34" w:rsidRPr="00957073">
        <w:rPr>
          <w:rFonts w:eastAsiaTheme="minorHAnsi"/>
          <w:sz w:val="26"/>
          <w:szCs w:val="26"/>
          <w:lang w:eastAsia="en-US"/>
        </w:rPr>
        <w:t> </w:t>
      </w:r>
      <w:r w:rsidRPr="00957073">
        <w:rPr>
          <w:rFonts w:eastAsiaTheme="minorHAnsi"/>
          <w:sz w:val="26"/>
          <w:szCs w:val="26"/>
          <w:lang w:eastAsia="en-US"/>
        </w:rPr>
        <w:t>тыс.</w:t>
      </w:r>
      <w:r w:rsidR="00791B34" w:rsidRPr="00957073">
        <w:rPr>
          <w:rFonts w:eastAsiaTheme="minorHAnsi"/>
          <w:sz w:val="26"/>
          <w:szCs w:val="26"/>
          <w:lang w:eastAsia="en-US"/>
        </w:rPr>
        <w:t> </w:t>
      </w:r>
      <w:r w:rsidRPr="00957073">
        <w:rPr>
          <w:rFonts w:eastAsiaTheme="minorHAnsi"/>
          <w:sz w:val="26"/>
          <w:szCs w:val="26"/>
          <w:lang w:eastAsia="en-US"/>
        </w:rPr>
        <w:t xml:space="preserve">руб., или </w:t>
      </w:r>
      <w:r w:rsidR="00F81EC9" w:rsidRPr="00957073">
        <w:rPr>
          <w:rFonts w:eastAsiaTheme="minorHAnsi"/>
          <w:sz w:val="26"/>
          <w:szCs w:val="26"/>
          <w:lang w:eastAsia="en-US"/>
        </w:rPr>
        <w:t>3</w:t>
      </w:r>
      <w:r w:rsidR="00AF3675">
        <w:rPr>
          <w:rFonts w:eastAsiaTheme="minorHAnsi"/>
          <w:sz w:val="26"/>
          <w:szCs w:val="26"/>
          <w:lang w:eastAsia="en-US"/>
        </w:rPr>
        <w:t>3</w:t>
      </w:r>
      <w:r w:rsidR="00F81EC9" w:rsidRPr="00957073">
        <w:rPr>
          <w:rFonts w:eastAsiaTheme="minorHAnsi"/>
          <w:sz w:val="26"/>
          <w:szCs w:val="26"/>
          <w:lang w:eastAsia="en-US"/>
        </w:rPr>
        <w:t>,</w:t>
      </w:r>
      <w:r w:rsidR="009D1A94">
        <w:rPr>
          <w:rFonts w:eastAsiaTheme="minorHAnsi"/>
          <w:sz w:val="26"/>
          <w:szCs w:val="26"/>
          <w:lang w:eastAsia="en-US"/>
        </w:rPr>
        <w:t>7</w:t>
      </w:r>
      <w:r w:rsidR="003A1598" w:rsidRPr="00957073">
        <w:rPr>
          <w:rFonts w:eastAsiaTheme="minorHAnsi"/>
          <w:sz w:val="26"/>
          <w:szCs w:val="26"/>
          <w:lang w:eastAsia="en-US"/>
        </w:rPr>
        <w:t> </w:t>
      </w:r>
      <w:proofErr w:type="gramStart"/>
      <w:r w:rsidRPr="00957073">
        <w:rPr>
          <w:rFonts w:eastAsiaTheme="minorHAnsi"/>
          <w:sz w:val="26"/>
          <w:szCs w:val="26"/>
          <w:lang w:eastAsia="en-US"/>
        </w:rPr>
        <w:t>процента</w:t>
      </w:r>
      <w:proofErr w:type="gramEnd"/>
      <w:r w:rsidRPr="00957073">
        <w:rPr>
          <w:rFonts w:eastAsiaTheme="minorHAnsi"/>
          <w:sz w:val="26"/>
          <w:szCs w:val="26"/>
          <w:lang w:eastAsia="en-US"/>
        </w:rPr>
        <w:t xml:space="preserve"> утвержденного общего годового объема доходов районного бюджета без учета утвержденного объема безвозмездных поступлений</w:t>
      </w:r>
      <w:r w:rsidR="0057033F" w:rsidRPr="00957073">
        <w:rPr>
          <w:sz w:val="26"/>
          <w:szCs w:val="26"/>
        </w:rPr>
        <w:t>.</w:t>
      </w:r>
      <w:r w:rsidR="00202F17" w:rsidRPr="00957073">
        <w:rPr>
          <w:sz w:val="26"/>
          <w:szCs w:val="26"/>
        </w:rPr>
        <w:t>»;</w:t>
      </w:r>
    </w:p>
    <w:p w:rsidR="00FD7A2E" w:rsidRPr="00957073" w:rsidRDefault="00BA09B9" w:rsidP="006B6F7A">
      <w:pPr>
        <w:pStyle w:val="a3"/>
        <w:numPr>
          <w:ilvl w:val="0"/>
          <w:numId w:val="3"/>
        </w:numPr>
        <w:tabs>
          <w:tab w:val="clear" w:pos="1211"/>
          <w:tab w:val="num" w:pos="709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D7A2E" w:rsidRPr="00957073">
        <w:rPr>
          <w:sz w:val="26"/>
          <w:szCs w:val="26"/>
        </w:rPr>
        <w:t>ункт 2 изложить в новой редакции:</w:t>
      </w:r>
    </w:p>
    <w:p w:rsidR="00C84AE5" w:rsidRPr="00957073" w:rsidRDefault="00FD7A2E" w:rsidP="006B6F7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57073">
        <w:rPr>
          <w:rFonts w:eastAsiaTheme="minorHAnsi"/>
          <w:sz w:val="26"/>
          <w:szCs w:val="26"/>
          <w:lang w:eastAsia="en-US"/>
        </w:rPr>
        <w:t xml:space="preserve">«2. </w:t>
      </w:r>
      <w:r w:rsidR="00C84AE5" w:rsidRPr="00957073">
        <w:rPr>
          <w:sz w:val="26"/>
          <w:szCs w:val="26"/>
        </w:rPr>
        <w:t>Утвердить основные характеристики районного бюджета муниципального района «Заполярный район» на плановый период 2022-2023 годов:</w:t>
      </w:r>
    </w:p>
    <w:p w:rsidR="00C84AE5" w:rsidRPr="00957073" w:rsidRDefault="00C84AE5" w:rsidP="006B6F7A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57073">
        <w:rPr>
          <w:sz w:val="26"/>
          <w:szCs w:val="26"/>
        </w:rPr>
        <w:t xml:space="preserve">общий объем доходов на 2022 год в сумме </w:t>
      </w:r>
      <w:r w:rsidR="0035328D" w:rsidRPr="00957073">
        <w:rPr>
          <w:sz w:val="26"/>
          <w:szCs w:val="26"/>
        </w:rPr>
        <w:t>1 196</w:t>
      </w:r>
      <w:r w:rsidR="004D639D" w:rsidRPr="00957073">
        <w:rPr>
          <w:sz w:val="26"/>
          <w:szCs w:val="26"/>
        </w:rPr>
        <w:t> 814,</w:t>
      </w:r>
      <w:r w:rsidR="00CB720A" w:rsidRPr="00957073">
        <w:rPr>
          <w:sz w:val="26"/>
          <w:szCs w:val="26"/>
        </w:rPr>
        <w:t>6</w:t>
      </w:r>
      <w:r w:rsidRPr="00957073">
        <w:rPr>
          <w:sz w:val="26"/>
          <w:szCs w:val="26"/>
        </w:rPr>
        <w:t xml:space="preserve"> тыс. руб. и на 2023 год в сумме </w:t>
      </w:r>
      <w:r w:rsidR="004D639D" w:rsidRPr="00957073">
        <w:rPr>
          <w:sz w:val="26"/>
          <w:szCs w:val="26"/>
        </w:rPr>
        <w:t>1 249 444,</w:t>
      </w:r>
      <w:r w:rsidR="0035328D" w:rsidRPr="00957073">
        <w:rPr>
          <w:sz w:val="26"/>
          <w:szCs w:val="26"/>
        </w:rPr>
        <w:t xml:space="preserve">6 </w:t>
      </w:r>
      <w:r w:rsidRPr="00957073">
        <w:rPr>
          <w:sz w:val="26"/>
          <w:szCs w:val="26"/>
        </w:rPr>
        <w:t>тыс. руб.;</w:t>
      </w:r>
    </w:p>
    <w:p w:rsidR="00C84AE5" w:rsidRPr="00957073" w:rsidRDefault="00C84AE5" w:rsidP="006B6F7A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57073">
        <w:rPr>
          <w:sz w:val="26"/>
          <w:szCs w:val="26"/>
        </w:rPr>
        <w:t xml:space="preserve">общий объем расходов на 2022 год в сумме </w:t>
      </w:r>
      <w:r w:rsidR="004D639D" w:rsidRPr="00957073">
        <w:rPr>
          <w:sz w:val="26"/>
          <w:szCs w:val="26"/>
        </w:rPr>
        <w:t>1</w:t>
      </w:r>
      <w:r w:rsidR="00AF3675">
        <w:rPr>
          <w:sz w:val="26"/>
          <w:szCs w:val="26"/>
        </w:rPr>
        <w:t> </w:t>
      </w:r>
      <w:r w:rsidR="004D639D" w:rsidRPr="00957073">
        <w:rPr>
          <w:sz w:val="26"/>
          <w:szCs w:val="26"/>
        </w:rPr>
        <w:t>2</w:t>
      </w:r>
      <w:r w:rsidR="00AF3675">
        <w:rPr>
          <w:sz w:val="26"/>
          <w:szCs w:val="26"/>
        </w:rPr>
        <w:t>0</w:t>
      </w:r>
      <w:r w:rsidR="009D1A94">
        <w:rPr>
          <w:sz w:val="26"/>
          <w:szCs w:val="26"/>
        </w:rPr>
        <w:t>7</w:t>
      </w:r>
      <w:r w:rsidR="00AF3675">
        <w:rPr>
          <w:sz w:val="26"/>
          <w:szCs w:val="26"/>
        </w:rPr>
        <w:t> </w:t>
      </w:r>
      <w:r w:rsidR="009D1A94">
        <w:rPr>
          <w:sz w:val="26"/>
          <w:szCs w:val="26"/>
        </w:rPr>
        <w:t>213</w:t>
      </w:r>
      <w:r w:rsidR="00AF3675">
        <w:rPr>
          <w:sz w:val="26"/>
          <w:szCs w:val="26"/>
        </w:rPr>
        <w:t>,0</w:t>
      </w:r>
      <w:r w:rsidRPr="00957073">
        <w:rPr>
          <w:sz w:val="26"/>
          <w:szCs w:val="26"/>
        </w:rPr>
        <w:t xml:space="preserve"> тыс. руб., в том числе условно утвержденные расходы – 30 068,5 тыс. руб., на 2023 год в сумме </w:t>
      </w:r>
      <w:r w:rsidR="004D639D" w:rsidRPr="00957073">
        <w:rPr>
          <w:sz w:val="26"/>
          <w:szCs w:val="26"/>
        </w:rPr>
        <w:t>1</w:t>
      </w:r>
      <w:r w:rsidR="00AF3675">
        <w:rPr>
          <w:sz w:val="26"/>
          <w:szCs w:val="26"/>
        </w:rPr>
        <w:t> </w:t>
      </w:r>
      <w:r w:rsidR="004D639D" w:rsidRPr="00957073">
        <w:rPr>
          <w:sz w:val="26"/>
          <w:szCs w:val="26"/>
        </w:rPr>
        <w:t>2</w:t>
      </w:r>
      <w:r w:rsidR="009D1A94">
        <w:rPr>
          <w:sz w:val="26"/>
          <w:szCs w:val="26"/>
        </w:rPr>
        <w:t>21 602</w:t>
      </w:r>
      <w:r w:rsidR="00AF3675">
        <w:rPr>
          <w:sz w:val="26"/>
          <w:szCs w:val="26"/>
        </w:rPr>
        <w:t>,</w:t>
      </w:r>
      <w:r w:rsidR="009D1A94">
        <w:rPr>
          <w:sz w:val="26"/>
          <w:szCs w:val="26"/>
        </w:rPr>
        <w:t>9</w:t>
      </w:r>
      <w:r w:rsidRPr="00957073">
        <w:rPr>
          <w:sz w:val="26"/>
          <w:szCs w:val="26"/>
        </w:rPr>
        <w:t> тыс. руб., в том числе условно утвержденные расходы – 59 754,1 тыс. руб.;</w:t>
      </w:r>
    </w:p>
    <w:p w:rsidR="00FD7A2E" w:rsidRPr="00957073" w:rsidRDefault="004D639D" w:rsidP="006B6F7A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957073">
        <w:rPr>
          <w:sz w:val="26"/>
          <w:szCs w:val="26"/>
        </w:rPr>
        <w:t>де</w:t>
      </w:r>
      <w:r w:rsidR="00C84AE5" w:rsidRPr="00957073">
        <w:rPr>
          <w:sz w:val="26"/>
          <w:szCs w:val="26"/>
        </w:rPr>
        <w:t xml:space="preserve">фицит бюджета на 2022 год в сумме </w:t>
      </w:r>
      <w:r w:rsidR="009D1A94">
        <w:rPr>
          <w:sz w:val="26"/>
          <w:szCs w:val="26"/>
        </w:rPr>
        <w:t>10</w:t>
      </w:r>
      <w:r w:rsidR="004473E2">
        <w:rPr>
          <w:sz w:val="26"/>
          <w:szCs w:val="26"/>
        </w:rPr>
        <w:t> </w:t>
      </w:r>
      <w:r w:rsidR="009D1A94">
        <w:rPr>
          <w:sz w:val="26"/>
          <w:szCs w:val="26"/>
        </w:rPr>
        <w:t>398</w:t>
      </w:r>
      <w:r w:rsidR="004473E2">
        <w:rPr>
          <w:sz w:val="26"/>
          <w:szCs w:val="26"/>
        </w:rPr>
        <w:t>,4</w:t>
      </w:r>
      <w:r w:rsidR="0035328D" w:rsidRPr="00957073">
        <w:rPr>
          <w:sz w:val="26"/>
          <w:szCs w:val="26"/>
        </w:rPr>
        <w:t> тыс. руб.</w:t>
      </w:r>
      <w:r w:rsidRPr="00957073">
        <w:rPr>
          <w:sz w:val="26"/>
          <w:szCs w:val="26"/>
        </w:rPr>
        <w:t xml:space="preserve">, </w:t>
      </w:r>
      <w:r w:rsidR="009D1A94">
        <w:rPr>
          <w:rFonts w:eastAsiaTheme="minorHAnsi"/>
          <w:sz w:val="26"/>
          <w:szCs w:val="26"/>
          <w:lang w:eastAsia="en-US"/>
        </w:rPr>
        <w:t>или 0</w:t>
      </w:r>
      <w:r w:rsidRPr="00957073">
        <w:rPr>
          <w:rFonts w:eastAsiaTheme="minorHAnsi"/>
          <w:sz w:val="26"/>
          <w:szCs w:val="26"/>
          <w:lang w:eastAsia="en-US"/>
        </w:rPr>
        <w:t>,</w:t>
      </w:r>
      <w:r w:rsidR="009D1A94">
        <w:rPr>
          <w:rFonts w:eastAsiaTheme="minorHAnsi"/>
          <w:sz w:val="26"/>
          <w:szCs w:val="26"/>
          <w:lang w:eastAsia="en-US"/>
        </w:rPr>
        <w:t>9</w:t>
      </w:r>
      <w:r w:rsidRPr="00957073">
        <w:rPr>
          <w:rFonts w:eastAsiaTheme="minorHAnsi"/>
          <w:sz w:val="26"/>
          <w:szCs w:val="26"/>
          <w:lang w:eastAsia="en-US"/>
        </w:rPr>
        <w:t> </w:t>
      </w:r>
      <w:proofErr w:type="gramStart"/>
      <w:r w:rsidRPr="00957073">
        <w:rPr>
          <w:rFonts w:eastAsiaTheme="minorHAnsi"/>
          <w:sz w:val="26"/>
          <w:szCs w:val="26"/>
          <w:lang w:eastAsia="en-US"/>
        </w:rPr>
        <w:t>процента</w:t>
      </w:r>
      <w:proofErr w:type="gramEnd"/>
      <w:r w:rsidRPr="00957073">
        <w:rPr>
          <w:rFonts w:eastAsiaTheme="minorHAnsi"/>
          <w:sz w:val="26"/>
          <w:szCs w:val="26"/>
          <w:lang w:eastAsia="en-US"/>
        </w:rPr>
        <w:t xml:space="preserve"> утвержденного общего годового объема доходов районного бюджета без учета </w:t>
      </w:r>
      <w:r w:rsidRPr="00957073">
        <w:rPr>
          <w:rFonts w:eastAsiaTheme="minorHAnsi"/>
          <w:sz w:val="26"/>
          <w:szCs w:val="26"/>
          <w:lang w:eastAsia="en-US"/>
        </w:rPr>
        <w:lastRenderedPageBreak/>
        <w:t>утвержденного объема безвозмездных поступлений</w:t>
      </w:r>
      <w:r w:rsidR="00C84AE5" w:rsidRPr="00957073">
        <w:rPr>
          <w:sz w:val="26"/>
          <w:szCs w:val="26"/>
        </w:rPr>
        <w:t xml:space="preserve">, </w:t>
      </w:r>
      <w:r w:rsidRPr="00957073">
        <w:rPr>
          <w:sz w:val="26"/>
          <w:szCs w:val="26"/>
        </w:rPr>
        <w:t xml:space="preserve">профицит бюджета </w:t>
      </w:r>
      <w:r w:rsidR="00C84AE5" w:rsidRPr="00957073">
        <w:rPr>
          <w:sz w:val="26"/>
          <w:szCs w:val="26"/>
        </w:rPr>
        <w:t xml:space="preserve">на 2023 год в сумме </w:t>
      </w:r>
      <w:r w:rsidR="004473E2">
        <w:rPr>
          <w:sz w:val="26"/>
          <w:szCs w:val="26"/>
        </w:rPr>
        <w:t>2</w:t>
      </w:r>
      <w:r w:rsidR="009D1A94">
        <w:rPr>
          <w:sz w:val="26"/>
          <w:szCs w:val="26"/>
        </w:rPr>
        <w:t>7</w:t>
      </w:r>
      <w:r w:rsidR="004473E2">
        <w:rPr>
          <w:sz w:val="26"/>
          <w:szCs w:val="26"/>
        </w:rPr>
        <w:t> </w:t>
      </w:r>
      <w:r w:rsidR="009D1A94">
        <w:rPr>
          <w:sz w:val="26"/>
          <w:szCs w:val="26"/>
        </w:rPr>
        <w:t>841</w:t>
      </w:r>
      <w:r w:rsidR="004473E2">
        <w:rPr>
          <w:sz w:val="26"/>
          <w:szCs w:val="26"/>
        </w:rPr>
        <w:t>,</w:t>
      </w:r>
      <w:r w:rsidR="009D1A94">
        <w:rPr>
          <w:sz w:val="26"/>
          <w:szCs w:val="26"/>
        </w:rPr>
        <w:t>7</w:t>
      </w:r>
      <w:r w:rsidR="0035328D" w:rsidRPr="00957073">
        <w:rPr>
          <w:sz w:val="26"/>
          <w:szCs w:val="26"/>
        </w:rPr>
        <w:t> тыс. руб</w:t>
      </w:r>
      <w:r w:rsidR="00FD7A2E" w:rsidRPr="00957073">
        <w:rPr>
          <w:rFonts w:eastAsiaTheme="minorHAnsi"/>
          <w:sz w:val="26"/>
          <w:szCs w:val="26"/>
          <w:lang w:eastAsia="en-US"/>
        </w:rPr>
        <w:t>.»;</w:t>
      </w:r>
    </w:p>
    <w:p w:rsidR="00BE5642" w:rsidRPr="00957073" w:rsidRDefault="00BA09B9" w:rsidP="006B6F7A">
      <w:pPr>
        <w:pStyle w:val="a3"/>
        <w:numPr>
          <w:ilvl w:val="0"/>
          <w:numId w:val="3"/>
        </w:numPr>
        <w:tabs>
          <w:tab w:val="clear" w:pos="1211"/>
          <w:tab w:val="num" w:pos="709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в</w:t>
      </w:r>
      <w:r w:rsidR="00BE5642" w:rsidRPr="00957073">
        <w:rPr>
          <w:rFonts w:eastAsiaTheme="minorHAnsi"/>
          <w:sz w:val="26"/>
          <w:szCs w:val="26"/>
          <w:lang w:eastAsia="en-US"/>
        </w:rPr>
        <w:t xml:space="preserve"> пункте 3 цифры «</w:t>
      </w:r>
      <w:r w:rsidR="00E07414" w:rsidRPr="00957073">
        <w:rPr>
          <w:rFonts w:eastAsiaTheme="minorHAnsi"/>
          <w:sz w:val="26"/>
          <w:szCs w:val="26"/>
          <w:lang w:eastAsia="en-US"/>
        </w:rPr>
        <w:t>16 735,4</w:t>
      </w:r>
      <w:r w:rsidR="00BE5642" w:rsidRPr="00957073">
        <w:rPr>
          <w:rFonts w:eastAsiaTheme="minorHAnsi"/>
          <w:sz w:val="26"/>
          <w:szCs w:val="26"/>
          <w:lang w:eastAsia="en-US"/>
        </w:rPr>
        <w:t>» заменить цифрами «</w:t>
      </w:r>
      <w:r w:rsidR="00E07414" w:rsidRPr="00957073">
        <w:rPr>
          <w:rFonts w:eastAsiaTheme="minorHAnsi"/>
          <w:sz w:val="26"/>
          <w:szCs w:val="26"/>
          <w:lang w:eastAsia="en-US"/>
        </w:rPr>
        <w:t>16 873,4</w:t>
      </w:r>
      <w:r w:rsidR="00BE5642" w:rsidRPr="00957073">
        <w:rPr>
          <w:rFonts w:eastAsiaTheme="minorHAnsi"/>
          <w:sz w:val="26"/>
          <w:szCs w:val="26"/>
          <w:lang w:eastAsia="en-US"/>
        </w:rPr>
        <w:t>»;</w:t>
      </w:r>
    </w:p>
    <w:p w:rsidR="00C62A1A" w:rsidRPr="003F74E6" w:rsidRDefault="00BA09B9" w:rsidP="006B6F7A">
      <w:pPr>
        <w:pStyle w:val="a3"/>
        <w:numPr>
          <w:ilvl w:val="0"/>
          <w:numId w:val="3"/>
        </w:numPr>
        <w:tabs>
          <w:tab w:val="clear" w:pos="1211"/>
          <w:tab w:val="num" w:pos="709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3F74E6">
        <w:rPr>
          <w:sz w:val="26"/>
          <w:szCs w:val="26"/>
        </w:rPr>
        <w:t xml:space="preserve"> п</w:t>
      </w:r>
      <w:r w:rsidR="00C62A1A" w:rsidRPr="00957073">
        <w:rPr>
          <w:sz w:val="26"/>
          <w:szCs w:val="26"/>
        </w:rPr>
        <w:t>ункт</w:t>
      </w:r>
      <w:r w:rsidR="003F74E6">
        <w:rPr>
          <w:sz w:val="26"/>
          <w:szCs w:val="26"/>
        </w:rPr>
        <w:t>е</w:t>
      </w:r>
      <w:r w:rsidR="00C62A1A" w:rsidRPr="00957073">
        <w:rPr>
          <w:sz w:val="26"/>
          <w:szCs w:val="26"/>
        </w:rPr>
        <w:t xml:space="preserve"> 5 </w:t>
      </w:r>
      <w:r w:rsidR="003F74E6" w:rsidRPr="00957073">
        <w:rPr>
          <w:rFonts w:eastAsiaTheme="minorHAnsi"/>
          <w:sz w:val="26"/>
          <w:szCs w:val="26"/>
          <w:lang w:eastAsia="en-US"/>
        </w:rPr>
        <w:t>цифры «</w:t>
      </w:r>
      <w:r w:rsidR="003F74E6">
        <w:rPr>
          <w:rFonts w:eastAsiaTheme="minorHAnsi"/>
          <w:sz w:val="26"/>
          <w:szCs w:val="26"/>
          <w:lang w:eastAsia="en-US"/>
        </w:rPr>
        <w:t>42 985,1</w:t>
      </w:r>
      <w:r w:rsidR="003F74E6" w:rsidRPr="00957073">
        <w:rPr>
          <w:rFonts w:eastAsiaTheme="minorHAnsi"/>
          <w:sz w:val="26"/>
          <w:szCs w:val="26"/>
          <w:lang w:eastAsia="en-US"/>
        </w:rPr>
        <w:t>» заменить цифрами «</w:t>
      </w:r>
      <w:r w:rsidR="003F74E6" w:rsidRPr="00957073">
        <w:rPr>
          <w:sz w:val="26"/>
          <w:szCs w:val="26"/>
        </w:rPr>
        <w:t>34 032,3</w:t>
      </w:r>
      <w:r w:rsidR="003F74E6" w:rsidRPr="00957073">
        <w:rPr>
          <w:rFonts w:eastAsiaTheme="minorHAnsi"/>
          <w:sz w:val="26"/>
          <w:szCs w:val="26"/>
          <w:lang w:eastAsia="en-US"/>
        </w:rPr>
        <w:t>»;</w:t>
      </w:r>
    </w:p>
    <w:p w:rsidR="00C62A1A" w:rsidRPr="00957073" w:rsidRDefault="00BA09B9" w:rsidP="006B6F7A">
      <w:pPr>
        <w:pStyle w:val="a3"/>
        <w:numPr>
          <w:ilvl w:val="0"/>
          <w:numId w:val="3"/>
        </w:numPr>
        <w:tabs>
          <w:tab w:val="clear" w:pos="121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62A1A" w:rsidRPr="00957073">
        <w:rPr>
          <w:sz w:val="26"/>
          <w:szCs w:val="26"/>
        </w:rPr>
        <w:t>ункт 6 изложить в новой редакции:</w:t>
      </w:r>
    </w:p>
    <w:p w:rsidR="00C62A1A" w:rsidRPr="00957073" w:rsidRDefault="00C62A1A" w:rsidP="006B6F7A">
      <w:pPr>
        <w:pStyle w:val="a3"/>
        <w:ind w:left="0" w:firstLine="709"/>
        <w:contextualSpacing w:val="0"/>
        <w:jc w:val="both"/>
        <w:rPr>
          <w:sz w:val="26"/>
          <w:szCs w:val="26"/>
        </w:rPr>
      </w:pPr>
      <w:r w:rsidRPr="00957073">
        <w:rPr>
          <w:rFonts w:eastAsiaTheme="minorHAnsi"/>
          <w:sz w:val="26"/>
          <w:szCs w:val="26"/>
          <w:lang w:eastAsia="en-US"/>
        </w:rPr>
        <w:t xml:space="preserve">«6. </w:t>
      </w:r>
      <w:r w:rsidR="00C84AE5" w:rsidRPr="00957073">
        <w:rPr>
          <w:sz w:val="26"/>
          <w:szCs w:val="26"/>
        </w:rPr>
        <w:t>Утвердить объем межбюджетных трансфертов, предоставляемых из районного бюджета бюджетам поселений, входящих в состав муниципального образования муниципального ра</w:t>
      </w:r>
      <w:r w:rsidR="00791B34" w:rsidRPr="00957073">
        <w:rPr>
          <w:sz w:val="26"/>
          <w:szCs w:val="26"/>
        </w:rPr>
        <w:t>йона «Заполярный район» на 2021 </w:t>
      </w:r>
      <w:r w:rsidR="00C84AE5" w:rsidRPr="00957073">
        <w:rPr>
          <w:sz w:val="26"/>
          <w:szCs w:val="26"/>
        </w:rPr>
        <w:t xml:space="preserve">год – </w:t>
      </w:r>
      <w:r w:rsidR="0018736D" w:rsidRPr="00957073">
        <w:rPr>
          <w:sz w:val="26"/>
          <w:szCs w:val="26"/>
        </w:rPr>
        <w:t>760</w:t>
      </w:r>
      <w:r w:rsidR="00492123">
        <w:rPr>
          <w:sz w:val="26"/>
          <w:szCs w:val="26"/>
        </w:rPr>
        <w:t> 134,2</w:t>
      </w:r>
      <w:r w:rsidR="00C84AE5" w:rsidRPr="00957073">
        <w:rPr>
          <w:sz w:val="26"/>
          <w:szCs w:val="26"/>
        </w:rPr>
        <w:t> тыс. руб., в 2022</w:t>
      </w:r>
      <w:r w:rsidR="00791B34" w:rsidRPr="00957073">
        <w:rPr>
          <w:sz w:val="26"/>
          <w:szCs w:val="26"/>
        </w:rPr>
        <w:t> </w:t>
      </w:r>
      <w:r w:rsidR="00C84AE5" w:rsidRPr="00957073">
        <w:rPr>
          <w:sz w:val="26"/>
          <w:szCs w:val="26"/>
        </w:rPr>
        <w:t xml:space="preserve">году – </w:t>
      </w:r>
      <w:r w:rsidR="004D639D" w:rsidRPr="00957073">
        <w:rPr>
          <w:sz w:val="26"/>
          <w:szCs w:val="26"/>
        </w:rPr>
        <w:t>549 195,5</w:t>
      </w:r>
      <w:r w:rsidR="00791B34" w:rsidRPr="00957073">
        <w:rPr>
          <w:sz w:val="26"/>
          <w:szCs w:val="26"/>
        </w:rPr>
        <w:t> тыс. </w:t>
      </w:r>
      <w:r w:rsidR="00C84AE5" w:rsidRPr="00957073">
        <w:rPr>
          <w:sz w:val="26"/>
          <w:szCs w:val="26"/>
        </w:rPr>
        <w:t>руб., в 2023</w:t>
      </w:r>
      <w:r w:rsidR="00791B34" w:rsidRPr="00957073">
        <w:rPr>
          <w:sz w:val="26"/>
          <w:szCs w:val="26"/>
        </w:rPr>
        <w:t> </w:t>
      </w:r>
      <w:r w:rsidR="00C84AE5" w:rsidRPr="00957073">
        <w:rPr>
          <w:sz w:val="26"/>
          <w:szCs w:val="26"/>
        </w:rPr>
        <w:t xml:space="preserve">году – </w:t>
      </w:r>
      <w:r w:rsidR="004D639D" w:rsidRPr="00957073">
        <w:rPr>
          <w:sz w:val="26"/>
          <w:szCs w:val="26"/>
        </w:rPr>
        <w:t>702 541,3</w:t>
      </w:r>
      <w:r w:rsidR="003A1598" w:rsidRPr="00957073">
        <w:rPr>
          <w:sz w:val="26"/>
          <w:szCs w:val="26"/>
        </w:rPr>
        <w:t> тыс. </w:t>
      </w:r>
      <w:r w:rsidR="00C84AE5" w:rsidRPr="00957073">
        <w:rPr>
          <w:sz w:val="26"/>
          <w:szCs w:val="26"/>
        </w:rPr>
        <w:t>руб</w:t>
      </w:r>
      <w:r w:rsidRPr="00957073">
        <w:rPr>
          <w:rFonts w:eastAsiaTheme="minorHAnsi"/>
          <w:sz w:val="26"/>
          <w:szCs w:val="26"/>
          <w:lang w:eastAsia="en-US"/>
        </w:rPr>
        <w:t>.»;</w:t>
      </w:r>
    </w:p>
    <w:p w:rsidR="007B710D" w:rsidRPr="00957073" w:rsidRDefault="00BA09B9" w:rsidP="006B6F7A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7B710D" w:rsidRPr="00957073">
        <w:rPr>
          <w:sz w:val="26"/>
          <w:szCs w:val="26"/>
        </w:rPr>
        <w:t>ункт 26 изложить в новой редакции:</w:t>
      </w:r>
    </w:p>
    <w:p w:rsidR="00C84AE5" w:rsidRPr="00957073" w:rsidRDefault="007B710D" w:rsidP="006B6F7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57073">
        <w:rPr>
          <w:sz w:val="26"/>
          <w:szCs w:val="26"/>
        </w:rPr>
        <w:t>«</w:t>
      </w:r>
      <w:r w:rsidRPr="00957073">
        <w:rPr>
          <w:rFonts w:eastAsiaTheme="minorHAnsi"/>
          <w:sz w:val="26"/>
          <w:szCs w:val="26"/>
          <w:lang w:eastAsia="en-US"/>
        </w:rPr>
        <w:t xml:space="preserve">26. </w:t>
      </w:r>
      <w:r w:rsidR="00C84AE5" w:rsidRPr="00957073">
        <w:rPr>
          <w:sz w:val="26"/>
          <w:szCs w:val="26"/>
        </w:rPr>
        <w:t xml:space="preserve">Установить, что за счет средств районного бюджета производится софинансирование мероприятий государственных программ по решению вопросов местного значения в общей сумме на 2021 год – </w:t>
      </w:r>
      <w:r w:rsidR="00BA23DD" w:rsidRPr="00957073">
        <w:rPr>
          <w:sz w:val="26"/>
          <w:szCs w:val="26"/>
        </w:rPr>
        <w:t>1 108,1</w:t>
      </w:r>
      <w:r w:rsidR="00C84AE5" w:rsidRPr="00957073">
        <w:rPr>
          <w:sz w:val="26"/>
          <w:szCs w:val="26"/>
        </w:rPr>
        <w:t> тыс. руб., в том числе:</w:t>
      </w:r>
    </w:p>
    <w:p w:rsidR="007B710D" w:rsidRPr="00957073" w:rsidRDefault="00C84AE5" w:rsidP="006B6F7A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57073">
        <w:rPr>
          <w:sz w:val="26"/>
          <w:szCs w:val="26"/>
        </w:rPr>
        <w:t xml:space="preserve">подпрограммы 1 «Модернизация объектов коммунальной инфраструктуры» государственной программы «Модернизация жилищно-коммунального хозяйства Ненецкого автономного округа» на 2021 год в сумме – </w:t>
      </w:r>
      <w:r w:rsidR="00BA23DD" w:rsidRPr="00957073">
        <w:rPr>
          <w:sz w:val="26"/>
          <w:szCs w:val="26"/>
        </w:rPr>
        <w:t>1 108,1</w:t>
      </w:r>
      <w:r w:rsidRPr="00957073">
        <w:rPr>
          <w:sz w:val="26"/>
          <w:szCs w:val="26"/>
        </w:rPr>
        <w:t> тыс. руб.</w:t>
      </w:r>
      <w:r w:rsidR="007B710D" w:rsidRPr="00957073">
        <w:rPr>
          <w:sz w:val="26"/>
          <w:szCs w:val="26"/>
        </w:rPr>
        <w:t>»;</w:t>
      </w:r>
    </w:p>
    <w:p w:rsidR="009A4576" w:rsidRPr="00957073" w:rsidRDefault="00BA09B9" w:rsidP="006B6F7A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д</w:t>
      </w:r>
      <w:r w:rsidR="009A4576" w:rsidRPr="00957073">
        <w:rPr>
          <w:rFonts w:eastAsiaTheme="minorHAnsi"/>
          <w:sz w:val="26"/>
          <w:szCs w:val="26"/>
          <w:lang w:eastAsia="en-US"/>
        </w:rPr>
        <w:t>ополнить решение пунктом 30.1 следующего содержания:</w:t>
      </w:r>
    </w:p>
    <w:p w:rsidR="009A4576" w:rsidRPr="00957073" w:rsidRDefault="009A4576" w:rsidP="006B6F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57073">
        <w:rPr>
          <w:rFonts w:eastAsiaTheme="minorHAnsi"/>
          <w:sz w:val="26"/>
          <w:szCs w:val="26"/>
          <w:lang w:eastAsia="en-US"/>
        </w:rPr>
        <w:t>«30.1. Установить, что из районного бюджета предоставляются субсидии на безвозмездной и безвозвратной основе муниципальным казенным предприятиям Заполярного района в рамках реал</w:t>
      </w:r>
      <w:r w:rsidR="00F67FAB" w:rsidRPr="00957073">
        <w:rPr>
          <w:rFonts w:eastAsiaTheme="minorHAnsi"/>
          <w:sz w:val="26"/>
          <w:szCs w:val="26"/>
          <w:lang w:eastAsia="en-US"/>
        </w:rPr>
        <w:t>изации муниципальной программы «</w:t>
      </w:r>
      <w:r w:rsidRPr="00957073">
        <w:rPr>
          <w:rFonts w:eastAsiaTheme="minorHAnsi"/>
          <w:sz w:val="26"/>
          <w:szCs w:val="26"/>
          <w:lang w:eastAsia="en-US"/>
        </w:rPr>
        <w:t xml:space="preserve">Развитие сельского хозяйства на территории муниципального района </w:t>
      </w:r>
      <w:r w:rsidR="00F67FAB" w:rsidRPr="00957073">
        <w:rPr>
          <w:rFonts w:eastAsiaTheme="minorHAnsi"/>
          <w:sz w:val="26"/>
          <w:szCs w:val="26"/>
          <w:lang w:eastAsia="en-US"/>
        </w:rPr>
        <w:t>«</w:t>
      </w:r>
      <w:r w:rsidRPr="00957073">
        <w:rPr>
          <w:rFonts w:eastAsiaTheme="minorHAnsi"/>
          <w:sz w:val="26"/>
          <w:szCs w:val="26"/>
          <w:lang w:eastAsia="en-US"/>
        </w:rPr>
        <w:t>Заполярный район</w:t>
      </w:r>
      <w:r w:rsidR="00F67FAB" w:rsidRPr="00957073">
        <w:rPr>
          <w:rFonts w:eastAsiaTheme="minorHAnsi"/>
          <w:sz w:val="26"/>
          <w:szCs w:val="26"/>
          <w:lang w:eastAsia="en-US"/>
        </w:rPr>
        <w:t>»</w:t>
      </w:r>
      <w:r w:rsidRPr="00957073">
        <w:rPr>
          <w:rFonts w:eastAsiaTheme="minorHAnsi"/>
          <w:sz w:val="26"/>
          <w:szCs w:val="26"/>
          <w:lang w:eastAsia="en-US"/>
        </w:rPr>
        <w:t xml:space="preserve"> на 2021-2030 годы</w:t>
      </w:r>
      <w:r w:rsidR="00F67FAB" w:rsidRPr="00957073">
        <w:rPr>
          <w:rFonts w:eastAsiaTheme="minorHAnsi"/>
          <w:sz w:val="26"/>
          <w:szCs w:val="26"/>
          <w:lang w:eastAsia="en-US"/>
        </w:rPr>
        <w:t xml:space="preserve">» </w:t>
      </w:r>
      <w:r w:rsidR="00482C53">
        <w:rPr>
          <w:rFonts w:eastAsiaTheme="minorHAnsi"/>
          <w:sz w:val="26"/>
          <w:szCs w:val="26"/>
          <w:lang w:eastAsia="en-US"/>
        </w:rPr>
        <w:t>на</w:t>
      </w:r>
      <w:r w:rsidR="00F67FAB" w:rsidRPr="00957073">
        <w:rPr>
          <w:rFonts w:eastAsiaTheme="minorHAnsi"/>
          <w:sz w:val="26"/>
          <w:szCs w:val="26"/>
          <w:lang w:eastAsia="en-US"/>
        </w:rPr>
        <w:t xml:space="preserve"> </w:t>
      </w:r>
      <w:r w:rsidR="00F67FAB" w:rsidRPr="00482C53">
        <w:rPr>
          <w:rFonts w:eastAsiaTheme="minorHAnsi"/>
          <w:sz w:val="26"/>
          <w:szCs w:val="26"/>
          <w:lang w:eastAsia="en-US"/>
        </w:rPr>
        <w:t>финансово</w:t>
      </w:r>
      <w:r w:rsidR="00482C53" w:rsidRPr="00482C53">
        <w:rPr>
          <w:rFonts w:eastAsiaTheme="minorHAnsi"/>
          <w:sz w:val="26"/>
          <w:szCs w:val="26"/>
          <w:lang w:eastAsia="en-US"/>
        </w:rPr>
        <w:t>е</w:t>
      </w:r>
      <w:r w:rsidR="00F67FAB" w:rsidRPr="00482C53">
        <w:rPr>
          <w:rFonts w:eastAsiaTheme="minorHAnsi"/>
          <w:sz w:val="26"/>
          <w:szCs w:val="26"/>
          <w:lang w:eastAsia="en-US"/>
        </w:rPr>
        <w:t xml:space="preserve"> обеспечени</w:t>
      </w:r>
      <w:r w:rsidR="00482C53" w:rsidRPr="00482C53">
        <w:rPr>
          <w:rFonts w:eastAsiaTheme="minorHAnsi"/>
          <w:sz w:val="26"/>
          <w:szCs w:val="26"/>
          <w:lang w:eastAsia="en-US"/>
        </w:rPr>
        <w:t>е</w:t>
      </w:r>
      <w:r w:rsidR="00F67FAB" w:rsidRPr="00957073">
        <w:rPr>
          <w:rFonts w:eastAsiaTheme="minorHAnsi"/>
          <w:sz w:val="26"/>
          <w:szCs w:val="26"/>
          <w:lang w:eastAsia="en-US"/>
        </w:rPr>
        <w:t xml:space="preserve"> затрат, связанных с деятельностью предприяти</w:t>
      </w:r>
      <w:r w:rsidR="00482C53">
        <w:rPr>
          <w:rFonts w:eastAsiaTheme="minorHAnsi"/>
          <w:sz w:val="26"/>
          <w:szCs w:val="26"/>
          <w:lang w:eastAsia="en-US"/>
        </w:rPr>
        <w:t>й</w:t>
      </w:r>
      <w:r w:rsidR="00F67FAB" w:rsidRPr="00957073">
        <w:rPr>
          <w:rFonts w:eastAsiaTheme="minorHAnsi"/>
          <w:sz w:val="26"/>
          <w:szCs w:val="26"/>
          <w:lang w:eastAsia="en-US"/>
        </w:rPr>
        <w:t>, в целях восстановления их платежеспособности</w:t>
      </w:r>
      <w:r w:rsidRPr="00957073">
        <w:rPr>
          <w:rFonts w:eastAsiaTheme="minorHAnsi"/>
          <w:sz w:val="26"/>
          <w:szCs w:val="26"/>
          <w:lang w:eastAsia="en-US"/>
        </w:rPr>
        <w:t>»;</w:t>
      </w:r>
    </w:p>
    <w:p w:rsidR="009A4576" w:rsidRPr="00957073" w:rsidRDefault="00BA09B9" w:rsidP="006B6F7A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д</w:t>
      </w:r>
      <w:r w:rsidR="009A4576" w:rsidRPr="00957073">
        <w:rPr>
          <w:rFonts w:eastAsiaTheme="minorHAnsi"/>
          <w:sz w:val="26"/>
          <w:szCs w:val="26"/>
          <w:lang w:eastAsia="en-US"/>
        </w:rPr>
        <w:t>ополнить решение пунктом 30.2 следующего содержания:</w:t>
      </w:r>
    </w:p>
    <w:p w:rsidR="009A4576" w:rsidRPr="00957073" w:rsidRDefault="009A4576" w:rsidP="006B6F7A">
      <w:pPr>
        <w:pStyle w:val="a3"/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 w:rsidRPr="00957073">
        <w:rPr>
          <w:rFonts w:eastAsiaTheme="minorHAnsi"/>
          <w:sz w:val="26"/>
          <w:szCs w:val="26"/>
          <w:lang w:eastAsia="en-US"/>
        </w:rPr>
        <w:t>«</w:t>
      </w:r>
      <w:r w:rsidR="00F67FAB" w:rsidRPr="00957073">
        <w:rPr>
          <w:rFonts w:eastAsiaTheme="minorHAnsi"/>
          <w:sz w:val="26"/>
          <w:szCs w:val="26"/>
          <w:lang w:eastAsia="en-US"/>
        </w:rPr>
        <w:t>30.2. Установить, что из районного бюджета предоставля</w:t>
      </w:r>
      <w:r w:rsidR="00482C53">
        <w:rPr>
          <w:rFonts w:eastAsiaTheme="minorHAnsi"/>
          <w:sz w:val="26"/>
          <w:szCs w:val="26"/>
          <w:lang w:eastAsia="en-US"/>
        </w:rPr>
        <w:t>ю</w:t>
      </w:r>
      <w:r w:rsidR="00F67FAB" w:rsidRPr="00957073">
        <w:rPr>
          <w:rFonts w:eastAsiaTheme="minorHAnsi"/>
          <w:sz w:val="26"/>
          <w:szCs w:val="26"/>
          <w:lang w:eastAsia="en-US"/>
        </w:rPr>
        <w:t>тся субсиди</w:t>
      </w:r>
      <w:r w:rsidR="00482C53">
        <w:rPr>
          <w:rFonts w:eastAsiaTheme="minorHAnsi"/>
          <w:sz w:val="26"/>
          <w:szCs w:val="26"/>
          <w:lang w:eastAsia="en-US"/>
        </w:rPr>
        <w:t xml:space="preserve">и </w:t>
      </w:r>
      <w:r w:rsidR="00F67FAB" w:rsidRPr="00957073">
        <w:rPr>
          <w:rFonts w:eastAsiaTheme="minorHAnsi"/>
          <w:sz w:val="26"/>
          <w:szCs w:val="26"/>
          <w:lang w:eastAsia="en-US"/>
        </w:rPr>
        <w:t>на безвозмездной и безвозвратной основе муниципальным казенным предприятиям Заполярного района в рамках реализации муниципальной программы «Развитие сельского хозяйства на территории муниципального района «Заполярный район» на 2021-2030 годы»</w:t>
      </w:r>
      <w:r w:rsidR="006C2C71" w:rsidRPr="00957073">
        <w:rPr>
          <w:rFonts w:eastAsiaTheme="minorHAnsi"/>
          <w:sz w:val="26"/>
          <w:szCs w:val="26"/>
          <w:lang w:eastAsia="en-US"/>
        </w:rPr>
        <w:t xml:space="preserve"> </w:t>
      </w:r>
      <w:r w:rsidR="006C2C71" w:rsidRPr="007D455B">
        <w:rPr>
          <w:sz w:val="26"/>
          <w:szCs w:val="26"/>
        </w:rPr>
        <w:t>на</w:t>
      </w:r>
      <w:r w:rsidR="006C2C71" w:rsidRPr="00957073">
        <w:rPr>
          <w:sz w:val="26"/>
          <w:szCs w:val="26"/>
        </w:rPr>
        <w:t xml:space="preserve"> финансов</w:t>
      </w:r>
      <w:r w:rsidR="006C2C71" w:rsidRPr="007D455B">
        <w:rPr>
          <w:sz w:val="26"/>
          <w:szCs w:val="26"/>
        </w:rPr>
        <w:t>ое</w:t>
      </w:r>
      <w:r w:rsidR="006C2C71" w:rsidRPr="00957073">
        <w:rPr>
          <w:sz w:val="26"/>
          <w:szCs w:val="26"/>
        </w:rPr>
        <w:t xml:space="preserve"> обеспечение затрат, возникающих при осуществлении деятельности, для обеспечения развития сельскохозяйственного производства</w:t>
      </w:r>
      <w:r w:rsidR="00BE5642" w:rsidRPr="00957073">
        <w:rPr>
          <w:rFonts w:eastAsiaTheme="minorHAnsi"/>
          <w:sz w:val="26"/>
          <w:szCs w:val="26"/>
          <w:lang w:eastAsia="en-US"/>
        </w:rPr>
        <w:t>»</w:t>
      </w:r>
      <w:r w:rsidR="00E44559" w:rsidRPr="00957073">
        <w:rPr>
          <w:rFonts w:eastAsiaTheme="minorHAnsi"/>
          <w:sz w:val="26"/>
          <w:szCs w:val="26"/>
          <w:lang w:eastAsia="en-US"/>
        </w:rPr>
        <w:t>;</w:t>
      </w:r>
    </w:p>
    <w:p w:rsidR="00C84AE5" w:rsidRPr="00957073" w:rsidRDefault="00BA09B9" w:rsidP="006B6F7A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</w:t>
      </w:r>
      <w:r w:rsidR="00C84AE5" w:rsidRPr="00957073">
        <w:rPr>
          <w:rFonts w:eastAsiaTheme="minorHAnsi"/>
          <w:sz w:val="26"/>
          <w:szCs w:val="26"/>
          <w:lang w:eastAsia="en-US"/>
        </w:rPr>
        <w:t xml:space="preserve"> пункте 32 цифры «</w:t>
      </w:r>
      <w:r w:rsidR="00FC4D9B" w:rsidRPr="00957073">
        <w:rPr>
          <w:rFonts w:eastAsiaTheme="minorHAnsi"/>
          <w:sz w:val="26"/>
          <w:szCs w:val="26"/>
          <w:lang w:eastAsia="en-US"/>
        </w:rPr>
        <w:t>76 959,9</w:t>
      </w:r>
      <w:r w:rsidR="00C84AE5" w:rsidRPr="00957073">
        <w:rPr>
          <w:rFonts w:eastAsiaTheme="minorHAnsi"/>
          <w:sz w:val="26"/>
          <w:szCs w:val="26"/>
          <w:lang w:eastAsia="en-US"/>
        </w:rPr>
        <w:t>» заменить цифрами «</w:t>
      </w:r>
      <w:r w:rsidR="00FC4D9B" w:rsidRPr="00957073">
        <w:rPr>
          <w:rFonts w:eastAsiaTheme="minorHAnsi"/>
          <w:sz w:val="26"/>
          <w:szCs w:val="26"/>
          <w:lang w:eastAsia="en-US"/>
        </w:rPr>
        <w:t>6</w:t>
      </w:r>
      <w:r w:rsidR="00BC1254" w:rsidRPr="00957073">
        <w:rPr>
          <w:rFonts w:eastAsiaTheme="minorHAnsi"/>
          <w:sz w:val="26"/>
          <w:szCs w:val="26"/>
          <w:lang w:eastAsia="en-US"/>
        </w:rPr>
        <w:t>5 25</w:t>
      </w:r>
      <w:r w:rsidR="00FC4D9B" w:rsidRPr="00957073">
        <w:rPr>
          <w:rFonts w:eastAsiaTheme="minorHAnsi"/>
          <w:sz w:val="26"/>
          <w:szCs w:val="26"/>
          <w:lang w:eastAsia="en-US"/>
        </w:rPr>
        <w:t>9</w:t>
      </w:r>
      <w:r w:rsidR="00BC1254" w:rsidRPr="00957073">
        <w:rPr>
          <w:rFonts w:eastAsiaTheme="minorHAnsi"/>
          <w:sz w:val="26"/>
          <w:szCs w:val="26"/>
          <w:lang w:eastAsia="en-US"/>
        </w:rPr>
        <w:t>,7</w:t>
      </w:r>
      <w:r w:rsidR="00C84AE5" w:rsidRPr="00957073">
        <w:rPr>
          <w:rFonts w:eastAsiaTheme="minorHAnsi"/>
          <w:sz w:val="26"/>
          <w:szCs w:val="26"/>
          <w:lang w:eastAsia="en-US"/>
        </w:rPr>
        <w:t>»;</w:t>
      </w:r>
    </w:p>
    <w:p w:rsidR="006F053B" w:rsidRPr="00957073" w:rsidRDefault="00BA09B9" w:rsidP="006B6F7A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д</w:t>
      </w:r>
      <w:r w:rsidR="006F053B" w:rsidRPr="00957073">
        <w:rPr>
          <w:rFonts w:eastAsiaTheme="minorHAnsi"/>
          <w:sz w:val="26"/>
          <w:szCs w:val="26"/>
          <w:lang w:eastAsia="en-US"/>
        </w:rPr>
        <w:t>ополнить решение пунктом 50.1 следующего содержания:</w:t>
      </w:r>
    </w:p>
    <w:p w:rsidR="006F053B" w:rsidRPr="00957073" w:rsidRDefault="006F053B" w:rsidP="006B6F7A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957073">
        <w:rPr>
          <w:rFonts w:eastAsiaTheme="minorHAnsi"/>
          <w:sz w:val="26"/>
          <w:szCs w:val="26"/>
          <w:lang w:eastAsia="en-US"/>
        </w:rPr>
        <w:t xml:space="preserve">«50.1. </w:t>
      </w:r>
      <w:r w:rsidRPr="00957073">
        <w:rPr>
          <w:sz w:val="26"/>
          <w:szCs w:val="26"/>
        </w:rPr>
        <w:t>Для целей применения настоящего решения и с учетом поэтапного изменения в 2021</w:t>
      </w:r>
      <w:r w:rsidR="00EA6CCC">
        <w:rPr>
          <w:sz w:val="26"/>
          <w:szCs w:val="26"/>
        </w:rPr>
        <w:t xml:space="preserve"> </w:t>
      </w:r>
      <w:r w:rsidRPr="00957073">
        <w:rPr>
          <w:sz w:val="26"/>
          <w:szCs w:val="26"/>
        </w:rPr>
        <w:t>–</w:t>
      </w:r>
      <w:r w:rsidR="00EA6CCC">
        <w:rPr>
          <w:sz w:val="26"/>
          <w:szCs w:val="26"/>
        </w:rPr>
        <w:t xml:space="preserve"> </w:t>
      </w:r>
      <w:r w:rsidRPr="00957073">
        <w:rPr>
          <w:sz w:val="26"/>
          <w:szCs w:val="26"/>
        </w:rPr>
        <w:t>202</w:t>
      </w:r>
      <w:r w:rsidR="00B55C08">
        <w:rPr>
          <w:sz w:val="26"/>
          <w:szCs w:val="26"/>
        </w:rPr>
        <w:t>5</w:t>
      </w:r>
      <w:r w:rsidRPr="00957073">
        <w:rPr>
          <w:sz w:val="26"/>
          <w:szCs w:val="26"/>
        </w:rPr>
        <w:t xml:space="preserve"> годах наименований городского и сельских поселений Заполярного района в соответствии с требованиями Федерального закона от 0</w:t>
      </w:r>
      <w:r w:rsidR="00B55C08">
        <w:rPr>
          <w:sz w:val="26"/>
          <w:szCs w:val="26"/>
        </w:rPr>
        <w:t>6</w:t>
      </w:r>
      <w:r w:rsidRPr="00957073">
        <w:rPr>
          <w:sz w:val="26"/>
          <w:szCs w:val="26"/>
        </w:rPr>
        <w:t>.</w:t>
      </w:r>
      <w:r w:rsidR="00B55C08">
        <w:rPr>
          <w:sz w:val="26"/>
          <w:szCs w:val="26"/>
        </w:rPr>
        <w:t>1</w:t>
      </w:r>
      <w:r w:rsidRPr="00957073">
        <w:rPr>
          <w:sz w:val="26"/>
          <w:szCs w:val="26"/>
        </w:rPr>
        <w:t>0.20</w:t>
      </w:r>
      <w:r w:rsidR="00B55C08">
        <w:rPr>
          <w:sz w:val="26"/>
          <w:szCs w:val="26"/>
        </w:rPr>
        <w:t>03</w:t>
      </w:r>
      <w:r w:rsidRPr="00957073">
        <w:rPr>
          <w:sz w:val="26"/>
          <w:szCs w:val="26"/>
        </w:rPr>
        <w:t xml:space="preserve"> № </w:t>
      </w:r>
      <w:r w:rsidR="00B55C08">
        <w:rPr>
          <w:sz w:val="26"/>
          <w:szCs w:val="26"/>
        </w:rPr>
        <w:t>131</w:t>
      </w:r>
      <w:r w:rsidRPr="00957073">
        <w:rPr>
          <w:sz w:val="26"/>
          <w:szCs w:val="26"/>
        </w:rPr>
        <w:t xml:space="preserve">-ФЗ «Об общих принципах организации местного самоуправления в Российской Федерации» и </w:t>
      </w:r>
      <w:r w:rsidR="00B55C08">
        <w:rPr>
          <w:sz w:val="26"/>
          <w:szCs w:val="26"/>
        </w:rPr>
        <w:t>решениями советов депутатов городского и сельских поселений Заполярного района</w:t>
      </w:r>
      <w:r w:rsidRPr="00957073">
        <w:rPr>
          <w:sz w:val="26"/>
          <w:szCs w:val="26"/>
        </w:rPr>
        <w:t xml:space="preserve"> считать равнозначными следующие наименования, приводимые в приложениях к настоящему решению: </w:t>
      </w:r>
    </w:p>
    <w:p w:rsidR="006F053B" w:rsidRPr="00957073" w:rsidRDefault="006F053B" w:rsidP="006B6F7A">
      <w:pPr>
        <w:pStyle w:val="a3"/>
        <w:numPr>
          <w:ilvl w:val="0"/>
          <w:numId w:val="25"/>
        </w:numPr>
        <w:tabs>
          <w:tab w:val="left" w:pos="284"/>
          <w:tab w:val="left" w:pos="1134"/>
        </w:tabs>
        <w:ind w:left="0" w:firstLine="709"/>
        <w:jc w:val="both"/>
        <w:rPr>
          <w:sz w:val="26"/>
          <w:szCs w:val="26"/>
        </w:rPr>
      </w:pPr>
      <w:r w:rsidRPr="00957073">
        <w:rPr>
          <w:sz w:val="26"/>
          <w:szCs w:val="26"/>
        </w:rPr>
        <w:t>МО «Андегский сельсовет» Ненецкого автономного округа - сельское поселение «Андегский сельсовет» Заполярного района Ненецкого автономного округа</w:t>
      </w:r>
      <w:r w:rsidR="00C005F2">
        <w:rPr>
          <w:sz w:val="26"/>
          <w:szCs w:val="26"/>
        </w:rPr>
        <w:t>;</w:t>
      </w:r>
    </w:p>
    <w:p w:rsidR="006F053B" w:rsidRPr="00957073" w:rsidRDefault="006F053B" w:rsidP="006B6F7A">
      <w:pPr>
        <w:pStyle w:val="a3"/>
        <w:numPr>
          <w:ilvl w:val="0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57073">
        <w:rPr>
          <w:sz w:val="26"/>
          <w:szCs w:val="26"/>
        </w:rPr>
        <w:t>МО «Великовисочный сельсовет» Ненецкого автономного округа - сельское поселение «Великовисочный сельсовет» Заполярного района Ненецкого автономного округа</w:t>
      </w:r>
      <w:r w:rsidR="00C005F2">
        <w:rPr>
          <w:sz w:val="26"/>
          <w:szCs w:val="26"/>
        </w:rPr>
        <w:t>;</w:t>
      </w:r>
    </w:p>
    <w:p w:rsidR="006F053B" w:rsidRPr="00957073" w:rsidRDefault="00EA6CCC" w:rsidP="006B6F7A">
      <w:pPr>
        <w:pStyle w:val="a3"/>
        <w:numPr>
          <w:ilvl w:val="0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МО</w:t>
      </w:r>
      <w:r w:rsidR="006F053B" w:rsidRPr="00957073">
        <w:rPr>
          <w:sz w:val="26"/>
          <w:szCs w:val="26"/>
        </w:rPr>
        <w:t xml:space="preserve"> «Канинский сельсовет» Ненецкого автономного округа - сельское поселение «Канинский сельсовет» Заполярного района Нене</w:t>
      </w:r>
      <w:r w:rsidR="00C005F2">
        <w:rPr>
          <w:sz w:val="26"/>
          <w:szCs w:val="26"/>
        </w:rPr>
        <w:t>цкого автономного округа;</w:t>
      </w:r>
    </w:p>
    <w:p w:rsidR="006F053B" w:rsidRPr="00957073" w:rsidRDefault="006F053B" w:rsidP="006B6F7A">
      <w:pPr>
        <w:pStyle w:val="a3"/>
        <w:numPr>
          <w:ilvl w:val="0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57073">
        <w:rPr>
          <w:sz w:val="26"/>
          <w:szCs w:val="26"/>
        </w:rPr>
        <w:t>МО «Карский сельсовет» Ненецкого автономного округа - сельское поселение «Карский сельсовет» Заполярного района Ненецкого автономного округа</w:t>
      </w:r>
      <w:r w:rsidR="00C005F2">
        <w:rPr>
          <w:sz w:val="26"/>
          <w:szCs w:val="26"/>
        </w:rPr>
        <w:t>;</w:t>
      </w:r>
    </w:p>
    <w:p w:rsidR="006F053B" w:rsidRPr="00957073" w:rsidRDefault="006F053B" w:rsidP="006B6F7A">
      <w:pPr>
        <w:pStyle w:val="a3"/>
        <w:numPr>
          <w:ilvl w:val="0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57073">
        <w:rPr>
          <w:sz w:val="26"/>
          <w:szCs w:val="26"/>
        </w:rPr>
        <w:t>МО «Колгуевский сельсовет» Ненецкого автономного округа - сельское поселение «Колгуевский сельсовет» Заполярного района Ненецкого автономного округа</w:t>
      </w:r>
      <w:r w:rsidR="00C005F2">
        <w:rPr>
          <w:sz w:val="26"/>
          <w:szCs w:val="26"/>
        </w:rPr>
        <w:t>;</w:t>
      </w:r>
    </w:p>
    <w:p w:rsidR="006F053B" w:rsidRPr="00957073" w:rsidRDefault="006F053B" w:rsidP="006B6F7A">
      <w:pPr>
        <w:pStyle w:val="a3"/>
        <w:numPr>
          <w:ilvl w:val="0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57073">
        <w:rPr>
          <w:sz w:val="26"/>
          <w:szCs w:val="26"/>
        </w:rPr>
        <w:t>МО «Коткинский сельсовет» Ненецкого автономного округа - сельское поселение «Коткинский сельсовет» Заполярного райо</w:t>
      </w:r>
      <w:r w:rsidR="00C005F2">
        <w:rPr>
          <w:sz w:val="26"/>
          <w:szCs w:val="26"/>
        </w:rPr>
        <w:t>на Ненецкого автономного округа;</w:t>
      </w:r>
    </w:p>
    <w:p w:rsidR="006F053B" w:rsidRPr="00957073" w:rsidRDefault="006F053B" w:rsidP="006B6F7A">
      <w:pPr>
        <w:pStyle w:val="a3"/>
        <w:numPr>
          <w:ilvl w:val="0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57073">
        <w:rPr>
          <w:sz w:val="26"/>
          <w:szCs w:val="26"/>
        </w:rPr>
        <w:t>МО «Малоземельский сельсовет» Ненецкого автономного округа - сельское поселение «Малоземельский сельсовет» Заполярного района Ненецкого автономного округа</w:t>
      </w:r>
      <w:r w:rsidR="00C005F2">
        <w:rPr>
          <w:sz w:val="26"/>
          <w:szCs w:val="26"/>
        </w:rPr>
        <w:t>;</w:t>
      </w:r>
    </w:p>
    <w:p w:rsidR="006F053B" w:rsidRPr="00957073" w:rsidRDefault="006F053B" w:rsidP="006B6F7A">
      <w:pPr>
        <w:pStyle w:val="a3"/>
        <w:numPr>
          <w:ilvl w:val="0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57073">
        <w:rPr>
          <w:sz w:val="26"/>
          <w:szCs w:val="26"/>
        </w:rPr>
        <w:t>МО «Омский сельсовет» Ненецкого автономного округа - сельское поселение «Омский сельсовет» Заполярного района Ненецкого автономн</w:t>
      </w:r>
      <w:r w:rsidR="00C005F2">
        <w:rPr>
          <w:sz w:val="26"/>
          <w:szCs w:val="26"/>
        </w:rPr>
        <w:t>ого округа;</w:t>
      </w:r>
    </w:p>
    <w:p w:rsidR="006F053B" w:rsidRPr="00957073" w:rsidRDefault="006F053B" w:rsidP="006B6F7A">
      <w:pPr>
        <w:pStyle w:val="a3"/>
        <w:numPr>
          <w:ilvl w:val="0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57073">
        <w:rPr>
          <w:sz w:val="26"/>
          <w:szCs w:val="26"/>
        </w:rPr>
        <w:t>МО "Пешский сельсовет" Ненецкого автономного округа - сельское поселение «Пешский сельсовет» Заполярного района Ненецкого автономного округа</w:t>
      </w:r>
      <w:r w:rsidR="00C005F2">
        <w:rPr>
          <w:sz w:val="26"/>
          <w:szCs w:val="26"/>
        </w:rPr>
        <w:t>;</w:t>
      </w:r>
    </w:p>
    <w:p w:rsidR="006F053B" w:rsidRPr="00957073" w:rsidRDefault="006F053B" w:rsidP="006B6F7A">
      <w:pPr>
        <w:pStyle w:val="a3"/>
        <w:numPr>
          <w:ilvl w:val="0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57073">
        <w:rPr>
          <w:sz w:val="26"/>
          <w:szCs w:val="26"/>
        </w:rPr>
        <w:t>МО «Приморско-Куйский сельсовет» Ненецкого автономного округа - сельское поселение «Приморско-Куйский сельсовет» Заполярного района Ненецкого автономного округа</w:t>
      </w:r>
      <w:r w:rsidR="00C005F2">
        <w:rPr>
          <w:sz w:val="26"/>
          <w:szCs w:val="26"/>
        </w:rPr>
        <w:t>;</w:t>
      </w:r>
    </w:p>
    <w:p w:rsidR="006F053B" w:rsidRPr="00957073" w:rsidRDefault="006F053B" w:rsidP="006B6F7A">
      <w:pPr>
        <w:pStyle w:val="a3"/>
        <w:numPr>
          <w:ilvl w:val="0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57073">
        <w:rPr>
          <w:sz w:val="26"/>
          <w:szCs w:val="26"/>
        </w:rPr>
        <w:t>МО «Пустозерский сельсовет» Ненецкого автономного округа - сельское поселение «Пустозерский сельсовет» Заполярного района Ненецкого автономного округа</w:t>
      </w:r>
      <w:r w:rsidR="00C005F2">
        <w:rPr>
          <w:sz w:val="26"/>
          <w:szCs w:val="26"/>
        </w:rPr>
        <w:t>;</w:t>
      </w:r>
    </w:p>
    <w:p w:rsidR="006F053B" w:rsidRPr="00957073" w:rsidRDefault="006F053B" w:rsidP="006B6F7A">
      <w:pPr>
        <w:pStyle w:val="a3"/>
        <w:numPr>
          <w:ilvl w:val="0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57073">
        <w:rPr>
          <w:sz w:val="26"/>
          <w:szCs w:val="26"/>
        </w:rPr>
        <w:t>МО «Тельвисочный сельсовет» Ненецкого автономного округа - сельское поселение «Тельвисочный сельсовет» Заполярного района Ненецкого автономного округа</w:t>
      </w:r>
      <w:r w:rsidR="00C005F2">
        <w:rPr>
          <w:sz w:val="26"/>
          <w:szCs w:val="26"/>
        </w:rPr>
        <w:t>;</w:t>
      </w:r>
    </w:p>
    <w:p w:rsidR="00E64EB1" w:rsidRPr="00957073" w:rsidRDefault="00E64EB1" w:rsidP="006B6F7A">
      <w:pPr>
        <w:pStyle w:val="a3"/>
        <w:numPr>
          <w:ilvl w:val="0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57073">
        <w:rPr>
          <w:sz w:val="26"/>
          <w:szCs w:val="26"/>
        </w:rPr>
        <w:t>МО «Тиманский сельсовет» Ненецкого автономного округа - сельское поселение «Тиманский сельсовет» Заполярного райо</w:t>
      </w:r>
      <w:r w:rsidR="00C005F2">
        <w:rPr>
          <w:sz w:val="26"/>
          <w:szCs w:val="26"/>
        </w:rPr>
        <w:t>на Ненецкого автономного округа;</w:t>
      </w:r>
    </w:p>
    <w:p w:rsidR="006F053B" w:rsidRPr="00957073" w:rsidRDefault="006F053B" w:rsidP="006B6F7A">
      <w:pPr>
        <w:pStyle w:val="a3"/>
        <w:numPr>
          <w:ilvl w:val="0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57073">
        <w:rPr>
          <w:sz w:val="26"/>
          <w:szCs w:val="26"/>
        </w:rPr>
        <w:t>МО «Хорей-Верский сельсовет» Ненецкого автономного округа - сельское поселение «Хорей-Верский сельсовет» Заполярного района Ненецкого автономного округа</w:t>
      </w:r>
      <w:r w:rsidR="00C005F2">
        <w:rPr>
          <w:sz w:val="26"/>
          <w:szCs w:val="26"/>
        </w:rPr>
        <w:t>;</w:t>
      </w:r>
    </w:p>
    <w:p w:rsidR="006F053B" w:rsidRPr="00957073" w:rsidRDefault="006F053B" w:rsidP="006B6F7A">
      <w:pPr>
        <w:pStyle w:val="a3"/>
        <w:numPr>
          <w:ilvl w:val="0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57073">
        <w:rPr>
          <w:sz w:val="26"/>
          <w:szCs w:val="26"/>
        </w:rPr>
        <w:t>МО «Хоседа-Хардский сельсовет» Ненецкого автономного округа - сельское поселение «Хоседа-Хардский сельсовет» Заполярного района Ненецкого автономного округа</w:t>
      </w:r>
      <w:r w:rsidR="00C005F2">
        <w:rPr>
          <w:sz w:val="26"/>
          <w:szCs w:val="26"/>
        </w:rPr>
        <w:t>;</w:t>
      </w:r>
    </w:p>
    <w:p w:rsidR="006F053B" w:rsidRPr="00957073" w:rsidRDefault="006F053B" w:rsidP="006B6F7A">
      <w:pPr>
        <w:pStyle w:val="a3"/>
        <w:numPr>
          <w:ilvl w:val="0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57073">
        <w:rPr>
          <w:sz w:val="26"/>
          <w:szCs w:val="26"/>
        </w:rPr>
        <w:t>МО «Шоинский сельсовет» Ненецкого автономного округа - сельское поселение «Шоинский сельсовет» Заполярного района Ненецкого автономного округа</w:t>
      </w:r>
      <w:r w:rsidR="00C005F2">
        <w:rPr>
          <w:sz w:val="26"/>
          <w:szCs w:val="26"/>
        </w:rPr>
        <w:t>;</w:t>
      </w:r>
    </w:p>
    <w:p w:rsidR="006F053B" w:rsidRPr="00957073" w:rsidRDefault="006F053B" w:rsidP="006B6F7A">
      <w:pPr>
        <w:pStyle w:val="a3"/>
        <w:numPr>
          <w:ilvl w:val="0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57073">
        <w:rPr>
          <w:sz w:val="26"/>
          <w:szCs w:val="26"/>
        </w:rPr>
        <w:t>МО «Юшарский сельсовет» Ненецкого автономного округа - сельское поселение «Юшарский сельсовет» Заполярного района Ненецкого автономного округа</w:t>
      </w:r>
      <w:r w:rsidR="00C005F2">
        <w:rPr>
          <w:sz w:val="26"/>
          <w:szCs w:val="26"/>
        </w:rPr>
        <w:t>;</w:t>
      </w:r>
    </w:p>
    <w:p w:rsidR="006F053B" w:rsidRPr="00957073" w:rsidRDefault="006F053B" w:rsidP="006B6F7A">
      <w:pPr>
        <w:pStyle w:val="a3"/>
        <w:numPr>
          <w:ilvl w:val="0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57073">
        <w:rPr>
          <w:sz w:val="26"/>
          <w:szCs w:val="26"/>
        </w:rPr>
        <w:t>МО «Поселок Амдерма» Ненецкого автономно</w:t>
      </w:r>
      <w:r w:rsidR="006B6F7A">
        <w:rPr>
          <w:sz w:val="26"/>
          <w:szCs w:val="26"/>
        </w:rPr>
        <w:t>го округа - сельское поселение «</w:t>
      </w:r>
      <w:r w:rsidRPr="00957073">
        <w:rPr>
          <w:sz w:val="26"/>
          <w:szCs w:val="26"/>
        </w:rPr>
        <w:t>Поселок Амдерма</w:t>
      </w:r>
      <w:r w:rsidR="006B6F7A">
        <w:rPr>
          <w:sz w:val="26"/>
          <w:szCs w:val="26"/>
        </w:rPr>
        <w:t>»</w:t>
      </w:r>
      <w:r w:rsidRPr="00957073">
        <w:rPr>
          <w:sz w:val="26"/>
          <w:szCs w:val="26"/>
        </w:rPr>
        <w:t xml:space="preserve"> Заполярного района Ненецкого автономного округа</w:t>
      </w:r>
      <w:r w:rsidR="00C005F2">
        <w:rPr>
          <w:sz w:val="26"/>
          <w:szCs w:val="26"/>
        </w:rPr>
        <w:t>;</w:t>
      </w:r>
    </w:p>
    <w:p w:rsidR="006F053B" w:rsidRPr="00957073" w:rsidRDefault="006F053B" w:rsidP="006B6F7A">
      <w:pPr>
        <w:pStyle w:val="a3"/>
        <w:numPr>
          <w:ilvl w:val="0"/>
          <w:numId w:val="25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eastAsiaTheme="minorHAnsi"/>
          <w:sz w:val="26"/>
          <w:szCs w:val="26"/>
          <w:lang w:eastAsia="en-US"/>
        </w:rPr>
      </w:pPr>
      <w:r w:rsidRPr="00957073">
        <w:rPr>
          <w:sz w:val="26"/>
          <w:szCs w:val="26"/>
        </w:rPr>
        <w:t>МО «Рабочий поселок Искателей» Ненецкого автономного округа - городское поселение «Рабочий поселок Искателей» Заполярного района Ненецкого автономного округа.</w:t>
      </w:r>
      <w:r w:rsidRPr="00957073">
        <w:rPr>
          <w:rFonts w:eastAsiaTheme="minorHAnsi"/>
          <w:sz w:val="26"/>
          <w:szCs w:val="26"/>
          <w:lang w:eastAsia="en-US"/>
        </w:rPr>
        <w:t>»</w:t>
      </w:r>
      <w:r w:rsidR="00E64EB1" w:rsidRPr="00957073">
        <w:rPr>
          <w:rFonts w:eastAsiaTheme="minorHAnsi"/>
          <w:sz w:val="26"/>
          <w:szCs w:val="26"/>
          <w:lang w:eastAsia="en-US"/>
        </w:rPr>
        <w:t>;</w:t>
      </w:r>
    </w:p>
    <w:p w:rsidR="008C52BC" w:rsidRPr="00957073" w:rsidRDefault="008C52BC" w:rsidP="006B6F7A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957073">
        <w:rPr>
          <w:sz w:val="26"/>
          <w:szCs w:val="26"/>
        </w:rPr>
        <w:lastRenderedPageBreak/>
        <w:t xml:space="preserve">Приложение 1 «Доходы районного бюджета муниципального района </w:t>
      </w:r>
      <w:r w:rsidR="00C005F2">
        <w:rPr>
          <w:sz w:val="26"/>
          <w:szCs w:val="26"/>
        </w:rPr>
        <w:t>«</w:t>
      </w:r>
      <w:r w:rsidRPr="00957073">
        <w:rPr>
          <w:sz w:val="26"/>
          <w:szCs w:val="26"/>
        </w:rPr>
        <w:t>Заполярный район</w:t>
      </w:r>
      <w:r w:rsidR="00C005F2">
        <w:rPr>
          <w:sz w:val="26"/>
          <w:szCs w:val="26"/>
        </w:rPr>
        <w:t>»</w:t>
      </w:r>
      <w:r w:rsidRPr="00957073">
        <w:rPr>
          <w:sz w:val="26"/>
          <w:szCs w:val="26"/>
        </w:rPr>
        <w:t xml:space="preserve"> на 202</w:t>
      </w:r>
      <w:r w:rsidR="00543908" w:rsidRPr="00957073">
        <w:rPr>
          <w:sz w:val="26"/>
          <w:szCs w:val="26"/>
        </w:rPr>
        <w:t>1</w:t>
      </w:r>
      <w:r w:rsidRPr="00957073">
        <w:rPr>
          <w:sz w:val="26"/>
          <w:szCs w:val="26"/>
        </w:rPr>
        <w:t xml:space="preserve"> год» изложить в новой редакции (приложение 1 к настоящему решению);</w:t>
      </w:r>
    </w:p>
    <w:p w:rsidR="00484A13" w:rsidRPr="00957073" w:rsidRDefault="00484A13" w:rsidP="006B6F7A">
      <w:pPr>
        <w:pStyle w:val="a3"/>
        <w:numPr>
          <w:ilvl w:val="0"/>
          <w:numId w:val="3"/>
        </w:numPr>
        <w:tabs>
          <w:tab w:val="clear" w:pos="1211"/>
          <w:tab w:val="num" w:pos="709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957073">
        <w:rPr>
          <w:sz w:val="26"/>
          <w:szCs w:val="26"/>
        </w:rPr>
        <w:t xml:space="preserve">Приложение 1.1 «Доходы районного бюджета муниципального района </w:t>
      </w:r>
      <w:r w:rsidR="00C005F2">
        <w:rPr>
          <w:sz w:val="26"/>
          <w:szCs w:val="26"/>
        </w:rPr>
        <w:t>«</w:t>
      </w:r>
      <w:r w:rsidRPr="00957073">
        <w:rPr>
          <w:sz w:val="26"/>
          <w:szCs w:val="26"/>
        </w:rPr>
        <w:t>Заполярный район</w:t>
      </w:r>
      <w:r w:rsidR="00C005F2">
        <w:rPr>
          <w:sz w:val="26"/>
          <w:szCs w:val="26"/>
        </w:rPr>
        <w:t>»</w:t>
      </w:r>
      <w:r w:rsidRPr="00957073">
        <w:rPr>
          <w:sz w:val="26"/>
          <w:szCs w:val="26"/>
        </w:rPr>
        <w:t xml:space="preserve"> на плановый период 202</w:t>
      </w:r>
      <w:r w:rsidR="00543908" w:rsidRPr="00957073">
        <w:rPr>
          <w:sz w:val="26"/>
          <w:szCs w:val="26"/>
        </w:rPr>
        <w:t>2</w:t>
      </w:r>
      <w:r w:rsidRPr="00957073">
        <w:rPr>
          <w:sz w:val="26"/>
          <w:szCs w:val="26"/>
        </w:rPr>
        <w:t>-202</w:t>
      </w:r>
      <w:r w:rsidR="00543908" w:rsidRPr="00957073">
        <w:rPr>
          <w:sz w:val="26"/>
          <w:szCs w:val="26"/>
        </w:rPr>
        <w:t>3</w:t>
      </w:r>
      <w:r w:rsidRPr="00957073">
        <w:rPr>
          <w:sz w:val="26"/>
          <w:szCs w:val="26"/>
        </w:rPr>
        <w:t xml:space="preserve"> годов» изложить в новой редакции (приложение 2 к настоящему решению);</w:t>
      </w:r>
    </w:p>
    <w:p w:rsidR="003C42D4" w:rsidRPr="00957073" w:rsidRDefault="003C42D4" w:rsidP="006B6F7A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957073">
        <w:rPr>
          <w:sz w:val="26"/>
          <w:szCs w:val="26"/>
        </w:rPr>
        <w:t>Приложение 2 «Источники финансирования де</w:t>
      </w:r>
      <w:r w:rsidR="003F7870" w:rsidRPr="00957073">
        <w:rPr>
          <w:sz w:val="26"/>
          <w:szCs w:val="26"/>
        </w:rPr>
        <w:t>фицита районного бюджета на 20</w:t>
      </w:r>
      <w:r w:rsidR="0057033F" w:rsidRPr="00957073">
        <w:rPr>
          <w:sz w:val="26"/>
          <w:szCs w:val="26"/>
        </w:rPr>
        <w:t>2</w:t>
      </w:r>
      <w:r w:rsidR="00543908" w:rsidRPr="00957073">
        <w:rPr>
          <w:sz w:val="26"/>
          <w:szCs w:val="26"/>
        </w:rPr>
        <w:t>1</w:t>
      </w:r>
      <w:r w:rsidRPr="00957073">
        <w:rPr>
          <w:sz w:val="26"/>
          <w:szCs w:val="26"/>
        </w:rPr>
        <w:t xml:space="preserve"> год» изложит</w:t>
      </w:r>
      <w:r w:rsidR="00812A46" w:rsidRPr="00957073">
        <w:rPr>
          <w:sz w:val="26"/>
          <w:szCs w:val="26"/>
        </w:rPr>
        <w:t xml:space="preserve">ь в новой редакции (приложение </w:t>
      </w:r>
      <w:r w:rsidR="00484A13" w:rsidRPr="00957073">
        <w:rPr>
          <w:sz w:val="26"/>
          <w:szCs w:val="26"/>
        </w:rPr>
        <w:t>3</w:t>
      </w:r>
      <w:r w:rsidRPr="00957073">
        <w:rPr>
          <w:sz w:val="26"/>
          <w:szCs w:val="26"/>
        </w:rPr>
        <w:t xml:space="preserve"> к настоящему решению);</w:t>
      </w:r>
    </w:p>
    <w:p w:rsidR="00484A13" w:rsidRPr="00957073" w:rsidRDefault="00484A13" w:rsidP="006B6F7A">
      <w:pPr>
        <w:pStyle w:val="a3"/>
        <w:numPr>
          <w:ilvl w:val="0"/>
          <w:numId w:val="3"/>
        </w:numPr>
        <w:tabs>
          <w:tab w:val="clear" w:pos="1211"/>
          <w:tab w:val="num" w:pos="709"/>
          <w:tab w:val="num" w:pos="1276"/>
        </w:tabs>
        <w:ind w:left="0" w:firstLine="709"/>
        <w:contextualSpacing w:val="0"/>
        <w:jc w:val="both"/>
        <w:rPr>
          <w:sz w:val="26"/>
          <w:szCs w:val="26"/>
        </w:rPr>
      </w:pPr>
      <w:r w:rsidRPr="00957073">
        <w:rPr>
          <w:sz w:val="26"/>
          <w:szCs w:val="26"/>
        </w:rPr>
        <w:t xml:space="preserve">Приложение 2.1 «Источники финансирования дефицита районного бюджета </w:t>
      </w:r>
      <w:r w:rsidR="00C52F70" w:rsidRPr="00957073">
        <w:rPr>
          <w:sz w:val="26"/>
          <w:szCs w:val="26"/>
        </w:rPr>
        <w:t>на плановый период 202</w:t>
      </w:r>
      <w:r w:rsidR="00543908" w:rsidRPr="00957073">
        <w:rPr>
          <w:sz w:val="26"/>
          <w:szCs w:val="26"/>
        </w:rPr>
        <w:t>2</w:t>
      </w:r>
      <w:r w:rsidR="00C52F70" w:rsidRPr="00957073">
        <w:rPr>
          <w:sz w:val="26"/>
          <w:szCs w:val="26"/>
        </w:rPr>
        <w:t>-202</w:t>
      </w:r>
      <w:r w:rsidR="00543908" w:rsidRPr="00957073">
        <w:rPr>
          <w:sz w:val="26"/>
          <w:szCs w:val="26"/>
        </w:rPr>
        <w:t>3</w:t>
      </w:r>
      <w:r w:rsidR="00C52F70" w:rsidRPr="00957073">
        <w:rPr>
          <w:sz w:val="26"/>
          <w:szCs w:val="26"/>
        </w:rPr>
        <w:t xml:space="preserve"> годов</w:t>
      </w:r>
      <w:r w:rsidRPr="00957073">
        <w:rPr>
          <w:sz w:val="26"/>
          <w:szCs w:val="26"/>
        </w:rPr>
        <w:t>» изложить в новой редакции (приложение 4 к настоящему решению);</w:t>
      </w:r>
    </w:p>
    <w:p w:rsidR="00BC3278" w:rsidRPr="00957073" w:rsidRDefault="00BC3278" w:rsidP="006B6F7A">
      <w:pPr>
        <w:pStyle w:val="a3"/>
        <w:numPr>
          <w:ilvl w:val="0"/>
          <w:numId w:val="3"/>
        </w:numPr>
        <w:tabs>
          <w:tab w:val="clear" w:pos="1211"/>
          <w:tab w:val="num" w:pos="851"/>
        </w:tabs>
        <w:ind w:left="0" w:firstLine="709"/>
        <w:contextualSpacing w:val="0"/>
        <w:jc w:val="both"/>
        <w:rPr>
          <w:sz w:val="26"/>
          <w:szCs w:val="26"/>
        </w:rPr>
      </w:pPr>
      <w:r w:rsidRPr="00957073">
        <w:rPr>
          <w:sz w:val="26"/>
          <w:szCs w:val="26"/>
        </w:rPr>
        <w:t>Приложение 3 «Доходы от отчисления части прибыли муниципальными предприятиями мун</w:t>
      </w:r>
      <w:r w:rsidR="007C3B8A">
        <w:rPr>
          <w:sz w:val="26"/>
          <w:szCs w:val="26"/>
        </w:rPr>
        <w:t>иципального района «</w:t>
      </w:r>
      <w:r w:rsidRPr="00957073">
        <w:rPr>
          <w:sz w:val="26"/>
          <w:szCs w:val="26"/>
        </w:rPr>
        <w:t>Заполярный район</w:t>
      </w:r>
      <w:r w:rsidR="007C3B8A">
        <w:rPr>
          <w:sz w:val="26"/>
          <w:szCs w:val="26"/>
        </w:rPr>
        <w:t>»</w:t>
      </w:r>
      <w:r w:rsidRPr="00957073">
        <w:rPr>
          <w:sz w:val="26"/>
          <w:szCs w:val="26"/>
        </w:rPr>
        <w:t xml:space="preserve"> на 2021 год» изложить в новой редакции (приложение 5 к настоящему решению);</w:t>
      </w:r>
    </w:p>
    <w:p w:rsidR="00D350E5" w:rsidRPr="00957073" w:rsidRDefault="00D350E5" w:rsidP="006B6F7A">
      <w:pPr>
        <w:pStyle w:val="a3"/>
        <w:numPr>
          <w:ilvl w:val="0"/>
          <w:numId w:val="3"/>
        </w:numPr>
        <w:tabs>
          <w:tab w:val="clear" w:pos="1211"/>
        </w:tabs>
        <w:ind w:left="0" w:firstLine="709"/>
        <w:contextualSpacing w:val="0"/>
        <w:jc w:val="both"/>
        <w:rPr>
          <w:sz w:val="26"/>
          <w:szCs w:val="26"/>
        </w:rPr>
      </w:pPr>
      <w:r w:rsidRPr="00957073">
        <w:rPr>
          <w:sz w:val="26"/>
          <w:szCs w:val="26"/>
        </w:rPr>
        <w:t xml:space="preserve">Приложение 5 </w:t>
      </w:r>
      <w:r w:rsidR="0074257C" w:rsidRPr="00957073">
        <w:rPr>
          <w:sz w:val="26"/>
          <w:szCs w:val="26"/>
        </w:rPr>
        <w:t xml:space="preserve">«Перечень и коды главных администраторов доходов районного бюджета и закрепляемые за ними виды (подвиды) доходов районного бюджета» изложить в новой редакции (приложение </w:t>
      </w:r>
      <w:r w:rsidR="00BC3278" w:rsidRPr="00957073">
        <w:rPr>
          <w:sz w:val="26"/>
          <w:szCs w:val="26"/>
        </w:rPr>
        <w:t>6</w:t>
      </w:r>
      <w:r w:rsidR="0074257C" w:rsidRPr="00957073">
        <w:rPr>
          <w:sz w:val="26"/>
          <w:szCs w:val="26"/>
        </w:rPr>
        <w:t xml:space="preserve"> к настоящему решению);</w:t>
      </w:r>
    </w:p>
    <w:p w:rsidR="00543908" w:rsidRPr="00957073" w:rsidRDefault="00543908" w:rsidP="006B6F7A">
      <w:pPr>
        <w:pStyle w:val="a3"/>
        <w:numPr>
          <w:ilvl w:val="0"/>
          <w:numId w:val="3"/>
        </w:numPr>
        <w:tabs>
          <w:tab w:val="clear" w:pos="1211"/>
          <w:tab w:val="num" w:pos="851"/>
        </w:tabs>
        <w:ind w:left="0" w:firstLine="709"/>
        <w:contextualSpacing w:val="0"/>
        <w:jc w:val="both"/>
        <w:rPr>
          <w:sz w:val="26"/>
          <w:szCs w:val="26"/>
        </w:rPr>
      </w:pPr>
      <w:r w:rsidRPr="00957073">
        <w:rPr>
          <w:sz w:val="26"/>
          <w:szCs w:val="26"/>
        </w:rPr>
        <w:t xml:space="preserve">Приложение 8 «Распределение бюджетных ассигнований по разделам, подразделам классификации расходов бюджетов на 2021 год» изложить в новой редакции (приложение </w:t>
      </w:r>
      <w:r w:rsidR="00BC3278" w:rsidRPr="00957073">
        <w:rPr>
          <w:sz w:val="26"/>
          <w:szCs w:val="26"/>
        </w:rPr>
        <w:t>7</w:t>
      </w:r>
      <w:r w:rsidRPr="00957073">
        <w:rPr>
          <w:sz w:val="26"/>
          <w:szCs w:val="26"/>
        </w:rPr>
        <w:t xml:space="preserve"> к настоящему решению);</w:t>
      </w:r>
    </w:p>
    <w:p w:rsidR="00543908" w:rsidRPr="00957073" w:rsidRDefault="00543908" w:rsidP="006B6F7A">
      <w:pPr>
        <w:pStyle w:val="a3"/>
        <w:numPr>
          <w:ilvl w:val="0"/>
          <w:numId w:val="3"/>
        </w:numPr>
        <w:tabs>
          <w:tab w:val="clear" w:pos="1211"/>
          <w:tab w:val="num" w:pos="851"/>
        </w:tabs>
        <w:ind w:left="0" w:firstLine="709"/>
        <w:contextualSpacing w:val="0"/>
        <w:jc w:val="both"/>
        <w:rPr>
          <w:sz w:val="26"/>
          <w:szCs w:val="26"/>
        </w:rPr>
      </w:pPr>
      <w:r w:rsidRPr="00957073">
        <w:rPr>
          <w:sz w:val="26"/>
          <w:szCs w:val="26"/>
        </w:rPr>
        <w:t xml:space="preserve">Приложение 8.1 «Распределение бюджетных ассигнований по разделам, подразделам классификации расходов бюджетов на плановый период 2022-2023 годов» изложить в новой редакции (приложение </w:t>
      </w:r>
      <w:r w:rsidR="00BC3278" w:rsidRPr="00957073">
        <w:rPr>
          <w:sz w:val="26"/>
          <w:szCs w:val="26"/>
        </w:rPr>
        <w:t>8</w:t>
      </w:r>
      <w:r w:rsidRPr="00957073">
        <w:rPr>
          <w:sz w:val="26"/>
          <w:szCs w:val="26"/>
        </w:rPr>
        <w:t xml:space="preserve"> к настоящему решению);</w:t>
      </w:r>
    </w:p>
    <w:p w:rsidR="00D350E5" w:rsidRPr="00957073" w:rsidRDefault="00D350E5" w:rsidP="006B6F7A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957073">
        <w:rPr>
          <w:sz w:val="26"/>
          <w:szCs w:val="26"/>
        </w:rPr>
        <w:t xml:space="preserve">Приложение </w:t>
      </w:r>
      <w:r w:rsidR="00E402D0" w:rsidRPr="00957073">
        <w:rPr>
          <w:sz w:val="26"/>
          <w:szCs w:val="26"/>
        </w:rPr>
        <w:t>9</w:t>
      </w:r>
      <w:r w:rsidRPr="00957073">
        <w:rPr>
          <w:sz w:val="26"/>
          <w:szCs w:val="26"/>
        </w:rPr>
        <w:t xml:space="preserve">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на 202</w:t>
      </w:r>
      <w:r w:rsidR="00E402D0" w:rsidRPr="00957073">
        <w:rPr>
          <w:sz w:val="26"/>
          <w:szCs w:val="26"/>
        </w:rPr>
        <w:t>1</w:t>
      </w:r>
      <w:r w:rsidRPr="00957073">
        <w:rPr>
          <w:sz w:val="26"/>
          <w:szCs w:val="26"/>
        </w:rPr>
        <w:t xml:space="preserve"> год» изложить в новой редакции (приложение </w:t>
      </w:r>
      <w:r w:rsidR="00BC3278" w:rsidRPr="00957073">
        <w:rPr>
          <w:sz w:val="26"/>
          <w:szCs w:val="26"/>
        </w:rPr>
        <w:t>9</w:t>
      </w:r>
      <w:r w:rsidRPr="00957073">
        <w:rPr>
          <w:sz w:val="26"/>
          <w:szCs w:val="26"/>
        </w:rPr>
        <w:t xml:space="preserve"> к настоящему решению);</w:t>
      </w:r>
    </w:p>
    <w:p w:rsidR="00D350E5" w:rsidRPr="00957073" w:rsidRDefault="00D350E5" w:rsidP="006B6F7A">
      <w:pPr>
        <w:pStyle w:val="a3"/>
        <w:numPr>
          <w:ilvl w:val="0"/>
          <w:numId w:val="3"/>
        </w:numPr>
        <w:tabs>
          <w:tab w:val="clear" w:pos="1211"/>
          <w:tab w:val="num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957073">
        <w:rPr>
          <w:sz w:val="26"/>
          <w:szCs w:val="26"/>
        </w:rPr>
        <w:t xml:space="preserve">Приложение </w:t>
      </w:r>
      <w:r w:rsidR="00E402D0" w:rsidRPr="00957073">
        <w:rPr>
          <w:sz w:val="26"/>
          <w:szCs w:val="26"/>
        </w:rPr>
        <w:t>9</w:t>
      </w:r>
      <w:r w:rsidRPr="00957073">
        <w:rPr>
          <w:sz w:val="26"/>
          <w:szCs w:val="26"/>
        </w:rPr>
        <w:t>.1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на плановый период 202</w:t>
      </w:r>
      <w:r w:rsidR="00E402D0" w:rsidRPr="00957073">
        <w:rPr>
          <w:sz w:val="26"/>
          <w:szCs w:val="26"/>
        </w:rPr>
        <w:t>2</w:t>
      </w:r>
      <w:r w:rsidRPr="00957073">
        <w:rPr>
          <w:sz w:val="26"/>
          <w:szCs w:val="26"/>
        </w:rPr>
        <w:t>-202</w:t>
      </w:r>
      <w:r w:rsidR="00E402D0" w:rsidRPr="00957073">
        <w:rPr>
          <w:sz w:val="26"/>
          <w:szCs w:val="26"/>
        </w:rPr>
        <w:t>3</w:t>
      </w:r>
      <w:r w:rsidRPr="00957073">
        <w:rPr>
          <w:sz w:val="26"/>
          <w:szCs w:val="26"/>
        </w:rPr>
        <w:t xml:space="preserve"> годов» изложить в новой редакции (приложение </w:t>
      </w:r>
      <w:r w:rsidR="00BC3278" w:rsidRPr="00957073">
        <w:rPr>
          <w:sz w:val="26"/>
          <w:szCs w:val="26"/>
        </w:rPr>
        <w:t>10</w:t>
      </w:r>
      <w:r w:rsidRPr="00957073">
        <w:rPr>
          <w:sz w:val="26"/>
          <w:szCs w:val="26"/>
        </w:rPr>
        <w:t xml:space="preserve"> к настоящему решению);</w:t>
      </w:r>
    </w:p>
    <w:p w:rsidR="00D350E5" w:rsidRPr="00957073" w:rsidRDefault="00D350E5" w:rsidP="006B6F7A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957073">
        <w:rPr>
          <w:sz w:val="26"/>
          <w:szCs w:val="26"/>
        </w:rPr>
        <w:t xml:space="preserve">Приложение </w:t>
      </w:r>
      <w:r w:rsidR="00BA72F8" w:rsidRPr="00957073">
        <w:rPr>
          <w:sz w:val="26"/>
          <w:szCs w:val="26"/>
        </w:rPr>
        <w:t>10</w:t>
      </w:r>
      <w:r w:rsidRPr="00957073">
        <w:rPr>
          <w:sz w:val="26"/>
          <w:szCs w:val="26"/>
        </w:rPr>
        <w:t xml:space="preserve"> «Ведомственная структура расходов районного бюджета на 202</w:t>
      </w:r>
      <w:r w:rsidR="00BA72F8" w:rsidRPr="00957073">
        <w:rPr>
          <w:sz w:val="26"/>
          <w:szCs w:val="26"/>
        </w:rPr>
        <w:t>1</w:t>
      </w:r>
      <w:r w:rsidRPr="00957073">
        <w:rPr>
          <w:sz w:val="26"/>
          <w:szCs w:val="26"/>
        </w:rPr>
        <w:t xml:space="preserve"> год» изложить в новой редакции (приложение </w:t>
      </w:r>
      <w:r w:rsidR="00BA72F8" w:rsidRPr="00957073">
        <w:rPr>
          <w:sz w:val="26"/>
          <w:szCs w:val="26"/>
        </w:rPr>
        <w:t>1</w:t>
      </w:r>
      <w:r w:rsidR="00BC3278" w:rsidRPr="00957073">
        <w:rPr>
          <w:sz w:val="26"/>
          <w:szCs w:val="26"/>
        </w:rPr>
        <w:t>1</w:t>
      </w:r>
      <w:r w:rsidRPr="00957073">
        <w:rPr>
          <w:sz w:val="26"/>
          <w:szCs w:val="26"/>
        </w:rPr>
        <w:t xml:space="preserve"> к настоящему решению);</w:t>
      </w:r>
    </w:p>
    <w:p w:rsidR="00D350E5" w:rsidRPr="00957073" w:rsidRDefault="00D350E5" w:rsidP="006B6F7A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 w:rsidRPr="00957073">
        <w:rPr>
          <w:sz w:val="26"/>
          <w:szCs w:val="26"/>
        </w:rPr>
        <w:t xml:space="preserve">Приложение </w:t>
      </w:r>
      <w:r w:rsidR="00BA72F8" w:rsidRPr="00957073">
        <w:rPr>
          <w:sz w:val="26"/>
          <w:szCs w:val="26"/>
        </w:rPr>
        <w:t>10</w:t>
      </w:r>
      <w:r w:rsidRPr="00957073">
        <w:rPr>
          <w:sz w:val="26"/>
          <w:szCs w:val="26"/>
        </w:rPr>
        <w:t>.1 «Ведомственная структура расходов районного бюджета на плановый период 202</w:t>
      </w:r>
      <w:r w:rsidR="00BA72F8" w:rsidRPr="00957073">
        <w:rPr>
          <w:sz w:val="26"/>
          <w:szCs w:val="26"/>
        </w:rPr>
        <w:t>2</w:t>
      </w:r>
      <w:r w:rsidRPr="00957073">
        <w:rPr>
          <w:sz w:val="26"/>
          <w:szCs w:val="26"/>
        </w:rPr>
        <w:t>-202</w:t>
      </w:r>
      <w:r w:rsidR="00BA72F8" w:rsidRPr="00957073">
        <w:rPr>
          <w:sz w:val="26"/>
          <w:szCs w:val="26"/>
        </w:rPr>
        <w:t>3</w:t>
      </w:r>
      <w:r w:rsidRPr="00957073">
        <w:rPr>
          <w:sz w:val="26"/>
          <w:szCs w:val="26"/>
        </w:rPr>
        <w:t xml:space="preserve"> годов» изложить в новой редакции (приложение </w:t>
      </w:r>
      <w:r w:rsidR="00BA72F8" w:rsidRPr="00957073">
        <w:rPr>
          <w:sz w:val="26"/>
          <w:szCs w:val="26"/>
        </w:rPr>
        <w:t>1</w:t>
      </w:r>
      <w:r w:rsidR="00BC3278" w:rsidRPr="00957073">
        <w:rPr>
          <w:sz w:val="26"/>
          <w:szCs w:val="26"/>
        </w:rPr>
        <w:t>2</w:t>
      </w:r>
      <w:r w:rsidRPr="00957073">
        <w:rPr>
          <w:sz w:val="26"/>
          <w:szCs w:val="26"/>
        </w:rPr>
        <w:t xml:space="preserve"> к настоящему решению);</w:t>
      </w:r>
    </w:p>
    <w:p w:rsidR="00D350E5" w:rsidRPr="00957073" w:rsidRDefault="00D350E5" w:rsidP="006B6F7A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 w:rsidRPr="00957073">
        <w:rPr>
          <w:sz w:val="26"/>
          <w:szCs w:val="26"/>
        </w:rPr>
        <w:t>Приложение 1</w:t>
      </w:r>
      <w:r w:rsidR="00BA72F8" w:rsidRPr="00957073">
        <w:rPr>
          <w:sz w:val="26"/>
          <w:szCs w:val="26"/>
        </w:rPr>
        <w:t>1</w:t>
      </w:r>
      <w:r w:rsidRPr="00957073">
        <w:rPr>
          <w:sz w:val="26"/>
          <w:szCs w:val="26"/>
        </w:rPr>
        <w:t xml:space="preserve"> «Распределение бюджетных ассигнований на реализацию муниципальных программ муниципального района "Заполярный район" на 202</w:t>
      </w:r>
      <w:r w:rsidR="00BA72F8" w:rsidRPr="00957073">
        <w:rPr>
          <w:sz w:val="26"/>
          <w:szCs w:val="26"/>
        </w:rPr>
        <w:t>1</w:t>
      </w:r>
      <w:r w:rsidRPr="00957073">
        <w:rPr>
          <w:sz w:val="26"/>
          <w:szCs w:val="26"/>
        </w:rPr>
        <w:t xml:space="preserve"> год» изложить в новой редакции (приложение </w:t>
      </w:r>
      <w:r w:rsidR="0074257C" w:rsidRPr="00957073">
        <w:rPr>
          <w:sz w:val="26"/>
          <w:szCs w:val="26"/>
        </w:rPr>
        <w:t>1</w:t>
      </w:r>
      <w:r w:rsidR="00BC3278" w:rsidRPr="00957073">
        <w:rPr>
          <w:sz w:val="26"/>
          <w:szCs w:val="26"/>
        </w:rPr>
        <w:t>3</w:t>
      </w:r>
      <w:r w:rsidRPr="00957073">
        <w:rPr>
          <w:sz w:val="26"/>
          <w:szCs w:val="26"/>
        </w:rPr>
        <w:t xml:space="preserve"> к настоящему решению);</w:t>
      </w:r>
    </w:p>
    <w:p w:rsidR="00D350E5" w:rsidRPr="00957073" w:rsidRDefault="00D350E5" w:rsidP="006B6F7A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 w:rsidRPr="00957073">
        <w:rPr>
          <w:sz w:val="26"/>
          <w:szCs w:val="26"/>
        </w:rPr>
        <w:t>Приложение 1</w:t>
      </w:r>
      <w:r w:rsidR="00BA72F8" w:rsidRPr="00957073">
        <w:rPr>
          <w:sz w:val="26"/>
          <w:szCs w:val="26"/>
        </w:rPr>
        <w:t>1</w:t>
      </w:r>
      <w:r w:rsidRPr="00957073">
        <w:rPr>
          <w:sz w:val="26"/>
          <w:szCs w:val="26"/>
        </w:rPr>
        <w:t>.1 «Распределение бюджетных ассигнований на реализацию муниципальных программ муниципального района "Заполярный район" на плановый период 202</w:t>
      </w:r>
      <w:r w:rsidR="00BA72F8" w:rsidRPr="00957073">
        <w:rPr>
          <w:sz w:val="26"/>
          <w:szCs w:val="26"/>
        </w:rPr>
        <w:t>2</w:t>
      </w:r>
      <w:r w:rsidRPr="00957073">
        <w:rPr>
          <w:sz w:val="26"/>
          <w:szCs w:val="26"/>
        </w:rPr>
        <w:t>-202</w:t>
      </w:r>
      <w:r w:rsidR="00BA72F8" w:rsidRPr="00957073">
        <w:rPr>
          <w:sz w:val="26"/>
          <w:szCs w:val="26"/>
        </w:rPr>
        <w:t>3</w:t>
      </w:r>
      <w:r w:rsidRPr="00957073">
        <w:rPr>
          <w:sz w:val="26"/>
          <w:szCs w:val="26"/>
        </w:rPr>
        <w:t xml:space="preserve"> годов» изложить в новой редакции (приложение </w:t>
      </w:r>
      <w:r w:rsidR="0074257C" w:rsidRPr="00957073">
        <w:rPr>
          <w:sz w:val="26"/>
          <w:szCs w:val="26"/>
        </w:rPr>
        <w:t>1</w:t>
      </w:r>
      <w:r w:rsidR="00BC3278" w:rsidRPr="00957073">
        <w:rPr>
          <w:sz w:val="26"/>
          <w:szCs w:val="26"/>
        </w:rPr>
        <w:t>4</w:t>
      </w:r>
      <w:r w:rsidRPr="00957073">
        <w:rPr>
          <w:sz w:val="26"/>
          <w:szCs w:val="26"/>
        </w:rPr>
        <w:t xml:space="preserve"> к настоящему решению);</w:t>
      </w:r>
    </w:p>
    <w:p w:rsidR="00D350E5" w:rsidRPr="00957073" w:rsidRDefault="00D350E5" w:rsidP="006B6F7A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 w:rsidRPr="00957073">
        <w:rPr>
          <w:sz w:val="26"/>
          <w:szCs w:val="26"/>
        </w:rPr>
        <w:t>Приложение 1</w:t>
      </w:r>
      <w:r w:rsidR="00BA72F8" w:rsidRPr="00957073">
        <w:rPr>
          <w:sz w:val="26"/>
          <w:szCs w:val="26"/>
        </w:rPr>
        <w:t>2</w:t>
      </w:r>
      <w:r w:rsidRPr="00957073">
        <w:rPr>
          <w:sz w:val="26"/>
          <w:szCs w:val="26"/>
        </w:rPr>
        <w:t xml:space="preserve"> «Бюджетные ассигнования на осуществление бюджетных инвестиций в объекты муниципальной собственности в рамках муниципальных </w:t>
      </w:r>
      <w:r w:rsidRPr="00957073">
        <w:rPr>
          <w:sz w:val="26"/>
          <w:szCs w:val="26"/>
        </w:rPr>
        <w:lastRenderedPageBreak/>
        <w:t xml:space="preserve">программ и иных расходных обязательств на 2020 год» изложить в новой редакции (приложение </w:t>
      </w:r>
      <w:r w:rsidR="0074257C" w:rsidRPr="00957073">
        <w:rPr>
          <w:sz w:val="26"/>
          <w:szCs w:val="26"/>
        </w:rPr>
        <w:t>1</w:t>
      </w:r>
      <w:r w:rsidR="00BC3278" w:rsidRPr="00957073">
        <w:rPr>
          <w:sz w:val="26"/>
          <w:szCs w:val="26"/>
        </w:rPr>
        <w:t>5</w:t>
      </w:r>
      <w:r w:rsidRPr="00957073">
        <w:rPr>
          <w:sz w:val="26"/>
          <w:szCs w:val="26"/>
        </w:rPr>
        <w:t xml:space="preserve"> к настоящему решению);</w:t>
      </w:r>
    </w:p>
    <w:p w:rsidR="0074257C" w:rsidRPr="00957073" w:rsidRDefault="0074257C" w:rsidP="006B6F7A">
      <w:pPr>
        <w:pStyle w:val="a3"/>
        <w:numPr>
          <w:ilvl w:val="0"/>
          <w:numId w:val="3"/>
        </w:numPr>
        <w:tabs>
          <w:tab w:val="clear" w:pos="1211"/>
          <w:tab w:val="num" w:pos="709"/>
        </w:tabs>
        <w:ind w:left="0" w:firstLine="709"/>
        <w:contextualSpacing w:val="0"/>
        <w:jc w:val="both"/>
        <w:rPr>
          <w:sz w:val="26"/>
          <w:szCs w:val="26"/>
        </w:rPr>
      </w:pPr>
      <w:r w:rsidRPr="00957073">
        <w:rPr>
          <w:sz w:val="26"/>
          <w:szCs w:val="26"/>
        </w:rPr>
        <w:t>Приложение 1</w:t>
      </w:r>
      <w:r w:rsidR="00BA72F8" w:rsidRPr="00957073">
        <w:rPr>
          <w:sz w:val="26"/>
          <w:szCs w:val="26"/>
        </w:rPr>
        <w:t>2</w:t>
      </w:r>
      <w:r w:rsidRPr="00957073">
        <w:rPr>
          <w:sz w:val="26"/>
          <w:szCs w:val="26"/>
        </w:rPr>
        <w:t>.1 «Бюджетные ассигнования на осуществление бюджетных инвестиций в объекты муниципальной собственности в рамках муниципальных программ и иных расходных обязательств на плановый период 2021-2022 годов» изложить в новой редакции (приложение 1</w:t>
      </w:r>
      <w:r w:rsidR="00BC3278" w:rsidRPr="00957073">
        <w:rPr>
          <w:sz w:val="26"/>
          <w:szCs w:val="26"/>
        </w:rPr>
        <w:t>6</w:t>
      </w:r>
      <w:r w:rsidRPr="00957073">
        <w:rPr>
          <w:sz w:val="26"/>
          <w:szCs w:val="26"/>
        </w:rPr>
        <w:t xml:space="preserve"> к настоящему решению);</w:t>
      </w:r>
    </w:p>
    <w:p w:rsidR="00BA72F8" w:rsidRPr="00957073" w:rsidRDefault="00BA72F8" w:rsidP="006B6F7A">
      <w:pPr>
        <w:pStyle w:val="a3"/>
        <w:numPr>
          <w:ilvl w:val="0"/>
          <w:numId w:val="3"/>
        </w:numPr>
        <w:tabs>
          <w:tab w:val="clear" w:pos="1211"/>
          <w:tab w:val="num" w:pos="851"/>
        </w:tabs>
        <w:ind w:left="0" w:firstLine="709"/>
        <w:contextualSpacing w:val="0"/>
        <w:jc w:val="both"/>
        <w:rPr>
          <w:sz w:val="26"/>
          <w:szCs w:val="26"/>
        </w:rPr>
      </w:pPr>
      <w:r w:rsidRPr="00957073">
        <w:rPr>
          <w:sz w:val="26"/>
          <w:szCs w:val="26"/>
        </w:rPr>
        <w:t xml:space="preserve">Приложение 13 «Порядок определения размера муниципальной преференции, предоставляемой муниципальному предприятию Заполярного района </w:t>
      </w:r>
      <w:r w:rsidR="00C005F2">
        <w:rPr>
          <w:sz w:val="26"/>
          <w:szCs w:val="26"/>
        </w:rPr>
        <w:t>«</w:t>
      </w:r>
      <w:r w:rsidRPr="00957073">
        <w:rPr>
          <w:sz w:val="26"/>
          <w:szCs w:val="26"/>
        </w:rPr>
        <w:t>Севержилкомсервис</w:t>
      </w:r>
      <w:r w:rsidR="00C005F2">
        <w:rPr>
          <w:sz w:val="26"/>
          <w:szCs w:val="26"/>
        </w:rPr>
        <w:t>»</w:t>
      </w:r>
      <w:r w:rsidRPr="00957073">
        <w:rPr>
          <w:sz w:val="26"/>
          <w:szCs w:val="26"/>
        </w:rPr>
        <w:t xml:space="preserve"> в 2021 году в виде субсидии на частичное обеспечение (возмещение) затрат, возникающих при проведении мероприятий в целях обеспечения жизнедеятельности населения в районах Крайнего Севера и приравненных к ним местностях, в том числе при подготовке объектов коммунальной инфраструктуры к осенне-зимнему периоду» изложить в новой редакции (приложение 1</w:t>
      </w:r>
      <w:r w:rsidR="00BC3278" w:rsidRPr="00957073">
        <w:rPr>
          <w:sz w:val="26"/>
          <w:szCs w:val="26"/>
        </w:rPr>
        <w:t>7</w:t>
      </w:r>
      <w:r w:rsidRPr="00957073">
        <w:rPr>
          <w:sz w:val="26"/>
          <w:szCs w:val="26"/>
        </w:rPr>
        <w:t xml:space="preserve"> к настоящему решению);</w:t>
      </w:r>
    </w:p>
    <w:p w:rsidR="00D350E5" w:rsidRPr="00957073" w:rsidRDefault="00D350E5" w:rsidP="006B6F7A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 w:rsidRPr="00957073">
        <w:rPr>
          <w:sz w:val="26"/>
          <w:szCs w:val="26"/>
        </w:rPr>
        <w:t>Приложение 1</w:t>
      </w:r>
      <w:r w:rsidR="00BA72F8" w:rsidRPr="00957073">
        <w:rPr>
          <w:sz w:val="26"/>
          <w:szCs w:val="26"/>
        </w:rPr>
        <w:t>8</w:t>
      </w:r>
      <w:r w:rsidRPr="00957073">
        <w:rPr>
          <w:sz w:val="26"/>
          <w:szCs w:val="26"/>
        </w:rPr>
        <w:t xml:space="preserve"> «Распределение иных межбюджетных трансфертов бюджетам поселений муниципального района </w:t>
      </w:r>
      <w:r w:rsidR="00C005F2">
        <w:rPr>
          <w:sz w:val="26"/>
          <w:szCs w:val="26"/>
        </w:rPr>
        <w:t>«</w:t>
      </w:r>
      <w:r w:rsidRPr="00957073">
        <w:rPr>
          <w:sz w:val="26"/>
          <w:szCs w:val="26"/>
        </w:rPr>
        <w:t>Заполярный район</w:t>
      </w:r>
      <w:r w:rsidR="00C005F2">
        <w:rPr>
          <w:sz w:val="26"/>
          <w:szCs w:val="26"/>
        </w:rPr>
        <w:t>»</w:t>
      </w:r>
      <w:r w:rsidRPr="00957073">
        <w:rPr>
          <w:sz w:val="26"/>
          <w:szCs w:val="26"/>
        </w:rPr>
        <w:t xml:space="preserve"> на 202</w:t>
      </w:r>
      <w:r w:rsidR="00BA72F8" w:rsidRPr="00957073">
        <w:rPr>
          <w:sz w:val="26"/>
          <w:szCs w:val="26"/>
        </w:rPr>
        <w:t>1</w:t>
      </w:r>
      <w:r w:rsidRPr="00957073">
        <w:rPr>
          <w:sz w:val="26"/>
          <w:szCs w:val="26"/>
        </w:rPr>
        <w:t xml:space="preserve"> год» изложить в новой редакции (приложение </w:t>
      </w:r>
      <w:r w:rsidR="0074257C" w:rsidRPr="00957073">
        <w:rPr>
          <w:sz w:val="26"/>
          <w:szCs w:val="26"/>
        </w:rPr>
        <w:t>1</w:t>
      </w:r>
      <w:r w:rsidR="000352A6" w:rsidRPr="00957073">
        <w:rPr>
          <w:sz w:val="26"/>
          <w:szCs w:val="26"/>
        </w:rPr>
        <w:t>8</w:t>
      </w:r>
      <w:r w:rsidRPr="00957073">
        <w:rPr>
          <w:sz w:val="26"/>
          <w:szCs w:val="26"/>
        </w:rPr>
        <w:t xml:space="preserve"> к настоящему решению);</w:t>
      </w:r>
    </w:p>
    <w:p w:rsidR="00D350E5" w:rsidRPr="00957073" w:rsidRDefault="00D350E5" w:rsidP="006B6F7A">
      <w:pPr>
        <w:pStyle w:val="a3"/>
        <w:numPr>
          <w:ilvl w:val="0"/>
          <w:numId w:val="3"/>
        </w:numPr>
        <w:ind w:left="0" w:firstLine="709"/>
        <w:contextualSpacing w:val="0"/>
        <w:jc w:val="both"/>
        <w:rPr>
          <w:sz w:val="26"/>
          <w:szCs w:val="26"/>
        </w:rPr>
      </w:pPr>
      <w:r w:rsidRPr="00957073">
        <w:rPr>
          <w:sz w:val="26"/>
          <w:szCs w:val="26"/>
        </w:rPr>
        <w:t>Приложение 1</w:t>
      </w:r>
      <w:r w:rsidR="00BA72F8" w:rsidRPr="00957073">
        <w:rPr>
          <w:sz w:val="26"/>
          <w:szCs w:val="26"/>
        </w:rPr>
        <w:t>8</w:t>
      </w:r>
      <w:r w:rsidRPr="00957073">
        <w:rPr>
          <w:sz w:val="26"/>
          <w:szCs w:val="26"/>
        </w:rPr>
        <w:t xml:space="preserve">.1 «Распределение иных межбюджетных трансфертов бюджетам поселений муниципального района </w:t>
      </w:r>
      <w:r w:rsidR="00C005F2">
        <w:rPr>
          <w:sz w:val="26"/>
          <w:szCs w:val="26"/>
        </w:rPr>
        <w:t>«</w:t>
      </w:r>
      <w:r w:rsidRPr="00957073">
        <w:rPr>
          <w:sz w:val="26"/>
          <w:szCs w:val="26"/>
        </w:rPr>
        <w:t>Заполярный район</w:t>
      </w:r>
      <w:r w:rsidR="00C005F2">
        <w:rPr>
          <w:sz w:val="26"/>
          <w:szCs w:val="26"/>
        </w:rPr>
        <w:t>»</w:t>
      </w:r>
      <w:r w:rsidRPr="00957073">
        <w:rPr>
          <w:sz w:val="26"/>
          <w:szCs w:val="26"/>
        </w:rPr>
        <w:t xml:space="preserve"> на плановый период 202</w:t>
      </w:r>
      <w:r w:rsidR="00BA72F8" w:rsidRPr="00957073">
        <w:rPr>
          <w:sz w:val="26"/>
          <w:szCs w:val="26"/>
        </w:rPr>
        <w:t>2</w:t>
      </w:r>
      <w:r w:rsidRPr="00957073">
        <w:rPr>
          <w:sz w:val="26"/>
          <w:szCs w:val="26"/>
        </w:rPr>
        <w:t>-202</w:t>
      </w:r>
      <w:r w:rsidR="00BA72F8" w:rsidRPr="00957073">
        <w:rPr>
          <w:sz w:val="26"/>
          <w:szCs w:val="26"/>
        </w:rPr>
        <w:t>3</w:t>
      </w:r>
      <w:r w:rsidRPr="00957073">
        <w:rPr>
          <w:sz w:val="26"/>
          <w:szCs w:val="26"/>
        </w:rPr>
        <w:t xml:space="preserve"> годов» изложить в новой редакции (приложение 1</w:t>
      </w:r>
      <w:r w:rsidR="000352A6" w:rsidRPr="00957073">
        <w:rPr>
          <w:sz w:val="26"/>
          <w:szCs w:val="26"/>
        </w:rPr>
        <w:t>9</w:t>
      </w:r>
      <w:r w:rsidRPr="00957073">
        <w:rPr>
          <w:sz w:val="26"/>
          <w:szCs w:val="26"/>
        </w:rPr>
        <w:t xml:space="preserve"> к настоящему решению)</w:t>
      </w:r>
      <w:r w:rsidR="006B6F7A">
        <w:rPr>
          <w:sz w:val="26"/>
          <w:szCs w:val="26"/>
        </w:rPr>
        <w:t>.</w:t>
      </w:r>
    </w:p>
    <w:p w:rsidR="003C42D4" w:rsidRPr="00957073" w:rsidRDefault="003C42D4" w:rsidP="006B6F7A">
      <w:pPr>
        <w:pStyle w:val="a3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57073">
        <w:rPr>
          <w:sz w:val="26"/>
          <w:szCs w:val="26"/>
        </w:rPr>
        <w:t>Настоящее решение вступает в силу со дня его подписания и подлежит официальному опубликованию.</w:t>
      </w:r>
    </w:p>
    <w:p w:rsidR="003C42D4" w:rsidRDefault="003C42D4" w:rsidP="003C42D4">
      <w:pPr>
        <w:tabs>
          <w:tab w:val="left" w:pos="1200"/>
        </w:tabs>
        <w:spacing w:before="120" w:after="120"/>
        <w:ind w:left="709"/>
        <w:jc w:val="both"/>
        <w:rPr>
          <w:sz w:val="26"/>
          <w:szCs w:val="26"/>
        </w:rPr>
      </w:pPr>
    </w:p>
    <w:p w:rsidR="00C005F2" w:rsidRPr="00957073" w:rsidRDefault="00C005F2" w:rsidP="003C42D4">
      <w:pPr>
        <w:tabs>
          <w:tab w:val="left" w:pos="1200"/>
        </w:tabs>
        <w:spacing w:before="120" w:after="120"/>
        <w:ind w:left="709"/>
        <w:jc w:val="both"/>
        <w:rPr>
          <w:sz w:val="26"/>
          <w:szCs w:val="26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2"/>
        <w:gridCol w:w="2951"/>
        <w:gridCol w:w="2694"/>
      </w:tblGrid>
      <w:tr w:rsidR="006B6F7A" w:rsidRPr="00093550" w:rsidTr="00BA09B9">
        <w:trPr>
          <w:trHeight w:val="838"/>
        </w:trPr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</w:tcPr>
          <w:p w:rsidR="006B6F7A" w:rsidRDefault="006B6F7A" w:rsidP="00BA09B9">
            <w:pPr>
              <w:rPr>
                <w:b/>
                <w:sz w:val="26"/>
                <w:szCs w:val="26"/>
              </w:rPr>
            </w:pPr>
            <w:r w:rsidRPr="00093550">
              <w:rPr>
                <w:b/>
                <w:sz w:val="26"/>
                <w:szCs w:val="26"/>
              </w:rPr>
              <w:t xml:space="preserve">Глава </w:t>
            </w:r>
          </w:p>
          <w:p w:rsidR="006B6F7A" w:rsidRPr="00093550" w:rsidRDefault="006B6F7A" w:rsidP="00BA09B9">
            <w:pPr>
              <w:rPr>
                <w:b/>
                <w:sz w:val="26"/>
                <w:szCs w:val="26"/>
              </w:rPr>
            </w:pPr>
            <w:r w:rsidRPr="00093550">
              <w:rPr>
                <w:b/>
                <w:sz w:val="26"/>
                <w:szCs w:val="26"/>
              </w:rPr>
              <w:t>муниципального района</w:t>
            </w:r>
          </w:p>
          <w:p w:rsidR="006B6F7A" w:rsidRPr="00093550" w:rsidRDefault="006B6F7A" w:rsidP="00BA09B9">
            <w:pPr>
              <w:rPr>
                <w:b/>
                <w:sz w:val="26"/>
                <w:szCs w:val="26"/>
              </w:rPr>
            </w:pPr>
            <w:r w:rsidRPr="00093550">
              <w:rPr>
                <w:b/>
                <w:sz w:val="26"/>
                <w:szCs w:val="26"/>
              </w:rPr>
              <w:t>«Заполярный район»</w:t>
            </w:r>
          </w:p>
          <w:p w:rsidR="006B6F7A" w:rsidRPr="008C12CF" w:rsidRDefault="006B6F7A" w:rsidP="00BA09B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</w:tcPr>
          <w:p w:rsidR="006B6F7A" w:rsidRPr="00093550" w:rsidRDefault="006B6F7A" w:rsidP="00BA09B9">
            <w:pPr>
              <w:jc w:val="right"/>
              <w:rPr>
                <w:sz w:val="26"/>
                <w:szCs w:val="26"/>
              </w:rPr>
            </w:pPr>
          </w:p>
          <w:p w:rsidR="006B6F7A" w:rsidRDefault="006B6F7A" w:rsidP="00BA09B9">
            <w:pPr>
              <w:jc w:val="right"/>
              <w:rPr>
                <w:b/>
                <w:sz w:val="26"/>
                <w:szCs w:val="26"/>
              </w:rPr>
            </w:pPr>
          </w:p>
          <w:p w:rsidR="006B6F7A" w:rsidRPr="00093550" w:rsidRDefault="006B6F7A" w:rsidP="00BA09B9">
            <w:pPr>
              <w:jc w:val="right"/>
              <w:rPr>
                <w:sz w:val="26"/>
                <w:szCs w:val="26"/>
              </w:rPr>
            </w:pPr>
            <w:r w:rsidRPr="00093550">
              <w:rPr>
                <w:b/>
                <w:sz w:val="26"/>
                <w:szCs w:val="26"/>
              </w:rPr>
              <w:t>_______________</w:t>
            </w:r>
          </w:p>
          <w:p w:rsidR="006B6F7A" w:rsidRPr="00093550" w:rsidRDefault="006B6F7A" w:rsidP="00BA09B9">
            <w:pPr>
              <w:jc w:val="right"/>
              <w:rPr>
                <w:sz w:val="26"/>
                <w:szCs w:val="26"/>
              </w:rPr>
            </w:pPr>
          </w:p>
          <w:p w:rsidR="006B6F7A" w:rsidRPr="00093550" w:rsidRDefault="006B6F7A" w:rsidP="00BA09B9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B6F7A" w:rsidRPr="00093550" w:rsidRDefault="006B6F7A" w:rsidP="00BA09B9">
            <w:pPr>
              <w:rPr>
                <w:b/>
                <w:sz w:val="26"/>
                <w:szCs w:val="26"/>
              </w:rPr>
            </w:pPr>
            <w:r w:rsidRPr="008C12CF">
              <w:rPr>
                <w:b/>
                <w:sz w:val="26"/>
                <w:szCs w:val="26"/>
              </w:rPr>
              <w:t xml:space="preserve"> </w:t>
            </w:r>
          </w:p>
          <w:p w:rsidR="006B6F7A" w:rsidRDefault="006B6F7A" w:rsidP="00BA09B9">
            <w:pPr>
              <w:jc w:val="right"/>
              <w:rPr>
                <w:b/>
                <w:sz w:val="26"/>
                <w:szCs w:val="26"/>
              </w:rPr>
            </w:pPr>
          </w:p>
          <w:p w:rsidR="006B6F7A" w:rsidRPr="006D698B" w:rsidRDefault="006B6F7A" w:rsidP="00BA09B9">
            <w:pPr>
              <w:jc w:val="righ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</w:t>
            </w:r>
            <w:r w:rsidRPr="00093550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Н. Ильин</w:t>
            </w:r>
          </w:p>
        </w:tc>
      </w:tr>
    </w:tbl>
    <w:p w:rsidR="006B6F7A" w:rsidRPr="00D66D4C" w:rsidRDefault="006B6F7A" w:rsidP="006B6F7A">
      <w:pPr>
        <w:jc w:val="both"/>
        <w:rPr>
          <w:sz w:val="26"/>
          <w:szCs w:val="26"/>
        </w:rPr>
      </w:pPr>
      <w:r w:rsidRPr="00D66D4C">
        <w:rPr>
          <w:sz w:val="26"/>
          <w:szCs w:val="26"/>
        </w:rPr>
        <w:t xml:space="preserve">п. Искателей </w:t>
      </w:r>
    </w:p>
    <w:p w:rsidR="006B6F7A" w:rsidRDefault="006B6F7A" w:rsidP="006B6F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 июня 2021 года </w:t>
      </w:r>
    </w:p>
    <w:p w:rsidR="006B6F7A" w:rsidRDefault="006B6F7A" w:rsidP="006B6F7A">
      <w:pPr>
        <w:jc w:val="both"/>
        <w:rPr>
          <w:sz w:val="26"/>
          <w:szCs w:val="26"/>
        </w:rPr>
      </w:pPr>
      <w:r>
        <w:rPr>
          <w:sz w:val="26"/>
          <w:szCs w:val="26"/>
        </w:rPr>
        <w:t>№ 12</w:t>
      </w:r>
      <w:r w:rsidR="007C3B8A">
        <w:rPr>
          <w:sz w:val="26"/>
          <w:szCs w:val="26"/>
        </w:rPr>
        <w:t>8</w:t>
      </w:r>
      <w:r>
        <w:rPr>
          <w:sz w:val="26"/>
          <w:szCs w:val="26"/>
        </w:rPr>
        <w:t>-р</w:t>
      </w:r>
      <w:bookmarkStart w:id="0" w:name="RANGE!A1:C22"/>
      <w:bookmarkEnd w:id="0"/>
    </w:p>
    <w:p w:rsidR="00B5091E" w:rsidRPr="00957073" w:rsidRDefault="001A26AE">
      <w:pPr>
        <w:spacing w:after="200" w:line="276" w:lineRule="auto"/>
        <w:rPr>
          <w:sz w:val="26"/>
          <w:szCs w:val="26"/>
          <w:highlight w:val="cyan"/>
        </w:rPr>
      </w:pPr>
      <w:r w:rsidRPr="00957073">
        <w:rPr>
          <w:sz w:val="26"/>
          <w:szCs w:val="26"/>
          <w:highlight w:val="cyan"/>
        </w:rPr>
        <w:br w:type="page"/>
      </w:r>
    </w:p>
    <w:tbl>
      <w:tblPr>
        <w:tblW w:w="9638" w:type="dxa"/>
        <w:tblInd w:w="-279" w:type="dxa"/>
        <w:tblLook w:val="04A0" w:firstRow="1" w:lastRow="0" w:firstColumn="1" w:lastColumn="0" w:noHBand="0" w:noVBand="1"/>
      </w:tblPr>
      <w:tblGrid>
        <w:gridCol w:w="2835"/>
        <w:gridCol w:w="5382"/>
        <w:gridCol w:w="1414"/>
        <w:gridCol w:w="7"/>
      </w:tblGrid>
      <w:tr w:rsidR="00E673FB" w:rsidRPr="00957073" w:rsidTr="00C005F2">
        <w:trPr>
          <w:trHeight w:val="142"/>
        </w:trPr>
        <w:tc>
          <w:tcPr>
            <w:tcW w:w="9638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E673FB" w:rsidRPr="00957073" w:rsidRDefault="00E673FB" w:rsidP="0067431A">
            <w:pPr>
              <w:jc w:val="right"/>
            </w:pPr>
            <w:r w:rsidRPr="00957073">
              <w:lastRenderedPageBreak/>
              <w:t>Приложение 1 (Приложение 1)</w:t>
            </w:r>
          </w:p>
          <w:p w:rsidR="00E673FB" w:rsidRPr="00957073" w:rsidRDefault="00E673FB" w:rsidP="0067431A">
            <w:pPr>
              <w:jc w:val="right"/>
            </w:pPr>
            <w:r w:rsidRPr="00957073">
              <w:t xml:space="preserve"> к решению Совета муниципального района "Заполярный район"</w:t>
            </w:r>
          </w:p>
          <w:p w:rsidR="00E673FB" w:rsidRPr="00957073" w:rsidRDefault="00E673FB" w:rsidP="00E90730">
            <w:pPr>
              <w:jc w:val="right"/>
            </w:pPr>
            <w:r w:rsidRPr="00957073">
              <w:t xml:space="preserve">от </w:t>
            </w:r>
            <w:r w:rsidR="00E90730">
              <w:t>3 июня 2021 года № 128</w:t>
            </w:r>
            <w:r w:rsidRPr="00957073">
              <w:t>-р</w:t>
            </w:r>
          </w:p>
        </w:tc>
      </w:tr>
      <w:tr w:rsidR="0067431A" w:rsidRPr="00957073" w:rsidTr="00C005F2">
        <w:trPr>
          <w:gridAfter w:val="1"/>
          <w:wAfter w:w="7" w:type="dxa"/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31A" w:rsidRPr="00957073" w:rsidRDefault="0067431A" w:rsidP="0067431A">
            <w:pPr>
              <w:jc w:val="right"/>
            </w:pPr>
            <w:r w:rsidRPr="00957073"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31A" w:rsidRPr="00957073" w:rsidRDefault="0067431A" w:rsidP="0067431A">
            <w:r w:rsidRPr="00957073">
              <w:t> </w:t>
            </w:r>
          </w:p>
        </w:tc>
      </w:tr>
      <w:tr w:rsidR="00E673FB" w:rsidRPr="00957073" w:rsidTr="00C005F2">
        <w:trPr>
          <w:trHeight w:val="212"/>
        </w:trPr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73FB" w:rsidRPr="00957073" w:rsidRDefault="00E673FB" w:rsidP="00E673FB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Доходы районного бюджета муниципального района "Заполярный район" на 2021 год</w:t>
            </w:r>
          </w:p>
        </w:tc>
      </w:tr>
      <w:tr w:rsidR="0067431A" w:rsidRPr="00957073" w:rsidTr="00C005F2">
        <w:trPr>
          <w:gridAfter w:val="1"/>
          <w:wAfter w:w="7" w:type="dxa"/>
          <w:trHeight w:val="24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31A" w:rsidRPr="00957073" w:rsidRDefault="0067431A" w:rsidP="0067431A">
            <w:r w:rsidRPr="00957073">
              <w:t> </w:t>
            </w:r>
          </w:p>
        </w:tc>
      </w:tr>
      <w:tr w:rsidR="0067431A" w:rsidRPr="00957073" w:rsidTr="00C005F2">
        <w:trPr>
          <w:gridAfter w:val="1"/>
          <w:wAfter w:w="7" w:type="dxa"/>
          <w:trHeight w:val="30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31A" w:rsidRPr="00957073" w:rsidRDefault="0067431A" w:rsidP="0067431A">
            <w:pPr>
              <w:jc w:val="right"/>
            </w:pPr>
            <w:r w:rsidRPr="00957073">
              <w:t>тыс. рублей</w:t>
            </w:r>
          </w:p>
        </w:tc>
      </w:tr>
      <w:tr w:rsidR="0067431A" w:rsidRPr="00957073" w:rsidTr="00C005F2">
        <w:trPr>
          <w:gridAfter w:val="1"/>
          <w:wAfter w:w="7" w:type="dxa"/>
          <w:trHeight w:val="110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Код бюджетной классификации Российской Федерации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Наименование статьи дохода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Сумма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000 8 50 00000 00 0000 000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ВСЕГО ДОХОДОВ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1 175 468,2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000 1 00 00000 00 0000 000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1 140 853,7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000 1 01 00000 00 0000 000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708 201,1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182 1 01 02010 01 0000 110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</w:pPr>
            <w:r w:rsidRPr="00957073">
              <w:t xml:space="preserve"> </w:t>
            </w:r>
            <w:r w:rsidR="0067431A" w:rsidRPr="00957073">
              <w:t>708 201,1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000 1 05 00000 00 0000 000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22 760,7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182 1 05 01011 01 0000 110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</w:pPr>
            <w:r w:rsidRPr="00957073">
              <w:t xml:space="preserve"> </w:t>
            </w:r>
            <w:r w:rsidR="0067431A" w:rsidRPr="00957073">
              <w:t>6,6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182 1 05 02010 02 0000 110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Единый налог на вмененный доход для отдельных видов деятельности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</w:pPr>
            <w:r w:rsidRPr="00957073">
              <w:t xml:space="preserve"> </w:t>
            </w:r>
            <w:r w:rsidR="0067431A" w:rsidRPr="00957073">
              <w:t>2 070,5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182 1 05 03010 01 0000 110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Единый сельскохозяйственный налог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</w:pPr>
            <w:r w:rsidRPr="00957073">
              <w:t xml:space="preserve"> </w:t>
            </w:r>
            <w:r w:rsidR="0067431A" w:rsidRPr="00957073">
              <w:t>20 159,3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182 1 05 04020 02 0000 110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</w:pPr>
            <w:r w:rsidRPr="00957073">
              <w:t xml:space="preserve"> </w:t>
            </w:r>
            <w:r w:rsidR="0067431A" w:rsidRPr="00957073">
              <w:t>524,3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000 1 06 00000 00 0000 000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Налоги на имущество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501,2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182 1 06 01030 05 0000 110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</w:pPr>
            <w:r w:rsidRPr="00957073">
              <w:t xml:space="preserve"> </w:t>
            </w:r>
            <w:r w:rsidR="0067431A" w:rsidRPr="00957073">
              <w:t>16,9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182 1 06 06033 05 0000 110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</w:pPr>
            <w:r w:rsidRPr="00957073">
              <w:t xml:space="preserve"> </w:t>
            </w:r>
            <w:r w:rsidR="0067431A" w:rsidRPr="00957073">
              <w:t>475,3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182 1 06 06043 05 0000 110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</w:pPr>
            <w:r w:rsidRPr="00957073">
              <w:t xml:space="preserve"> </w:t>
            </w:r>
            <w:r w:rsidR="0067431A" w:rsidRPr="00957073">
              <w:t>9,0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000 1 11 00000 00 0000 000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350 314,9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005 1 11 05013 05 0000 120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</w:pPr>
            <w:r w:rsidRPr="00957073">
              <w:t xml:space="preserve"> </w:t>
            </w:r>
            <w:r w:rsidR="0067431A" w:rsidRPr="00957073">
              <w:t>341 258,0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005 1 11 05013 13 0000 120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</w:pPr>
            <w:r w:rsidRPr="00957073">
              <w:t xml:space="preserve"> </w:t>
            </w:r>
            <w:r w:rsidR="0067431A" w:rsidRPr="00957073">
              <w:t>2 751,7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lastRenderedPageBreak/>
              <w:t>042 1 11 05025 05 0000 120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</w:pPr>
            <w:r w:rsidRPr="00957073">
              <w:t xml:space="preserve"> </w:t>
            </w:r>
            <w:r w:rsidR="0067431A" w:rsidRPr="00957073">
              <w:t>1 665,4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034 111 05035 05 0000 120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</w:pPr>
            <w:r w:rsidRPr="00957073">
              <w:t xml:space="preserve"> </w:t>
            </w:r>
            <w:r w:rsidR="0067431A" w:rsidRPr="00957073">
              <w:t>119,1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042 111 05075 05 0000 120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</w:pPr>
            <w:r w:rsidRPr="00957073">
              <w:t xml:space="preserve"> </w:t>
            </w:r>
            <w:r w:rsidR="0067431A" w:rsidRPr="00957073">
              <w:t>322,3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034 1 11 07015 05 0000 120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</w:pPr>
            <w:r w:rsidRPr="00957073">
              <w:t xml:space="preserve"> </w:t>
            </w:r>
            <w:r w:rsidR="0067431A" w:rsidRPr="00957073">
              <w:t>3 904,9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042 1 11 09045 05 0000 120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</w:pPr>
            <w:r w:rsidRPr="00957073">
              <w:t xml:space="preserve"> </w:t>
            </w:r>
            <w:r w:rsidR="0067431A" w:rsidRPr="00957073">
              <w:t>293,5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000 1 12 00000 00 0000 000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53 816,1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000 1 12 01000 01 0000 120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Плата за негативное воздействие на окружающую среду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</w:pPr>
            <w:r w:rsidRPr="00957073">
              <w:t xml:space="preserve"> </w:t>
            </w:r>
            <w:r w:rsidR="0067431A" w:rsidRPr="00957073">
              <w:t>53 816,1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048 1 12 01010 01 0000 120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</w:pPr>
            <w:r w:rsidRPr="00957073">
              <w:t xml:space="preserve"> </w:t>
            </w:r>
            <w:r w:rsidR="0067431A" w:rsidRPr="00957073">
              <w:t>530,3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048 1 12 01030 01 0000 120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Плата за сбросы загрязняющих веществ в водные объекты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</w:pPr>
            <w:r w:rsidRPr="00957073">
              <w:t xml:space="preserve"> </w:t>
            </w:r>
            <w:r w:rsidR="0067431A" w:rsidRPr="00957073">
              <w:t>84,9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048 1 12 01041 01 0000 120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Плата за размещение отходов производства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</w:pPr>
            <w:r w:rsidRPr="00957073">
              <w:t xml:space="preserve"> </w:t>
            </w:r>
            <w:r w:rsidR="0067431A" w:rsidRPr="00957073">
              <w:t>41 436,1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048 1 12 01070 01 0000 120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</w:pPr>
            <w:r w:rsidRPr="00957073">
              <w:t xml:space="preserve"> </w:t>
            </w:r>
            <w:r w:rsidR="0067431A" w:rsidRPr="00957073">
              <w:t>11 764,8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000 1 13 00000 00 0000 000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4 205,1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000 1 13 01000 00 0000 130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Доходы от оказания платных услуг (работ)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89,2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034 1 13 01995 05 0000 130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</w:pPr>
            <w:r w:rsidRPr="00957073">
              <w:t xml:space="preserve"> </w:t>
            </w:r>
            <w:r w:rsidR="0067431A" w:rsidRPr="00957073">
              <w:t>89,2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000 1 13 02000 00 0000 130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Доходы от компенсации затрат государства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4 115,9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034 113 02065 05 0000 130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</w:pPr>
            <w:r w:rsidRPr="00957073">
              <w:t xml:space="preserve"> </w:t>
            </w:r>
            <w:r w:rsidR="0067431A" w:rsidRPr="00957073">
              <w:t>3 776,0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019 113 02995 05 0000 130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Прочие доходы от компенсации затрат бюджетов муниципальных районов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</w:pPr>
            <w:r w:rsidRPr="00957073">
              <w:t xml:space="preserve"> </w:t>
            </w:r>
            <w:r w:rsidR="0067431A" w:rsidRPr="00957073">
              <w:t>229,0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034 113 02995 05 0000 130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Прочие доходы от компенсации затрат бюджетов муниципальных районов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</w:pPr>
            <w:r w:rsidRPr="00957073">
              <w:t xml:space="preserve"> </w:t>
            </w:r>
            <w:r w:rsidR="0067431A" w:rsidRPr="00957073">
              <w:t>110,9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000 1 14 00000 00 0000 000 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435,4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lastRenderedPageBreak/>
              <w:t>005 1 14 06013 05 0000 430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</w:pPr>
            <w:r w:rsidRPr="00957073">
              <w:t xml:space="preserve"> </w:t>
            </w:r>
            <w:r w:rsidR="0067431A" w:rsidRPr="00957073">
              <w:t>385,3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005 1 14 06013 13 0000 430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</w:pPr>
            <w:r w:rsidRPr="00957073">
              <w:t xml:space="preserve"> </w:t>
            </w:r>
            <w:r w:rsidR="0067431A" w:rsidRPr="00957073">
              <w:t>50,1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000 1 16 00000 00 0000 000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458,4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010 1 16 01053 01 0000 140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</w:pPr>
            <w:r w:rsidRPr="00957073">
              <w:t xml:space="preserve"> </w:t>
            </w:r>
            <w:r w:rsidR="0067431A" w:rsidRPr="00957073">
              <w:t>3,1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028 1 16 01053 01 0000 140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</w:pPr>
            <w:r w:rsidRPr="00957073">
              <w:t xml:space="preserve"> </w:t>
            </w:r>
            <w:r w:rsidR="0067431A" w:rsidRPr="00957073">
              <w:t>2,5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010 1 16 01063 01 0000 140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</w:pPr>
            <w:r w:rsidRPr="00957073">
              <w:t xml:space="preserve"> </w:t>
            </w:r>
            <w:r w:rsidR="0067431A" w:rsidRPr="00957073">
              <w:t>15,5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028 1 16 01063 01 0000 140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</w:pPr>
            <w:r w:rsidRPr="00957073">
              <w:t xml:space="preserve"> </w:t>
            </w:r>
            <w:r w:rsidR="0067431A" w:rsidRPr="00957073">
              <w:t>3,3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028 1 16 01083 01 0000 140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</w:pPr>
            <w:r w:rsidRPr="00957073">
              <w:t xml:space="preserve"> </w:t>
            </w:r>
            <w:r w:rsidR="0067431A" w:rsidRPr="00957073">
              <w:t>5,6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028 1 16 01133 01 0000 140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</w:pPr>
            <w:r w:rsidRPr="00957073">
              <w:t xml:space="preserve"> </w:t>
            </w:r>
            <w:r w:rsidR="0067431A" w:rsidRPr="00957073">
              <w:t>10,7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lastRenderedPageBreak/>
              <w:t>028 1 16 01143 01 0000 140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</w:pPr>
            <w:r w:rsidRPr="00957073">
              <w:t xml:space="preserve"> </w:t>
            </w:r>
            <w:r w:rsidR="0067431A" w:rsidRPr="00957073">
              <w:t>18,4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028 1 16 01173 01 0000 140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</w:pPr>
            <w:r w:rsidRPr="00957073">
              <w:t xml:space="preserve"> </w:t>
            </w:r>
            <w:r w:rsidR="0067431A" w:rsidRPr="00957073">
              <w:t>1,1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010 1 16 01193 01 0000 140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</w:pPr>
            <w:r w:rsidRPr="00957073">
              <w:t xml:space="preserve"> </w:t>
            </w:r>
            <w:r w:rsidR="0067431A" w:rsidRPr="00957073">
              <w:t>0,1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028 1 16 01193 01 0000 140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</w:pPr>
            <w:r w:rsidRPr="00957073">
              <w:t xml:space="preserve"> </w:t>
            </w:r>
            <w:r w:rsidR="0067431A" w:rsidRPr="00957073">
              <w:t>0,7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010 1 16 01203 01 0000 140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</w:pPr>
            <w:r w:rsidRPr="00957073">
              <w:t xml:space="preserve"> </w:t>
            </w:r>
            <w:r w:rsidR="0067431A" w:rsidRPr="00957073">
              <w:t>6,4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028 1 16 01203 01 0000 140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</w:pPr>
            <w:r w:rsidRPr="00957073">
              <w:t xml:space="preserve"> </w:t>
            </w:r>
            <w:r w:rsidR="0067431A" w:rsidRPr="00957073">
              <w:t>77,7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034 1 16 07010 05 0000 140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</w:pPr>
            <w:r w:rsidRPr="00957073">
              <w:t xml:space="preserve"> </w:t>
            </w:r>
            <w:r w:rsidR="0067431A" w:rsidRPr="00957073">
              <w:t>265,4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034 1 16 07090 05 0000 140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</w:pPr>
            <w:r w:rsidRPr="00957073">
              <w:t xml:space="preserve"> </w:t>
            </w:r>
            <w:r w:rsidR="0067431A" w:rsidRPr="00957073">
              <w:t>22,2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lastRenderedPageBreak/>
              <w:t>034 1 16 10123 01 0000 140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</w:pPr>
            <w:r w:rsidRPr="00957073">
              <w:t xml:space="preserve"> </w:t>
            </w:r>
            <w:r w:rsidR="0067431A" w:rsidRPr="00957073">
              <w:t>7,0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048 1 16 10123 01 0000 140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</w:pPr>
            <w:r w:rsidRPr="00957073">
              <w:t xml:space="preserve"> </w:t>
            </w:r>
            <w:r w:rsidR="0067431A" w:rsidRPr="00957073">
              <w:t>1,5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188 1 16 10123 01 0000 140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</w:pPr>
            <w:r w:rsidRPr="00957073">
              <w:t xml:space="preserve"> </w:t>
            </w:r>
            <w:r w:rsidR="0067431A" w:rsidRPr="00957073">
              <w:t>6,5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182 1 16 10129 01 0000 140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</w:pPr>
            <w:r w:rsidRPr="00957073">
              <w:t xml:space="preserve"> </w:t>
            </w:r>
            <w:r w:rsidR="0067431A" w:rsidRPr="00957073">
              <w:t>10,7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000 1 17 00000 00 0000 000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160,8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042 1 17 05050 05 0000 180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Прочие неналоговые доходы бюджетов муниципальных районов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</w:pPr>
            <w:r w:rsidRPr="00957073">
              <w:t xml:space="preserve"> </w:t>
            </w:r>
            <w:r w:rsidR="0067431A" w:rsidRPr="00957073">
              <w:t>160,8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000 2 00 00000 00 0000 000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C005F2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34 614,5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000 2 02 00000 00 0000 000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34 032,3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000 2 02 20000 00 0000 150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21 047,2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000 2 02 29999 05 0000 150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Прочие субсидии бюджетам муниципальных районов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</w:pPr>
            <w:r w:rsidRPr="00957073">
              <w:t xml:space="preserve"> </w:t>
            </w:r>
            <w:r w:rsidR="0067431A" w:rsidRPr="00957073">
              <w:t>21 047,2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034 2 02 29999 05 0000 150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Субсидии на организацию в границах поселения электро-, тепло-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</w:pPr>
            <w:r w:rsidRPr="00957073">
              <w:t xml:space="preserve"> </w:t>
            </w:r>
            <w:r w:rsidR="0067431A" w:rsidRPr="00957073">
              <w:t>21 047,2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000 2 02 30000 00 0000 150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3 800,5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000 2 02 30024 05 0000 150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Субвенции бюджетам муниципальных районов на выполнение передаваемых полномочий субъектов Российской Федерации, в том числе: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</w:pPr>
            <w:r w:rsidRPr="00957073">
              <w:t xml:space="preserve"> </w:t>
            </w:r>
            <w:r w:rsidR="0067431A" w:rsidRPr="00957073">
              <w:t>3 085,6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034 2 02 30024 05 0000 150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</w:pPr>
            <w:r w:rsidRPr="00957073">
              <w:t xml:space="preserve"> </w:t>
            </w:r>
            <w:r w:rsidR="0067431A" w:rsidRPr="00957073">
              <w:t>3 085,6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034 2 02 35469 05 0000 150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</w:pPr>
            <w:r w:rsidRPr="00957073">
              <w:t xml:space="preserve"> </w:t>
            </w:r>
            <w:r w:rsidR="0067431A" w:rsidRPr="00957073">
              <w:t>714,9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000 2 02 40000 00 0000 150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9 184,6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046 2 02 40014 05 0000 150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</w:pPr>
            <w:r w:rsidRPr="00957073">
              <w:t xml:space="preserve"> </w:t>
            </w:r>
            <w:r w:rsidR="0067431A" w:rsidRPr="00957073">
              <w:t>9 184,6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lastRenderedPageBreak/>
              <w:t>000 2 18 00000 00 0000 000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582,2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000 2 18 00000 05 0000 150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582,2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034 2 18 60010 05 0000 150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</w:pPr>
            <w:r w:rsidRPr="00957073">
              <w:t xml:space="preserve"> </w:t>
            </w:r>
            <w:r w:rsidR="0067431A" w:rsidRPr="00957073">
              <w:t>38,6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7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040 2 18 60010 05 0000 150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E673FB">
            <w:pPr>
              <w:jc w:val="right"/>
            </w:pPr>
            <w:r w:rsidRPr="00957073">
              <w:t xml:space="preserve"> </w:t>
            </w:r>
            <w:r w:rsidR="0067431A" w:rsidRPr="00957073">
              <w:t>543,6</w:t>
            </w:r>
            <w:r w:rsidRPr="00957073">
              <w:t xml:space="preserve"> </w:t>
            </w:r>
          </w:p>
        </w:tc>
      </w:tr>
    </w:tbl>
    <w:p w:rsidR="0070686C" w:rsidRPr="00957073" w:rsidRDefault="0070686C">
      <w:pPr>
        <w:spacing w:after="200" w:line="276" w:lineRule="auto"/>
        <w:rPr>
          <w:sz w:val="26"/>
          <w:szCs w:val="26"/>
          <w:highlight w:val="cyan"/>
        </w:rPr>
      </w:pPr>
      <w:r w:rsidRPr="00957073">
        <w:rPr>
          <w:sz w:val="26"/>
          <w:szCs w:val="26"/>
          <w:highlight w:val="cyan"/>
        </w:rPr>
        <w:br w:type="page"/>
      </w:r>
    </w:p>
    <w:tbl>
      <w:tblPr>
        <w:tblW w:w="9649" w:type="dxa"/>
        <w:tblInd w:w="-279" w:type="dxa"/>
        <w:tblLook w:val="04A0" w:firstRow="1" w:lastRow="0" w:firstColumn="1" w:lastColumn="0" w:noHBand="0" w:noVBand="1"/>
      </w:tblPr>
      <w:tblGrid>
        <w:gridCol w:w="2835"/>
        <w:gridCol w:w="4248"/>
        <w:gridCol w:w="1276"/>
        <w:gridCol w:w="1276"/>
        <w:gridCol w:w="14"/>
      </w:tblGrid>
      <w:tr w:rsidR="00BB3CDB" w:rsidRPr="00957073" w:rsidTr="00C005F2">
        <w:trPr>
          <w:trHeight w:val="283"/>
        </w:trPr>
        <w:tc>
          <w:tcPr>
            <w:tcW w:w="9649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BB3CDB" w:rsidRPr="00957073" w:rsidRDefault="00BB3CDB" w:rsidP="0067431A">
            <w:pPr>
              <w:jc w:val="right"/>
            </w:pPr>
            <w:r w:rsidRPr="00957073">
              <w:lastRenderedPageBreak/>
              <w:t>Приложение 2 (Приложение 1.1)</w:t>
            </w:r>
          </w:p>
          <w:p w:rsidR="00BB3CDB" w:rsidRPr="00957073" w:rsidRDefault="00BB3CDB" w:rsidP="0067431A">
            <w:pPr>
              <w:jc w:val="right"/>
            </w:pPr>
            <w:r w:rsidRPr="00957073">
              <w:t xml:space="preserve"> к решению Совета муниципального района "Заполярный район"</w:t>
            </w:r>
          </w:p>
          <w:p w:rsidR="00BB3CDB" w:rsidRPr="00957073" w:rsidRDefault="00BB3CDB" w:rsidP="00E90730">
            <w:pPr>
              <w:jc w:val="right"/>
            </w:pPr>
            <w:r w:rsidRPr="00957073">
              <w:t xml:space="preserve">от 3 июня 2021 года № </w:t>
            </w:r>
            <w:r w:rsidR="00E90730">
              <w:t>128</w:t>
            </w:r>
            <w:r w:rsidRPr="00957073">
              <w:t>-р</w:t>
            </w:r>
          </w:p>
        </w:tc>
      </w:tr>
      <w:tr w:rsidR="0067431A" w:rsidRPr="00957073" w:rsidTr="00C005F2">
        <w:trPr>
          <w:gridAfter w:val="1"/>
          <w:wAfter w:w="14" w:type="dxa"/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31A" w:rsidRPr="00957073" w:rsidRDefault="0067431A" w:rsidP="0067431A">
            <w:pPr>
              <w:jc w:val="right"/>
            </w:pPr>
            <w:r w:rsidRPr="0095707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31A" w:rsidRPr="00957073" w:rsidRDefault="0067431A" w:rsidP="0067431A">
            <w:r w:rsidRPr="0095707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31A" w:rsidRPr="00957073" w:rsidRDefault="0067431A" w:rsidP="0067431A">
            <w:r w:rsidRPr="00957073">
              <w:t> </w:t>
            </w:r>
          </w:p>
        </w:tc>
      </w:tr>
      <w:tr w:rsidR="00BB3CDB" w:rsidRPr="00957073" w:rsidTr="00C005F2">
        <w:trPr>
          <w:trHeight w:val="600"/>
        </w:trPr>
        <w:tc>
          <w:tcPr>
            <w:tcW w:w="9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B3CDB" w:rsidRPr="00957073" w:rsidRDefault="00BB3CDB" w:rsidP="00BB3CDB">
            <w:pPr>
              <w:jc w:val="center"/>
            </w:pPr>
            <w:r w:rsidRPr="00957073">
              <w:rPr>
                <w:b/>
                <w:bCs/>
              </w:rPr>
              <w:t xml:space="preserve">Доходы районного бюджета муниципального района "Заполярный район" </w:t>
            </w:r>
            <w:r w:rsidRPr="00957073">
              <w:rPr>
                <w:b/>
                <w:bCs/>
              </w:rPr>
              <w:br/>
              <w:t>на плановый период 2022-2023 годов</w:t>
            </w:r>
          </w:p>
        </w:tc>
      </w:tr>
      <w:tr w:rsidR="0067431A" w:rsidRPr="00957073" w:rsidTr="00C005F2">
        <w:trPr>
          <w:gridAfter w:val="1"/>
          <w:wAfter w:w="14" w:type="dxa"/>
          <w:trHeight w:val="24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31A" w:rsidRPr="00957073" w:rsidRDefault="0067431A" w:rsidP="0067431A">
            <w:r w:rsidRPr="0095707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431A" w:rsidRPr="00957073" w:rsidRDefault="0067431A" w:rsidP="0067431A">
            <w:r w:rsidRPr="00957073">
              <w:t> </w:t>
            </w:r>
          </w:p>
        </w:tc>
      </w:tr>
      <w:tr w:rsidR="00BB3CDB" w:rsidRPr="00957073" w:rsidTr="00C005F2">
        <w:trPr>
          <w:gridAfter w:val="1"/>
          <w:wAfter w:w="14" w:type="dxa"/>
          <w:trHeight w:val="30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B3CDB" w:rsidRPr="00957073" w:rsidRDefault="00BB3CDB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B3CDB" w:rsidRPr="00957073" w:rsidRDefault="00BB3CDB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B3CDB" w:rsidRPr="00957073" w:rsidRDefault="00BB3CDB" w:rsidP="0067431A">
            <w:pPr>
              <w:jc w:val="right"/>
            </w:pPr>
            <w:r w:rsidRPr="00957073">
              <w:t>тыс. рублей</w:t>
            </w:r>
          </w:p>
        </w:tc>
      </w:tr>
      <w:tr w:rsidR="0067431A" w:rsidRPr="00957073" w:rsidTr="00C005F2">
        <w:trPr>
          <w:gridAfter w:val="1"/>
          <w:wAfter w:w="14" w:type="dxa"/>
          <w:trHeight w:val="60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Код бюджетной классификации Российской Федерации</w:t>
            </w:r>
          </w:p>
        </w:tc>
        <w:tc>
          <w:tcPr>
            <w:tcW w:w="4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Наименование статьи дохода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Сумма </w:t>
            </w:r>
          </w:p>
        </w:tc>
      </w:tr>
      <w:tr w:rsidR="0067431A" w:rsidRPr="00957073" w:rsidTr="00C005F2">
        <w:trPr>
          <w:gridAfter w:val="1"/>
          <w:wAfter w:w="14" w:type="dxa"/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A" w:rsidRPr="00957073" w:rsidRDefault="0067431A" w:rsidP="0067431A"/>
        </w:tc>
        <w:tc>
          <w:tcPr>
            <w:tcW w:w="4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A" w:rsidRPr="00957073" w:rsidRDefault="0067431A" w:rsidP="0067431A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2023 год</w:t>
            </w:r>
          </w:p>
        </w:tc>
      </w:tr>
      <w:tr w:rsidR="0067431A" w:rsidRPr="00957073" w:rsidTr="00C005F2">
        <w:trPr>
          <w:gridAfter w:val="1"/>
          <w:wAfter w:w="14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000 8 50 00000 00 0000 000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ind w:left="-104"/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1 196 814,6</w:t>
            </w:r>
            <w:r w:rsidRPr="00957073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ind w:left="-253"/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1 249 444,6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67431A" w:rsidRPr="00957073" w:rsidTr="00C005F2">
        <w:trPr>
          <w:gridAfter w:val="1"/>
          <w:wAfter w:w="14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000 1 00 00000 00 0000 000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ind w:left="-104"/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1 184 081,1</w:t>
            </w:r>
            <w:r w:rsidRPr="00957073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ind w:left="-253"/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1 236 815,4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67431A" w:rsidRPr="00957073" w:rsidTr="00C005F2">
        <w:trPr>
          <w:gridAfter w:val="1"/>
          <w:wAfter w:w="14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000 1 01 00000 00 0000 000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742 903,0</w:t>
            </w:r>
            <w:r w:rsidRPr="00957073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779 305,2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67431A" w:rsidRPr="00957073" w:rsidTr="00C005F2">
        <w:trPr>
          <w:gridAfter w:val="1"/>
          <w:wAfter w:w="14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182 1 01 02010 01 0000 110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</w:pPr>
            <w:r w:rsidRPr="00957073">
              <w:t xml:space="preserve"> </w:t>
            </w:r>
            <w:r w:rsidR="0067431A" w:rsidRPr="00957073">
              <w:t>742 903,0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</w:pPr>
            <w:r w:rsidRPr="00957073">
              <w:t xml:space="preserve"> </w:t>
            </w:r>
            <w:r w:rsidR="0067431A" w:rsidRPr="00957073">
              <w:t>779 305,2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14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000 1 05 00000 00 0000 000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20 721,7</w:t>
            </w:r>
            <w:r w:rsidRPr="00957073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20 755,2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67431A" w:rsidRPr="00957073" w:rsidTr="00C005F2">
        <w:trPr>
          <w:gridAfter w:val="1"/>
          <w:wAfter w:w="14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182 1 05 01011 01 0000 110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</w:pPr>
            <w:r w:rsidRPr="00957073">
              <w:t xml:space="preserve"> </w:t>
            </w:r>
            <w:r w:rsidR="0067431A" w:rsidRPr="00957073">
              <w:t>6,7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</w:pPr>
            <w:r w:rsidRPr="00957073">
              <w:t xml:space="preserve"> </w:t>
            </w:r>
            <w:r w:rsidR="0067431A" w:rsidRPr="00957073">
              <w:t>6,8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14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182 1 05 03010 01 0000 110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</w:pPr>
            <w:r w:rsidRPr="00957073">
              <w:t xml:space="preserve"> </w:t>
            </w:r>
            <w:r w:rsidR="0067431A" w:rsidRPr="00957073">
              <w:t>20 159,3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</w:pPr>
            <w:r w:rsidRPr="00957073">
              <w:t xml:space="preserve"> </w:t>
            </w:r>
            <w:r w:rsidR="0067431A" w:rsidRPr="00957073">
              <w:t>20 159,3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14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182 1 05 04020 02 0000 110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</w:pPr>
            <w:r w:rsidRPr="00957073">
              <w:t xml:space="preserve"> </w:t>
            </w:r>
            <w:r w:rsidR="0067431A" w:rsidRPr="00957073">
              <w:t>555,7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</w:pPr>
            <w:r w:rsidRPr="00957073">
              <w:t xml:space="preserve"> </w:t>
            </w:r>
            <w:r w:rsidR="0067431A" w:rsidRPr="00957073">
              <w:t>589,1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14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000 1 06 00000 00 0000 000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503,2</w:t>
            </w:r>
            <w:r w:rsidRPr="00957073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505,2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67431A" w:rsidRPr="00957073" w:rsidTr="00C005F2">
        <w:trPr>
          <w:gridAfter w:val="1"/>
          <w:wAfter w:w="14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182 1 06 01030 05 0000 110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</w:pPr>
            <w:r w:rsidRPr="00957073">
              <w:t xml:space="preserve"> </w:t>
            </w:r>
            <w:r w:rsidR="0067431A" w:rsidRPr="00957073">
              <w:t>17,9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</w:pPr>
            <w:r w:rsidRPr="00957073">
              <w:t xml:space="preserve"> </w:t>
            </w:r>
            <w:r w:rsidR="0067431A" w:rsidRPr="00957073">
              <w:t>18,9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14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182 1 06 06033 05 0000 110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</w:pPr>
            <w:r w:rsidRPr="00957073">
              <w:t xml:space="preserve"> </w:t>
            </w:r>
            <w:r w:rsidR="0067431A" w:rsidRPr="00957073">
              <w:t>475,3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</w:pPr>
            <w:r w:rsidRPr="00957073">
              <w:t xml:space="preserve"> </w:t>
            </w:r>
            <w:r w:rsidR="0067431A" w:rsidRPr="00957073">
              <w:t>475,3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14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182 1 06 06043 05 0000 110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</w:pPr>
            <w:r w:rsidRPr="00957073">
              <w:t xml:space="preserve"> </w:t>
            </w:r>
            <w:r w:rsidR="0067431A" w:rsidRPr="00957073">
              <w:t>10,0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</w:pPr>
            <w:r w:rsidRPr="00957073">
              <w:t xml:space="preserve"> </w:t>
            </w:r>
            <w:r w:rsidR="0067431A" w:rsidRPr="00957073">
              <w:t>11,0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14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000 1 11 00000 00 0000 000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360 164,4</w:t>
            </w:r>
            <w:r w:rsidRPr="00957073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374 467,8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67431A" w:rsidRPr="00957073" w:rsidTr="00C005F2">
        <w:trPr>
          <w:gridAfter w:val="1"/>
          <w:wAfter w:w="14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lastRenderedPageBreak/>
              <w:t>005 1 11 05013 05 0000 120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</w:pPr>
            <w:r w:rsidRPr="00957073">
              <w:t xml:space="preserve"> </w:t>
            </w:r>
            <w:r w:rsidR="0067431A" w:rsidRPr="00957073">
              <w:t>354 908,3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</w:pPr>
            <w:r w:rsidRPr="00957073">
              <w:t xml:space="preserve"> </w:t>
            </w:r>
            <w:r w:rsidR="0067431A" w:rsidRPr="00957073">
              <w:t>369 104,7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14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005 1 11 05013 13 0000 120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</w:pPr>
            <w:r w:rsidRPr="00957073">
              <w:t xml:space="preserve"> </w:t>
            </w:r>
            <w:r w:rsidR="0067431A" w:rsidRPr="00957073">
              <w:t>2 861,8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</w:pPr>
            <w:r w:rsidRPr="00957073">
              <w:t xml:space="preserve"> </w:t>
            </w:r>
            <w:r w:rsidR="0067431A" w:rsidRPr="00957073">
              <w:t>2 976,3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14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042 1 11 05025 05 0000 120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</w:pPr>
            <w:r w:rsidRPr="00957073">
              <w:t xml:space="preserve"> </w:t>
            </w:r>
            <w:r w:rsidR="0067431A" w:rsidRPr="00957073">
              <w:t>1 619,0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</w:pPr>
            <w:r w:rsidRPr="00957073">
              <w:t xml:space="preserve"> </w:t>
            </w:r>
            <w:r w:rsidR="0067431A" w:rsidRPr="00957073">
              <w:t>1 610,8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14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034 111 05035 05 0000 120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</w:pPr>
            <w:r w:rsidRPr="00957073">
              <w:t xml:space="preserve"> </w:t>
            </w:r>
            <w:r w:rsidR="0067431A" w:rsidRPr="00957073">
              <w:t>119,1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</w:pPr>
            <w:r w:rsidRPr="00957073">
              <w:t xml:space="preserve"> </w:t>
            </w:r>
            <w:r w:rsidR="0067431A" w:rsidRPr="00957073">
              <w:t>119,1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14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042 111 05075 05 0000 120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</w:pPr>
            <w:r w:rsidRPr="00957073">
              <w:t xml:space="preserve"> </w:t>
            </w:r>
            <w:r w:rsidR="0067431A" w:rsidRPr="00957073">
              <w:t>325,4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</w:pPr>
            <w:r w:rsidRPr="00957073">
              <w:t xml:space="preserve"> </w:t>
            </w:r>
            <w:r w:rsidR="0067431A" w:rsidRPr="00957073">
              <w:t>325,4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14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034 1 11 07015 05 0000 120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</w:pPr>
            <w:r w:rsidRPr="00957073">
              <w:t xml:space="preserve"> </w:t>
            </w:r>
            <w:r w:rsidR="0067431A" w:rsidRPr="00957073">
              <w:t>37,3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</w:pPr>
            <w:r w:rsidRPr="00957073">
              <w:t xml:space="preserve"> </w:t>
            </w:r>
            <w:r w:rsidR="0067431A" w:rsidRPr="00957073">
              <w:t>38,0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14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042 1 11 09045 05 0000 120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</w:pPr>
            <w:r w:rsidRPr="00957073">
              <w:t xml:space="preserve"> </w:t>
            </w:r>
            <w:r w:rsidR="0067431A" w:rsidRPr="00957073">
              <w:t>293,5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</w:pPr>
            <w:r w:rsidRPr="00957073">
              <w:t xml:space="preserve"> </w:t>
            </w:r>
            <w:r w:rsidR="0067431A" w:rsidRPr="00957073">
              <w:t>293,5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14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000 1 12 00000 00 0000 000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55 809,2</w:t>
            </w:r>
            <w:r w:rsidRPr="00957073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57 802,4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67431A" w:rsidRPr="00957073" w:rsidTr="00C005F2">
        <w:trPr>
          <w:gridAfter w:val="1"/>
          <w:wAfter w:w="14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000 1 12 01000 01 0000 120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</w:pPr>
            <w:r w:rsidRPr="00957073">
              <w:t xml:space="preserve"> </w:t>
            </w:r>
            <w:r w:rsidR="0067431A" w:rsidRPr="00957073">
              <w:t>55 809,2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</w:pPr>
            <w:r w:rsidRPr="00957073">
              <w:t xml:space="preserve"> </w:t>
            </w:r>
            <w:r w:rsidR="0067431A" w:rsidRPr="00957073">
              <w:t>57 802,4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14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048 1 12 01010 01 0000 120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</w:pPr>
            <w:r w:rsidRPr="00957073">
              <w:t xml:space="preserve"> </w:t>
            </w:r>
            <w:r w:rsidR="0067431A" w:rsidRPr="00957073">
              <w:t>549,9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</w:pPr>
            <w:r w:rsidRPr="00957073">
              <w:t xml:space="preserve"> </w:t>
            </w:r>
            <w:r w:rsidR="0067431A" w:rsidRPr="00957073">
              <w:t>569,5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14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048 1 12 01030 01 0000 120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Плата за сбросы загрязняющих веществ в водные объекты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</w:pPr>
            <w:r w:rsidRPr="00957073">
              <w:t xml:space="preserve"> </w:t>
            </w:r>
            <w:r w:rsidR="0067431A" w:rsidRPr="00957073">
              <w:t>88,0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</w:pPr>
            <w:r w:rsidRPr="00957073">
              <w:t xml:space="preserve"> </w:t>
            </w:r>
            <w:r w:rsidR="0067431A" w:rsidRPr="00957073">
              <w:t>91,2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14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lastRenderedPageBreak/>
              <w:t>048 1 12 01041 01 0000 120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Плата за размещение отходов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</w:pPr>
            <w:r w:rsidRPr="00957073">
              <w:t xml:space="preserve"> </w:t>
            </w:r>
            <w:r w:rsidR="0067431A" w:rsidRPr="00957073">
              <w:t>42 970,8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</w:pPr>
            <w:r w:rsidRPr="00957073">
              <w:t xml:space="preserve"> </w:t>
            </w:r>
            <w:r w:rsidR="0067431A" w:rsidRPr="00957073">
              <w:t>44 505,5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14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048 1 12 01070 01 0000 120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</w:pPr>
            <w:r w:rsidRPr="00957073">
              <w:t xml:space="preserve"> </w:t>
            </w:r>
            <w:r w:rsidR="0067431A" w:rsidRPr="00957073">
              <w:t>12 200,5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</w:pPr>
            <w:r w:rsidRPr="00957073">
              <w:t xml:space="preserve"> </w:t>
            </w:r>
            <w:r w:rsidR="0067431A" w:rsidRPr="00957073">
              <w:t>12 636,2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14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000 1 13 00000 00 0000 000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3 865,2</w:t>
            </w:r>
            <w:r w:rsidRPr="00957073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3 865,2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67431A" w:rsidRPr="00957073" w:rsidTr="00C005F2">
        <w:trPr>
          <w:gridAfter w:val="1"/>
          <w:wAfter w:w="14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000 1 13 01000 00 0000 130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Доходы от оказания платных услуг (работ)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89,2</w:t>
            </w:r>
            <w:r w:rsidRPr="00957073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89,2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67431A" w:rsidRPr="00957073" w:rsidTr="00C005F2">
        <w:trPr>
          <w:gridAfter w:val="1"/>
          <w:wAfter w:w="14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034 1 13 01995 05 0000 130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</w:pPr>
            <w:r w:rsidRPr="00957073">
              <w:t xml:space="preserve"> </w:t>
            </w:r>
            <w:r w:rsidR="0067431A" w:rsidRPr="00957073">
              <w:t>89,2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</w:pPr>
            <w:r w:rsidRPr="00957073">
              <w:t xml:space="preserve"> </w:t>
            </w:r>
            <w:r w:rsidR="0067431A" w:rsidRPr="00957073">
              <w:t>89,2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14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000 1 13 02000 00 0000 130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3 776,0</w:t>
            </w:r>
            <w:r w:rsidRPr="00957073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3 776,0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67431A" w:rsidRPr="00957073" w:rsidTr="00C005F2">
        <w:trPr>
          <w:gridAfter w:val="1"/>
          <w:wAfter w:w="14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034 113 02065 05 0000 130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</w:pPr>
            <w:r w:rsidRPr="00957073">
              <w:t xml:space="preserve"> </w:t>
            </w:r>
            <w:r w:rsidR="0067431A" w:rsidRPr="00957073">
              <w:t>3 776,0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</w:pPr>
            <w:r w:rsidRPr="00957073">
              <w:t xml:space="preserve"> </w:t>
            </w:r>
            <w:r w:rsidR="0067431A" w:rsidRPr="00957073">
              <w:t>3 776,0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14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000 1 17 00000 00 0000 000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114,4</w:t>
            </w:r>
            <w:r w:rsidRPr="00957073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114,4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67431A" w:rsidRPr="00957073" w:rsidTr="00C005F2">
        <w:trPr>
          <w:gridAfter w:val="1"/>
          <w:wAfter w:w="14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042 1 17 05050 05 0000 180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Прочие неналоговые доходы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</w:pPr>
            <w:r w:rsidRPr="00957073">
              <w:t xml:space="preserve"> </w:t>
            </w:r>
            <w:r w:rsidR="0067431A" w:rsidRPr="00957073">
              <w:t>114,4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</w:pPr>
            <w:r w:rsidRPr="00957073">
              <w:t xml:space="preserve"> </w:t>
            </w:r>
            <w:r w:rsidR="0067431A" w:rsidRPr="00957073">
              <w:t>114,4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14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000 2 00 00000 00 0000 000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12 733,5</w:t>
            </w:r>
            <w:r w:rsidRPr="00957073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12 629,2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67431A" w:rsidRPr="00957073" w:rsidTr="00C005F2">
        <w:trPr>
          <w:gridAfter w:val="1"/>
          <w:wAfter w:w="14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000 2 02 00000 00 0000 000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12 733,5</w:t>
            </w:r>
            <w:r w:rsidRPr="00957073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12 629,2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67431A" w:rsidRPr="00957073" w:rsidTr="00C005F2">
        <w:trPr>
          <w:gridAfter w:val="1"/>
          <w:wAfter w:w="14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000 2 02 30000 00 0000 150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3 548,9</w:t>
            </w:r>
            <w:r w:rsidRPr="00957073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3 444,6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67431A" w:rsidRPr="00957073" w:rsidTr="00C005F2">
        <w:trPr>
          <w:gridAfter w:val="1"/>
          <w:wAfter w:w="14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000 2 02 30024 05 0000 150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</w:pPr>
            <w:r w:rsidRPr="00957073">
              <w:t xml:space="preserve"> </w:t>
            </w:r>
            <w:r w:rsidR="0067431A" w:rsidRPr="00957073">
              <w:t>3 451,0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</w:pPr>
            <w:r w:rsidRPr="00957073">
              <w:t xml:space="preserve"> </w:t>
            </w:r>
            <w:r w:rsidR="0067431A" w:rsidRPr="00957073">
              <w:t>3 444,6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14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034 2 02 30024 05 0000 150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</w:pPr>
            <w:r w:rsidRPr="00957073">
              <w:t xml:space="preserve"> </w:t>
            </w:r>
            <w:r w:rsidR="0067431A" w:rsidRPr="00957073">
              <w:t>3 451,0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</w:pPr>
            <w:r w:rsidRPr="00957073">
              <w:t xml:space="preserve"> </w:t>
            </w:r>
            <w:r w:rsidR="0067431A" w:rsidRPr="00957073">
              <w:t>3 444,6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14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034 2 02 35120 05 0000 150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</w:pPr>
            <w:r w:rsidRPr="00957073">
              <w:t xml:space="preserve"> </w:t>
            </w:r>
            <w:r w:rsidR="0067431A" w:rsidRPr="00957073">
              <w:t>97,9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</w:pPr>
            <w:r w:rsidRPr="00957073">
              <w:t xml:space="preserve"> </w:t>
            </w:r>
            <w:r w:rsidR="0067431A" w:rsidRPr="00957073">
              <w:t>-</w:t>
            </w:r>
            <w:r w:rsidRPr="00957073">
              <w:t xml:space="preserve"> </w:t>
            </w:r>
          </w:p>
        </w:tc>
      </w:tr>
      <w:tr w:rsidR="0067431A" w:rsidRPr="00957073" w:rsidTr="00C005F2">
        <w:trPr>
          <w:gridAfter w:val="1"/>
          <w:wAfter w:w="14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000 2 02 40000 00 0000 150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9 184,6</w:t>
            </w:r>
            <w:r w:rsidRPr="00957073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9 184,6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67431A" w:rsidRPr="00957073" w:rsidTr="00C005F2">
        <w:trPr>
          <w:gridAfter w:val="1"/>
          <w:wAfter w:w="14" w:type="dxa"/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046 2 02 40014 05 0000 150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</w:pPr>
            <w:r w:rsidRPr="00957073">
              <w:t xml:space="preserve"> </w:t>
            </w:r>
            <w:r w:rsidR="0067431A" w:rsidRPr="00957073">
              <w:t>9 184,6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BB3CDB">
            <w:pPr>
              <w:jc w:val="right"/>
            </w:pPr>
            <w:r w:rsidRPr="00957073">
              <w:t xml:space="preserve"> </w:t>
            </w:r>
            <w:r w:rsidR="0067431A" w:rsidRPr="00957073">
              <w:t>9 184,6</w:t>
            </w:r>
            <w:r w:rsidRPr="00957073">
              <w:t xml:space="preserve"> </w:t>
            </w:r>
          </w:p>
        </w:tc>
      </w:tr>
    </w:tbl>
    <w:p w:rsidR="0070686C" w:rsidRPr="00957073" w:rsidRDefault="0070686C">
      <w:pPr>
        <w:spacing w:after="200" w:line="276" w:lineRule="auto"/>
        <w:rPr>
          <w:sz w:val="26"/>
          <w:szCs w:val="26"/>
          <w:highlight w:val="cyan"/>
        </w:rPr>
      </w:pPr>
    </w:p>
    <w:p w:rsidR="0070686C" w:rsidRPr="00957073" w:rsidRDefault="0070686C">
      <w:pPr>
        <w:spacing w:after="200" w:line="276" w:lineRule="auto"/>
        <w:rPr>
          <w:sz w:val="26"/>
          <w:szCs w:val="26"/>
          <w:highlight w:val="cyan"/>
        </w:rPr>
      </w:pPr>
      <w:r w:rsidRPr="00957073">
        <w:rPr>
          <w:sz w:val="26"/>
          <w:szCs w:val="26"/>
          <w:highlight w:val="cyan"/>
        </w:rPr>
        <w:br w:type="page"/>
      </w:r>
    </w:p>
    <w:tbl>
      <w:tblPr>
        <w:tblW w:w="9507" w:type="dxa"/>
        <w:tblLook w:val="04A0" w:firstRow="1" w:lastRow="0" w:firstColumn="1" w:lastColumn="0" w:noHBand="0" w:noVBand="1"/>
      </w:tblPr>
      <w:tblGrid>
        <w:gridCol w:w="4962"/>
        <w:gridCol w:w="3020"/>
        <w:gridCol w:w="1516"/>
        <w:gridCol w:w="9"/>
      </w:tblGrid>
      <w:tr w:rsidR="001B2FDE" w:rsidRPr="00957073" w:rsidTr="001B2FDE">
        <w:trPr>
          <w:trHeight w:val="1058"/>
        </w:trPr>
        <w:tc>
          <w:tcPr>
            <w:tcW w:w="950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DE" w:rsidRPr="00957073" w:rsidRDefault="001B2FDE" w:rsidP="0067431A">
            <w:pPr>
              <w:jc w:val="right"/>
            </w:pPr>
            <w:r w:rsidRPr="00957073">
              <w:lastRenderedPageBreak/>
              <w:t>Приложение 3 (Приложение 2)</w:t>
            </w:r>
          </w:p>
          <w:p w:rsidR="001B2FDE" w:rsidRPr="00957073" w:rsidRDefault="001B2FDE" w:rsidP="0067431A">
            <w:pPr>
              <w:jc w:val="right"/>
            </w:pPr>
            <w:r w:rsidRPr="00957073">
              <w:t>к решению Совета муниципального района "Заполярный район"</w:t>
            </w:r>
          </w:p>
          <w:p w:rsidR="001B2FDE" w:rsidRPr="00957073" w:rsidRDefault="001B2FDE" w:rsidP="00E90730">
            <w:pPr>
              <w:jc w:val="right"/>
            </w:pPr>
            <w:r w:rsidRPr="00957073">
              <w:t xml:space="preserve">от 3 июня 2021 года № </w:t>
            </w:r>
            <w:r w:rsidR="00E90730">
              <w:t>128</w:t>
            </w:r>
            <w:r w:rsidRPr="00957073">
              <w:t>-р</w:t>
            </w:r>
          </w:p>
        </w:tc>
      </w:tr>
      <w:tr w:rsidR="0067431A" w:rsidRPr="00957073" w:rsidTr="001B2FDE">
        <w:trPr>
          <w:gridAfter w:val="1"/>
          <w:wAfter w:w="9" w:type="dxa"/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right"/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rPr>
                <w:sz w:val="20"/>
                <w:szCs w:val="20"/>
              </w:rPr>
            </w:pPr>
          </w:p>
        </w:tc>
      </w:tr>
      <w:tr w:rsidR="001B2FDE" w:rsidRPr="00957073" w:rsidTr="00E53614">
        <w:trPr>
          <w:trHeight w:val="300"/>
        </w:trPr>
        <w:tc>
          <w:tcPr>
            <w:tcW w:w="9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DE" w:rsidRPr="00957073" w:rsidRDefault="001B2FDE" w:rsidP="001B2FDE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Источники финансирования дефицита районного бюджета на 2021 год</w:t>
            </w:r>
          </w:p>
        </w:tc>
      </w:tr>
      <w:tr w:rsidR="0067431A" w:rsidRPr="00957073" w:rsidTr="001B2FDE">
        <w:trPr>
          <w:gridAfter w:val="1"/>
          <w:wAfter w:w="9" w:type="dxa"/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sz w:val="20"/>
                <w:szCs w:val="20"/>
              </w:rPr>
            </w:pPr>
          </w:p>
        </w:tc>
      </w:tr>
      <w:tr w:rsidR="0067431A" w:rsidRPr="00957073" w:rsidTr="001B2FDE">
        <w:trPr>
          <w:gridAfter w:val="1"/>
          <w:wAfter w:w="9" w:type="dxa"/>
          <w:trHeight w:val="276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right"/>
            </w:pPr>
            <w:r w:rsidRPr="00957073">
              <w:t>тыс. рублей</w:t>
            </w:r>
          </w:p>
        </w:tc>
      </w:tr>
      <w:tr w:rsidR="0067431A" w:rsidRPr="00957073" w:rsidTr="001B2FDE">
        <w:trPr>
          <w:gridAfter w:val="1"/>
          <w:wAfter w:w="9" w:type="dxa"/>
          <w:trHeight w:val="110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Наименование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Код бюджетной классификации источников финансирования дефицитов бюджетов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Сумма </w:t>
            </w:r>
          </w:p>
        </w:tc>
      </w:tr>
      <w:tr w:rsidR="0018736D" w:rsidRPr="00957073" w:rsidTr="00853B3B">
        <w:trPr>
          <w:gridAfter w:val="1"/>
          <w:wAfter w:w="9" w:type="dxa"/>
          <w:trHeight w:val="5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36D" w:rsidRPr="00957073" w:rsidRDefault="0018736D" w:rsidP="0018736D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736D" w:rsidRPr="00957073" w:rsidRDefault="0018736D" w:rsidP="0018736D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040 01 00 00 00 00 0000 000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36D" w:rsidRPr="00957073" w:rsidRDefault="00FF3B8C" w:rsidP="006C1C5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  <w:r w:rsidR="006C1C57">
              <w:rPr>
                <w:b/>
                <w:bCs/>
              </w:rPr>
              <w:t>3</w:t>
            </w:r>
            <w:r>
              <w:rPr>
                <w:b/>
                <w:bCs/>
              </w:rPr>
              <w:t> </w:t>
            </w:r>
            <w:r w:rsidR="006C1C57">
              <w:rPr>
                <w:b/>
                <w:bCs/>
              </w:rPr>
              <w:t>909</w:t>
            </w:r>
            <w:r>
              <w:rPr>
                <w:b/>
                <w:bCs/>
              </w:rPr>
              <w:t>,</w:t>
            </w:r>
            <w:r w:rsidR="006C1C57">
              <w:rPr>
                <w:b/>
                <w:bCs/>
              </w:rPr>
              <w:t>1</w:t>
            </w:r>
            <w:r w:rsidR="0018736D" w:rsidRPr="00957073">
              <w:rPr>
                <w:b/>
                <w:bCs/>
              </w:rPr>
              <w:t xml:space="preserve"> </w:t>
            </w:r>
          </w:p>
        </w:tc>
      </w:tr>
      <w:tr w:rsidR="0018736D" w:rsidRPr="00957073" w:rsidTr="00853B3B">
        <w:trPr>
          <w:gridAfter w:val="1"/>
          <w:wAfter w:w="9" w:type="dxa"/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36D" w:rsidRPr="00957073" w:rsidRDefault="0018736D" w:rsidP="0018736D">
            <w:r w:rsidRPr="00957073">
              <w:t>Изменение остатков средств на счетах по учету средств бюджетов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36D" w:rsidRPr="00957073" w:rsidRDefault="0018736D" w:rsidP="0018736D">
            <w:pPr>
              <w:jc w:val="center"/>
            </w:pPr>
            <w:r w:rsidRPr="00957073">
              <w:t>040 01 05 00 00 00 0000 000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36D" w:rsidRPr="00957073" w:rsidRDefault="00FF3B8C" w:rsidP="006C1C57">
            <w:pPr>
              <w:jc w:val="right"/>
            </w:pPr>
            <w:r>
              <w:t>38</w:t>
            </w:r>
            <w:r w:rsidR="006C1C57">
              <w:t>3</w:t>
            </w:r>
            <w:r>
              <w:t> </w:t>
            </w:r>
            <w:r w:rsidR="006C1C57">
              <w:t>909</w:t>
            </w:r>
            <w:r>
              <w:t>,</w:t>
            </w:r>
            <w:r w:rsidR="006C1C57">
              <w:t>1</w:t>
            </w:r>
            <w:r w:rsidR="0018736D" w:rsidRPr="00957073">
              <w:t xml:space="preserve"> </w:t>
            </w:r>
          </w:p>
        </w:tc>
      </w:tr>
      <w:tr w:rsidR="0018736D" w:rsidRPr="00957073" w:rsidTr="00853B3B">
        <w:trPr>
          <w:gridAfter w:val="1"/>
          <w:wAfter w:w="9" w:type="dxa"/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36D" w:rsidRPr="00957073" w:rsidRDefault="0018736D" w:rsidP="0018736D">
            <w:r w:rsidRPr="00957073">
              <w:t>Увеличение остатков средств бюджетов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36D" w:rsidRPr="00957073" w:rsidRDefault="0018736D" w:rsidP="0018736D">
            <w:pPr>
              <w:jc w:val="center"/>
            </w:pPr>
            <w:r w:rsidRPr="00957073">
              <w:t>040 01 05 00 00 00 0000 500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36D" w:rsidRPr="00957073" w:rsidRDefault="0018736D" w:rsidP="0018736D">
            <w:pPr>
              <w:jc w:val="right"/>
            </w:pPr>
            <w:r w:rsidRPr="00957073">
              <w:t xml:space="preserve">- 1 175 468,2 </w:t>
            </w:r>
          </w:p>
        </w:tc>
      </w:tr>
      <w:tr w:rsidR="0018736D" w:rsidRPr="00957073" w:rsidTr="00853B3B">
        <w:trPr>
          <w:gridAfter w:val="1"/>
          <w:wAfter w:w="9" w:type="dxa"/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36D" w:rsidRPr="00957073" w:rsidRDefault="0018736D" w:rsidP="0018736D">
            <w:r w:rsidRPr="00957073">
              <w:t>Увеличение прочих остатков средств бюджетов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36D" w:rsidRPr="00957073" w:rsidRDefault="0018736D" w:rsidP="0018736D">
            <w:pPr>
              <w:jc w:val="center"/>
            </w:pPr>
            <w:r w:rsidRPr="00957073">
              <w:t>040 01 05 02 00 00 0000 500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36D" w:rsidRPr="00957073" w:rsidRDefault="0018736D" w:rsidP="0018736D">
            <w:pPr>
              <w:jc w:val="right"/>
            </w:pPr>
            <w:r w:rsidRPr="00957073">
              <w:t xml:space="preserve">- 1 175 468,2 </w:t>
            </w:r>
          </w:p>
        </w:tc>
      </w:tr>
      <w:tr w:rsidR="0018736D" w:rsidRPr="00957073" w:rsidTr="00853B3B">
        <w:trPr>
          <w:gridAfter w:val="1"/>
          <w:wAfter w:w="9" w:type="dxa"/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36D" w:rsidRPr="00957073" w:rsidRDefault="0018736D" w:rsidP="0018736D">
            <w:r w:rsidRPr="00957073">
              <w:t>Увеличение прочих остатков денежных средств бюджетов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36D" w:rsidRPr="00957073" w:rsidRDefault="0018736D" w:rsidP="0018736D">
            <w:pPr>
              <w:jc w:val="center"/>
            </w:pPr>
            <w:r w:rsidRPr="00957073">
              <w:t>040 01 05 02 01 00 0000 510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36D" w:rsidRPr="00957073" w:rsidRDefault="0018736D" w:rsidP="0018736D">
            <w:pPr>
              <w:jc w:val="right"/>
            </w:pPr>
            <w:r w:rsidRPr="00957073">
              <w:t xml:space="preserve">- 1 175 468,2 </w:t>
            </w:r>
          </w:p>
        </w:tc>
      </w:tr>
      <w:tr w:rsidR="0018736D" w:rsidRPr="00957073" w:rsidTr="00853B3B">
        <w:trPr>
          <w:gridAfter w:val="1"/>
          <w:wAfter w:w="9" w:type="dxa"/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36D" w:rsidRPr="00957073" w:rsidRDefault="0018736D" w:rsidP="0018736D">
            <w:r w:rsidRPr="00957073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36D" w:rsidRPr="00957073" w:rsidRDefault="0018736D" w:rsidP="0018736D">
            <w:pPr>
              <w:jc w:val="center"/>
            </w:pPr>
            <w:r w:rsidRPr="00957073">
              <w:t>040 01 05 02 01 05 0000 510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36D" w:rsidRPr="00957073" w:rsidRDefault="0018736D" w:rsidP="0018736D">
            <w:pPr>
              <w:jc w:val="right"/>
            </w:pPr>
            <w:r w:rsidRPr="00957073">
              <w:t xml:space="preserve">- 1 175 468,2 </w:t>
            </w:r>
          </w:p>
        </w:tc>
      </w:tr>
      <w:tr w:rsidR="0018736D" w:rsidRPr="00957073" w:rsidTr="00853B3B">
        <w:trPr>
          <w:gridAfter w:val="1"/>
          <w:wAfter w:w="9" w:type="dxa"/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36D" w:rsidRPr="00957073" w:rsidRDefault="0018736D" w:rsidP="0018736D">
            <w:r w:rsidRPr="00957073">
              <w:t>Уменьшение остатков средств бюджетов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36D" w:rsidRPr="00957073" w:rsidRDefault="0018736D" w:rsidP="0018736D">
            <w:pPr>
              <w:jc w:val="center"/>
            </w:pPr>
            <w:r w:rsidRPr="00957073">
              <w:t>040 01 05 00 00 00 0000 600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36D" w:rsidRPr="00957073" w:rsidRDefault="0018736D" w:rsidP="006C1C57">
            <w:pPr>
              <w:jc w:val="right"/>
            </w:pPr>
            <w:r w:rsidRPr="00957073">
              <w:t xml:space="preserve"> 1 5</w:t>
            </w:r>
            <w:r w:rsidR="006C1C57">
              <w:t>59</w:t>
            </w:r>
            <w:r w:rsidR="00FF3B8C">
              <w:t> </w:t>
            </w:r>
            <w:r w:rsidR="006C1C57">
              <w:t>377</w:t>
            </w:r>
            <w:r w:rsidR="00FF3B8C">
              <w:t>,</w:t>
            </w:r>
            <w:r w:rsidR="006C1C57">
              <w:t>3</w:t>
            </w:r>
            <w:r w:rsidRPr="00957073">
              <w:t xml:space="preserve"> </w:t>
            </w:r>
          </w:p>
        </w:tc>
      </w:tr>
      <w:tr w:rsidR="006C1C57" w:rsidRPr="00957073" w:rsidTr="00FF3B8C">
        <w:trPr>
          <w:gridAfter w:val="1"/>
          <w:wAfter w:w="9" w:type="dxa"/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957073" w:rsidRDefault="006C1C57" w:rsidP="006C1C57">
            <w:r w:rsidRPr="00957073">
              <w:t>Уменьшение прочих остатков средств бюджетов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957073" w:rsidRDefault="006C1C57" w:rsidP="006C1C57">
            <w:pPr>
              <w:jc w:val="center"/>
            </w:pPr>
            <w:r w:rsidRPr="00957073">
              <w:t>040 01 05 02 00 00 0000 600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57" w:rsidRPr="00957073" w:rsidRDefault="006C1C57" w:rsidP="006C1C57">
            <w:pPr>
              <w:jc w:val="right"/>
            </w:pPr>
            <w:r w:rsidRPr="00957073">
              <w:t xml:space="preserve"> 1 5</w:t>
            </w:r>
            <w:r>
              <w:t>59 377,3</w:t>
            </w:r>
            <w:r w:rsidRPr="00957073">
              <w:t xml:space="preserve"> </w:t>
            </w:r>
          </w:p>
        </w:tc>
      </w:tr>
      <w:tr w:rsidR="006C1C57" w:rsidRPr="00957073" w:rsidTr="00FF3B8C">
        <w:trPr>
          <w:gridAfter w:val="1"/>
          <w:wAfter w:w="9" w:type="dxa"/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957073" w:rsidRDefault="006C1C57" w:rsidP="006C1C57">
            <w:r w:rsidRPr="00957073">
              <w:t>Уменьшение прочих остатков денежных средств бюджетов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957073" w:rsidRDefault="006C1C57" w:rsidP="006C1C57">
            <w:pPr>
              <w:jc w:val="center"/>
            </w:pPr>
            <w:r w:rsidRPr="00957073">
              <w:t>040 01 05 02 01 00 0000 610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57" w:rsidRPr="00957073" w:rsidRDefault="006C1C57" w:rsidP="006C1C57">
            <w:pPr>
              <w:jc w:val="right"/>
            </w:pPr>
            <w:r w:rsidRPr="00957073">
              <w:t xml:space="preserve"> 1 5</w:t>
            </w:r>
            <w:r>
              <w:t>59 377,3</w:t>
            </w:r>
            <w:r w:rsidRPr="00957073">
              <w:t xml:space="preserve"> </w:t>
            </w:r>
          </w:p>
        </w:tc>
      </w:tr>
      <w:tr w:rsidR="006C1C57" w:rsidRPr="00957073" w:rsidTr="00FF3B8C">
        <w:trPr>
          <w:gridAfter w:val="1"/>
          <w:wAfter w:w="9" w:type="dxa"/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957073" w:rsidRDefault="006C1C57" w:rsidP="006C1C57">
            <w:r w:rsidRPr="00957073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957073" w:rsidRDefault="006C1C57" w:rsidP="006C1C57">
            <w:pPr>
              <w:jc w:val="center"/>
            </w:pPr>
            <w:r w:rsidRPr="00957073">
              <w:t>040 01 05 02 01 05 0000 610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57" w:rsidRPr="00957073" w:rsidRDefault="006C1C57" w:rsidP="006C1C57">
            <w:pPr>
              <w:jc w:val="right"/>
            </w:pPr>
            <w:r w:rsidRPr="00957073">
              <w:t xml:space="preserve"> 1 5</w:t>
            </w:r>
            <w:r>
              <w:t>59 377,3</w:t>
            </w:r>
            <w:r w:rsidRPr="00957073">
              <w:t xml:space="preserve"> </w:t>
            </w:r>
          </w:p>
        </w:tc>
      </w:tr>
    </w:tbl>
    <w:p w:rsidR="0070686C" w:rsidRPr="00957073" w:rsidRDefault="0070686C">
      <w:pPr>
        <w:spacing w:after="200" w:line="276" w:lineRule="auto"/>
        <w:rPr>
          <w:sz w:val="26"/>
          <w:szCs w:val="26"/>
          <w:highlight w:val="cyan"/>
        </w:rPr>
      </w:pPr>
    </w:p>
    <w:p w:rsidR="0070686C" w:rsidRPr="00957073" w:rsidRDefault="0070686C">
      <w:pPr>
        <w:spacing w:after="200" w:line="276" w:lineRule="auto"/>
        <w:rPr>
          <w:sz w:val="26"/>
          <w:szCs w:val="26"/>
          <w:highlight w:val="cyan"/>
        </w:rPr>
      </w:pPr>
      <w:r w:rsidRPr="00957073">
        <w:rPr>
          <w:sz w:val="26"/>
          <w:szCs w:val="26"/>
          <w:highlight w:val="cyan"/>
        </w:rPr>
        <w:br w:type="page"/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3828"/>
        <w:gridCol w:w="2835"/>
        <w:gridCol w:w="1417"/>
        <w:gridCol w:w="1398"/>
        <w:gridCol w:w="11"/>
        <w:gridCol w:w="9"/>
      </w:tblGrid>
      <w:tr w:rsidR="001B2FDE" w:rsidRPr="00957073" w:rsidTr="001B2FDE">
        <w:trPr>
          <w:trHeight w:val="141"/>
        </w:trPr>
        <w:tc>
          <w:tcPr>
            <w:tcW w:w="949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DE" w:rsidRPr="00957073" w:rsidRDefault="001B2FDE" w:rsidP="0067431A">
            <w:pPr>
              <w:jc w:val="right"/>
            </w:pPr>
            <w:r w:rsidRPr="00957073">
              <w:lastRenderedPageBreak/>
              <w:t>Приложение 4 (Приложение 2.1)</w:t>
            </w:r>
          </w:p>
          <w:p w:rsidR="001B2FDE" w:rsidRPr="00957073" w:rsidRDefault="001B2FDE" w:rsidP="0067431A">
            <w:pPr>
              <w:jc w:val="right"/>
            </w:pPr>
            <w:r w:rsidRPr="00957073">
              <w:t>к решению Совета муниципального района "Заполярный район"</w:t>
            </w:r>
          </w:p>
          <w:p w:rsidR="001B2FDE" w:rsidRPr="00957073" w:rsidRDefault="001B2FDE" w:rsidP="00E90730">
            <w:pPr>
              <w:jc w:val="right"/>
            </w:pPr>
            <w:r w:rsidRPr="00957073">
              <w:t xml:space="preserve">от 3 июня 2021 года № </w:t>
            </w:r>
            <w:r w:rsidR="00E90730">
              <w:t>128</w:t>
            </w:r>
            <w:r w:rsidRPr="00957073">
              <w:t>-р</w:t>
            </w:r>
          </w:p>
        </w:tc>
      </w:tr>
      <w:tr w:rsidR="0067431A" w:rsidRPr="00957073" w:rsidTr="001B2FDE">
        <w:trPr>
          <w:gridAfter w:val="2"/>
          <w:wAfter w:w="20" w:type="dxa"/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right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rPr>
                <w:sz w:val="20"/>
                <w:szCs w:val="20"/>
              </w:rPr>
            </w:pPr>
          </w:p>
        </w:tc>
      </w:tr>
      <w:tr w:rsidR="001B2FDE" w:rsidRPr="00957073" w:rsidTr="001B2FDE">
        <w:trPr>
          <w:trHeight w:val="226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FDE" w:rsidRPr="00957073" w:rsidRDefault="001B2FDE" w:rsidP="001B2FDE">
            <w:pPr>
              <w:jc w:val="center"/>
              <w:rPr>
                <w:sz w:val="20"/>
                <w:szCs w:val="20"/>
              </w:rPr>
            </w:pPr>
            <w:r w:rsidRPr="00957073">
              <w:rPr>
                <w:b/>
                <w:bCs/>
              </w:rPr>
              <w:t>Источники финансирования дефицита районного бюджета</w:t>
            </w:r>
            <w:r w:rsidRPr="00957073">
              <w:rPr>
                <w:b/>
                <w:bCs/>
              </w:rPr>
              <w:br/>
              <w:t xml:space="preserve"> на плановый период 2022-2023 годов</w:t>
            </w:r>
          </w:p>
        </w:tc>
      </w:tr>
      <w:tr w:rsidR="0067431A" w:rsidRPr="00957073" w:rsidTr="001B2FDE">
        <w:trPr>
          <w:gridAfter w:val="2"/>
          <w:wAfter w:w="20" w:type="dxa"/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rPr>
                <w:sz w:val="20"/>
                <w:szCs w:val="20"/>
              </w:rPr>
            </w:pPr>
          </w:p>
        </w:tc>
      </w:tr>
      <w:tr w:rsidR="0067431A" w:rsidRPr="00957073" w:rsidTr="001B2FDE">
        <w:trPr>
          <w:gridAfter w:val="2"/>
          <w:wAfter w:w="20" w:type="dxa"/>
          <w:trHeight w:val="27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right"/>
            </w:pPr>
            <w:r w:rsidRPr="00957073">
              <w:t>тыс. рублей</w:t>
            </w:r>
          </w:p>
        </w:tc>
      </w:tr>
      <w:tr w:rsidR="0067431A" w:rsidRPr="00957073" w:rsidTr="001B2FDE">
        <w:trPr>
          <w:gridAfter w:val="1"/>
          <w:wAfter w:w="9" w:type="dxa"/>
          <w:trHeight w:val="61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Код бюджетной классификации источников финансирования дефицитов бюджетов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Сумма </w:t>
            </w:r>
          </w:p>
        </w:tc>
      </w:tr>
      <w:tr w:rsidR="0067431A" w:rsidRPr="00957073" w:rsidTr="001B2FDE">
        <w:trPr>
          <w:gridAfter w:val="2"/>
          <w:wAfter w:w="20" w:type="dxa"/>
          <w:trHeight w:val="509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31A" w:rsidRPr="00957073" w:rsidRDefault="0067431A" w:rsidP="0067431A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31A" w:rsidRPr="00957073" w:rsidRDefault="0067431A" w:rsidP="0067431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2022 год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2023 год</w:t>
            </w:r>
          </w:p>
        </w:tc>
      </w:tr>
      <w:tr w:rsidR="0067431A" w:rsidRPr="00957073" w:rsidTr="00FF3B8C">
        <w:trPr>
          <w:gridAfter w:val="2"/>
          <w:wAfter w:w="20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040 01 00 00 00 00 0000 000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31A" w:rsidRPr="00957073" w:rsidRDefault="00FF3B8C" w:rsidP="006C1C5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C1C57">
              <w:rPr>
                <w:b/>
                <w:bCs/>
              </w:rPr>
              <w:t>0</w:t>
            </w:r>
            <w:r>
              <w:rPr>
                <w:b/>
                <w:bCs/>
              </w:rPr>
              <w:t> </w:t>
            </w:r>
            <w:r w:rsidR="006C1C57">
              <w:rPr>
                <w:b/>
                <w:bCs/>
              </w:rPr>
              <w:t>398</w:t>
            </w:r>
            <w:r>
              <w:rPr>
                <w:b/>
                <w:bCs/>
              </w:rPr>
              <w:t>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31A" w:rsidRPr="00957073" w:rsidRDefault="00FF3B8C" w:rsidP="006C1C5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  <w:r w:rsidR="006C1C57">
              <w:rPr>
                <w:b/>
                <w:bCs/>
              </w:rPr>
              <w:t>7</w:t>
            </w:r>
            <w:r>
              <w:rPr>
                <w:b/>
                <w:bCs/>
              </w:rPr>
              <w:t> </w:t>
            </w:r>
            <w:r w:rsidR="006C1C57">
              <w:rPr>
                <w:b/>
                <w:bCs/>
              </w:rPr>
              <w:t>841</w:t>
            </w:r>
            <w:r>
              <w:rPr>
                <w:b/>
                <w:bCs/>
              </w:rPr>
              <w:t>,</w:t>
            </w:r>
            <w:r w:rsidR="006C1C57">
              <w:rPr>
                <w:b/>
                <w:bCs/>
              </w:rPr>
              <w:t>7</w:t>
            </w:r>
          </w:p>
        </w:tc>
      </w:tr>
      <w:tr w:rsidR="0067431A" w:rsidRPr="00957073" w:rsidTr="00FF3B8C">
        <w:trPr>
          <w:gridAfter w:val="2"/>
          <w:wAfter w:w="20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040 01 05 00 00 00 0000 000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31A" w:rsidRPr="00957073" w:rsidRDefault="006C1C57" w:rsidP="006C1C57">
            <w:pPr>
              <w:jc w:val="right"/>
            </w:pPr>
            <w:r>
              <w:t>10</w:t>
            </w:r>
            <w:r w:rsidR="00FF3B8C">
              <w:t> </w:t>
            </w:r>
            <w:r>
              <w:t>398</w:t>
            </w:r>
            <w:r w:rsidR="00FF3B8C">
              <w:t>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31A" w:rsidRPr="00957073" w:rsidRDefault="00FF3B8C" w:rsidP="006C1C57">
            <w:pPr>
              <w:jc w:val="right"/>
            </w:pPr>
            <w:r>
              <w:t>-</w:t>
            </w:r>
            <w:r w:rsidR="006C1C57">
              <w:t>27</w:t>
            </w:r>
            <w:r>
              <w:t> </w:t>
            </w:r>
            <w:r w:rsidR="006C1C57">
              <w:t>841</w:t>
            </w:r>
            <w:r>
              <w:t>,</w:t>
            </w:r>
            <w:r w:rsidR="006C1C57">
              <w:t>7</w:t>
            </w:r>
          </w:p>
        </w:tc>
      </w:tr>
      <w:tr w:rsidR="0067431A" w:rsidRPr="00957073" w:rsidTr="001B2FDE">
        <w:trPr>
          <w:gridAfter w:val="2"/>
          <w:wAfter w:w="20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040 01 05 00 00 00 0000 500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right"/>
            </w:pPr>
            <w:r w:rsidRPr="00957073">
              <w:t>-</w:t>
            </w:r>
            <w:r w:rsidR="00E673FB" w:rsidRPr="00957073">
              <w:t xml:space="preserve"> </w:t>
            </w:r>
            <w:r w:rsidRPr="00957073">
              <w:t>1 196 814,6</w:t>
            </w:r>
            <w:r w:rsidR="00E673FB" w:rsidRPr="00957073"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right"/>
            </w:pPr>
            <w:r w:rsidRPr="00957073">
              <w:t>-</w:t>
            </w:r>
            <w:r w:rsidR="00E673FB" w:rsidRPr="00957073">
              <w:t xml:space="preserve"> </w:t>
            </w:r>
            <w:r w:rsidRPr="00957073">
              <w:t>1 249 444,6</w:t>
            </w:r>
            <w:r w:rsidR="00E673FB" w:rsidRPr="00957073">
              <w:t xml:space="preserve"> </w:t>
            </w:r>
          </w:p>
        </w:tc>
      </w:tr>
      <w:tr w:rsidR="0067431A" w:rsidRPr="00957073" w:rsidTr="001B2FDE">
        <w:trPr>
          <w:gridAfter w:val="2"/>
          <w:wAfter w:w="20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040 01 05 02 00 00 0000 500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right"/>
            </w:pPr>
            <w:r w:rsidRPr="00957073">
              <w:t>-</w:t>
            </w:r>
            <w:r w:rsidR="00E673FB" w:rsidRPr="00957073">
              <w:t xml:space="preserve"> </w:t>
            </w:r>
            <w:r w:rsidRPr="00957073">
              <w:t>1 196 814,6</w:t>
            </w:r>
            <w:r w:rsidR="00E673FB" w:rsidRPr="00957073"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right"/>
            </w:pPr>
            <w:r w:rsidRPr="00957073">
              <w:t>-</w:t>
            </w:r>
            <w:r w:rsidR="00E673FB" w:rsidRPr="00957073">
              <w:t xml:space="preserve"> </w:t>
            </w:r>
            <w:r w:rsidRPr="00957073">
              <w:t>1 249 444,6</w:t>
            </w:r>
            <w:r w:rsidR="00E673FB" w:rsidRPr="00957073">
              <w:t xml:space="preserve"> </w:t>
            </w:r>
          </w:p>
        </w:tc>
      </w:tr>
      <w:tr w:rsidR="0067431A" w:rsidRPr="00957073" w:rsidTr="001B2FDE">
        <w:trPr>
          <w:gridAfter w:val="2"/>
          <w:wAfter w:w="20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040 01 05 02 01 00 0000 510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right"/>
            </w:pPr>
            <w:r w:rsidRPr="00957073">
              <w:t>-</w:t>
            </w:r>
            <w:r w:rsidR="00E673FB" w:rsidRPr="00957073">
              <w:t xml:space="preserve"> </w:t>
            </w:r>
            <w:r w:rsidRPr="00957073">
              <w:t>1 196 814,6</w:t>
            </w:r>
            <w:r w:rsidR="00E673FB" w:rsidRPr="00957073"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right"/>
            </w:pPr>
            <w:r w:rsidRPr="00957073">
              <w:t>-</w:t>
            </w:r>
            <w:r w:rsidR="00E673FB" w:rsidRPr="00957073">
              <w:t xml:space="preserve"> </w:t>
            </w:r>
            <w:r w:rsidRPr="00957073">
              <w:t>1 249 444,6</w:t>
            </w:r>
            <w:r w:rsidR="00E673FB" w:rsidRPr="00957073">
              <w:t xml:space="preserve"> </w:t>
            </w:r>
          </w:p>
        </w:tc>
      </w:tr>
      <w:tr w:rsidR="0067431A" w:rsidRPr="00957073" w:rsidTr="001B2FDE">
        <w:trPr>
          <w:gridAfter w:val="2"/>
          <w:wAfter w:w="20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040 01 05 02 01 05 0000 510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right"/>
            </w:pPr>
            <w:r w:rsidRPr="00957073">
              <w:t>-</w:t>
            </w:r>
            <w:r w:rsidR="00E673FB" w:rsidRPr="00957073">
              <w:t xml:space="preserve"> </w:t>
            </w:r>
            <w:r w:rsidRPr="00957073">
              <w:t>1 196 814,6</w:t>
            </w:r>
            <w:r w:rsidR="00E673FB" w:rsidRPr="00957073"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right"/>
            </w:pPr>
            <w:r w:rsidRPr="00957073">
              <w:t>-</w:t>
            </w:r>
            <w:r w:rsidR="00E673FB" w:rsidRPr="00957073">
              <w:t xml:space="preserve"> </w:t>
            </w:r>
            <w:r w:rsidRPr="00957073">
              <w:t>1 249 444,6</w:t>
            </w:r>
            <w:r w:rsidR="00E673FB" w:rsidRPr="00957073">
              <w:t xml:space="preserve"> </w:t>
            </w:r>
          </w:p>
        </w:tc>
      </w:tr>
      <w:tr w:rsidR="0067431A" w:rsidRPr="00957073" w:rsidTr="00FF3B8C">
        <w:trPr>
          <w:gridAfter w:val="2"/>
          <w:wAfter w:w="20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040 01 05 00 00 00 0000 600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31A" w:rsidRPr="00957073" w:rsidRDefault="00FF3B8C" w:rsidP="006C1C57">
            <w:pPr>
              <w:jc w:val="right"/>
            </w:pPr>
            <w:r>
              <w:t>1 20</w:t>
            </w:r>
            <w:r w:rsidR="006C1C57">
              <w:t>7</w:t>
            </w:r>
            <w:r>
              <w:t> </w:t>
            </w:r>
            <w:r w:rsidR="006C1C57">
              <w:t>213</w:t>
            </w:r>
            <w:r>
              <w:t>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431A" w:rsidRPr="00957073" w:rsidRDefault="00FF3B8C" w:rsidP="006C1C57">
            <w:pPr>
              <w:jc w:val="right"/>
            </w:pPr>
            <w:r>
              <w:t>1 22</w:t>
            </w:r>
            <w:r w:rsidR="006C1C57">
              <w:t>1</w:t>
            </w:r>
            <w:r>
              <w:t> </w:t>
            </w:r>
            <w:r w:rsidR="006C1C57">
              <w:t>602</w:t>
            </w:r>
            <w:r>
              <w:t>,</w:t>
            </w:r>
            <w:r w:rsidR="006C1C57">
              <w:t>9</w:t>
            </w:r>
          </w:p>
        </w:tc>
      </w:tr>
      <w:tr w:rsidR="006C1C57" w:rsidRPr="00957073" w:rsidTr="00FF3B8C">
        <w:trPr>
          <w:gridAfter w:val="2"/>
          <w:wAfter w:w="20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957073" w:rsidRDefault="006C1C57" w:rsidP="006C1C57">
            <w:r w:rsidRPr="00957073"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957073" w:rsidRDefault="006C1C57" w:rsidP="006C1C57">
            <w:pPr>
              <w:jc w:val="center"/>
            </w:pPr>
            <w:r w:rsidRPr="00957073">
              <w:t>040 01 05 02 00 00 0000 600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57" w:rsidRPr="00957073" w:rsidRDefault="006C1C57" w:rsidP="006C1C57">
            <w:pPr>
              <w:jc w:val="right"/>
            </w:pPr>
            <w:r>
              <w:t>1 207 213,0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57" w:rsidRPr="00957073" w:rsidRDefault="006C1C57" w:rsidP="006C1C57">
            <w:pPr>
              <w:jc w:val="right"/>
            </w:pPr>
            <w:r>
              <w:t>1 221 602,9</w:t>
            </w:r>
          </w:p>
        </w:tc>
      </w:tr>
      <w:tr w:rsidR="006C1C57" w:rsidRPr="00957073" w:rsidTr="00FF3B8C">
        <w:trPr>
          <w:gridAfter w:val="2"/>
          <w:wAfter w:w="20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957073" w:rsidRDefault="006C1C57" w:rsidP="006C1C57">
            <w:r w:rsidRPr="00957073"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957073" w:rsidRDefault="006C1C57" w:rsidP="006C1C57">
            <w:pPr>
              <w:jc w:val="center"/>
            </w:pPr>
            <w:r w:rsidRPr="00957073">
              <w:t>040 01 05 02 01 00 0000 610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57" w:rsidRPr="00957073" w:rsidRDefault="006C1C57" w:rsidP="006C1C57">
            <w:pPr>
              <w:jc w:val="right"/>
            </w:pPr>
            <w:r>
              <w:t>1 207 213,0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57" w:rsidRPr="00957073" w:rsidRDefault="006C1C57" w:rsidP="006C1C57">
            <w:pPr>
              <w:jc w:val="right"/>
            </w:pPr>
            <w:r>
              <w:t>1 221 602,9</w:t>
            </w:r>
          </w:p>
        </w:tc>
      </w:tr>
      <w:tr w:rsidR="006C1C57" w:rsidRPr="00957073" w:rsidTr="00FF3B8C">
        <w:trPr>
          <w:gridAfter w:val="2"/>
          <w:wAfter w:w="20" w:type="dxa"/>
          <w:cantSplit/>
          <w:trHeight w:val="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957073" w:rsidRDefault="006C1C57" w:rsidP="006C1C57">
            <w:r w:rsidRPr="00957073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957073" w:rsidRDefault="006C1C57" w:rsidP="006C1C57">
            <w:pPr>
              <w:jc w:val="center"/>
            </w:pPr>
            <w:r w:rsidRPr="00957073">
              <w:t>040 01 05 02 01 05 0000 610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57" w:rsidRPr="00957073" w:rsidRDefault="006C1C57" w:rsidP="006C1C57">
            <w:pPr>
              <w:jc w:val="right"/>
            </w:pPr>
            <w:r>
              <w:t>1 207 213,0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C57" w:rsidRPr="00957073" w:rsidRDefault="006C1C57" w:rsidP="006C1C57">
            <w:pPr>
              <w:jc w:val="right"/>
            </w:pPr>
            <w:r>
              <w:t>1 221 602,9</w:t>
            </w:r>
          </w:p>
        </w:tc>
      </w:tr>
    </w:tbl>
    <w:p w:rsidR="0070686C" w:rsidRPr="00957073" w:rsidRDefault="0070686C">
      <w:pPr>
        <w:spacing w:after="200" w:line="276" w:lineRule="auto"/>
        <w:rPr>
          <w:sz w:val="26"/>
          <w:szCs w:val="26"/>
          <w:highlight w:val="cyan"/>
        </w:rPr>
      </w:pPr>
    </w:p>
    <w:p w:rsidR="0070686C" w:rsidRPr="00957073" w:rsidRDefault="0070686C">
      <w:pPr>
        <w:spacing w:after="200" w:line="276" w:lineRule="auto"/>
        <w:rPr>
          <w:sz w:val="26"/>
          <w:szCs w:val="26"/>
          <w:highlight w:val="cyan"/>
        </w:rPr>
      </w:pPr>
      <w:r w:rsidRPr="00957073">
        <w:rPr>
          <w:sz w:val="26"/>
          <w:szCs w:val="26"/>
          <w:highlight w:val="cyan"/>
        </w:rPr>
        <w:br w:type="page"/>
      </w:r>
    </w:p>
    <w:tbl>
      <w:tblPr>
        <w:tblW w:w="9483" w:type="dxa"/>
        <w:tblLook w:val="04A0" w:firstRow="1" w:lastRow="0" w:firstColumn="1" w:lastColumn="0" w:noHBand="0" w:noVBand="1"/>
      </w:tblPr>
      <w:tblGrid>
        <w:gridCol w:w="7655"/>
        <w:gridCol w:w="1828"/>
      </w:tblGrid>
      <w:tr w:rsidR="005D1324" w:rsidRPr="00957073" w:rsidTr="005D1324">
        <w:trPr>
          <w:trHeight w:val="1058"/>
        </w:trPr>
        <w:tc>
          <w:tcPr>
            <w:tcW w:w="94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24" w:rsidRPr="00957073" w:rsidRDefault="005D1324" w:rsidP="0067431A">
            <w:pPr>
              <w:jc w:val="right"/>
            </w:pPr>
            <w:bookmarkStart w:id="1" w:name="RANGE!A1:C173"/>
            <w:bookmarkEnd w:id="1"/>
            <w:r w:rsidRPr="00957073">
              <w:lastRenderedPageBreak/>
              <w:t>Приложение 5 (Приложение 3)</w:t>
            </w:r>
          </w:p>
          <w:p w:rsidR="005D1324" w:rsidRPr="00957073" w:rsidRDefault="005D1324" w:rsidP="0067431A">
            <w:pPr>
              <w:jc w:val="right"/>
            </w:pPr>
            <w:r w:rsidRPr="00957073">
              <w:t xml:space="preserve"> к решению Совета муниципального района "Заполярный район"</w:t>
            </w:r>
          </w:p>
          <w:p w:rsidR="005D1324" w:rsidRPr="00957073" w:rsidRDefault="005D1324" w:rsidP="00E90730">
            <w:pPr>
              <w:jc w:val="right"/>
            </w:pPr>
            <w:r w:rsidRPr="00957073">
              <w:t xml:space="preserve">от 3 июня 2021 года № </w:t>
            </w:r>
            <w:r w:rsidR="00E90730">
              <w:t>128</w:t>
            </w:r>
            <w:r w:rsidRPr="00957073">
              <w:t>-р</w:t>
            </w:r>
          </w:p>
        </w:tc>
      </w:tr>
      <w:tr w:rsidR="0067431A" w:rsidRPr="00957073" w:rsidTr="005D1324">
        <w:trPr>
          <w:trHeight w:val="276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right"/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rPr>
                <w:sz w:val="20"/>
                <w:szCs w:val="20"/>
              </w:rPr>
            </w:pPr>
          </w:p>
        </w:tc>
      </w:tr>
      <w:tr w:rsidR="0067431A" w:rsidRPr="00957073" w:rsidTr="005D1324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rPr>
                <w:sz w:val="20"/>
                <w:szCs w:val="20"/>
              </w:rPr>
            </w:pPr>
          </w:p>
        </w:tc>
      </w:tr>
      <w:tr w:rsidR="0067431A" w:rsidRPr="00957073" w:rsidTr="005D1324">
        <w:trPr>
          <w:trHeight w:val="648"/>
        </w:trPr>
        <w:tc>
          <w:tcPr>
            <w:tcW w:w="9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Доходы от отчисления части прибыли муниципальными предприятиями муниципального района "Заполярный район" на 2021 год</w:t>
            </w:r>
          </w:p>
        </w:tc>
      </w:tr>
      <w:tr w:rsidR="0067431A" w:rsidRPr="00957073" w:rsidTr="005D1324">
        <w:trPr>
          <w:trHeight w:val="276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sz w:val="20"/>
                <w:szCs w:val="20"/>
              </w:rPr>
            </w:pPr>
          </w:p>
        </w:tc>
      </w:tr>
      <w:tr w:rsidR="0067431A" w:rsidRPr="00957073" w:rsidTr="005D1324">
        <w:trPr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right"/>
            </w:pPr>
            <w:r w:rsidRPr="00957073">
              <w:t>тыс. рублей</w:t>
            </w:r>
          </w:p>
        </w:tc>
      </w:tr>
      <w:tr w:rsidR="0067431A" w:rsidRPr="00957073" w:rsidTr="005D1324">
        <w:trPr>
          <w:trHeight w:val="52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Наименование муниципального предприятия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Сумма </w:t>
            </w:r>
          </w:p>
        </w:tc>
      </w:tr>
      <w:tr w:rsidR="0067431A" w:rsidRPr="00957073" w:rsidTr="005D1324">
        <w:trPr>
          <w:cantSplit/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Муниципальное предприятие Заполярного района "Севержилкомсервис"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67431A">
            <w:pPr>
              <w:jc w:val="center"/>
            </w:pPr>
            <w:r w:rsidRPr="00957073">
              <w:t xml:space="preserve"> </w:t>
            </w:r>
            <w:r w:rsidR="0067431A" w:rsidRPr="00957073">
              <w:t>3 904,9</w:t>
            </w:r>
            <w:r w:rsidRPr="00957073">
              <w:t xml:space="preserve"> </w:t>
            </w:r>
          </w:p>
        </w:tc>
      </w:tr>
      <w:tr w:rsidR="0067431A" w:rsidRPr="00957073" w:rsidTr="005D1324">
        <w:trPr>
          <w:cantSplit/>
          <w:trHeight w:val="2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Всего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E673FB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3 904,9</w:t>
            </w:r>
            <w:r w:rsidRPr="00957073">
              <w:rPr>
                <w:b/>
                <w:bCs/>
              </w:rPr>
              <w:t xml:space="preserve"> </w:t>
            </w:r>
          </w:p>
        </w:tc>
      </w:tr>
    </w:tbl>
    <w:p w:rsidR="00A04CFF" w:rsidRPr="00957073" w:rsidRDefault="00A04CFF">
      <w:pPr>
        <w:spacing w:after="200" w:line="276" w:lineRule="auto"/>
        <w:rPr>
          <w:sz w:val="26"/>
          <w:szCs w:val="26"/>
          <w:highlight w:val="cyan"/>
        </w:rPr>
      </w:pPr>
    </w:p>
    <w:p w:rsidR="00DE5601" w:rsidRPr="00957073" w:rsidRDefault="00DE5601">
      <w:pPr>
        <w:spacing w:after="200" w:line="276" w:lineRule="auto"/>
        <w:rPr>
          <w:sz w:val="26"/>
          <w:szCs w:val="26"/>
          <w:highlight w:val="cyan"/>
        </w:rPr>
      </w:pPr>
      <w:r w:rsidRPr="00957073">
        <w:rPr>
          <w:sz w:val="26"/>
          <w:szCs w:val="26"/>
          <w:highlight w:val="cyan"/>
        </w:rPr>
        <w:br w:type="page"/>
      </w:r>
    </w:p>
    <w:tbl>
      <w:tblPr>
        <w:tblW w:w="9630" w:type="dxa"/>
        <w:tblInd w:w="-274" w:type="dxa"/>
        <w:tblLook w:val="04A0" w:firstRow="1" w:lastRow="0" w:firstColumn="1" w:lastColumn="0" w:noHBand="0" w:noVBand="1"/>
      </w:tblPr>
      <w:tblGrid>
        <w:gridCol w:w="1186"/>
        <w:gridCol w:w="2420"/>
        <w:gridCol w:w="6024"/>
      </w:tblGrid>
      <w:tr w:rsidR="00A27E8C" w:rsidRPr="00957073" w:rsidTr="00CD1EE4">
        <w:trPr>
          <w:trHeight w:val="828"/>
        </w:trPr>
        <w:tc>
          <w:tcPr>
            <w:tcW w:w="963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E8C" w:rsidRPr="00957073" w:rsidRDefault="00A27E8C" w:rsidP="0067431A">
            <w:pPr>
              <w:jc w:val="right"/>
            </w:pPr>
            <w:bookmarkStart w:id="2" w:name="RANGE!A1:F43"/>
            <w:bookmarkStart w:id="3" w:name="RANGE!A1:C199"/>
            <w:bookmarkEnd w:id="2"/>
            <w:bookmarkEnd w:id="3"/>
            <w:r w:rsidRPr="00957073">
              <w:lastRenderedPageBreak/>
              <w:t>Приложение 6 (Приложение 5)</w:t>
            </w:r>
          </w:p>
          <w:p w:rsidR="00A27E8C" w:rsidRPr="00957073" w:rsidRDefault="00A27E8C" w:rsidP="0067431A">
            <w:pPr>
              <w:jc w:val="right"/>
            </w:pPr>
            <w:r w:rsidRPr="00957073">
              <w:t xml:space="preserve"> к решению Совета муниципального района "Заполярный район"</w:t>
            </w:r>
          </w:p>
          <w:p w:rsidR="00A27E8C" w:rsidRPr="00957073" w:rsidRDefault="00A27E8C" w:rsidP="00E90730">
            <w:pPr>
              <w:jc w:val="right"/>
            </w:pPr>
            <w:r w:rsidRPr="00957073">
              <w:t xml:space="preserve">от 3 июня 2021 года № </w:t>
            </w:r>
            <w:r w:rsidR="00E90730">
              <w:t>128</w:t>
            </w:r>
            <w:r w:rsidRPr="00957073">
              <w:t>-р</w:t>
            </w:r>
          </w:p>
        </w:tc>
      </w:tr>
      <w:tr w:rsidR="0067431A" w:rsidRPr="00957073" w:rsidTr="00CD1EE4">
        <w:trPr>
          <w:trHeight w:val="300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31A" w:rsidRPr="00957073" w:rsidRDefault="0067431A" w:rsidP="0067431A">
            <w:pPr>
              <w:jc w:val="right"/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31A" w:rsidRPr="00957073" w:rsidRDefault="0067431A" w:rsidP="00674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31A" w:rsidRPr="00957073" w:rsidRDefault="0067431A" w:rsidP="0067431A">
            <w:pPr>
              <w:rPr>
                <w:sz w:val="20"/>
                <w:szCs w:val="20"/>
              </w:rPr>
            </w:pPr>
          </w:p>
        </w:tc>
      </w:tr>
      <w:tr w:rsidR="0067431A" w:rsidRPr="00957073" w:rsidTr="00CD1EE4">
        <w:trPr>
          <w:trHeight w:val="600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Перечень и коды главных администраторов доходов районного бюджета и закрепляемые за ними виды (подвиды) доходов районного бюджета</w:t>
            </w:r>
          </w:p>
        </w:tc>
      </w:tr>
      <w:tr w:rsidR="0067431A" w:rsidRPr="00957073" w:rsidTr="00CD1EE4">
        <w:trPr>
          <w:trHeight w:val="276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sz w:val="20"/>
                <w:szCs w:val="20"/>
              </w:rPr>
            </w:pPr>
          </w:p>
        </w:tc>
      </w:tr>
      <w:tr w:rsidR="0067431A" w:rsidRPr="00957073" w:rsidTr="00CD1EE4">
        <w:trPr>
          <w:trHeight w:val="126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right"/>
            </w:pPr>
            <w:r w:rsidRPr="00957073">
              <w:t>Таблица 1</w:t>
            </w:r>
          </w:p>
        </w:tc>
      </w:tr>
      <w:tr w:rsidR="0067431A" w:rsidRPr="00957073" w:rsidTr="00CD1EE4">
        <w:trPr>
          <w:trHeight w:val="279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right"/>
            </w:pPr>
          </w:p>
        </w:tc>
        <w:tc>
          <w:tcPr>
            <w:tcW w:w="8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rPr>
                <w:sz w:val="20"/>
                <w:szCs w:val="20"/>
              </w:rPr>
            </w:pPr>
          </w:p>
        </w:tc>
      </w:tr>
      <w:tr w:rsidR="0067431A" w:rsidRPr="00957073" w:rsidTr="00CD1EE4">
        <w:trPr>
          <w:trHeight w:val="600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Перечень и коды главных администраторов доходов районного бюджета - органов государственной власти Российской Федерации и субъектов Российской Федерации</w:t>
            </w:r>
          </w:p>
        </w:tc>
      </w:tr>
      <w:tr w:rsidR="0067431A" w:rsidRPr="00957073" w:rsidTr="00CD1EE4">
        <w:trPr>
          <w:trHeight w:val="276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sz w:val="20"/>
                <w:szCs w:val="20"/>
              </w:rPr>
            </w:pPr>
          </w:p>
        </w:tc>
      </w:tr>
      <w:tr w:rsidR="0067431A" w:rsidRPr="00957073" w:rsidTr="00CD1EE4">
        <w:trPr>
          <w:trHeight w:val="300"/>
        </w:trPr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Код бюджетной классификации РФ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Наименование главного администратора </w:t>
            </w:r>
          </w:p>
        </w:tc>
      </w:tr>
      <w:tr w:rsidR="0067431A" w:rsidRPr="00957073" w:rsidTr="00CD1EE4">
        <w:trPr>
          <w:trHeight w:val="120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главного админист-ратора доходов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доходов районного бюджета</w:t>
            </w: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A" w:rsidRPr="00957073" w:rsidRDefault="0067431A" w:rsidP="0067431A"/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002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Счетная палата Ненецкого автономного округа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1 16 01053 01 0000 140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1 16 01153 01 0000 140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1 16 01193 01 0000 140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005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Управление имущественных и земельных отношений Ненецкого автономного округа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1 11 05013 05 0000 120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1 11 05013 13 0000 120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lastRenderedPageBreak/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1 11 05313 05 0000 120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1 11 05313 13 0000 120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1 11 05314 10 0000 120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1 11 05314 13 0000 120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1 14 06013 05 0000 430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1 14 06013 13 0000 430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009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Департамент цифрового развития, связи и массовых коммуникаций Ненецкого автономного округа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1 16 02020 02 0000 140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010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Департамент образования, культуры и спорта Ненецкого автономного округа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1 16 01053 01 0000 140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lastRenderedPageBreak/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1 16 01063 01 0000 140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1 16 01073 01 0000 140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1 16 01103 01 0000 140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1 16 01113 01 0000 140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1 16 01123 01 0000 140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1 16 01193 01 0000 140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1 16 01203 01 0000 140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016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Избирательная комиссия Ненецкого автономного округа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1 16 01053 01 0000 140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Департамент природных ресурсов, экологии и агропромышленного комплекса Ненецкого автономного округа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1 13 02995 05 0000 130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Прочие доходы от компенсации затрат бюджетов муниципальных районов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lastRenderedPageBreak/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1 16 01193 01 0000 140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1 16 11030 01 0000 140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на особо охраняемых природных территориях местного значения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1 16 11050 01 0000 140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026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Департамент внутреннего контроля и надзора Ненецкого автономного округа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1 16 01053 01 0000 140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1 16 01063 01 0000 140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1 16 01073 01 0000 140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1 16 01083 01 0000 140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1 16 01093 01 0000 140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1 16 01133 01 0000 140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lastRenderedPageBreak/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1 16 01143 01 0000 140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1 16 01183 01 0000 140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1 16 01193 01 0000 140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1 16 01203 01 0000 140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028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Департамент внутренней политики Ненецкого автономного округа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1 16 01053 01 0000 140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1 16 01063 01 0000 140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1 16 01073 01 0000 140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1 16 01083 01 0000 140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lastRenderedPageBreak/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1 16 01093 01 0000 140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1 16 01103 01 0000 140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1 16 01113 01 0000 140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1 16 01123 01 0000 140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1 16 01133 01 0000 140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1 16 01143 01 0000 140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1 16 01153 01 0000 140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1 16 01163 01 0000 140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1 16 01173 01 0000 140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lastRenderedPageBreak/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1 16 01183 01 0000 140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1 16 01193 01 0000 140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1 16 01203 01 0000 140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1 16 01333 01 0000 140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048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Межрегиональное управление Федеральной службы по надзору в сфере природопользования по Республике Коми и Ненецкому автономному округу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1 12 01010 01 0000 120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Плата за выбросы загрязняющих веществ в атмосферный воздух стационарными объектами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1 12 01030 01 0000 120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r w:rsidRPr="00957073">
              <w:t>Плата за сбросы загрязняющих веществ в водные объекты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1 12 01041 01 0000 120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r w:rsidRPr="00957073">
              <w:t>Плата за размещение отходов производства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1 12 01042 01 0000 120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r w:rsidRPr="00957073">
              <w:t>Плата за размещение твердых коммунальных отходов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1 12 01070 01 0000 120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1 16 10123 01 0000 140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1 16 11050 01 0000 140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076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Северо-Западное территориальное управление Росрыболовства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lastRenderedPageBreak/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1 16 10123 01 0000 140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182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Управление Федеральной налоговой службы по Архангельской области и Ненецкому автономному округу 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1 01 02010 01 0000 110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1 01 02020 01 0000 110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1 01 02030 01 0000 110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1 05 01011 01 0000 110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1 05 01021 01 0000 110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1 05 02010 02 0000 110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Единый налог на вмененный доход для отдельных видов деятельности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1 05 02020 02 0000 110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1 05 03010 01 0000 110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Единый сельскохозяйственный налог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1 05 03020 01 0000 110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Единый сельскохозяйственный налог (за налоговые периоды, истекшие до 1 января 2011 года)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1 05 04020 02 0000 110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1 06 01030 05 0000 110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1 06 06033 05 0000 110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1 06 06043 05 0000 110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1 08 03010 01 0000 110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Федерации)*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1 09 01030 05 0000 110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lastRenderedPageBreak/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1 09 04053 05 0000 110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1 16 10129 01 0000 140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188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Управление Министерства внутренних дел Российской Федерации по Ненецкому автономному округу 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1 16 10123 01 0000 140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7431A" w:rsidRPr="00957073" w:rsidTr="00CD1EE4">
        <w:trPr>
          <w:trHeight w:val="300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r w:rsidRPr="00957073">
              <w:t>* В части доходов, зачисляемых в районный бюджет</w:t>
            </w:r>
          </w:p>
        </w:tc>
      </w:tr>
      <w:tr w:rsidR="0067431A" w:rsidRPr="00957073" w:rsidTr="00CD1EE4">
        <w:trPr>
          <w:trHeight w:val="276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/>
        </w:tc>
      </w:tr>
      <w:tr w:rsidR="0067431A" w:rsidRPr="00957073" w:rsidTr="00CD1EE4">
        <w:trPr>
          <w:trHeight w:val="279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right"/>
            </w:pPr>
            <w:r w:rsidRPr="00957073">
              <w:t>Таблица 2</w:t>
            </w:r>
          </w:p>
        </w:tc>
      </w:tr>
      <w:tr w:rsidR="0067431A" w:rsidRPr="00957073" w:rsidTr="00CD1EE4">
        <w:trPr>
          <w:trHeight w:val="840"/>
        </w:trPr>
        <w:tc>
          <w:tcPr>
            <w:tcW w:w="9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Перечень и коды главных администраторов доходов районного бюджета - органов местного самоуправления муниципального района "Заполярный район", их структурных подразделений</w:t>
            </w:r>
          </w:p>
        </w:tc>
      </w:tr>
      <w:tr w:rsidR="0067431A" w:rsidRPr="00957073" w:rsidTr="00CD1EE4">
        <w:trPr>
          <w:trHeight w:val="279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rPr>
                <w:sz w:val="20"/>
                <w:szCs w:val="20"/>
              </w:rPr>
            </w:pPr>
          </w:p>
        </w:tc>
      </w:tr>
      <w:tr w:rsidR="0067431A" w:rsidRPr="00957073" w:rsidTr="00CD1EE4">
        <w:trPr>
          <w:trHeight w:val="300"/>
        </w:trPr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Код бюджетной классификации РФ</w:t>
            </w:r>
          </w:p>
        </w:tc>
        <w:tc>
          <w:tcPr>
            <w:tcW w:w="6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Наименование главного администратора </w:t>
            </w:r>
          </w:p>
        </w:tc>
      </w:tr>
      <w:tr w:rsidR="0067431A" w:rsidRPr="00957073" w:rsidTr="00CD1EE4">
        <w:trPr>
          <w:trHeight w:val="120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главного админист-ратора доходов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доходов районного бюджета</w:t>
            </w:r>
          </w:p>
        </w:tc>
        <w:tc>
          <w:tcPr>
            <w:tcW w:w="6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A" w:rsidRPr="00957073" w:rsidRDefault="0067431A" w:rsidP="0067431A"/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034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1 08 07150 01 0000 110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Государственная пошлина за выдачу разрешения на установку рекламной конструкции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1 11 05035 05 0000 120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1 11 07015 05 0000 120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1 13 01995 05 0000 130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1 13 02065 05 0000 130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1 13 02995 05 0000 130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Прочие доходы от компенсации затрат бюджетов муниципальных районов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1 14 02053 05 0000 410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lastRenderedPageBreak/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1 14 02053 05 0000 440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1 16 02020 02 0000 140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1 16 07010 05 0000 140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1 16 07090 05 0000 140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1 16 10031 05 0000 140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1 16 10061 05 0000 140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1 16 10081 05 0000 140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1 16 10123 01 0000 140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1 17 01050 05 0000 180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Невыясненные поступления, зачисляемые в бюджеты муниципальных районов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1 17 05050 05 0000 180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Прочие неналоговые доходы бюджетов муниципальных районов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2 02 20077 05 0000 150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2 02 25243 05 0000 150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2 02 29999 05 0000 150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Прочие субсидии бюджетам муниципальных районов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lastRenderedPageBreak/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2 02 30024 05 0000 150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2 02 35120 05 0000 150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2 02 35469 05 0000 150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2 02 40014 05 0000 150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2 02 49999 05 0000 150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Прочие межбюджетные трансферты, передаваемые бюджетам муниципальных районов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2 07 05030 05 0000 150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Прочие безвозмездные поступления в бюджеты муниципальных районов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2 18 05030 05 0000 150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2 18 60010 05 0000 150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2 19 35120 05 0000 150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районов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2 19 60010 05 0000 150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040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Управление финансов Администрации муниципального района "Заполярный район"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1 11 02033 05 0000 120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Доходы от размещения временно свободных средств бюджетов муниципальных районов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1 13 02995 05 0000 130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Прочие доходы от компенсации затрат бюджетов муниципальных районов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1 16 01074 01 0000 140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1 16 01154 01 0000 140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lastRenderedPageBreak/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1 16 01157 01 0000 140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1 16 01194 01 0000 140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1 16 07010 05 0000 140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1 16 07090 05 0000 140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1 16 10031 05 0000 140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1 16 10061 05 0000 140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1 16 10081 05 0000 140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1 16 10100 05 0000 140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1 17 01050 05 0000 180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Невыясненные поступления, зачисляемые в бюджеты муниципальных районов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lastRenderedPageBreak/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1 17 05050 05 0000 180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Прочие неналоговые доходы бюджетов муниципальных районов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2 02 29999 05 0000 150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Прочие субсидии бюджетам муниципальных районов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2 02 49999 05 0000 150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Прочие межбюджетные трансферты, передаваемые бюджетам муниципальных районов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2 07 05030 05 0000 150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Прочие безвозмездные поступления в бюджеты муниципальных районов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2 08 05000 05 0000 150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2 18 05030 05 0000 150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2 18 60010 05 0000 150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2 19 60010 05 0000 150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041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Совет муниципального района "Заполярный район"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1 13 02995 05 0000 130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Прочие доходы от компенсации затрат бюджетов муниципальных районов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1 16 07010 05 0000 140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1 16 07090 05 0000 140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1 16 10061 05 0000 140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1 16 10081 05 0000 140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1 17 01050 05 0000 180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Невыясненные поступления, зачисляемые в бюджеты муниципальных районов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lastRenderedPageBreak/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2 07 05030 05 0000 150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Прочие безвозмездные поступления в бюджеты муниципальных районов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042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Управление муниципального имущества Администрации муниципального района "Заполярный район"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1 11 05025 05 0000 120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1 11 05075 05 0000 120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1 11 05325 05 0000 120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1 11 09045 05 0000 120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1 13 02995 05 0000 130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Прочие доходы от компенсации затрат бюджетов муниципальных районов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1 14 02053 05 0000 410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1 14 02053 05 0000 440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1 14 06325 05 0000 430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районов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1 16 07010 05 0000 140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1 16 07090 05 0000 140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lastRenderedPageBreak/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1 16 10061 05 0000 140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1 16 10081 05 0000 140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1 17 01050 05 0000 180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Невыясненные поступления, зачисляемые в бюджеты муниципальных районов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1 17 05050 05 0000 180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Прочие неналоговые доходы бюджетов муниципальных районов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046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Контрольно-счетная палата муниципального района "Заполярный район"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1 13 02995 05 0000 130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Прочие доходы от компенсации затрат бюджетов муниципальных районов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1 16 01154 01 0000 140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1 16 01157 01 0000 140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1 16 01194 01 0000 140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lastRenderedPageBreak/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1 16 07010 05 0000 140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1 16 07090 05 0000 140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1 16 10061 05 0000 140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1 16 10081 05 0000 140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1 16 10100 05 0000 140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1 17 01050 05 0000 180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Невыясненные поступления, зачисляемые в бюджеты муниципальных районов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1 17 05050 05 0000 180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Прочие неналоговые доходы бюджетов муниципальных районов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2 02 40014 05 0000 150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7431A" w:rsidRPr="00957073" w:rsidTr="00CD1EE4">
        <w:trPr>
          <w:cantSplit/>
          <w:trHeight w:val="20"/>
        </w:trPr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2 19 60010 05 0000 150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08316B" w:rsidRPr="00957073" w:rsidRDefault="00DE5601">
      <w:pPr>
        <w:spacing w:after="200" w:line="276" w:lineRule="auto"/>
        <w:rPr>
          <w:sz w:val="26"/>
          <w:szCs w:val="26"/>
          <w:highlight w:val="cyan"/>
        </w:rPr>
      </w:pPr>
      <w:r w:rsidRPr="00957073">
        <w:rPr>
          <w:sz w:val="26"/>
          <w:szCs w:val="26"/>
          <w:highlight w:val="cyan"/>
        </w:rPr>
        <w:br w:type="page"/>
      </w:r>
    </w:p>
    <w:tbl>
      <w:tblPr>
        <w:tblW w:w="9518" w:type="dxa"/>
        <w:tblInd w:w="5" w:type="dxa"/>
        <w:tblLook w:val="04A0" w:firstRow="1" w:lastRow="0" w:firstColumn="1" w:lastColumn="0" w:noHBand="0" w:noVBand="1"/>
      </w:tblPr>
      <w:tblGrid>
        <w:gridCol w:w="7088"/>
        <w:gridCol w:w="475"/>
        <w:gridCol w:w="475"/>
        <w:gridCol w:w="1470"/>
        <w:gridCol w:w="10"/>
      </w:tblGrid>
      <w:tr w:rsidR="003379EE" w:rsidRPr="00957073" w:rsidTr="00CD1EE4">
        <w:trPr>
          <w:trHeight w:val="566"/>
        </w:trPr>
        <w:tc>
          <w:tcPr>
            <w:tcW w:w="951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379EE" w:rsidRPr="00957073" w:rsidRDefault="003379EE" w:rsidP="0067431A">
            <w:pPr>
              <w:jc w:val="right"/>
            </w:pPr>
            <w:r w:rsidRPr="00957073">
              <w:lastRenderedPageBreak/>
              <w:t>Приложение 7 (Приложение 8)</w:t>
            </w:r>
          </w:p>
          <w:p w:rsidR="003379EE" w:rsidRPr="00957073" w:rsidRDefault="003379EE" w:rsidP="0067431A">
            <w:pPr>
              <w:jc w:val="right"/>
            </w:pPr>
            <w:r w:rsidRPr="00957073">
              <w:t>к решению Совета муниципального района "Заполярный район"</w:t>
            </w:r>
          </w:p>
          <w:p w:rsidR="003379EE" w:rsidRPr="00957073" w:rsidRDefault="00E90730" w:rsidP="00E90730">
            <w:pPr>
              <w:jc w:val="right"/>
            </w:pPr>
            <w:r>
              <w:t xml:space="preserve">от </w:t>
            </w:r>
            <w:r w:rsidR="003379EE" w:rsidRPr="00957073">
              <w:t xml:space="preserve">3 июня 2021 года № </w:t>
            </w:r>
            <w:r>
              <w:t>128</w:t>
            </w:r>
            <w:r w:rsidR="003379EE" w:rsidRPr="00957073">
              <w:t>-р</w:t>
            </w:r>
          </w:p>
        </w:tc>
      </w:tr>
      <w:tr w:rsidR="0067431A" w:rsidRPr="00957073" w:rsidTr="00CD1EE4">
        <w:trPr>
          <w:gridAfter w:val="1"/>
          <w:wAfter w:w="10" w:type="dxa"/>
          <w:trHeight w:val="276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right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sz w:val="20"/>
                <w:szCs w:val="20"/>
              </w:rPr>
            </w:pPr>
          </w:p>
        </w:tc>
      </w:tr>
      <w:tr w:rsidR="003379EE" w:rsidRPr="00957073" w:rsidTr="00CD1EE4">
        <w:trPr>
          <w:trHeight w:val="343"/>
        </w:trPr>
        <w:tc>
          <w:tcPr>
            <w:tcW w:w="9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9EE" w:rsidRPr="00957073" w:rsidRDefault="003379EE" w:rsidP="003379EE">
            <w:pPr>
              <w:jc w:val="center"/>
              <w:rPr>
                <w:sz w:val="20"/>
                <w:szCs w:val="20"/>
              </w:rPr>
            </w:pPr>
            <w:r w:rsidRPr="00957073">
              <w:rPr>
                <w:b/>
                <w:bCs/>
              </w:rPr>
              <w:t>Распределение бюджетных ассигнований по разделам, подразделам классификации расходов бюджетов на 2021 год</w:t>
            </w:r>
          </w:p>
        </w:tc>
      </w:tr>
      <w:tr w:rsidR="0067431A" w:rsidRPr="00957073" w:rsidTr="00CD1EE4">
        <w:trPr>
          <w:gridAfter w:val="1"/>
          <w:wAfter w:w="10" w:type="dxa"/>
          <w:trHeight w:val="276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right"/>
            </w:pPr>
            <w:r w:rsidRPr="00957073">
              <w:t>тыс. рублей</w:t>
            </w:r>
          </w:p>
        </w:tc>
      </w:tr>
      <w:tr w:rsidR="001F2FEC" w:rsidRPr="00957073" w:rsidTr="00CD1EE4">
        <w:trPr>
          <w:gridAfter w:val="1"/>
          <w:wAfter w:w="10" w:type="dxa"/>
          <w:trHeight w:val="106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EC" w:rsidRDefault="001F2FEC" w:rsidP="001F2FEC">
            <w:pPr>
              <w:jc w:val="center"/>
            </w:pPr>
            <w:r>
              <w:t>Наименование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2FEC" w:rsidRDefault="001F2FEC" w:rsidP="001F2FEC">
            <w:pPr>
              <w:jc w:val="center"/>
            </w:pPr>
            <w:r>
              <w:t>Раздел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F2FEC" w:rsidRDefault="001F2FEC" w:rsidP="001F2FEC">
            <w:pPr>
              <w:jc w:val="center"/>
            </w:pPr>
            <w:r>
              <w:t>Подраздел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EC" w:rsidRDefault="001F2FEC" w:rsidP="001F2FEC">
            <w:pPr>
              <w:jc w:val="center"/>
            </w:pPr>
            <w:r>
              <w:t xml:space="preserve">Сумма </w:t>
            </w:r>
          </w:p>
        </w:tc>
      </w:tr>
      <w:tr w:rsidR="001F2FEC" w:rsidRPr="00957073" w:rsidTr="00CD1EE4">
        <w:trPr>
          <w:gridAfter w:val="1"/>
          <w:wAfter w:w="10" w:type="dxa"/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FEC" w:rsidRDefault="001F2FEC" w:rsidP="001F2FEC">
            <w:pPr>
              <w:jc w:val="center"/>
            </w:pPr>
            <w: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FEC" w:rsidRDefault="001F2FEC" w:rsidP="001F2FE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1 559 377,3</w:t>
            </w:r>
          </w:p>
        </w:tc>
      </w:tr>
      <w:tr w:rsidR="001F2FEC" w:rsidRPr="00957073" w:rsidTr="00CD1EE4">
        <w:trPr>
          <w:gridAfter w:val="1"/>
          <w:wAfter w:w="10" w:type="dxa"/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FEC" w:rsidRDefault="001F2FEC" w:rsidP="001F2FE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227 910,7</w:t>
            </w:r>
          </w:p>
        </w:tc>
      </w:tr>
      <w:tr w:rsidR="001F2FEC" w:rsidRPr="00957073" w:rsidTr="00CD1EE4">
        <w:trPr>
          <w:gridAfter w:val="1"/>
          <w:wAfter w:w="10" w:type="dxa"/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FEC" w:rsidRDefault="001F2FEC" w:rsidP="001F2FEC">
            <w:pPr>
              <w:jc w:val="right"/>
            </w:pPr>
            <w:r>
              <w:t>4 931,3</w:t>
            </w:r>
          </w:p>
        </w:tc>
      </w:tr>
      <w:tr w:rsidR="001F2FEC" w:rsidRPr="00957073" w:rsidTr="00CD1EE4">
        <w:trPr>
          <w:gridAfter w:val="1"/>
          <w:wAfter w:w="10" w:type="dxa"/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FEC" w:rsidRDefault="001F2FEC" w:rsidP="001F2FEC">
            <w:pPr>
              <w:jc w:val="right"/>
            </w:pPr>
            <w:r>
              <w:t>25 264,4</w:t>
            </w:r>
          </w:p>
        </w:tc>
      </w:tr>
      <w:tr w:rsidR="001F2FEC" w:rsidRPr="00957073" w:rsidTr="00CD1EE4">
        <w:trPr>
          <w:gridAfter w:val="1"/>
          <w:wAfter w:w="10" w:type="dxa"/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</w:pPr>
            <w:r>
              <w:t>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FEC" w:rsidRDefault="001F2FEC" w:rsidP="001F2FEC">
            <w:pPr>
              <w:jc w:val="right"/>
            </w:pPr>
            <w:r>
              <w:t>74 162,1</w:t>
            </w:r>
          </w:p>
        </w:tc>
      </w:tr>
      <w:tr w:rsidR="001F2FEC" w:rsidRPr="00957073" w:rsidTr="00CD1EE4">
        <w:trPr>
          <w:gridAfter w:val="1"/>
          <w:wAfter w:w="10" w:type="dxa"/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</w:pPr>
            <w:r>
              <w:t>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FEC" w:rsidRDefault="001F2FEC" w:rsidP="001F2FEC">
            <w:pPr>
              <w:jc w:val="right"/>
            </w:pPr>
            <w:r>
              <w:t>55 065,6</w:t>
            </w:r>
          </w:p>
        </w:tc>
      </w:tr>
      <w:tr w:rsidR="001F2FEC" w:rsidRPr="00957073" w:rsidTr="00CD1EE4">
        <w:trPr>
          <w:gridAfter w:val="1"/>
          <w:wAfter w:w="10" w:type="dxa"/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r>
              <w:t>Резервные фонды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</w:pPr>
            <w: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FEC" w:rsidRDefault="001F2FEC" w:rsidP="001F2FEC">
            <w:pPr>
              <w:jc w:val="right"/>
            </w:pPr>
            <w:r>
              <w:t>5 000,0</w:t>
            </w:r>
          </w:p>
        </w:tc>
      </w:tr>
      <w:tr w:rsidR="001F2FEC" w:rsidRPr="00957073" w:rsidTr="00CD1EE4">
        <w:trPr>
          <w:gridAfter w:val="1"/>
          <w:wAfter w:w="10" w:type="dxa"/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r>
              <w:t>Другие 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</w:pPr>
            <w: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</w:pPr>
            <w: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FEC" w:rsidRDefault="001F2FEC" w:rsidP="001F2FEC">
            <w:pPr>
              <w:jc w:val="right"/>
            </w:pPr>
            <w:r>
              <w:t>63 487,3</w:t>
            </w:r>
          </w:p>
        </w:tc>
      </w:tr>
      <w:tr w:rsidR="001F2FEC" w:rsidRPr="00957073" w:rsidTr="00CD1EE4">
        <w:trPr>
          <w:gridAfter w:val="1"/>
          <w:wAfter w:w="10" w:type="dxa"/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FEC" w:rsidRDefault="001F2FEC" w:rsidP="001F2FE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39 737,5</w:t>
            </w:r>
          </w:p>
        </w:tc>
      </w:tr>
      <w:tr w:rsidR="001F2FEC" w:rsidRPr="00957073" w:rsidTr="00CD1EE4">
        <w:trPr>
          <w:gridAfter w:val="1"/>
          <w:wAfter w:w="10" w:type="dxa"/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r>
              <w:t>Гражданская оборона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</w:pPr>
            <w: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FEC" w:rsidRDefault="001F2FEC" w:rsidP="001F2FEC">
            <w:pPr>
              <w:jc w:val="right"/>
            </w:pPr>
            <w:r>
              <w:t>13 034,9</w:t>
            </w:r>
          </w:p>
        </w:tc>
      </w:tr>
      <w:tr w:rsidR="001F2FEC" w:rsidRPr="00957073" w:rsidTr="00CD1EE4">
        <w:trPr>
          <w:gridAfter w:val="1"/>
          <w:wAfter w:w="10" w:type="dxa"/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</w:pPr>
            <w: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</w:pPr>
            <w: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FEC" w:rsidRDefault="001F2FEC" w:rsidP="001F2FEC">
            <w:pPr>
              <w:jc w:val="right"/>
            </w:pPr>
            <w:r>
              <w:t>23 349,7</w:t>
            </w:r>
          </w:p>
        </w:tc>
      </w:tr>
      <w:tr w:rsidR="001F2FEC" w:rsidRPr="00957073" w:rsidTr="00CD1EE4">
        <w:trPr>
          <w:gridAfter w:val="1"/>
          <w:wAfter w:w="10" w:type="dxa"/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</w:pPr>
            <w: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</w:pPr>
            <w: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FEC" w:rsidRDefault="001F2FEC" w:rsidP="001F2FEC">
            <w:pPr>
              <w:jc w:val="right"/>
            </w:pPr>
            <w:r>
              <w:t>3 352,9</w:t>
            </w:r>
          </w:p>
        </w:tc>
      </w:tr>
      <w:tr w:rsidR="001F2FEC" w:rsidRPr="00957073" w:rsidTr="00CD1EE4">
        <w:trPr>
          <w:gridAfter w:val="1"/>
          <w:wAfter w:w="10" w:type="dxa"/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FEC" w:rsidRDefault="001F2FEC" w:rsidP="001F2FE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151 274,1</w:t>
            </w:r>
          </w:p>
        </w:tc>
      </w:tr>
      <w:tr w:rsidR="001F2FEC" w:rsidRPr="00957073" w:rsidTr="00CD1EE4">
        <w:trPr>
          <w:gridAfter w:val="1"/>
          <w:wAfter w:w="10" w:type="dxa"/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r>
              <w:t>Сельское хозяйство и рыболовство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</w:pPr>
            <w: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</w:pPr>
            <w: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FEC" w:rsidRDefault="001F2FEC" w:rsidP="001F2FEC">
            <w:pPr>
              <w:jc w:val="right"/>
            </w:pPr>
            <w:r>
              <w:t>84 714,1</w:t>
            </w:r>
          </w:p>
        </w:tc>
      </w:tr>
      <w:tr w:rsidR="001F2FEC" w:rsidRPr="00957073" w:rsidTr="00CD1EE4">
        <w:trPr>
          <w:gridAfter w:val="1"/>
          <w:wAfter w:w="10" w:type="dxa"/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r>
              <w:t>Транспорт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</w:pPr>
            <w: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</w:pPr>
            <w:r>
              <w:t>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FEC" w:rsidRDefault="001F2FEC" w:rsidP="001F2FEC">
            <w:pPr>
              <w:jc w:val="right"/>
            </w:pPr>
            <w:r>
              <w:t>43 794,6</w:t>
            </w:r>
          </w:p>
        </w:tc>
      </w:tr>
      <w:tr w:rsidR="001F2FEC" w:rsidRPr="00957073" w:rsidTr="00CD1EE4">
        <w:trPr>
          <w:gridAfter w:val="1"/>
          <w:wAfter w:w="10" w:type="dxa"/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r>
              <w:t>Дорожное хозяйство (дорожные фонды)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</w:pPr>
            <w: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FEC" w:rsidRDefault="001F2FEC" w:rsidP="001F2FEC">
            <w:pPr>
              <w:jc w:val="right"/>
            </w:pPr>
            <w:r>
              <w:t>22 665,4</w:t>
            </w:r>
          </w:p>
        </w:tc>
      </w:tr>
      <w:tr w:rsidR="001F2FEC" w:rsidRPr="00957073" w:rsidTr="00CD1EE4">
        <w:trPr>
          <w:gridAfter w:val="1"/>
          <w:wAfter w:w="10" w:type="dxa"/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r>
              <w:t>Другие вопросы в области национальной экономики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</w:pPr>
            <w: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</w:pPr>
            <w: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FEC" w:rsidRDefault="001F2FEC" w:rsidP="001F2FEC">
            <w:pPr>
              <w:jc w:val="right"/>
            </w:pPr>
            <w:r>
              <w:t>100,0</w:t>
            </w:r>
          </w:p>
        </w:tc>
      </w:tr>
      <w:tr w:rsidR="001F2FEC" w:rsidRPr="00957073" w:rsidTr="00CD1EE4">
        <w:trPr>
          <w:gridAfter w:val="1"/>
          <w:wAfter w:w="10" w:type="dxa"/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FEC" w:rsidRDefault="001F2FEC" w:rsidP="001F2FE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812 587,5</w:t>
            </w:r>
          </w:p>
        </w:tc>
      </w:tr>
      <w:tr w:rsidR="001F2FEC" w:rsidRPr="00957073" w:rsidTr="00CD1EE4">
        <w:trPr>
          <w:gridAfter w:val="1"/>
          <w:wAfter w:w="10" w:type="dxa"/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r>
              <w:t>Жилищное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</w:pPr>
            <w: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FEC" w:rsidRDefault="001F2FEC" w:rsidP="001F2FEC">
            <w:pPr>
              <w:jc w:val="right"/>
            </w:pPr>
            <w:r>
              <w:t>140 001,4</w:t>
            </w:r>
          </w:p>
        </w:tc>
      </w:tr>
      <w:tr w:rsidR="001F2FEC" w:rsidRPr="00957073" w:rsidTr="00CD1EE4">
        <w:trPr>
          <w:gridAfter w:val="1"/>
          <w:wAfter w:w="10" w:type="dxa"/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r>
              <w:t>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FEC" w:rsidRDefault="001F2FEC" w:rsidP="001F2FEC">
            <w:pPr>
              <w:jc w:val="right"/>
            </w:pPr>
            <w:r>
              <w:t>472 566,0</w:t>
            </w:r>
          </w:p>
        </w:tc>
      </w:tr>
      <w:tr w:rsidR="001F2FEC" w:rsidRPr="00957073" w:rsidTr="00CD1EE4">
        <w:trPr>
          <w:gridAfter w:val="1"/>
          <w:wAfter w:w="10" w:type="dxa"/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r>
              <w:t>Благоустройство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FEC" w:rsidRDefault="001F2FEC" w:rsidP="001F2FEC">
            <w:pPr>
              <w:jc w:val="right"/>
            </w:pPr>
            <w:r>
              <w:t>98 727,8</w:t>
            </w:r>
          </w:p>
        </w:tc>
      </w:tr>
      <w:tr w:rsidR="001F2FEC" w:rsidRPr="00957073" w:rsidTr="00CD1EE4">
        <w:trPr>
          <w:gridAfter w:val="1"/>
          <w:wAfter w:w="10" w:type="dxa"/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r>
              <w:t>Другие вопросы в области жилищно-коммунального хозяйства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</w:pPr>
            <w: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</w:pPr>
            <w: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FEC" w:rsidRDefault="001F2FEC" w:rsidP="001F2FEC">
            <w:pPr>
              <w:jc w:val="right"/>
            </w:pPr>
            <w:r>
              <w:t>101 292,3</w:t>
            </w:r>
          </w:p>
        </w:tc>
      </w:tr>
      <w:tr w:rsidR="001F2FEC" w:rsidRPr="00957073" w:rsidTr="00CD1EE4">
        <w:trPr>
          <w:gridAfter w:val="1"/>
          <w:wAfter w:w="10" w:type="dxa"/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FEC" w:rsidRDefault="001F2FEC" w:rsidP="001F2FE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3 278,0</w:t>
            </w:r>
          </w:p>
        </w:tc>
      </w:tr>
      <w:tr w:rsidR="001F2FEC" w:rsidRPr="00957073" w:rsidTr="00CD1EE4">
        <w:trPr>
          <w:gridAfter w:val="1"/>
          <w:wAfter w:w="10" w:type="dxa"/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r>
              <w:t>Другие вопросы в области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</w:pPr>
            <w: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</w:pPr>
            <w:r>
              <w:t>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FEC" w:rsidRDefault="001F2FEC" w:rsidP="001F2FEC">
            <w:pPr>
              <w:jc w:val="right"/>
            </w:pPr>
            <w:r>
              <w:t>3 278,0</w:t>
            </w:r>
          </w:p>
        </w:tc>
      </w:tr>
      <w:tr w:rsidR="001F2FEC" w:rsidRPr="00957073" w:rsidTr="00CD1EE4">
        <w:trPr>
          <w:gridAfter w:val="1"/>
          <w:wAfter w:w="10" w:type="dxa"/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FEC" w:rsidRDefault="001F2FEC" w:rsidP="001F2FE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7 150,0</w:t>
            </w:r>
          </w:p>
        </w:tc>
      </w:tr>
      <w:tr w:rsidR="001F2FEC" w:rsidRPr="00957073" w:rsidTr="00CD1EE4">
        <w:trPr>
          <w:gridAfter w:val="1"/>
          <w:wAfter w:w="10" w:type="dxa"/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r>
              <w:t>Культура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</w:pPr>
            <w: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FEC" w:rsidRDefault="001F2FEC" w:rsidP="001F2FEC">
            <w:pPr>
              <w:jc w:val="right"/>
            </w:pPr>
            <w:r>
              <w:t>7 150,0</w:t>
            </w:r>
          </w:p>
        </w:tc>
      </w:tr>
      <w:tr w:rsidR="001F2FEC" w:rsidRPr="00957073" w:rsidTr="00CD1EE4">
        <w:trPr>
          <w:gridAfter w:val="1"/>
          <w:wAfter w:w="10" w:type="dxa"/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FEC" w:rsidRDefault="001F2FEC" w:rsidP="001F2FE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17 360,5</w:t>
            </w:r>
          </w:p>
        </w:tc>
      </w:tr>
      <w:tr w:rsidR="001F2FEC" w:rsidRPr="00957073" w:rsidTr="00CD1EE4">
        <w:trPr>
          <w:gridAfter w:val="1"/>
          <w:wAfter w:w="10" w:type="dxa"/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r>
              <w:t xml:space="preserve">Пенсионное обеспечение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</w:pPr>
            <w: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</w:pPr>
            <w: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FEC" w:rsidRDefault="001F2FEC" w:rsidP="001F2FEC">
            <w:pPr>
              <w:jc w:val="right"/>
            </w:pPr>
            <w:r>
              <w:t>14 827,1</w:t>
            </w:r>
          </w:p>
        </w:tc>
      </w:tr>
      <w:tr w:rsidR="001F2FEC" w:rsidRPr="00957073" w:rsidTr="00CD1EE4">
        <w:trPr>
          <w:gridAfter w:val="1"/>
          <w:wAfter w:w="10" w:type="dxa"/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r>
              <w:t>Социальное обеспечение населения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</w:pPr>
            <w: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FEC" w:rsidRDefault="001F2FEC" w:rsidP="001F2FEC">
            <w:pPr>
              <w:jc w:val="right"/>
            </w:pPr>
            <w:r>
              <w:t>2 533,4</w:t>
            </w:r>
          </w:p>
        </w:tc>
      </w:tr>
      <w:tr w:rsidR="001F2FEC" w:rsidRPr="00957073" w:rsidTr="00CD1EE4">
        <w:trPr>
          <w:gridAfter w:val="1"/>
          <w:wAfter w:w="10" w:type="dxa"/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rPr>
                <w:b/>
                <w:bCs/>
              </w:rPr>
            </w:pPr>
            <w:r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FEC" w:rsidRDefault="001F2FEC" w:rsidP="001F2FE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2 836,1</w:t>
            </w:r>
          </w:p>
        </w:tc>
      </w:tr>
      <w:tr w:rsidR="001F2FEC" w:rsidRPr="00957073" w:rsidTr="00CD1EE4">
        <w:trPr>
          <w:gridAfter w:val="1"/>
          <w:wAfter w:w="10" w:type="dxa"/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r>
              <w:t>Периодическая печать и издательства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</w:pPr>
            <w: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FEC" w:rsidRDefault="001F2FEC" w:rsidP="001F2FEC">
            <w:pPr>
              <w:jc w:val="right"/>
            </w:pPr>
            <w:r>
              <w:t>2 836,1</w:t>
            </w:r>
          </w:p>
        </w:tc>
      </w:tr>
      <w:tr w:rsidR="001F2FEC" w:rsidRPr="00957073" w:rsidTr="00CD1EE4">
        <w:trPr>
          <w:gridAfter w:val="1"/>
          <w:wAfter w:w="10" w:type="dxa"/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FEC" w:rsidRDefault="001F2FEC" w:rsidP="001F2FE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297 242,9</w:t>
            </w:r>
          </w:p>
        </w:tc>
      </w:tr>
      <w:tr w:rsidR="001F2FEC" w:rsidRPr="00957073" w:rsidTr="00CD1EE4">
        <w:trPr>
          <w:gridAfter w:val="1"/>
          <w:wAfter w:w="10" w:type="dxa"/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</w:pPr>
            <w: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</w:pPr>
            <w: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FEC" w:rsidRDefault="001F2FEC" w:rsidP="001F2FEC">
            <w:pPr>
              <w:jc w:val="right"/>
            </w:pPr>
            <w:r>
              <w:t>64 281,9</w:t>
            </w:r>
          </w:p>
        </w:tc>
      </w:tr>
      <w:tr w:rsidR="001F2FEC" w:rsidRPr="00957073" w:rsidTr="00CD1EE4">
        <w:trPr>
          <w:gridAfter w:val="1"/>
          <w:wAfter w:w="10" w:type="dxa"/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r>
              <w:t xml:space="preserve">Иные дотации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</w:pPr>
            <w: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</w:pPr>
            <w:r>
              <w:t>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FEC" w:rsidRDefault="001F2FEC" w:rsidP="001F2FEC">
            <w:pPr>
              <w:jc w:val="right"/>
            </w:pPr>
            <w:r>
              <w:t>147 006,9</w:t>
            </w:r>
          </w:p>
        </w:tc>
      </w:tr>
      <w:tr w:rsidR="001F2FEC" w:rsidRPr="00957073" w:rsidTr="00CD1EE4">
        <w:trPr>
          <w:gridAfter w:val="1"/>
          <w:wAfter w:w="10" w:type="dxa"/>
          <w:cantSplit/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r>
              <w:t>Прочие межбюджетные трансферты общего характера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</w:pPr>
            <w: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2FEC" w:rsidRDefault="001F2FEC" w:rsidP="001F2FEC">
            <w:pPr>
              <w:jc w:val="center"/>
            </w:pPr>
            <w: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FEC" w:rsidRDefault="001F2FEC" w:rsidP="001F2FEC">
            <w:pPr>
              <w:jc w:val="right"/>
            </w:pPr>
            <w:r>
              <w:t>85 954,1</w:t>
            </w:r>
          </w:p>
        </w:tc>
      </w:tr>
    </w:tbl>
    <w:p w:rsidR="004A2A6C" w:rsidRPr="00957073" w:rsidRDefault="004A2A6C">
      <w:pPr>
        <w:spacing w:after="200" w:line="276" w:lineRule="auto"/>
        <w:rPr>
          <w:sz w:val="26"/>
          <w:szCs w:val="26"/>
          <w:highlight w:val="cyan"/>
        </w:rPr>
      </w:pPr>
    </w:p>
    <w:p w:rsidR="0008316B" w:rsidRPr="00957073" w:rsidRDefault="0008316B">
      <w:pPr>
        <w:spacing w:after="200" w:line="276" w:lineRule="auto"/>
        <w:rPr>
          <w:sz w:val="26"/>
          <w:szCs w:val="26"/>
          <w:highlight w:val="cyan"/>
        </w:rPr>
      </w:pPr>
      <w:r w:rsidRPr="00957073">
        <w:rPr>
          <w:sz w:val="26"/>
          <w:szCs w:val="26"/>
          <w:highlight w:val="cyan"/>
        </w:rPr>
        <w:br w:type="page"/>
      </w:r>
    </w:p>
    <w:tbl>
      <w:tblPr>
        <w:tblW w:w="9442" w:type="dxa"/>
        <w:tblLook w:val="04A0" w:firstRow="1" w:lastRow="0" w:firstColumn="1" w:lastColumn="0" w:noHBand="0" w:noVBand="1"/>
      </w:tblPr>
      <w:tblGrid>
        <w:gridCol w:w="5670"/>
        <w:gridCol w:w="475"/>
        <w:gridCol w:w="475"/>
        <w:gridCol w:w="1418"/>
        <w:gridCol w:w="1404"/>
      </w:tblGrid>
      <w:tr w:rsidR="003379EE" w:rsidRPr="00957073" w:rsidTr="003379EE">
        <w:trPr>
          <w:trHeight w:val="1082"/>
        </w:trPr>
        <w:tc>
          <w:tcPr>
            <w:tcW w:w="944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379EE" w:rsidRPr="00957073" w:rsidRDefault="003379EE" w:rsidP="0067431A">
            <w:pPr>
              <w:jc w:val="right"/>
            </w:pPr>
            <w:bookmarkStart w:id="4" w:name="RANGE!A1:I43"/>
            <w:bookmarkEnd w:id="4"/>
            <w:r w:rsidRPr="00957073">
              <w:lastRenderedPageBreak/>
              <w:t>Приложение 8 (Приложение 8.1)</w:t>
            </w:r>
          </w:p>
          <w:p w:rsidR="003379EE" w:rsidRPr="00957073" w:rsidRDefault="003379EE" w:rsidP="0067431A">
            <w:pPr>
              <w:jc w:val="right"/>
            </w:pPr>
            <w:r w:rsidRPr="00957073">
              <w:t>к решению Совета муниципального района "Заполярный район"</w:t>
            </w:r>
          </w:p>
          <w:p w:rsidR="003379EE" w:rsidRPr="00957073" w:rsidRDefault="003379EE" w:rsidP="00E90730">
            <w:pPr>
              <w:jc w:val="right"/>
            </w:pPr>
            <w:r w:rsidRPr="00957073">
              <w:t xml:space="preserve">от 3 июня 2021 года № </w:t>
            </w:r>
            <w:r w:rsidR="00E90730">
              <w:t>128</w:t>
            </w:r>
            <w:r w:rsidRPr="00957073">
              <w:t>-р</w:t>
            </w:r>
          </w:p>
        </w:tc>
      </w:tr>
      <w:tr w:rsidR="0067431A" w:rsidRPr="00957073" w:rsidTr="00FF3B8C">
        <w:trPr>
          <w:trHeight w:val="276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right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rPr>
                <w:sz w:val="20"/>
                <w:szCs w:val="20"/>
              </w:rPr>
            </w:pPr>
          </w:p>
        </w:tc>
      </w:tr>
      <w:tr w:rsidR="003379EE" w:rsidRPr="00957073" w:rsidTr="003379EE">
        <w:trPr>
          <w:trHeight w:val="879"/>
        </w:trPr>
        <w:tc>
          <w:tcPr>
            <w:tcW w:w="94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79EE" w:rsidRPr="00957073" w:rsidRDefault="003379EE" w:rsidP="003379EE">
            <w:pPr>
              <w:jc w:val="center"/>
              <w:rPr>
                <w:sz w:val="20"/>
                <w:szCs w:val="20"/>
              </w:rPr>
            </w:pPr>
            <w:r w:rsidRPr="00957073">
              <w:rPr>
                <w:b/>
                <w:bCs/>
              </w:rPr>
              <w:t>Распределение бюджетных ассигнований по разделам, подразделам классификации расходов бюджетов на плановый период 2022-2023 годов</w:t>
            </w:r>
          </w:p>
        </w:tc>
      </w:tr>
      <w:tr w:rsidR="0067431A" w:rsidRPr="00957073" w:rsidTr="00FF3B8C">
        <w:trPr>
          <w:trHeight w:val="276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rPr>
                <w:sz w:val="20"/>
                <w:szCs w:val="20"/>
              </w:rPr>
            </w:pPr>
          </w:p>
        </w:tc>
      </w:tr>
      <w:tr w:rsidR="0067431A" w:rsidRPr="00957073" w:rsidTr="00FF3B8C">
        <w:trPr>
          <w:trHeight w:val="276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right"/>
            </w:pPr>
            <w:r w:rsidRPr="00957073">
              <w:t>тыс. рублей</w:t>
            </w:r>
          </w:p>
        </w:tc>
      </w:tr>
      <w:tr w:rsidR="0067431A" w:rsidRPr="00957073" w:rsidTr="00FF3B8C">
        <w:trPr>
          <w:trHeight w:val="699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Наименование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Раздел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Подраздел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Сумма </w:t>
            </w:r>
          </w:p>
        </w:tc>
      </w:tr>
      <w:tr w:rsidR="0067431A" w:rsidRPr="00957073" w:rsidTr="00FF3B8C">
        <w:trPr>
          <w:trHeight w:val="464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31A" w:rsidRPr="00957073" w:rsidRDefault="0067431A" w:rsidP="0067431A"/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31A" w:rsidRPr="00957073" w:rsidRDefault="0067431A" w:rsidP="0067431A"/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31A" w:rsidRPr="00957073" w:rsidRDefault="0067431A" w:rsidP="0067431A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2022 год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2023 год</w:t>
            </w:r>
          </w:p>
        </w:tc>
      </w:tr>
      <w:tr w:rsidR="00FF3B8C" w:rsidRPr="00957073" w:rsidTr="00FF3B8C">
        <w:trPr>
          <w:cantSplit/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ВСЕГО РАСХОДОВ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Pr="00957073" w:rsidRDefault="00FF3B8C" w:rsidP="00FF3B8C">
            <w:pPr>
              <w:jc w:val="center"/>
            </w:pPr>
            <w:r w:rsidRPr="00957073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6106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10630">
              <w:rPr>
                <w:b/>
                <w:bCs/>
              </w:rPr>
              <w:t>1 207</w:t>
            </w:r>
            <w:r w:rsidR="00FF3B8C">
              <w:rPr>
                <w:b/>
                <w:bCs/>
              </w:rPr>
              <w:t xml:space="preserve"> </w:t>
            </w:r>
            <w:r w:rsidR="00610630">
              <w:rPr>
                <w:b/>
                <w:bCs/>
              </w:rPr>
              <w:t>213</w:t>
            </w:r>
            <w:r w:rsidR="00FF3B8C">
              <w:rPr>
                <w:b/>
                <w:bCs/>
              </w:rPr>
              <w:t>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6106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F3B8C">
              <w:rPr>
                <w:b/>
                <w:bCs/>
              </w:rPr>
              <w:t>1 22</w:t>
            </w:r>
            <w:r w:rsidR="00610630">
              <w:rPr>
                <w:b/>
                <w:bCs/>
              </w:rPr>
              <w:t>1</w:t>
            </w:r>
            <w:r w:rsidR="00FF3B8C">
              <w:rPr>
                <w:b/>
                <w:bCs/>
              </w:rPr>
              <w:t xml:space="preserve"> </w:t>
            </w:r>
            <w:r w:rsidR="00610630">
              <w:rPr>
                <w:b/>
                <w:bCs/>
              </w:rPr>
              <w:t>602</w:t>
            </w:r>
            <w:r w:rsidR="00FF3B8C">
              <w:rPr>
                <w:b/>
                <w:bCs/>
              </w:rPr>
              <w:t>,</w:t>
            </w:r>
            <w:r w:rsidR="00610630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</w:p>
        </w:tc>
      </w:tr>
      <w:tr w:rsidR="00FF3B8C" w:rsidRPr="00957073" w:rsidTr="00FF3B8C">
        <w:trPr>
          <w:cantSplit/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Pr="00957073" w:rsidRDefault="00FF3B8C" w:rsidP="00FF3B8C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F3B8C">
              <w:rPr>
                <w:b/>
                <w:bCs/>
              </w:rPr>
              <w:t>30 068,5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F3B8C">
              <w:rPr>
                <w:b/>
                <w:bCs/>
              </w:rPr>
              <w:t>59 754,1</w:t>
            </w:r>
            <w:r>
              <w:rPr>
                <w:b/>
                <w:bCs/>
              </w:rPr>
              <w:t xml:space="preserve"> </w:t>
            </w:r>
          </w:p>
        </w:tc>
      </w:tr>
      <w:tr w:rsidR="00FF3B8C" w:rsidRPr="00957073" w:rsidTr="00FF3B8C">
        <w:trPr>
          <w:cantSplit/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F3B8C">
              <w:rPr>
                <w:b/>
                <w:bCs/>
              </w:rPr>
              <w:t>186 953,8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F3B8C">
              <w:rPr>
                <w:b/>
                <w:bCs/>
              </w:rPr>
              <w:t>188 560,6</w:t>
            </w:r>
            <w:r>
              <w:rPr>
                <w:b/>
                <w:bCs/>
              </w:rPr>
              <w:t xml:space="preserve"> </w:t>
            </w:r>
          </w:p>
        </w:tc>
      </w:tr>
      <w:tr w:rsidR="00FF3B8C" w:rsidRPr="00957073" w:rsidTr="00FF3B8C">
        <w:trPr>
          <w:cantSplit/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r w:rsidRPr="00957073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</w:pPr>
            <w:r w:rsidRPr="0095707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</w:pPr>
            <w:r w:rsidRPr="00957073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</w:pPr>
            <w:r>
              <w:t xml:space="preserve"> </w:t>
            </w:r>
            <w:r w:rsidR="00FF3B8C">
              <w:t>4 981,3</w:t>
            </w:r>
            <w: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</w:pPr>
            <w:r>
              <w:t xml:space="preserve"> </w:t>
            </w:r>
            <w:r w:rsidR="00FF3B8C">
              <w:t>4 856,3</w:t>
            </w:r>
            <w:r>
              <w:t xml:space="preserve"> </w:t>
            </w:r>
          </w:p>
        </w:tc>
      </w:tr>
      <w:tr w:rsidR="00FF3B8C" w:rsidRPr="00957073" w:rsidTr="00FF3B8C">
        <w:trPr>
          <w:cantSplit/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r w:rsidRPr="00957073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</w:pPr>
            <w:r w:rsidRPr="0095707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</w:pPr>
            <w:r w:rsidRPr="00957073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</w:pPr>
            <w:r>
              <w:t xml:space="preserve"> </w:t>
            </w:r>
            <w:r w:rsidR="00FF3B8C">
              <w:t>24 853,0</w:t>
            </w:r>
            <w: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</w:pPr>
            <w:r>
              <w:t xml:space="preserve"> </w:t>
            </w:r>
            <w:r w:rsidR="00FF3B8C">
              <w:t>25 132,7</w:t>
            </w:r>
            <w:r>
              <w:t xml:space="preserve"> </w:t>
            </w:r>
          </w:p>
        </w:tc>
      </w:tr>
      <w:tr w:rsidR="00FF3B8C" w:rsidRPr="00957073" w:rsidTr="00FF3B8C">
        <w:trPr>
          <w:cantSplit/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r w:rsidRPr="0095707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</w:pPr>
            <w:r w:rsidRPr="0095707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</w:pPr>
            <w:r w:rsidRPr="00957073"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</w:pPr>
            <w:r>
              <w:t xml:space="preserve"> </w:t>
            </w:r>
            <w:r w:rsidR="00FF3B8C">
              <w:t>73 401,2</w:t>
            </w:r>
            <w: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</w:pPr>
            <w:r>
              <w:t xml:space="preserve"> </w:t>
            </w:r>
            <w:r w:rsidR="00FF3B8C">
              <w:t>74 371,2</w:t>
            </w:r>
            <w:r>
              <w:t xml:space="preserve"> </w:t>
            </w:r>
          </w:p>
        </w:tc>
      </w:tr>
      <w:tr w:rsidR="00FF3B8C" w:rsidRPr="00957073" w:rsidTr="00FF3B8C">
        <w:trPr>
          <w:cantSplit/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r w:rsidRPr="00957073">
              <w:t>Судебная система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</w:pPr>
            <w:r w:rsidRPr="0095707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</w:pPr>
            <w:r w:rsidRPr="00957073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</w:pPr>
            <w:r>
              <w:t xml:space="preserve"> </w:t>
            </w:r>
            <w:r w:rsidR="00FF3B8C">
              <w:t>97,9</w:t>
            </w:r>
            <w: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</w:pPr>
            <w:r>
              <w:t xml:space="preserve"> </w:t>
            </w:r>
            <w:r w:rsidR="00FF3B8C">
              <w:t>-</w:t>
            </w:r>
            <w:r>
              <w:t xml:space="preserve"> </w:t>
            </w:r>
          </w:p>
        </w:tc>
      </w:tr>
      <w:tr w:rsidR="00FF3B8C" w:rsidRPr="00957073" w:rsidTr="00FF3B8C">
        <w:trPr>
          <w:cantSplit/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r w:rsidRPr="0095707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</w:pPr>
            <w:r w:rsidRPr="0095707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</w:pPr>
            <w:r w:rsidRPr="00957073"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</w:pPr>
            <w:r>
              <w:t xml:space="preserve"> </w:t>
            </w:r>
            <w:r w:rsidR="00FF3B8C">
              <w:t>54 423,8</w:t>
            </w:r>
            <w: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</w:pPr>
            <w:r>
              <w:t xml:space="preserve"> </w:t>
            </w:r>
            <w:r w:rsidR="00FF3B8C">
              <w:t>54 947,0</w:t>
            </w:r>
            <w:r>
              <w:t xml:space="preserve"> </w:t>
            </w:r>
          </w:p>
        </w:tc>
      </w:tr>
      <w:tr w:rsidR="00FF3B8C" w:rsidRPr="00957073" w:rsidTr="00FF3B8C">
        <w:trPr>
          <w:cantSplit/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r w:rsidRPr="00957073">
              <w:t>Резервные фонды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</w:pPr>
            <w:r w:rsidRPr="0095707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</w:pPr>
            <w:r w:rsidRPr="00957073"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</w:pPr>
            <w:r>
              <w:t xml:space="preserve"> </w:t>
            </w:r>
            <w:r w:rsidR="00FF3B8C">
              <w:t>5 000,0</w:t>
            </w:r>
            <w: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</w:pPr>
            <w:r>
              <w:t xml:space="preserve"> </w:t>
            </w:r>
            <w:r w:rsidR="00FF3B8C">
              <w:t>5 000,0</w:t>
            </w:r>
            <w:r>
              <w:t xml:space="preserve"> </w:t>
            </w:r>
          </w:p>
        </w:tc>
      </w:tr>
      <w:tr w:rsidR="00FF3B8C" w:rsidRPr="00957073" w:rsidTr="00FF3B8C">
        <w:trPr>
          <w:cantSplit/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r w:rsidRPr="00957073">
              <w:t>Другие 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</w:pPr>
            <w:r w:rsidRPr="00957073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</w:pPr>
            <w:r w:rsidRPr="00957073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</w:pPr>
            <w:r>
              <w:t xml:space="preserve"> </w:t>
            </w:r>
            <w:r w:rsidR="00FF3B8C">
              <w:t>24 196,6</w:t>
            </w:r>
            <w: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</w:pPr>
            <w:r>
              <w:t xml:space="preserve"> </w:t>
            </w:r>
            <w:r w:rsidR="00FF3B8C">
              <w:t>24 253,4</w:t>
            </w:r>
            <w:r>
              <w:t xml:space="preserve"> </w:t>
            </w:r>
          </w:p>
        </w:tc>
      </w:tr>
      <w:tr w:rsidR="00FF3B8C" w:rsidRPr="00957073" w:rsidTr="00FF3B8C">
        <w:trPr>
          <w:cantSplit/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F3B8C">
              <w:rPr>
                <w:b/>
                <w:bCs/>
              </w:rPr>
              <w:t>26 110,1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F3B8C">
              <w:rPr>
                <w:b/>
                <w:bCs/>
              </w:rPr>
              <w:t>26 938,1</w:t>
            </w:r>
            <w:r>
              <w:rPr>
                <w:b/>
                <w:bCs/>
              </w:rPr>
              <w:t xml:space="preserve"> </w:t>
            </w:r>
          </w:p>
        </w:tc>
      </w:tr>
      <w:tr w:rsidR="00FF3B8C" w:rsidRPr="00957073" w:rsidTr="00FF3B8C">
        <w:trPr>
          <w:cantSplit/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r w:rsidRPr="00957073">
              <w:t>Гражданская оборона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</w:pPr>
            <w:r w:rsidRPr="00957073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</w:pPr>
            <w:r w:rsidRPr="00957073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</w:pPr>
            <w:r>
              <w:t xml:space="preserve"> </w:t>
            </w:r>
            <w:r w:rsidR="00FF3B8C">
              <w:t>17 328,7</w:t>
            </w:r>
            <w: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</w:pPr>
            <w:r>
              <w:t xml:space="preserve"> </w:t>
            </w:r>
            <w:r w:rsidR="00FF3B8C">
              <w:t>17 916,9</w:t>
            </w:r>
            <w:r>
              <w:t xml:space="preserve"> </w:t>
            </w:r>
          </w:p>
        </w:tc>
      </w:tr>
      <w:tr w:rsidR="00FF3B8C" w:rsidRPr="00957073" w:rsidTr="00FF3B8C">
        <w:trPr>
          <w:cantSplit/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r w:rsidRPr="00957073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</w:pPr>
            <w:r w:rsidRPr="00957073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</w:pPr>
            <w:r w:rsidRPr="00957073"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</w:pPr>
            <w:r>
              <w:t xml:space="preserve"> </w:t>
            </w:r>
            <w:r w:rsidR="00FF3B8C">
              <w:t>6 800,5</w:t>
            </w:r>
            <w: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</w:pPr>
            <w:r>
              <w:t xml:space="preserve"> </w:t>
            </w:r>
            <w:r w:rsidR="00FF3B8C">
              <w:t>6 983,1</w:t>
            </w:r>
            <w:r>
              <w:t xml:space="preserve"> </w:t>
            </w:r>
          </w:p>
        </w:tc>
      </w:tr>
      <w:tr w:rsidR="00FF3B8C" w:rsidRPr="00957073" w:rsidTr="00FF3B8C">
        <w:trPr>
          <w:cantSplit/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r w:rsidRPr="00957073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</w:pPr>
            <w:r w:rsidRPr="00957073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</w:pPr>
            <w:r w:rsidRPr="00957073"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</w:pPr>
            <w:r>
              <w:t xml:space="preserve"> </w:t>
            </w:r>
            <w:r w:rsidR="00FF3B8C">
              <w:t>1 980,9</w:t>
            </w:r>
            <w: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</w:pPr>
            <w:r>
              <w:t xml:space="preserve"> </w:t>
            </w:r>
            <w:r w:rsidR="00FF3B8C">
              <w:t>2 038,1</w:t>
            </w:r>
            <w:r>
              <w:t xml:space="preserve"> </w:t>
            </w:r>
          </w:p>
        </w:tc>
      </w:tr>
      <w:tr w:rsidR="00FF3B8C" w:rsidRPr="00957073" w:rsidTr="00FF3B8C">
        <w:trPr>
          <w:cantSplit/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НАЦИОНАЛЬНАЯ ЭКОНОМИКА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F3B8C">
              <w:rPr>
                <w:b/>
                <w:bCs/>
              </w:rPr>
              <w:t>157 916,5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F3B8C">
              <w:rPr>
                <w:b/>
                <w:bCs/>
              </w:rPr>
              <w:t>27 638,0</w:t>
            </w:r>
            <w:r>
              <w:rPr>
                <w:b/>
                <w:bCs/>
              </w:rPr>
              <w:t xml:space="preserve"> </w:t>
            </w:r>
          </w:p>
        </w:tc>
      </w:tr>
      <w:tr w:rsidR="00FF3B8C" w:rsidRPr="00957073" w:rsidTr="00FF3B8C">
        <w:trPr>
          <w:cantSplit/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r w:rsidRPr="00957073">
              <w:t>Сельское хозяйство и рыболовство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</w:pPr>
            <w:r w:rsidRPr="00957073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</w:pPr>
            <w:r w:rsidRPr="00957073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</w:pPr>
            <w:r>
              <w:t xml:space="preserve"> </w:t>
            </w:r>
            <w:r w:rsidR="00FF3B8C">
              <w:t>131 146,2</w:t>
            </w:r>
            <w: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</w:pPr>
            <w:r>
              <w:t xml:space="preserve"> </w:t>
            </w:r>
            <w:r w:rsidR="00FF3B8C">
              <w:t>-</w:t>
            </w:r>
            <w:r>
              <w:t xml:space="preserve"> </w:t>
            </w:r>
          </w:p>
        </w:tc>
      </w:tr>
      <w:tr w:rsidR="00FF3B8C" w:rsidRPr="00957073" w:rsidTr="00FF3B8C">
        <w:trPr>
          <w:cantSplit/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r w:rsidRPr="00957073">
              <w:t>Транспорт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</w:pPr>
            <w:r w:rsidRPr="00957073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</w:pPr>
            <w:r w:rsidRPr="00957073"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</w:pPr>
            <w:r>
              <w:t xml:space="preserve"> </w:t>
            </w:r>
            <w:r w:rsidR="00FF3B8C">
              <w:t>11 166,3</w:t>
            </w:r>
            <w: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</w:pPr>
            <w:r>
              <w:t xml:space="preserve"> </w:t>
            </w:r>
            <w:r w:rsidR="00FF3B8C">
              <w:t>11 409,8</w:t>
            </w:r>
            <w:r>
              <w:t xml:space="preserve"> </w:t>
            </w:r>
          </w:p>
        </w:tc>
      </w:tr>
      <w:tr w:rsidR="00FF3B8C" w:rsidRPr="00957073" w:rsidTr="00FF3B8C">
        <w:trPr>
          <w:cantSplit/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r w:rsidRPr="00957073">
              <w:t>Дорожное хозяйство (дорожные фонды)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</w:pPr>
            <w:r w:rsidRPr="00957073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</w:pPr>
            <w:r w:rsidRPr="00957073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</w:pPr>
            <w:r>
              <w:t xml:space="preserve"> </w:t>
            </w:r>
            <w:r w:rsidR="00FF3B8C">
              <w:t>15 604,0</w:t>
            </w:r>
            <w: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</w:pPr>
            <w:r>
              <w:t xml:space="preserve"> </w:t>
            </w:r>
            <w:r w:rsidR="00FF3B8C">
              <w:t>16 228,2</w:t>
            </w:r>
            <w:r>
              <w:t xml:space="preserve"> </w:t>
            </w:r>
          </w:p>
        </w:tc>
      </w:tr>
      <w:tr w:rsidR="00FF3B8C" w:rsidRPr="00957073" w:rsidTr="00FF3B8C">
        <w:trPr>
          <w:cantSplit/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6106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F3B8C">
              <w:rPr>
                <w:b/>
                <w:bCs/>
              </w:rPr>
              <w:t>48</w:t>
            </w:r>
            <w:r w:rsidR="00610630">
              <w:rPr>
                <w:b/>
                <w:bCs/>
              </w:rPr>
              <w:t>7</w:t>
            </w:r>
            <w:r w:rsidR="00FF3B8C">
              <w:rPr>
                <w:b/>
                <w:bCs/>
              </w:rPr>
              <w:t xml:space="preserve"> </w:t>
            </w:r>
            <w:r w:rsidR="00610630">
              <w:rPr>
                <w:b/>
                <w:bCs/>
              </w:rPr>
              <w:t>011</w:t>
            </w:r>
            <w:r w:rsidR="00FF3B8C">
              <w:rPr>
                <w:b/>
                <w:bCs/>
              </w:rPr>
              <w:t>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6106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F3B8C">
              <w:rPr>
                <w:b/>
                <w:bCs/>
              </w:rPr>
              <w:t>60</w:t>
            </w:r>
            <w:r w:rsidR="00610630">
              <w:rPr>
                <w:b/>
                <w:bCs/>
              </w:rPr>
              <w:t>0</w:t>
            </w:r>
            <w:r w:rsidR="00FF3B8C">
              <w:rPr>
                <w:b/>
                <w:bCs/>
              </w:rPr>
              <w:t xml:space="preserve"> </w:t>
            </w:r>
            <w:r w:rsidR="00610630">
              <w:rPr>
                <w:b/>
                <w:bCs/>
              </w:rPr>
              <w:t>752</w:t>
            </w:r>
            <w:r w:rsidR="00FF3B8C">
              <w:rPr>
                <w:b/>
                <w:bCs/>
              </w:rPr>
              <w:t>,</w:t>
            </w:r>
            <w:r w:rsidR="00610630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</w:t>
            </w:r>
          </w:p>
        </w:tc>
      </w:tr>
      <w:tr w:rsidR="00FF3B8C" w:rsidRPr="00957073" w:rsidTr="00FF3B8C">
        <w:trPr>
          <w:cantSplit/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r w:rsidRPr="00957073">
              <w:t>Жилищное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</w:pPr>
            <w:r w:rsidRPr="0095707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</w:pPr>
            <w:r w:rsidRPr="00957073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</w:pPr>
            <w:r>
              <w:t xml:space="preserve"> </w:t>
            </w:r>
            <w:r w:rsidR="00FF3B8C">
              <w:t>82 313,0</w:t>
            </w:r>
            <w: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</w:pPr>
            <w:r>
              <w:t xml:space="preserve"> </w:t>
            </w:r>
            <w:r w:rsidR="00FF3B8C">
              <w:t>209 885,4</w:t>
            </w:r>
            <w:r>
              <w:t xml:space="preserve"> </w:t>
            </w:r>
          </w:p>
        </w:tc>
      </w:tr>
      <w:tr w:rsidR="00FF3B8C" w:rsidRPr="00957073" w:rsidTr="00FF3B8C">
        <w:trPr>
          <w:cantSplit/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r w:rsidRPr="00957073">
              <w:t>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</w:pPr>
            <w:r w:rsidRPr="0095707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</w:pPr>
            <w:r w:rsidRPr="00957073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610630">
            <w:pPr>
              <w:jc w:val="right"/>
            </w:pPr>
            <w:r>
              <w:t xml:space="preserve"> </w:t>
            </w:r>
            <w:r w:rsidR="00FF3B8C">
              <w:t>2</w:t>
            </w:r>
            <w:r w:rsidR="00610630">
              <w:t>49</w:t>
            </w:r>
            <w:r w:rsidR="00FF3B8C">
              <w:t xml:space="preserve"> </w:t>
            </w:r>
            <w:r w:rsidR="00610630">
              <w:t>351</w:t>
            </w:r>
            <w:r w:rsidR="00FF3B8C">
              <w:t>,0</w:t>
            </w:r>
            <w: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610630">
            <w:pPr>
              <w:jc w:val="right"/>
            </w:pPr>
            <w:r>
              <w:t xml:space="preserve"> </w:t>
            </w:r>
            <w:r w:rsidR="00FF3B8C">
              <w:t>23</w:t>
            </w:r>
            <w:r w:rsidR="00610630">
              <w:t>2</w:t>
            </w:r>
            <w:r w:rsidR="00FF3B8C">
              <w:t xml:space="preserve"> </w:t>
            </w:r>
            <w:r w:rsidR="00610630">
              <w:t>009</w:t>
            </w:r>
            <w:r w:rsidR="00FF3B8C">
              <w:t>,</w:t>
            </w:r>
            <w:r w:rsidR="00610630">
              <w:t>0</w:t>
            </w:r>
            <w:r>
              <w:t xml:space="preserve"> </w:t>
            </w:r>
          </w:p>
        </w:tc>
      </w:tr>
      <w:tr w:rsidR="00FF3B8C" w:rsidRPr="00957073" w:rsidTr="00FF3B8C">
        <w:trPr>
          <w:cantSplit/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r w:rsidRPr="00957073">
              <w:t>Благоустройство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</w:pPr>
            <w:r w:rsidRPr="0095707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</w:pPr>
            <w:r w:rsidRPr="00957073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</w:pPr>
            <w:r>
              <w:t xml:space="preserve"> </w:t>
            </w:r>
            <w:r w:rsidR="00FF3B8C">
              <w:t>60 830,5</w:t>
            </w:r>
            <w: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</w:pPr>
            <w:r>
              <w:t xml:space="preserve"> </w:t>
            </w:r>
            <w:r w:rsidR="00FF3B8C">
              <w:t>63 262,5</w:t>
            </w:r>
            <w:r>
              <w:t xml:space="preserve"> </w:t>
            </w:r>
          </w:p>
        </w:tc>
      </w:tr>
      <w:tr w:rsidR="00FF3B8C" w:rsidRPr="00957073" w:rsidTr="00FF3B8C">
        <w:trPr>
          <w:cantSplit/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r w:rsidRPr="00957073">
              <w:t>Другие вопросы в области жилищно-коммунального хозяйства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</w:pPr>
            <w:r w:rsidRPr="00957073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</w:pPr>
            <w:r w:rsidRPr="00957073"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</w:pPr>
            <w:r>
              <w:t xml:space="preserve"> </w:t>
            </w:r>
            <w:r w:rsidR="00FF3B8C">
              <w:t>94 517,4</w:t>
            </w:r>
            <w: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</w:pPr>
            <w:r>
              <w:t xml:space="preserve"> </w:t>
            </w:r>
            <w:r w:rsidR="00FF3B8C">
              <w:t>95 595,7</w:t>
            </w:r>
            <w:r>
              <w:t xml:space="preserve"> </w:t>
            </w:r>
          </w:p>
        </w:tc>
      </w:tr>
      <w:tr w:rsidR="00FF3B8C" w:rsidRPr="00957073" w:rsidTr="00FF3B8C">
        <w:trPr>
          <w:cantSplit/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ОБРАЗОВАНИЕ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F3B8C">
              <w:rPr>
                <w:b/>
                <w:bCs/>
              </w:rPr>
              <w:t>3 451,0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F3B8C">
              <w:rPr>
                <w:b/>
                <w:bCs/>
              </w:rPr>
              <w:t>3 444,6</w:t>
            </w:r>
            <w:r>
              <w:rPr>
                <w:b/>
                <w:bCs/>
              </w:rPr>
              <w:t xml:space="preserve"> </w:t>
            </w:r>
          </w:p>
        </w:tc>
      </w:tr>
      <w:tr w:rsidR="00FF3B8C" w:rsidRPr="00957073" w:rsidTr="00FF3B8C">
        <w:trPr>
          <w:cantSplit/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r w:rsidRPr="00957073">
              <w:t>Другие вопросы в области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</w:pPr>
            <w:r w:rsidRPr="00957073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</w:pPr>
            <w:r w:rsidRPr="00957073"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</w:pPr>
            <w:r>
              <w:t xml:space="preserve"> </w:t>
            </w:r>
            <w:r w:rsidR="00FF3B8C">
              <w:t>3 451,0</w:t>
            </w:r>
            <w: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</w:pPr>
            <w:r>
              <w:t xml:space="preserve"> </w:t>
            </w:r>
            <w:r w:rsidR="00FF3B8C">
              <w:t>3 444,6</w:t>
            </w:r>
            <w:r>
              <w:t xml:space="preserve"> </w:t>
            </w:r>
          </w:p>
        </w:tc>
      </w:tr>
      <w:tr w:rsidR="00FF3B8C" w:rsidRPr="00957073" w:rsidTr="00FF3B8C">
        <w:trPr>
          <w:cantSplit/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СОЦИАЛЬНАЯ ПОЛИТИКА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F3B8C">
              <w:rPr>
                <w:b/>
                <w:bCs/>
              </w:rPr>
              <w:t>17 209,1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F3B8C">
              <w:rPr>
                <w:b/>
                <w:bCs/>
              </w:rPr>
              <w:t>17 329,8</w:t>
            </w:r>
            <w:r>
              <w:rPr>
                <w:b/>
                <w:bCs/>
              </w:rPr>
              <w:t xml:space="preserve"> </w:t>
            </w:r>
          </w:p>
        </w:tc>
      </w:tr>
      <w:tr w:rsidR="00FF3B8C" w:rsidRPr="00957073" w:rsidTr="00FF3B8C">
        <w:trPr>
          <w:cantSplit/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r w:rsidRPr="00957073">
              <w:lastRenderedPageBreak/>
              <w:t xml:space="preserve">Пенсионное обеспечение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</w:pPr>
            <w:r w:rsidRPr="00957073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</w:pPr>
            <w:r w:rsidRPr="00957073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</w:pPr>
            <w:r>
              <w:t xml:space="preserve"> </w:t>
            </w:r>
            <w:r w:rsidR="00FF3B8C">
              <w:t>14 827,1</w:t>
            </w:r>
            <w: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</w:pPr>
            <w:r>
              <w:t xml:space="preserve"> </w:t>
            </w:r>
            <w:r w:rsidR="00FF3B8C">
              <w:t>14 827,1</w:t>
            </w:r>
            <w:r>
              <w:t xml:space="preserve"> </w:t>
            </w:r>
          </w:p>
        </w:tc>
      </w:tr>
      <w:tr w:rsidR="00FF3B8C" w:rsidRPr="00957073" w:rsidTr="00FF3B8C">
        <w:trPr>
          <w:cantSplit/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r w:rsidRPr="00957073">
              <w:t>Социальное обеспечение населения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</w:pPr>
            <w:r w:rsidRPr="00957073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</w:pPr>
            <w:r w:rsidRPr="00957073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</w:pPr>
            <w:r>
              <w:t xml:space="preserve"> </w:t>
            </w:r>
            <w:r w:rsidR="00FF3B8C">
              <w:t>2 382,0</w:t>
            </w:r>
            <w: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</w:pPr>
            <w:r>
              <w:t xml:space="preserve"> </w:t>
            </w:r>
            <w:r w:rsidR="00FF3B8C">
              <w:t>2 502,7</w:t>
            </w:r>
            <w:r>
              <w:t xml:space="preserve"> </w:t>
            </w:r>
          </w:p>
        </w:tc>
      </w:tr>
      <w:tr w:rsidR="00FF3B8C" w:rsidRPr="00957073" w:rsidTr="00FF3B8C">
        <w:trPr>
          <w:cantSplit/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F3B8C">
              <w:rPr>
                <w:b/>
                <w:bCs/>
              </w:rPr>
              <w:t>2 949,5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F3B8C">
              <w:rPr>
                <w:b/>
                <w:bCs/>
              </w:rPr>
              <w:t>3 067,5</w:t>
            </w:r>
            <w:r>
              <w:rPr>
                <w:b/>
                <w:bCs/>
              </w:rPr>
              <w:t xml:space="preserve"> </w:t>
            </w:r>
          </w:p>
        </w:tc>
      </w:tr>
      <w:tr w:rsidR="00FF3B8C" w:rsidRPr="00957073" w:rsidTr="00FF3B8C">
        <w:trPr>
          <w:cantSplit/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r w:rsidRPr="00957073">
              <w:t>Периодическая печать и издательства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</w:pPr>
            <w:r w:rsidRPr="00957073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</w:pPr>
            <w:r w:rsidRPr="00957073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</w:pPr>
            <w:r>
              <w:t xml:space="preserve"> </w:t>
            </w:r>
            <w:r w:rsidR="00FF3B8C">
              <w:t>2 949,5</w:t>
            </w:r>
            <w: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</w:pPr>
            <w:r>
              <w:t xml:space="preserve"> </w:t>
            </w:r>
            <w:r w:rsidR="00FF3B8C">
              <w:t>3 067,5</w:t>
            </w:r>
            <w:r>
              <w:t xml:space="preserve"> </w:t>
            </w:r>
          </w:p>
        </w:tc>
      </w:tr>
      <w:tr w:rsidR="00FF3B8C" w:rsidRPr="00957073" w:rsidTr="00FF3B8C">
        <w:trPr>
          <w:cantSplit/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F3B8C">
              <w:rPr>
                <w:b/>
                <w:bCs/>
              </w:rPr>
              <w:t>295 542,6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F3B8C">
              <w:rPr>
                <w:b/>
                <w:bCs/>
              </w:rPr>
              <w:t>294 117,6</w:t>
            </w:r>
            <w:r>
              <w:rPr>
                <w:b/>
                <w:bCs/>
              </w:rPr>
              <w:t xml:space="preserve"> </w:t>
            </w:r>
          </w:p>
        </w:tc>
      </w:tr>
      <w:tr w:rsidR="00FF3B8C" w:rsidRPr="00957073" w:rsidTr="00FF3B8C">
        <w:trPr>
          <w:cantSplit/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r w:rsidRPr="00957073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</w:pPr>
            <w:r w:rsidRPr="00957073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</w:pPr>
            <w:r w:rsidRPr="00957073"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</w:pPr>
            <w:r>
              <w:t xml:space="preserve"> </w:t>
            </w:r>
            <w:r w:rsidR="00FF3B8C">
              <w:t>68 424,2</w:t>
            </w:r>
            <w: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</w:pPr>
            <w:r>
              <w:t xml:space="preserve"> </w:t>
            </w:r>
            <w:r w:rsidR="00FF3B8C">
              <w:t>72 853,2</w:t>
            </w:r>
            <w:r>
              <w:t xml:space="preserve"> </w:t>
            </w:r>
          </w:p>
        </w:tc>
      </w:tr>
      <w:tr w:rsidR="00FF3B8C" w:rsidRPr="00957073" w:rsidTr="00FF3B8C">
        <w:trPr>
          <w:cantSplit/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r w:rsidRPr="00957073">
              <w:t xml:space="preserve">Иные дотации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</w:pPr>
            <w:r w:rsidRPr="00957073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</w:pPr>
            <w:r w:rsidRPr="00957073"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</w:pPr>
            <w:r>
              <w:t xml:space="preserve"> </w:t>
            </w:r>
            <w:r w:rsidR="00FF3B8C">
              <w:t>138 922,6</w:t>
            </w:r>
            <w: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</w:pPr>
            <w:r>
              <w:t xml:space="preserve"> </w:t>
            </w:r>
            <w:r w:rsidR="00FF3B8C">
              <w:t>131 013,6</w:t>
            </w:r>
            <w:r>
              <w:t xml:space="preserve"> </w:t>
            </w:r>
          </w:p>
        </w:tc>
      </w:tr>
      <w:tr w:rsidR="00FF3B8C" w:rsidRPr="00957073" w:rsidTr="00FF3B8C">
        <w:trPr>
          <w:cantSplit/>
          <w:trHeight w:val="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r w:rsidRPr="00957073">
              <w:t>Прочие межбюджетные трансферты общего характера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</w:pPr>
            <w:r w:rsidRPr="00957073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3B8C" w:rsidRPr="00957073" w:rsidRDefault="00FF3B8C" w:rsidP="00FF3B8C">
            <w:pPr>
              <w:jc w:val="center"/>
            </w:pPr>
            <w:r w:rsidRPr="00957073"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</w:pPr>
            <w:r>
              <w:t xml:space="preserve"> </w:t>
            </w:r>
            <w:r w:rsidR="00FF3B8C">
              <w:t>88 195,8</w:t>
            </w:r>
            <w: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B8C" w:rsidRDefault="002B4A3B" w:rsidP="002B4A3B">
            <w:pPr>
              <w:jc w:val="right"/>
            </w:pPr>
            <w:r>
              <w:t xml:space="preserve"> </w:t>
            </w:r>
            <w:r w:rsidR="00FF3B8C">
              <w:t>90 250,8</w:t>
            </w:r>
            <w:r>
              <w:t xml:space="preserve"> </w:t>
            </w:r>
          </w:p>
        </w:tc>
      </w:tr>
    </w:tbl>
    <w:p w:rsidR="00DE5601" w:rsidRPr="00957073" w:rsidRDefault="00DE5601">
      <w:pPr>
        <w:spacing w:after="200" w:line="276" w:lineRule="auto"/>
        <w:rPr>
          <w:sz w:val="26"/>
          <w:szCs w:val="26"/>
          <w:highlight w:val="cyan"/>
        </w:rPr>
      </w:pPr>
      <w:r w:rsidRPr="00957073">
        <w:rPr>
          <w:sz w:val="26"/>
          <w:szCs w:val="26"/>
          <w:highlight w:val="cyan"/>
        </w:rPr>
        <w:br w:type="page"/>
      </w:r>
    </w:p>
    <w:tbl>
      <w:tblPr>
        <w:tblW w:w="9916" w:type="dxa"/>
        <w:tblInd w:w="-416" w:type="dxa"/>
        <w:tblLook w:val="04A0" w:firstRow="1" w:lastRow="0" w:firstColumn="1" w:lastColumn="0" w:noHBand="0" w:noVBand="1"/>
      </w:tblPr>
      <w:tblGrid>
        <w:gridCol w:w="5094"/>
        <w:gridCol w:w="475"/>
        <w:gridCol w:w="128"/>
        <w:gridCol w:w="236"/>
        <w:gridCol w:w="111"/>
        <w:gridCol w:w="426"/>
        <w:gridCol w:w="1094"/>
        <w:gridCol w:w="440"/>
        <w:gridCol w:w="320"/>
        <w:gridCol w:w="226"/>
        <w:gridCol w:w="1366"/>
      </w:tblGrid>
      <w:tr w:rsidR="004330F2" w:rsidRPr="006F2FAC" w:rsidTr="00CD1EE4">
        <w:trPr>
          <w:trHeight w:val="1082"/>
        </w:trPr>
        <w:tc>
          <w:tcPr>
            <w:tcW w:w="9916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30F2" w:rsidRPr="006F2FAC" w:rsidRDefault="004330F2" w:rsidP="006F2FAC">
            <w:pPr>
              <w:jc w:val="right"/>
            </w:pPr>
            <w:bookmarkStart w:id="5" w:name="RANGE!A1:H362"/>
            <w:bookmarkEnd w:id="5"/>
            <w:r w:rsidRPr="006F2FAC">
              <w:lastRenderedPageBreak/>
              <w:t>Приложение 9 (Приложение 9)</w:t>
            </w:r>
          </w:p>
          <w:p w:rsidR="004330F2" w:rsidRPr="006F2FAC" w:rsidRDefault="004330F2" w:rsidP="006F2FAC">
            <w:pPr>
              <w:jc w:val="right"/>
            </w:pPr>
            <w:r w:rsidRPr="006F2FAC">
              <w:t>к решению Совета муниципального района "Заполярный район"</w:t>
            </w:r>
          </w:p>
          <w:p w:rsidR="004330F2" w:rsidRPr="006F2FAC" w:rsidRDefault="004330F2" w:rsidP="00E90730">
            <w:pPr>
              <w:jc w:val="right"/>
            </w:pPr>
            <w:r w:rsidRPr="006F2FAC">
              <w:t xml:space="preserve">от 3 июня 2021 года № </w:t>
            </w:r>
            <w:r w:rsidR="00E90730">
              <w:t>128</w:t>
            </w:r>
            <w:r w:rsidRPr="006F2FAC">
              <w:t>-р</w:t>
            </w:r>
          </w:p>
        </w:tc>
      </w:tr>
      <w:tr w:rsidR="006F2FAC" w:rsidRPr="006F2FAC" w:rsidTr="00CD1EE4">
        <w:trPr>
          <w:trHeight w:val="276"/>
        </w:trPr>
        <w:tc>
          <w:tcPr>
            <w:tcW w:w="5697" w:type="dxa"/>
            <w:gridSpan w:val="3"/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right"/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rPr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sz w:val="20"/>
                <w:szCs w:val="20"/>
              </w:rPr>
            </w:pPr>
          </w:p>
        </w:tc>
      </w:tr>
      <w:tr w:rsidR="004330F2" w:rsidRPr="006F2FAC" w:rsidTr="00CD1EE4">
        <w:trPr>
          <w:trHeight w:val="769"/>
        </w:trPr>
        <w:tc>
          <w:tcPr>
            <w:tcW w:w="9916" w:type="dxa"/>
            <w:gridSpan w:val="11"/>
            <w:shd w:val="clear" w:color="auto" w:fill="auto"/>
            <w:vAlign w:val="bottom"/>
            <w:hideMark/>
          </w:tcPr>
          <w:p w:rsidR="004330F2" w:rsidRPr="006F2FAC" w:rsidRDefault="004330F2" w:rsidP="004330F2">
            <w:pPr>
              <w:jc w:val="center"/>
              <w:rPr>
                <w:sz w:val="20"/>
                <w:szCs w:val="20"/>
              </w:rPr>
            </w:pPr>
            <w:r w:rsidRPr="006F2FAC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</w:t>
            </w:r>
            <w:r w:rsidRPr="006F2FAC">
              <w:rPr>
                <w:b/>
                <w:bCs/>
              </w:rPr>
              <w:br/>
              <w:t xml:space="preserve">(муниципальным программам и непрограммным направлениям деятельности) и </w:t>
            </w:r>
            <w:r w:rsidRPr="006F2FAC">
              <w:rPr>
                <w:b/>
                <w:bCs/>
              </w:rPr>
              <w:br/>
              <w:t>группам видов расходов классификации расходов бюджетов на 2021 год</w:t>
            </w:r>
          </w:p>
        </w:tc>
      </w:tr>
      <w:tr w:rsidR="006F2FAC" w:rsidRPr="006F2FAC" w:rsidTr="00CD1EE4">
        <w:trPr>
          <w:trHeight w:val="276"/>
        </w:trPr>
        <w:tc>
          <w:tcPr>
            <w:tcW w:w="569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sz w:val="20"/>
                <w:szCs w:val="20"/>
              </w:rPr>
            </w:pPr>
          </w:p>
        </w:tc>
      </w:tr>
      <w:tr w:rsidR="006F2FAC" w:rsidRPr="006F2FAC" w:rsidTr="00CD1EE4">
        <w:trPr>
          <w:trHeight w:val="276"/>
        </w:trPr>
        <w:tc>
          <w:tcPr>
            <w:tcW w:w="5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right"/>
            </w:pPr>
            <w:r w:rsidRPr="006F2FAC">
              <w:t>тыс. рублей</w:t>
            </w:r>
          </w:p>
        </w:tc>
      </w:tr>
      <w:tr w:rsidR="00610630" w:rsidRPr="00610630" w:rsidTr="00CD1EE4">
        <w:trPr>
          <w:trHeight w:val="1260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Наименование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Раздел</w:t>
            </w:r>
          </w:p>
        </w:tc>
        <w:tc>
          <w:tcPr>
            <w:tcW w:w="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Подраздел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Целевая статья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Вид расходов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 xml:space="preserve">Сумма </w:t>
            </w:r>
          </w:p>
        </w:tc>
      </w:tr>
      <w:tr w:rsidR="00610630" w:rsidRPr="00610630" w:rsidTr="00CD1EE4">
        <w:trPr>
          <w:trHeight w:val="28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ВСЕГО РАСХОДОВ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1 559 377,3</w:t>
            </w:r>
          </w:p>
        </w:tc>
      </w:tr>
      <w:tr w:rsidR="00610630" w:rsidRPr="00610630" w:rsidTr="00CD1EE4">
        <w:trPr>
          <w:trHeight w:val="28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227 910,7</w:t>
            </w:r>
          </w:p>
        </w:tc>
      </w:tr>
      <w:tr w:rsidR="00610630" w:rsidRPr="00610630" w:rsidTr="00CD1EE4">
        <w:trPr>
          <w:trHeight w:val="84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4 931,3</w:t>
            </w:r>
          </w:p>
        </w:tc>
      </w:tr>
      <w:tr w:rsidR="00610630" w:rsidRPr="00610630" w:rsidTr="00CD1EE4">
        <w:trPr>
          <w:trHeight w:val="27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Глава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91.0.00.00000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4 931,3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91.0.00.81010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4 931,3</w:t>
            </w:r>
          </w:p>
        </w:tc>
      </w:tr>
      <w:tr w:rsidR="00610630" w:rsidRPr="00610630" w:rsidTr="00CD1EE4">
        <w:trPr>
          <w:trHeight w:val="138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91.0.00.81010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4 931,3</w:t>
            </w:r>
          </w:p>
        </w:tc>
      </w:tr>
      <w:tr w:rsidR="00610630" w:rsidRPr="00610630" w:rsidTr="00CD1EE4">
        <w:trPr>
          <w:trHeight w:val="111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25 264,4</w:t>
            </w:r>
          </w:p>
        </w:tc>
      </w:tr>
      <w:tr w:rsidR="00610630" w:rsidRPr="00610630" w:rsidTr="00CD1EE4">
        <w:trPr>
          <w:trHeight w:val="27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Совет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92.0.00.00000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25 264,4</w:t>
            </w:r>
          </w:p>
        </w:tc>
      </w:tr>
      <w:tr w:rsidR="00610630" w:rsidRPr="00610630" w:rsidTr="00CD1EE4">
        <w:trPr>
          <w:trHeight w:val="27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Депутаты Совета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92.1.00.00000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5 022,1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92.1.00.81010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 xml:space="preserve"> 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5 022,1</w:t>
            </w:r>
          </w:p>
        </w:tc>
      </w:tr>
      <w:tr w:rsidR="00610630" w:rsidRPr="00610630" w:rsidTr="00CD1EE4">
        <w:trPr>
          <w:trHeight w:val="138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92.1.00.81010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4 916,6</w:t>
            </w:r>
          </w:p>
        </w:tc>
      </w:tr>
      <w:tr w:rsidR="00610630" w:rsidRPr="00610630" w:rsidTr="00CD1EE4">
        <w:trPr>
          <w:trHeight w:val="6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92.1.00.81010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105,5</w:t>
            </w:r>
          </w:p>
        </w:tc>
      </w:tr>
      <w:tr w:rsidR="00610630" w:rsidRPr="00610630" w:rsidTr="00CD1EE4">
        <w:trPr>
          <w:trHeight w:val="27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Аппарат Совета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92.2.00.00000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20 242,3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92.2.00.81010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 xml:space="preserve"> 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20 242,3</w:t>
            </w:r>
          </w:p>
        </w:tc>
      </w:tr>
      <w:tr w:rsidR="00610630" w:rsidRPr="00610630" w:rsidTr="00CD1EE4">
        <w:trPr>
          <w:trHeight w:val="138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92.2.00.81010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19 584,4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92.2.00.81010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657,9</w:t>
            </w:r>
          </w:p>
        </w:tc>
      </w:tr>
      <w:tr w:rsidR="00610630" w:rsidRPr="00610630" w:rsidTr="00CD1EE4">
        <w:trPr>
          <w:trHeight w:val="111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74 162,1</w:t>
            </w:r>
          </w:p>
        </w:tc>
      </w:tr>
      <w:tr w:rsidR="00610630" w:rsidRPr="00610630" w:rsidTr="00CD1EE4">
        <w:trPr>
          <w:trHeight w:val="1104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74 162,1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31.1.00.00000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 xml:space="preserve"> 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74 162,1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31.1.00.81010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74 162,1</w:t>
            </w:r>
          </w:p>
        </w:tc>
      </w:tr>
      <w:tr w:rsidR="00610630" w:rsidRPr="00610630" w:rsidTr="00CD1EE4">
        <w:trPr>
          <w:trHeight w:val="138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31.1.00.81010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73 195,8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31.1.00.81010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966,3</w:t>
            </w:r>
          </w:p>
        </w:tc>
      </w:tr>
      <w:tr w:rsidR="00610630" w:rsidRPr="00610630" w:rsidTr="00CD1EE4">
        <w:trPr>
          <w:trHeight w:val="84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55 065,6</w:t>
            </w:r>
          </w:p>
        </w:tc>
      </w:tr>
      <w:tr w:rsidR="00610630" w:rsidRPr="00610630" w:rsidTr="00CD1EE4">
        <w:trPr>
          <w:trHeight w:val="82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30.0.00.00000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33 270,3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30.0.00.81010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 xml:space="preserve"> 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33 270,3</w:t>
            </w:r>
          </w:p>
        </w:tc>
      </w:tr>
      <w:tr w:rsidR="00610630" w:rsidRPr="00610630" w:rsidTr="00CD1EE4">
        <w:trPr>
          <w:trHeight w:val="138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30.0.00.81010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31 905,1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30.0.00.81010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1 365,2</w:t>
            </w:r>
          </w:p>
        </w:tc>
      </w:tr>
      <w:tr w:rsidR="00610630" w:rsidRPr="00610630" w:rsidTr="00CD1EE4">
        <w:trPr>
          <w:trHeight w:val="1104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779,7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31.1.00.00000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779,7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31.1.00.81010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779,7</w:t>
            </w:r>
          </w:p>
        </w:tc>
      </w:tr>
      <w:tr w:rsidR="00610630" w:rsidRPr="00610630" w:rsidTr="00CD1EE4">
        <w:trPr>
          <w:trHeight w:val="138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31.1.00.81010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316,7</w:t>
            </w:r>
          </w:p>
        </w:tc>
      </w:tr>
      <w:tr w:rsidR="00610630" w:rsidRPr="00610630" w:rsidTr="00CD1EE4">
        <w:trPr>
          <w:trHeight w:val="6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31.1.00.81010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463,0</w:t>
            </w:r>
          </w:p>
        </w:tc>
      </w:tr>
      <w:tr w:rsidR="00610630" w:rsidRPr="00610630" w:rsidTr="00CD1EE4">
        <w:trPr>
          <w:trHeight w:val="27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lastRenderedPageBreak/>
              <w:t>Контрольно-счетная палата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93.0.00.00000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21 015,6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93.0.00.81010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11 831,0</w:t>
            </w:r>
          </w:p>
        </w:tc>
      </w:tr>
      <w:tr w:rsidR="00610630" w:rsidRPr="00610630" w:rsidTr="00CD1EE4">
        <w:trPr>
          <w:trHeight w:val="138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93.0.00.81010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10 898,4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93.0.00.81010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932,6</w:t>
            </w:r>
          </w:p>
        </w:tc>
      </w:tr>
      <w:tr w:rsidR="00610630" w:rsidRPr="00610630" w:rsidTr="00CD1EE4">
        <w:trPr>
          <w:trHeight w:val="138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93.0.00.99110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9 184,6</w:t>
            </w:r>
          </w:p>
        </w:tc>
      </w:tr>
      <w:tr w:rsidR="00610630" w:rsidRPr="00610630" w:rsidTr="00CD1EE4">
        <w:trPr>
          <w:trHeight w:val="138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93.0.00.99110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9 181,3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93.0.00.99110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3,3</w:t>
            </w:r>
          </w:p>
        </w:tc>
      </w:tr>
      <w:tr w:rsidR="00610630" w:rsidRPr="00610630" w:rsidTr="00CD1EE4">
        <w:trPr>
          <w:trHeight w:val="28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Резервные фонды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11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 xml:space="preserve">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 xml:space="preserve"> 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5 000,0</w:t>
            </w:r>
          </w:p>
        </w:tc>
      </w:tr>
      <w:tr w:rsidR="00610630" w:rsidRPr="00610630" w:rsidTr="00CD1EE4">
        <w:trPr>
          <w:trHeight w:val="27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Резервный фонд местной администрации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90.0.00.00000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5 000,0</w:t>
            </w:r>
          </w:p>
        </w:tc>
      </w:tr>
      <w:tr w:rsidR="00610630" w:rsidRPr="00610630" w:rsidTr="00CD1EE4">
        <w:trPr>
          <w:trHeight w:val="27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 xml:space="preserve">Резервный фонд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90.0.00.80010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 xml:space="preserve"> 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5 000,0</w:t>
            </w:r>
          </w:p>
        </w:tc>
      </w:tr>
      <w:tr w:rsidR="00610630" w:rsidRPr="00610630" w:rsidTr="00CD1EE4">
        <w:trPr>
          <w:trHeight w:val="27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90.0.00.80010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800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5 000,0</w:t>
            </w:r>
          </w:p>
        </w:tc>
      </w:tr>
      <w:tr w:rsidR="00610630" w:rsidRPr="00610630" w:rsidTr="00CD1EE4">
        <w:trPr>
          <w:trHeight w:val="28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 xml:space="preserve">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 xml:space="preserve"> 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63 487,3</w:t>
            </w:r>
          </w:p>
        </w:tc>
      </w:tr>
      <w:tr w:rsidR="00610630" w:rsidRPr="00610630" w:rsidTr="00CD1EE4">
        <w:trPr>
          <w:trHeight w:val="1104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53 986,8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31.1.00.00000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17 288,8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31.1.00.81010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 xml:space="preserve"> 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17 288,8</w:t>
            </w:r>
          </w:p>
        </w:tc>
      </w:tr>
      <w:tr w:rsidR="00610630" w:rsidRPr="00610630" w:rsidTr="00CD1EE4">
        <w:trPr>
          <w:trHeight w:val="153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31.1.00.81010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16 501,6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31.1.00.81010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787,2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Подпрограмма 2 "Управление муниципальным имуществом"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31.2.00.00000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34 318,5</w:t>
            </w:r>
          </w:p>
        </w:tc>
      </w:tr>
      <w:tr w:rsidR="00610630" w:rsidRPr="00610630" w:rsidTr="00CD1EE4">
        <w:trPr>
          <w:trHeight w:val="193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lastRenderedPageBreak/>
              <w:t>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31.2.00.81100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4 747,6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31.2.00.81100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4 747,6</w:t>
            </w:r>
          </w:p>
        </w:tc>
      </w:tr>
      <w:tr w:rsidR="00610630" w:rsidRPr="00610630" w:rsidTr="00CD1EE4">
        <w:trPr>
          <w:trHeight w:val="82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31.2.00.81110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1 140,9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31.2.00.81110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1 140,9</w:t>
            </w:r>
          </w:p>
        </w:tc>
      </w:tr>
      <w:tr w:rsidR="00610630" w:rsidRPr="00610630" w:rsidTr="00CD1EE4">
        <w:trPr>
          <w:trHeight w:val="915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31.2.00.81120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51,9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31.2.00.81120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51,9</w:t>
            </w:r>
          </w:p>
        </w:tc>
      </w:tr>
      <w:tr w:rsidR="00610630" w:rsidRPr="00610630" w:rsidTr="00CD1EE4">
        <w:trPr>
          <w:trHeight w:val="82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31.2.00.81130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8 516,0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31.2.00.81130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200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8 514,7</w:t>
            </w:r>
          </w:p>
        </w:tc>
      </w:tr>
      <w:tr w:rsidR="00610630" w:rsidRPr="00610630" w:rsidTr="00CD1EE4">
        <w:trPr>
          <w:trHeight w:val="3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31.2.00.81130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800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1,3</w:t>
            </w:r>
          </w:p>
        </w:tc>
      </w:tr>
      <w:tr w:rsidR="00610630" w:rsidRPr="00610630" w:rsidTr="00CD1EE4">
        <w:trPr>
          <w:trHeight w:val="82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31.2.00.89210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19 862,1</w:t>
            </w:r>
          </w:p>
        </w:tc>
      </w:tr>
      <w:tr w:rsidR="00610630" w:rsidRPr="00610630" w:rsidTr="00CD1EE4">
        <w:trPr>
          <w:trHeight w:val="27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31.2.00.89210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500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19 862,1</w:t>
            </w:r>
          </w:p>
        </w:tc>
      </w:tr>
      <w:tr w:rsidR="00610630" w:rsidRPr="00610630" w:rsidTr="00CD1EE4">
        <w:trPr>
          <w:trHeight w:val="82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31.4.00.00000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397,9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31.4.00.81050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397,9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31.4.00.81050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397,9</w:t>
            </w:r>
          </w:p>
        </w:tc>
      </w:tr>
      <w:tr w:rsidR="00610630" w:rsidRPr="00610630" w:rsidTr="00CD1EE4">
        <w:trPr>
          <w:trHeight w:val="82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31.5.00.00000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1 981,6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31.5.00.81060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1 981,6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31.5.00.81060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1 889,6</w:t>
            </w:r>
          </w:p>
        </w:tc>
      </w:tr>
      <w:tr w:rsidR="00610630" w:rsidRPr="00610630" w:rsidTr="00CD1EE4">
        <w:trPr>
          <w:trHeight w:val="27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31.5.00.81060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92,0</w:t>
            </w:r>
          </w:p>
        </w:tc>
      </w:tr>
      <w:tr w:rsidR="00610630" w:rsidRPr="00610630" w:rsidTr="00CD1EE4">
        <w:trPr>
          <w:trHeight w:val="82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39.0.00.00000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1 388,9</w:t>
            </w:r>
          </w:p>
        </w:tc>
      </w:tr>
      <w:tr w:rsidR="00610630" w:rsidRPr="00610630" w:rsidTr="00CD1EE4">
        <w:trPr>
          <w:trHeight w:val="1104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lastRenderedPageBreak/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39.0.00.89290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1 388,9</w:t>
            </w:r>
          </w:p>
        </w:tc>
      </w:tr>
      <w:tr w:rsidR="00610630" w:rsidRPr="00610630" w:rsidTr="00CD1EE4">
        <w:trPr>
          <w:trHeight w:val="27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39.0.00.89290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500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1 388,9</w:t>
            </w:r>
          </w:p>
        </w:tc>
      </w:tr>
      <w:tr w:rsidR="00610630" w:rsidRPr="00610630" w:rsidTr="00CD1EE4">
        <w:trPr>
          <w:trHeight w:val="27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Выполнение переданных государственных полномочий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95.0.00.00000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714,9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t>Проведение Всероссийской переписи населения 2020 года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95.0.00.54690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714,9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95.0.00.54690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200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714,9</w:t>
            </w:r>
          </w:p>
        </w:tc>
      </w:tr>
      <w:tr w:rsidR="00610630" w:rsidRPr="00610630" w:rsidTr="00CD1EE4">
        <w:trPr>
          <w:trHeight w:val="27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98.0.00.00000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7 396,7</w:t>
            </w:r>
          </w:p>
        </w:tc>
      </w:tr>
      <w:tr w:rsidR="00610630" w:rsidRPr="00610630" w:rsidTr="00CD1EE4">
        <w:trPr>
          <w:trHeight w:val="27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Судебные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98.0.00.80030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201,5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98.0.00.80030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201,5</w:t>
            </w:r>
          </w:p>
        </w:tc>
      </w:tr>
      <w:tr w:rsidR="00610630" w:rsidRPr="00610630" w:rsidTr="00CD1EE4">
        <w:trPr>
          <w:trHeight w:val="82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98.0.00.81040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300,0</w:t>
            </w:r>
          </w:p>
        </w:tc>
      </w:tr>
      <w:tr w:rsidR="00610630" w:rsidRPr="00610630" w:rsidTr="00CD1EE4">
        <w:trPr>
          <w:trHeight w:val="27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98.0.00.81040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800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300,0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98.0.00.81060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3 887,8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98.0.00.81060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3 818,8</w:t>
            </w:r>
          </w:p>
        </w:tc>
      </w:tr>
      <w:tr w:rsidR="00610630" w:rsidRPr="00610630" w:rsidTr="00CD1EE4">
        <w:trPr>
          <w:trHeight w:val="27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98.0.00.81060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69,0</w:t>
            </w:r>
          </w:p>
        </w:tc>
      </w:tr>
      <w:tr w:rsidR="00610630" w:rsidRPr="00610630" w:rsidTr="00CD1EE4">
        <w:trPr>
          <w:trHeight w:val="82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Расходы, связанные с проведением оценки рыночной стоимости земельных участков, государственная собственность на которые не разграничена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98.0.00.81150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600,0</w:t>
            </w:r>
          </w:p>
        </w:tc>
      </w:tr>
      <w:tr w:rsidR="00610630" w:rsidRPr="00610630" w:rsidTr="00CD1EE4">
        <w:trPr>
          <w:trHeight w:val="60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98.0.00.81150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600,0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Расходы, связанные с проведением экспертизы качества каменного угля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98.0.00.81160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887,8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98.0.00.81160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887,8</w:t>
            </w:r>
          </w:p>
        </w:tc>
      </w:tr>
      <w:tr w:rsidR="00610630" w:rsidRPr="00610630" w:rsidTr="00CD1EE4">
        <w:trPr>
          <w:trHeight w:val="82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Расходы, связанные с обустройством проезда к территории общего пользования – муниципальный пляж Заполярного района "озеро Голубое"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98.0.00.81170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1 519,6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98.0.00.81170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1 519,6</w:t>
            </w:r>
          </w:p>
        </w:tc>
      </w:tr>
      <w:tr w:rsidR="00610630" w:rsidRPr="00610630" w:rsidTr="00CD1EE4">
        <w:trPr>
          <w:trHeight w:val="564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03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39 737,5</w:t>
            </w:r>
          </w:p>
        </w:tc>
      </w:tr>
      <w:tr w:rsidR="00610630" w:rsidRPr="00610630" w:rsidTr="00CD1EE4">
        <w:trPr>
          <w:trHeight w:val="28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Гражданская оборона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03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13 034,9</w:t>
            </w:r>
          </w:p>
        </w:tc>
      </w:tr>
      <w:tr w:rsidR="00610630" w:rsidRPr="00610630" w:rsidTr="00CD1EE4">
        <w:trPr>
          <w:trHeight w:val="82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33.0.00.00000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13 034,9</w:t>
            </w:r>
          </w:p>
        </w:tc>
      </w:tr>
      <w:tr w:rsidR="00610630" w:rsidRPr="00610630" w:rsidTr="00CD1EE4">
        <w:trPr>
          <w:trHeight w:val="82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33.0.00.82010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3 473,5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33.0.00.82010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3 473,5</w:t>
            </w:r>
          </w:p>
        </w:tc>
      </w:tr>
      <w:tr w:rsidR="00610630" w:rsidRPr="00610630" w:rsidTr="00CD1EE4">
        <w:trPr>
          <w:trHeight w:val="1104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lastRenderedPageBreak/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33.0.00.89240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9 561,4</w:t>
            </w:r>
          </w:p>
        </w:tc>
      </w:tr>
      <w:tr w:rsidR="00610630" w:rsidRPr="00610630" w:rsidTr="00CD1EE4">
        <w:trPr>
          <w:trHeight w:val="27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33.0.00.89240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500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9 561,4</w:t>
            </w:r>
          </w:p>
        </w:tc>
      </w:tr>
      <w:tr w:rsidR="00610630" w:rsidRPr="00610630" w:rsidTr="00CD1EE4">
        <w:trPr>
          <w:trHeight w:val="84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03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23 349,7</w:t>
            </w:r>
          </w:p>
        </w:tc>
      </w:tr>
      <w:tr w:rsidR="00610630" w:rsidRPr="00610630" w:rsidTr="00CD1EE4">
        <w:trPr>
          <w:trHeight w:val="82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33.0.00.00000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23 349,7</w:t>
            </w:r>
          </w:p>
        </w:tc>
      </w:tr>
      <w:tr w:rsidR="00610630" w:rsidRPr="00610630" w:rsidTr="00CD1EE4">
        <w:trPr>
          <w:trHeight w:val="82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33.0.00.82010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4 254,0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33.0.00.82010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4 254,0</w:t>
            </w:r>
          </w:p>
        </w:tc>
      </w:tr>
      <w:tr w:rsidR="00610630" w:rsidRPr="00610630" w:rsidTr="00CD1EE4">
        <w:trPr>
          <w:trHeight w:val="1104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33.0.00.89240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19 095,7</w:t>
            </w:r>
          </w:p>
        </w:tc>
      </w:tr>
      <w:tr w:rsidR="00610630" w:rsidRPr="00610630" w:rsidTr="00CD1EE4">
        <w:trPr>
          <w:trHeight w:val="27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33.0.00.89240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500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19 095,7</w:t>
            </w:r>
          </w:p>
        </w:tc>
      </w:tr>
      <w:tr w:rsidR="00610630" w:rsidRPr="00610630" w:rsidTr="00CD1EE4">
        <w:trPr>
          <w:trHeight w:val="564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03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14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3 352,9</w:t>
            </w:r>
          </w:p>
        </w:tc>
      </w:tr>
      <w:tr w:rsidR="00610630" w:rsidRPr="00610630" w:rsidTr="00CD1EE4">
        <w:trPr>
          <w:trHeight w:val="82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33.0.00.00000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3 352,9</w:t>
            </w:r>
          </w:p>
        </w:tc>
      </w:tr>
      <w:tr w:rsidR="00610630" w:rsidRPr="00610630" w:rsidTr="00CD1EE4">
        <w:trPr>
          <w:trHeight w:val="82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33.0.00.82010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1 414,5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33.0.00.82010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1 414,5</w:t>
            </w:r>
          </w:p>
        </w:tc>
      </w:tr>
      <w:tr w:rsidR="00610630" w:rsidRPr="00610630" w:rsidTr="00CD1EE4">
        <w:trPr>
          <w:trHeight w:val="1104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33.0.00.89240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1 938,4</w:t>
            </w:r>
          </w:p>
        </w:tc>
      </w:tr>
      <w:tr w:rsidR="00610630" w:rsidRPr="00610630" w:rsidTr="00CD1EE4">
        <w:trPr>
          <w:trHeight w:val="27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33.0.00.89240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500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1 938,4</w:t>
            </w:r>
          </w:p>
        </w:tc>
      </w:tr>
      <w:tr w:rsidR="00610630" w:rsidRPr="00610630" w:rsidTr="00CD1EE4">
        <w:trPr>
          <w:trHeight w:val="28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НАЦИОНАЛЬНАЯ ЭКОНОМИКА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04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151 274,1</w:t>
            </w:r>
          </w:p>
        </w:tc>
      </w:tr>
      <w:tr w:rsidR="00610630" w:rsidRPr="00610630" w:rsidTr="00CD1EE4">
        <w:trPr>
          <w:trHeight w:val="28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04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84 714,1</w:t>
            </w:r>
          </w:p>
        </w:tc>
      </w:tr>
      <w:tr w:rsidR="00610630" w:rsidRPr="00610630" w:rsidTr="00CD1EE4">
        <w:trPr>
          <w:trHeight w:val="82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04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41.0.00.00000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84 714,1</w:t>
            </w:r>
          </w:p>
        </w:tc>
      </w:tr>
      <w:tr w:rsidR="00610630" w:rsidRPr="00610630" w:rsidTr="00CD1EE4">
        <w:trPr>
          <w:trHeight w:val="1104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t>Мероприятия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04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41.0.00.83030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62 861,2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04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41.0.00.83030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400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55 000,0</w:t>
            </w:r>
          </w:p>
        </w:tc>
      </w:tr>
      <w:tr w:rsidR="00610630" w:rsidRPr="00610630" w:rsidTr="00CD1EE4">
        <w:trPr>
          <w:trHeight w:val="27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04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41.0.00.83030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800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7 861,2</w:t>
            </w:r>
          </w:p>
        </w:tc>
      </w:tr>
      <w:tr w:rsidR="00610630" w:rsidRPr="00610630" w:rsidTr="00CD1EE4">
        <w:trPr>
          <w:trHeight w:val="1104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lastRenderedPageBreak/>
              <w:t>Иные межбюджетные трансферты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04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41.0.00.89320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21 852,9</w:t>
            </w:r>
          </w:p>
        </w:tc>
      </w:tr>
      <w:tr w:rsidR="00610630" w:rsidRPr="00610630" w:rsidTr="00CD1EE4">
        <w:trPr>
          <w:trHeight w:val="27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04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41.0.00.89320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500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21 852,9</w:t>
            </w:r>
          </w:p>
        </w:tc>
      </w:tr>
      <w:tr w:rsidR="00610630" w:rsidRPr="00610630" w:rsidTr="00CD1EE4">
        <w:trPr>
          <w:trHeight w:val="36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Транспорт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04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43 794,6</w:t>
            </w:r>
          </w:p>
        </w:tc>
      </w:tr>
      <w:tr w:rsidR="00610630" w:rsidRPr="00610630" w:rsidTr="00CD1EE4">
        <w:trPr>
          <w:trHeight w:val="82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04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39.0.00.00000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43 794,6</w:t>
            </w:r>
          </w:p>
        </w:tc>
      </w:tr>
      <w:tr w:rsidR="00610630" w:rsidRPr="00610630" w:rsidTr="00CD1EE4">
        <w:trPr>
          <w:trHeight w:val="1104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t>Мероприятия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04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39.0.00.86070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30 917,7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04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39.0.00.86070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200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24 437,7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04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39.0.00.86070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400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6 480,0</w:t>
            </w:r>
          </w:p>
        </w:tc>
      </w:tr>
      <w:tr w:rsidR="00610630" w:rsidRPr="00610630" w:rsidTr="00CD1EE4">
        <w:trPr>
          <w:trHeight w:val="1104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04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39.0.00.89290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12 876,9</w:t>
            </w:r>
          </w:p>
        </w:tc>
      </w:tr>
      <w:tr w:rsidR="00610630" w:rsidRPr="00610630" w:rsidTr="00CD1EE4">
        <w:trPr>
          <w:trHeight w:val="27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04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39.0.00.89290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500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12 876,9</w:t>
            </w:r>
          </w:p>
        </w:tc>
      </w:tr>
      <w:tr w:rsidR="00610630" w:rsidRPr="00610630" w:rsidTr="00CD1EE4">
        <w:trPr>
          <w:trHeight w:val="28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04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22 665,4</w:t>
            </w:r>
          </w:p>
        </w:tc>
      </w:tr>
      <w:tr w:rsidR="00610630" w:rsidRPr="00610630" w:rsidTr="00CD1EE4">
        <w:trPr>
          <w:trHeight w:val="82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04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39.0.00.00000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22 665,4</w:t>
            </w:r>
          </w:p>
        </w:tc>
      </w:tr>
      <w:tr w:rsidR="00610630" w:rsidRPr="00610630" w:rsidTr="00CD1EE4">
        <w:trPr>
          <w:trHeight w:val="1104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04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39.0.00.89290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22 665,4</w:t>
            </w:r>
          </w:p>
        </w:tc>
      </w:tr>
      <w:tr w:rsidR="00610630" w:rsidRPr="00610630" w:rsidTr="00CD1EE4">
        <w:trPr>
          <w:trHeight w:val="27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04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39.0.00.89290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500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22 665,4</w:t>
            </w:r>
          </w:p>
        </w:tc>
      </w:tr>
      <w:tr w:rsidR="00610630" w:rsidRPr="00610630" w:rsidTr="00CD1EE4">
        <w:trPr>
          <w:trHeight w:val="28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04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12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100,0</w:t>
            </w:r>
          </w:p>
        </w:tc>
      </w:tr>
      <w:tr w:rsidR="00610630" w:rsidRPr="00610630" w:rsidTr="00CD1EE4">
        <w:trPr>
          <w:trHeight w:val="1104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04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100,0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Подпрограмма 2 "Управление муниципальным имуществом"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04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31.2.00.00000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100,0</w:t>
            </w:r>
          </w:p>
        </w:tc>
      </w:tr>
      <w:tr w:rsidR="00610630" w:rsidRPr="00610630" w:rsidTr="00CD1EE4">
        <w:trPr>
          <w:trHeight w:val="27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Мероприятия по землеустройству и землепользованию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04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31.2.00.83010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100,0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04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31.2.00.83010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100,0</w:t>
            </w:r>
          </w:p>
        </w:tc>
      </w:tr>
      <w:tr w:rsidR="00610630" w:rsidRPr="00610630" w:rsidTr="00CD1EE4">
        <w:trPr>
          <w:trHeight w:val="28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812 587,5</w:t>
            </w:r>
          </w:p>
        </w:tc>
      </w:tr>
      <w:tr w:rsidR="00610630" w:rsidRPr="00610630" w:rsidTr="00CD1EE4">
        <w:trPr>
          <w:trHeight w:val="28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Жилищное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140 001,4</w:t>
            </w:r>
          </w:p>
        </w:tc>
      </w:tr>
      <w:tr w:rsidR="00610630" w:rsidRPr="00610630" w:rsidTr="00CD1EE4">
        <w:trPr>
          <w:trHeight w:val="138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35.0.00.00000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140 001,4</w:t>
            </w:r>
          </w:p>
        </w:tc>
      </w:tr>
      <w:tr w:rsidR="00610630" w:rsidRPr="00610630" w:rsidTr="00CD1EE4">
        <w:trPr>
          <w:trHeight w:val="138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lastRenderedPageBreak/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35.0.00.86030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1 546,9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35.0.00.86030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400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1 546,9</w:t>
            </w:r>
          </w:p>
        </w:tc>
      </w:tr>
      <w:tr w:rsidR="00610630" w:rsidRPr="00610630" w:rsidTr="00CD1EE4">
        <w:trPr>
          <w:trHeight w:val="165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35.0.00.89250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138 454,5</w:t>
            </w:r>
          </w:p>
        </w:tc>
      </w:tr>
      <w:tr w:rsidR="00610630" w:rsidRPr="00610630" w:rsidTr="00CD1EE4">
        <w:trPr>
          <w:trHeight w:val="27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35.0.00.89250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500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138 454,5</w:t>
            </w:r>
          </w:p>
        </w:tc>
      </w:tr>
      <w:tr w:rsidR="00610630" w:rsidRPr="00610630" w:rsidTr="00CD1EE4">
        <w:trPr>
          <w:trHeight w:val="28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472 566,0</w:t>
            </w:r>
          </w:p>
        </w:tc>
      </w:tr>
      <w:tr w:rsidR="00610630" w:rsidRPr="00610630" w:rsidTr="00CD1EE4">
        <w:trPr>
          <w:trHeight w:val="1104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32.0.00.00000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131 426,5</w:t>
            </w:r>
          </w:p>
        </w:tc>
      </w:tr>
      <w:tr w:rsidR="00610630" w:rsidRPr="00610630" w:rsidTr="00CD1EE4">
        <w:trPr>
          <w:trHeight w:val="138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32.0.00.86010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66 681,9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32.0.00.86010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200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254,9</w:t>
            </w:r>
          </w:p>
        </w:tc>
      </w:tr>
      <w:tr w:rsidR="00610630" w:rsidRPr="00610630" w:rsidTr="00CD1EE4">
        <w:trPr>
          <w:trHeight w:val="27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32.0.00.86010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800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66 427,0</w:t>
            </w:r>
          </w:p>
        </w:tc>
      </w:tr>
      <w:tr w:rsidR="00610630" w:rsidRPr="00610630" w:rsidTr="00CD1EE4">
        <w:trPr>
          <w:trHeight w:val="138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32.0.00.89230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64 744,6</w:t>
            </w:r>
          </w:p>
        </w:tc>
      </w:tr>
      <w:tr w:rsidR="00610630" w:rsidRPr="00610630" w:rsidTr="00CD1EE4">
        <w:trPr>
          <w:trHeight w:val="27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32.0.00.89230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500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64 744,6</w:t>
            </w:r>
          </w:p>
        </w:tc>
      </w:tr>
      <w:tr w:rsidR="00610630" w:rsidRPr="00610630" w:rsidTr="00CD1EE4">
        <w:trPr>
          <w:trHeight w:val="27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t>Муниципальная программа "Чистая вода"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34.0.00.00000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3 323,7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t>Мероприятия в рамках муниципальной программы "Чистая вода"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34.0.00.86020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3 323,7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34.0.00.86020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400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3 323,7</w:t>
            </w:r>
          </w:p>
        </w:tc>
      </w:tr>
      <w:tr w:rsidR="00610630" w:rsidRPr="00610630" w:rsidTr="00CD1EE4">
        <w:trPr>
          <w:trHeight w:val="82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36.0.00.00000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170 815,8</w:t>
            </w:r>
          </w:p>
        </w:tc>
      </w:tr>
      <w:tr w:rsidR="00610630" w:rsidRPr="00610630" w:rsidTr="00CD1EE4">
        <w:trPr>
          <w:trHeight w:val="1104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36.0.00.86040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132 711,2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36.0.00.86040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200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31 336,1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36.0.00.86040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400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7 452,6</w:t>
            </w:r>
          </w:p>
        </w:tc>
      </w:tr>
      <w:tr w:rsidR="00610630" w:rsidRPr="00610630" w:rsidTr="00CD1EE4">
        <w:trPr>
          <w:trHeight w:val="27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36.0.00.86040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800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93 922,5</w:t>
            </w:r>
          </w:p>
        </w:tc>
      </w:tr>
      <w:tr w:rsidR="00610630" w:rsidRPr="00610630" w:rsidTr="00CD1EE4">
        <w:trPr>
          <w:trHeight w:val="1104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lastRenderedPageBreak/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36.0.00.89260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38 104,6</w:t>
            </w:r>
          </w:p>
        </w:tc>
      </w:tr>
      <w:tr w:rsidR="00610630" w:rsidRPr="00610630" w:rsidTr="00CD1EE4">
        <w:trPr>
          <w:trHeight w:val="27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36.0.00.89260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500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38 104,6</w:t>
            </w:r>
          </w:p>
        </w:tc>
      </w:tr>
      <w:tr w:rsidR="00610630" w:rsidRPr="00610630" w:rsidTr="00CD1EE4">
        <w:trPr>
          <w:trHeight w:val="1104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37.0.00.00000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11 200,0</w:t>
            </w:r>
          </w:p>
        </w:tc>
      </w:tr>
      <w:tr w:rsidR="00610630" w:rsidRPr="00610630" w:rsidTr="00CD1EE4">
        <w:trPr>
          <w:trHeight w:val="1104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Мероприятия в рамках муниципальной программы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37.0.00.86050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11 200,0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37.0.00.86050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400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11 200,0</w:t>
            </w:r>
          </w:p>
        </w:tc>
      </w:tr>
      <w:tr w:rsidR="00610630" w:rsidRPr="00610630" w:rsidTr="00CD1EE4">
        <w:trPr>
          <w:trHeight w:val="82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38.0.00.00000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49 432,5</w:t>
            </w:r>
          </w:p>
        </w:tc>
      </w:tr>
      <w:tr w:rsidR="00610630" w:rsidRPr="00610630" w:rsidTr="00CD1EE4">
        <w:trPr>
          <w:trHeight w:val="82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t>Мероприятия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38.0.00.86060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46 248,3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38.0.00.86060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200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857,7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38.0.00.86060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400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20 338,3</w:t>
            </w:r>
          </w:p>
        </w:tc>
      </w:tr>
      <w:tr w:rsidR="00610630" w:rsidRPr="00610630" w:rsidTr="00CD1EE4">
        <w:trPr>
          <w:trHeight w:val="27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38.0.00.86060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800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25 052,3</w:t>
            </w:r>
          </w:p>
        </w:tc>
      </w:tr>
      <w:tr w:rsidR="00610630" w:rsidRPr="00610630" w:rsidTr="00CD1EE4">
        <w:trPr>
          <w:trHeight w:val="1104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t>Иные межбюджетные трансферты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38.0.00.89280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3 184,2</w:t>
            </w:r>
          </w:p>
        </w:tc>
      </w:tr>
      <w:tr w:rsidR="00610630" w:rsidRPr="00610630" w:rsidTr="00CD1EE4">
        <w:trPr>
          <w:trHeight w:val="27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38.0.00.89280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500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3 184,2</w:t>
            </w:r>
          </w:p>
        </w:tc>
      </w:tr>
      <w:tr w:rsidR="00610630" w:rsidRPr="00610630" w:rsidTr="00CD1EE4">
        <w:trPr>
          <w:trHeight w:val="82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t>Муниципальная программа "Развитие энергетики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40.0.00.00000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106 367,5</w:t>
            </w:r>
          </w:p>
        </w:tc>
      </w:tr>
      <w:tr w:rsidR="00610630" w:rsidRPr="00610630" w:rsidTr="00CD1EE4">
        <w:trPr>
          <w:trHeight w:val="138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630" w:rsidRPr="00610630" w:rsidRDefault="00610630" w:rsidP="00610630">
            <w:r w:rsidRPr="00610630"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40.0.00.79620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21 047,2</w:t>
            </w:r>
          </w:p>
        </w:tc>
      </w:tr>
      <w:tr w:rsidR="00610630" w:rsidRPr="00610630" w:rsidTr="00CD1EE4">
        <w:trPr>
          <w:trHeight w:val="27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40.0.00.79620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800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21 047,2</w:t>
            </w:r>
          </w:p>
        </w:tc>
      </w:tr>
      <w:tr w:rsidR="00610630" w:rsidRPr="00610630" w:rsidTr="00CD1EE4">
        <w:trPr>
          <w:trHeight w:val="1104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0630" w:rsidRPr="00610630" w:rsidRDefault="00610630" w:rsidP="00610630">
            <w:r w:rsidRPr="00610630">
              <w:t>Расходы районного бюджета на мероприятия, софинансируемые в рамках государственных программ в части подготовки объектов коммунальной инфраструктуры к осенне-зимнему периоду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40.0.00.S9620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1 108,1</w:t>
            </w:r>
          </w:p>
        </w:tc>
      </w:tr>
      <w:tr w:rsidR="00610630" w:rsidRPr="00610630" w:rsidTr="00CD1EE4">
        <w:trPr>
          <w:trHeight w:val="27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40.0.00.S9620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800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1 108,1</w:t>
            </w:r>
          </w:p>
        </w:tc>
      </w:tr>
      <w:tr w:rsidR="00610630" w:rsidRPr="00610630" w:rsidTr="00CD1EE4">
        <w:trPr>
          <w:trHeight w:val="82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t>Мероприятия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40.0.00.86080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84 212,2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40.0.00.86080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200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26 876,7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40.0.00.86080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400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57 335,5</w:t>
            </w:r>
          </w:p>
        </w:tc>
      </w:tr>
      <w:tr w:rsidR="00610630" w:rsidRPr="00610630" w:rsidTr="00CD1EE4">
        <w:trPr>
          <w:trHeight w:val="28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Благоустройство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98 727,8</w:t>
            </w:r>
          </w:p>
        </w:tc>
      </w:tr>
      <w:tr w:rsidR="00610630" w:rsidRPr="00610630" w:rsidTr="00CD1EE4">
        <w:trPr>
          <w:trHeight w:val="1104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32.0.00.00000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98 727,8</w:t>
            </w:r>
          </w:p>
        </w:tc>
      </w:tr>
      <w:tr w:rsidR="00610630" w:rsidRPr="00610630" w:rsidTr="00CD1EE4">
        <w:trPr>
          <w:trHeight w:val="138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32.0.00.89230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98 727,8</w:t>
            </w:r>
          </w:p>
        </w:tc>
      </w:tr>
      <w:tr w:rsidR="00610630" w:rsidRPr="00610630" w:rsidTr="00CD1EE4">
        <w:trPr>
          <w:trHeight w:val="27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32.0.00.89230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500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98 727,8</w:t>
            </w:r>
          </w:p>
        </w:tc>
      </w:tr>
      <w:tr w:rsidR="00610630" w:rsidRPr="00610630" w:rsidTr="00CD1EE4">
        <w:trPr>
          <w:trHeight w:val="564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101 292,3</w:t>
            </w:r>
          </w:p>
        </w:tc>
      </w:tr>
      <w:tr w:rsidR="00610630" w:rsidRPr="00610630" w:rsidTr="00CD1EE4">
        <w:trPr>
          <w:trHeight w:val="1104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94 008,4</w:t>
            </w:r>
          </w:p>
        </w:tc>
      </w:tr>
      <w:tr w:rsidR="00610630" w:rsidRPr="00610630" w:rsidTr="00CD1EE4">
        <w:trPr>
          <w:trHeight w:val="82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31.3.00.00000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94 008,4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Расходы на обеспечение деятельности подведомственных казенных учреждений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31.3.00.80020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94 008,4</w:t>
            </w:r>
          </w:p>
        </w:tc>
      </w:tr>
      <w:tr w:rsidR="00610630" w:rsidRPr="00610630" w:rsidTr="00CD1EE4">
        <w:trPr>
          <w:trHeight w:val="138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31.3.00.80020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100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63 774,8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31.3.00.80020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200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28 523,1</w:t>
            </w:r>
          </w:p>
        </w:tc>
      </w:tr>
      <w:tr w:rsidR="00610630" w:rsidRPr="00610630" w:rsidTr="00CD1EE4">
        <w:trPr>
          <w:trHeight w:val="27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31.3.00.80020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800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1 710,5</w:t>
            </w:r>
          </w:p>
        </w:tc>
      </w:tr>
      <w:tr w:rsidR="00610630" w:rsidRPr="00610630" w:rsidTr="00CD1EE4">
        <w:trPr>
          <w:trHeight w:val="138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35.0.00.00000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254,8</w:t>
            </w:r>
          </w:p>
        </w:tc>
      </w:tr>
      <w:tr w:rsidR="00610630" w:rsidRPr="00610630" w:rsidTr="00CD1EE4">
        <w:trPr>
          <w:trHeight w:val="165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35.0.00.89250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254,8</w:t>
            </w:r>
          </w:p>
        </w:tc>
      </w:tr>
      <w:tr w:rsidR="00610630" w:rsidRPr="00610630" w:rsidTr="00CD1EE4">
        <w:trPr>
          <w:trHeight w:val="27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35.0.00.89250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500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254,8</w:t>
            </w:r>
          </w:p>
        </w:tc>
      </w:tr>
      <w:tr w:rsidR="00610630" w:rsidRPr="00610630" w:rsidTr="00CD1EE4">
        <w:trPr>
          <w:trHeight w:val="82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36.0.00.00000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2 486,7</w:t>
            </w:r>
          </w:p>
        </w:tc>
      </w:tr>
      <w:tr w:rsidR="00610630" w:rsidRPr="00610630" w:rsidTr="00CD1EE4">
        <w:trPr>
          <w:trHeight w:val="1104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36.0.00.89260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2 486,7</w:t>
            </w:r>
          </w:p>
        </w:tc>
      </w:tr>
      <w:tr w:rsidR="00610630" w:rsidRPr="00610630" w:rsidTr="00CD1EE4">
        <w:trPr>
          <w:trHeight w:val="27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36.0.00.89260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500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2 486,7</w:t>
            </w:r>
          </w:p>
        </w:tc>
      </w:tr>
      <w:tr w:rsidR="00610630" w:rsidRPr="00610630" w:rsidTr="00CD1EE4">
        <w:trPr>
          <w:trHeight w:val="27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lastRenderedPageBreak/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98.0.00.00000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4 542,4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Иные межбюджетные трансферты на организацию ритуальных услуг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98.0.00.89140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4 542,4</w:t>
            </w:r>
          </w:p>
        </w:tc>
      </w:tr>
      <w:tr w:rsidR="00610630" w:rsidRPr="00610630" w:rsidTr="00CD1EE4">
        <w:trPr>
          <w:trHeight w:val="27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98.0.00.89140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500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4 542,4</w:t>
            </w:r>
          </w:p>
        </w:tc>
      </w:tr>
      <w:tr w:rsidR="00610630" w:rsidRPr="00610630" w:rsidTr="00CD1EE4">
        <w:trPr>
          <w:trHeight w:val="28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ОБРАЗОВАНИЕ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07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3 278,0</w:t>
            </w:r>
          </w:p>
        </w:tc>
      </w:tr>
      <w:tr w:rsidR="00610630" w:rsidRPr="00610630" w:rsidTr="00CD1EE4">
        <w:trPr>
          <w:trHeight w:val="28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07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3 278,0</w:t>
            </w:r>
          </w:p>
        </w:tc>
      </w:tr>
      <w:tr w:rsidR="00610630" w:rsidRPr="00610630" w:rsidTr="00CD1EE4">
        <w:trPr>
          <w:trHeight w:val="375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Выполнение переданных государственных полномочий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07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95.0.00.00000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3 085,6</w:t>
            </w:r>
          </w:p>
        </w:tc>
      </w:tr>
      <w:tr w:rsidR="00610630" w:rsidRPr="00610630" w:rsidTr="00CD1EE4">
        <w:trPr>
          <w:trHeight w:val="138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07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95.0.00.79260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3 085,6</w:t>
            </w:r>
          </w:p>
        </w:tc>
      </w:tr>
      <w:tr w:rsidR="00610630" w:rsidRPr="00610630" w:rsidTr="00CD1EE4">
        <w:trPr>
          <w:trHeight w:val="138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07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95.0.00.79260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3 023,8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07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95.0.00.79260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61,8</w:t>
            </w:r>
          </w:p>
        </w:tc>
      </w:tr>
      <w:tr w:rsidR="00610630" w:rsidRPr="00610630" w:rsidTr="00CD1EE4">
        <w:trPr>
          <w:trHeight w:val="27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07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98.0.00.00000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192,4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07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98.0.00.81010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192,4</w:t>
            </w:r>
          </w:p>
        </w:tc>
      </w:tr>
      <w:tr w:rsidR="00610630" w:rsidRPr="00610630" w:rsidTr="00CD1EE4">
        <w:trPr>
          <w:trHeight w:val="138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07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09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98.0.00.81010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192,4</w:t>
            </w:r>
          </w:p>
        </w:tc>
      </w:tr>
      <w:tr w:rsidR="00610630" w:rsidRPr="00610630" w:rsidTr="00CD1EE4">
        <w:trPr>
          <w:trHeight w:val="28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КУЛЬТУРА, КИНЕМАТОГРАФИЯ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08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7 150,0</w:t>
            </w:r>
          </w:p>
        </w:tc>
      </w:tr>
      <w:tr w:rsidR="00610630" w:rsidRPr="00610630" w:rsidTr="00CD1EE4">
        <w:trPr>
          <w:trHeight w:val="28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Культура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08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7 150,0</w:t>
            </w:r>
          </w:p>
        </w:tc>
      </w:tr>
      <w:tr w:rsidR="00610630" w:rsidRPr="00610630" w:rsidTr="00CD1EE4">
        <w:trPr>
          <w:trHeight w:val="1104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08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32.0.00.00000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7 150,0</w:t>
            </w:r>
          </w:p>
        </w:tc>
      </w:tr>
      <w:tr w:rsidR="00610630" w:rsidRPr="00610630" w:rsidTr="00CD1EE4">
        <w:trPr>
          <w:trHeight w:val="138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08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32.0.00.86010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4 000,0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08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32.0.00.86010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200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4 000,0</w:t>
            </w:r>
          </w:p>
        </w:tc>
      </w:tr>
      <w:tr w:rsidR="00610630" w:rsidRPr="00610630" w:rsidTr="00CD1EE4">
        <w:trPr>
          <w:trHeight w:val="138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08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32.0.00.89230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3 150,0</w:t>
            </w:r>
          </w:p>
        </w:tc>
      </w:tr>
      <w:tr w:rsidR="00610630" w:rsidRPr="00610630" w:rsidTr="00CD1EE4">
        <w:trPr>
          <w:trHeight w:val="27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08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32.0.00.89230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500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3 150,0</w:t>
            </w:r>
          </w:p>
        </w:tc>
      </w:tr>
      <w:tr w:rsidR="00610630" w:rsidRPr="00610630" w:rsidTr="00CD1EE4">
        <w:trPr>
          <w:trHeight w:val="28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СОЦИАЛЬНАЯ ПОЛИТИКА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10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17 360,5</w:t>
            </w:r>
          </w:p>
        </w:tc>
      </w:tr>
      <w:tr w:rsidR="00610630" w:rsidRPr="00610630" w:rsidTr="00CD1EE4">
        <w:trPr>
          <w:trHeight w:val="28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10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14 827,1</w:t>
            </w:r>
          </w:p>
        </w:tc>
      </w:tr>
      <w:tr w:rsidR="00610630" w:rsidRPr="00610630" w:rsidTr="00CD1EE4">
        <w:trPr>
          <w:trHeight w:val="1104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lastRenderedPageBreak/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14 827,1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31.1.00.00000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14 827,1</w:t>
            </w:r>
          </w:p>
        </w:tc>
      </w:tr>
      <w:tr w:rsidR="00610630" w:rsidRPr="00610630" w:rsidTr="00CD1EE4">
        <w:trPr>
          <w:trHeight w:val="1104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CD1EE4">
            <w:r w:rsidRPr="00610630">
              <w:t>Пенсии за выслугу лет муниципальным служащим в соответствии с законом Ненецкого автономного округа от 24.10.2007 № 140-</w:t>
            </w:r>
            <w:r w:rsidR="00CD1EE4">
              <w:t>оз</w:t>
            </w:r>
            <w:r w:rsidRPr="00610630">
              <w:t xml:space="preserve"> "О муниципальной службе в Ненецком автономном округе"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31.1.00.84010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11 741,8</w:t>
            </w:r>
          </w:p>
        </w:tc>
      </w:tr>
      <w:tr w:rsidR="00610630" w:rsidRPr="00610630" w:rsidTr="00CD1EE4">
        <w:trPr>
          <w:trHeight w:val="27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31.1.00.84010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11 741,8</w:t>
            </w:r>
          </w:p>
        </w:tc>
      </w:tr>
      <w:tr w:rsidR="00610630" w:rsidRPr="00610630" w:rsidTr="00CD1EE4">
        <w:trPr>
          <w:trHeight w:val="165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CD1EE4">
            <w:r w:rsidRPr="00610630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</w:t>
            </w:r>
            <w:r w:rsidR="00CD1EE4">
              <w:t>оз</w:t>
            </w:r>
            <w:r w:rsidRPr="00610630">
              <w:t xml:space="preserve">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31.1.00.84020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3 085,3</w:t>
            </w:r>
          </w:p>
        </w:tc>
      </w:tr>
      <w:tr w:rsidR="00610630" w:rsidRPr="00610630" w:rsidTr="00CD1EE4">
        <w:trPr>
          <w:trHeight w:val="27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31.1.00.84020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3 085,3</w:t>
            </w:r>
          </w:p>
        </w:tc>
      </w:tr>
      <w:tr w:rsidR="00610630" w:rsidRPr="00610630" w:rsidTr="00CD1EE4">
        <w:trPr>
          <w:trHeight w:val="28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10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2 533,4</w:t>
            </w:r>
          </w:p>
        </w:tc>
      </w:tr>
      <w:tr w:rsidR="00610630" w:rsidRPr="00610630" w:rsidTr="00CD1EE4">
        <w:trPr>
          <w:trHeight w:val="1104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960,0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31.1.00.00000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960,0</w:t>
            </w:r>
          </w:p>
        </w:tc>
      </w:tr>
      <w:tr w:rsidR="00610630" w:rsidRPr="00610630" w:rsidTr="00CD1EE4">
        <w:trPr>
          <w:trHeight w:val="1104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31.1.00.84050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960,0</w:t>
            </w:r>
          </w:p>
        </w:tc>
      </w:tr>
      <w:tr w:rsidR="00610630" w:rsidRPr="00610630" w:rsidTr="00CD1EE4">
        <w:trPr>
          <w:trHeight w:val="27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31.1.00.84050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960,0</w:t>
            </w:r>
          </w:p>
        </w:tc>
      </w:tr>
      <w:tr w:rsidR="00610630" w:rsidRPr="00610630" w:rsidTr="00CD1EE4">
        <w:trPr>
          <w:trHeight w:val="27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98.0.00.00000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1 573,4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98.0.00.84030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1 235,0</w:t>
            </w:r>
          </w:p>
        </w:tc>
      </w:tr>
      <w:tr w:rsidR="00610630" w:rsidRPr="00610630" w:rsidTr="00CD1EE4">
        <w:trPr>
          <w:trHeight w:val="27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98.0.00.84030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1 235,0</w:t>
            </w:r>
          </w:p>
        </w:tc>
      </w:tr>
      <w:tr w:rsidR="00610630" w:rsidRPr="00610630" w:rsidTr="00CD1EE4">
        <w:trPr>
          <w:trHeight w:val="165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98.0.00.84040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269,4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98.0.00.84040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269,4</w:t>
            </w:r>
          </w:p>
        </w:tc>
      </w:tr>
      <w:tr w:rsidR="00610630" w:rsidRPr="00610630" w:rsidTr="00CD1EE4">
        <w:trPr>
          <w:trHeight w:val="82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Единовременное денежное вознаграждение гражданам, награжденным медалью "За заслуги перед Заполярным районом"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98.0.00.84060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69,0</w:t>
            </w:r>
          </w:p>
        </w:tc>
      </w:tr>
      <w:tr w:rsidR="00610630" w:rsidRPr="00610630" w:rsidTr="00CD1EE4">
        <w:trPr>
          <w:trHeight w:val="27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98.0.00.84060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69,0</w:t>
            </w:r>
          </w:p>
        </w:tc>
      </w:tr>
      <w:tr w:rsidR="00610630" w:rsidRPr="00610630" w:rsidTr="00CD1EE4">
        <w:trPr>
          <w:trHeight w:val="28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12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2 836,1</w:t>
            </w:r>
          </w:p>
        </w:tc>
      </w:tr>
      <w:tr w:rsidR="00610630" w:rsidRPr="00610630" w:rsidTr="00CD1EE4">
        <w:trPr>
          <w:trHeight w:val="28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lastRenderedPageBreak/>
              <w:t>Периодическая печать и издательства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12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2 836,1</w:t>
            </w:r>
          </w:p>
        </w:tc>
      </w:tr>
      <w:tr w:rsidR="00610630" w:rsidRPr="00610630" w:rsidTr="00CD1EE4">
        <w:trPr>
          <w:trHeight w:val="1104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12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2 836,1</w:t>
            </w:r>
          </w:p>
        </w:tc>
      </w:tr>
      <w:tr w:rsidR="00610630" w:rsidRPr="00610630" w:rsidTr="00CD1EE4">
        <w:trPr>
          <w:trHeight w:val="82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12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31.4.00.00000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2 836,1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12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31.4.00.81050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2 836,1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12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31.4.00.81050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2 836,1</w:t>
            </w:r>
          </w:p>
        </w:tc>
      </w:tr>
      <w:tr w:rsidR="00610630" w:rsidRPr="00610630" w:rsidTr="00CD1EE4">
        <w:trPr>
          <w:trHeight w:val="84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14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297 242,9</w:t>
            </w:r>
          </w:p>
        </w:tc>
      </w:tr>
      <w:tr w:rsidR="00610630" w:rsidRPr="00610630" w:rsidTr="00CD1EE4">
        <w:trPr>
          <w:trHeight w:val="840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14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64 281,9</w:t>
            </w:r>
          </w:p>
        </w:tc>
      </w:tr>
      <w:tr w:rsidR="00610630" w:rsidRPr="00610630" w:rsidTr="00CD1EE4">
        <w:trPr>
          <w:trHeight w:val="82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14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30.0.00.00000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64 281,9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 xml:space="preserve">Дотация на выравнивание бюджетной обеспеченности поселений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14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30.0.00.89110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64 281,9</w:t>
            </w:r>
          </w:p>
        </w:tc>
      </w:tr>
      <w:tr w:rsidR="00610630" w:rsidRPr="00610630" w:rsidTr="00CD1EE4">
        <w:trPr>
          <w:trHeight w:val="27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14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30.0.00.89110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500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64 281,9</w:t>
            </w:r>
          </w:p>
        </w:tc>
      </w:tr>
      <w:tr w:rsidR="00610630" w:rsidRPr="00610630" w:rsidTr="00CD1EE4">
        <w:trPr>
          <w:trHeight w:val="28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 xml:space="preserve">Иные дотации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14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147 006,9</w:t>
            </w:r>
          </w:p>
        </w:tc>
      </w:tr>
      <w:tr w:rsidR="00610630" w:rsidRPr="00610630" w:rsidTr="00CD1EE4">
        <w:trPr>
          <w:trHeight w:val="82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14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30.0.00.00000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147 006,9</w:t>
            </w:r>
          </w:p>
        </w:tc>
      </w:tr>
      <w:tr w:rsidR="00610630" w:rsidRPr="00610630" w:rsidTr="00CD1EE4">
        <w:trPr>
          <w:trHeight w:val="552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14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30.0.00.89120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147 006,9</w:t>
            </w:r>
          </w:p>
        </w:tc>
      </w:tr>
      <w:tr w:rsidR="00610630" w:rsidRPr="00610630" w:rsidTr="00CD1EE4">
        <w:trPr>
          <w:trHeight w:val="27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14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30.0.00.89120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500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147 006,9</w:t>
            </w:r>
          </w:p>
        </w:tc>
      </w:tr>
      <w:tr w:rsidR="00610630" w:rsidRPr="00610630" w:rsidTr="00CD1EE4">
        <w:trPr>
          <w:trHeight w:val="564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14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85 954,1</w:t>
            </w:r>
          </w:p>
        </w:tc>
      </w:tr>
      <w:tr w:rsidR="00610630" w:rsidRPr="00610630" w:rsidTr="00CD1EE4">
        <w:trPr>
          <w:trHeight w:val="1104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14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31.0.00.00000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85 954,1</w:t>
            </w:r>
          </w:p>
        </w:tc>
      </w:tr>
      <w:tr w:rsidR="00610630" w:rsidRPr="00610630" w:rsidTr="00CD1EE4">
        <w:trPr>
          <w:trHeight w:val="828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14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31.6.00.00000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85 954,1</w:t>
            </w:r>
          </w:p>
        </w:tc>
      </w:tr>
      <w:tr w:rsidR="00610630" w:rsidRPr="00610630" w:rsidTr="00CD1EE4">
        <w:trPr>
          <w:trHeight w:val="1104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14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31.6.00.89220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85 954,1</w:t>
            </w:r>
          </w:p>
        </w:tc>
      </w:tr>
      <w:tr w:rsidR="00610630" w:rsidRPr="00610630" w:rsidTr="00CD1EE4">
        <w:trPr>
          <w:trHeight w:val="276"/>
        </w:trPr>
        <w:tc>
          <w:tcPr>
            <w:tcW w:w="5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14</w:t>
            </w:r>
          </w:p>
        </w:tc>
        <w:tc>
          <w:tcPr>
            <w:tcW w:w="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31.6.00.89220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500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85 954,1</w:t>
            </w:r>
          </w:p>
        </w:tc>
      </w:tr>
    </w:tbl>
    <w:p w:rsidR="00610630" w:rsidRDefault="00610630">
      <w:pPr>
        <w:spacing w:after="200" w:line="276" w:lineRule="auto"/>
        <w:rPr>
          <w:sz w:val="26"/>
          <w:szCs w:val="26"/>
          <w:highlight w:val="cyan"/>
        </w:rPr>
      </w:pPr>
    </w:p>
    <w:p w:rsidR="00DE5601" w:rsidRPr="00957073" w:rsidRDefault="00DE5601">
      <w:pPr>
        <w:spacing w:after="200" w:line="276" w:lineRule="auto"/>
        <w:rPr>
          <w:sz w:val="26"/>
          <w:szCs w:val="26"/>
          <w:highlight w:val="cyan"/>
        </w:rPr>
      </w:pPr>
      <w:r w:rsidRPr="00957073">
        <w:rPr>
          <w:sz w:val="26"/>
          <w:szCs w:val="26"/>
          <w:highlight w:val="cyan"/>
        </w:rPr>
        <w:br w:type="page"/>
      </w:r>
    </w:p>
    <w:tbl>
      <w:tblPr>
        <w:tblW w:w="9797" w:type="dxa"/>
        <w:tblInd w:w="-421" w:type="dxa"/>
        <w:tblLook w:val="04A0" w:firstRow="1" w:lastRow="0" w:firstColumn="1" w:lastColumn="0" w:noHBand="0" w:noVBand="1"/>
      </w:tblPr>
      <w:tblGrid>
        <w:gridCol w:w="3566"/>
        <w:gridCol w:w="541"/>
        <w:gridCol w:w="360"/>
        <w:gridCol w:w="115"/>
        <w:gridCol w:w="360"/>
        <w:gridCol w:w="115"/>
        <w:gridCol w:w="121"/>
        <w:gridCol w:w="589"/>
        <w:gridCol w:w="820"/>
        <w:gridCol w:w="515"/>
        <w:gridCol w:w="123"/>
        <w:gridCol w:w="1213"/>
        <w:gridCol w:w="83"/>
        <w:gridCol w:w="1276"/>
      </w:tblGrid>
      <w:tr w:rsidR="004330F2" w:rsidRPr="006F2FAC" w:rsidTr="00CD1EE4">
        <w:trPr>
          <w:trHeight w:val="1082"/>
        </w:trPr>
        <w:tc>
          <w:tcPr>
            <w:tcW w:w="9797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30F2" w:rsidRPr="006F2FAC" w:rsidRDefault="004330F2" w:rsidP="006F2FAC">
            <w:pPr>
              <w:jc w:val="right"/>
            </w:pPr>
            <w:bookmarkStart w:id="6" w:name="RANGE!A1:J270"/>
            <w:bookmarkEnd w:id="6"/>
            <w:r w:rsidRPr="006F2FAC">
              <w:lastRenderedPageBreak/>
              <w:t>Приложение 10 (Приложение 9.1)</w:t>
            </w:r>
          </w:p>
          <w:p w:rsidR="004330F2" w:rsidRPr="006F2FAC" w:rsidRDefault="004330F2" w:rsidP="006F2FAC">
            <w:pPr>
              <w:jc w:val="right"/>
            </w:pPr>
            <w:r w:rsidRPr="006F2FAC">
              <w:t>к решению Совета муниципального района "Заполярный район"</w:t>
            </w:r>
          </w:p>
          <w:p w:rsidR="004330F2" w:rsidRPr="006F2FAC" w:rsidRDefault="004330F2" w:rsidP="00E90730">
            <w:pPr>
              <w:jc w:val="right"/>
            </w:pPr>
            <w:r w:rsidRPr="006F2FAC">
              <w:t xml:space="preserve">от 3 июня 2021 года № </w:t>
            </w:r>
            <w:r w:rsidR="00E90730">
              <w:t>128</w:t>
            </w:r>
            <w:r w:rsidRPr="006F2FAC">
              <w:t>-р</w:t>
            </w:r>
          </w:p>
        </w:tc>
      </w:tr>
      <w:tr w:rsidR="006F2FAC" w:rsidRPr="006F2FAC" w:rsidTr="00CD1EE4">
        <w:trPr>
          <w:gridAfter w:val="2"/>
          <w:wAfter w:w="1359" w:type="dxa"/>
          <w:trHeight w:val="276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right"/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rPr>
                <w:sz w:val="20"/>
                <w:szCs w:val="20"/>
              </w:rPr>
            </w:pPr>
          </w:p>
        </w:tc>
      </w:tr>
      <w:tr w:rsidR="004330F2" w:rsidRPr="006F2FAC" w:rsidTr="00CD1EE4">
        <w:trPr>
          <w:trHeight w:val="769"/>
        </w:trPr>
        <w:tc>
          <w:tcPr>
            <w:tcW w:w="9797" w:type="dxa"/>
            <w:gridSpan w:val="14"/>
            <w:shd w:val="clear" w:color="auto" w:fill="auto"/>
            <w:vAlign w:val="bottom"/>
            <w:hideMark/>
          </w:tcPr>
          <w:p w:rsidR="004330F2" w:rsidRPr="006F2FAC" w:rsidRDefault="004330F2" w:rsidP="004330F2">
            <w:pPr>
              <w:jc w:val="center"/>
              <w:rPr>
                <w:sz w:val="20"/>
                <w:szCs w:val="20"/>
              </w:rPr>
            </w:pPr>
            <w:r w:rsidRPr="006F2FAC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</w:t>
            </w:r>
            <w:r w:rsidRPr="006F2FAC">
              <w:rPr>
                <w:b/>
                <w:bCs/>
              </w:rPr>
              <w:br/>
              <w:t xml:space="preserve">(муниципальным программам и непрограммным направлениям деятельности) и </w:t>
            </w:r>
            <w:r w:rsidRPr="006F2FAC">
              <w:rPr>
                <w:b/>
                <w:bCs/>
              </w:rPr>
              <w:br/>
              <w:t>группам видов расходов классификации расходов бюджетов на плановый период</w:t>
            </w:r>
            <w:r w:rsidR="00F2723B">
              <w:rPr>
                <w:b/>
                <w:bCs/>
              </w:rPr>
              <w:br/>
            </w:r>
            <w:r w:rsidRPr="006F2FAC">
              <w:rPr>
                <w:b/>
                <w:bCs/>
              </w:rPr>
              <w:t xml:space="preserve"> 2022-2023 годов</w:t>
            </w:r>
          </w:p>
        </w:tc>
      </w:tr>
      <w:tr w:rsidR="006F2FAC" w:rsidRPr="006F2FAC" w:rsidTr="00CD1EE4">
        <w:trPr>
          <w:trHeight w:val="288"/>
        </w:trPr>
        <w:tc>
          <w:tcPr>
            <w:tcW w:w="3566" w:type="dxa"/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4"/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rPr>
                <w:sz w:val="20"/>
                <w:szCs w:val="20"/>
              </w:rPr>
            </w:pPr>
          </w:p>
        </w:tc>
      </w:tr>
      <w:tr w:rsidR="006F2FAC" w:rsidRPr="006F2FAC" w:rsidTr="00CD1EE4">
        <w:trPr>
          <w:trHeight w:val="276"/>
        </w:trPr>
        <w:tc>
          <w:tcPr>
            <w:tcW w:w="3566" w:type="dxa"/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1" w:type="dxa"/>
            <w:gridSpan w:val="2"/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2"/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4"/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right"/>
            </w:pPr>
            <w:r w:rsidRPr="006F2FAC">
              <w:t>тыс. рублей</w:t>
            </w:r>
          </w:p>
        </w:tc>
      </w:tr>
      <w:tr w:rsidR="00610630" w:rsidRPr="00610630" w:rsidTr="00CD1EE4">
        <w:trPr>
          <w:trHeight w:val="600"/>
        </w:trPr>
        <w:tc>
          <w:tcPr>
            <w:tcW w:w="4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Наименование</w:t>
            </w:r>
          </w:p>
        </w:tc>
        <w:tc>
          <w:tcPr>
            <w:tcW w:w="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Раздел</w:t>
            </w:r>
          </w:p>
        </w:tc>
        <w:tc>
          <w:tcPr>
            <w:tcW w:w="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Подраздел</w:t>
            </w:r>
          </w:p>
        </w:tc>
        <w:tc>
          <w:tcPr>
            <w:tcW w:w="15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Целевая статья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Вид расходов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 xml:space="preserve">Сумма </w:t>
            </w:r>
          </w:p>
        </w:tc>
      </w:tr>
      <w:tr w:rsidR="00610630" w:rsidRPr="00610630" w:rsidTr="00CD1EE4">
        <w:trPr>
          <w:trHeight w:val="600"/>
        </w:trPr>
        <w:tc>
          <w:tcPr>
            <w:tcW w:w="41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30" w:rsidRPr="00610630" w:rsidRDefault="00610630" w:rsidP="00610630"/>
        </w:tc>
        <w:tc>
          <w:tcPr>
            <w:tcW w:w="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30" w:rsidRPr="00610630" w:rsidRDefault="00610630" w:rsidP="00610630"/>
        </w:tc>
        <w:tc>
          <w:tcPr>
            <w:tcW w:w="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30" w:rsidRPr="00610630" w:rsidRDefault="00610630" w:rsidP="00610630"/>
        </w:tc>
        <w:tc>
          <w:tcPr>
            <w:tcW w:w="15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30" w:rsidRPr="00610630" w:rsidRDefault="00610630" w:rsidP="00610630"/>
        </w:tc>
        <w:tc>
          <w:tcPr>
            <w:tcW w:w="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30" w:rsidRPr="00610630" w:rsidRDefault="00610630" w:rsidP="00610630"/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2023 год</w:t>
            </w:r>
          </w:p>
        </w:tc>
      </w:tr>
      <w:tr w:rsidR="00610630" w:rsidRPr="00610630" w:rsidTr="00CD1EE4">
        <w:trPr>
          <w:trHeight w:val="288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ВСЕГО РАСХОДОВ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1 207 213,0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1 221 602,9</w:t>
            </w:r>
          </w:p>
        </w:tc>
      </w:tr>
      <w:tr w:rsidR="00610630" w:rsidRPr="00610630" w:rsidTr="00CD1EE4">
        <w:trPr>
          <w:trHeight w:val="288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30 068,5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59 754,1</w:t>
            </w:r>
          </w:p>
        </w:tc>
      </w:tr>
      <w:tr w:rsidR="00610630" w:rsidRPr="00610630" w:rsidTr="00CD1EE4">
        <w:trPr>
          <w:trHeight w:val="288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186 953,8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188 560,6</w:t>
            </w:r>
          </w:p>
        </w:tc>
      </w:tr>
      <w:tr w:rsidR="00610630" w:rsidRPr="00610630" w:rsidTr="00CD1EE4">
        <w:trPr>
          <w:trHeight w:val="840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4 981,3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4 856,3</w:t>
            </w:r>
          </w:p>
        </w:tc>
      </w:tr>
      <w:tr w:rsidR="00610630" w:rsidRPr="00610630" w:rsidTr="00CD1EE4">
        <w:trPr>
          <w:trHeight w:val="276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Глава Заполярного района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91.0.00.00000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4 981,3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4 856,3</w:t>
            </w:r>
          </w:p>
        </w:tc>
      </w:tr>
      <w:tr w:rsidR="00610630" w:rsidRPr="00610630" w:rsidTr="00CD1EE4">
        <w:trPr>
          <w:trHeight w:val="552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91.0.00.81010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4 981,3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4 856,3</w:t>
            </w:r>
          </w:p>
        </w:tc>
      </w:tr>
      <w:tr w:rsidR="00610630" w:rsidRPr="00610630" w:rsidTr="00CD1EE4">
        <w:trPr>
          <w:trHeight w:val="1380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91.0.00.81010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4 981,3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4 856,3</w:t>
            </w:r>
          </w:p>
        </w:tc>
      </w:tr>
      <w:tr w:rsidR="00610630" w:rsidRPr="00610630" w:rsidTr="00CD1EE4">
        <w:trPr>
          <w:trHeight w:val="1116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24 853,0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25 132,7</w:t>
            </w:r>
          </w:p>
        </w:tc>
      </w:tr>
      <w:tr w:rsidR="00610630" w:rsidRPr="00610630" w:rsidTr="00CD1EE4">
        <w:trPr>
          <w:trHeight w:val="276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Совет Заполярного района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92.0.00.00000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24 853,0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25 132,7</w:t>
            </w:r>
          </w:p>
        </w:tc>
      </w:tr>
      <w:tr w:rsidR="00610630" w:rsidRPr="00610630" w:rsidTr="00CD1EE4">
        <w:trPr>
          <w:trHeight w:val="276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Депутаты Совета Заполярного района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92.1.00.00000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4 960,9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5 056,8</w:t>
            </w:r>
          </w:p>
        </w:tc>
      </w:tr>
      <w:tr w:rsidR="00610630" w:rsidRPr="00610630" w:rsidTr="00CD1EE4">
        <w:trPr>
          <w:trHeight w:val="552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92.1.00.81010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 xml:space="preserve"> 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4 960,9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5 056,8</w:t>
            </w:r>
          </w:p>
        </w:tc>
      </w:tr>
      <w:tr w:rsidR="00610630" w:rsidRPr="00610630" w:rsidTr="00CD1EE4">
        <w:trPr>
          <w:trHeight w:val="1380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92.1.00.81010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4 960,9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5 056,8</w:t>
            </w:r>
          </w:p>
        </w:tc>
      </w:tr>
      <w:tr w:rsidR="00610630" w:rsidRPr="00610630" w:rsidTr="00CD1EE4">
        <w:trPr>
          <w:trHeight w:val="276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Аппарат Совета Заполярного района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92.2.00.00000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19 892,1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20 075,9</w:t>
            </w:r>
          </w:p>
        </w:tc>
      </w:tr>
      <w:tr w:rsidR="00610630" w:rsidRPr="00610630" w:rsidTr="00CD1EE4">
        <w:trPr>
          <w:trHeight w:val="552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92.2.00.81010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 xml:space="preserve"> 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19 892,1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20 075,9</w:t>
            </w:r>
          </w:p>
        </w:tc>
      </w:tr>
      <w:tr w:rsidR="00610630" w:rsidRPr="00610630" w:rsidTr="00CD1EE4">
        <w:trPr>
          <w:trHeight w:val="1380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92.2.00.81010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19 166,8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19 404,9</w:t>
            </w:r>
          </w:p>
        </w:tc>
      </w:tr>
      <w:tr w:rsidR="00610630" w:rsidRPr="00610630" w:rsidTr="00CD1EE4">
        <w:trPr>
          <w:trHeight w:val="552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92.2.00.81010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725,3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671,0</w:t>
            </w:r>
          </w:p>
        </w:tc>
      </w:tr>
      <w:tr w:rsidR="00610630" w:rsidRPr="00610630" w:rsidTr="00CD1EE4">
        <w:trPr>
          <w:trHeight w:val="1116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73 401,2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74 371,2</w:t>
            </w:r>
          </w:p>
        </w:tc>
      </w:tr>
      <w:tr w:rsidR="00610630" w:rsidRPr="00610630" w:rsidTr="00CD1EE4">
        <w:trPr>
          <w:trHeight w:val="1104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31.0.00.00000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73 401,2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74 371,2</w:t>
            </w:r>
          </w:p>
        </w:tc>
      </w:tr>
      <w:tr w:rsidR="00610630" w:rsidRPr="00610630" w:rsidTr="00CD1EE4">
        <w:trPr>
          <w:trHeight w:val="552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31.1.00.00000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 xml:space="preserve"> 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73 401,2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74 371,2</w:t>
            </w:r>
          </w:p>
        </w:tc>
      </w:tr>
      <w:tr w:rsidR="00610630" w:rsidRPr="00610630" w:rsidTr="00CD1EE4">
        <w:trPr>
          <w:trHeight w:val="552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31.1.00.81010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73 401,2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74 371,2</w:t>
            </w:r>
          </w:p>
        </w:tc>
      </w:tr>
      <w:tr w:rsidR="00610630" w:rsidRPr="00610630" w:rsidTr="00CD1EE4">
        <w:trPr>
          <w:trHeight w:val="1380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31.1.00.81010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72 489,1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73 340,0</w:t>
            </w:r>
          </w:p>
        </w:tc>
      </w:tr>
      <w:tr w:rsidR="00610630" w:rsidRPr="00610630" w:rsidTr="00CD1EE4">
        <w:trPr>
          <w:trHeight w:val="552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31.1.00.81010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912,1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1 031,2</w:t>
            </w:r>
          </w:p>
        </w:tc>
      </w:tr>
      <w:tr w:rsidR="00610630" w:rsidRPr="00610630" w:rsidTr="00CD1EE4">
        <w:trPr>
          <w:trHeight w:val="288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СУДЕБНАЯ СИСТЕМА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 xml:space="preserve"> 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 xml:space="preserve"> 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-</w:t>
            </w:r>
          </w:p>
        </w:tc>
      </w:tr>
      <w:tr w:rsidR="00610630" w:rsidRPr="00610630" w:rsidTr="00CD1EE4">
        <w:trPr>
          <w:trHeight w:val="288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Выполнение переданных государственных полномочий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95.0.00.00000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-</w:t>
            </w:r>
          </w:p>
        </w:tc>
      </w:tr>
      <w:tr w:rsidR="00610630" w:rsidRPr="00610630" w:rsidTr="00CD1EE4">
        <w:trPr>
          <w:trHeight w:val="1104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95.0.00.51200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-</w:t>
            </w:r>
          </w:p>
        </w:tc>
      </w:tr>
      <w:tr w:rsidR="00610630" w:rsidRPr="00610630" w:rsidTr="00CD1EE4">
        <w:trPr>
          <w:trHeight w:val="552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95.0.00.51200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-</w:t>
            </w:r>
          </w:p>
        </w:tc>
      </w:tr>
      <w:tr w:rsidR="00610630" w:rsidRPr="00610630" w:rsidTr="00CD1EE4">
        <w:trPr>
          <w:trHeight w:val="840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06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54 423,8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54 947,0</w:t>
            </w:r>
          </w:p>
        </w:tc>
      </w:tr>
      <w:tr w:rsidR="00610630" w:rsidRPr="00610630" w:rsidTr="00CD1EE4">
        <w:trPr>
          <w:trHeight w:val="828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06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30.0.00.00000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33 165,0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33 161,1</w:t>
            </w:r>
          </w:p>
        </w:tc>
      </w:tr>
      <w:tr w:rsidR="00610630" w:rsidRPr="00610630" w:rsidTr="00CD1EE4">
        <w:trPr>
          <w:trHeight w:val="552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06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30.0.00.81010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 xml:space="preserve"> 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33 165,0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33 161,1</w:t>
            </w:r>
          </w:p>
        </w:tc>
      </w:tr>
      <w:tr w:rsidR="00610630" w:rsidRPr="00610630" w:rsidTr="00CD1EE4">
        <w:trPr>
          <w:trHeight w:val="1380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06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30.0.00.81010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31 755,1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31 705,1</w:t>
            </w:r>
          </w:p>
        </w:tc>
      </w:tr>
      <w:tr w:rsidR="00610630" w:rsidRPr="00610630" w:rsidTr="00CD1EE4">
        <w:trPr>
          <w:trHeight w:val="552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06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30.0.00.81010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1 409,9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1 456,0</w:t>
            </w:r>
          </w:p>
        </w:tc>
      </w:tr>
      <w:tr w:rsidR="00610630" w:rsidRPr="00610630" w:rsidTr="00CD1EE4">
        <w:trPr>
          <w:trHeight w:val="1104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06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31.0.00.00000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796,4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823,9</w:t>
            </w:r>
          </w:p>
        </w:tc>
      </w:tr>
      <w:tr w:rsidR="00610630" w:rsidRPr="00610630" w:rsidTr="00CD1EE4">
        <w:trPr>
          <w:trHeight w:val="552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06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31.1.00.00000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796,4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823,9</w:t>
            </w:r>
          </w:p>
        </w:tc>
      </w:tr>
      <w:tr w:rsidR="00610630" w:rsidRPr="00610630" w:rsidTr="00CD1EE4">
        <w:trPr>
          <w:trHeight w:val="552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06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31.1.00.81010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796,4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823,9</w:t>
            </w:r>
          </w:p>
        </w:tc>
      </w:tr>
      <w:tr w:rsidR="00610630" w:rsidRPr="00610630" w:rsidTr="00CD1EE4">
        <w:trPr>
          <w:trHeight w:val="1380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06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31.1.00.81010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340,4</w:t>
            </w:r>
          </w:p>
        </w:tc>
      </w:tr>
      <w:tr w:rsidR="00610630" w:rsidRPr="00610630" w:rsidTr="00CD1EE4">
        <w:trPr>
          <w:trHeight w:val="600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06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31.1.00.81010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483,5</w:t>
            </w:r>
          </w:p>
        </w:tc>
      </w:tr>
      <w:tr w:rsidR="00610630" w:rsidRPr="00610630" w:rsidTr="00CD1EE4">
        <w:trPr>
          <w:trHeight w:val="276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Контрольно-счетная палата Заполярного района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06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93.0.00.00000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20 462,4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20 962,0</w:t>
            </w:r>
          </w:p>
        </w:tc>
      </w:tr>
      <w:tr w:rsidR="00610630" w:rsidRPr="00610630" w:rsidTr="00CD1EE4">
        <w:trPr>
          <w:trHeight w:val="552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06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93.0.00.81010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11 277,8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11 777,4</w:t>
            </w:r>
          </w:p>
        </w:tc>
      </w:tr>
      <w:tr w:rsidR="00610630" w:rsidRPr="00610630" w:rsidTr="00CD1EE4">
        <w:trPr>
          <w:trHeight w:val="1380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06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93.0.00.81010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10 436,3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10 906,5</w:t>
            </w:r>
          </w:p>
        </w:tc>
      </w:tr>
      <w:tr w:rsidR="00610630" w:rsidRPr="00610630" w:rsidTr="00CD1EE4">
        <w:trPr>
          <w:trHeight w:val="552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06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93.0.00.81010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841,5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870,9</w:t>
            </w:r>
          </w:p>
        </w:tc>
      </w:tr>
      <w:tr w:rsidR="00610630" w:rsidRPr="00610630" w:rsidTr="00CD1EE4">
        <w:trPr>
          <w:trHeight w:val="1380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06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93.0.00.99110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9 184,6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9 184,6</w:t>
            </w:r>
          </w:p>
        </w:tc>
      </w:tr>
      <w:tr w:rsidR="00610630" w:rsidRPr="00610630" w:rsidTr="00CD1EE4">
        <w:trPr>
          <w:trHeight w:val="1380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06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93.0.00.99110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9 169,4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9 181,3</w:t>
            </w:r>
          </w:p>
        </w:tc>
      </w:tr>
      <w:tr w:rsidR="00610630" w:rsidRPr="00610630" w:rsidTr="00CD1EE4">
        <w:trPr>
          <w:trHeight w:val="552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06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93.0.00.99110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3,3</w:t>
            </w:r>
          </w:p>
        </w:tc>
      </w:tr>
      <w:tr w:rsidR="00610630" w:rsidRPr="00610630" w:rsidTr="00CD1EE4">
        <w:trPr>
          <w:trHeight w:val="288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Резервные фонды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11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 xml:space="preserve"> 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 xml:space="preserve"> 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5 000,0</w:t>
            </w:r>
          </w:p>
        </w:tc>
      </w:tr>
      <w:tr w:rsidR="00610630" w:rsidRPr="00610630" w:rsidTr="00CD1EE4">
        <w:trPr>
          <w:trHeight w:val="276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Резервный фонд местной администрации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90.0.00.00000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5 000,0</w:t>
            </w:r>
          </w:p>
        </w:tc>
      </w:tr>
      <w:tr w:rsidR="00610630" w:rsidRPr="00610630" w:rsidTr="00CD1EE4">
        <w:trPr>
          <w:trHeight w:val="276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 xml:space="preserve">Резервный фонд 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90.0.00.80010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 xml:space="preserve"> 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5 000,0</w:t>
            </w:r>
          </w:p>
        </w:tc>
      </w:tr>
      <w:tr w:rsidR="00610630" w:rsidRPr="00610630" w:rsidTr="00CD1EE4">
        <w:trPr>
          <w:trHeight w:val="276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Иные бюджетные ассигнования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90.0.00.80010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800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5 000,0</w:t>
            </w:r>
          </w:p>
        </w:tc>
      </w:tr>
      <w:tr w:rsidR="00610630" w:rsidRPr="00610630" w:rsidTr="00CD1EE4">
        <w:trPr>
          <w:trHeight w:val="288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13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 xml:space="preserve"> 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 xml:space="preserve"> 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24 196,6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24 253,4</w:t>
            </w:r>
          </w:p>
        </w:tc>
      </w:tr>
      <w:tr w:rsidR="00610630" w:rsidRPr="00610630" w:rsidTr="00CD1EE4">
        <w:trPr>
          <w:trHeight w:val="1104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31.0.00.00000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19 122,9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19 061,3</w:t>
            </w:r>
          </w:p>
        </w:tc>
      </w:tr>
      <w:tr w:rsidR="00610630" w:rsidRPr="00610630" w:rsidTr="00CD1EE4">
        <w:trPr>
          <w:trHeight w:val="552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31.1.00.00000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17 007,7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16 876,4</w:t>
            </w:r>
          </w:p>
        </w:tc>
      </w:tr>
      <w:tr w:rsidR="00610630" w:rsidRPr="00610630" w:rsidTr="00CD1EE4">
        <w:trPr>
          <w:trHeight w:val="552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31.1.00.81010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 xml:space="preserve"> 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17 007,7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16 876,4</w:t>
            </w:r>
          </w:p>
        </w:tc>
      </w:tr>
      <w:tr w:rsidR="00610630" w:rsidRPr="00610630" w:rsidTr="00CD1EE4">
        <w:trPr>
          <w:trHeight w:val="1530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31.1.00.81010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16 411,3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16 316,3</w:t>
            </w:r>
          </w:p>
        </w:tc>
      </w:tr>
      <w:tr w:rsidR="00610630" w:rsidRPr="00610630" w:rsidTr="00CD1EE4">
        <w:trPr>
          <w:trHeight w:val="552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31.1.00.81010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596,4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560,1</w:t>
            </w:r>
          </w:p>
        </w:tc>
      </w:tr>
      <w:tr w:rsidR="00610630" w:rsidRPr="00610630" w:rsidTr="00CD1EE4">
        <w:trPr>
          <w:trHeight w:val="552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Подпрограмма 2 "Управление муниципальным имуществом"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31.2.00.00000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915,3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949,8</w:t>
            </w:r>
          </w:p>
        </w:tc>
      </w:tr>
      <w:tr w:rsidR="00610630" w:rsidRPr="00610630" w:rsidTr="00CD1EE4">
        <w:trPr>
          <w:trHeight w:val="915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31.2.00.81120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54,1</w:t>
            </w:r>
          </w:p>
        </w:tc>
      </w:tr>
      <w:tr w:rsidR="00610630" w:rsidRPr="00610630" w:rsidTr="00CD1EE4">
        <w:trPr>
          <w:trHeight w:val="552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31.2.00.81120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54,1</w:t>
            </w:r>
          </w:p>
        </w:tc>
      </w:tr>
      <w:tr w:rsidR="00610630" w:rsidRPr="00610630" w:rsidTr="00CD1EE4">
        <w:trPr>
          <w:trHeight w:val="828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31.2.00.89210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861,2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895,7</w:t>
            </w:r>
          </w:p>
        </w:tc>
      </w:tr>
      <w:tr w:rsidR="00610630" w:rsidRPr="00610630" w:rsidTr="00CD1EE4">
        <w:trPr>
          <w:trHeight w:val="276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Межбюджетные трансферты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31.2.00.89210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500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861,2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895,7</w:t>
            </w:r>
          </w:p>
        </w:tc>
      </w:tr>
      <w:tr w:rsidR="00610630" w:rsidRPr="00610630" w:rsidTr="00CD1EE4">
        <w:trPr>
          <w:trHeight w:val="828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31.4.00.00000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109,9</w:t>
            </w:r>
          </w:p>
        </w:tc>
      </w:tr>
      <w:tr w:rsidR="00610630" w:rsidRPr="00610630" w:rsidTr="00CD1EE4">
        <w:trPr>
          <w:trHeight w:val="552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31.4.00.81050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109,9</w:t>
            </w:r>
          </w:p>
        </w:tc>
      </w:tr>
      <w:tr w:rsidR="00610630" w:rsidRPr="00610630" w:rsidTr="00CD1EE4">
        <w:trPr>
          <w:trHeight w:val="552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31.4.00.81050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109,9</w:t>
            </w:r>
          </w:p>
        </w:tc>
      </w:tr>
      <w:tr w:rsidR="00610630" w:rsidRPr="00610630" w:rsidTr="00CD1EE4">
        <w:trPr>
          <w:trHeight w:val="828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31.5.00.00000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1 094,2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1 125,2</w:t>
            </w:r>
          </w:p>
        </w:tc>
      </w:tr>
      <w:tr w:rsidR="00610630" w:rsidRPr="00610630" w:rsidTr="00CD1EE4">
        <w:trPr>
          <w:trHeight w:val="552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lastRenderedPageBreak/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31.5.00.81060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1 094,2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1 125,2</w:t>
            </w:r>
          </w:p>
        </w:tc>
      </w:tr>
      <w:tr w:rsidR="00610630" w:rsidRPr="00610630" w:rsidTr="00CD1EE4">
        <w:trPr>
          <w:trHeight w:val="552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31.5.00.81060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1 002,2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1 033,2</w:t>
            </w:r>
          </w:p>
        </w:tc>
      </w:tr>
      <w:tr w:rsidR="00610630" w:rsidRPr="00610630" w:rsidTr="00CD1EE4">
        <w:trPr>
          <w:trHeight w:val="276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Социальное обеспечение и иные выплаты населению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31.5.00.81060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92,0</w:t>
            </w:r>
          </w:p>
        </w:tc>
      </w:tr>
      <w:tr w:rsidR="00610630" w:rsidRPr="00610630" w:rsidTr="00CD1EE4">
        <w:trPr>
          <w:trHeight w:val="828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39.0.00.00000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1 502,1</w:t>
            </w:r>
          </w:p>
        </w:tc>
      </w:tr>
      <w:tr w:rsidR="00610630" w:rsidRPr="00610630" w:rsidTr="00CD1EE4">
        <w:trPr>
          <w:trHeight w:val="1104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39.0.00.89290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1 502,1</w:t>
            </w:r>
          </w:p>
        </w:tc>
      </w:tr>
      <w:tr w:rsidR="00610630" w:rsidRPr="00610630" w:rsidTr="00CD1EE4">
        <w:trPr>
          <w:trHeight w:val="276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Межбюджетные трансферты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39.0.00.89290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500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1 444,5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1 502,1</w:t>
            </w:r>
          </w:p>
        </w:tc>
      </w:tr>
      <w:tr w:rsidR="00610630" w:rsidRPr="00610630" w:rsidTr="00CD1EE4">
        <w:trPr>
          <w:trHeight w:val="276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Другие непрограммные расходы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98.0.00.00000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3 629,2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3 690,0</w:t>
            </w:r>
          </w:p>
        </w:tc>
      </w:tr>
      <w:tr w:rsidR="00610630" w:rsidRPr="00610630" w:rsidTr="00CD1EE4">
        <w:trPr>
          <w:trHeight w:val="828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98.0.00.81040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300,0</w:t>
            </w:r>
          </w:p>
        </w:tc>
      </w:tr>
      <w:tr w:rsidR="00610630" w:rsidRPr="00610630" w:rsidTr="00CD1EE4">
        <w:trPr>
          <w:trHeight w:val="276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Иные бюджетные ассигнования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98.0.00.81040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800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300,0</w:t>
            </w:r>
          </w:p>
        </w:tc>
      </w:tr>
      <w:tr w:rsidR="00610630" w:rsidRPr="00610630" w:rsidTr="00CD1EE4">
        <w:trPr>
          <w:trHeight w:val="552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98.0.00.81060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3 329,2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3 390,0</w:t>
            </w:r>
          </w:p>
        </w:tc>
      </w:tr>
      <w:tr w:rsidR="00610630" w:rsidRPr="00610630" w:rsidTr="00CD1EE4">
        <w:trPr>
          <w:trHeight w:val="552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98.0.00.81060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3 329,2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3 390,0</w:t>
            </w:r>
          </w:p>
        </w:tc>
      </w:tr>
      <w:tr w:rsidR="00610630" w:rsidRPr="00610630" w:rsidTr="00CD1EE4">
        <w:trPr>
          <w:trHeight w:val="564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26 110,1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26 938,1</w:t>
            </w:r>
          </w:p>
        </w:tc>
      </w:tr>
      <w:tr w:rsidR="00610630" w:rsidRPr="00610630" w:rsidTr="00CD1EE4">
        <w:trPr>
          <w:trHeight w:val="288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Гражданская оборона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09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17 328,7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17 916,9</w:t>
            </w:r>
          </w:p>
        </w:tc>
      </w:tr>
      <w:tr w:rsidR="00610630" w:rsidRPr="00610630" w:rsidTr="00CD1EE4">
        <w:trPr>
          <w:trHeight w:val="828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09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33.0.00.00000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17 328,7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17 916,9</w:t>
            </w:r>
          </w:p>
        </w:tc>
      </w:tr>
      <w:tr w:rsidR="00610630" w:rsidRPr="00610630" w:rsidTr="00CD1EE4">
        <w:trPr>
          <w:trHeight w:val="828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09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33.0.00.82010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5 881,5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4 448,4</w:t>
            </w:r>
          </w:p>
        </w:tc>
      </w:tr>
      <w:tr w:rsidR="00610630" w:rsidRPr="00610630" w:rsidTr="00CD1EE4">
        <w:trPr>
          <w:trHeight w:val="552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09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33.0.00.82010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5 881,5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4 448,4</w:t>
            </w:r>
          </w:p>
        </w:tc>
      </w:tr>
      <w:tr w:rsidR="00610630" w:rsidRPr="00610630" w:rsidTr="00CD1EE4">
        <w:trPr>
          <w:trHeight w:val="1104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09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33.0.00.89240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11 447,2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13 468,5</w:t>
            </w:r>
          </w:p>
        </w:tc>
      </w:tr>
      <w:tr w:rsidR="00610630" w:rsidRPr="00610630" w:rsidTr="00CD1EE4">
        <w:trPr>
          <w:trHeight w:val="276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Межбюджетные трансферты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09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33.0.00.89240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500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11 447,2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13 468,5</w:t>
            </w:r>
          </w:p>
        </w:tc>
      </w:tr>
      <w:tr w:rsidR="00610630" w:rsidRPr="00610630" w:rsidTr="00CD1EE4">
        <w:trPr>
          <w:trHeight w:val="840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10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6 800,5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6 983,1</w:t>
            </w:r>
          </w:p>
        </w:tc>
      </w:tr>
      <w:tr w:rsidR="00610630" w:rsidRPr="00610630" w:rsidTr="00CD1EE4">
        <w:trPr>
          <w:trHeight w:val="828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lastRenderedPageBreak/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33.0.00.00000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6 800,5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6 983,1</w:t>
            </w:r>
          </w:p>
        </w:tc>
      </w:tr>
      <w:tr w:rsidR="00610630" w:rsidRPr="00610630" w:rsidTr="00CD1EE4">
        <w:trPr>
          <w:trHeight w:val="828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33.0.00.82010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4 370,2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4 552,8</w:t>
            </w:r>
          </w:p>
        </w:tc>
      </w:tr>
      <w:tr w:rsidR="00610630" w:rsidRPr="00610630" w:rsidTr="00CD1EE4">
        <w:trPr>
          <w:trHeight w:val="552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33.0.00.82010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4 370,2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4 552,8</w:t>
            </w:r>
          </w:p>
        </w:tc>
      </w:tr>
      <w:tr w:rsidR="00610630" w:rsidRPr="00610630" w:rsidTr="00CD1EE4">
        <w:trPr>
          <w:trHeight w:val="1104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33.0.00.89240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2 430,3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2 430,3</w:t>
            </w:r>
          </w:p>
        </w:tc>
      </w:tr>
      <w:tr w:rsidR="00610630" w:rsidRPr="00610630" w:rsidTr="00CD1EE4">
        <w:trPr>
          <w:trHeight w:val="276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Межбюджетные трансферты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33.0.00.89240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500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2 430,3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2 430,3</w:t>
            </w:r>
          </w:p>
        </w:tc>
      </w:tr>
      <w:tr w:rsidR="00610630" w:rsidRPr="00610630" w:rsidTr="00CD1EE4">
        <w:trPr>
          <w:trHeight w:val="564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14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1 980,9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2 038,1</w:t>
            </w:r>
          </w:p>
        </w:tc>
      </w:tr>
      <w:tr w:rsidR="00610630" w:rsidRPr="00610630" w:rsidTr="00CD1EE4">
        <w:trPr>
          <w:trHeight w:val="828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33.0.00.00000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1 980,9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2 038,1</w:t>
            </w:r>
          </w:p>
        </w:tc>
      </w:tr>
      <w:tr w:rsidR="00610630" w:rsidRPr="00610630" w:rsidTr="00CD1EE4">
        <w:trPr>
          <w:trHeight w:val="828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33.0.00.82010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1 463,1</w:t>
            </w:r>
          </w:p>
        </w:tc>
      </w:tr>
      <w:tr w:rsidR="00610630" w:rsidRPr="00610630" w:rsidTr="00CD1EE4">
        <w:trPr>
          <w:trHeight w:val="552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33.0.00.82010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1 463,1</w:t>
            </w:r>
          </w:p>
        </w:tc>
      </w:tr>
      <w:tr w:rsidR="00610630" w:rsidRPr="00610630" w:rsidTr="00CD1EE4">
        <w:trPr>
          <w:trHeight w:val="1104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33.0.00.89240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556,1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575,0</w:t>
            </w:r>
          </w:p>
        </w:tc>
      </w:tr>
      <w:tr w:rsidR="00610630" w:rsidRPr="00610630" w:rsidTr="00CD1EE4">
        <w:trPr>
          <w:trHeight w:val="276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Межбюджетные трансферты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33.0.00.89240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500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556,1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575,0</w:t>
            </w:r>
          </w:p>
        </w:tc>
      </w:tr>
      <w:tr w:rsidR="00610630" w:rsidRPr="00610630" w:rsidTr="00CD1EE4">
        <w:trPr>
          <w:trHeight w:val="288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НАЦИОНАЛЬНАЯ ЭКОНОМИКА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157 916,5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27 638,0</w:t>
            </w:r>
          </w:p>
        </w:tc>
      </w:tr>
      <w:tr w:rsidR="00610630" w:rsidRPr="00610630" w:rsidTr="00CD1EE4">
        <w:trPr>
          <w:trHeight w:val="288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131 146,2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-</w:t>
            </w:r>
          </w:p>
        </w:tc>
      </w:tr>
      <w:tr w:rsidR="00610630" w:rsidRPr="00610630" w:rsidTr="00CD1EE4">
        <w:trPr>
          <w:trHeight w:val="828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41.0.00.00000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131 146,2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-</w:t>
            </w:r>
          </w:p>
        </w:tc>
      </w:tr>
      <w:tr w:rsidR="00610630" w:rsidRPr="00610630" w:rsidTr="00CD1EE4">
        <w:trPr>
          <w:trHeight w:val="1104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t>Мероприятия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41.0.00.83030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131 146,2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-</w:t>
            </w:r>
          </w:p>
        </w:tc>
      </w:tr>
      <w:tr w:rsidR="00610630" w:rsidRPr="00610630" w:rsidTr="00CD1EE4">
        <w:trPr>
          <w:trHeight w:val="552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41.0.00.83030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400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131 146,2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-</w:t>
            </w:r>
          </w:p>
        </w:tc>
      </w:tr>
      <w:tr w:rsidR="00610630" w:rsidRPr="00610630" w:rsidTr="00CD1EE4">
        <w:trPr>
          <w:trHeight w:val="360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Транспорт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08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11 166,3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11 409,8</w:t>
            </w:r>
          </w:p>
        </w:tc>
      </w:tr>
      <w:tr w:rsidR="00610630" w:rsidRPr="00610630" w:rsidTr="00CD1EE4">
        <w:trPr>
          <w:trHeight w:val="828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08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39.0.00.00000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11 166,3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11 409,8</w:t>
            </w:r>
          </w:p>
        </w:tc>
      </w:tr>
      <w:tr w:rsidR="00610630" w:rsidRPr="00610630" w:rsidTr="00CD1EE4">
        <w:trPr>
          <w:trHeight w:val="1104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lastRenderedPageBreak/>
              <w:t>Мероприятия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08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39.0.00.86070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7 837,4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7 947,7</w:t>
            </w:r>
          </w:p>
        </w:tc>
      </w:tr>
      <w:tr w:rsidR="00610630" w:rsidRPr="00610630" w:rsidTr="00CD1EE4">
        <w:trPr>
          <w:trHeight w:val="552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08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39.0.00.86070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7 837,4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7 947,7</w:t>
            </w:r>
          </w:p>
        </w:tc>
      </w:tr>
      <w:tr w:rsidR="00610630" w:rsidRPr="00610630" w:rsidTr="00CD1EE4">
        <w:trPr>
          <w:trHeight w:val="1104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08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39.0.00.89290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3 328,9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3 462,1</w:t>
            </w:r>
          </w:p>
        </w:tc>
      </w:tr>
      <w:tr w:rsidR="00610630" w:rsidRPr="00610630" w:rsidTr="00CD1EE4">
        <w:trPr>
          <w:trHeight w:val="276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Межбюджетные трансферты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08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39.0.00.89290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500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3 328,9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3 462,1</w:t>
            </w:r>
          </w:p>
        </w:tc>
      </w:tr>
      <w:tr w:rsidR="00610630" w:rsidRPr="00610630" w:rsidTr="00CD1EE4">
        <w:trPr>
          <w:trHeight w:val="288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09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15 604,0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16 228,2</w:t>
            </w:r>
          </w:p>
        </w:tc>
      </w:tr>
      <w:tr w:rsidR="00610630" w:rsidRPr="00610630" w:rsidTr="00CD1EE4">
        <w:trPr>
          <w:trHeight w:val="828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09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39.0.00.00000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15 604,0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16 228,2</w:t>
            </w:r>
          </w:p>
        </w:tc>
      </w:tr>
      <w:tr w:rsidR="00610630" w:rsidRPr="00610630" w:rsidTr="00CD1EE4">
        <w:trPr>
          <w:trHeight w:val="1104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09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39.0.00.89290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15 604,0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16 228,2</w:t>
            </w:r>
          </w:p>
        </w:tc>
      </w:tr>
      <w:tr w:rsidR="00610630" w:rsidRPr="00610630" w:rsidTr="00CD1EE4">
        <w:trPr>
          <w:trHeight w:val="276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Межбюджетные трансферты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09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39.0.00.89290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500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15 604,0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16 228,2</w:t>
            </w:r>
          </w:p>
        </w:tc>
      </w:tr>
      <w:tr w:rsidR="00610630" w:rsidRPr="00610630" w:rsidTr="00CD1EE4">
        <w:trPr>
          <w:trHeight w:val="288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487 011,9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600 752,6</w:t>
            </w:r>
          </w:p>
        </w:tc>
      </w:tr>
      <w:tr w:rsidR="00610630" w:rsidRPr="00610630" w:rsidTr="00CD1EE4">
        <w:trPr>
          <w:trHeight w:val="288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Жилищное хозяйство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82 313,0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209 885,4</w:t>
            </w:r>
          </w:p>
        </w:tc>
      </w:tr>
      <w:tr w:rsidR="00610630" w:rsidRPr="00610630" w:rsidTr="00CD1EE4">
        <w:trPr>
          <w:trHeight w:val="1380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35.0.00.00000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82 313,0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209 885,4</w:t>
            </w:r>
          </w:p>
        </w:tc>
      </w:tr>
      <w:tr w:rsidR="00610630" w:rsidRPr="00610630" w:rsidTr="00CD1EE4">
        <w:trPr>
          <w:trHeight w:val="1380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35.0.00.86030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18 686,6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-</w:t>
            </w:r>
          </w:p>
        </w:tc>
      </w:tr>
      <w:tr w:rsidR="00610630" w:rsidRPr="00610630" w:rsidTr="00CD1EE4">
        <w:trPr>
          <w:trHeight w:val="552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35.0.00.86030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400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18 686,6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-</w:t>
            </w:r>
          </w:p>
        </w:tc>
      </w:tr>
      <w:tr w:rsidR="00610630" w:rsidRPr="00610630" w:rsidTr="00CD1EE4">
        <w:trPr>
          <w:trHeight w:val="1656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35.0.00.89250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63 626,4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209 885,4</w:t>
            </w:r>
          </w:p>
        </w:tc>
      </w:tr>
      <w:tr w:rsidR="00610630" w:rsidRPr="00610630" w:rsidTr="00CD1EE4">
        <w:trPr>
          <w:trHeight w:val="276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lastRenderedPageBreak/>
              <w:t>Межбюджетные трансферты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35.0.00.89250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500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63 626,4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209 885,4</w:t>
            </w:r>
          </w:p>
        </w:tc>
      </w:tr>
      <w:tr w:rsidR="00610630" w:rsidRPr="00610630" w:rsidTr="00CD1EE4">
        <w:trPr>
          <w:trHeight w:val="288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Коммунальное хозяйство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249 351,0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232 009,0</w:t>
            </w:r>
          </w:p>
        </w:tc>
      </w:tr>
      <w:tr w:rsidR="00610630" w:rsidRPr="00610630" w:rsidTr="00CD1EE4">
        <w:trPr>
          <w:trHeight w:val="1104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32.0.00.00000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137 878,0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143 393,1</w:t>
            </w:r>
          </w:p>
        </w:tc>
      </w:tr>
      <w:tr w:rsidR="00610630" w:rsidRPr="00610630" w:rsidTr="00CD1EE4">
        <w:trPr>
          <w:trHeight w:val="1380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32.0.00.86010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69 084,1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71 847,5</w:t>
            </w:r>
          </w:p>
        </w:tc>
      </w:tr>
      <w:tr w:rsidR="00610630" w:rsidRPr="00610630" w:rsidTr="00CD1EE4">
        <w:trPr>
          <w:trHeight w:val="276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Иные бюджетные ассигнования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32.0.00.86010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800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69 084,1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71 847,5</w:t>
            </w:r>
          </w:p>
        </w:tc>
      </w:tr>
      <w:tr w:rsidR="00610630" w:rsidRPr="00610630" w:rsidTr="00CD1EE4">
        <w:trPr>
          <w:trHeight w:val="1380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32.0.00.89230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68 793,9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71 545,6</w:t>
            </w:r>
          </w:p>
        </w:tc>
      </w:tr>
      <w:tr w:rsidR="00610630" w:rsidRPr="00610630" w:rsidTr="00CD1EE4">
        <w:trPr>
          <w:trHeight w:val="276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Межбюджетные трансферты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32.0.00.89230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500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68 793,9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71 545,6</w:t>
            </w:r>
          </w:p>
        </w:tc>
      </w:tr>
      <w:tr w:rsidR="00610630" w:rsidRPr="00610630" w:rsidTr="00CD1EE4">
        <w:trPr>
          <w:trHeight w:val="828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F2723B">
            <w:r w:rsidRPr="00610630">
              <w:t>Муниципальная программа "Развитие коммунальной инфраструктуры  муниципального района "Заполярный район" на 2020-2030 годы"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36.0.00.00000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96 229,8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80 994,3</w:t>
            </w:r>
          </w:p>
        </w:tc>
      </w:tr>
      <w:tr w:rsidR="00610630" w:rsidRPr="00610630" w:rsidTr="00CD1EE4">
        <w:trPr>
          <w:trHeight w:val="1104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36.0.00.86040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76 224,1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60 739,1</w:t>
            </w:r>
          </w:p>
        </w:tc>
      </w:tr>
      <w:tr w:rsidR="00610630" w:rsidRPr="00610630" w:rsidTr="00CD1EE4">
        <w:trPr>
          <w:trHeight w:val="552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36.0.00.86040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17 821,1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-</w:t>
            </w:r>
          </w:p>
        </w:tc>
      </w:tr>
      <w:tr w:rsidR="00610630" w:rsidRPr="00610630" w:rsidTr="00CD1EE4">
        <w:trPr>
          <w:trHeight w:val="276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Иные бюджетные ассигнования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36.0.00.86040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800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58 403,0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60 739,1</w:t>
            </w:r>
          </w:p>
        </w:tc>
      </w:tr>
      <w:tr w:rsidR="00610630" w:rsidRPr="00610630" w:rsidTr="00CD1EE4">
        <w:trPr>
          <w:trHeight w:val="1104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36.0.00.89260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20 005,7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20 255,2</w:t>
            </w:r>
          </w:p>
        </w:tc>
      </w:tr>
      <w:tr w:rsidR="00610630" w:rsidRPr="00610630" w:rsidTr="00CD1EE4">
        <w:trPr>
          <w:trHeight w:val="276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Межбюджетные трансферты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36.0.00.89260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500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20 005,7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20 255,2</w:t>
            </w:r>
          </w:p>
        </w:tc>
      </w:tr>
      <w:tr w:rsidR="00610630" w:rsidRPr="00610630" w:rsidTr="00CD1EE4">
        <w:trPr>
          <w:trHeight w:val="828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38.0.00.00000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15 243,2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7 621,6</w:t>
            </w:r>
          </w:p>
        </w:tc>
      </w:tr>
      <w:tr w:rsidR="00610630" w:rsidRPr="00610630" w:rsidTr="00CD1EE4">
        <w:trPr>
          <w:trHeight w:val="828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t>Мероприятия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38.0.00.86060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15 243,2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7 621,6</w:t>
            </w:r>
          </w:p>
        </w:tc>
      </w:tr>
      <w:tr w:rsidR="00610630" w:rsidRPr="00610630" w:rsidTr="00CD1EE4">
        <w:trPr>
          <w:trHeight w:val="276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Иные бюджетные ассигнования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38.0.00.86060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800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15 243,2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7 621,6</w:t>
            </w:r>
          </w:p>
        </w:tc>
      </w:tr>
      <w:tr w:rsidR="00610630" w:rsidRPr="00610630" w:rsidTr="00CD1EE4">
        <w:trPr>
          <w:trHeight w:val="288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Благоустройство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60 830,5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63 262,5</w:t>
            </w:r>
          </w:p>
        </w:tc>
      </w:tr>
      <w:tr w:rsidR="00610630" w:rsidRPr="00610630" w:rsidTr="00CD1EE4">
        <w:trPr>
          <w:trHeight w:val="1104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lastRenderedPageBreak/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32.0.00.00000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60 830,5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63 262,5</w:t>
            </w:r>
          </w:p>
        </w:tc>
      </w:tr>
      <w:tr w:rsidR="00610630" w:rsidRPr="00610630" w:rsidTr="00CD1EE4">
        <w:trPr>
          <w:trHeight w:val="1380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32.0.00.89230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60 830,5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63 262,5</w:t>
            </w:r>
          </w:p>
        </w:tc>
      </w:tr>
      <w:tr w:rsidR="00610630" w:rsidRPr="00610630" w:rsidTr="00CD1EE4">
        <w:trPr>
          <w:trHeight w:val="276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Межбюджетные трансферты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32.0.00.89230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500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60 830,5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63 262,5</w:t>
            </w:r>
          </w:p>
        </w:tc>
      </w:tr>
      <w:tr w:rsidR="00610630" w:rsidRPr="00610630" w:rsidTr="00CD1EE4">
        <w:trPr>
          <w:trHeight w:val="564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94 517,4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95 595,7</w:t>
            </w:r>
          </w:p>
        </w:tc>
      </w:tr>
      <w:tr w:rsidR="00610630" w:rsidRPr="00610630" w:rsidTr="00CD1EE4">
        <w:trPr>
          <w:trHeight w:val="1104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630" w:rsidRPr="00610630" w:rsidRDefault="00610630" w:rsidP="00610630">
            <w:r w:rsidRPr="00610630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31.0.00.00000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89 793,2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90 682,6</w:t>
            </w:r>
          </w:p>
        </w:tc>
      </w:tr>
      <w:tr w:rsidR="00610630" w:rsidRPr="00610630" w:rsidTr="00CD1EE4">
        <w:trPr>
          <w:trHeight w:val="828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31.3.00.00000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89 793,2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90 682,6</w:t>
            </w:r>
          </w:p>
        </w:tc>
      </w:tr>
      <w:tr w:rsidR="00610630" w:rsidRPr="00610630" w:rsidTr="00CD1EE4">
        <w:trPr>
          <w:trHeight w:val="552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Расходы на обеспечение деятельности подведомственных казенных учреждений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31.3.00.80020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89 793,2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90 682,6</w:t>
            </w:r>
          </w:p>
        </w:tc>
      </w:tr>
      <w:tr w:rsidR="00610630" w:rsidRPr="00610630" w:rsidTr="00CD1EE4">
        <w:trPr>
          <w:trHeight w:val="1380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31.3.00.80020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63 147,0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63 721,2</w:t>
            </w:r>
          </w:p>
        </w:tc>
      </w:tr>
      <w:tr w:rsidR="00610630" w:rsidRPr="00610630" w:rsidTr="00CD1EE4">
        <w:trPr>
          <w:trHeight w:val="552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31.3.00.80020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25 007,8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25 395,0</w:t>
            </w:r>
          </w:p>
        </w:tc>
      </w:tr>
      <w:tr w:rsidR="00610630" w:rsidRPr="00610630" w:rsidTr="00CD1EE4">
        <w:trPr>
          <w:trHeight w:val="276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Иные бюджетные ассигнования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31.3.00.80020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800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1 638,4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1 566,4</w:t>
            </w:r>
          </w:p>
        </w:tc>
      </w:tr>
      <w:tr w:rsidR="00610630" w:rsidRPr="00610630" w:rsidTr="00CD1EE4">
        <w:trPr>
          <w:trHeight w:val="276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Другие непрограммные расходы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98.0.00.00000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4 724,2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4 913,1</w:t>
            </w:r>
          </w:p>
        </w:tc>
      </w:tr>
      <w:tr w:rsidR="00610630" w:rsidRPr="00610630" w:rsidTr="00CD1EE4">
        <w:trPr>
          <w:trHeight w:val="552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Иные межбюджетные трансферты на организацию ритуальных услуг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98.0.00.89140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4 724,2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4 913,1</w:t>
            </w:r>
          </w:p>
        </w:tc>
      </w:tr>
      <w:tr w:rsidR="00610630" w:rsidRPr="00610630" w:rsidTr="00CD1EE4">
        <w:trPr>
          <w:trHeight w:val="276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Межбюджетные трансферты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98.0.00.89140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500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4 724,2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4 913,1</w:t>
            </w:r>
          </w:p>
        </w:tc>
      </w:tr>
      <w:tr w:rsidR="00610630" w:rsidRPr="00610630" w:rsidTr="00CD1EE4">
        <w:trPr>
          <w:trHeight w:val="288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ОБРАЗОВАНИЕ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3 451,0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3 444,6</w:t>
            </w:r>
          </w:p>
        </w:tc>
      </w:tr>
      <w:tr w:rsidR="00610630" w:rsidRPr="00610630" w:rsidTr="00CD1EE4">
        <w:trPr>
          <w:trHeight w:val="288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09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3 451,0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3 444,6</w:t>
            </w:r>
          </w:p>
        </w:tc>
      </w:tr>
      <w:tr w:rsidR="00610630" w:rsidRPr="00610630" w:rsidTr="00CD1EE4">
        <w:trPr>
          <w:trHeight w:val="375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Выполнение переданных государственных полномочий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09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95.0.00.00000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3 451,0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3 444,6</w:t>
            </w:r>
          </w:p>
        </w:tc>
      </w:tr>
      <w:tr w:rsidR="00610630" w:rsidRPr="00610630" w:rsidTr="00CD1EE4">
        <w:trPr>
          <w:trHeight w:val="1380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09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95.0.00.79260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3 451,0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3 444,6</w:t>
            </w:r>
          </w:p>
        </w:tc>
      </w:tr>
      <w:tr w:rsidR="00610630" w:rsidRPr="00610630" w:rsidTr="00CD1EE4">
        <w:trPr>
          <w:trHeight w:val="1380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09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95.0.00.79260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3 350,9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3 379,5</w:t>
            </w:r>
          </w:p>
        </w:tc>
      </w:tr>
      <w:tr w:rsidR="00610630" w:rsidRPr="00610630" w:rsidTr="00CD1EE4">
        <w:trPr>
          <w:trHeight w:val="552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09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95.0.00.79260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65,1</w:t>
            </w:r>
          </w:p>
        </w:tc>
      </w:tr>
      <w:tr w:rsidR="00610630" w:rsidRPr="00610630" w:rsidTr="00CD1EE4">
        <w:trPr>
          <w:trHeight w:val="288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СОЦИАЛЬНАЯ ПОЛИТИКА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17 209,1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17 329,8</w:t>
            </w:r>
          </w:p>
        </w:tc>
      </w:tr>
      <w:tr w:rsidR="00610630" w:rsidRPr="00610630" w:rsidTr="00CD1EE4">
        <w:trPr>
          <w:trHeight w:val="288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14 827,1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14 827,1</w:t>
            </w:r>
          </w:p>
        </w:tc>
      </w:tr>
      <w:tr w:rsidR="00610630" w:rsidRPr="00610630" w:rsidTr="00CD1EE4">
        <w:trPr>
          <w:trHeight w:val="1104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31.0.00.00000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14 827,1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14 827,1</w:t>
            </w:r>
          </w:p>
        </w:tc>
      </w:tr>
      <w:tr w:rsidR="00610630" w:rsidRPr="00610630" w:rsidTr="00CD1EE4">
        <w:trPr>
          <w:trHeight w:val="552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31.1.00.00000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14 827,1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14 827,1</w:t>
            </w:r>
          </w:p>
        </w:tc>
      </w:tr>
      <w:tr w:rsidR="00610630" w:rsidRPr="00610630" w:rsidTr="00CD1EE4">
        <w:trPr>
          <w:trHeight w:val="1104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CD1EE4">
            <w:r w:rsidRPr="00610630">
              <w:t>Пенсии за выслугу лет муниципальным служащим в соответствии с законом Ненецкого автономного округа от 24.10.2007 № 140-</w:t>
            </w:r>
            <w:r w:rsidR="00CD1EE4">
              <w:t>оз</w:t>
            </w:r>
            <w:r w:rsidRPr="00610630">
              <w:t xml:space="preserve"> "О муниципальной службе в Ненецком автономном округе"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31.1.00.84010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11 741,8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11 741,8</w:t>
            </w:r>
          </w:p>
        </w:tc>
      </w:tr>
      <w:tr w:rsidR="00610630" w:rsidRPr="00610630" w:rsidTr="00CD1EE4">
        <w:trPr>
          <w:trHeight w:val="276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Социальное обеспечение и иные выплаты населению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31.1.00.84010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11 741,8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11 741,8</w:t>
            </w:r>
          </w:p>
        </w:tc>
      </w:tr>
      <w:tr w:rsidR="00610630" w:rsidRPr="00610630" w:rsidTr="00CD1EE4">
        <w:trPr>
          <w:trHeight w:val="1656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CD1EE4">
            <w:r w:rsidRPr="00610630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</w:t>
            </w:r>
            <w:r w:rsidR="00CD1EE4">
              <w:t>оз</w:t>
            </w:r>
            <w:r w:rsidRPr="00610630">
              <w:t xml:space="preserve">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31.1.00.84020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3 085,3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3 085,3</w:t>
            </w:r>
          </w:p>
        </w:tc>
      </w:tr>
      <w:tr w:rsidR="00610630" w:rsidRPr="00610630" w:rsidTr="00CD1EE4">
        <w:trPr>
          <w:trHeight w:val="276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Социальное обеспечение и иные выплаты населению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31.1.00.84020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3 085,3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3 085,3</w:t>
            </w:r>
          </w:p>
        </w:tc>
      </w:tr>
      <w:tr w:rsidR="00610630" w:rsidRPr="00610630" w:rsidTr="00CD1EE4">
        <w:trPr>
          <w:trHeight w:val="288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2 382,0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2 502,7</w:t>
            </w:r>
          </w:p>
        </w:tc>
      </w:tr>
      <w:tr w:rsidR="00610630" w:rsidRPr="00610630" w:rsidTr="00CD1EE4">
        <w:trPr>
          <w:trHeight w:val="1104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31.0.00.00000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1 125,0</w:t>
            </w:r>
          </w:p>
        </w:tc>
      </w:tr>
      <w:tr w:rsidR="00610630" w:rsidRPr="00610630" w:rsidTr="00CD1EE4">
        <w:trPr>
          <w:trHeight w:val="552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31.1.00.00000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1 125,0</w:t>
            </w:r>
          </w:p>
        </w:tc>
      </w:tr>
      <w:tr w:rsidR="00610630" w:rsidRPr="00610630" w:rsidTr="00CD1EE4">
        <w:trPr>
          <w:trHeight w:val="1104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31.1.00.84050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1 125,0</w:t>
            </w:r>
          </w:p>
        </w:tc>
      </w:tr>
      <w:tr w:rsidR="00610630" w:rsidRPr="00610630" w:rsidTr="00CD1EE4">
        <w:trPr>
          <w:trHeight w:val="276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Социальное обеспечение и иные выплаты населению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31.1.00.84050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1 125,0</w:t>
            </w:r>
          </w:p>
        </w:tc>
      </w:tr>
      <w:tr w:rsidR="00610630" w:rsidRPr="00610630" w:rsidTr="00CD1EE4">
        <w:trPr>
          <w:trHeight w:val="276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Другие непрограммные расходы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98.0.00.00000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1 332,0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1 377,7</w:t>
            </w:r>
          </w:p>
        </w:tc>
      </w:tr>
      <w:tr w:rsidR="00610630" w:rsidRPr="00610630" w:rsidTr="00CD1EE4">
        <w:trPr>
          <w:trHeight w:val="552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98.0.00.84030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1 017,3</w:t>
            </w:r>
          </w:p>
        </w:tc>
      </w:tr>
      <w:tr w:rsidR="00610630" w:rsidRPr="00610630" w:rsidTr="00CD1EE4">
        <w:trPr>
          <w:trHeight w:val="276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Социальное обеспечение и иные выплаты населению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98.0.00.84030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1 017,3</w:t>
            </w:r>
          </w:p>
        </w:tc>
      </w:tr>
      <w:tr w:rsidR="00610630" w:rsidRPr="00610630" w:rsidTr="00CD1EE4">
        <w:trPr>
          <w:trHeight w:val="1656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lastRenderedPageBreak/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98.0.00.84040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291,4</w:t>
            </w:r>
          </w:p>
        </w:tc>
      </w:tr>
      <w:tr w:rsidR="00610630" w:rsidRPr="00610630" w:rsidTr="00CD1EE4">
        <w:trPr>
          <w:trHeight w:val="552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98.0.00.84040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291,4</w:t>
            </w:r>
          </w:p>
        </w:tc>
      </w:tr>
      <w:tr w:rsidR="00610630" w:rsidRPr="00610630" w:rsidTr="00CD1EE4">
        <w:trPr>
          <w:trHeight w:val="828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Единовременное денежное вознаграждение гражданам, награжденным медалью "За заслуги перед Заполярным районом"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98.0.00.84060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69,0</w:t>
            </w:r>
          </w:p>
        </w:tc>
      </w:tr>
      <w:tr w:rsidR="00610630" w:rsidRPr="00610630" w:rsidTr="00CD1EE4">
        <w:trPr>
          <w:trHeight w:val="276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Социальное обеспечение и иные выплаты населению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98.0.00.84060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69,0</w:t>
            </w:r>
          </w:p>
        </w:tc>
      </w:tr>
      <w:tr w:rsidR="00610630" w:rsidRPr="00610630" w:rsidTr="00CD1EE4">
        <w:trPr>
          <w:trHeight w:val="288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12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2 949,5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3 067,5</w:t>
            </w:r>
          </w:p>
        </w:tc>
      </w:tr>
      <w:tr w:rsidR="00610630" w:rsidRPr="00610630" w:rsidTr="00CD1EE4">
        <w:trPr>
          <w:trHeight w:val="288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12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2 949,5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3 067,5</w:t>
            </w:r>
          </w:p>
        </w:tc>
      </w:tr>
      <w:tr w:rsidR="00610630" w:rsidRPr="00610630" w:rsidTr="00CD1EE4">
        <w:trPr>
          <w:trHeight w:val="1104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31.0.00.00000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2 949,5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3 067,5</w:t>
            </w:r>
          </w:p>
        </w:tc>
      </w:tr>
      <w:tr w:rsidR="00610630" w:rsidRPr="00610630" w:rsidTr="00CD1EE4">
        <w:trPr>
          <w:trHeight w:val="828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31.4.00.00000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2 949,5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3 067,5</w:t>
            </w:r>
          </w:p>
        </w:tc>
      </w:tr>
      <w:tr w:rsidR="00610630" w:rsidRPr="00610630" w:rsidTr="00CD1EE4">
        <w:trPr>
          <w:trHeight w:val="552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31.4.00.81050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2 949,5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3 067,5</w:t>
            </w:r>
          </w:p>
        </w:tc>
      </w:tr>
      <w:tr w:rsidR="00610630" w:rsidRPr="00610630" w:rsidTr="00CD1EE4">
        <w:trPr>
          <w:trHeight w:val="552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31.4.00.81050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200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2 949,5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3 067,5</w:t>
            </w:r>
          </w:p>
        </w:tc>
      </w:tr>
      <w:tr w:rsidR="00610630" w:rsidRPr="00610630" w:rsidTr="00CD1EE4">
        <w:trPr>
          <w:trHeight w:val="840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295 542,6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294 117,6</w:t>
            </w:r>
          </w:p>
        </w:tc>
      </w:tr>
      <w:tr w:rsidR="00610630" w:rsidRPr="00610630" w:rsidTr="00CD1EE4">
        <w:trPr>
          <w:trHeight w:val="840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68 424,2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72 853,2</w:t>
            </w:r>
          </w:p>
        </w:tc>
      </w:tr>
      <w:tr w:rsidR="00610630" w:rsidRPr="00610630" w:rsidTr="00CD1EE4">
        <w:trPr>
          <w:trHeight w:val="828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30.0.00.00000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68 424,2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72 853,2</w:t>
            </w:r>
          </w:p>
        </w:tc>
      </w:tr>
      <w:tr w:rsidR="00610630" w:rsidRPr="00610630" w:rsidTr="00CD1EE4">
        <w:trPr>
          <w:trHeight w:val="552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 xml:space="preserve">Дотация на выравнивание бюджетной обеспеченности поселений 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30.0.00.89110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68 424,2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72 853,2</w:t>
            </w:r>
          </w:p>
        </w:tc>
      </w:tr>
      <w:tr w:rsidR="00610630" w:rsidRPr="00610630" w:rsidTr="00CD1EE4">
        <w:trPr>
          <w:trHeight w:val="276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Межбюджетные трансферты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01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30.0.00.89110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500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68 424,2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72 853,2</w:t>
            </w:r>
          </w:p>
        </w:tc>
      </w:tr>
      <w:tr w:rsidR="00610630" w:rsidRPr="00610630" w:rsidTr="00CD1EE4">
        <w:trPr>
          <w:trHeight w:val="288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 xml:space="preserve">Иные дотации 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138 922,6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131 013,6</w:t>
            </w:r>
          </w:p>
        </w:tc>
      </w:tr>
      <w:tr w:rsidR="00610630" w:rsidRPr="00610630" w:rsidTr="00CD1EE4">
        <w:trPr>
          <w:trHeight w:val="828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30.0.00.00000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138 922,6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131 013,6</w:t>
            </w:r>
          </w:p>
        </w:tc>
      </w:tr>
      <w:tr w:rsidR="00610630" w:rsidRPr="00610630" w:rsidTr="00CD1EE4">
        <w:trPr>
          <w:trHeight w:val="552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lastRenderedPageBreak/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30.0.00.89120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138 922,6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131 013,6</w:t>
            </w:r>
          </w:p>
        </w:tc>
      </w:tr>
      <w:tr w:rsidR="00610630" w:rsidRPr="00610630" w:rsidTr="00CD1EE4">
        <w:trPr>
          <w:trHeight w:val="276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Межбюджетные трансферты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30.0.00.89120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500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138 922,6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131 013,6</w:t>
            </w:r>
          </w:p>
        </w:tc>
      </w:tr>
      <w:tr w:rsidR="00610630" w:rsidRPr="00610630" w:rsidTr="00CD1EE4">
        <w:trPr>
          <w:trHeight w:val="564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rPr>
                <w:b/>
                <w:bCs/>
              </w:rPr>
            </w:pPr>
            <w:r w:rsidRPr="00610630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  <w:rPr>
                <w:b/>
                <w:bCs/>
              </w:rPr>
            </w:pPr>
            <w:r w:rsidRPr="00610630">
              <w:rPr>
                <w:b/>
                <w:bCs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88 195,8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  <w:rPr>
                <w:b/>
                <w:bCs/>
              </w:rPr>
            </w:pPr>
            <w:r w:rsidRPr="00610630">
              <w:rPr>
                <w:b/>
                <w:bCs/>
              </w:rPr>
              <w:t>90 250,8</w:t>
            </w:r>
          </w:p>
        </w:tc>
      </w:tr>
      <w:tr w:rsidR="00610630" w:rsidRPr="00610630" w:rsidTr="00CD1EE4">
        <w:trPr>
          <w:trHeight w:val="1104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31.0.00.00000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88 195,8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90 250,8</w:t>
            </w:r>
          </w:p>
        </w:tc>
      </w:tr>
      <w:tr w:rsidR="00610630" w:rsidRPr="00610630" w:rsidTr="00CD1EE4">
        <w:trPr>
          <w:trHeight w:val="828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31.6.00.00000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88 195,8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90 250,8</w:t>
            </w:r>
          </w:p>
        </w:tc>
      </w:tr>
      <w:tr w:rsidR="00610630" w:rsidRPr="00610630" w:rsidTr="00CD1EE4">
        <w:trPr>
          <w:trHeight w:val="1104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31.6.00.89220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88 195,8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90 250,8</w:t>
            </w:r>
          </w:p>
        </w:tc>
      </w:tr>
      <w:tr w:rsidR="00610630" w:rsidRPr="00610630" w:rsidTr="00CD1EE4">
        <w:trPr>
          <w:trHeight w:val="276"/>
        </w:trPr>
        <w:tc>
          <w:tcPr>
            <w:tcW w:w="41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r w:rsidRPr="00610630">
              <w:t>Межбюджетные трансферты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31.6.00.89220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630" w:rsidRPr="00610630" w:rsidRDefault="00610630" w:rsidP="00610630">
            <w:pPr>
              <w:jc w:val="center"/>
            </w:pPr>
            <w:r w:rsidRPr="00610630">
              <w:t>500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88 195,8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630" w:rsidRPr="00610630" w:rsidRDefault="00610630" w:rsidP="00610630">
            <w:pPr>
              <w:jc w:val="right"/>
            </w:pPr>
            <w:r w:rsidRPr="00610630">
              <w:t>90 250,8</w:t>
            </w:r>
          </w:p>
        </w:tc>
      </w:tr>
    </w:tbl>
    <w:p w:rsidR="00DE5601" w:rsidRPr="00957073" w:rsidRDefault="00DE5601">
      <w:pPr>
        <w:spacing w:after="200" w:line="276" w:lineRule="auto"/>
        <w:rPr>
          <w:sz w:val="26"/>
          <w:szCs w:val="26"/>
          <w:highlight w:val="cyan"/>
        </w:rPr>
      </w:pPr>
      <w:r w:rsidRPr="00957073">
        <w:rPr>
          <w:sz w:val="26"/>
          <w:szCs w:val="26"/>
          <w:highlight w:val="cyan"/>
        </w:rPr>
        <w:br w:type="page"/>
      </w:r>
    </w:p>
    <w:tbl>
      <w:tblPr>
        <w:tblW w:w="9624" w:type="dxa"/>
        <w:tblLook w:val="04A0" w:firstRow="1" w:lastRow="0" w:firstColumn="1" w:lastColumn="0" w:noHBand="0" w:noVBand="1"/>
      </w:tblPr>
      <w:tblGrid>
        <w:gridCol w:w="4395"/>
        <w:gridCol w:w="688"/>
        <w:gridCol w:w="475"/>
        <w:gridCol w:w="475"/>
        <w:gridCol w:w="1494"/>
        <w:gridCol w:w="674"/>
        <w:gridCol w:w="1423"/>
      </w:tblGrid>
      <w:tr w:rsidR="007D1A4E" w:rsidRPr="007D1A4E" w:rsidTr="007D1A4E">
        <w:trPr>
          <w:trHeight w:val="300"/>
        </w:trPr>
        <w:tc>
          <w:tcPr>
            <w:tcW w:w="9624" w:type="dxa"/>
            <w:gridSpan w:val="7"/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lastRenderedPageBreak/>
              <w:t>Приложение 11 (Приложение 10)</w:t>
            </w:r>
          </w:p>
        </w:tc>
      </w:tr>
      <w:tr w:rsidR="007D1A4E" w:rsidRPr="007D1A4E" w:rsidTr="007D1A4E">
        <w:trPr>
          <w:trHeight w:val="300"/>
        </w:trPr>
        <w:tc>
          <w:tcPr>
            <w:tcW w:w="9624" w:type="dxa"/>
            <w:gridSpan w:val="7"/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 xml:space="preserve"> к решению Совета муниципального района "Заполярный район"</w:t>
            </w:r>
          </w:p>
        </w:tc>
      </w:tr>
      <w:tr w:rsidR="007D1A4E" w:rsidRPr="007D1A4E" w:rsidTr="007D1A4E">
        <w:trPr>
          <w:trHeight w:val="276"/>
        </w:trPr>
        <w:tc>
          <w:tcPr>
            <w:tcW w:w="9624" w:type="dxa"/>
            <w:gridSpan w:val="7"/>
            <w:shd w:val="clear" w:color="auto" w:fill="auto"/>
            <w:vAlign w:val="bottom"/>
            <w:hideMark/>
          </w:tcPr>
          <w:p w:rsidR="007D1A4E" w:rsidRPr="007D1A4E" w:rsidRDefault="007D1A4E" w:rsidP="00E90730">
            <w:pPr>
              <w:jc w:val="right"/>
            </w:pPr>
            <w:r w:rsidRPr="007D1A4E">
              <w:t xml:space="preserve"> от 3 июня 2021 года № </w:t>
            </w:r>
            <w:r w:rsidR="00E90730">
              <w:t>128</w:t>
            </w:r>
            <w:r w:rsidRPr="007D1A4E">
              <w:t xml:space="preserve">-р </w:t>
            </w:r>
          </w:p>
        </w:tc>
      </w:tr>
      <w:tr w:rsidR="007D1A4E" w:rsidRPr="007D1A4E" w:rsidTr="007D1A4E">
        <w:trPr>
          <w:trHeight w:val="276"/>
        </w:trPr>
        <w:tc>
          <w:tcPr>
            <w:tcW w:w="4395" w:type="dxa"/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right"/>
            </w:pPr>
          </w:p>
        </w:tc>
        <w:tc>
          <w:tcPr>
            <w:tcW w:w="688" w:type="dxa"/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sz w:val="20"/>
                <w:szCs w:val="20"/>
              </w:rPr>
            </w:pPr>
          </w:p>
        </w:tc>
      </w:tr>
      <w:tr w:rsidR="007D1A4E" w:rsidRPr="007D1A4E" w:rsidTr="007D1A4E">
        <w:trPr>
          <w:trHeight w:val="300"/>
        </w:trPr>
        <w:tc>
          <w:tcPr>
            <w:tcW w:w="9624" w:type="dxa"/>
            <w:gridSpan w:val="7"/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sz w:val="20"/>
                <w:szCs w:val="20"/>
              </w:rPr>
            </w:pPr>
            <w:r w:rsidRPr="007D1A4E">
              <w:rPr>
                <w:b/>
                <w:bCs/>
              </w:rPr>
              <w:t>Ведомственная структура расходов районного бюджета на 2021 год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rPr>
                <w:sz w:val="20"/>
                <w:szCs w:val="20"/>
              </w:rPr>
            </w:pPr>
          </w:p>
        </w:tc>
      </w:tr>
      <w:tr w:rsidR="007D1A4E" w:rsidRPr="007D1A4E" w:rsidTr="007D1A4E">
        <w:trPr>
          <w:trHeight w:val="2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 xml:space="preserve"> тыс. рублей </w:t>
            </w:r>
          </w:p>
        </w:tc>
      </w:tr>
      <w:tr w:rsidR="007D1A4E" w:rsidRPr="007D1A4E" w:rsidTr="007D1A4E">
        <w:trPr>
          <w:trHeight w:val="10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Наименование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Глава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Раздел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Подраздел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Целевая статья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Вид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 xml:space="preserve">Сумма 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rPr>
                <w:b/>
                <w:bCs/>
              </w:rPr>
            </w:pPr>
            <w:r w:rsidRPr="007D1A4E">
              <w:rPr>
                <w:b/>
                <w:bCs/>
              </w:rPr>
              <w:t>ВСЕГО РАСХОДОВ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  <w:rPr>
                <w:b/>
                <w:bCs/>
              </w:rPr>
            </w:pPr>
            <w:r w:rsidRPr="007D1A4E">
              <w:rPr>
                <w:b/>
                <w:bCs/>
              </w:rPr>
              <w:t>1 559 377,3</w:t>
            </w:r>
          </w:p>
        </w:tc>
      </w:tr>
      <w:tr w:rsidR="007D1A4E" w:rsidRPr="007D1A4E" w:rsidTr="007D1A4E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pPr>
              <w:rPr>
                <w:b/>
                <w:bCs/>
              </w:rPr>
            </w:pPr>
            <w:r w:rsidRPr="007D1A4E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  <w:rPr>
                <w:b/>
                <w:bCs/>
              </w:rPr>
            </w:pPr>
            <w:r w:rsidRPr="007D1A4E">
              <w:rPr>
                <w:b/>
                <w:bCs/>
              </w:rPr>
              <w:t>1 147 496,8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rPr>
                <w:b/>
                <w:bCs/>
              </w:rPr>
            </w:pPr>
            <w:r w:rsidRPr="007D1A4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  <w:rPr>
                <w:b/>
                <w:bCs/>
              </w:rPr>
            </w:pPr>
            <w:r w:rsidRPr="007D1A4E">
              <w:rPr>
                <w:b/>
                <w:bCs/>
              </w:rPr>
              <w:t>114 677,1</w:t>
            </w:r>
          </w:p>
        </w:tc>
      </w:tr>
      <w:tr w:rsidR="007D1A4E" w:rsidRPr="007D1A4E" w:rsidTr="007D1A4E">
        <w:trPr>
          <w:trHeight w:val="11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rPr>
                <w:b/>
                <w:bCs/>
              </w:rPr>
            </w:pPr>
            <w:r w:rsidRPr="007D1A4E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  <w:rPr>
                <w:b/>
                <w:bCs/>
              </w:rPr>
            </w:pPr>
            <w:r w:rsidRPr="007D1A4E">
              <w:rPr>
                <w:b/>
                <w:bCs/>
              </w:rPr>
              <w:t>74 162,1</w:t>
            </w:r>
          </w:p>
        </w:tc>
      </w:tr>
      <w:tr w:rsidR="007D1A4E" w:rsidRPr="007D1A4E" w:rsidTr="007D1A4E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31.0.00.00000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74 162,1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Подпрограмма 1 "Реализация функций муниципального управления"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31.1.00.00000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74 162,1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31.1.00.81010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74 162,1</w:t>
            </w:r>
          </w:p>
        </w:tc>
      </w:tr>
      <w:tr w:rsidR="007D1A4E" w:rsidRPr="007D1A4E" w:rsidTr="007D1A4E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31.1.00.81010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73 195,8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31.1.00.81010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966,3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rPr>
                <w:b/>
                <w:bCs/>
              </w:rPr>
            </w:pPr>
            <w:r w:rsidRPr="007D1A4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 xml:space="preserve">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  <w:rPr>
                <w:b/>
                <w:bCs/>
              </w:rPr>
            </w:pPr>
            <w:r w:rsidRPr="007D1A4E">
              <w:rPr>
                <w:b/>
                <w:bCs/>
              </w:rPr>
              <w:t>40 515,0</w:t>
            </w:r>
          </w:p>
        </w:tc>
      </w:tr>
      <w:tr w:rsidR="007D1A4E" w:rsidRPr="007D1A4E" w:rsidTr="007D1A4E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31.0.00.00000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35 502,3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Подпрограмма 2 "Управление муниципальным имуществом"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31.2.00.00000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33 122,8</w:t>
            </w:r>
          </w:p>
        </w:tc>
      </w:tr>
      <w:tr w:rsidR="007D1A4E" w:rsidRPr="007D1A4E" w:rsidTr="00EA5DA0">
        <w:trPr>
          <w:trHeight w:val="5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 xml:space="preserve">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</w:t>
            </w:r>
            <w:r w:rsidRPr="007D1A4E">
              <w:lastRenderedPageBreak/>
              <w:t>предприятиям, в хозяйственное ведение муниципальным унитарным предприятиям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lastRenderedPageBreak/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31.2.00.81100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4 747,6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31.2.00.81100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4 747,6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31.2.00.81130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8 513,1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31.2.00.81130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8 511,8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31.2.00.81130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1,3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31.2.00.89210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19 862,1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Межбюджетные трансферты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31.2.00.89210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19 862,1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31.4.00.00000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397,9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Обеспечение информационной открытости органов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31.4.00.81050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397,9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31.4.00.81050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397,9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31.5.00.00000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1 981,6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31.5.00.81060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1 981,6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31.5.00.81060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1 889,6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Социальное обеспечение и иные выплаты населению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31.5.00.81060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92,0</w:t>
            </w:r>
          </w:p>
        </w:tc>
      </w:tr>
      <w:tr w:rsidR="007D1A4E" w:rsidRPr="007D1A4E" w:rsidTr="007D1A4E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39.0.00.00000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1 388,9</w:t>
            </w:r>
          </w:p>
        </w:tc>
      </w:tr>
      <w:tr w:rsidR="007D1A4E" w:rsidRPr="007D1A4E" w:rsidTr="007D1A4E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39.0.00.89290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1 388,9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Межбюджетные трансферты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39.0.00.89290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1 388,9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Выполнение переданных государственных полномочий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95.0.00.00000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714,9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Проведение Всероссийской переписи населения 2020 года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95.0.00.54690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714,9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95.0.00.54690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714,9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Другие непрограммные расходы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98.0.00.00000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2 908,9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lastRenderedPageBreak/>
              <w:t>Судебные расходы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98.0.00.80030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201,5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98.0.00.80030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201,5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98.0.00.81040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300,0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98.0.00.81040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300,0</w:t>
            </w:r>
          </w:p>
        </w:tc>
      </w:tr>
      <w:tr w:rsidR="007D1A4E" w:rsidRPr="007D1A4E" w:rsidTr="007D1A4E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Расходы, связанные с проведением экспертизы качества каменного угля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98.0.00.81160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887,8</w:t>
            </w:r>
          </w:p>
        </w:tc>
      </w:tr>
      <w:tr w:rsidR="007D1A4E" w:rsidRPr="007D1A4E" w:rsidTr="007D1A4E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98.0.00.81160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887,8</w:t>
            </w:r>
          </w:p>
        </w:tc>
      </w:tr>
      <w:tr w:rsidR="007D1A4E" w:rsidRPr="007D1A4E" w:rsidTr="007D1A4E">
        <w:trPr>
          <w:trHeight w:val="8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Расходы, связанные с обустройством проезда к территории общего пользования – муниципальный пляж Заполярного района "озеро Голубое"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98.0.00.81170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1 519,6</w:t>
            </w:r>
          </w:p>
        </w:tc>
      </w:tr>
      <w:tr w:rsidR="007D1A4E" w:rsidRPr="007D1A4E" w:rsidTr="007D1A4E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98.0.00.81170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1 519,6</w:t>
            </w:r>
          </w:p>
        </w:tc>
      </w:tr>
      <w:tr w:rsidR="007D1A4E" w:rsidRPr="007D1A4E" w:rsidTr="007D1A4E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rPr>
                <w:b/>
                <w:bCs/>
              </w:rPr>
            </w:pPr>
            <w:r w:rsidRPr="007D1A4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  <w:rPr>
                <w:b/>
                <w:bCs/>
              </w:rPr>
            </w:pPr>
            <w:r w:rsidRPr="007D1A4E">
              <w:rPr>
                <w:b/>
                <w:bCs/>
              </w:rPr>
              <w:t>39 737,5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rPr>
                <w:b/>
                <w:bCs/>
              </w:rPr>
            </w:pPr>
            <w:r w:rsidRPr="007D1A4E">
              <w:rPr>
                <w:b/>
                <w:bCs/>
              </w:rPr>
              <w:t>Гражданская оборона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  <w:rPr>
                <w:b/>
                <w:bCs/>
              </w:rPr>
            </w:pPr>
            <w:r w:rsidRPr="007D1A4E">
              <w:rPr>
                <w:b/>
                <w:bCs/>
              </w:rPr>
              <w:t>13 034,9</w:t>
            </w:r>
          </w:p>
        </w:tc>
      </w:tr>
      <w:tr w:rsidR="007D1A4E" w:rsidRPr="007D1A4E" w:rsidTr="007D1A4E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33.0.00.00000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13 034,9</w:t>
            </w:r>
          </w:p>
        </w:tc>
      </w:tr>
      <w:tr w:rsidR="007D1A4E" w:rsidRPr="007D1A4E" w:rsidTr="007D1A4E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33.0.00.82010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3 473,5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33.0.00.82010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3 473,5</w:t>
            </w:r>
          </w:p>
        </w:tc>
      </w:tr>
      <w:tr w:rsidR="007D1A4E" w:rsidRPr="007D1A4E" w:rsidTr="007D1A4E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33.0.00.89240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9 561,4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Межбюджетные трансферты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33.0.00.89240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9 561,4</w:t>
            </w:r>
          </w:p>
        </w:tc>
      </w:tr>
      <w:tr w:rsidR="007D1A4E" w:rsidRPr="007D1A4E" w:rsidTr="007D1A4E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rPr>
                <w:b/>
                <w:bCs/>
              </w:rPr>
            </w:pPr>
            <w:r w:rsidRPr="007D1A4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  <w:rPr>
                <w:b/>
                <w:bCs/>
              </w:rPr>
            </w:pPr>
            <w:r w:rsidRPr="007D1A4E">
              <w:rPr>
                <w:b/>
                <w:bCs/>
              </w:rPr>
              <w:t>23 349,7</w:t>
            </w:r>
          </w:p>
        </w:tc>
      </w:tr>
      <w:tr w:rsidR="007D1A4E" w:rsidRPr="007D1A4E" w:rsidTr="007D1A4E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33.0.00.00000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23 349,7</w:t>
            </w:r>
          </w:p>
        </w:tc>
      </w:tr>
      <w:tr w:rsidR="007D1A4E" w:rsidRPr="007D1A4E" w:rsidTr="007D1A4E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33.0.00.82010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4 254,0</w:t>
            </w:r>
          </w:p>
        </w:tc>
      </w:tr>
      <w:tr w:rsidR="007D1A4E" w:rsidRPr="007D1A4E" w:rsidTr="007D1A4E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33.0.00.82010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4 254,0</w:t>
            </w:r>
          </w:p>
        </w:tc>
      </w:tr>
      <w:tr w:rsidR="007D1A4E" w:rsidRPr="007D1A4E" w:rsidTr="007D1A4E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lastRenderedPageBreak/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33.0.00.89240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19 095,7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Межбюджетные трансферты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33.0.00.89240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19 095,7</w:t>
            </w:r>
          </w:p>
        </w:tc>
      </w:tr>
      <w:tr w:rsidR="007D1A4E" w:rsidRPr="007D1A4E" w:rsidTr="007D1A4E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rPr>
                <w:b/>
                <w:bCs/>
              </w:rPr>
            </w:pPr>
            <w:r w:rsidRPr="007D1A4E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  <w:rPr>
                <w:b/>
                <w:bCs/>
              </w:rPr>
            </w:pPr>
            <w:r w:rsidRPr="007D1A4E">
              <w:rPr>
                <w:b/>
                <w:bCs/>
              </w:rPr>
              <w:t>3 352,9</w:t>
            </w:r>
          </w:p>
        </w:tc>
      </w:tr>
      <w:tr w:rsidR="007D1A4E" w:rsidRPr="007D1A4E" w:rsidTr="007D1A4E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33.0.00.00000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3 352,9</w:t>
            </w:r>
          </w:p>
        </w:tc>
      </w:tr>
      <w:tr w:rsidR="007D1A4E" w:rsidRPr="007D1A4E" w:rsidTr="007D1A4E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33.0.00.82010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1 414,5</w:t>
            </w:r>
          </w:p>
        </w:tc>
      </w:tr>
      <w:tr w:rsidR="007D1A4E" w:rsidRPr="007D1A4E" w:rsidTr="007D1A4E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33.0.00.82010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1 414,5</w:t>
            </w:r>
          </w:p>
        </w:tc>
      </w:tr>
      <w:tr w:rsidR="007D1A4E" w:rsidRPr="007D1A4E" w:rsidTr="007D1A4E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33.0.00.89240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1 938,4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Межбюджетные трансферты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33.0.00.89240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1 938,4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rPr>
                <w:b/>
                <w:bCs/>
              </w:rPr>
            </w:pPr>
            <w:r w:rsidRPr="007D1A4E">
              <w:rPr>
                <w:b/>
                <w:bCs/>
              </w:rPr>
              <w:t>НАЦИОНАЛЬНАЯ ЭКОНОМИКА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  <w:rPr>
                <w:b/>
                <w:bCs/>
              </w:rPr>
            </w:pPr>
            <w:r w:rsidRPr="007D1A4E">
              <w:rPr>
                <w:b/>
                <w:bCs/>
              </w:rPr>
              <w:t>151 174,1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rPr>
                <w:b/>
                <w:bCs/>
              </w:rPr>
            </w:pPr>
            <w:r w:rsidRPr="007D1A4E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  <w:rPr>
                <w:b/>
                <w:bCs/>
              </w:rPr>
            </w:pPr>
            <w:r w:rsidRPr="007D1A4E">
              <w:rPr>
                <w:b/>
                <w:bCs/>
              </w:rPr>
              <w:t>84 714,1</w:t>
            </w:r>
          </w:p>
        </w:tc>
      </w:tr>
      <w:tr w:rsidR="007D1A4E" w:rsidRPr="007D1A4E" w:rsidTr="007D1A4E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41.0.00.00000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84 714,1</w:t>
            </w:r>
          </w:p>
        </w:tc>
      </w:tr>
      <w:tr w:rsidR="007D1A4E" w:rsidRPr="007D1A4E" w:rsidTr="007D1A4E">
        <w:trPr>
          <w:trHeight w:val="8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Мероприятия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41.0.00.83030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62 861,2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41.0.00.83030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55 000,0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41.0.00.83030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7 861,2</w:t>
            </w:r>
          </w:p>
        </w:tc>
      </w:tr>
      <w:tr w:rsidR="007D1A4E" w:rsidRPr="007D1A4E" w:rsidTr="007D1A4E">
        <w:trPr>
          <w:trHeight w:val="110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Иные межбюджетные трансферты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41.0.00.89320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21 852,9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Межбюджетные трансферты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41.0.00.89320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21 852,9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rPr>
                <w:b/>
                <w:bCs/>
              </w:rPr>
            </w:pPr>
            <w:r w:rsidRPr="007D1A4E">
              <w:rPr>
                <w:b/>
                <w:bCs/>
              </w:rPr>
              <w:t>Транспорт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  <w:rPr>
                <w:b/>
                <w:bCs/>
              </w:rPr>
            </w:pPr>
            <w:r w:rsidRPr="007D1A4E">
              <w:rPr>
                <w:b/>
                <w:bCs/>
              </w:rPr>
              <w:t>43 794,6</w:t>
            </w:r>
          </w:p>
        </w:tc>
      </w:tr>
      <w:tr w:rsidR="007D1A4E" w:rsidRPr="007D1A4E" w:rsidTr="007D1A4E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39.0.00.00000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43 794,6</w:t>
            </w:r>
          </w:p>
        </w:tc>
      </w:tr>
      <w:tr w:rsidR="007D1A4E" w:rsidRPr="007D1A4E" w:rsidTr="007D1A4E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Мероприятия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39.0.00.86070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30 917,7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39.0.00.86070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24 437,7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39.0.00.86070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6 480,0</w:t>
            </w:r>
          </w:p>
        </w:tc>
      </w:tr>
      <w:tr w:rsidR="007D1A4E" w:rsidRPr="007D1A4E" w:rsidTr="007D1A4E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39.0.00.89290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12 876,9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Межбюджетные трансферты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39.0.00.89290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12 876,9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rPr>
                <w:b/>
                <w:bCs/>
              </w:rPr>
            </w:pPr>
            <w:r w:rsidRPr="007D1A4E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  <w:rPr>
                <w:b/>
                <w:bCs/>
              </w:rPr>
            </w:pPr>
            <w:r w:rsidRPr="007D1A4E">
              <w:rPr>
                <w:b/>
                <w:bCs/>
              </w:rPr>
              <w:t>22 665,4</w:t>
            </w:r>
          </w:p>
        </w:tc>
      </w:tr>
      <w:tr w:rsidR="007D1A4E" w:rsidRPr="007D1A4E" w:rsidTr="007D1A4E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39.0.00.00000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22 665,4</w:t>
            </w:r>
          </w:p>
        </w:tc>
      </w:tr>
      <w:tr w:rsidR="007D1A4E" w:rsidRPr="007D1A4E" w:rsidTr="007D1A4E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39.0.00.89290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22 665,4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Межбюджетные трансферты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39.0.00.89290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22 665,4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rPr>
                <w:b/>
                <w:bCs/>
              </w:rPr>
            </w:pPr>
            <w:r w:rsidRPr="007D1A4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  <w:rPr>
                <w:b/>
                <w:bCs/>
              </w:rPr>
            </w:pPr>
            <w:r w:rsidRPr="007D1A4E">
              <w:rPr>
                <w:b/>
                <w:bCs/>
              </w:rPr>
              <w:t>812 587,5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rPr>
                <w:b/>
                <w:bCs/>
              </w:rPr>
            </w:pPr>
            <w:r w:rsidRPr="007D1A4E">
              <w:rPr>
                <w:b/>
                <w:bCs/>
              </w:rPr>
              <w:t>Жилищное хозяйство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  <w:rPr>
                <w:b/>
                <w:bCs/>
              </w:rPr>
            </w:pPr>
            <w:r w:rsidRPr="007D1A4E">
              <w:rPr>
                <w:b/>
                <w:bCs/>
              </w:rPr>
              <w:t>140 001,4</w:t>
            </w:r>
          </w:p>
        </w:tc>
      </w:tr>
      <w:tr w:rsidR="007D1A4E" w:rsidRPr="007D1A4E" w:rsidTr="007D1A4E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35.0.00.00000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140 001,4</w:t>
            </w:r>
          </w:p>
        </w:tc>
      </w:tr>
      <w:tr w:rsidR="007D1A4E" w:rsidRPr="007D1A4E" w:rsidTr="007D1A4E">
        <w:trPr>
          <w:trHeight w:val="15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35.0.00.86030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1 546,9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35.0.00.86030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1 546,9</w:t>
            </w:r>
          </w:p>
        </w:tc>
      </w:tr>
      <w:tr w:rsidR="007D1A4E" w:rsidRPr="007D1A4E" w:rsidTr="007D1A4E">
        <w:trPr>
          <w:trHeight w:val="15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35.0.00.89250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138 454,5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Межбюджетные трансферты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35.0.00.89250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138 454,5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rPr>
                <w:b/>
                <w:bCs/>
              </w:rPr>
            </w:pPr>
            <w:r w:rsidRPr="007D1A4E">
              <w:rPr>
                <w:b/>
                <w:bCs/>
              </w:rPr>
              <w:t>Коммунальное хозяйство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  <w:rPr>
                <w:b/>
                <w:bCs/>
              </w:rPr>
            </w:pPr>
            <w:r w:rsidRPr="007D1A4E">
              <w:rPr>
                <w:b/>
                <w:bCs/>
              </w:rPr>
              <w:t>472 566,0</w:t>
            </w:r>
          </w:p>
        </w:tc>
      </w:tr>
      <w:tr w:rsidR="007D1A4E" w:rsidRPr="007D1A4E" w:rsidTr="007D1A4E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32.0.00.00000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131 426,5</w:t>
            </w:r>
          </w:p>
        </w:tc>
      </w:tr>
      <w:tr w:rsidR="007D1A4E" w:rsidRPr="007D1A4E" w:rsidTr="00EA5DA0">
        <w:trPr>
          <w:trHeight w:val="5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 xml:space="preserve">Мероприятия в рамках муниципальной программы "Развитие социальной инфраструктуры и создание комфортных условий проживания на территории </w:t>
            </w:r>
            <w:r w:rsidRPr="007D1A4E">
              <w:lastRenderedPageBreak/>
              <w:t>муниципального района "Заполярный район" на 2021-2030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lastRenderedPageBreak/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32.0.00.86010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66 681,9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32.0.00.86010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254,9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32.0.00.86010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66 427,0</w:t>
            </w:r>
          </w:p>
        </w:tc>
      </w:tr>
      <w:tr w:rsidR="007D1A4E" w:rsidRPr="007D1A4E" w:rsidTr="007D1A4E">
        <w:trPr>
          <w:trHeight w:val="15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32.0.00.89230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64 744,6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Межбюджетные трансферты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32.0.00.89230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64 744,6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Муниципальная программа "Чистая вода"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34.0.00.00000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3 323,7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Мероприятия в рамках муниципальной программы "Чистая вода"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34.0.00.86020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3 323,7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34.0.00.86020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3 323,7</w:t>
            </w:r>
          </w:p>
        </w:tc>
      </w:tr>
      <w:tr w:rsidR="007D1A4E" w:rsidRPr="007D1A4E" w:rsidTr="007D1A4E">
        <w:trPr>
          <w:trHeight w:val="8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36.0.00.00000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170 815,8</w:t>
            </w:r>
          </w:p>
        </w:tc>
      </w:tr>
      <w:tr w:rsidR="007D1A4E" w:rsidRPr="007D1A4E" w:rsidTr="007D1A4E">
        <w:trPr>
          <w:trHeight w:val="8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36.0.00.86040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132 711,2</w:t>
            </w:r>
          </w:p>
        </w:tc>
      </w:tr>
      <w:tr w:rsidR="007D1A4E" w:rsidRPr="007D1A4E" w:rsidTr="007D1A4E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36.0.00.86040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31 336,1</w:t>
            </w:r>
          </w:p>
        </w:tc>
      </w:tr>
      <w:tr w:rsidR="007D1A4E" w:rsidRPr="007D1A4E" w:rsidTr="007D1A4E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36.0.00.86040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7 452,6</w:t>
            </w:r>
          </w:p>
        </w:tc>
      </w:tr>
      <w:tr w:rsidR="007D1A4E" w:rsidRPr="007D1A4E" w:rsidTr="007D1A4E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36.0.00.86040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93 922,5</w:t>
            </w:r>
          </w:p>
        </w:tc>
      </w:tr>
      <w:tr w:rsidR="007D1A4E" w:rsidRPr="007D1A4E" w:rsidTr="007D1A4E">
        <w:trPr>
          <w:trHeight w:val="110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36.0.00.89260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38 104,6</w:t>
            </w:r>
          </w:p>
        </w:tc>
      </w:tr>
      <w:tr w:rsidR="007D1A4E" w:rsidRPr="007D1A4E" w:rsidTr="007D1A4E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Межбюджетные трансферты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36.0.00.89260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38 104,6</w:t>
            </w:r>
          </w:p>
        </w:tc>
      </w:tr>
      <w:tr w:rsidR="007D1A4E" w:rsidRPr="007D1A4E" w:rsidTr="007D1A4E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37.0.00.00000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11 200,0</w:t>
            </w:r>
          </w:p>
        </w:tc>
      </w:tr>
      <w:tr w:rsidR="007D1A4E" w:rsidRPr="007D1A4E" w:rsidTr="007D1A4E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Мероприятия в рамках муниципальной программы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37.0.00.86050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11 200,0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37.0.00.86050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11 200,0</w:t>
            </w:r>
          </w:p>
        </w:tc>
      </w:tr>
      <w:tr w:rsidR="007D1A4E" w:rsidRPr="007D1A4E" w:rsidTr="007D1A4E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lastRenderedPageBreak/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38.0.00.00000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49 432,5</w:t>
            </w:r>
          </w:p>
        </w:tc>
      </w:tr>
      <w:tr w:rsidR="007D1A4E" w:rsidRPr="007D1A4E" w:rsidTr="007D1A4E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Мероприятия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38.0.00.86060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46 248,3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38.0.00.86060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857,7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38.0.00.86060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20 338,3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38.0.00.86060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25 052,3</w:t>
            </w:r>
          </w:p>
        </w:tc>
      </w:tr>
      <w:tr w:rsidR="007D1A4E" w:rsidRPr="007D1A4E" w:rsidTr="007D1A4E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Иные межбюджетные трансферты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38.0.00.89280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3 184,2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Межбюджетные трансферты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38.0.00.89280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3 184,2</w:t>
            </w:r>
          </w:p>
        </w:tc>
      </w:tr>
      <w:tr w:rsidR="007D1A4E" w:rsidRPr="007D1A4E" w:rsidTr="007D1A4E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Муниципальная программа "Развитие энергетики муниципального района "Заполярный район" на 2021-2030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40.0.00.00000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106 367,5</w:t>
            </w:r>
          </w:p>
        </w:tc>
      </w:tr>
      <w:tr w:rsidR="007D1A4E" w:rsidRPr="007D1A4E" w:rsidTr="007D1A4E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A4E" w:rsidRPr="007D1A4E" w:rsidRDefault="007D1A4E" w:rsidP="007D1A4E">
            <w:r w:rsidRPr="007D1A4E"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40.0.00.79620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21 047,2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40.0.00.79620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21 047,2</w:t>
            </w:r>
          </w:p>
        </w:tc>
      </w:tr>
      <w:tr w:rsidR="007D1A4E" w:rsidRPr="007D1A4E" w:rsidTr="007D1A4E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1A4E" w:rsidRPr="007D1A4E" w:rsidRDefault="007D1A4E" w:rsidP="007D1A4E">
            <w:r w:rsidRPr="007D1A4E">
              <w:t>Расходы районного бюджета на мероприятия, софинансируемые в рамках государственных программ в части подготовки объектов коммунальной инфраструктуры к осенне-зимнему периоду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40.0.00.S9620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1 108,1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40.0.00.S9620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1 108,1</w:t>
            </w:r>
          </w:p>
        </w:tc>
      </w:tr>
      <w:tr w:rsidR="007D1A4E" w:rsidRPr="007D1A4E" w:rsidTr="007D1A4E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Мероприятия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40.0.00.86080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84 212,2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40.0.00.86080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26 876,7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40.0.00.86080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57 335,5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rPr>
                <w:b/>
                <w:bCs/>
              </w:rPr>
            </w:pPr>
            <w:r w:rsidRPr="007D1A4E">
              <w:rPr>
                <w:b/>
                <w:bCs/>
              </w:rPr>
              <w:t>Благоустройство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  <w:rPr>
                <w:b/>
                <w:bCs/>
              </w:rPr>
            </w:pPr>
            <w:r w:rsidRPr="007D1A4E">
              <w:rPr>
                <w:b/>
                <w:bCs/>
              </w:rPr>
              <w:t>98 727,8</w:t>
            </w:r>
          </w:p>
        </w:tc>
      </w:tr>
      <w:tr w:rsidR="007D1A4E" w:rsidRPr="007D1A4E" w:rsidTr="007D1A4E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32.0.00.00000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98 727,8</w:t>
            </w:r>
          </w:p>
        </w:tc>
      </w:tr>
      <w:tr w:rsidR="007D1A4E" w:rsidRPr="007D1A4E" w:rsidTr="007D1A4E">
        <w:trPr>
          <w:trHeight w:val="15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lastRenderedPageBreak/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32.0.00.89230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98 727,8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Межбюджетные трансферты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32.0.00.89230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98 727,8</w:t>
            </w:r>
          </w:p>
        </w:tc>
      </w:tr>
      <w:tr w:rsidR="007D1A4E" w:rsidRPr="007D1A4E" w:rsidTr="007D1A4E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rPr>
                <w:b/>
                <w:bCs/>
              </w:rPr>
            </w:pPr>
            <w:r w:rsidRPr="007D1A4E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  <w:rPr>
                <w:b/>
                <w:bCs/>
              </w:rPr>
            </w:pPr>
            <w:r w:rsidRPr="007D1A4E">
              <w:rPr>
                <w:b/>
                <w:bCs/>
              </w:rPr>
              <w:t>101 292,3</w:t>
            </w:r>
          </w:p>
        </w:tc>
      </w:tr>
      <w:tr w:rsidR="007D1A4E" w:rsidRPr="007D1A4E" w:rsidTr="007D1A4E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31.0.00.00000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94 008,4</w:t>
            </w:r>
          </w:p>
        </w:tc>
      </w:tr>
      <w:tr w:rsidR="007D1A4E" w:rsidRPr="007D1A4E" w:rsidTr="007D1A4E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31.3.00.00000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94 008,4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Расходы на обеспечение деятельности подведомственных казенных учреждений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31.3.00.80020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94 008,4</w:t>
            </w:r>
          </w:p>
        </w:tc>
      </w:tr>
      <w:tr w:rsidR="007D1A4E" w:rsidRPr="007D1A4E" w:rsidTr="007D1A4E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31.3.00.80020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63 774,8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31.3.00.80020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28 523,1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31.3.00.80020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1 710,5</w:t>
            </w:r>
          </w:p>
        </w:tc>
      </w:tr>
      <w:tr w:rsidR="007D1A4E" w:rsidRPr="007D1A4E" w:rsidTr="007D1A4E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35.0.00.00000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254,8</w:t>
            </w:r>
          </w:p>
        </w:tc>
      </w:tr>
      <w:tr w:rsidR="007D1A4E" w:rsidRPr="007D1A4E" w:rsidTr="007D1A4E">
        <w:trPr>
          <w:trHeight w:val="15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35.0.00.89250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254,8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Межбюджетные трансферты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35.0.00.89250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254,8</w:t>
            </w:r>
          </w:p>
        </w:tc>
      </w:tr>
      <w:tr w:rsidR="007D1A4E" w:rsidRPr="007D1A4E" w:rsidTr="007D1A4E">
        <w:trPr>
          <w:trHeight w:val="82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36.0.00.00000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2 486,7</w:t>
            </w:r>
          </w:p>
        </w:tc>
      </w:tr>
      <w:tr w:rsidR="007D1A4E" w:rsidRPr="007D1A4E" w:rsidTr="007D1A4E">
        <w:trPr>
          <w:trHeight w:val="110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36.0.00.89260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2 486,7</w:t>
            </w:r>
          </w:p>
        </w:tc>
      </w:tr>
      <w:tr w:rsidR="007D1A4E" w:rsidRPr="007D1A4E" w:rsidTr="007D1A4E">
        <w:trPr>
          <w:trHeight w:val="2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Межбюджетные трансферты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36.0.00.89260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2 486,7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Другие непрограммные расходы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98.0.00.00000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4 542,4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Иные межбюджетные трансферты на организацию ритуальных услуг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98.0.00.89140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4 542,4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lastRenderedPageBreak/>
              <w:t>Межбюджетные трансферты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98.0.00.89140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4 542,4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rPr>
                <w:b/>
                <w:bCs/>
              </w:rPr>
            </w:pPr>
            <w:r w:rsidRPr="007D1A4E">
              <w:rPr>
                <w:b/>
                <w:bCs/>
              </w:rPr>
              <w:t>ОБРАЗОВАНИЕ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  <w:rPr>
                <w:b/>
                <w:bCs/>
              </w:rPr>
            </w:pPr>
            <w:r w:rsidRPr="007D1A4E">
              <w:rPr>
                <w:b/>
                <w:bCs/>
              </w:rPr>
              <w:t>3 278,0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rPr>
                <w:b/>
                <w:bCs/>
              </w:rPr>
            </w:pPr>
            <w:r w:rsidRPr="007D1A4E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  <w:rPr>
                <w:b/>
                <w:bCs/>
              </w:rPr>
            </w:pPr>
            <w:r w:rsidRPr="007D1A4E">
              <w:rPr>
                <w:b/>
                <w:bCs/>
              </w:rPr>
              <w:t>3 278,0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Выполнение переданных государственных полномочий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95.0.00.00000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3 085,6</w:t>
            </w:r>
          </w:p>
        </w:tc>
      </w:tr>
      <w:tr w:rsidR="007D1A4E" w:rsidRPr="007D1A4E" w:rsidTr="007D1A4E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A4E" w:rsidRPr="007D1A4E" w:rsidRDefault="007D1A4E" w:rsidP="007D1A4E">
            <w:r w:rsidRPr="007D1A4E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95.0.00.79260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3 085,6</w:t>
            </w:r>
          </w:p>
        </w:tc>
      </w:tr>
      <w:tr w:rsidR="007D1A4E" w:rsidRPr="007D1A4E" w:rsidTr="007D1A4E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95.0.00.79260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3 023,8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95.0.00.79260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61,8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Другие непрограммные расходы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98.0.00.00000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192,4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98.0.00.81010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192,4</w:t>
            </w:r>
          </w:p>
        </w:tc>
      </w:tr>
      <w:tr w:rsidR="007D1A4E" w:rsidRPr="007D1A4E" w:rsidTr="007D1A4E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98.0.00.81010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192,4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rPr>
                <w:b/>
                <w:bCs/>
              </w:rPr>
            </w:pPr>
            <w:r w:rsidRPr="007D1A4E">
              <w:rPr>
                <w:b/>
                <w:bCs/>
              </w:rPr>
              <w:t>КУЛЬТУРА, КИНЕМАТОГРАФИЯ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  <w:rPr>
                <w:b/>
                <w:bCs/>
              </w:rPr>
            </w:pPr>
            <w:r w:rsidRPr="007D1A4E">
              <w:rPr>
                <w:b/>
                <w:bCs/>
              </w:rPr>
              <w:t>7 150,0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rPr>
                <w:b/>
                <w:bCs/>
              </w:rPr>
            </w:pPr>
            <w:r w:rsidRPr="007D1A4E">
              <w:rPr>
                <w:b/>
                <w:bCs/>
              </w:rPr>
              <w:t>Культура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  <w:rPr>
                <w:b/>
                <w:bCs/>
              </w:rPr>
            </w:pPr>
            <w:r w:rsidRPr="007D1A4E">
              <w:rPr>
                <w:b/>
                <w:bCs/>
              </w:rPr>
              <w:t>7 150,0</w:t>
            </w:r>
          </w:p>
        </w:tc>
      </w:tr>
      <w:tr w:rsidR="007D1A4E" w:rsidRPr="007D1A4E" w:rsidTr="007D1A4E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32.0.00.00000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7 150,0</w:t>
            </w:r>
          </w:p>
        </w:tc>
      </w:tr>
      <w:tr w:rsidR="007D1A4E" w:rsidRPr="007D1A4E" w:rsidTr="007D1A4E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32.0.00.86010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4 000,0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32.0.00.86010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4 000,0</w:t>
            </w:r>
          </w:p>
        </w:tc>
      </w:tr>
      <w:tr w:rsidR="007D1A4E" w:rsidRPr="007D1A4E" w:rsidTr="007D1A4E">
        <w:trPr>
          <w:trHeight w:val="15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32.0.00.89230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3 150,0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Межбюджетные трансферты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32.0.00.89230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3 150,0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rPr>
                <w:b/>
                <w:bCs/>
              </w:rPr>
            </w:pPr>
            <w:r w:rsidRPr="007D1A4E">
              <w:rPr>
                <w:b/>
                <w:bCs/>
              </w:rPr>
              <w:t>СОЦИАЛЬНАЯ ПОЛИТИКА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  <w:rPr>
                <w:b/>
                <w:bCs/>
              </w:rPr>
            </w:pPr>
            <w:r w:rsidRPr="007D1A4E">
              <w:rPr>
                <w:b/>
                <w:bCs/>
              </w:rPr>
              <w:t>16 056,5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rPr>
                <w:b/>
                <w:bCs/>
              </w:rPr>
            </w:pPr>
            <w:r w:rsidRPr="007D1A4E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  <w:rPr>
                <w:b/>
                <w:bCs/>
              </w:rPr>
            </w:pPr>
            <w:r w:rsidRPr="007D1A4E">
              <w:rPr>
                <w:b/>
                <w:bCs/>
              </w:rPr>
              <w:t>14 827,1</w:t>
            </w:r>
          </w:p>
        </w:tc>
      </w:tr>
      <w:tr w:rsidR="007D1A4E" w:rsidRPr="007D1A4E" w:rsidTr="007D1A4E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lastRenderedPageBreak/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31.0.00.00000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14 827,1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Подпрограмма 1 "Реализация функций муниципального управления"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31.1.00.00000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14 827,1</w:t>
            </w:r>
          </w:p>
        </w:tc>
      </w:tr>
      <w:tr w:rsidR="007D1A4E" w:rsidRPr="007D1A4E" w:rsidTr="007D1A4E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Пенсии за выслугу лет муниципальным служащим в соответствии с законом Ненецкого автономного округа от 24.10.2007 № 140-ОЗ "О муниципальной службе в Ненецком автономном округе"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31.1.00.84010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11 741,8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Социальное обеспечение и иные выплаты населению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31.1.00.84010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11 741,8</w:t>
            </w:r>
          </w:p>
        </w:tc>
      </w:tr>
      <w:tr w:rsidR="007D1A4E" w:rsidRPr="007D1A4E" w:rsidTr="007D1A4E">
        <w:trPr>
          <w:trHeight w:val="15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35-ОЗ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31.1.00.84020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3 085,3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Социальное обеспечение и иные выплаты населению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31.1.00.84020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3 085,3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rPr>
                <w:b/>
                <w:bCs/>
              </w:rPr>
            </w:pPr>
            <w:r w:rsidRPr="007D1A4E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  <w:rPr>
                <w:b/>
                <w:bCs/>
              </w:rPr>
            </w:pPr>
            <w:r w:rsidRPr="007D1A4E">
              <w:rPr>
                <w:b/>
                <w:bCs/>
              </w:rPr>
              <w:t>1 229,4</w:t>
            </w:r>
          </w:p>
        </w:tc>
      </w:tr>
      <w:tr w:rsidR="007D1A4E" w:rsidRPr="007D1A4E" w:rsidTr="007D1A4E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31.0.00.00000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960,0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Подпрограмма 1 "Реализация функций муниципального управления"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31.1.00.00000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960,0</w:t>
            </w:r>
          </w:p>
        </w:tc>
      </w:tr>
      <w:tr w:rsidR="007D1A4E" w:rsidRPr="007D1A4E" w:rsidTr="007D1A4E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31.1.00.84050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960,0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Социальное обеспечение и иные выплаты населению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31.1.00.84050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960,0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Другие непрограммные расходы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98.0.00.00000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269,4</w:t>
            </w:r>
          </w:p>
        </w:tc>
      </w:tr>
      <w:tr w:rsidR="007D1A4E" w:rsidRPr="007D1A4E" w:rsidTr="007D1A4E">
        <w:trPr>
          <w:trHeight w:val="18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98.0.00.84040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269,4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98.0.00.84040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269,4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rPr>
                <w:b/>
                <w:bCs/>
              </w:rPr>
            </w:pPr>
            <w:r w:rsidRPr="007D1A4E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  <w:rPr>
                <w:b/>
                <w:bCs/>
              </w:rPr>
            </w:pPr>
            <w:r w:rsidRPr="007D1A4E">
              <w:rPr>
                <w:b/>
                <w:bCs/>
              </w:rPr>
              <w:t>2 836,1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rPr>
                <w:b/>
                <w:bCs/>
              </w:rPr>
            </w:pPr>
            <w:r w:rsidRPr="007D1A4E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  <w:rPr>
                <w:b/>
                <w:bCs/>
              </w:rPr>
            </w:pPr>
            <w:r w:rsidRPr="007D1A4E">
              <w:rPr>
                <w:b/>
                <w:bCs/>
              </w:rPr>
              <w:t>2 836,1</w:t>
            </w:r>
          </w:p>
        </w:tc>
      </w:tr>
      <w:tr w:rsidR="007D1A4E" w:rsidRPr="007D1A4E" w:rsidTr="007D1A4E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 xml:space="preserve">Муниципальная программа "Развитие административной системы местного </w:t>
            </w:r>
            <w:r w:rsidRPr="007D1A4E">
              <w:lastRenderedPageBreak/>
              <w:t>самоуправления муниципального района "Заполярный район" на 2017-2025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lastRenderedPageBreak/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31.0.00.00000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2 836,1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lastRenderedPageBreak/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31.4.00.00000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2 836,1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Обеспечение информационной открытости органов местного самоуправления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31.4.00.81050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2 836,1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31.4.00.81050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2 836,1</w:t>
            </w:r>
          </w:p>
        </w:tc>
      </w:tr>
      <w:tr w:rsidR="007D1A4E" w:rsidRPr="007D1A4E" w:rsidTr="007D1A4E">
        <w:trPr>
          <w:trHeight w:val="8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pPr>
              <w:rPr>
                <w:b/>
                <w:bCs/>
              </w:rPr>
            </w:pPr>
            <w:r w:rsidRPr="007D1A4E">
              <w:rPr>
                <w:b/>
                <w:bCs/>
              </w:rPr>
              <w:t>УПРАВЛЕНИЕ ФИНАНСОВ АДМИНИСТРАЦИИ МУНИЦИПАЛЬНОГО РАЙОНА "ЗАПОЛЯРНЫЙ РАЙОН"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  <w:rPr>
                <w:b/>
                <w:bCs/>
              </w:rPr>
            </w:pPr>
            <w:r w:rsidRPr="007D1A4E">
              <w:rPr>
                <w:b/>
                <w:bCs/>
              </w:rPr>
              <w:t>336 292,9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rPr>
                <w:b/>
                <w:bCs/>
              </w:rPr>
            </w:pPr>
            <w:r w:rsidRPr="007D1A4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  <w:rPr>
                <w:b/>
                <w:bCs/>
              </w:rPr>
            </w:pPr>
            <w:r w:rsidRPr="007D1A4E">
              <w:rPr>
                <w:b/>
                <w:bCs/>
              </w:rPr>
              <w:t>39 050,0</w:t>
            </w:r>
          </w:p>
        </w:tc>
      </w:tr>
      <w:tr w:rsidR="007D1A4E" w:rsidRPr="007D1A4E" w:rsidTr="007D1A4E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rPr>
                <w:b/>
                <w:bCs/>
              </w:rPr>
            </w:pPr>
            <w:r w:rsidRPr="007D1A4E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  <w:rPr>
                <w:b/>
                <w:bCs/>
              </w:rPr>
            </w:pPr>
            <w:r w:rsidRPr="007D1A4E">
              <w:rPr>
                <w:b/>
                <w:bCs/>
              </w:rPr>
              <w:t>34 050,0</w:t>
            </w:r>
          </w:p>
        </w:tc>
      </w:tr>
      <w:tr w:rsidR="007D1A4E" w:rsidRPr="007D1A4E" w:rsidTr="007D1A4E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30.0.00.00000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33 270,3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30.0.00.81010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33 270,3</w:t>
            </w:r>
          </w:p>
        </w:tc>
      </w:tr>
      <w:tr w:rsidR="007D1A4E" w:rsidRPr="007D1A4E" w:rsidTr="007D1A4E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30.0.00.81010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31 905,1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30.0.00.81010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1 365,2</w:t>
            </w:r>
          </w:p>
        </w:tc>
      </w:tr>
      <w:tr w:rsidR="007D1A4E" w:rsidRPr="007D1A4E" w:rsidTr="007D1A4E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31.0.00.00000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779,7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Подпрограмма 1 "Реализация функций муниципального управления"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31.1.00.00000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779,7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31.1.00.81010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779,7</w:t>
            </w:r>
          </w:p>
        </w:tc>
      </w:tr>
      <w:tr w:rsidR="007D1A4E" w:rsidRPr="007D1A4E" w:rsidTr="007D1A4E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31.1.00.81010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316,7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31.1.00.81010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463,0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rPr>
                <w:b/>
                <w:bCs/>
              </w:rPr>
            </w:pPr>
            <w:r w:rsidRPr="007D1A4E">
              <w:rPr>
                <w:b/>
                <w:bCs/>
              </w:rPr>
              <w:t>Резервные фонды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 xml:space="preserve">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  <w:rPr>
                <w:b/>
                <w:bCs/>
              </w:rPr>
            </w:pPr>
            <w:r w:rsidRPr="007D1A4E">
              <w:rPr>
                <w:b/>
                <w:bCs/>
              </w:rPr>
              <w:t>5 000,0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lastRenderedPageBreak/>
              <w:t>Резервный фонд местной администрации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90.0.00.00000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5 000,0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 xml:space="preserve">Резервный фонд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90.0.00.80010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5 000,0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Иные бюджетные ассигнования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90.0.00.80010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5 000,0</w:t>
            </w:r>
          </w:p>
        </w:tc>
      </w:tr>
      <w:tr w:rsidR="007D1A4E" w:rsidRPr="007D1A4E" w:rsidTr="007D1A4E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rPr>
                <w:b/>
                <w:bCs/>
              </w:rPr>
            </w:pPr>
            <w:r w:rsidRPr="007D1A4E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  <w:rPr>
                <w:b/>
                <w:bCs/>
              </w:rPr>
            </w:pPr>
            <w:r w:rsidRPr="007D1A4E">
              <w:rPr>
                <w:b/>
                <w:bCs/>
              </w:rPr>
              <w:t>297 242,9</w:t>
            </w:r>
          </w:p>
        </w:tc>
      </w:tr>
      <w:tr w:rsidR="007D1A4E" w:rsidRPr="007D1A4E" w:rsidTr="007D1A4E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rPr>
                <w:b/>
                <w:bCs/>
              </w:rPr>
            </w:pPr>
            <w:r w:rsidRPr="007D1A4E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  <w:rPr>
                <w:b/>
                <w:bCs/>
              </w:rPr>
            </w:pPr>
            <w:r w:rsidRPr="007D1A4E">
              <w:rPr>
                <w:b/>
                <w:bCs/>
              </w:rPr>
              <w:t>64 281,9</w:t>
            </w:r>
          </w:p>
        </w:tc>
      </w:tr>
      <w:tr w:rsidR="007D1A4E" w:rsidRPr="007D1A4E" w:rsidTr="007D1A4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30.0.00.00000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64 281,9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 xml:space="preserve">Дотация на выравнивание бюджетной обеспеченности поселений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30.0.00.89110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64 281,9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Межбюджетные трансферты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30.0.00.89110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64 281,9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rPr>
                <w:b/>
                <w:bCs/>
              </w:rPr>
            </w:pPr>
            <w:r w:rsidRPr="007D1A4E">
              <w:rPr>
                <w:b/>
                <w:bCs/>
              </w:rPr>
              <w:t xml:space="preserve">Иные дотации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  <w:rPr>
                <w:b/>
                <w:bCs/>
              </w:rPr>
            </w:pPr>
            <w:r w:rsidRPr="007D1A4E">
              <w:rPr>
                <w:b/>
                <w:bCs/>
              </w:rPr>
              <w:t>147 006,9</w:t>
            </w:r>
          </w:p>
        </w:tc>
      </w:tr>
      <w:tr w:rsidR="007D1A4E" w:rsidRPr="007D1A4E" w:rsidTr="007D1A4E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30.0.00.00000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147 006,9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30.0.00.89120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147 006,9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Межбюджетные трансферты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30.0.00.89120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147 006,9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rPr>
                <w:b/>
                <w:bCs/>
              </w:rPr>
            </w:pPr>
            <w:r w:rsidRPr="007D1A4E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  <w:rPr>
                <w:b/>
                <w:bCs/>
              </w:rPr>
            </w:pPr>
            <w:r w:rsidRPr="007D1A4E">
              <w:rPr>
                <w:b/>
                <w:bCs/>
              </w:rPr>
              <w:t>85 954,1</w:t>
            </w:r>
          </w:p>
        </w:tc>
      </w:tr>
      <w:tr w:rsidR="007D1A4E" w:rsidRPr="007D1A4E" w:rsidTr="007D1A4E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31.0.00.00000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85 954,1</w:t>
            </w:r>
          </w:p>
        </w:tc>
      </w:tr>
      <w:tr w:rsidR="007D1A4E" w:rsidRPr="007D1A4E" w:rsidTr="007D1A4E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31.6.00.00000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85 954,1</w:t>
            </w:r>
          </w:p>
        </w:tc>
      </w:tr>
      <w:tr w:rsidR="007D1A4E" w:rsidRPr="007D1A4E" w:rsidTr="007D1A4E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31.6.00.89220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85 954,1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Межбюджетные трансферты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31.6.00.89220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85 954,1</w:t>
            </w:r>
          </w:p>
        </w:tc>
      </w:tr>
      <w:tr w:rsidR="007D1A4E" w:rsidRPr="007D1A4E" w:rsidTr="007D1A4E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pPr>
              <w:rPr>
                <w:b/>
                <w:bCs/>
              </w:rPr>
            </w:pPr>
            <w:r w:rsidRPr="007D1A4E">
              <w:rPr>
                <w:b/>
                <w:bCs/>
              </w:rPr>
              <w:t>СОВЕТ МУНИЦИПАЛЬНОГО РАЙОНА "ЗАПОЛЯРНЫЙ РАЙОН"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  <w:rPr>
                <w:b/>
                <w:bCs/>
              </w:rPr>
            </w:pPr>
            <w:r w:rsidRPr="007D1A4E">
              <w:rPr>
                <w:b/>
                <w:bCs/>
              </w:rPr>
              <w:t>35 387,5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rPr>
                <w:b/>
                <w:bCs/>
              </w:rPr>
            </w:pPr>
            <w:r w:rsidRPr="007D1A4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  <w:rPr>
                <w:b/>
                <w:bCs/>
              </w:rPr>
            </w:pPr>
            <w:r w:rsidRPr="007D1A4E">
              <w:rPr>
                <w:b/>
                <w:bCs/>
              </w:rPr>
              <w:t>34 083,5</w:t>
            </w:r>
          </w:p>
        </w:tc>
      </w:tr>
      <w:tr w:rsidR="007D1A4E" w:rsidRPr="007D1A4E" w:rsidTr="007D1A4E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rPr>
                <w:b/>
                <w:bCs/>
              </w:rPr>
            </w:pPr>
            <w:r w:rsidRPr="007D1A4E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  <w:rPr>
                <w:b/>
                <w:bCs/>
              </w:rPr>
            </w:pPr>
            <w:r w:rsidRPr="007D1A4E">
              <w:rPr>
                <w:b/>
                <w:bCs/>
              </w:rPr>
              <w:t>4 931,3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Глава Заполярного района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91.0.00.00000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4 931,3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91.0.00.81010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4 931,3</w:t>
            </w:r>
          </w:p>
        </w:tc>
      </w:tr>
      <w:tr w:rsidR="007D1A4E" w:rsidRPr="007D1A4E" w:rsidTr="007D1A4E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91.0.00.81010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4 931,3</w:t>
            </w:r>
          </w:p>
        </w:tc>
      </w:tr>
      <w:tr w:rsidR="007D1A4E" w:rsidRPr="007D1A4E" w:rsidTr="007D1A4E">
        <w:trPr>
          <w:trHeight w:val="9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rPr>
                <w:b/>
                <w:bCs/>
              </w:rPr>
            </w:pPr>
            <w:r w:rsidRPr="007D1A4E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  <w:rPr>
                <w:b/>
                <w:bCs/>
              </w:rPr>
            </w:pPr>
            <w:r w:rsidRPr="007D1A4E">
              <w:rPr>
                <w:b/>
                <w:bCs/>
              </w:rPr>
              <w:t>25 264,4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Совет Заполярного района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92.0.00.00000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25 264,4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Депутаты Совета Заполярного района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92.1.00.00000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5 022,1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92.1.00.81010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5 022,1</w:t>
            </w:r>
          </w:p>
        </w:tc>
      </w:tr>
      <w:tr w:rsidR="007D1A4E" w:rsidRPr="007D1A4E" w:rsidTr="007D1A4E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92.1.00.81010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4 916,6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92.1.00.81010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105,5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Аппарат Совета Заполярного района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92.2.00.00000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20 242,3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92.2.00.81010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20 242,3</w:t>
            </w:r>
          </w:p>
        </w:tc>
      </w:tr>
      <w:tr w:rsidR="007D1A4E" w:rsidRPr="007D1A4E" w:rsidTr="007D1A4E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92.2.00.81010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19 584,4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92.2.00.81010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657,9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rPr>
                <w:b/>
                <w:bCs/>
              </w:rPr>
            </w:pPr>
            <w:r w:rsidRPr="007D1A4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  <w:rPr>
                <w:b/>
                <w:bCs/>
              </w:rPr>
            </w:pPr>
            <w:r w:rsidRPr="007D1A4E">
              <w:rPr>
                <w:b/>
                <w:bCs/>
              </w:rPr>
              <w:t>3 887,8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Другие непрограммные расходы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98.0.00.00000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3 887,8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98.0.00.81060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3 887,8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98.0.00.81060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3 818,8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Социальное обеспечение и иные выплаты населению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98.0.00.81060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69,0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rPr>
                <w:b/>
                <w:bCs/>
              </w:rPr>
            </w:pPr>
            <w:r w:rsidRPr="007D1A4E">
              <w:rPr>
                <w:b/>
                <w:bCs/>
              </w:rPr>
              <w:t>СОЦИАЛЬНАЯ ПОЛИТИКА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  <w:rPr>
                <w:b/>
                <w:bCs/>
              </w:rPr>
            </w:pPr>
            <w:r w:rsidRPr="007D1A4E">
              <w:rPr>
                <w:b/>
                <w:bCs/>
              </w:rPr>
              <w:t>1 304,0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rPr>
                <w:b/>
                <w:bCs/>
              </w:rPr>
            </w:pPr>
            <w:r w:rsidRPr="007D1A4E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  <w:rPr>
                <w:b/>
                <w:bCs/>
              </w:rPr>
            </w:pPr>
            <w:r w:rsidRPr="007D1A4E">
              <w:rPr>
                <w:b/>
                <w:bCs/>
              </w:rPr>
              <w:t>1 304,0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Другие непрограммные расходы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98.0.00.00000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  <w:rPr>
                <w:b/>
                <w:bCs/>
              </w:rPr>
            </w:pPr>
            <w:r w:rsidRPr="007D1A4E">
              <w:rPr>
                <w:b/>
                <w:bCs/>
              </w:rPr>
              <w:t>1 304,0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98.0.00.84030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1 235,0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Социальное обеспечение и иные выплаты населению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98.0.00.84030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1 235,0</w:t>
            </w:r>
          </w:p>
        </w:tc>
      </w:tr>
      <w:tr w:rsidR="007D1A4E" w:rsidRPr="007D1A4E" w:rsidTr="007D1A4E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lastRenderedPageBreak/>
              <w:t>Единовременное денежное вознаграждение гражданам, награжденным медалью "За заслуги перед Заполярным районом"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98.0.00.84060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69,0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Социальное обеспечение и иные выплаты населению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98.0.00.84060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69,0</w:t>
            </w:r>
          </w:p>
        </w:tc>
      </w:tr>
      <w:tr w:rsidR="007D1A4E" w:rsidRPr="007D1A4E" w:rsidTr="007D1A4E">
        <w:trPr>
          <w:trHeight w:val="9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rPr>
                <w:b/>
                <w:bCs/>
              </w:rPr>
            </w:pPr>
            <w:r w:rsidRPr="007D1A4E">
              <w:rPr>
                <w:b/>
                <w:bCs/>
              </w:rPr>
              <w:t xml:space="preserve"> УПРАВЛЕНИЕ МУНИЦИПАЛЬНОГО ИМУЩЕСТВА АДМИНИСТРАЦИИ МУНИЦИПАЛЬНОГО РАЙОНА "ЗАПОЛЯРНЫЙ РАЙОН"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  <w:rPr>
                <w:b/>
                <w:bCs/>
              </w:rPr>
            </w:pPr>
            <w:r w:rsidRPr="007D1A4E">
              <w:rPr>
                <w:b/>
                <w:bCs/>
              </w:rPr>
              <w:t>19 184,5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rPr>
                <w:b/>
                <w:bCs/>
              </w:rPr>
            </w:pPr>
            <w:r w:rsidRPr="007D1A4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  <w:rPr>
                <w:b/>
                <w:bCs/>
              </w:rPr>
            </w:pPr>
            <w:r w:rsidRPr="007D1A4E">
              <w:rPr>
                <w:b/>
                <w:bCs/>
              </w:rPr>
              <w:t>19 084,5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rPr>
                <w:b/>
                <w:bCs/>
              </w:rPr>
            </w:pPr>
            <w:r w:rsidRPr="007D1A4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  <w:rPr>
                <w:b/>
                <w:bCs/>
              </w:rPr>
            </w:pPr>
            <w:r w:rsidRPr="007D1A4E">
              <w:rPr>
                <w:b/>
                <w:bCs/>
              </w:rPr>
              <w:t>19 084,5</w:t>
            </w:r>
          </w:p>
        </w:tc>
      </w:tr>
      <w:tr w:rsidR="007D1A4E" w:rsidRPr="007D1A4E" w:rsidTr="007D1A4E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31.0.00.00000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18 484,5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Подпрограмма 1 "Реализация функций муниципального управления"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31.1.00.00000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17 288,8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31.1.00.81010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17 288,8</w:t>
            </w:r>
          </w:p>
        </w:tc>
      </w:tr>
      <w:tr w:rsidR="007D1A4E" w:rsidRPr="007D1A4E" w:rsidTr="007D1A4E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31.1.00.81010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16 501,6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31.1.00.81010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787,2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Подпрограмма 2 "Управление муниципальным имуществом"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31.2.00.00000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1 195,7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31.2.00.81110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1 140,9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31.2.00.81110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1 140,9</w:t>
            </w:r>
          </w:p>
        </w:tc>
      </w:tr>
      <w:tr w:rsidR="007D1A4E" w:rsidRPr="007D1A4E" w:rsidTr="007D1A4E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31.2.00.81120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51,9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31.2.00.81120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51,9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31.2.00.81130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2,9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31.2.00.81130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2,9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Другие непрограммные расходы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98.0.00.00000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600,0</w:t>
            </w:r>
          </w:p>
        </w:tc>
      </w:tr>
      <w:tr w:rsidR="007D1A4E" w:rsidRPr="007D1A4E" w:rsidTr="007D1A4E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Расходы, связанные с проведением оценки рыночной стоимости земельных участков, государственная собственность на которые не разграничена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98.0.00.81150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600,0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98.0.00.81150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600,0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rPr>
                <w:b/>
                <w:bCs/>
              </w:rPr>
            </w:pPr>
            <w:r w:rsidRPr="007D1A4E">
              <w:rPr>
                <w:b/>
                <w:bCs/>
              </w:rPr>
              <w:t>НАЦИОНАЛЬНАЯ ЭКОНОМИКА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  <w:rPr>
                <w:b/>
                <w:bCs/>
              </w:rPr>
            </w:pPr>
            <w:r w:rsidRPr="007D1A4E">
              <w:rPr>
                <w:b/>
                <w:bCs/>
              </w:rPr>
              <w:t>100,0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rPr>
                <w:b/>
                <w:bCs/>
              </w:rPr>
            </w:pPr>
            <w:r w:rsidRPr="007D1A4E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  <w:rPr>
                <w:b/>
                <w:bCs/>
              </w:rPr>
            </w:pPr>
            <w:r w:rsidRPr="007D1A4E">
              <w:rPr>
                <w:b/>
                <w:bCs/>
              </w:rPr>
              <w:t>100,0</w:t>
            </w:r>
          </w:p>
        </w:tc>
      </w:tr>
      <w:tr w:rsidR="007D1A4E" w:rsidRPr="007D1A4E" w:rsidTr="007D1A4E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31.0.00.00000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100,0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Подпрограмма 2 "Управление муниципальным имуществом"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31.2.00.00000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100,0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Мероприятия по землеустройству и землепользованию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31.2.00.83010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100,0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31.2.00.83010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100,0</w:t>
            </w:r>
          </w:p>
        </w:tc>
      </w:tr>
      <w:tr w:rsidR="007D1A4E" w:rsidRPr="007D1A4E" w:rsidTr="007D1A4E">
        <w:trPr>
          <w:trHeight w:val="8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pPr>
              <w:rPr>
                <w:b/>
                <w:bCs/>
              </w:rPr>
            </w:pPr>
            <w:r w:rsidRPr="007D1A4E">
              <w:rPr>
                <w:b/>
                <w:bCs/>
              </w:rPr>
              <w:t>КОНТРОЛЬНО-СЧЕТНАЯ ПАЛАТА МУНИЦИПАЛЬНОГО РАЙОНА "ЗАПОЛЯРНЫЙ РАЙОН"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  <w:rPr>
                <w:b/>
                <w:bCs/>
              </w:rPr>
            </w:pPr>
            <w:r w:rsidRPr="007D1A4E">
              <w:rPr>
                <w:b/>
                <w:bCs/>
              </w:rPr>
              <w:t>21 015,6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rPr>
                <w:b/>
                <w:bCs/>
              </w:rPr>
            </w:pPr>
            <w:r w:rsidRPr="007D1A4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  <w:rPr>
                <w:b/>
                <w:bCs/>
              </w:rPr>
            </w:pPr>
            <w:r w:rsidRPr="007D1A4E">
              <w:rPr>
                <w:b/>
                <w:bCs/>
              </w:rPr>
              <w:t>21 015,6</w:t>
            </w:r>
          </w:p>
        </w:tc>
      </w:tr>
      <w:tr w:rsidR="007D1A4E" w:rsidRPr="007D1A4E" w:rsidTr="007D1A4E">
        <w:trPr>
          <w:trHeight w:val="8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rPr>
                <w:b/>
                <w:bCs/>
              </w:rPr>
            </w:pPr>
            <w:r w:rsidRPr="007D1A4E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  <w:rPr>
                <w:b/>
                <w:bCs/>
              </w:rPr>
            </w:pPr>
            <w:r w:rsidRPr="007D1A4E">
              <w:rPr>
                <w:b/>
                <w:bCs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  <w:rPr>
                <w:b/>
                <w:bCs/>
              </w:rPr>
            </w:pPr>
            <w:r w:rsidRPr="007D1A4E">
              <w:rPr>
                <w:b/>
                <w:bCs/>
              </w:rPr>
              <w:t>21 015,6</w:t>
            </w:r>
          </w:p>
        </w:tc>
      </w:tr>
      <w:tr w:rsidR="007D1A4E" w:rsidRPr="007D1A4E" w:rsidTr="007D1A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Контрольно-счетная палата Заполярного района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93.0.00.00000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21 015,6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93.0.00.81010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11 831,0</w:t>
            </w:r>
          </w:p>
        </w:tc>
      </w:tr>
      <w:tr w:rsidR="007D1A4E" w:rsidRPr="007D1A4E" w:rsidTr="007D1A4E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93.0.00.81010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10 898,4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93.0.00.81010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932,6</w:t>
            </w:r>
          </w:p>
        </w:tc>
      </w:tr>
      <w:tr w:rsidR="007D1A4E" w:rsidRPr="007D1A4E" w:rsidTr="007D1A4E">
        <w:trPr>
          <w:trHeight w:val="15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4E" w:rsidRPr="007D1A4E" w:rsidRDefault="007D1A4E" w:rsidP="007D1A4E">
            <w:r w:rsidRPr="007D1A4E"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93.0.00.99110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9 184,6</w:t>
            </w:r>
          </w:p>
        </w:tc>
      </w:tr>
      <w:tr w:rsidR="007D1A4E" w:rsidRPr="007D1A4E" w:rsidTr="007D1A4E">
        <w:trPr>
          <w:trHeight w:val="12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93.0.00.99110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9 181,3</w:t>
            </w:r>
          </w:p>
        </w:tc>
      </w:tr>
      <w:tr w:rsidR="007D1A4E" w:rsidRPr="007D1A4E" w:rsidTr="007D1A4E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r w:rsidRPr="007D1A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93.0.00.99110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center"/>
            </w:pPr>
            <w:r w:rsidRPr="007D1A4E"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4E" w:rsidRPr="007D1A4E" w:rsidRDefault="007D1A4E" w:rsidP="007D1A4E">
            <w:pPr>
              <w:jc w:val="right"/>
            </w:pPr>
            <w:r w:rsidRPr="007D1A4E">
              <w:t>3,3</w:t>
            </w:r>
          </w:p>
        </w:tc>
      </w:tr>
    </w:tbl>
    <w:p w:rsidR="00DE5601" w:rsidRPr="00957073" w:rsidRDefault="00DE5601">
      <w:pPr>
        <w:spacing w:after="200" w:line="276" w:lineRule="auto"/>
        <w:rPr>
          <w:sz w:val="26"/>
          <w:szCs w:val="26"/>
          <w:highlight w:val="cyan"/>
        </w:rPr>
      </w:pPr>
      <w:r w:rsidRPr="00957073">
        <w:rPr>
          <w:sz w:val="26"/>
          <w:szCs w:val="26"/>
          <w:highlight w:val="cyan"/>
        </w:rPr>
        <w:br w:type="page"/>
      </w:r>
    </w:p>
    <w:tbl>
      <w:tblPr>
        <w:tblW w:w="9731" w:type="dxa"/>
        <w:tblInd w:w="-279" w:type="dxa"/>
        <w:tblLayout w:type="fixed"/>
        <w:tblLook w:val="04A0" w:firstRow="1" w:lastRow="0" w:firstColumn="1" w:lastColumn="0" w:noHBand="0" w:noVBand="1"/>
      </w:tblPr>
      <w:tblGrid>
        <w:gridCol w:w="3398"/>
        <w:gridCol w:w="569"/>
        <w:gridCol w:w="541"/>
        <w:gridCol w:w="451"/>
        <w:gridCol w:w="1564"/>
        <w:gridCol w:w="662"/>
        <w:gridCol w:w="1277"/>
        <w:gridCol w:w="1269"/>
      </w:tblGrid>
      <w:tr w:rsidR="00EA5DA0" w:rsidRPr="00EA5DA0" w:rsidTr="00CA1201">
        <w:trPr>
          <w:trHeight w:val="300"/>
        </w:trPr>
        <w:tc>
          <w:tcPr>
            <w:tcW w:w="9731" w:type="dxa"/>
            <w:gridSpan w:val="8"/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lastRenderedPageBreak/>
              <w:t>Приложение 12 (Приложение 10.1)</w:t>
            </w:r>
          </w:p>
        </w:tc>
      </w:tr>
      <w:tr w:rsidR="00EA5DA0" w:rsidRPr="00EA5DA0" w:rsidTr="00CA1201">
        <w:trPr>
          <w:trHeight w:val="300"/>
        </w:trPr>
        <w:tc>
          <w:tcPr>
            <w:tcW w:w="9731" w:type="dxa"/>
            <w:gridSpan w:val="8"/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 xml:space="preserve"> к решению Совета муниципального района "Заполярный район"</w:t>
            </w:r>
          </w:p>
        </w:tc>
      </w:tr>
      <w:tr w:rsidR="00EA5DA0" w:rsidRPr="00EA5DA0" w:rsidTr="00CA1201">
        <w:trPr>
          <w:trHeight w:val="276"/>
        </w:trPr>
        <w:tc>
          <w:tcPr>
            <w:tcW w:w="9731" w:type="dxa"/>
            <w:gridSpan w:val="8"/>
            <w:shd w:val="clear" w:color="auto" w:fill="auto"/>
            <w:vAlign w:val="bottom"/>
            <w:hideMark/>
          </w:tcPr>
          <w:p w:rsidR="00EA5DA0" w:rsidRPr="00EA5DA0" w:rsidRDefault="00EA5DA0" w:rsidP="00E90730">
            <w:pPr>
              <w:jc w:val="right"/>
            </w:pPr>
            <w:r w:rsidRPr="00EA5DA0">
              <w:t xml:space="preserve"> от 3 июня 2021 года № </w:t>
            </w:r>
            <w:r w:rsidR="00E90730">
              <w:t>128</w:t>
            </w:r>
            <w:r w:rsidRPr="00EA5DA0">
              <w:t xml:space="preserve">-р </w:t>
            </w:r>
          </w:p>
        </w:tc>
      </w:tr>
      <w:tr w:rsidR="00EA5DA0" w:rsidRPr="00EA5DA0" w:rsidTr="00CA1201">
        <w:trPr>
          <w:trHeight w:val="276"/>
        </w:trPr>
        <w:tc>
          <w:tcPr>
            <w:tcW w:w="3398" w:type="dxa"/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right"/>
            </w:pPr>
          </w:p>
        </w:tc>
        <w:tc>
          <w:tcPr>
            <w:tcW w:w="569" w:type="dxa"/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rPr>
                <w:sz w:val="20"/>
                <w:szCs w:val="20"/>
              </w:rPr>
            </w:pPr>
          </w:p>
        </w:tc>
      </w:tr>
      <w:tr w:rsidR="00EA5DA0" w:rsidRPr="00EA5DA0" w:rsidTr="00CA1201">
        <w:trPr>
          <w:trHeight w:val="300"/>
        </w:trPr>
        <w:tc>
          <w:tcPr>
            <w:tcW w:w="9731" w:type="dxa"/>
            <w:gridSpan w:val="8"/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rPr>
                <w:sz w:val="20"/>
                <w:szCs w:val="20"/>
              </w:rPr>
            </w:pPr>
            <w:r w:rsidRPr="00EA5DA0">
              <w:rPr>
                <w:b/>
                <w:bCs/>
              </w:rPr>
              <w:t>Ведомственная структура расходов районного бюджета на плановый период 2022-2023 годов</w:t>
            </w:r>
          </w:p>
        </w:tc>
      </w:tr>
      <w:tr w:rsidR="00EA5DA0" w:rsidRPr="00EA5DA0" w:rsidTr="00CA1201">
        <w:trPr>
          <w:trHeight w:val="300"/>
        </w:trPr>
        <w:tc>
          <w:tcPr>
            <w:tcW w:w="3398" w:type="dxa"/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rPr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rPr>
                <w:sz w:val="20"/>
                <w:szCs w:val="20"/>
              </w:rPr>
            </w:pPr>
          </w:p>
        </w:tc>
      </w:tr>
      <w:tr w:rsidR="00EA5DA0" w:rsidRPr="00EA5DA0" w:rsidTr="00CA1201">
        <w:trPr>
          <w:trHeight w:val="276"/>
        </w:trPr>
        <w:tc>
          <w:tcPr>
            <w:tcW w:w="339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 xml:space="preserve"> тыс. рублей </w:t>
            </w:r>
          </w:p>
        </w:tc>
      </w:tr>
      <w:tr w:rsidR="00EA5DA0" w:rsidRPr="00EA5DA0" w:rsidTr="00CA1201">
        <w:trPr>
          <w:trHeight w:val="660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Наименование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Глава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Раздел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Подраздел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Целевая статья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Вид расходов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 xml:space="preserve">Сумма </w:t>
            </w:r>
          </w:p>
        </w:tc>
      </w:tr>
      <w:tr w:rsidR="00EA5DA0" w:rsidRPr="00EA5DA0" w:rsidTr="00CA1201">
        <w:trPr>
          <w:trHeight w:val="443"/>
        </w:trPr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DA0" w:rsidRPr="00EA5DA0" w:rsidRDefault="00EA5DA0" w:rsidP="00EA5DA0"/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DA0" w:rsidRPr="00EA5DA0" w:rsidRDefault="00EA5DA0" w:rsidP="00EA5DA0"/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DA0" w:rsidRPr="00EA5DA0" w:rsidRDefault="00EA5DA0" w:rsidP="00EA5DA0"/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DA0" w:rsidRPr="00EA5DA0" w:rsidRDefault="00EA5DA0" w:rsidP="00EA5DA0"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DA0" w:rsidRPr="00EA5DA0" w:rsidRDefault="00EA5DA0" w:rsidP="00EA5DA0"/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DA0" w:rsidRPr="00EA5DA0" w:rsidRDefault="00EA5DA0" w:rsidP="00EA5DA0"/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2022 год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2023 год</w:t>
            </w:r>
          </w:p>
        </w:tc>
      </w:tr>
      <w:tr w:rsidR="00EA5DA0" w:rsidRPr="00EA5DA0" w:rsidTr="00CA1201">
        <w:trPr>
          <w:trHeight w:val="28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>ВСЕГО РАСХОДОВ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1 207 213,0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1 221 602,9</w:t>
            </w:r>
          </w:p>
        </w:tc>
      </w:tr>
      <w:tr w:rsidR="00EA5DA0" w:rsidRPr="00EA5DA0" w:rsidTr="00CA1201">
        <w:trPr>
          <w:trHeight w:val="28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30 068,5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59 754,1</w:t>
            </w:r>
          </w:p>
        </w:tc>
      </w:tr>
      <w:tr w:rsidR="00EA5DA0" w:rsidRPr="00EA5DA0" w:rsidTr="00CA1201">
        <w:trPr>
          <w:trHeight w:val="55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770 901,0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756 388,4</w:t>
            </w:r>
          </w:p>
        </w:tc>
      </w:tr>
      <w:tr w:rsidR="00EA5DA0" w:rsidRPr="00EA5DA0" w:rsidTr="00CA1201">
        <w:trPr>
          <w:trHeight w:val="28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77 304,7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78 304,1</w:t>
            </w:r>
          </w:p>
        </w:tc>
      </w:tr>
      <w:tr w:rsidR="00EA5DA0" w:rsidRPr="00EA5DA0" w:rsidTr="00CA1201">
        <w:trPr>
          <w:trHeight w:val="84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73 401,2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74 371,2</w:t>
            </w:r>
          </w:p>
        </w:tc>
      </w:tr>
      <w:tr w:rsidR="00EA5DA0" w:rsidRPr="00EA5DA0" w:rsidTr="00CA1201">
        <w:trPr>
          <w:trHeight w:val="82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31.0.00.00000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73 401,2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74 371,2</w:t>
            </w:r>
          </w:p>
        </w:tc>
      </w:tr>
      <w:tr w:rsidR="00EA5DA0" w:rsidRPr="00EA5DA0" w:rsidTr="00CA1201">
        <w:trPr>
          <w:trHeight w:val="55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>Подпрограмма 1 "Реализация функций муниципального управления"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31.1.00.00000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73 401,2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74 371,2</w:t>
            </w:r>
          </w:p>
        </w:tc>
      </w:tr>
      <w:tr w:rsidR="00EA5DA0" w:rsidRPr="00EA5DA0" w:rsidTr="00CA1201">
        <w:trPr>
          <w:trHeight w:val="55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31.1.00.81010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73 401,2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74 371,2</w:t>
            </w:r>
          </w:p>
        </w:tc>
      </w:tr>
      <w:tr w:rsidR="00EA5DA0" w:rsidRPr="00EA5DA0" w:rsidTr="00CA1201">
        <w:trPr>
          <w:trHeight w:val="11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31.1.00.81010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72 489,1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73 340,0</w:t>
            </w:r>
          </w:p>
        </w:tc>
      </w:tr>
      <w:tr w:rsidR="00EA5DA0" w:rsidRPr="00EA5DA0" w:rsidTr="00CA1201">
        <w:trPr>
          <w:trHeight w:val="55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31.1.00.81010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912,1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1 031,2</w:t>
            </w:r>
          </w:p>
        </w:tc>
      </w:tr>
      <w:tr w:rsidR="00EA5DA0" w:rsidRPr="00EA5DA0" w:rsidTr="00CA1201">
        <w:trPr>
          <w:trHeight w:val="28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>СУДЕБНАЯ СИСТЕМА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 xml:space="preserve">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97,9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-</w:t>
            </w:r>
          </w:p>
        </w:tc>
      </w:tr>
      <w:tr w:rsidR="00EA5DA0" w:rsidRPr="00EA5DA0" w:rsidTr="00CA1201">
        <w:trPr>
          <w:trHeight w:val="28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Выполнение переданных государственных полномочий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95.0.00.00000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97,9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-</w:t>
            </w:r>
          </w:p>
        </w:tc>
      </w:tr>
      <w:tr w:rsidR="00EA5DA0" w:rsidRPr="00EA5DA0" w:rsidTr="00CA1201">
        <w:trPr>
          <w:trHeight w:val="82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95.0.00.51200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97,9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-</w:t>
            </w:r>
          </w:p>
        </w:tc>
      </w:tr>
      <w:tr w:rsidR="00EA5DA0" w:rsidRPr="00EA5DA0" w:rsidTr="00CA1201">
        <w:trPr>
          <w:trHeight w:val="55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95.0.00.51200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97,9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-</w:t>
            </w:r>
          </w:p>
        </w:tc>
      </w:tr>
      <w:tr w:rsidR="00EA5DA0" w:rsidRPr="00EA5DA0" w:rsidTr="00CA1201">
        <w:trPr>
          <w:trHeight w:val="28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 xml:space="preserve">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3 805,6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3 932,9</w:t>
            </w:r>
          </w:p>
        </w:tc>
      </w:tr>
      <w:tr w:rsidR="00EA5DA0" w:rsidRPr="00EA5DA0" w:rsidTr="00CA1201">
        <w:trPr>
          <w:trHeight w:val="82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31.0.00.00000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2 061,1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2 130,8</w:t>
            </w:r>
          </w:p>
        </w:tc>
      </w:tr>
      <w:tr w:rsidR="00EA5DA0" w:rsidRPr="00EA5DA0" w:rsidTr="00CA1201">
        <w:trPr>
          <w:trHeight w:val="27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Подпрограмма 2 "Управление муниципальным имуществом"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31.2.00.00000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861,2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895,7</w:t>
            </w:r>
          </w:p>
        </w:tc>
      </w:tr>
      <w:tr w:rsidR="00EA5DA0" w:rsidRPr="00EA5DA0" w:rsidTr="00CA1201">
        <w:trPr>
          <w:trHeight w:val="55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31.2.00.89210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861,2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895,7</w:t>
            </w:r>
          </w:p>
        </w:tc>
      </w:tr>
      <w:tr w:rsidR="00EA5DA0" w:rsidRPr="00EA5DA0" w:rsidTr="00CA1201">
        <w:trPr>
          <w:trHeight w:val="27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Межбюджетные трансферты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31.2.00.89210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500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861,2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895,7</w:t>
            </w:r>
          </w:p>
        </w:tc>
      </w:tr>
      <w:tr w:rsidR="00EA5DA0" w:rsidRPr="00EA5DA0" w:rsidTr="00CA1201">
        <w:trPr>
          <w:trHeight w:val="55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31.4.00.00000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105,7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109,9</w:t>
            </w:r>
          </w:p>
        </w:tc>
      </w:tr>
      <w:tr w:rsidR="00EA5DA0" w:rsidRPr="00EA5DA0" w:rsidTr="00CA1201">
        <w:trPr>
          <w:trHeight w:val="55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>Обеспечение информационной открытости органов местного самоуправления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31.4.00.81050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105,7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109,9</w:t>
            </w:r>
          </w:p>
        </w:tc>
      </w:tr>
      <w:tr w:rsidR="00EA5DA0" w:rsidRPr="00EA5DA0" w:rsidTr="00CA1201">
        <w:trPr>
          <w:trHeight w:val="55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31.4.00.81050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105,7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109,9</w:t>
            </w:r>
          </w:p>
        </w:tc>
      </w:tr>
      <w:tr w:rsidR="00EA5DA0" w:rsidRPr="00EA5DA0" w:rsidTr="00CA1201">
        <w:trPr>
          <w:trHeight w:val="55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31.5.00.00000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1 094,2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1 125,2</w:t>
            </w:r>
          </w:p>
        </w:tc>
      </w:tr>
      <w:tr w:rsidR="00EA5DA0" w:rsidRPr="00EA5DA0" w:rsidTr="00CA1201">
        <w:trPr>
          <w:trHeight w:val="55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31.5.00.81060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1 094,2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1 125,2</w:t>
            </w:r>
          </w:p>
        </w:tc>
      </w:tr>
      <w:tr w:rsidR="00EA5DA0" w:rsidRPr="00EA5DA0" w:rsidTr="00CA1201">
        <w:trPr>
          <w:trHeight w:val="55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31.5.00.81060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1 002,2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1 033,2</w:t>
            </w:r>
          </w:p>
        </w:tc>
      </w:tr>
      <w:tr w:rsidR="00EA5DA0" w:rsidRPr="00EA5DA0" w:rsidTr="00CA1201">
        <w:trPr>
          <w:trHeight w:val="27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Социальное обеспечение и иные выплаты населению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31.5.00.81060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92,0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92,0</w:t>
            </w:r>
          </w:p>
        </w:tc>
      </w:tr>
      <w:tr w:rsidR="00EA5DA0" w:rsidRPr="00EA5DA0" w:rsidTr="00CA1201">
        <w:trPr>
          <w:trHeight w:val="82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 xml:space="preserve">Муниципальная программа "Развитие транспортной инфраструктуры муниципального района </w:t>
            </w:r>
            <w:r w:rsidRPr="00EA5DA0">
              <w:lastRenderedPageBreak/>
              <w:t>"Заполярный район" на 2021-2030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lastRenderedPageBreak/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39.0.00.00000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1 444,5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1 502,1</w:t>
            </w:r>
          </w:p>
        </w:tc>
      </w:tr>
      <w:tr w:rsidR="00EA5DA0" w:rsidRPr="00EA5DA0" w:rsidTr="00CA1201">
        <w:trPr>
          <w:trHeight w:val="11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lastRenderedPageBreak/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39.0.00.89290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1 444,5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1 502,1</w:t>
            </w:r>
          </w:p>
        </w:tc>
      </w:tr>
      <w:tr w:rsidR="00EA5DA0" w:rsidRPr="00EA5DA0" w:rsidTr="00CA1201">
        <w:trPr>
          <w:trHeight w:val="27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Межбюджетные трансферты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39.0.00.89290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500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1 444,5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1 502,1</w:t>
            </w:r>
          </w:p>
        </w:tc>
      </w:tr>
      <w:tr w:rsidR="00EA5DA0" w:rsidRPr="00EA5DA0" w:rsidTr="00CA1201">
        <w:trPr>
          <w:trHeight w:val="27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Другие непрограммные расходы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98.0.00.00000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300,0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300,0</w:t>
            </w:r>
          </w:p>
        </w:tc>
      </w:tr>
      <w:tr w:rsidR="00EA5DA0" w:rsidRPr="00EA5DA0" w:rsidTr="00CA1201">
        <w:trPr>
          <w:trHeight w:val="55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98.0.00.81040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300,0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300,0</w:t>
            </w:r>
          </w:p>
        </w:tc>
      </w:tr>
      <w:tr w:rsidR="00EA5DA0" w:rsidRPr="00EA5DA0" w:rsidTr="00CA1201">
        <w:trPr>
          <w:trHeight w:val="27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Иные бюджетные ассигнования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98.0.00.81040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800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300,0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300,0</w:t>
            </w:r>
          </w:p>
        </w:tc>
      </w:tr>
      <w:tr w:rsidR="00EA5DA0" w:rsidRPr="00EA5DA0" w:rsidTr="00CA1201">
        <w:trPr>
          <w:trHeight w:val="56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26 110,1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26 938,1</w:t>
            </w:r>
          </w:p>
        </w:tc>
      </w:tr>
      <w:tr w:rsidR="00EA5DA0" w:rsidRPr="00EA5DA0" w:rsidTr="00CA1201">
        <w:trPr>
          <w:trHeight w:val="28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>Гражданская оборона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17 328,7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17 916,9</w:t>
            </w:r>
          </w:p>
        </w:tc>
      </w:tr>
      <w:tr w:rsidR="00EA5DA0" w:rsidRPr="00EA5DA0" w:rsidTr="00CA1201">
        <w:trPr>
          <w:trHeight w:val="645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33.0.00.00000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17 328,7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17 916,9</w:t>
            </w:r>
          </w:p>
        </w:tc>
      </w:tr>
      <w:tr w:rsidR="00EA5DA0" w:rsidRPr="00EA5DA0" w:rsidTr="00CA1201">
        <w:trPr>
          <w:trHeight w:val="82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33.0.00.82010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5 881,5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4 448,4</w:t>
            </w:r>
          </w:p>
        </w:tc>
      </w:tr>
      <w:tr w:rsidR="00EA5DA0" w:rsidRPr="00EA5DA0" w:rsidTr="00CA1201">
        <w:trPr>
          <w:trHeight w:val="55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33.0.00.82010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5 881,5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4 448,4</w:t>
            </w:r>
          </w:p>
        </w:tc>
      </w:tr>
      <w:tr w:rsidR="00EA5DA0" w:rsidRPr="00EA5DA0" w:rsidTr="00CA1201">
        <w:trPr>
          <w:trHeight w:val="82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33.0.00.89240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11 447,2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13 468,5</w:t>
            </w:r>
          </w:p>
        </w:tc>
      </w:tr>
      <w:tr w:rsidR="00EA5DA0" w:rsidRPr="00EA5DA0" w:rsidTr="00CA1201">
        <w:trPr>
          <w:trHeight w:val="27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Межбюджетные трансферты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33.0.00.89240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500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11 447,2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13 468,5</w:t>
            </w:r>
          </w:p>
        </w:tc>
      </w:tr>
      <w:tr w:rsidR="00EA5DA0" w:rsidRPr="00EA5DA0" w:rsidTr="00CA1201">
        <w:trPr>
          <w:trHeight w:val="84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6 800,5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6 983,1</w:t>
            </w:r>
          </w:p>
        </w:tc>
      </w:tr>
      <w:tr w:rsidR="00EA5DA0" w:rsidRPr="00EA5DA0" w:rsidTr="00CA1201">
        <w:trPr>
          <w:trHeight w:val="585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33.0.00.00000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6 800,5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6 983,1</w:t>
            </w:r>
          </w:p>
        </w:tc>
      </w:tr>
      <w:tr w:rsidR="00EA5DA0" w:rsidRPr="00EA5DA0" w:rsidTr="00CA1201">
        <w:trPr>
          <w:trHeight w:val="82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lastRenderedPageBreak/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33.0.00.82010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4 370,2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4 552,8</w:t>
            </w:r>
          </w:p>
        </w:tc>
      </w:tr>
      <w:tr w:rsidR="00EA5DA0" w:rsidRPr="00EA5DA0" w:rsidTr="00CA1201">
        <w:trPr>
          <w:trHeight w:val="585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33.0.00.82010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4 370,2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4 552,8</w:t>
            </w:r>
          </w:p>
        </w:tc>
      </w:tr>
      <w:tr w:rsidR="00EA5DA0" w:rsidRPr="00EA5DA0" w:rsidTr="00CA1201">
        <w:trPr>
          <w:trHeight w:val="82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33.0.00.89240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2 430,3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2 430,3</w:t>
            </w:r>
          </w:p>
        </w:tc>
      </w:tr>
      <w:tr w:rsidR="00EA5DA0" w:rsidRPr="00EA5DA0" w:rsidTr="00CA1201">
        <w:trPr>
          <w:trHeight w:val="27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Межбюджетные трансферты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33.0.00.89240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500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2 430,3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2 430,3</w:t>
            </w:r>
          </w:p>
        </w:tc>
      </w:tr>
      <w:tr w:rsidR="00EA5DA0" w:rsidRPr="00EA5DA0" w:rsidTr="00CA1201">
        <w:trPr>
          <w:trHeight w:val="56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1 980,9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2 038,1</w:t>
            </w:r>
          </w:p>
        </w:tc>
      </w:tr>
      <w:tr w:rsidR="00EA5DA0" w:rsidRPr="00EA5DA0" w:rsidTr="00CA1201">
        <w:trPr>
          <w:trHeight w:val="69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33.0.00.00000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1 980,9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2 038,1</w:t>
            </w:r>
          </w:p>
        </w:tc>
      </w:tr>
      <w:tr w:rsidR="00EA5DA0" w:rsidRPr="00EA5DA0" w:rsidTr="00CA1201">
        <w:trPr>
          <w:trHeight w:val="82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33.0.00.82010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1 424,8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1 463,1</w:t>
            </w:r>
          </w:p>
        </w:tc>
      </w:tr>
      <w:tr w:rsidR="00EA5DA0" w:rsidRPr="00EA5DA0" w:rsidTr="00CA1201">
        <w:trPr>
          <w:trHeight w:val="69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33.0.00.82010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1 424,8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1 463,1</w:t>
            </w:r>
          </w:p>
        </w:tc>
      </w:tr>
      <w:tr w:rsidR="00EA5DA0" w:rsidRPr="00EA5DA0" w:rsidTr="00CA1201">
        <w:trPr>
          <w:trHeight w:val="82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33.0.00.89240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556,1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575,0</w:t>
            </w:r>
          </w:p>
        </w:tc>
      </w:tr>
      <w:tr w:rsidR="00EA5DA0" w:rsidRPr="00EA5DA0" w:rsidTr="00CA1201">
        <w:trPr>
          <w:trHeight w:val="27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Межбюджетные трансферты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33.0.00.89240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500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556,1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575,0</w:t>
            </w:r>
          </w:p>
        </w:tc>
      </w:tr>
      <w:tr w:rsidR="00EA5DA0" w:rsidRPr="00EA5DA0" w:rsidTr="00CA1201">
        <w:trPr>
          <w:trHeight w:val="28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>НАЦИОНАЛЬНАЯ ЭКОНОМИКА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157 916,5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27 638,0</w:t>
            </w:r>
          </w:p>
        </w:tc>
      </w:tr>
      <w:tr w:rsidR="00EA5DA0" w:rsidRPr="00EA5DA0" w:rsidTr="00CA1201">
        <w:trPr>
          <w:trHeight w:val="28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131 146,2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-</w:t>
            </w:r>
          </w:p>
        </w:tc>
      </w:tr>
      <w:tr w:rsidR="00EA5DA0" w:rsidRPr="00EA5DA0" w:rsidTr="00CA1201">
        <w:trPr>
          <w:trHeight w:val="82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41.0.00.00000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131 146,2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-</w:t>
            </w:r>
          </w:p>
        </w:tc>
      </w:tr>
      <w:tr w:rsidR="00EA5DA0" w:rsidRPr="00EA5DA0" w:rsidTr="00CA1201">
        <w:trPr>
          <w:trHeight w:val="885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lastRenderedPageBreak/>
              <w:t>Мероприятия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41.0.00.83030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131 146,2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-</w:t>
            </w:r>
          </w:p>
        </w:tc>
      </w:tr>
      <w:tr w:rsidR="00EA5DA0" w:rsidRPr="00EA5DA0" w:rsidTr="00CA1201">
        <w:trPr>
          <w:trHeight w:val="55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41.0.00.83030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400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131 146,2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-</w:t>
            </w:r>
          </w:p>
        </w:tc>
      </w:tr>
      <w:tr w:rsidR="00EA5DA0" w:rsidRPr="00EA5DA0" w:rsidTr="00CA1201">
        <w:trPr>
          <w:trHeight w:val="28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>Транспорт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11 166,3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11 409,8</w:t>
            </w:r>
          </w:p>
        </w:tc>
      </w:tr>
      <w:tr w:rsidR="00EA5DA0" w:rsidRPr="00EA5DA0" w:rsidTr="00CA1201">
        <w:trPr>
          <w:trHeight w:val="82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39.0.00.00000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11 166,3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11 409,8</w:t>
            </w:r>
          </w:p>
        </w:tc>
      </w:tr>
      <w:tr w:rsidR="00EA5DA0" w:rsidRPr="00EA5DA0" w:rsidTr="00CA1201">
        <w:trPr>
          <w:trHeight w:val="82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>Мероприятия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39.0.00.86070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7 837,4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7 947,7</w:t>
            </w:r>
          </w:p>
        </w:tc>
      </w:tr>
      <w:tr w:rsidR="00EA5DA0" w:rsidRPr="00EA5DA0" w:rsidTr="00CA1201">
        <w:trPr>
          <w:trHeight w:val="55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39.0.00.86070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7 837,4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7 947,7</w:t>
            </w:r>
          </w:p>
        </w:tc>
      </w:tr>
      <w:tr w:rsidR="00EA5DA0" w:rsidRPr="00EA5DA0" w:rsidTr="00CA1201">
        <w:trPr>
          <w:trHeight w:val="11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39.0.00.89290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3 328,9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3 462,1</w:t>
            </w:r>
          </w:p>
        </w:tc>
      </w:tr>
      <w:tr w:rsidR="00EA5DA0" w:rsidRPr="00EA5DA0" w:rsidTr="00CA1201">
        <w:trPr>
          <w:trHeight w:val="27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Межбюджетные трансферты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39.0.00.89290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500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3 328,9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3 462,1</w:t>
            </w:r>
          </w:p>
        </w:tc>
      </w:tr>
      <w:tr w:rsidR="00EA5DA0" w:rsidRPr="00EA5DA0" w:rsidTr="00CA1201">
        <w:trPr>
          <w:trHeight w:val="28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15 604,0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16 228,2</w:t>
            </w:r>
          </w:p>
        </w:tc>
      </w:tr>
      <w:tr w:rsidR="00EA5DA0" w:rsidRPr="00EA5DA0" w:rsidTr="00CA1201">
        <w:trPr>
          <w:trHeight w:val="82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39.0.00.00000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15 604,0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16 228,2</w:t>
            </w:r>
          </w:p>
        </w:tc>
      </w:tr>
      <w:tr w:rsidR="00EA5DA0" w:rsidRPr="00EA5DA0" w:rsidTr="00CA1201">
        <w:trPr>
          <w:trHeight w:val="71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39.0.00.89290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15 604,0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16 228,2</w:t>
            </w:r>
          </w:p>
        </w:tc>
      </w:tr>
      <w:tr w:rsidR="00EA5DA0" w:rsidRPr="00EA5DA0" w:rsidTr="00CA1201">
        <w:trPr>
          <w:trHeight w:val="27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Межбюджетные трансферты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39.0.00.89290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500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15 604,0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16 228,2</w:t>
            </w:r>
          </w:p>
        </w:tc>
      </w:tr>
      <w:tr w:rsidR="00EA5DA0" w:rsidRPr="00EA5DA0" w:rsidTr="00CA1201">
        <w:trPr>
          <w:trHeight w:val="28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487 011,9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600 752,6</w:t>
            </w:r>
          </w:p>
        </w:tc>
      </w:tr>
      <w:tr w:rsidR="00EA5DA0" w:rsidRPr="00EA5DA0" w:rsidTr="00CA1201">
        <w:trPr>
          <w:trHeight w:val="28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lastRenderedPageBreak/>
              <w:t>Жилищное хозяйство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82 313,0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209 885,4</w:t>
            </w:r>
          </w:p>
        </w:tc>
      </w:tr>
      <w:tr w:rsidR="00EA5DA0" w:rsidRPr="00EA5DA0" w:rsidTr="00CA1201">
        <w:trPr>
          <w:trHeight w:val="11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35.0.00.00000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82 313,0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209 885,4</w:t>
            </w:r>
          </w:p>
        </w:tc>
      </w:tr>
      <w:tr w:rsidR="00EA5DA0" w:rsidRPr="00EA5DA0" w:rsidTr="00CA1201">
        <w:trPr>
          <w:trHeight w:val="138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35.0.00.86030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18 686,6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-</w:t>
            </w:r>
          </w:p>
        </w:tc>
      </w:tr>
      <w:tr w:rsidR="00EA5DA0" w:rsidRPr="00EA5DA0" w:rsidTr="00CA1201">
        <w:trPr>
          <w:trHeight w:val="55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35.0.00.86030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18 686,6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-</w:t>
            </w:r>
          </w:p>
        </w:tc>
      </w:tr>
      <w:tr w:rsidR="00EA5DA0" w:rsidRPr="00EA5DA0" w:rsidTr="00CA1201">
        <w:trPr>
          <w:trHeight w:val="138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35.0.00.89250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63 626,4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209 885,4</w:t>
            </w:r>
          </w:p>
        </w:tc>
      </w:tr>
      <w:tr w:rsidR="00EA5DA0" w:rsidRPr="00EA5DA0" w:rsidTr="00CA1201">
        <w:trPr>
          <w:trHeight w:val="27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Межбюджетные трансферты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35.0.00.89250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63 626,4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209 885,4</w:t>
            </w:r>
          </w:p>
        </w:tc>
      </w:tr>
      <w:tr w:rsidR="00EA5DA0" w:rsidRPr="00EA5DA0" w:rsidTr="00CA1201">
        <w:trPr>
          <w:trHeight w:val="28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>Коммунальное хозяйство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249 351,0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232 009,0</w:t>
            </w:r>
          </w:p>
        </w:tc>
      </w:tr>
      <w:tr w:rsidR="00EA5DA0" w:rsidRPr="00EA5DA0" w:rsidTr="00CA1201">
        <w:trPr>
          <w:trHeight w:val="11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32.0.00.00000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137 878,0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143 393,1</w:t>
            </w:r>
          </w:p>
        </w:tc>
      </w:tr>
      <w:tr w:rsidR="00EA5DA0" w:rsidRPr="00EA5DA0" w:rsidTr="00CA1201">
        <w:trPr>
          <w:trHeight w:val="11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32.0.00.86010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69 084,1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71 847,5</w:t>
            </w:r>
          </w:p>
        </w:tc>
      </w:tr>
      <w:tr w:rsidR="00EA5DA0" w:rsidRPr="00EA5DA0" w:rsidTr="00CA1201">
        <w:trPr>
          <w:trHeight w:val="27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Иные бюджетные ассигнования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32.0.00.86010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800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69 084,1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71 847,5</w:t>
            </w:r>
          </w:p>
        </w:tc>
      </w:tr>
      <w:tr w:rsidR="00EA5DA0" w:rsidRPr="00EA5DA0" w:rsidTr="00CA1201">
        <w:trPr>
          <w:trHeight w:val="138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 xml:space="preserve">Иные межбюджетные трансферты в рамках муниципальной программы "Развитие социальной инфраструктуры и создание </w:t>
            </w:r>
            <w:r w:rsidRPr="00EA5DA0">
              <w:lastRenderedPageBreak/>
              <w:t>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lastRenderedPageBreak/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32.0.00.89230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68 793,9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71 545,6</w:t>
            </w:r>
          </w:p>
        </w:tc>
      </w:tr>
      <w:tr w:rsidR="00EA5DA0" w:rsidRPr="00EA5DA0" w:rsidTr="00CA1201">
        <w:trPr>
          <w:trHeight w:val="27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lastRenderedPageBreak/>
              <w:t>Межбюджетные трансферты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32.0.00.89230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500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68 793,9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71 545,6</w:t>
            </w:r>
          </w:p>
        </w:tc>
      </w:tr>
      <w:tr w:rsidR="00EA5DA0" w:rsidRPr="00EA5DA0" w:rsidTr="00CA1201">
        <w:trPr>
          <w:trHeight w:val="82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36.0.00.00000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96 229,8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80 994,3</w:t>
            </w:r>
          </w:p>
        </w:tc>
      </w:tr>
      <w:tr w:rsidR="00EA5DA0" w:rsidRPr="00EA5DA0" w:rsidTr="00CA1201">
        <w:trPr>
          <w:trHeight w:val="82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36.0.00.86040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76 224,1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60 739,1</w:t>
            </w:r>
          </w:p>
        </w:tc>
      </w:tr>
      <w:tr w:rsidR="00EA5DA0" w:rsidRPr="00EA5DA0" w:rsidTr="00CA1201">
        <w:trPr>
          <w:trHeight w:val="55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36.0.00.86040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17 821,1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-</w:t>
            </w:r>
          </w:p>
        </w:tc>
      </w:tr>
      <w:tr w:rsidR="00EA5DA0" w:rsidRPr="00EA5DA0" w:rsidTr="00CA1201">
        <w:trPr>
          <w:trHeight w:val="27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Иные бюджетные ассигнования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36.0.00.86040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800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58 403,0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60 739,1</w:t>
            </w:r>
          </w:p>
        </w:tc>
      </w:tr>
      <w:tr w:rsidR="00EA5DA0" w:rsidRPr="00EA5DA0" w:rsidTr="00CA1201">
        <w:trPr>
          <w:trHeight w:val="11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36.0.00.89260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20 005,7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20 255,2</w:t>
            </w:r>
          </w:p>
        </w:tc>
      </w:tr>
      <w:tr w:rsidR="00EA5DA0" w:rsidRPr="00EA5DA0" w:rsidTr="00CA1201">
        <w:trPr>
          <w:trHeight w:val="27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Межбюджетные трансферты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36.0.00.89260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500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20 005,7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20 255,2</w:t>
            </w:r>
          </w:p>
        </w:tc>
      </w:tr>
      <w:tr w:rsidR="00EA5DA0" w:rsidRPr="00EA5DA0" w:rsidTr="00CA1201">
        <w:trPr>
          <w:trHeight w:val="82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38.0.00.00000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15 243,2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7 621,6</w:t>
            </w:r>
          </w:p>
        </w:tc>
      </w:tr>
      <w:tr w:rsidR="00EA5DA0" w:rsidRPr="00EA5DA0" w:rsidTr="00CA1201">
        <w:trPr>
          <w:trHeight w:val="82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>Мероприятия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38.0.00.86060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15 243,2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7 621,6</w:t>
            </w:r>
          </w:p>
        </w:tc>
      </w:tr>
      <w:tr w:rsidR="00EA5DA0" w:rsidRPr="00EA5DA0" w:rsidTr="00CA1201">
        <w:trPr>
          <w:trHeight w:val="27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Иные бюджетные ассигнования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38.0.00.86060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800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15 243,2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7 621,6</w:t>
            </w:r>
          </w:p>
        </w:tc>
      </w:tr>
      <w:tr w:rsidR="00EA5DA0" w:rsidRPr="00EA5DA0" w:rsidTr="00CA1201">
        <w:trPr>
          <w:trHeight w:val="28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>Благоустройство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60 830,5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63 262,5</w:t>
            </w:r>
          </w:p>
        </w:tc>
      </w:tr>
      <w:tr w:rsidR="00EA5DA0" w:rsidRPr="00EA5DA0" w:rsidTr="00CA1201">
        <w:trPr>
          <w:trHeight w:val="11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32.0.00.00000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60 830,5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63 262,5</w:t>
            </w:r>
          </w:p>
        </w:tc>
      </w:tr>
      <w:tr w:rsidR="00EA5DA0" w:rsidRPr="00EA5DA0" w:rsidTr="00CA1201">
        <w:trPr>
          <w:trHeight w:val="138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lastRenderedPageBreak/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32.0.00.89230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60 830,5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63 262,5</w:t>
            </w:r>
          </w:p>
        </w:tc>
      </w:tr>
      <w:tr w:rsidR="00EA5DA0" w:rsidRPr="00EA5DA0" w:rsidTr="00CA1201">
        <w:trPr>
          <w:trHeight w:val="27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Межбюджетные трансферты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32.0.00.89230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500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60 830,5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63 262,5</w:t>
            </w:r>
          </w:p>
        </w:tc>
      </w:tr>
      <w:tr w:rsidR="00EA5DA0" w:rsidRPr="00EA5DA0" w:rsidTr="00CA1201">
        <w:trPr>
          <w:trHeight w:val="56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94 517,4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95 595,7</w:t>
            </w:r>
          </w:p>
        </w:tc>
      </w:tr>
      <w:tr w:rsidR="00EA5DA0" w:rsidRPr="00EA5DA0" w:rsidTr="00CA1201">
        <w:trPr>
          <w:trHeight w:val="82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31.0.00.00000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89 793,2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90 682,6</w:t>
            </w:r>
          </w:p>
        </w:tc>
      </w:tr>
      <w:tr w:rsidR="00EA5DA0" w:rsidRPr="00EA5DA0" w:rsidTr="00CA1201">
        <w:trPr>
          <w:trHeight w:val="82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31.3.00.00000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89 793,2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90 682,6</w:t>
            </w:r>
          </w:p>
        </w:tc>
      </w:tr>
      <w:tr w:rsidR="00EA5DA0" w:rsidRPr="00EA5DA0" w:rsidTr="00CA1201">
        <w:trPr>
          <w:trHeight w:val="55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Расходы на обеспечение деятельности подведомственных казенных учреждений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31.3.00.80020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89 793,2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90 682,6</w:t>
            </w:r>
          </w:p>
        </w:tc>
      </w:tr>
      <w:tr w:rsidR="00EA5DA0" w:rsidRPr="00EA5DA0" w:rsidTr="00CA1201">
        <w:trPr>
          <w:trHeight w:val="11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31.3.00.80020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63 147,0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63 721,2</w:t>
            </w:r>
          </w:p>
        </w:tc>
      </w:tr>
      <w:tr w:rsidR="00EA5DA0" w:rsidRPr="00EA5DA0" w:rsidTr="00CA1201">
        <w:trPr>
          <w:trHeight w:val="55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31.3.00.80020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25 007,8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25 395,0</w:t>
            </w:r>
          </w:p>
        </w:tc>
      </w:tr>
      <w:tr w:rsidR="00EA5DA0" w:rsidRPr="00EA5DA0" w:rsidTr="00CA1201">
        <w:trPr>
          <w:trHeight w:val="27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Иные бюджетные ассигнования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31.3.00.80020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800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1 638,4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1 566,4</w:t>
            </w:r>
          </w:p>
        </w:tc>
      </w:tr>
      <w:tr w:rsidR="00EA5DA0" w:rsidRPr="00EA5DA0" w:rsidTr="00CA1201">
        <w:trPr>
          <w:trHeight w:val="27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Другие непрограммные расходы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98.0.00.00000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4 724,2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4 913,1</w:t>
            </w:r>
          </w:p>
        </w:tc>
      </w:tr>
      <w:tr w:rsidR="00EA5DA0" w:rsidRPr="00EA5DA0" w:rsidTr="00CA1201">
        <w:trPr>
          <w:trHeight w:val="55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Иные межбюджетные трансферты на организацию ритуальных услуг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98.0.00.89140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4 724,2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4 913,1</w:t>
            </w:r>
          </w:p>
        </w:tc>
      </w:tr>
      <w:tr w:rsidR="00EA5DA0" w:rsidRPr="00EA5DA0" w:rsidTr="00CA1201">
        <w:trPr>
          <w:trHeight w:val="27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Межбюджетные трансферты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98.0.00.89140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500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4 724,2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4 913,1</w:t>
            </w:r>
          </w:p>
        </w:tc>
      </w:tr>
      <w:tr w:rsidR="00EA5DA0" w:rsidRPr="00EA5DA0" w:rsidTr="00CA1201">
        <w:trPr>
          <w:trHeight w:val="28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>ОБРАЗОВАНИЕ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3 451,0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3 444,6</w:t>
            </w:r>
          </w:p>
        </w:tc>
      </w:tr>
      <w:tr w:rsidR="00EA5DA0" w:rsidRPr="00EA5DA0" w:rsidTr="00CA1201">
        <w:trPr>
          <w:trHeight w:val="28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3 451,0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3 444,6</w:t>
            </w:r>
          </w:p>
        </w:tc>
      </w:tr>
      <w:tr w:rsidR="00EA5DA0" w:rsidRPr="00EA5DA0" w:rsidTr="00CA1201">
        <w:trPr>
          <w:trHeight w:val="27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Выполнение переданных государственных полномочий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95.0.00.00000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3 451,0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3 444,6</w:t>
            </w:r>
          </w:p>
        </w:tc>
      </w:tr>
      <w:tr w:rsidR="00EA5DA0" w:rsidRPr="00EA5DA0" w:rsidTr="00CA1201">
        <w:trPr>
          <w:trHeight w:val="11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DA0" w:rsidRPr="00EA5DA0" w:rsidRDefault="00EA5DA0" w:rsidP="00EA5DA0">
            <w:r w:rsidRPr="00EA5DA0">
              <w:t xml:space="preserve">Субвенции местным бюджетам на осуществление отдельных государственных полномочий Ненецкого автономного округа в </w:t>
            </w:r>
            <w:r w:rsidRPr="00EA5DA0">
              <w:lastRenderedPageBreak/>
              <w:t>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lastRenderedPageBreak/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95.0.00.79260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3 451,0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3 444,6</w:t>
            </w:r>
          </w:p>
        </w:tc>
      </w:tr>
      <w:tr w:rsidR="00EA5DA0" w:rsidRPr="00EA5DA0" w:rsidTr="00CA1201">
        <w:trPr>
          <w:trHeight w:val="11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95.0.00.79260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3 350,9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3 379,5</w:t>
            </w:r>
          </w:p>
        </w:tc>
      </w:tr>
      <w:tr w:rsidR="00EA5DA0" w:rsidRPr="00EA5DA0" w:rsidTr="00CA1201">
        <w:trPr>
          <w:trHeight w:val="55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95.0.00.79260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100,1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65,1</w:t>
            </w:r>
          </w:p>
        </w:tc>
      </w:tr>
      <w:tr w:rsidR="00EA5DA0" w:rsidRPr="00EA5DA0" w:rsidTr="00CA1201">
        <w:trPr>
          <w:trHeight w:val="28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>СОЦИАЛЬНАЯ ПОЛИТИКА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16 157,3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16 243,5</w:t>
            </w:r>
          </w:p>
        </w:tc>
      </w:tr>
      <w:tr w:rsidR="00EA5DA0" w:rsidRPr="00EA5DA0" w:rsidTr="00CA1201">
        <w:trPr>
          <w:trHeight w:val="28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14 827,1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14 827,1</w:t>
            </w:r>
          </w:p>
        </w:tc>
      </w:tr>
      <w:tr w:rsidR="00EA5DA0" w:rsidRPr="00EA5DA0" w:rsidTr="00CA1201">
        <w:trPr>
          <w:trHeight w:val="82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31.0.00.00000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14 827,1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14 827,1</w:t>
            </w:r>
          </w:p>
        </w:tc>
      </w:tr>
      <w:tr w:rsidR="00EA5DA0" w:rsidRPr="00EA5DA0" w:rsidTr="00CA1201">
        <w:trPr>
          <w:trHeight w:val="55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Подпрограмма 1 "Реализация функций муниципального управления"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31.1.00.00000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14 827,1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14 827,1</w:t>
            </w:r>
          </w:p>
        </w:tc>
      </w:tr>
      <w:tr w:rsidR="00EA5DA0" w:rsidRPr="00EA5DA0" w:rsidTr="00CA1201">
        <w:trPr>
          <w:trHeight w:val="11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CA1201">
            <w:r w:rsidRPr="00EA5DA0">
              <w:t>Пенсии за выслугу лет муниципальным служащим в соответствии с законом Ненецкого автономного округа от 24.10.2007 № 140-</w:t>
            </w:r>
            <w:r w:rsidR="00CA1201">
              <w:t>оз</w:t>
            </w:r>
            <w:r w:rsidRPr="00EA5DA0">
              <w:t xml:space="preserve"> "О муниципальной службе в Ненецком автономном округе"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31.1.00.84010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11 741,8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11 741,8</w:t>
            </w:r>
          </w:p>
        </w:tc>
      </w:tr>
      <w:tr w:rsidR="00EA5DA0" w:rsidRPr="00EA5DA0" w:rsidTr="00CA1201">
        <w:trPr>
          <w:trHeight w:val="27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Социальное обеспечение и иные выплаты населению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31.1.00.84010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11 741,8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11 741,8</w:t>
            </w:r>
          </w:p>
        </w:tc>
      </w:tr>
      <w:tr w:rsidR="00EA5DA0" w:rsidRPr="00EA5DA0" w:rsidTr="00CA1201">
        <w:trPr>
          <w:trHeight w:val="138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CA1201">
            <w:r w:rsidRPr="00EA5DA0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</w:t>
            </w:r>
            <w:r w:rsidR="00CA1201">
              <w:t>оз</w:t>
            </w:r>
            <w:r w:rsidRPr="00EA5DA0">
              <w:t xml:space="preserve">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31.1.00.84020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3 085,3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3 085,3</w:t>
            </w:r>
          </w:p>
        </w:tc>
      </w:tr>
      <w:tr w:rsidR="00EA5DA0" w:rsidRPr="00EA5DA0" w:rsidTr="00CA1201">
        <w:trPr>
          <w:trHeight w:val="27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Социальное обеспечение и иные выплаты населению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31.1.00.84020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3 085,3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3 085,3</w:t>
            </w:r>
          </w:p>
        </w:tc>
      </w:tr>
      <w:tr w:rsidR="00EA5DA0" w:rsidRPr="00EA5DA0" w:rsidTr="00CA1201">
        <w:trPr>
          <w:trHeight w:val="28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1 330,2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1 416,4</w:t>
            </w:r>
          </w:p>
        </w:tc>
      </w:tr>
      <w:tr w:rsidR="00EA5DA0" w:rsidRPr="00EA5DA0" w:rsidTr="00CA1201">
        <w:trPr>
          <w:trHeight w:val="711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 xml:space="preserve">Муниципальная программа "Развитие административной системы местного самоуправления муниципального </w:t>
            </w:r>
            <w:r w:rsidRPr="00EA5DA0">
              <w:lastRenderedPageBreak/>
              <w:t>района "Заполярный район" на 2017-2025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lastRenderedPageBreak/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31.0.00.00000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1 050,0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1 125,0</w:t>
            </w:r>
          </w:p>
        </w:tc>
      </w:tr>
      <w:tr w:rsidR="00EA5DA0" w:rsidRPr="00EA5DA0" w:rsidTr="00CA1201">
        <w:trPr>
          <w:trHeight w:val="55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lastRenderedPageBreak/>
              <w:t>Подпрограмма 1 "Реализация функций муниципального управления"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31.1.00.00000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1 050,0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1 125,0</w:t>
            </w:r>
          </w:p>
        </w:tc>
      </w:tr>
      <w:tr w:rsidR="00EA5DA0" w:rsidRPr="00EA5DA0" w:rsidTr="00CA1201">
        <w:trPr>
          <w:trHeight w:val="82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31.1.00.84050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1 050,0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1 125,0</w:t>
            </w:r>
          </w:p>
        </w:tc>
      </w:tr>
      <w:tr w:rsidR="00EA5DA0" w:rsidRPr="00EA5DA0" w:rsidTr="00CA1201">
        <w:trPr>
          <w:trHeight w:val="27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Социальное обеспечение и иные выплаты населению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31.1.00.84050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1 050,0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1 125,0</w:t>
            </w:r>
          </w:p>
        </w:tc>
      </w:tr>
      <w:tr w:rsidR="00EA5DA0" w:rsidRPr="00EA5DA0" w:rsidTr="00CA1201">
        <w:trPr>
          <w:trHeight w:val="27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Другие непрограммные расходы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98.0.00.00000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280,2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291,4</w:t>
            </w:r>
          </w:p>
        </w:tc>
      </w:tr>
      <w:tr w:rsidR="00EA5DA0" w:rsidRPr="00EA5DA0" w:rsidTr="00CA1201">
        <w:trPr>
          <w:trHeight w:val="165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98.0.00.84040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280,2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291,4</w:t>
            </w:r>
          </w:p>
        </w:tc>
      </w:tr>
      <w:tr w:rsidR="00EA5DA0" w:rsidRPr="00EA5DA0" w:rsidTr="00CA1201">
        <w:trPr>
          <w:trHeight w:val="55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98.0.00.84040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280,2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291,4</w:t>
            </w:r>
          </w:p>
        </w:tc>
      </w:tr>
      <w:tr w:rsidR="00EA5DA0" w:rsidRPr="00EA5DA0" w:rsidTr="00CA1201">
        <w:trPr>
          <w:trHeight w:val="28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12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2 949,5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3 067,5</w:t>
            </w:r>
          </w:p>
        </w:tc>
      </w:tr>
      <w:tr w:rsidR="00EA5DA0" w:rsidRPr="00EA5DA0" w:rsidTr="00CA1201">
        <w:trPr>
          <w:trHeight w:val="28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12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2 949,5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3 067,5</w:t>
            </w:r>
          </w:p>
        </w:tc>
      </w:tr>
      <w:tr w:rsidR="00EA5DA0" w:rsidRPr="00EA5DA0" w:rsidTr="00CA1201">
        <w:trPr>
          <w:trHeight w:val="82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31.0.00.00000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2 949,5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3 067,5</w:t>
            </w:r>
          </w:p>
        </w:tc>
      </w:tr>
      <w:tr w:rsidR="00EA5DA0" w:rsidRPr="00EA5DA0" w:rsidTr="00CA1201">
        <w:trPr>
          <w:trHeight w:val="55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31.4.00.00000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2 949,5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3 067,5</w:t>
            </w:r>
          </w:p>
        </w:tc>
      </w:tr>
      <w:tr w:rsidR="00EA5DA0" w:rsidRPr="00EA5DA0" w:rsidTr="00CA1201">
        <w:trPr>
          <w:trHeight w:val="55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>Обеспечение информационной открытости органов местного самоуправления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31.4.00.81050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2 949,5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3 067,5</w:t>
            </w:r>
          </w:p>
        </w:tc>
      </w:tr>
      <w:tr w:rsidR="00EA5DA0" w:rsidRPr="00EA5DA0" w:rsidTr="00CA1201">
        <w:trPr>
          <w:trHeight w:val="55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31.4.00.81050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2 949,5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3 067,5</w:t>
            </w:r>
          </w:p>
        </w:tc>
      </w:tr>
      <w:tr w:rsidR="00EA5DA0" w:rsidRPr="00EA5DA0" w:rsidTr="00CA1201">
        <w:trPr>
          <w:trHeight w:val="82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>УПРАВЛЕНИЕ ФИНАНСОВ АДМИНИСТРАЦИИ МУНИЦИПАЛЬНОГО РАЙОНА "ЗАПОЛЯРНЫЙ РАЙОН"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334 504,0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333 102,6</w:t>
            </w:r>
          </w:p>
        </w:tc>
      </w:tr>
      <w:tr w:rsidR="00EA5DA0" w:rsidRPr="00EA5DA0" w:rsidTr="00CA1201">
        <w:trPr>
          <w:trHeight w:val="28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38 961,4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38 985,0</w:t>
            </w:r>
          </w:p>
        </w:tc>
      </w:tr>
      <w:tr w:rsidR="00EA5DA0" w:rsidRPr="00EA5DA0" w:rsidTr="00CA1201">
        <w:trPr>
          <w:trHeight w:val="84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33 961,4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33 985,0</w:t>
            </w:r>
          </w:p>
        </w:tc>
      </w:tr>
      <w:tr w:rsidR="00EA5DA0" w:rsidRPr="00EA5DA0" w:rsidTr="00CA1201">
        <w:trPr>
          <w:trHeight w:val="55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30.0.00.00000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33 165,0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33 161,1</w:t>
            </w:r>
          </w:p>
        </w:tc>
      </w:tr>
      <w:tr w:rsidR="00EA5DA0" w:rsidRPr="00EA5DA0" w:rsidTr="00CA1201">
        <w:trPr>
          <w:trHeight w:val="55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30.0.00.81010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33 165,0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33 161,1</w:t>
            </w:r>
          </w:p>
        </w:tc>
      </w:tr>
      <w:tr w:rsidR="00EA5DA0" w:rsidRPr="00EA5DA0" w:rsidTr="00CA1201">
        <w:trPr>
          <w:trHeight w:val="11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30.0.00.81010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31 755,1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31 705,1</w:t>
            </w:r>
          </w:p>
        </w:tc>
      </w:tr>
      <w:tr w:rsidR="00EA5DA0" w:rsidRPr="00EA5DA0" w:rsidTr="00CA1201">
        <w:trPr>
          <w:trHeight w:val="55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30.0.00.81010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1 409,9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1 456,0</w:t>
            </w:r>
          </w:p>
        </w:tc>
      </w:tr>
      <w:tr w:rsidR="00EA5DA0" w:rsidRPr="00EA5DA0" w:rsidTr="00CA1201">
        <w:trPr>
          <w:trHeight w:val="82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31.0.00.00000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796,4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823,9</w:t>
            </w:r>
          </w:p>
        </w:tc>
      </w:tr>
      <w:tr w:rsidR="00EA5DA0" w:rsidRPr="00EA5DA0" w:rsidTr="00CA1201">
        <w:trPr>
          <w:trHeight w:val="55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>Подпрограмма 1 "Реализация функций муниципального управления"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31.1.00.00000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796,4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823,9</w:t>
            </w:r>
          </w:p>
        </w:tc>
      </w:tr>
      <w:tr w:rsidR="00EA5DA0" w:rsidRPr="00EA5DA0" w:rsidTr="00CA1201">
        <w:trPr>
          <w:trHeight w:val="55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31.1.00.81010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796,4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823,9</w:t>
            </w:r>
          </w:p>
        </w:tc>
      </w:tr>
      <w:tr w:rsidR="00EA5DA0" w:rsidRPr="00EA5DA0" w:rsidTr="00CA1201">
        <w:trPr>
          <w:trHeight w:val="11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31.1.00.81010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328,3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340,4</w:t>
            </w:r>
          </w:p>
        </w:tc>
      </w:tr>
      <w:tr w:rsidR="00EA5DA0" w:rsidRPr="00EA5DA0" w:rsidTr="00CA1201">
        <w:trPr>
          <w:trHeight w:val="55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31.1.00.81010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468,1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483,5</w:t>
            </w:r>
          </w:p>
        </w:tc>
      </w:tr>
      <w:tr w:rsidR="00EA5DA0" w:rsidRPr="00EA5DA0" w:rsidTr="00CA1201">
        <w:trPr>
          <w:trHeight w:val="28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>Резервные фонды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 xml:space="preserve">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5 000,0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5 000,0</w:t>
            </w:r>
          </w:p>
        </w:tc>
      </w:tr>
      <w:tr w:rsidR="00EA5DA0" w:rsidRPr="00EA5DA0" w:rsidTr="00CA1201">
        <w:trPr>
          <w:trHeight w:val="27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Резервный фонд местной администрации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90.0.00.00000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5 000,0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5 000,0</w:t>
            </w:r>
          </w:p>
        </w:tc>
      </w:tr>
      <w:tr w:rsidR="00EA5DA0" w:rsidRPr="00EA5DA0" w:rsidTr="00CA1201">
        <w:trPr>
          <w:trHeight w:val="27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 xml:space="preserve">Резервный фонд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90.0.00.80010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5 000,0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5 000,0</w:t>
            </w:r>
          </w:p>
        </w:tc>
      </w:tr>
      <w:tr w:rsidR="00EA5DA0" w:rsidRPr="00EA5DA0" w:rsidTr="00CA1201">
        <w:trPr>
          <w:trHeight w:val="27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Иные бюджетные ассигнования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90.0.00.80010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800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5 000,0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5 000,0</w:t>
            </w:r>
          </w:p>
        </w:tc>
      </w:tr>
      <w:tr w:rsidR="00EA5DA0" w:rsidRPr="00EA5DA0" w:rsidTr="00CA1201">
        <w:trPr>
          <w:trHeight w:val="84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295 542,6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294 117,6</w:t>
            </w:r>
          </w:p>
        </w:tc>
      </w:tr>
      <w:tr w:rsidR="00EA5DA0" w:rsidRPr="00EA5DA0" w:rsidTr="00CA1201">
        <w:trPr>
          <w:trHeight w:val="84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68 424,2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72 853,2</w:t>
            </w:r>
          </w:p>
        </w:tc>
      </w:tr>
      <w:tr w:rsidR="00EA5DA0" w:rsidRPr="00EA5DA0" w:rsidTr="00CA1201">
        <w:trPr>
          <w:trHeight w:val="63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30.0.00.00000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68 424,2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72 853,2</w:t>
            </w:r>
          </w:p>
        </w:tc>
      </w:tr>
      <w:tr w:rsidR="00EA5DA0" w:rsidRPr="00EA5DA0" w:rsidTr="00CA1201">
        <w:trPr>
          <w:trHeight w:val="55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 xml:space="preserve">Дотация на выравнивание бюджетной обеспеченности поселений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30.0.00.89110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68 424,2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72 853,2</w:t>
            </w:r>
          </w:p>
        </w:tc>
      </w:tr>
      <w:tr w:rsidR="00EA5DA0" w:rsidRPr="00EA5DA0" w:rsidTr="00CA1201">
        <w:trPr>
          <w:trHeight w:val="27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Межбюджетные трансферты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30.0.00.89110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500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68 424,2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72 853,2</w:t>
            </w:r>
          </w:p>
        </w:tc>
      </w:tr>
      <w:tr w:rsidR="00EA5DA0" w:rsidRPr="00EA5DA0" w:rsidTr="00CA1201">
        <w:trPr>
          <w:trHeight w:val="28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 xml:space="preserve">Иные дотации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138 922,6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131 013,6</w:t>
            </w:r>
          </w:p>
        </w:tc>
      </w:tr>
      <w:tr w:rsidR="00EA5DA0" w:rsidRPr="00EA5DA0" w:rsidTr="00CA1201">
        <w:trPr>
          <w:trHeight w:val="63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30.0.00.00000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138 922,6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131 013,6</w:t>
            </w:r>
          </w:p>
        </w:tc>
      </w:tr>
      <w:tr w:rsidR="00EA5DA0" w:rsidRPr="00EA5DA0" w:rsidTr="00CA1201">
        <w:trPr>
          <w:trHeight w:val="55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30.0.00.89120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138 922,6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131 013,6</w:t>
            </w:r>
          </w:p>
        </w:tc>
      </w:tr>
      <w:tr w:rsidR="00EA5DA0" w:rsidRPr="00EA5DA0" w:rsidTr="00CA1201">
        <w:trPr>
          <w:trHeight w:val="27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Межбюджетные трансферты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30.0.00.89120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500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138 922,6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131 013,6</w:t>
            </w:r>
          </w:p>
        </w:tc>
      </w:tr>
      <w:tr w:rsidR="00EA5DA0" w:rsidRPr="00EA5DA0" w:rsidTr="00CA1201">
        <w:trPr>
          <w:trHeight w:val="28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88 195,8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90 250,8</w:t>
            </w:r>
          </w:p>
        </w:tc>
      </w:tr>
      <w:tr w:rsidR="00EA5DA0" w:rsidRPr="00EA5DA0" w:rsidTr="00CA1201">
        <w:trPr>
          <w:trHeight w:val="82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31.0.00.00000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88 195,8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90 250,8</w:t>
            </w:r>
          </w:p>
        </w:tc>
      </w:tr>
      <w:tr w:rsidR="00EA5DA0" w:rsidRPr="00EA5DA0" w:rsidTr="00CA1201">
        <w:trPr>
          <w:trHeight w:val="57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31.6.00.00000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88 195,8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90 250,8</w:t>
            </w:r>
          </w:p>
        </w:tc>
      </w:tr>
      <w:tr w:rsidR="00EA5DA0" w:rsidRPr="00EA5DA0" w:rsidTr="00CA1201">
        <w:trPr>
          <w:trHeight w:val="82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31.6.00.89220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88 195,8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90 250,8</w:t>
            </w:r>
          </w:p>
        </w:tc>
      </w:tr>
      <w:tr w:rsidR="00EA5DA0" w:rsidRPr="00EA5DA0" w:rsidTr="00CA1201">
        <w:trPr>
          <w:trHeight w:val="27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Межбюджетные трансферты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31.6.00.89220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500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88 195,8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90 250,8</w:t>
            </w:r>
          </w:p>
        </w:tc>
      </w:tr>
      <w:tr w:rsidR="00EA5DA0" w:rsidRPr="00EA5DA0" w:rsidTr="00CA1201">
        <w:trPr>
          <w:trHeight w:val="55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>СОВЕТ МУНИЦИПАЛЬНОГО РАЙОНА "ЗАПОЛЯРНЫЙ РАЙОН"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34 215,3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34 465,3</w:t>
            </w:r>
          </w:p>
        </w:tc>
      </w:tr>
      <w:tr w:rsidR="00EA5DA0" w:rsidRPr="00EA5DA0" w:rsidTr="00CA1201">
        <w:trPr>
          <w:trHeight w:val="28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33 163,5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33 379,0</w:t>
            </w:r>
          </w:p>
        </w:tc>
      </w:tr>
      <w:tr w:rsidR="00EA5DA0" w:rsidRPr="00EA5DA0" w:rsidTr="00CA1201">
        <w:trPr>
          <w:trHeight w:val="56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4 981,3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4 856,3</w:t>
            </w:r>
          </w:p>
        </w:tc>
      </w:tr>
      <w:tr w:rsidR="00EA5DA0" w:rsidRPr="00EA5DA0" w:rsidTr="00CA1201">
        <w:trPr>
          <w:trHeight w:val="27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Глава Заполярного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91.0.00.00000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4 981,3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4 856,3</w:t>
            </w:r>
          </w:p>
        </w:tc>
      </w:tr>
      <w:tr w:rsidR="00EA5DA0" w:rsidRPr="00EA5DA0" w:rsidTr="00CA1201">
        <w:trPr>
          <w:trHeight w:val="55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91.0.00.81010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4 981,3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4 856,3</w:t>
            </w:r>
          </w:p>
        </w:tc>
      </w:tr>
      <w:tr w:rsidR="00EA5DA0" w:rsidRPr="00EA5DA0" w:rsidTr="00CA1201">
        <w:trPr>
          <w:trHeight w:val="11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91.0.00.81010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4 981,3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4 856,3</w:t>
            </w:r>
          </w:p>
        </w:tc>
      </w:tr>
      <w:tr w:rsidR="00EA5DA0" w:rsidRPr="00EA5DA0" w:rsidTr="00CA1201">
        <w:trPr>
          <w:trHeight w:val="915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24 853,0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25 132,7</w:t>
            </w:r>
          </w:p>
        </w:tc>
      </w:tr>
      <w:tr w:rsidR="00EA5DA0" w:rsidRPr="00EA5DA0" w:rsidTr="00CA1201">
        <w:trPr>
          <w:trHeight w:val="27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Совет Заполярного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92.0.00.00000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24 853,0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25 132,7</w:t>
            </w:r>
          </w:p>
        </w:tc>
      </w:tr>
      <w:tr w:rsidR="00EA5DA0" w:rsidRPr="00EA5DA0" w:rsidTr="00CA1201">
        <w:trPr>
          <w:trHeight w:val="27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Депутаты Совета Заполярного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92.1.00.00000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4 960,9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5 056,8</w:t>
            </w:r>
          </w:p>
        </w:tc>
      </w:tr>
      <w:tr w:rsidR="00EA5DA0" w:rsidRPr="00EA5DA0" w:rsidTr="00CA1201">
        <w:trPr>
          <w:trHeight w:val="55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92.1.00.81010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4 960,9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5 056,8</w:t>
            </w:r>
          </w:p>
        </w:tc>
      </w:tr>
      <w:tr w:rsidR="00EA5DA0" w:rsidRPr="00EA5DA0" w:rsidTr="00CA1201">
        <w:trPr>
          <w:trHeight w:val="11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92.1.00.81010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4 960,9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5 056,8</w:t>
            </w:r>
          </w:p>
        </w:tc>
      </w:tr>
      <w:tr w:rsidR="00EA5DA0" w:rsidRPr="00EA5DA0" w:rsidTr="00CA1201">
        <w:trPr>
          <w:trHeight w:val="27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>Аппарат Совета Заполярного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92.2.00.00000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19 892,1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20 075,9</w:t>
            </w:r>
          </w:p>
        </w:tc>
      </w:tr>
      <w:tr w:rsidR="00EA5DA0" w:rsidRPr="00EA5DA0" w:rsidTr="00CA1201">
        <w:trPr>
          <w:trHeight w:val="55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92.2.00.81010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19 892,1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20 075,9</w:t>
            </w:r>
          </w:p>
        </w:tc>
      </w:tr>
      <w:tr w:rsidR="00EA5DA0" w:rsidRPr="00EA5DA0" w:rsidTr="00CA1201">
        <w:trPr>
          <w:trHeight w:val="11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92.2.00.81010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19 166,8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19 404,9</w:t>
            </w:r>
          </w:p>
        </w:tc>
      </w:tr>
      <w:tr w:rsidR="00EA5DA0" w:rsidRPr="00EA5DA0" w:rsidTr="00CA1201">
        <w:trPr>
          <w:trHeight w:val="55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92.2.00.81010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725,3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671,0</w:t>
            </w:r>
          </w:p>
        </w:tc>
      </w:tr>
      <w:tr w:rsidR="00EA5DA0" w:rsidRPr="00EA5DA0" w:rsidTr="00CA1201">
        <w:trPr>
          <w:trHeight w:val="28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3 329,2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3 390,0</w:t>
            </w:r>
          </w:p>
        </w:tc>
      </w:tr>
      <w:tr w:rsidR="00EA5DA0" w:rsidRPr="00EA5DA0" w:rsidTr="00CA1201">
        <w:trPr>
          <w:trHeight w:val="27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>Другие непрограммные расходы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98.0.00.00000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3 329,2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3 390,0</w:t>
            </w:r>
          </w:p>
        </w:tc>
      </w:tr>
      <w:tr w:rsidR="00EA5DA0" w:rsidRPr="00EA5DA0" w:rsidTr="00CA1201">
        <w:trPr>
          <w:trHeight w:val="55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lastRenderedPageBreak/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98.0.00.81060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3 329,2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3 390,0</w:t>
            </w:r>
          </w:p>
        </w:tc>
      </w:tr>
      <w:tr w:rsidR="00EA5DA0" w:rsidRPr="00EA5DA0" w:rsidTr="00CA1201">
        <w:trPr>
          <w:trHeight w:val="55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98.0.00.81060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3 329,2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3 390,0</w:t>
            </w:r>
          </w:p>
        </w:tc>
      </w:tr>
      <w:tr w:rsidR="00EA5DA0" w:rsidRPr="00EA5DA0" w:rsidTr="00CA1201">
        <w:trPr>
          <w:trHeight w:val="28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>СОЦИАЛЬНАЯ ПОЛИТИКА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1 051,8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1 086,3</w:t>
            </w:r>
          </w:p>
        </w:tc>
      </w:tr>
      <w:tr w:rsidR="00EA5DA0" w:rsidRPr="00EA5DA0" w:rsidTr="00CA1201">
        <w:trPr>
          <w:trHeight w:val="28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1 051,8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1 086,3</w:t>
            </w:r>
          </w:p>
        </w:tc>
      </w:tr>
      <w:tr w:rsidR="00EA5DA0" w:rsidRPr="00EA5DA0" w:rsidTr="00CA1201">
        <w:trPr>
          <w:trHeight w:val="28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>Другие непрограммные расходы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98.0.00.00000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1 051,8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1 086,3</w:t>
            </w:r>
          </w:p>
        </w:tc>
      </w:tr>
      <w:tr w:rsidR="00EA5DA0" w:rsidRPr="00EA5DA0" w:rsidTr="00CA1201">
        <w:trPr>
          <w:trHeight w:val="55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98.0.00.84030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982,8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1 017,3</w:t>
            </w:r>
          </w:p>
        </w:tc>
      </w:tr>
      <w:tr w:rsidR="00EA5DA0" w:rsidRPr="00EA5DA0" w:rsidTr="00CA1201">
        <w:trPr>
          <w:trHeight w:val="27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Социальное обеспечение и иные выплаты населению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98.0.00.84030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982,8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1 017,3</w:t>
            </w:r>
          </w:p>
        </w:tc>
      </w:tr>
      <w:tr w:rsidR="00EA5DA0" w:rsidRPr="00EA5DA0" w:rsidTr="00CA1201">
        <w:trPr>
          <w:trHeight w:val="55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Единовременное денежное вознаграждение гражданам, награжденным медалью "За заслуги перед Заполярным районом"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98.0.00.84060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69,0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69,0</w:t>
            </w:r>
          </w:p>
        </w:tc>
      </w:tr>
      <w:tr w:rsidR="00EA5DA0" w:rsidRPr="00EA5DA0" w:rsidTr="00CA1201">
        <w:trPr>
          <w:trHeight w:val="27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Социальное обеспечение и иные выплаты населению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98.0.00.84060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69,0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69,0</w:t>
            </w:r>
          </w:p>
        </w:tc>
      </w:tr>
      <w:tr w:rsidR="00EA5DA0" w:rsidRPr="00EA5DA0" w:rsidTr="00CA1201">
        <w:trPr>
          <w:trHeight w:val="945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 xml:space="preserve"> УПРАВЛЕНИЕ МУНИЦИПАЛЬНОГО ИМУЩЕСТВА АДМИНИСТРАЦИИ МУНИЦИПАЛЬНОГО РАЙОНА "ЗАПОЛЯРНЫЙ РАЙОН"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042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17 061,8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16 930,5</w:t>
            </w:r>
          </w:p>
        </w:tc>
      </w:tr>
      <w:tr w:rsidR="00EA5DA0" w:rsidRPr="00EA5DA0" w:rsidTr="00CA1201">
        <w:trPr>
          <w:trHeight w:val="28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042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17 061,8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16 930,5</w:t>
            </w:r>
          </w:p>
        </w:tc>
      </w:tr>
      <w:tr w:rsidR="00EA5DA0" w:rsidRPr="00EA5DA0" w:rsidTr="00CA1201">
        <w:trPr>
          <w:trHeight w:val="28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042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17 061,8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16 930,5</w:t>
            </w:r>
          </w:p>
        </w:tc>
      </w:tr>
      <w:tr w:rsidR="00EA5DA0" w:rsidRPr="00EA5DA0" w:rsidTr="00CA1201">
        <w:trPr>
          <w:trHeight w:val="82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31.0.00.00000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17 061,8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16 930,5</w:t>
            </w:r>
          </w:p>
        </w:tc>
      </w:tr>
      <w:tr w:rsidR="00EA5DA0" w:rsidRPr="00EA5DA0" w:rsidTr="00CA1201">
        <w:trPr>
          <w:trHeight w:val="55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>Подпрограмма 1 "Реализация функций муниципального управления"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31.1.00.00000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17 007,7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16 876,4</w:t>
            </w:r>
          </w:p>
        </w:tc>
      </w:tr>
      <w:tr w:rsidR="00EA5DA0" w:rsidRPr="00EA5DA0" w:rsidTr="00CA1201">
        <w:trPr>
          <w:trHeight w:val="55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31.1.00.81010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17 007,7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16 876,4</w:t>
            </w:r>
          </w:p>
        </w:tc>
      </w:tr>
      <w:tr w:rsidR="00EA5DA0" w:rsidRPr="00EA5DA0" w:rsidTr="00CA1201">
        <w:trPr>
          <w:trHeight w:val="11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31.1.00.81010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16 411,3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16 316,3</w:t>
            </w:r>
          </w:p>
        </w:tc>
      </w:tr>
      <w:tr w:rsidR="00EA5DA0" w:rsidRPr="00EA5DA0" w:rsidTr="00CA1201">
        <w:trPr>
          <w:trHeight w:val="55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31.1.00.81010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596,4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560,1</w:t>
            </w:r>
          </w:p>
        </w:tc>
      </w:tr>
      <w:tr w:rsidR="00EA5DA0" w:rsidRPr="00EA5DA0" w:rsidTr="00CA1201">
        <w:trPr>
          <w:trHeight w:val="27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Подпрограмма 2 "Управление муниципальным имуществом"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31.2.00.00000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54,1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54,1</w:t>
            </w:r>
          </w:p>
        </w:tc>
      </w:tr>
      <w:tr w:rsidR="00EA5DA0" w:rsidRPr="00EA5DA0" w:rsidTr="00CA1201">
        <w:trPr>
          <w:trHeight w:val="82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31.2.00.81120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54,1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54,1</w:t>
            </w:r>
          </w:p>
        </w:tc>
      </w:tr>
      <w:tr w:rsidR="00EA5DA0" w:rsidRPr="00EA5DA0" w:rsidTr="00CA1201">
        <w:trPr>
          <w:trHeight w:val="55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31.2.00.81120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54,1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54,1</w:t>
            </w:r>
          </w:p>
        </w:tc>
      </w:tr>
      <w:tr w:rsidR="00EA5DA0" w:rsidRPr="00EA5DA0" w:rsidTr="00CA1201">
        <w:trPr>
          <w:trHeight w:val="55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>КОНТРОЛЬНО-СЧЕТНАЯ ПАЛАТА МУНИЦИПАЛЬНОГО РАЙОНА "ЗАПОЛЯРНЫЙ РАЙОН"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046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20 462,4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20 962,0</w:t>
            </w:r>
          </w:p>
        </w:tc>
      </w:tr>
      <w:tr w:rsidR="00EA5DA0" w:rsidRPr="00EA5DA0" w:rsidTr="00CA1201">
        <w:trPr>
          <w:trHeight w:val="288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046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20 462,4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20 962,0</w:t>
            </w:r>
          </w:p>
        </w:tc>
      </w:tr>
      <w:tr w:rsidR="00EA5DA0" w:rsidRPr="00EA5DA0" w:rsidTr="00CA1201">
        <w:trPr>
          <w:trHeight w:val="84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046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20 462,4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20 962,0</w:t>
            </w:r>
          </w:p>
        </w:tc>
      </w:tr>
      <w:tr w:rsidR="00EA5DA0" w:rsidRPr="00EA5DA0" w:rsidTr="00CA1201">
        <w:trPr>
          <w:trHeight w:val="276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>Контрольно-счетная палата Заполярного района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93.0.00.00000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20 462,4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20 962,0</w:t>
            </w:r>
          </w:p>
        </w:tc>
      </w:tr>
      <w:tr w:rsidR="00EA5DA0" w:rsidRPr="00EA5DA0" w:rsidTr="00CA1201">
        <w:trPr>
          <w:trHeight w:val="55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93.0.00.81010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11 277,8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11 777,4</w:t>
            </w:r>
          </w:p>
        </w:tc>
      </w:tr>
      <w:tr w:rsidR="00EA5DA0" w:rsidRPr="00EA5DA0" w:rsidTr="00CA1201">
        <w:trPr>
          <w:trHeight w:val="11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93.0.00.81010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10 436,3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10 906,5</w:t>
            </w:r>
          </w:p>
        </w:tc>
      </w:tr>
      <w:tr w:rsidR="00EA5DA0" w:rsidRPr="00EA5DA0" w:rsidTr="00CA1201">
        <w:trPr>
          <w:trHeight w:val="55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93.0.00.81010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841,5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870,9</w:t>
            </w:r>
          </w:p>
        </w:tc>
      </w:tr>
      <w:tr w:rsidR="00EA5DA0" w:rsidRPr="00EA5DA0" w:rsidTr="00CA1201">
        <w:trPr>
          <w:trHeight w:val="1380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93.0.00.99110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9 184,6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9 184,6</w:t>
            </w:r>
          </w:p>
        </w:tc>
      </w:tr>
      <w:tr w:rsidR="00EA5DA0" w:rsidRPr="00EA5DA0" w:rsidTr="00CA1201">
        <w:trPr>
          <w:trHeight w:val="1104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93.0.00.99110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9 169,4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9 181,3</w:t>
            </w:r>
          </w:p>
        </w:tc>
      </w:tr>
      <w:tr w:rsidR="00EA5DA0" w:rsidRPr="00EA5DA0" w:rsidTr="00CA1201">
        <w:trPr>
          <w:trHeight w:val="552"/>
        </w:trPr>
        <w:tc>
          <w:tcPr>
            <w:tcW w:w="3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93.0.00.99110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15,2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right"/>
            </w:pPr>
            <w:r w:rsidRPr="00EA5DA0">
              <w:t>3,3</w:t>
            </w:r>
          </w:p>
        </w:tc>
      </w:tr>
    </w:tbl>
    <w:p w:rsidR="00DE5601" w:rsidRPr="00957073" w:rsidRDefault="00DE5601">
      <w:pPr>
        <w:spacing w:after="200" w:line="276" w:lineRule="auto"/>
        <w:rPr>
          <w:sz w:val="26"/>
          <w:szCs w:val="26"/>
          <w:highlight w:val="cyan"/>
        </w:rPr>
      </w:pPr>
    </w:p>
    <w:p w:rsidR="00DE5601" w:rsidRPr="00957073" w:rsidRDefault="00DE5601">
      <w:pPr>
        <w:spacing w:after="200" w:line="276" w:lineRule="auto"/>
        <w:rPr>
          <w:sz w:val="26"/>
          <w:szCs w:val="26"/>
          <w:highlight w:val="cyan"/>
        </w:rPr>
      </w:pPr>
      <w:r w:rsidRPr="00957073">
        <w:rPr>
          <w:sz w:val="26"/>
          <w:szCs w:val="26"/>
          <w:highlight w:val="cyan"/>
        </w:rPr>
        <w:br w:type="page"/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828"/>
        <w:gridCol w:w="1600"/>
        <w:gridCol w:w="800"/>
        <w:gridCol w:w="760"/>
        <w:gridCol w:w="500"/>
        <w:gridCol w:w="720"/>
        <w:gridCol w:w="1431"/>
      </w:tblGrid>
      <w:tr w:rsidR="00EA5DA0" w:rsidRPr="00EA5DA0" w:rsidTr="006C1C57">
        <w:trPr>
          <w:trHeight w:val="708"/>
        </w:trPr>
        <w:tc>
          <w:tcPr>
            <w:tcW w:w="963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A5DA0" w:rsidRPr="00EA5DA0" w:rsidRDefault="00EA5DA0" w:rsidP="00EA5DA0">
            <w:pPr>
              <w:jc w:val="right"/>
            </w:pPr>
            <w:bookmarkStart w:id="7" w:name="RANGE!A1:I104"/>
            <w:bookmarkStart w:id="8" w:name="RANGE!A1:I105"/>
            <w:bookmarkEnd w:id="7"/>
            <w:bookmarkEnd w:id="8"/>
            <w:r w:rsidRPr="00EA5DA0">
              <w:lastRenderedPageBreak/>
              <w:t>Приложение 13 (Приложение 11)</w:t>
            </w:r>
          </w:p>
          <w:p w:rsidR="00EA5DA0" w:rsidRPr="00EA5DA0" w:rsidRDefault="00EA5DA0" w:rsidP="00EA5DA0">
            <w:pPr>
              <w:jc w:val="right"/>
            </w:pPr>
            <w:r w:rsidRPr="00EA5DA0">
              <w:t xml:space="preserve"> к решению Совета муниципального района "Заполярный район" </w:t>
            </w:r>
          </w:p>
          <w:p w:rsidR="00EA5DA0" w:rsidRPr="00EA5DA0" w:rsidRDefault="00EA5DA0" w:rsidP="00E90730">
            <w:pPr>
              <w:jc w:val="right"/>
            </w:pPr>
            <w:r w:rsidRPr="00EA5DA0">
              <w:t xml:space="preserve"> от 3 июня 2021 года № </w:t>
            </w:r>
            <w:r w:rsidR="00E90730">
              <w:t>128</w:t>
            </w:r>
            <w:r w:rsidRPr="00EA5DA0">
              <w:t xml:space="preserve">-р </w:t>
            </w:r>
          </w:p>
        </w:tc>
      </w:tr>
      <w:tr w:rsidR="00EA5DA0" w:rsidRPr="00EA5DA0" w:rsidTr="006C1C57">
        <w:trPr>
          <w:trHeight w:val="27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right"/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sz w:val="20"/>
                <w:szCs w:val="20"/>
              </w:rPr>
            </w:pPr>
          </w:p>
        </w:tc>
      </w:tr>
      <w:tr w:rsidR="00EA5DA0" w:rsidRPr="00EA5DA0" w:rsidTr="006C1C57">
        <w:trPr>
          <w:trHeight w:val="524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DA0" w:rsidRPr="00EA5DA0" w:rsidRDefault="00EA5DA0" w:rsidP="006C1C57">
            <w:pPr>
              <w:jc w:val="center"/>
              <w:rPr>
                <w:sz w:val="20"/>
                <w:szCs w:val="20"/>
              </w:rPr>
            </w:pPr>
            <w:r w:rsidRPr="00EA5DA0">
              <w:rPr>
                <w:b/>
                <w:bCs/>
              </w:rPr>
              <w:t>Распределение бюджетных ассигнований на реализацию муниципальных программ муниципального района "Заполярный район" на 2021 год</w:t>
            </w:r>
          </w:p>
        </w:tc>
      </w:tr>
      <w:tr w:rsidR="00EA5DA0" w:rsidRPr="00EA5DA0" w:rsidTr="006C1C57">
        <w:trPr>
          <w:trHeight w:val="27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sz w:val="20"/>
                <w:szCs w:val="20"/>
              </w:rPr>
            </w:pPr>
          </w:p>
        </w:tc>
      </w:tr>
      <w:tr w:rsidR="006C1C57" w:rsidRPr="00EA5DA0" w:rsidTr="006C1C57">
        <w:trPr>
          <w:trHeight w:val="27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1C57" w:rsidRPr="00EA5DA0" w:rsidRDefault="006C1C57" w:rsidP="00EA5DA0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1C57" w:rsidRPr="00EA5DA0" w:rsidRDefault="006C1C57" w:rsidP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1C57" w:rsidRPr="00EA5DA0" w:rsidRDefault="006C1C57" w:rsidP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1C57" w:rsidRPr="00EA5DA0" w:rsidRDefault="006C1C57" w:rsidP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1C57" w:rsidRPr="00EA5DA0" w:rsidRDefault="006C1C57" w:rsidP="00EA5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1C57" w:rsidRPr="00EA5DA0" w:rsidRDefault="006C1C57" w:rsidP="00EA5DA0">
            <w:pPr>
              <w:jc w:val="right"/>
            </w:pPr>
            <w:r w:rsidRPr="00EA5DA0">
              <w:t xml:space="preserve"> тыс. рублей </w:t>
            </w:r>
          </w:p>
        </w:tc>
      </w:tr>
      <w:tr w:rsidR="00EA5DA0" w:rsidRPr="00EA5DA0" w:rsidTr="006C1C57">
        <w:trPr>
          <w:trHeight w:val="117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Целевая статья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Вид расходов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Глава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Раздел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Подраздел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 xml:space="preserve">Сумма </w:t>
            </w:r>
          </w:p>
        </w:tc>
      </w:tr>
      <w:tr w:rsidR="00EA5DA0" w:rsidRPr="00EA5DA0" w:rsidTr="006C1C57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 xml:space="preserve">ВСЕГО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1 485 660,6</w:t>
            </w:r>
          </w:p>
        </w:tc>
      </w:tr>
      <w:tr w:rsidR="00EA5DA0" w:rsidRPr="00EA5DA0" w:rsidTr="006C1C57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30.0.00.00000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244 559,1</w:t>
            </w:r>
          </w:p>
        </w:tc>
      </w:tr>
      <w:tr w:rsidR="00EA5DA0" w:rsidRPr="00EA5DA0" w:rsidTr="006C1C57">
        <w:trPr>
          <w:trHeight w:val="7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30.0.00.81010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33 270,3</w:t>
            </w:r>
          </w:p>
        </w:tc>
      </w:tr>
      <w:tr w:rsidR="00EA5DA0" w:rsidRPr="00EA5DA0" w:rsidTr="006C1C57">
        <w:trPr>
          <w:trHeight w:val="16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30.0.00.81010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31 905,1</w:t>
            </w:r>
          </w:p>
        </w:tc>
      </w:tr>
      <w:tr w:rsidR="00EA5DA0" w:rsidRPr="00EA5DA0" w:rsidTr="006C1C57">
        <w:trPr>
          <w:trHeight w:val="8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30.0.00.81010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1 365,2</w:t>
            </w:r>
          </w:p>
        </w:tc>
      </w:tr>
      <w:tr w:rsidR="00EA5DA0" w:rsidRPr="00EA5DA0" w:rsidTr="006C1C57">
        <w:trPr>
          <w:trHeight w:val="5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 xml:space="preserve">Дотация на выравнивание бюджетной обеспеченности поселений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30.0.00.89110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64 281,9</w:t>
            </w:r>
          </w:p>
        </w:tc>
      </w:tr>
      <w:tr w:rsidR="00EA5DA0" w:rsidRPr="00EA5DA0" w:rsidTr="006C1C57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30.0.00.89110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64 281,9</w:t>
            </w:r>
          </w:p>
        </w:tc>
      </w:tr>
      <w:tr w:rsidR="00EA5DA0" w:rsidRPr="00EA5DA0" w:rsidTr="006C1C57">
        <w:trPr>
          <w:trHeight w:val="9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30.0.00.89120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147 006,9</w:t>
            </w:r>
          </w:p>
        </w:tc>
      </w:tr>
      <w:tr w:rsidR="00EA5DA0" w:rsidRPr="00EA5DA0" w:rsidTr="006C1C57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30.0.00.89120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147 006,9</w:t>
            </w:r>
          </w:p>
        </w:tc>
      </w:tr>
      <w:tr w:rsidR="00EA5DA0" w:rsidRPr="00EA5DA0" w:rsidTr="006C1C57">
        <w:trPr>
          <w:trHeight w:val="12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31.0.00.00000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327 614,3</w:t>
            </w:r>
          </w:p>
        </w:tc>
      </w:tr>
      <w:tr w:rsidR="00EA5DA0" w:rsidRPr="00EA5DA0" w:rsidTr="006C1C57">
        <w:trPr>
          <w:trHeight w:val="5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Подпрограмма 1 "Реализация функций муниципального управления"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31.1.00.00000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108 017,7</w:t>
            </w:r>
          </w:p>
        </w:tc>
      </w:tr>
      <w:tr w:rsidR="00EA5DA0" w:rsidRPr="00EA5DA0" w:rsidTr="006C1C57">
        <w:trPr>
          <w:trHeight w:val="5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31.1.00.81010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92 230,6</w:t>
            </w:r>
          </w:p>
        </w:tc>
      </w:tr>
      <w:tr w:rsidR="00EA5DA0" w:rsidRPr="00EA5DA0" w:rsidTr="006C1C57">
        <w:trPr>
          <w:trHeight w:val="16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31.1.00.81010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73 195,8</w:t>
            </w:r>
          </w:p>
        </w:tc>
      </w:tr>
      <w:tr w:rsidR="00EA5DA0" w:rsidRPr="00EA5DA0" w:rsidTr="006C1C57">
        <w:trPr>
          <w:trHeight w:val="16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31.1.00.81010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316,7</w:t>
            </w:r>
          </w:p>
        </w:tc>
      </w:tr>
      <w:tr w:rsidR="00EA5DA0" w:rsidRPr="00EA5DA0" w:rsidTr="006C1C57">
        <w:trPr>
          <w:trHeight w:val="16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31.1.00.81010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16 501,6</w:t>
            </w:r>
          </w:p>
        </w:tc>
      </w:tr>
      <w:tr w:rsidR="00EA5DA0" w:rsidRPr="00EA5DA0" w:rsidTr="006C1C57">
        <w:trPr>
          <w:trHeight w:val="8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31.1.00.81010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966,3</w:t>
            </w:r>
          </w:p>
        </w:tc>
      </w:tr>
      <w:tr w:rsidR="00EA5DA0" w:rsidRPr="00EA5DA0" w:rsidTr="006C1C57">
        <w:trPr>
          <w:trHeight w:val="8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31.1.00.81010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463,0</w:t>
            </w:r>
          </w:p>
        </w:tc>
      </w:tr>
      <w:tr w:rsidR="00EA5DA0" w:rsidRPr="00EA5DA0" w:rsidTr="006C1C57">
        <w:trPr>
          <w:trHeight w:val="8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31.1.00.81010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787,2</w:t>
            </w:r>
          </w:p>
        </w:tc>
      </w:tr>
      <w:tr w:rsidR="00EA5DA0" w:rsidRPr="00EA5DA0" w:rsidTr="006C1C57">
        <w:trPr>
          <w:trHeight w:val="13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Пенсии за выслугу лет муниципальным служащим в соответствии с законом Ненецкого автономного округа от 24.10.2007 № 140-ОЗ "О муниципальной службе в Ненецком автономном округе"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31.1.00.84010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11 741,8</w:t>
            </w:r>
          </w:p>
        </w:tc>
      </w:tr>
      <w:tr w:rsidR="00EA5DA0" w:rsidRPr="00EA5DA0" w:rsidTr="006C1C57">
        <w:trPr>
          <w:trHeight w:val="5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31.1.00.84010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11 741,8</w:t>
            </w:r>
          </w:p>
        </w:tc>
      </w:tr>
      <w:tr w:rsidR="00EA5DA0" w:rsidRPr="00EA5DA0" w:rsidTr="006C1C57">
        <w:trPr>
          <w:trHeight w:val="22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35-ОЗ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31.1.00.84020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3 085,3</w:t>
            </w:r>
          </w:p>
        </w:tc>
      </w:tr>
      <w:tr w:rsidR="00EA5DA0" w:rsidRPr="00EA5DA0" w:rsidTr="006C1C57">
        <w:trPr>
          <w:trHeight w:val="5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31.1.00.84020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3 085,3</w:t>
            </w:r>
          </w:p>
        </w:tc>
      </w:tr>
      <w:tr w:rsidR="00EA5DA0" w:rsidRPr="00EA5DA0" w:rsidTr="006C1C57">
        <w:trPr>
          <w:trHeight w:val="12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31.1.00.84050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960,0</w:t>
            </w:r>
          </w:p>
        </w:tc>
      </w:tr>
      <w:tr w:rsidR="00EA5DA0" w:rsidRPr="00EA5DA0" w:rsidTr="006C1C57">
        <w:trPr>
          <w:trHeight w:val="5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31.1.00.84050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960,0</w:t>
            </w:r>
          </w:p>
        </w:tc>
      </w:tr>
      <w:tr w:rsidR="00EA5DA0" w:rsidRPr="00EA5DA0" w:rsidTr="006C1C57">
        <w:trPr>
          <w:trHeight w:val="5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Подпрограмма 2 "Управление муниципальным имуществом"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31.2.00.00000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34 418,5</w:t>
            </w:r>
          </w:p>
        </w:tc>
      </w:tr>
      <w:tr w:rsidR="00EA5DA0" w:rsidRPr="00EA5DA0" w:rsidTr="006C1C57">
        <w:trPr>
          <w:trHeight w:val="22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31.2.00.81100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4 747,6</w:t>
            </w:r>
          </w:p>
        </w:tc>
      </w:tr>
      <w:tr w:rsidR="00EA5DA0" w:rsidRPr="00EA5DA0" w:rsidTr="006C1C57">
        <w:trPr>
          <w:trHeight w:val="8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31.2.00.81100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4 747,6</w:t>
            </w:r>
          </w:p>
        </w:tc>
      </w:tr>
      <w:tr w:rsidR="00EA5DA0" w:rsidRPr="00EA5DA0" w:rsidTr="006C1C57">
        <w:trPr>
          <w:trHeight w:val="8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31.2.00.81110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1 140,9</w:t>
            </w:r>
          </w:p>
        </w:tc>
      </w:tr>
      <w:tr w:rsidR="00EA5DA0" w:rsidRPr="00EA5DA0" w:rsidTr="006C1C57">
        <w:trPr>
          <w:trHeight w:val="8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31.2.00.81110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1 140,9</w:t>
            </w:r>
          </w:p>
        </w:tc>
      </w:tr>
      <w:tr w:rsidR="00EA5DA0" w:rsidRPr="00EA5DA0" w:rsidTr="006C1C57">
        <w:trPr>
          <w:trHeight w:val="11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31.2.00.81120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51,9</w:t>
            </w:r>
          </w:p>
        </w:tc>
      </w:tr>
      <w:tr w:rsidR="00EA5DA0" w:rsidRPr="00EA5DA0" w:rsidTr="006C1C57">
        <w:trPr>
          <w:trHeight w:val="8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31.2.00.81120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51,9</w:t>
            </w:r>
          </w:p>
        </w:tc>
      </w:tr>
      <w:tr w:rsidR="00EA5DA0" w:rsidRPr="00EA5DA0" w:rsidTr="006C1C57">
        <w:trPr>
          <w:trHeight w:val="8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31.2.00.81130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8 516,0</w:t>
            </w:r>
          </w:p>
        </w:tc>
      </w:tr>
      <w:tr w:rsidR="00EA5DA0" w:rsidRPr="00EA5DA0" w:rsidTr="006C1C57">
        <w:trPr>
          <w:trHeight w:val="8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31.2.00.81130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8 511,8</w:t>
            </w:r>
          </w:p>
        </w:tc>
      </w:tr>
      <w:tr w:rsidR="00EA5DA0" w:rsidRPr="00EA5DA0" w:rsidTr="006C1C57">
        <w:trPr>
          <w:trHeight w:val="8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31.2.00.81130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2,9</w:t>
            </w:r>
          </w:p>
        </w:tc>
      </w:tr>
      <w:tr w:rsidR="00EA5DA0" w:rsidRPr="00EA5DA0" w:rsidTr="006C1C57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31.2.00.81130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1,3</w:t>
            </w:r>
          </w:p>
        </w:tc>
      </w:tr>
      <w:tr w:rsidR="00EA5DA0" w:rsidRPr="00EA5DA0" w:rsidTr="006C1C57">
        <w:trPr>
          <w:trHeight w:val="5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Мероприятия по землеустройству и землепользованию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31.2.00.83010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100,0</w:t>
            </w:r>
          </w:p>
        </w:tc>
      </w:tr>
      <w:tr w:rsidR="00EA5DA0" w:rsidRPr="00EA5DA0" w:rsidTr="006C1C57">
        <w:trPr>
          <w:trHeight w:val="8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31.2.00.83010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100,0</w:t>
            </w:r>
          </w:p>
        </w:tc>
      </w:tr>
      <w:tr w:rsidR="00EA5DA0" w:rsidRPr="00EA5DA0" w:rsidTr="006C1C57">
        <w:trPr>
          <w:trHeight w:val="8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31.2.00.89210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19 862,1</w:t>
            </w:r>
          </w:p>
        </w:tc>
      </w:tr>
      <w:tr w:rsidR="00EA5DA0" w:rsidRPr="00EA5DA0" w:rsidTr="006C1C57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31.2.00.89210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19 862,1</w:t>
            </w:r>
          </w:p>
        </w:tc>
      </w:tr>
      <w:tr w:rsidR="00EA5DA0" w:rsidRPr="00EA5DA0" w:rsidTr="006C1C57">
        <w:trPr>
          <w:trHeight w:val="11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lastRenderedPageBreak/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31.3.00.00000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94 008,4</w:t>
            </w:r>
          </w:p>
        </w:tc>
      </w:tr>
      <w:tr w:rsidR="00EA5DA0" w:rsidRPr="00EA5DA0" w:rsidTr="006C1C57">
        <w:trPr>
          <w:trHeight w:val="5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Расходы на обеспечение деятельности подведомственных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31.3.00.80020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94 008,4</w:t>
            </w:r>
          </w:p>
        </w:tc>
      </w:tr>
      <w:tr w:rsidR="00EA5DA0" w:rsidRPr="00EA5DA0" w:rsidTr="006C1C57">
        <w:trPr>
          <w:trHeight w:val="16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31.3.00.80020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63 774,8</w:t>
            </w:r>
          </w:p>
        </w:tc>
      </w:tr>
      <w:tr w:rsidR="00EA5DA0" w:rsidRPr="00EA5DA0" w:rsidTr="006C1C57">
        <w:trPr>
          <w:trHeight w:val="8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31.3.00.80020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28 523,1</w:t>
            </w:r>
          </w:p>
        </w:tc>
      </w:tr>
      <w:tr w:rsidR="00EA5DA0" w:rsidRPr="00EA5DA0" w:rsidTr="006C1C57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31.3.00.80020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1 710,5</w:t>
            </w:r>
          </w:p>
        </w:tc>
      </w:tr>
      <w:tr w:rsidR="00EA5DA0" w:rsidRPr="00EA5DA0" w:rsidTr="006C1C57">
        <w:trPr>
          <w:trHeight w:val="11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31.4.00.00000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3 234,0</w:t>
            </w:r>
          </w:p>
        </w:tc>
      </w:tr>
      <w:tr w:rsidR="00EA5DA0" w:rsidRPr="00EA5DA0" w:rsidTr="006C1C57">
        <w:trPr>
          <w:trHeight w:val="5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Обеспечение информационной открытости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31.4.00.81050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3 234,0</w:t>
            </w:r>
          </w:p>
        </w:tc>
      </w:tr>
      <w:tr w:rsidR="00EA5DA0" w:rsidRPr="00EA5DA0" w:rsidTr="006C1C57">
        <w:trPr>
          <w:trHeight w:val="8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31.4.00.81050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397,9</w:t>
            </w:r>
          </w:p>
        </w:tc>
      </w:tr>
      <w:tr w:rsidR="00EA5DA0" w:rsidRPr="00EA5DA0" w:rsidTr="006C1C57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31.4.00.81050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2 836,1</w:t>
            </w:r>
          </w:p>
        </w:tc>
      </w:tr>
      <w:tr w:rsidR="00EA5DA0" w:rsidRPr="00EA5DA0" w:rsidTr="006C1C57">
        <w:trPr>
          <w:trHeight w:val="8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31.5.00.00000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1 981,6</w:t>
            </w:r>
          </w:p>
        </w:tc>
      </w:tr>
      <w:tr w:rsidR="00EA5DA0" w:rsidRPr="00EA5DA0" w:rsidTr="006C1C57">
        <w:trPr>
          <w:trHeight w:val="8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31.5.00.81060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1 981,6</w:t>
            </w:r>
          </w:p>
        </w:tc>
      </w:tr>
      <w:tr w:rsidR="00EA5DA0" w:rsidRPr="00EA5DA0" w:rsidTr="006C1C57">
        <w:trPr>
          <w:trHeight w:val="8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31.5.00.81060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1 889,6</w:t>
            </w:r>
          </w:p>
        </w:tc>
      </w:tr>
      <w:tr w:rsidR="00EA5DA0" w:rsidRPr="00EA5DA0" w:rsidTr="006C1C57">
        <w:trPr>
          <w:trHeight w:val="5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31.5.00.81060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92,0</w:t>
            </w:r>
          </w:p>
        </w:tc>
      </w:tr>
      <w:tr w:rsidR="00EA5DA0" w:rsidRPr="00EA5DA0" w:rsidTr="006C1C57">
        <w:trPr>
          <w:trHeight w:val="8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31.6.00.00000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85 954,1</w:t>
            </w:r>
          </w:p>
        </w:tc>
      </w:tr>
      <w:tr w:rsidR="00EA5DA0" w:rsidRPr="00EA5DA0" w:rsidTr="006C1C57">
        <w:trPr>
          <w:trHeight w:val="11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31.6.00.89220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85 954,1</w:t>
            </w:r>
          </w:p>
        </w:tc>
      </w:tr>
      <w:tr w:rsidR="00EA5DA0" w:rsidRPr="00EA5DA0" w:rsidTr="006C1C57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31.6.00.89220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85 954,1</w:t>
            </w:r>
          </w:p>
        </w:tc>
      </w:tr>
      <w:tr w:rsidR="00EA5DA0" w:rsidRPr="00EA5DA0" w:rsidTr="006C1C57">
        <w:trPr>
          <w:trHeight w:val="13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32.0.00.00000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237 304,3</w:t>
            </w:r>
          </w:p>
        </w:tc>
      </w:tr>
      <w:tr w:rsidR="00EA5DA0" w:rsidRPr="00EA5DA0" w:rsidTr="006C1C57">
        <w:trPr>
          <w:trHeight w:val="16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 xml:space="preserve"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32.0.00.86010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70 681,9</w:t>
            </w:r>
          </w:p>
        </w:tc>
      </w:tr>
      <w:tr w:rsidR="00EA5DA0" w:rsidRPr="00EA5DA0" w:rsidTr="006C1C57">
        <w:trPr>
          <w:trHeight w:val="8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32.0.00.86010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254,9</w:t>
            </w:r>
          </w:p>
        </w:tc>
      </w:tr>
      <w:tr w:rsidR="00EA5DA0" w:rsidRPr="00EA5DA0" w:rsidTr="006C1C57">
        <w:trPr>
          <w:trHeight w:val="8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32.0.00.86010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4 000,0</w:t>
            </w:r>
          </w:p>
        </w:tc>
      </w:tr>
      <w:tr w:rsidR="00EA5DA0" w:rsidRPr="00EA5DA0" w:rsidTr="006C1C57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32.0.00.86010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66 427,0</w:t>
            </w:r>
          </w:p>
        </w:tc>
      </w:tr>
      <w:tr w:rsidR="00EA5DA0" w:rsidRPr="00EA5DA0" w:rsidTr="006C1C57">
        <w:trPr>
          <w:trHeight w:val="16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 xml:space="preserve"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32.0.00.89230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166 622,4</w:t>
            </w:r>
          </w:p>
        </w:tc>
      </w:tr>
      <w:tr w:rsidR="00EA5DA0" w:rsidRPr="00EA5DA0" w:rsidTr="006C1C57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32.0.00.89230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64 744,6</w:t>
            </w:r>
          </w:p>
        </w:tc>
      </w:tr>
      <w:tr w:rsidR="00EA5DA0" w:rsidRPr="00EA5DA0" w:rsidTr="006C1C57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32.0.00.89230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98 727,8</w:t>
            </w:r>
          </w:p>
        </w:tc>
      </w:tr>
      <w:tr w:rsidR="00EA5DA0" w:rsidRPr="00EA5DA0" w:rsidTr="006C1C57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32.0.00.89230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3 150,0</w:t>
            </w:r>
          </w:p>
        </w:tc>
      </w:tr>
      <w:tr w:rsidR="00EA5DA0" w:rsidRPr="00EA5DA0" w:rsidTr="006C1C57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33.0.00.00000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39 737,5</w:t>
            </w:r>
          </w:p>
        </w:tc>
      </w:tr>
      <w:tr w:rsidR="00EA5DA0" w:rsidRPr="00EA5DA0" w:rsidTr="006C1C57">
        <w:trPr>
          <w:trHeight w:val="11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33.0.00.82010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9 142,0</w:t>
            </w:r>
          </w:p>
        </w:tc>
      </w:tr>
      <w:tr w:rsidR="00EA5DA0" w:rsidRPr="00EA5DA0" w:rsidTr="006C1C57">
        <w:trPr>
          <w:trHeight w:val="8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33.0.00.82010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3 473,5</w:t>
            </w:r>
          </w:p>
        </w:tc>
      </w:tr>
      <w:tr w:rsidR="00EA5DA0" w:rsidRPr="00EA5DA0" w:rsidTr="006C1C57">
        <w:trPr>
          <w:trHeight w:val="8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33.0.00.82010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4 254,0</w:t>
            </w:r>
          </w:p>
        </w:tc>
      </w:tr>
      <w:tr w:rsidR="00EA5DA0" w:rsidRPr="00EA5DA0" w:rsidTr="006C1C57">
        <w:trPr>
          <w:trHeight w:val="8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33.0.00.82010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1 414,5</w:t>
            </w:r>
          </w:p>
        </w:tc>
      </w:tr>
      <w:tr w:rsidR="00EA5DA0" w:rsidRPr="00EA5DA0" w:rsidTr="006C1C57">
        <w:trPr>
          <w:trHeight w:val="11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lastRenderedPageBreak/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33.0.00.89240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30 595,5</w:t>
            </w:r>
          </w:p>
        </w:tc>
      </w:tr>
      <w:tr w:rsidR="00EA5DA0" w:rsidRPr="00EA5DA0" w:rsidTr="006C1C57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33.0.00.89240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9 561,4</w:t>
            </w:r>
          </w:p>
        </w:tc>
      </w:tr>
      <w:tr w:rsidR="00EA5DA0" w:rsidRPr="00EA5DA0" w:rsidTr="006C1C57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33.0.00.89240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19 095,7</w:t>
            </w:r>
          </w:p>
        </w:tc>
      </w:tr>
      <w:tr w:rsidR="00EA5DA0" w:rsidRPr="00EA5DA0" w:rsidTr="006C1C57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33.0.00.89240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1 938,4</w:t>
            </w:r>
          </w:p>
        </w:tc>
      </w:tr>
      <w:tr w:rsidR="00EA5DA0" w:rsidRPr="00EA5DA0" w:rsidTr="006C1C57">
        <w:trPr>
          <w:trHeight w:val="5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>Муниципальная программа "Чистая вода"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34.0.00.00000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6C1C57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3 323,7</w:t>
            </w:r>
          </w:p>
        </w:tc>
      </w:tr>
      <w:tr w:rsidR="00EA5DA0" w:rsidRPr="00EA5DA0" w:rsidTr="006C1C57">
        <w:trPr>
          <w:trHeight w:val="5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>Мероприятия в рамках муниципальной программы "Чистая вода"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34.0.00.86020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3 323,7</w:t>
            </w:r>
          </w:p>
        </w:tc>
      </w:tr>
      <w:tr w:rsidR="00EA5DA0" w:rsidRPr="00EA5DA0" w:rsidTr="006C1C57">
        <w:trPr>
          <w:trHeight w:val="8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34.0.00.86020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3 323,7</w:t>
            </w:r>
          </w:p>
        </w:tc>
      </w:tr>
      <w:tr w:rsidR="00EA5DA0" w:rsidRPr="00EA5DA0" w:rsidTr="006C1C57">
        <w:trPr>
          <w:trHeight w:val="16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35.0.00.00000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6C1C57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140 256,2</w:t>
            </w:r>
          </w:p>
        </w:tc>
      </w:tr>
      <w:tr w:rsidR="00EA5DA0" w:rsidRPr="00EA5DA0" w:rsidTr="006C1C57">
        <w:trPr>
          <w:trHeight w:val="16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35.0.00.86030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1 546,9</w:t>
            </w:r>
          </w:p>
        </w:tc>
      </w:tr>
      <w:tr w:rsidR="00EA5DA0" w:rsidRPr="00EA5DA0" w:rsidTr="006C1C57">
        <w:trPr>
          <w:trHeight w:val="8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35.0.00.86030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1 546,9</w:t>
            </w:r>
          </w:p>
        </w:tc>
      </w:tr>
      <w:tr w:rsidR="00EA5DA0" w:rsidRPr="00EA5DA0" w:rsidTr="006C1C57">
        <w:trPr>
          <w:trHeight w:val="16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35.0.00.89250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138 709,3</w:t>
            </w:r>
          </w:p>
        </w:tc>
      </w:tr>
      <w:tr w:rsidR="00EA5DA0" w:rsidRPr="00EA5DA0" w:rsidTr="006C1C57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35.0.00.89250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138 454,5</w:t>
            </w:r>
          </w:p>
        </w:tc>
      </w:tr>
      <w:tr w:rsidR="00EA5DA0" w:rsidRPr="00EA5DA0" w:rsidTr="006C1C57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35.0.00.89250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254,8</w:t>
            </w:r>
          </w:p>
        </w:tc>
      </w:tr>
      <w:tr w:rsidR="00EA5DA0" w:rsidRPr="00EA5DA0" w:rsidTr="006C1C57">
        <w:trPr>
          <w:trHeight w:val="11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36.0.00.00000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173 302,5</w:t>
            </w:r>
          </w:p>
        </w:tc>
      </w:tr>
      <w:tr w:rsidR="00EA5DA0" w:rsidRPr="00EA5DA0" w:rsidTr="006C1C57">
        <w:trPr>
          <w:trHeight w:val="11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36.0.00.86040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132 711,2</w:t>
            </w:r>
          </w:p>
        </w:tc>
      </w:tr>
      <w:tr w:rsidR="00EA5DA0" w:rsidRPr="00EA5DA0" w:rsidTr="006C1C57">
        <w:trPr>
          <w:trHeight w:val="8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36.0.00.86040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31 336,1</w:t>
            </w:r>
          </w:p>
        </w:tc>
      </w:tr>
      <w:tr w:rsidR="00EA5DA0" w:rsidRPr="00EA5DA0" w:rsidTr="006C1C57">
        <w:trPr>
          <w:trHeight w:val="8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36.0.00.86040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7 452,6</w:t>
            </w:r>
          </w:p>
        </w:tc>
      </w:tr>
      <w:tr w:rsidR="00EA5DA0" w:rsidRPr="00EA5DA0" w:rsidTr="006C1C57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36.0.00.86040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93 922,5</w:t>
            </w:r>
          </w:p>
        </w:tc>
      </w:tr>
      <w:tr w:rsidR="00EA5DA0" w:rsidRPr="00EA5DA0" w:rsidTr="006C1C57">
        <w:trPr>
          <w:trHeight w:val="13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36.0.00.89260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40 591,3</w:t>
            </w:r>
          </w:p>
        </w:tc>
      </w:tr>
      <w:tr w:rsidR="00EA5DA0" w:rsidRPr="00EA5DA0" w:rsidTr="006C1C57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36.0.00.89260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38 104,6</w:t>
            </w:r>
          </w:p>
        </w:tc>
      </w:tr>
      <w:tr w:rsidR="00EA5DA0" w:rsidRPr="00EA5DA0" w:rsidTr="006C1C57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36.0.00.89260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2 486,7</w:t>
            </w:r>
          </w:p>
        </w:tc>
      </w:tr>
      <w:tr w:rsidR="00EA5DA0" w:rsidRPr="00EA5DA0" w:rsidTr="006C1C57">
        <w:trPr>
          <w:trHeight w:val="14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37.0.00.00000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6C1C57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11 200,0</w:t>
            </w:r>
          </w:p>
        </w:tc>
      </w:tr>
      <w:tr w:rsidR="00EA5DA0" w:rsidRPr="00EA5DA0" w:rsidTr="006C1C57">
        <w:trPr>
          <w:trHeight w:val="13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Мероприятия в рамках муниципальной программы "Обеспечение населения централизованным теплоснабжением в МО "Муниципальный район "Заполярный район" на 2020-2030 годы 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37.0.00.86050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11 200,0</w:t>
            </w:r>
          </w:p>
        </w:tc>
      </w:tr>
      <w:tr w:rsidR="00EA5DA0" w:rsidRPr="00EA5DA0" w:rsidTr="006C1C57">
        <w:trPr>
          <w:trHeight w:val="8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37.0.00.86050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11 200,0</w:t>
            </w:r>
          </w:p>
        </w:tc>
      </w:tr>
      <w:tr w:rsidR="00EA5DA0" w:rsidRPr="00EA5DA0" w:rsidTr="006C1C57">
        <w:trPr>
          <w:trHeight w:val="14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38.0.00.00000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6C1C57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49 432,5</w:t>
            </w:r>
          </w:p>
        </w:tc>
      </w:tr>
      <w:tr w:rsidR="00EA5DA0" w:rsidRPr="00EA5DA0" w:rsidTr="006C1C57">
        <w:trPr>
          <w:trHeight w:val="11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>Мероприятия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38.0.00.86060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46 248,3</w:t>
            </w:r>
          </w:p>
        </w:tc>
      </w:tr>
      <w:tr w:rsidR="00EA5DA0" w:rsidRPr="00EA5DA0" w:rsidTr="006C1C57">
        <w:trPr>
          <w:trHeight w:val="8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38.0.00.86060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857,7</w:t>
            </w:r>
          </w:p>
        </w:tc>
      </w:tr>
      <w:tr w:rsidR="00EA5DA0" w:rsidRPr="00EA5DA0" w:rsidTr="006C1C57">
        <w:trPr>
          <w:trHeight w:val="8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38.0.00.86060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20 338,3</w:t>
            </w:r>
          </w:p>
        </w:tc>
      </w:tr>
      <w:tr w:rsidR="00EA5DA0" w:rsidRPr="00EA5DA0" w:rsidTr="006C1C57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38.0.00.86060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25 052,3</w:t>
            </w:r>
          </w:p>
        </w:tc>
      </w:tr>
      <w:tr w:rsidR="00EA5DA0" w:rsidRPr="00EA5DA0" w:rsidTr="006C1C57">
        <w:trPr>
          <w:trHeight w:val="13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lastRenderedPageBreak/>
              <w:t>Иные межбюджетные трансферты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38.0.00.89280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3 184,2</w:t>
            </w:r>
          </w:p>
        </w:tc>
      </w:tr>
      <w:tr w:rsidR="00EA5DA0" w:rsidRPr="00EA5DA0" w:rsidTr="006C1C57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38.0.00.89280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3 184,2</w:t>
            </w:r>
          </w:p>
        </w:tc>
      </w:tr>
      <w:tr w:rsidR="00EA5DA0" w:rsidRPr="00EA5DA0" w:rsidTr="006C1C57">
        <w:trPr>
          <w:trHeight w:val="14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39.0.00.00000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6C1C57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67 848,9</w:t>
            </w:r>
          </w:p>
        </w:tc>
      </w:tr>
      <w:tr w:rsidR="00EA5DA0" w:rsidRPr="00EA5DA0" w:rsidTr="006C1C57">
        <w:trPr>
          <w:trHeight w:val="11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>Мероприятия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39.0.00.86070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32 306,6</w:t>
            </w:r>
          </w:p>
        </w:tc>
      </w:tr>
      <w:tr w:rsidR="00EA5DA0" w:rsidRPr="00EA5DA0" w:rsidTr="006C1C57">
        <w:trPr>
          <w:trHeight w:val="8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39.0.00.86070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24 437,7</w:t>
            </w:r>
          </w:p>
        </w:tc>
      </w:tr>
      <w:tr w:rsidR="00EA5DA0" w:rsidRPr="00EA5DA0" w:rsidTr="006C1C57">
        <w:trPr>
          <w:trHeight w:val="8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39.0.00.86070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6 480,0</w:t>
            </w:r>
          </w:p>
        </w:tc>
      </w:tr>
      <w:tr w:rsidR="00EA5DA0" w:rsidRPr="00EA5DA0" w:rsidTr="006C1C57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39.0.00.86070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1 388,9</w:t>
            </w:r>
          </w:p>
        </w:tc>
      </w:tr>
      <w:tr w:rsidR="00EA5DA0" w:rsidRPr="00EA5DA0" w:rsidTr="006C1C57">
        <w:trPr>
          <w:trHeight w:val="13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39.0.00.89290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35 542,3</w:t>
            </w:r>
          </w:p>
        </w:tc>
      </w:tr>
      <w:tr w:rsidR="00EA5DA0" w:rsidRPr="00EA5DA0" w:rsidTr="006C1C57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39.0.00.89290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12 876,9</w:t>
            </w:r>
          </w:p>
        </w:tc>
      </w:tr>
      <w:tr w:rsidR="00EA5DA0" w:rsidRPr="00EA5DA0" w:rsidTr="006C1C57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39.0.00.89290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22 665,4</w:t>
            </w:r>
          </w:p>
        </w:tc>
      </w:tr>
      <w:tr w:rsidR="00EA5DA0" w:rsidRPr="00EA5DA0" w:rsidTr="006C1C57">
        <w:trPr>
          <w:trHeight w:val="8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>Муниципальная программа "Развитие энергетики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40.0.00.00000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6C1C57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106 367,5</w:t>
            </w:r>
          </w:p>
        </w:tc>
      </w:tr>
      <w:tr w:rsidR="00EA5DA0" w:rsidRPr="00EA5DA0" w:rsidTr="006C1C57">
        <w:trPr>
          <w:trHeight w:val="13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DA0" w:rsidRPr="00EA5DA0" w:rsidRDefault="00EA5DA0" w:rsidP="00EA5DA0">
            <w:r w:rsidRPr="00EA5DA0"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40.0.00.79620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21 047,2</w:t>
            </w:r>
          </w:p>
        </w:tc>
      </w:tr>
      <w:tr w:rsidR="00EA5DA0" w:rsidRPr="00EA5DA0" w:rsidTr="006C1C57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40.0.00.79620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21 047,2</w:t>
            </w:r>
          </w:p>
        </w:tc>
      </w:tr>
      <w:tr w:rsidR="00EA5DA0" w:rsidRPr="00EA5DA0" w:rsidTr="006C1C57">
        <w:trPr>
          <w:trHeight w:val="13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DA0" w:rsidRPr="00EA5DA0" w:rsidRDefault="00EA5DA0" w:rsidP="00EA5DA0">
            <w:r w:rsidRPr="00EA5DA0">
              <w:t>Расходы районного бюджета на мероприятия, софинансируемые в рамках государственных программ в части подготовки объектов коммунальной инфраструктуры к осенне-зимнему периоду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40.0.00.S9620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1 108,1</w:t>
            </w:r>
          </w:p>
        </w:tc>
      </w:tr>
      <w:tr w:rsidR="00EA5DA0" w:rsidRPr="00EA5DA0" w:rsidTr="006C1C57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40.0.00.S9620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1 108,1</w:t>
            </w:r>
          </w:p>
        </w:tc>
      </w:tr>
      <w:tr w:rsidR="00EA5DA0" w:rsidRPr="00EA5DA0" w:rsidTr="006C1C57">
        <w:trPr>
          <w:trHeight w:val="11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lastRenderedPageBreak/>
              <w:t>Мероприятия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40.0.00.86080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84 212,2</w:t>
            </w:r>
          </w:p>
        </w:tc>
      </w:tr>
      <w:tr w:rsidR="00EA5DA0" w:rsidRPr="00EA5DA0" w:rsidTr="006C1C57">
        <w:trPr>
          <w:trHeight w:val="8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40.0.00.86080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26 876,7</w:t>
            </w:r>
          </w:p>
        </w:tc>
      </w:tr>
      <w:tr w:rsidR="00EA5DA0" w:rsidRPr="00EA5DA0" w:rsidTr="006C1C57">
        <w:trPr>
          <w:trHeight w:val="8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40.0.00.86080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57 335,5</w:t>
            </w:r>
          </w:p>
        </w:tc>
      </w:tr>
      <w:tr w:rsidR="00EA5DA0" w:rsidRPr="00EA5DA0" w:rsidTr="006C1C57">
        <w:trPr>
          <w:trHeight w:val="11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pPr>
              <w:rPr>
                <w:b/>
                <w:bCs/>
              </w:rPr>
            </w:pPr>
            <w:r w:rsidRPr="00EA5DA0">
              <w:rPr>
                <w:b/>
                <w:bCs/>
              </w:rPr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41.0.00.00000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  <w:rPr>
                <w:b/>
                <w:bCs/>
              </w:rPr>
            </w:pPr>
            <w:r w:rsidRPr="00EA5DA0">
              <w:rPr>
                <w:b/>
                <w:bCs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6C1C57">
            <w:pPr>
              <w:jc w:val="right"/>
              <w:rPr>
                <w:b/>
                <w:bCs/>
              </w:rPr>
            </w:pPr>
            <w:r w:rsidRPr="00EA5DA0">
              <w:rPr>
                <w:b/>
                <w:bCs/>
              </w:rPr>
              <w:t>84 714,1</w:t>
            </w:r>
          </w:p>
        </w:tc>
      </w:tr>
      <w:tr w:rsidR="00EA5DA0" w:rsidRPr="00EA5DA0" w:rsidTr="006C1C57">
        <w:trPr>
          <w:trHeight w:val="11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>Мероприятия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41.0.00.83030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62 861,2</w:t>
            </w:r>
          </w:p>
        </w:tc>
      </w:tr>
      <w:tr w:rsidR="00EA5DA0" w:rsidRPr="00EA5DA0" w:rsidTr="006C1C57">
        <w:trPr>
          <w:trHeight w:val="8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41.0.00.83030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55 000,0</w:t>
            </w:r>
          </w:p>
        </w:tc>
      </w:tr>
      <w:tr w:rsidR="00EA5DA0" w:rsidRPr="00EA5DA0" w:rsidTr="006C1C57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Иные бюджетные ассигнования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41.0.00.83030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7 861,2</w:t>
            </w:r>
          </w:p>
        </w:tc>
      </w:tr>
      <w:tr w:rsidR="00EA5DA0" w:rsidRPr="00EA5DA0" w:rsidTr="006C1C57">
        <w:trPr>
          <w:trHeight w:val="13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A0" w:rsidRPr="00EA5DA0" w:rsidRDefault="00EA5DA0" w:rsidP="00EA5DA0">
            <w:r w:rsidRPr="00EA5DA0">
              <w:t>Иные межбюджетные трансферты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41.0.00.89320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21 852,9</w:t>
            </w:r>
          </w:p>
        </w:tc>
      </w:tr>
      <w:tr w:rsidR="00EA5DA0" w:rsidRPr="00EA5DA0" w:rsidTr="006C1C57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r w:rsidRPr="00EA5DA0">
              <w:t>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41.0.00.89320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DA0" w:rsidRPr="00EA5DA0" w:rsidRDefault="00EA5DA0" w:rsidP="00EA5DA0">
            <w:pPr>
              <w:jc w:val="center"/>
            </w:pPr>
            <w:r w:rsidRPr="00EA5DA0">
              <w:t>05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A0" w:rsidRPr="00EA5DA0" w:rsidRDefault="00EA5DA0" w:rsidP="006C1C57">
            <w:pPr>
              <w:jc w:val="right"/>
            </w:pPr>
            <w:r w:rsidRPr="00EA5DA0">
              <w:t>21 852,9</w:t>
            </w:r>
          </w:p>
        </w:tc>
      </w:tr>
    </w:tbl>
    <w:p w:rsidR="00DE5601" w:rsidRPr="00957073" w:rsidRDefault="00DE5601">
      <w:pPr>
        <w:spacing w:after="200" w:line="276" w:lineRule="auto"/>
        <w:rPr>
          <w:sz w:val="26"/>
          <w:szCs w:val="26"/>
          <w:highlight w:val="cyan"/>
        </w:rPr>
      </w:pPr>
      <w:r w:rsidRPr="00957073">
        <w:rPr>
          <w:sz w:val="26"/>
          <w:szCs w:val="26"/>
          <w:highlight w:val="cyan"/>
        </w:rPr>
        <w:br w:type="page"/>
      </w:r>
    </w:p>
    <w:tbl>
      <w:tblPr>
        <w:tblW w:w="963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694"/>
        <w:gridCol w:w="1685"/>
        <w:gridCol w:w="750"/>
        <w:gridCol w:w="713"/>
        <w:gridCol w:w="475"/>
        <w:gridCol w:w="676"/>
        <w:gridCol w:w="1355"/>
        <w:gridCol w:w="1275"/>
        <w:gridCol w:w="7"/>
      </w:tblGrid>
      <w:tr w:rsidR="006C1C57" w:rsidRPr="006C1C57" w:rsidTr="00CA1201">
        <w:trPr>
          <w:trHeight w:val="698"/>
        </w:trPr>
        <w:tc>
          <w:tcPr>
            <w:tcW w:w="9630" w:type="dxa"/>
            <w:gridSpan w:val="9"/>
            <w:shd w:val="clear" w:color="auto" w:fill="auto"/>
            <w:hideMark/>
          </w:tcPr>
          <w:p w:rsidR="006C1C57" w:rsidRPr="006C1C57" w:rsidRDefault="006C1C57" w:rsidP="006C1C57">
            <w:pPr>
              <w:jc w:val="right"/>
            </w:pPr>
            <w:bookmarkStart w:id="9" w:name="RANGE!A1:K86"/>
            <w:bookmarkEnd w:id="9"/>
            <w:r w:rsidRPr="006C1C57">
              <w:lastRenderedPageBreak/>
              <w:t>Приложение 14 (Приложение 11.1)</w:t>
            </w:r>
          </w:p>
          <w:p w:rsidR="006C1C57" w:rsidRPr="006C1C57" w:rsidRDefault="006C1C57" w:rsidP="006C1C57">
            <w:pPr>
              <w:jc w:val="right"/>
            </w:pPr>
            <w:r w:rsidRPr="006C1C57">
              <w:t xml:space="preserve"> к решению Совета муниципального района "Заполярный район" </w:t>
            </w:r>
          </w:p>
          <w:p w:rsidR="006C1C57" w:rsidRPr="006C1C57" w:rsidRDefault="006C1C57" w:rsidP="00E90730">
            <w:pPr>
              <w:jc w:val="right"/>
            </w:pPr>
            <w:r w:rsidRPr="006C1C57">
              <w:t xml:space="preserve"> от 3 июня 2021 года № </w:t>
            </w:r>
            <w:r w:rsidR="00E90730">
              <w:t>128</w:t>
            </w:r>
            <w:r w:rsidRPr="006C1C57">
              <w:t xml:space="preserve">-р </w:t>
            </w:r>
          </w:p>
        </w:tc>
      </w:tr>
      <w:tr w:rsidR="006C1C57" w:rsidRPr="006C1C57" w:rsidTr="00CA1201">
        <w:trPr>
          <w:gridAfter w:val="1"/>
          <w:wAfter w:w="7" w:type="dxa"/>
          <w:trHeight w:val="57"/>
        </w:trPr>
        <w:tc>
          <w:tcPr>
            <w:tcW w:w="2694" w:type="dxa"/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right"/>
            </w:pPr>
          </w:p>
        </w:tc>
        <w:tc>
          <w:tcPr>
            <w:tcW w:w="1685" w:type="dxa"/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rPr>
                <w:sz w:val="20"/>
                <w:szCs w:val="20"/>
              </w:rPr>
            </w:pPr>
          </w:p>
        </w:tc>
      </w:tr>
      <w:tr w:rsidR="006C1C57" w:rsidRPr="006C1C57" w:rsidTr="00CA1201">
        <w:trPr>
          <w:trHeight w:val="514"/>
        </w:trPr>
        <w:tc>
          <w:tcPr>
            <w:tcW w:w="9630" w:type="dxa"/>
            <w:gridSpan w:val="9"/>
            <w:shd w:val="clear" w:color="auto" w:fill="auto"/>
            <w:vAlign w:val="center"/>
            <w:hideMark/>
          </w:tcPr>
          <w:p w:rsidR="006C1C57" w:rsidRPr="006C1C57" w:rsidRDefault="006C1C57" w:rsidP="006C1C57">
            <w:pPr>
              <w:jc w:val="center"/>
              <w:rPr>
                <w:sz w:val="20"/>
                <w:szCs w:val="20"/>
              </w:rPr>
            </w:pPr>
            <w:r w:rsidRPr="006C1C57">
              <w:rPr>
                <w:b/>
                <w:bCs/>
              </w:rPr>
              <w:t>Распределение бюджетных ассигнований на реализацию муниципальных программ муниципального района "Заполярный район" на плановый период 2022-2023 годов</w:t>
            </w:r>
          </w:p>
        </w:tc>
      </w:tr>
      <w:tr w:rsidR="006C1C57" w:rsidRPr="006C1C57" w:rsidTr="00CA1201">
        <w:trPr>
          <w:gridAfter w:val="1"/>
          <w:wAfter w:w="7" w:type="dxa"/>
          <w:trHeight w:val="276"/>
        </w:trPr>
        <w:tc>
          <w:tcPr>
            <w:tcW w:w="269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57" w:rsidRPr="006C1C57" w:rsidRDefault="006C1C57" w:rsidP="006C1C57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57" w:rsidRPr="006C1C57" w:rsidRDefault="006C1C57" w:rsidP="006C1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57" w:rsidRPr="006C1C57" w:rsidRDefault="006C1C57" w:rsidP="006C1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57" w:rsidRPr="006C1C57" w:rsidRDefault="006C1C57" w:rsidP="006C1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57" w:rsidRPr="006C1C57" w:rsidRDefault="006C1C57" w:rsidP="006C1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1C57" w:rsidRPr="006C1C57" w:rsidRDefault="006C1C57" w:rsidP="006C1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rPr>
                <w:sz w:val="20"/>
                <w:szCs w:val="20"/>
              </w:rPr>
            </w:pPr>
          </w:p>
        </w:tc>
      </w:tr>
      <w:tr w:rsidR="006C1C57" w:rsidRPr="006C1C57" w:rsidTr="00CA1201">
        <w:trPr>
          <w:gridAfter w:val="1"/>
          <w:wAfter w:w="7" w:type="dxa"/>
          <w:trHeight w:val="2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 xml:space="preserve"> тыс. рублей </w:t>
            </w:r>
          </w:p>
        </w:tc>
      </w:tr>
      <w:tr w:rsidR="006C1C57" w:rsidRPr="006C1C57" w:rsidTr="00CA1201">
        <w:trPr>
          <w:gridAfter w:val="1"/>
          <w:wAfter w:w="7" w:type="dxa"/>
          <w:trHeight w:val="5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Наименование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Целевая статья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Вид расходов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Глава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Раздел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Подраздел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 xml:space="preserve">Сумма </w:t>
            </w:r>
          </w:p>
        </w:tc>
      </w:tr>
      <w:tr w:rsidR="006C1C57" w:rsidRPr="006C1C57" w:rsidTr="00CA1201">
        <w:trPr>
          <w:gridAfter w:val="1"/>
          <w:wAfter w:w="7" w:type="dxa"/>
          <w:trHeight w:val="54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C57" w:rsidRPr="006C1C57" w:rsidRDefault="006C1C57" w:rsidP="006C1C57"/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C57" w:rsidRPr="006C1C57" w:rsidRDefault="006C1C57" w:rsidP="006C1C57"/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C57" w:rsidRPr="006C1C57" w:rsidRDefault="006C1C57" w:rsidP="006C1C57"/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C57" w:rsidRPr="006C1C57" w:rsidRDefault="006C1C57" w:rsidP="006C1C57"/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C57" w:rsidRPr="006C1C57" w:rsidRDefault="006C1C57" w:rsidP="006C1C57"/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1C57" w:rsidRPr="006C1C57" w:rsidRDefault="006C1C57" w:rsidP="006C1C57"/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2023 год</w:t>
            </w:r>
          </w:p>
        </w:tc>
      </w:tr>
      <w:tr w:rsidR="006C1C57" w:rsidRPr="006C1C57" w:rsidTr="00CA1201">
        <w:trPr>
          <w:gridAfter w:val="1"/>
          <w:wAfter w:w="7" w:type="dxa"/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rPr>
                <w:b/>
                <w:bCs/>
              </w:rPr>
            </w:pPr>
            <w:r w:rsidRPr="006C1C57">
              <w:rPr>
                <w:b/>
                <w:bCs/>
              </w:rPr>
              <w:t xml:space="preserve">ВСЕГО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b/>
                <w:bCs/>
              </w:rPr>
            </w:pPr>
            <w:r w:rsidRPr="006C1C57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  <w:rPr>
                <w:b/>
                <w:bCs/>
              </w:rPr>
            </w:pPr>
            <w:r w:rsidRPr="006C1C57">
              <w:rPr>
                <w:b/>
                <w:bCs/>
              </w:rPr>
              <w:t>1 108 613,5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  <w:rPr>
                <w:b/>
                <w:bCs/>
              </w:rPr>
            </w:pPr>
            <w:r w:rsidRPr="006C1C57">
              <w:rPr>
                <w:b/>
                <w:bCs/>
              </w:rPr>
              <w:t>1 092 472,4</w:t>
            </w:r>
          </w:p>
        </w:tc>
      </w:tr>
      <w:tr w:rsidR="006C1C57" w:rsidRPr="006C1C57" w:rsidTr="00CA1201">
        <w:trPr>
          <w:gridAfter w:val="1"/>
          <w:wAfter w:w="7" w:type="dxa"/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rPr>
                <w:b/>
                <w:bCs/>
              </w:rPr>
            </w:pPr>
            <w:r w:rsidRPr="006C1C57">
              <w:rPr>
                <w:b/>
                <w:bCs/>
              </w:rP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b/>
                <w:bCs/>
              </w:rPr>
            </w:pPr>
            <w:r w:rsidRPr="006C1C57">
              <w:rPr>
                <w:b/>
                <w:bCs/>
              </w:rPr>
              <w:t>30.0.00.00000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b/>
                <w:bCs/>
              </w:rPr>
            </w:pPr>
            <w:r w:rsidRPr="006C1C57">
              <w:rPr>
                <w:b/>
                <w:bCs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b/>
                <w:bCs/>
              </w:rPr>
            </w:pPr>
            <w:r w:rsidRPr="006C1C57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b/>
                <w:bCs/>
              </w:rPr>
            </w:pPr>
            <w:r w:rsidRPr="006C1C57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b/>
                <w:bCs/>
              </w:rPr>
            </w:pPr>
            <w:r w:rsidRPr="006C1C57">
              <w:rPr>
                <w:b/>
                <w:bCs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  <w:rPr>
                <w:b/>
                <w:bCs/>
              </w:rPr>
            </w:pPr>
            <w:r w:rsidRPr="006C1C57">
              <w:rPr>
                <w:b/>
                <w:bCs/>
              </w:rPr>
              <w:t>240 511,8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  <w:rPr>
                <w:b/>
                <w:bCs/>
              </w:rPr>
            </w:pPr>
            <w:r w:rsidRPr="006C1C57">
              <w:rPr>
                <w:b/>
                <w:bCs/>
              </w:rPr>
              <w:t>237 027,9</w:t>
            </w:r>
          </w:p>
        </w:tc>
      </w:tr>
      <w:tr w:rsidR="006C1C57" w:rsidRPr="006C1C57" w:rsidTr="00CA1201">
        <w:trPr>
          <w:gridAfter w:val="1"/>
          <w:wAfter w:w="7" w:type="dxa"/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30.0.00.81010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b/>
                <w:bCs/>
              </w:rPr>
            </w:pPr>
            <w:r w:rsidRPr="006C1C57">
              <w:rPr>
                <w:b/>
                <w:bCs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33 165,0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33 161,1</w:t>
            </w:r>
          </w:p>
        </w:tc>
      </w:tr>
      <w:tr w:rsidR="006C1C57" w:rsidRPr="006C1C57" w:rsidTr="00CA1201">
        <w:trPr>
          <w:gridAfter w:val="1"/>
          <w:wAfter w:w="7" w:type="dxa"/>
          <w:trHeight w:val="16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30.0.00.81010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31 755,1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31 705,1</w:t>
            </w:r>
          </w:p>
        </w:tc>
      </w:tr>
      <w:tr w:rsidR="006C1C57" w:rsidRPr="006C1C57" w:rsidTr="00CA1201">
        <w:trPr>
          <w:gridAfter w:val="1"/>
          <w:wAfter w:w="7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30.0.00.81010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1 409,9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1 456,0</w:t>
            </w:r>
          </w:p>
        </w:tc>
      </w:tr>
      <w:tr w:rsidR="006C1C57" w:rsidRPr="006C1C57" w:rsidTr="00CA1201">
        <w:trPr>
          <w:gridAfter w:val="1"/>
          <w:wAfter w:w="7" w:type="dxa"/>
          <w:trHeight w:val="5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 xml:space="preserve">Дотация на выравнивание бюджетной обеспеченности поселений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30.0.00.89110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68 424,2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72 853,2</w:t>
            </w:r>
          </w:p>
        </w:tc>
      </w:tr>
      <w:tr w:rsidR="006C1C57" w:rsidRPr="006C1C57" w:rsidTr="00CA1201">
        <w:trPr>
          <w:gridAfter w:val="1"/>
          <w:wAfter w:w="7" w:type="dxa"/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>Межбюджетные трансферты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30.0.00.89110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14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68 424,2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72 853,2</w:t>
            </w:r>
          </w:p>
        </w:tc>
      </w:tr>
      <w:tr w:rsidR="006C1C57" w:rsidRPr="006C1C57" w:rsidTr="00CA1201">
        <w:trPr>
          <w:gridAfter w:val="1"/>
          <w:wAfter w:w="7" w:type="dxa"/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30.0.00.89120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138 922,6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131 013,6</w:t>
            </w:r>
          </w:p>
        </w:tc>
      </w:tr>
      <w:tr w:rsidR="006C1C57" w:rsidRPr="006C1C57" w:rsidTr="00CA1201">
        <w:trPr>
          <w:gridAfter w:val="1"/>
          <w:wAfter w:w="7" w:type="dxa"/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>Межбюджетные трансферты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30.0.00.89120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14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138 922,6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131 013,6</w:t>
            </w:r>
          </w:p>
        </w:tc>
      </w:tr>
      <w:tr w:rsidR="006C1C57" w:rsidRPr="006C1C57" w:rsidTr="00CA1201">
        <w:trPr>
          <w:gridAfter w:val="1"/>
          <w:wAfter w:w="7" w:type="dxa"/>
          <w:trHeight w:val="12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rPr>
                <w:b/>
                <w:bCs/>
              </w:rPr>
            </w:pPr>
            <w:r w:rsidRPr="006C1C57">
              <w:rPr>
                <w:b/>
                <w:bCs/>
              </w:rPr>
              <w:lastRenderedPageBreak/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b/>
                <w:bCs/>
              </w:rPr>
            </w:pPr>
            <w:r w:rsidRPr="006C1C57">
              <w:rPr>
                <w:b/>
                <w:bCs/>
              </w:rPr>
              <w:t>31.0.00.00000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b/>
                <w:bCs/>
              </w:rPr>
            </w:pPr>
            <w:r w:rsidRPr="006C1C57">
              <w:rPr>
                <w:b/>
                <w:bCs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b/>
                <w:bCs/>
              </w:rPr>
            </w:pPr>
            <w:r w:rsidRPr="006C1C57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b/>
                <w:bCs/>
              </w:rPr>
            </w:pPr>
            <w:r w:rsidRPr="006C1C57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b/>
                <w:bCs/>
              </w:rPr>
            </w:pPr>
            <w:r w:rsidRPr="006C1C57">
              <w:rPr>
                <w:b/>
                <w:bCs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  <w:rPr>
                <w:b/>
                <w:bCs/>
              </w:rPr>
            </w:pPr>
            <w:r w:rsidRPr="006C1C57">
              <w:rPr>
                <w:b/>
                <w:bCs/>
              </w:rPr>
              <w:t>290 136,1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  <w:rPr>
                <w:b/>
                <w:bCs/>
              </w:rPr>
            </w:pPr>
            <w:r w:rsidRPr="006C1C57">
              <w:rPr>
                <w:b/>
                <w:bCs/>
              </w:rPr>
              <w:t>294 209,4</w:t>
            </w:r>
          </w:p>
        </w:tc>
      </w:tr>
      <w:tr w:rsidR="006C1C57" w:rsidRPr="006C1C57" w:rsidTr="00CA1201">
        <w:trPr>
          <w:gridAfter w:val="1"/>
          <w:wAfter w:w="7" w:type="dxa"/>
          <w:trHeight w:val="5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>Подпрограмма 1 "Реализация функций муниципального управления"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31.1.00.00000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107 082,4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108 023,6</w:t>
            </w:r>
          </w:p>
        </w:tc>
      </w:tr>
      <w:tr w:rsidR="006C1C57" w:rsidRPr="006C1C57" w:rsidTr="00CA1201">
        <w:trPr>
          <w:gridAfter w:val="1"/>
          <w:wAfter w:w="7" w:type="dxa"/>
          <w:trHeight w:val="5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31.1.00.81010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91 205,3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92 071,5</w:t>
            </w:r>
          </w:p>
        </w:tc>
      </w:tr>
      <w:tr w:rsidR="006C1C57" w:rsidRPr="006C1C57" w:rsidTr="00CA1201">
        <w:trPr>
          <w:gridAfter w:val="1"/>
          <w:wAfter w:w="7" w:type="dxa"/>
          <w:trHeight w:val="16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31.1.00.81010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72 489,1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73 340,0</w:t>
            </w:r>
          </w:p>
        </w:tc>
      </w:tr>
      <w:tr w:rsidR="006C1C57" w:rsidRPr="006C1C57" w:rsidTr="00CA1201">
        <w:trPr>
          <w:gridAfter w:val="1"/>
          <w:wAfter w:w="7" w:type="dxa"/>
          <w:trHeight w:val="16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31.1.00.81010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328,3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340,4</w:t>
            </w:r>
          </w:p>
        </w:tc>
      </w:tr>
      <w:tr w:rsidR="006C1C57" w:rsidRPr="006C1C57" w:rsidTr="00CA1201">
        <w:trPr>
          <w:gridAfter w:val="1"/>
          <w:wAfter w:w="7" w:type="dxa"/>
          <w:trHeight w:val="16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31.1.00.81010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16 411,3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16 316,3</w:t>
            </w:r>
          </w:p>
        </w:tc>
      </w:tr>
      <w:tr w:rsidR="006C1C57" w:rsidRPr="006C1C57" w:rsidTr="00CA1201">
        <w:trPr>
          <w:gridAfter w:val="1"/>
          <w:wAfter w:w="7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31.1.00.81010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912,1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1 031,2</w:t>
            </w:r>
          </w:p>
        </w:tc>
      </w:tr>
      <w:tr w:rsidR="006C1C57" w:rsidRPr="006C1C57" w:rsidTr="00CA1201">
        <w:trPr>
          <w:gridAfter w:val="1"/>
          <w:wAfter w:w="7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31.1.00.81010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468,1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483,5</w:t>
            </w:r>
          </w:p>
        </w:tc>
      </w:tr>
      <w:tr w:rsidR="006C1C57" w:rsidRPr="006C1C57" w:rsidTr="00CA1201">
        <w:trPr>
          <w:gridAfter w:val="1"/>
          <w:wAfter w:w="7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31.1.00.81010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596,4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560,1</w:t>
            </w:r>
          </w:p>
        </w:tc>
      </w:tr>
      <w:tr w:rsidR="006C1C57" w:rsidRPr="006C1C57" w:rsidTr="00CA1201">
        <w:trPr>
          <w:gridAfter w:val="1"/>
          <w:wAfter w:w="7" w:type="dxa"/>
          <w:trHeight w:val="13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CA1201">
            <w:r w:rsidRPr="006C1C57">
              <w:t>Пенсии за выслугу лет муниципальным служащим в соответствии с законом Ненецкого автономного округа от 24.10.2007 № 140-</w:t>
            </w:r>
            <w:r w:rsidR="00CA1201">
              <w:t>оз</w:t>
            </w:r>
            <w:r w:rsidRPr="006C1C57">
              <w:t xml:space="preserve"> "О муниципальной службе в Ненецком автономном округе"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31.1.00.84010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11 741,8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11 741,8</w:t>
            </w:r>
          </w:p>
        </w:tc>
      </w:tr>
      <w:tr w:rsidR="006C1C57" w:rsidRPr="006C1C57" w:rsidTr="00CA1201">
        <w:trPr>
          <w:gridAfter w:val="1"/>
          <w:wAfter w:w="7" w:type="dxa"/>
          <w:trHeight w:val="5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>Социальное обеспечение и иные выплаты населению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31.1.00.84010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11 741,8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11 741,8</w:t>
            </w:r>
          </w:p>
        </w:tc>
      </w:tr>
      <w:tr w:rsidR="006C1C57" w:rsidRPr="006C1C57" w:rsidTr="00CA1201">
        <w:trPr>
          <w:gridAfter w:val="1"/>
          <w:wAfter w:w="7" w:type="dxa"/>
          <w:trHeight w:val="22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CA1201">
            <w:r w:rsidRPr="006C1C57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</w:t>
            </w:r>
            <w:r w:rsidR="00CA1201">
              <w:t>оз</w:t>
            </w:r>
            <w:r w:rsidRPr="006C1C57">
              <w:t xml:space="preserve">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31.1.00.84020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3 085,3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3 085,3</w:t>
            </w:r>
          </w:p>
        </w:tc>
      </w:tr>
      <w:tr w:rsidR="006C1C57" w:rsidRPr="006C1C57" w:rsidTr="00CA1201">
        <w:trPr>
          <w:gridAfter w:val="1"/>
          <w:wAfter w:w="7" w:type="dxa"/>
          <w:trHeight w:val="5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>Социальное обеспечение и иные выплаты населению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31.1.00.84020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3 085,3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3 085,3</w:t>
            </w:r>
          </w:p>
        </w:tc>
      </w:tr>
      <w:tr w:rsidR="006C1C57" w:rsidRPr="006C1C57" w:rsidTr="00CA1201">
        <w:trPr>
          <w:gridAfter w:val="1"/>
          <w:wAfter w:w="7" w:type="dxa"/>
          <w:trHeight w:val="12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31.1.00.84050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1 050,0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1 125,0</w:t>
            </w:r>
          </w:p>
        </w:tc>
      </w:tr>
      <w:tr w:rsidR="006C1C57" w:rsidRPr="006C1C57" w:rsidTr="00CA1201">
        <w:trPr>
          <w:gridAfter w:val="1"/>
          <w:wAfter w:w="7" w:type="dxa"/>
          <w:trHeight w:val="5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>Социальное обеспечение и иные выплаты населению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31.1.00.84050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1 050,0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1 125,0</w:t>
            </w:r>
          </w:p>
        </w:tc>
      </w:tr>
      <w:tr w:rsidR="006C1C57" w:rsidRPr="006C1C57" w:rsidTr="00CA1201">
        <w:trPr>
          <w:gridAfter w:val="1"/>
          <w:wAfter w:w="7" w:type="dxa"/>
          <w:trHeight w:val="5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>Подпрограмма 2 "Управление муниципальным имуществом"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31.2.00.00000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915,3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949,8</w:t>
            </w:r>
          </w:p>
        </w:tc>
      </w:tr>
      <w:tr w:rsidR="006C1C57" w:rsidRPr="006C1C57" w:rsidTr="00CA1201">
        <w:trPr>
          <w:gridAfter w:val="1"/>
          <w:wAfter w:w="7" w:type="dxa"/>
          <w:trHeight w:val="11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31.2.00.81120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54,1</w:t>
            </w:r>
          </w:p>
        </w:tc>
      </w:tr>
      <w:tr w:rsidR="006C1C57" w:rsidRPr="006C1C57" w:rsidTr="00CA1201">
        <w:trPr>
          <w:gridAfter w:val="1"/>
          <w:wAfter w:w="7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31.2.00.81120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54,1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54,1</w:t>
            </w:r>
          </w:p>
        </w:tc>
      </w:tr>
      <w:tr w:rsidR="006C1C57" w:rsidRPr="006C1C57" w:rsidTr="00CA1201">
        <w:trPr>
          <w:gridAfter w:val="1"/>
          <w:wAfter w:w="7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31.2.00.89210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861,2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895,7</w:t>
            </w:r>
          </w:p>
        </w:tc>
      </w:tr>
      <w:tr w:rsidR="006C1C57" w:rsidRPr="006C1C57" w:rsidTr="00CA1201">
        <w:trPr>
          <w:gridAfter w:val="1"/>
          <w:wAfter w:w="7" w:type="dxa"/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>Межбюджетные трансферты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31.2.00.89210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861,2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895,7</w:t>
            </w:r>
          </w:p>
        </w:tc>
      </w:tr>
      <w:tr w:rsidR="006C1C57" w:rsidRPr="006C1C57" w:rsidTr="00CA1201">
        <w:trPr>
          <w:gridAfter w:val="1"/>
          <w:wAfter w:w="7" w:type="dxa"/>
          <w:trHeight w:val="11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31.3.00.00000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89 793,2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90 682,6</w:t>
            </w:r>
          </w:p>
        </w:tc>
      </w:tr>
      <w:tr w:rsidR="006C1C57" w:rsidRPr="006C1C57" w:rsidTr="00CA1201">
        <w:trPr>
          <w:gridAfter w:val="1"/>
          <w:wAfter w:w="7" w:type="dxa"/>
          <w:trHeight w:val="5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>Расходы на обеспечение деятельности подведомственных казенных учреждений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31.3.00.80020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89 793,2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90 682,6</w:t>
            </w:r>
          </w:p>
        </w:tc>
      </w:tr>
      <w:tr w:rsidR="006C1C57" w:rsidRPr="006C1C57" w:rsidTr="00CA1201">
        <w:trPr>
          <w:gridAfter w:val="1"/>
          <w:wAfter w:w="7" w:type="dxa"/>
          <w:trHeight w:val="16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31.3.00.80020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63 147,0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63 721,2</w:t>
            </w:r>
          </w:p>
        </w:tc>
      </w:tr>
      <w:tr w:rsidR="006C1C57" w:rsidRPr="006C1C57" w:rsidTr="00CA1201">
        <w:trPr>
          <w:gridAfter w:val="1"/>
          <w:wAfter w:w="7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31.3.00.80020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25 007,8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25 395,0</w:t>
            </w:r>
          </w:p>
        </w:tc>
      </w:tr>
      <w:tr w:rsidR="006C1C57" w:rsidRPr="006C1C57" w:rsidTr="00CA1201">
        <w:trPr>
          <w:gridAfter w:val="1"/>
          <w:wAfter w:w="7" w:type="dxa"/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>Иные бюджетные ассигнования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31.3.00.80020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800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1 638,4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1 566,4</w:t>
            </w:r>
          </w:p>
        </w:tc>
      </w:tr>
      <w:tr w:rsidR="006C1C57" w:rsidRPr="006C1C57" w:rsidTr="00CA1201">
        <w:trPr>
          <w:gridAfter w:val="1"/>
          <w:wAfter w:w="7" w:type="dxa"/>
          <w:trHeight w:val="11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31.4.00.00000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3 055,2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3 177,4</w:t>
            </w:r>
          </w:p>
        </w:tc>
      </w:tr>
      <w:tr w:rsidR="006C1C57" w:rsidRPr="006C1C57" w:rsidTr="00CA1201">
        <w:trPr>
          <w:gridAfter w:val="1"/>
          <w:wAfter w:w="7" w:type="dxa"/>
          <w:trHeight w:val="5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>Обеспечение информационной открытости органов местного самоуправления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31.4.00.81050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3 055,2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3 177,4</w:t>
            </w:r>
          </w:p>
        </w:tc>
      </w:tr>
      <w:tr w:rsidR="006C1C57" w:rsidRPr="006C1C57" w:rsidTr="00CA1201">
        <w:trPr>
          <w:gridAfter w:val="1"/>
          <w:wAfter w:w="7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31.4.00.81050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105,7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109,9</w:t>
            </w:r>
          </w:p>
        </w:tc>
      </w:tr>
      <w:tr w:rsidR="006C1C57" w:rsidRPr="006C1C57" w:rsidTr="00CA1201">
        <w:trPr>
          <w:gridAfter w:val="1"/>
          <w:wAfter w:w="7" w:type="dxa"/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31.4.00.81050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12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2 949,5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3 067,5</w:t>
            </w:r>
          </w:p>
        </w:tc>
      </w:tr>
      <w:tr w:rsidR="006C1C57" w:rsidRPr="006C1C57" w:rsidTr="00CA1201">
        <w:trPr>
          <w:gridAfter w:val="1"/>
          <w:wAfter w:w="7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31.5.00.00000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1 094,2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1 125,2</w:t>
            </w:r>
          </w:p>
        </w:tc>
      </w:tr>
      <w:tr w:rsidR="006C1C57" w:rsidRPr="006C1C57" w:rsidTr="00CA1201">
        <w:trPr>
          <w:gridAfter w:val="1"/>
          <w:wAfter w:w="7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31.5.00.81060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1 094,2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1 125,2</w:t>
            </w:r>
          </w:p>
        </w:tc>
      </w:tr>
      <w:tr w:rsidR="006C1C57" w:rsidRPr="006C1C57" w:rsidTr="00CA1201">
        <w:trPr>
          <w:gridAfter w:val="1"/>
          <w:wAfter w:w="7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31.5.00.81060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1 002,2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1 033,2</w:t>
            </w:r>
          </w:p>
        </w:tc>
      </w:tr>
      <w:tr w:rsidR="006C1C57" w:rsidRPr="006C1C57" w:rsidTr="00CA1201">
        <w:trPr>
          <w:gridAfter w:val="1"/>
          <w:wAfter w:w="7" w:type="dxa"/>
          <w:trHeight w:val="5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>Социальное обеспечение и иные выплаты населению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31.5.00.81060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92,0</w:t>
            </w:r>
          </w:p>
        </w:tc>
      </w:tr>
      <w:tr w:rsidR="006C1C57" w:rsidRPr="006C1C57" w:rsidTr="00CA1201">
        <w:trPr>
          <w:gridAfter w:val="1"/>
          <w:wAfter w:w="7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31.6.00.00000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88 195,8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90 250,8</w:t>
            </w:r>
          </w:p>
        </w:tc>
      </w:tr>
      <w:tr w:rsidR="006C1C57" w:rsidRPr="006C1C57" w:rsidTr="00CA1201">
        <w:trPr>
          <w:gridAfter w:val="1"/>
          <w:wAfter w:w="7" w:type="dxa"/>
          <w:trHeight w:val="11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31.6.00.89220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88 195,8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90 250,8</w:t>
            </w:r>
          </w:p>
        </w:tc>
      </w:tr>
      <w:tr w:rsidR="006C1C57" w:rsidRPr="006C1C57" w:rsidTr="00CA1201">
        <w:trPr>
          <w:gridAfter w:val="1"/>
          <w:wAfter w:w="7" w:type="dxa"/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>Межбюджетные трансферты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31.6.00.89220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14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88 195,8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90 250,8</w:t>
            </w:r>
          </w:p>
        </w:tc>
      </w:tr>
      <w:tr w:rsidR="006C1C57" w:rsidRPr="006C1C57" w:rsidTr="00CA1201">
        <w:trPr>
          <w:gridAfter w:val="1"/>
          <w:wAfter w:w="7" w:type="dxa"/>
          <w:trHeight w:val="13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57" w:rsidRPr="006C1C57" w:rsidRDefault="006C1C57" w:rsidP="006C1C57">
            <w:pPr>
              <w:rPr>
                <w:b/>
                <w:bCs/>
              </w:rPr>
            </w:pPr>
            <w:r w:rsidRPr="006C1C57">
              <w:rPr>
                <w:b/>
                <w:bCs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b/>
                <w:bCs/>
              </w:rPr>
            </w:pPr>
            <w:r w:rsidRPr="006C1C57">
              <w:rPr>
                <w:b/>
                <w:bCs/>
              </w:rPr>
              <w:t>32.0.00.00000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b/>
                <w:bCs/>
              </w:rPr>
            </w:pPr>
            <w:r w:rsidRPr="006C1C57">
              <w:rPr>
                <w:b/>
                <w:bCs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b/>
                <w:bCs/>
              </w:rPr>
            </w:pPr>
            <w:r w:rsidRPr="006C1C57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b/>
                <w:bCs/>
              </w:rPr>
            </w:pPr>
            <w:r w:rsidRPr="006C1C57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b/>
                <w:bCs/>
              </w:rPr>
            </w:pPr>
            <w:r w:rsidRPr="006C1C57">
              <w:rPr>
                <w:b/>
                <w:bCs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  <w:rPr>
                <w:b/>
                <w:bCs/>
              </w:rPr>
            </w:pPr>
            <w:r w:rsidRPr="006C1C57">
              <w:rPr>
                <w:b/>
                <w:bCs/>
              </w:rPr>
              <w:t>198 708,5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  <w:rPr>
                <w:b/>
                <w:bCs/>
              </w:rPr>
            </w:pPr>
            <w:r w:rsidRPr="006C1C57">
              <w:rPr>
                <w:b/>
                <w:bCs/>
              </w:rPr>
              <w:t>206 655,6</w:t>
            </w:r>
          </w:p>
        </w:tc>
      </w:tr>
      <w:tr w:rsidR="006C1C57" w:rsidRPr="006C1C57" w:rsidTr="00CA1201">
        <w:trPr>
          <w:gridAfter w:val="1"/>
          <w:wAfter w:w="7" w:type="dxa"/>
          <w:trHeight w:val="7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 xml:space="preserve"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</w:t>
            </w:r>
            <w:r w:rsidRPr="006C1C57">
              <w:lastRenderedPageBreak/>
              <w:t xml:space="preserve">"Заполярный район" на 2021-2030 годы"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lastRenderedPageBreak/>
              <w:t>32.0.00.86010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69 084,1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71 847,5</w:t>
            </w:r>
          </w:p>
        </w:tc>
      </w:tr>
      <w:tr w:rsidR="006C1C57" w:rsidRPr="006C1C57" w:rsidTr="00CA1201">
        <w:trPr>
          <w:gridAfter w:val="1"/>
          <w:wAfter w:w="7" w:type="dxa"/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lastRenderedPageBreak/>
              <w:t>Иные бюджетные ассигнования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32.0.00.86010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800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69 084,1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71 847,5</w:t>
            </w:r>
          </w:p>
        </w:tc>
      </w:tr>
      <w:tr w:rsidR="006C1C57" w:rsidRPr="006C1C57" w:rsidTr="00CA1201">
        <w:trPr>
          <w:gridAfter w:val="1"/>
          <w:wAfter w:w="7" w:type="dxa"/>
          <w:trHeight w:val="16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 xml:space="preserve"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32.0.00.89230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129 624,4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134 808,1</w:t>
            </w:r>
          </w:p>
        </w:tc>
      </w:tr>
      <w:tr w:rsidR="006C1C57" w:rsidRPr="006C1C57" w:rsidTr="00CA1201">
        <w:trPr>
          <w:gridAfter w:val="1"/>
          <w:wAfter w:w="7" w:type="dxa"/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>Межбюджетные трансферты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32.0.00.89230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68 793,9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71 545,6</w:t>
            </w:r>
          </w:p>
        </w:tc>
      </w:tr>
      <w:tr w:rsidR="006C1C57" w:rsidRPr="006C1C57" w:rsidTr="00CA1201">
        <w:trPr>
          <w:gridAfter w:val="1"/>
          <w:wAfter w:w="7" w:type="dxa"/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>Межбюджетные трансферты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32.0.00.89230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60 830,5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63 262,5</w:t>
            </w:r>
          </w:p>
        </w:tc>
      </w:tr>
      <w:tr w:rsidR="006C1C57" w:rsidRPr="006C1C57" w:rsidTr="00CA1201">
        <w:trPr>
          <w:gridAfter w:val="1"/>
          <w:wAfter w:w="7" w:type="dxa"/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rPr>
                <w:b/>
                <w:bCs/>
              </w:rPr>
            </w:pPr>
            <w:r w:rsidRPr="006C1C57">
              <w:rPr>
                <w:b/>
                <w:bCs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b/>
                <w:bCs/>
              </w:rPr>
            </w:pPr>
            <w:r w:rsidRPr="006C1C57">
              <w:rPr>
                <w:b/>
                <w:bCs/>
              </w:rPr>
              <w:t>33.0.00.00000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b/>
                <w:bCs/>
              </w:rPr>
            </w:pPr>
            <w:r w:rsidRPr="006C1C57">
              <w:rPr>
                <w:b/>
                <w:bCs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b/>
                <w:bCs/>
              </w:rPr>
            </w:pPr>
            <w:r w:rsidRPr="006C1C57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b/>
                <w:bCs/>
              </w:rPr>
            </w:pPr>
            <w:r w:rsidRPr="006C1C57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b/>
                <w:bCs/>
              </w:rPr>
            </w:pPr>
            <w:r w:rsidRPr="006C1C57">
              <w:rPr>
                <w:b/>
                <w:bCs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  <w:rPr>
                <w:b/>
                <w:bCs/>
              </w:rPr>
            </w:pPr>
            <w:r w:rsidRPr="006C1C57">
              <w:rPr>
                <w:b/>
                <w:bCs/>
              </w:rPr>
              <w:t>26 110,1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  <w:rPr>
                <w:b/>
                <w:bCs/>
              </w:rPr>
            </w:pPr>
            <w:r w:rsidRPr="006C1C57">
              <w:rPr>
                <w:b/>
                <w:bCs/>
              </w:rPr>
              <w:t>26 938,1</w:t>
            </w:r>
          </w:p>
        </w:tc>
      </w:tr>
      <w:tr w:rsidR="006C1C57" w:rsidRPr="006C1C57" w:rsidTr="00CA1201">
        <w:trPr>
          <w:gridAfter w:val="1"/>
          <w:wAfter w:w="7" w:type="dxa"/>
          <w:trHeight w:val="11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57" w:rsidRPr="006C1C57" w:rsidRDefault="006C1C57" w:rsidP="006C1C57">
            <w:r w:rsidRPr="006C1C57"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33.0.00.82010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11 676,5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10 464,3</w:t>
            </w:r>
          </w:p>
        </w:tc>
      </w:tr>
      <w:tr w:rsidR="006C1C57" w:rsidRPr="006C1C57" w:rsidTr="00CA1201">
        <w:trPr>
          <w:gridAfter w:val="1"/>
          <w:wAfter w:w="7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33.0.00.82010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5 881,5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4 448,4</w:t>
            </w:r>
          </w:p>
        </w:tc>
      </w:tr>
      <w:tr w:rsidR="006C1C57" w:rsidRPr="006C1C57" w:rsidTr="00CA1201">
        <w:trPr>
          <w:gridAfter w:val="1"/>
          <w:wAfter w:w="7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33.0.00.82010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4 370,2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4 552,8</w:t>
            </w:r>
          </w:p>
        </w:tc>
      </w:tr>
      <w:tr w:rsidR="006C1C57" w:rsidRPr="006C1C57" w:rsidTr="00CA1201">
        <w:trPr>
          <w:gridAfter w:val="1"/>
          <w:wAfter w:w="7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33.0.00.82010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14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1 424,8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1 463,1</w:t>
            </w:r>
          </w:p>
        </w:tc>
      </w:tr>
      <w:tr w:rsidR="006C1C57" w:rsidRPr="006C1C57" w:rsidTr="00CA1201">
        <w:trPr>
          <w:gridAfter w:val="1"/>
          <w:wAfter w:w="7" w:type="dxa"/>
          <w:trHeight w:val="11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33.0.00.89240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14 433,6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16 473,8</w:t>
            </w:r>
          </w:p>
        </w:tc>
      </w:tr>
      <w:tr w:rsidR="006C1C57" w:rsidRPr="006C1C57" w:rsidTr="00CA1201">
        <w:trPr>
          <w:gridAfter w:val="1"/>
          <w:wAfter w:w="7" w:type="dxa"/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>Межбюджетные трансферты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33.0.00.89240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11 447,2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13 468,5</w:t>
            </w:r>
          </w:p>
        </w:tc>
      </w:tr>
      <w:tr w:rsidR="006C1C57" w:rsidRPr="006C1C57" w:rsidTr="00CA1201">
        <w:trPr>
          <w:gridAfter w:val="1"/>
          <w:wAfter w:w="7" w:type="dxa"/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lastRenderedPageBreak/>
              <w:t>Межбюджетные трансферты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33.0.00.89240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2 430,3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2 430,3</w:t>
            </w:r>
          </w:p>
        </w:tc>
      </w:tr>
      <w:tr w:rsidR="006C1C57" w:rsidRPr="006C1C57" w:rsidTr="00CA1201">
        <w:trPr>
          <w:gridAfter w:val="1"/>
          <w:wAfter w:w="7" w:type="dxa"/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>Межбюджетные трансферты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33.0.00.89240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14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556,1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575,0</w:t>
            </w:r>
          </w:p>
        </w:tc>
      </w:tr>
      <w:tr w:rsidR="006C1C57" w:rsidRPr="006C1C57" w:rsidTr="00CA1201">
        <w:trPr>
          <w:gridAfter w:val="1"/>
          <w:wAfter w:w="7" w:type="dxa"/>
          <w:trHeight w:val="16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57" w:rsidRPr="006C1C57" w:rsidRDefault="006C1C57" w:rsidP="006C1C57">
            <w:pPr>
              <w:rPr>
                <w:b/>
                <w:bCs/>
              </w:rPr>
            </w:pPr>
            <w:r w:rsidRPr="006C1C57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b/>
                <w:bCs/>
              </w:rPr>
            </w:pPr>
            <w:r w:rsidRPr="006C1C57">
              <w:rPr>
                <w:b/>
                <w:bCs/>
              </w:rPr>
              <w:t>35.0.00.00000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b/>
                <w:bCs/>
              </w:rPr>
            </w:pPr>
            <w:r w:rsidRPr="006C1C57">
              <w:rPr>
                <w:b/>
                <w:bCs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b/>
                <w:bCs/>
              </w:rPr>
            </w:pPr>
            <w:r w:rsidRPr="006C1C57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b/>
                <w:bCs/>
              </w:rPr>
            </w:pPr>
            <w:r w:rsidRPr="006C1C57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b/>
                <w:bCs/>
              </w:rPr>
            </w:pPr>
            <w:r w:rsidRPr="006C1C57">
              <w:rPr>
                <w:b/>
                <w:bCs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right"/>
              <w:rPr>
                <w:b/>
                <w:bCs/>
              </w:rPr>
            </w:pPr>
            <w:r w:rsidRPr="006C1C57">
              <w:rPr>
                <w:b/>
                <w:bCs/>
              </w:rPr>
              <w:t>82 313,0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right"/>
              <w:rPr>
                <w:b/>
                <w:bCs/>
              </w:rPr>
            </w:pPr>
            <w:r w:rsidRPr="006C1C57">
              <w:rPr>
                <w:b/>
                <w:bCs/>
              </w:rPr>
              <w:t>209 885,4</w:t>
            </w:r>
          </w:p>
        </w:tc>
      </w:tr>
      <w:tr w:rsidR="006C1C57" w:rsidRPr="006C1C57" w:rsidTr="00CA1201">
        <w:trPr>
          <w:gridAfter w:val="1"/>
          <w:wAfter w:w="7" w:type="dxa"/>
          <w:trHeight w:val="16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57" w:rsidRPr="006C1C57" w:rsidRDefault="006C1C57" w:rsidP="006C1C57">
            <w:r w:rsidRPr="006C1C57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35.0.00.89250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82 313,0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209 885,4</w:t>
            </w:r>
          </w:p>
        </w:tc>
      </w:tr>
      <w:tr w:rsidR="006C1C57" w:rsidRPr="006C1C57" w:rsidTr="00CA1201">
        <w:trPr>
          <w:gridAfter w:val="1"/>
          <w:wAfter w:w="7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35.0.00.89250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18 686,6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-</w:t>
            </w:r>
          </w:p>
        </w:tc>
      </w:tr>
      <w:tr w:rsidR="006C1C57" w:rsidRPr="006C1C57" w:rsidTr="00CA1201">
        <w:trPr>
          <w:gridAfter w:val="1"/>
          <w:wAfter w:w="7" w:type="dxa"/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>Межбюджетные трансферты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35.0.00.89250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63 626,4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209 885,4</w:t>
            </w:r>
          </w:p>
        </w:tc>
      </w:tr>
      <w:tr w:rsidR="006C1C57" w:rsidRPr="006C1C57" w:rsidTr="00CA1201">
        <w:trPr>
          <w:gridAfter w:val="1"/>
          <w:wAfter w:w="7" w:type="dxa"/>
          <w:trHeight w:val="11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57" w:rsidRPr="006C1C57" w:rsidRDefault="006C1C57" w:rsidP="006C1C57">
            <w:pPr>
              <w:rPr>
                <w:b/>
                <w:bCs/>
              </w:rPr>
            </w:pPr>
            <w:r w:rsidRPr="006C1C57">
              <w:rPr>
                <w:b/>
                <w:bCs/>
              </w:rPr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b/>
                <w:bCs/>
              </w:rPr>
            </w:pPr>
            <w:r w:rsidRPr="006C1C57">
              <w:rPr>
                <w:b/>
                <w:bCs/>
              </w:rPr>
              <w:t>36.0.00.00000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b/>
                <w:bCs/>
              </w:rPr>
            </w:pPr>
            <w:r w:rsidRPr="006C1C57">
              <w:rPr>
                <w:b/>
                <w:bCs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b/>
                <w:bCs/>
              </w:rPr>
            </w:pPr>
            <w:r w:rsidRPr="006C1C57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b/>
                <w:bCs/>
              </w:rPr>
            </w:pPr>
            <w:r w:rsidRPr="006C1C57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b/>
                <w:bCs/>
              </w:rPr>
            </w:pPr>
            <w:r w:rsidRPr="006C1C57">
              <w:rPr>
                <w:b/>
                <w:bCs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  <w:rPr>
                <w:b/>
                <w:bCs/>
              </w:rPr>
            </w:pPr>
            <w:r w:rsidRPr="006C1C57">
              <w:rPr>
                <w:b/>
                <w:bCs/>
              </w:rPr>
              <w:t>96 229,8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  <w:rPr>
                <w:b/>
                <w:bCs/>
              </w:rPr>
            </w:pPr>
            <w:r w:rsidRPr="006C1C57">
              <w:rPr>
                <w:b/>
                <w:bCs/>
              </w:rPr>
              <w:t>80 994,3</w:t>
            </w:r>
          </w:p>
        </w:tc>
      </w:tr>
      <w:tr w:rsidR="006C1C57" w:rsidRPr="006C1C57" w:rsidTr="00CA1201">
        <w:trPr>
          <w:gridAfter w:val="1"/>
          <w:wAfter w:w="7" w:type="dxa"/>
          <w:trHeight w:val="11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57" w:rsidRPr="006C1C57" w:rsidRDefault="006C1C57" w:rsidP="006C1C57">
            <w:r w:rsidRPr="006C1C57"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36.0.00.86040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76 224,1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60 739,1</w:t>
            </w:r>
          </w:p>
        </w:tc>
      </w:tr>
      <w:tr w:rsidR="006C1C57" w:rsidRPr="006C1C57" w:rsidTr="00CA1201">
        <w:trPr>
          <w:gridAfter w:val="1"/>
          <w:wAfter w:w="7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36.0.00.86040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17 821,1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-</w:t>
            </w:r>
          </w:p>
        </w:tc>
      </w:tr>
      <w:tr w:rsidR="006C1C57" w:rsidRPr="006C1C57" w:rsidTr="00CA1201">
        <w:trPr>
          <w:gridAfter w:val="1"/>
          <w:wAfter w:w="7" w:type="dxa"/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>Иные бюджетные ассигнования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36.0.00.86040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800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58 403,0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60 739,1</w:t>
            </w:r>
          </w:p>
        </w:tc>
      </w:tr>
      <w:tr w:rsidR="006C1C57" w:rsidRPr="006C1C57" w:rsidTr="00CA1201">
        <w:trPr>
          <w:gridAfter w:val="1"/>
          <w:wAfter w:w="7" w:type="dxa"/>
          <w:trHeight w:val="13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57" w:rsidRPr="006C1C57" w:rsidRDefault="006C1C57" w:rsidP="006C1C57">
            <w:r w:rsidRPr="006C1C57">
              <w:lastRenderedPageBreak/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36.0.00.89260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20 005,7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20 255,2</w:t>
            </w:r>
          </w:p>
        </w:tc>
      </w:tr>
      <w:tr w:rsidR="006C1C57" w:rsidRPr="006C1C57" w:rsidTr="00CA1201">
        <w:trPr>
          <w:gridAfter w:val="1"/>
          <w:wAfter w:w="7" w:type="dxa"/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>Межбюджетные трансферты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36.0.00.89260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20 005,7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20 255,2</w:t>
            </w:r>
          </w:p>
        </w:tc>
      </w:tr>
      <w:tr w:rsidR="006C1C57" w:rsidRPr="006C1C57" w:rsidTr="00CA1201">
        <w:trPr>
          <w:gridAfter w:val="1"/>
          <w:wAfter w:w="7" w:type="dxa"/>
          <w:trHeight w:val="14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57" w:rsidRPr="006C1C57" w:rsidRDefault="006C1C57" w:rsidP="006C1C57">
            <w:pPr>
              <w:rPr>
                <w:b/>
                <w:bCs/>
              </w:rPr>
            </w:pPr>
            <w:r w:rsidRPr="006C1C57">
              <w:rPr>
                <w:b/>
                <w:bCs/>
              </w:rP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b/>
                <w:bCs/>
              </w:rPr>
            </w:pPr>
            <w:r w:rsidRPr="006C1C57">
              <w:rPr>
                <w:b/>
                <w:bCs/>
              </w:rPr>
              <w:t>38.0.00.00000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b/>
                <w:bCs/>
              </w:rPr>
            </w:pPr>
            <w:r w:rsidRPr="006C1C57">
              <w:rPr>
                <w:b/>
                <w:bCs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b/>
                <w:bCs/>
              </w:rPr>
            </w:pPr>
            <w:r w:rsidRPr="006C1C57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b/>
                <w:bCs/>
              </w:rPr>
            </w:pPr>
            <w:r w:rsidRPr="006C1C57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b/>
                <w:bCs/>
              </w:rPr>
            </w:pPr>
            <w:r w:rsidRPr="006C1C57">
              <w:rPr>
                <w:b/>
                <w:bCs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right"/>
              <w:rPr>
                <w:b/>
                <w:bCs/>
              </w:rPr>
            </w:pPr>
            <w:r w:rsidRPr="006C1C57">
              <w:rPr>
                <w:b/>
                <w:bCs/>
              </w:rPr>
              <w:t>15 243,2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right"/>
              <w:rPr>
                <w:b/>
                <w:bCs/>
              </w:rPr>
            </w:pPr>
            <w:r w:rsidRPr="006C1C57">
              <w:rPr>
                <w:b/>
                <w:bCs/>
              </w:rPr>
              <w:t>7 621,6</w:t>
            </w:r>
          </w:p>
        </w:tc>
      </w:tr>
      <w:tr w:rsidR="006C1C57" w:rsidRPr="006C1C57" w:rsidTr="00CA1201">
        <w:trPr>
          <w:gridAfter w:val="1"/>
          <w:wAfter w:w="7" w:type="dxa"/>
          <w:trHeight w:val="11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57" w:rsidRPr="006C1C57" w:rsidRDefault="006C1C57" w:rsidP="006C1C57">
            <w:r w:rsidRPr="006C1C57">
              <w:t>Мероприятия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38.0.00.86060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15 243,2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7 621,6</w:t>
            </w:r>
          </w:p>
        </w:tc>
      </w:tr>
      <w:tr w:rsidR="006C1C57" w:rsidRPr="006C1C57" w:rsidTr="00CA1201">
        <w:trPr>
          <w:gridAfter w:val="1"/>
          <w:wAfter w:w="7" w:type="dxa"/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>Иные бюджетные ассигнования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38.0.00.86060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800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15 243,2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7 621,6</w:t>
            </w:r>
          </w:p>
        </w:tc>
      </w:tr>
      <w:tr w:rsidR="006C1C57" w:rsidRPr="006C1C57" w:rsidTr="00CA1201">
        <w:trPr>
          <w:gridAfter w:val="1"/>
          <w:wAfter w:w="7" w:type="dxa"/>
          <w:trHeight w:val="14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57" w:rsidRPr="006C1C57" w:rsidRDefault="006C1C57" w:rsidP="006C1C57">
            <w:pPr>
              <w:rPr>
                <w:b/>
                <w:bCs/>
              </w:rPr>
            </w:pPr>
            <w:r w:rsidRPr="006C1C57">
              <w:rPr>
                <w:b/>
                <w:bCs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b/>
                <w:bCs/>
              </w:rPr>
            </w:pPr>
            <w:r w:rsidRPr="006C1C57">
              <w:rPr>
                <w:b/>
                <w:bCs/>
              </w:rPr>
              <w:t>39.0.00.00000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b/>
                <w:bCs/>
              </w:rPr>
            </w:pPr>
            <w:r w:rsidRPr="006C1C57">
              <w:rPr>
                <w:b/>
                <w:bCs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b/>
                <w:bCs/>
              </w:rPr>
            </w:pPr>
            <w:r w:rsidRPr="006C1C57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b/>
                <w:bCs/>
              </w:rPr>
            </w:pPr>
            <w:r w:rsidRPr="006C1C57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b/>
                <w:bCs/>
              </w:rPr>
            </w:pPr>
            <w:r w:rsidRPr="006C1C57">
              <w:rPr>
                <w:b/>
                <w:bCs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right"/>
              <w:rPr>
                <w:b/>
                <w:bCs/>
              </w:rPr>
            </w:pPr>
            <w:r w:rsidRPr="006C1C57">
              <w:rPr>
                <w:b/>
                <w:bCs/>
              </w:rPr>
              <w:t>28 214,8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right"/>
              <w:rPr>
                <w:b/>
                <w:bCs/>
              </w:rPr>
            </w:pPr>
            <w:r w:rsidRPr="006C1C57">
              <w:rPr>
                <w:b/>
                <w:bCs/>
              </w:rPr>
              <w:t>29 140,1</w:t>
            </w:r>
          </w:p>
        </w:tc>
      </w:tr>
      <w:tr w:rsidR="006C1C57" w:rsidRPr="006C1C57" w:rsidTr="00CA1201">
        <w:trPr>
          <w:gridAfter w:val="1"/>
          <w:wAfter w:w="7" w:type="dxa"/>
          <w:trHeight w:val="11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57" w:rsidRPr="006C1C57" w:rsidRDefault="006C1C57" w:rsidP="006C1C57">
            <w:r w:rsidRPr="006C1C57">
              <w:t>Мероприятия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39.0.00.86070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9 281,9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9 449,8</w:t>
            </w:r>
          </w:p>
        </w:tc>
      </w:tr>
      <w:tr w:rsidR="006C1C57" w:rsidRPr="006C1C57" w:rsidTr="00CA1201">
        <w:trPr>
          <w:gridAfter w:val="1"/>
          <w:wAfter w:w="7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39.0.00.86070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7 837,4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7 947,7</w:t>
            </w:r>
          </w:p>
        </w:tc>
      </w:tr>
      <w:tr w:rsidR="006C1C57" w:rsidRPr="006C1C57" w:rsidTr="00CA1201">
        <w:trPr>
          <w:gridAfter w:val="1"/>
          <w:wAfter w:w="7" w:type="dxa"/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>Межбюджетные трансферты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39.0.00.86070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1 444,5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1 502,1</w:t>
            </w:r>
          </w:p>
        </w:tc>
      </w:tr>
      <w:tr w:rsidR="006C1C57" w:rsidRPr="006C1C57" w:rsidTr="00CA1201">
        <w:trPr>
          <w:gridAfter w:val="1"/>
          <w:wAfter w:w="7" w:type="dxa"/>
          <w:trHeight w:val="7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57" w:rsidRPr="006C1C57" w:rsidRDefault="006C1C57" w:rsidP="006C1C57">
            <w:r w:rsidRPr="006C1C57">
              <w:t xml:space="preserve">Иные межбюджетные трансферты в рамках муниципальной программы "Развитие транспортной инфраструктуры муниципального района </w:t>
            </w:r>
            <w:r w:rsidRPr="006C1C57">
              <w:lastRenderedPageBreak/>
              <w:t>"Заполярный район" на 2021-2030 годы"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lastRenderedPageBreak/>
              <w:t>39.0.00.89290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18 932,9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19 690,3</w:t>
            </w:r>
          </w:p>
        </w:tc>
      </w:tr>
      <w:tr w:rsidR="006C1C57" w:rsidRPr="006C1C57" w:rsidTr="00CA1201">
        <w:trPr>
          <w:gridAfter w:val="1"/>
          <w:wAfter w:w="7" w:type="dxa"/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lastRenderedPageBreak/>
              <w:t>Межбюджетные трансферты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39.0.00.89290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3 328,9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3 462,1</w:t>
            </w:r>
          </w:p>
        </w:tc>
      </w:tr>
      <w:tr w:rsidR="006C1C57" w:rsidRPr="006C1C57" w:rsidTr="00CA1201">
        <w:trPr>
          <w:gridAfter w:val="1"/>
          <w:wAfter w:w="7" w:type="dxa"/>
          <w:trHeight w:val="2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>Межбюджетные трансферты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39.0.00.89290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15 604,0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16 228,2</w:t>
            </w:r>
          </w:p>
        </w:tc>
      </w:tr>
      <w:tr w:rsidR="006C1C57" w:rsidRPr="006C1C57" w:rsidTr="00CA1201">
        <w:trPr>
          <w:gridAfter w:val="1"/>
          <w:wAfter w:w="7" w:type="dxa"/>
          <w:trHeight w:val="11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57" w:rsidRPr="006C1C57" w:rsidRDefault="006C1C57" w:rsidP="006C1C57">
            <w:pPr>
              <w:rPr>
                <w:b/>
                <w:bCs/>
              </w:rPr>
            </w:pPr>
            <w:r w:rsidRPr="006C1C57">
              <w:rPr>
                <w:b/>
                <w:bCs/>
              </w:rPr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b/>
                <w:bCs/>
              </w:rPr>
            </w:pPr>
            <w:r w:rsidRPr="006C1C57">
              <w:rPr>
                <w:b/>
                <w:bCs/>
              </w:rPr>
              <w:t>41.0.00.00000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b/>
                <w:bCs/>
              </w:rPr>
            </w:pPr>
            <w:r w:rsidRPr="006C1C57">
              <w:rPr>
                <w:b/>
                <w:bCs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b/>
                <w:bCs/>
              </w:rPr>
            </w:pPr>
            <w:r w:rsidRPr="006C1C57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b/>
                <w:bCs/>
              </w:rPr>
            </w:pPr>
            <w:r w:rsidRPr="006C1C57">
              <w:rPr>
                <w:b/>
                <w:bCs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  <w:rPr>
                <w:b/>
                <w:bCs/>
              </w:rPr>
            </w:pPr>
            <w:r w:rsidRPr="006C1C57">
              <w:rPr>
                <w:b/>
                <w:bCs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right"/>
              <w:rPr>
                <w:b/>
                <w:bCs/>
              </w:rPr>
            </w:pPr>
            <w:r w:rsidRPr="006C1C57">
              <w:rPr>
                <w:b/>
                <w:bCs/>
              </w:rPr>
              <w:t>131 146,2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right"/>
              <w:rPr>
                <w:b/>
                <w:bCs/>
              </w:rPr>
            </w:pPr>
            <w:r w:rsidRPr="006C1C57">
              <w:rPr>
                <w:b/>
                <w:bCs/>
              </w:rPr>
              <w:t>-</w:t>
            </w:r>
          </w:p>
        </w:tc>
      </w:tr>
      <w:tr w:rsidR="006C1C57" w:rsidRPr="006C1C57" w:rsidTr="00CA1201">
        <w:trPr>
          <w:gridAfter w:val="1"/>
          <w:wAfter w:w="7" w:type="dxa"/>
          <w:trHeight w:val="11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C57" w:rsidRPr="006C1C57" w:rsidRDefault="006C1C57" w:rsidP="006C1C57">
            <w:r w:rsidRPr="006C1C57">
              <w:t>Мероприятия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41.0.00.83030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131 146,2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-</w:t>
            </w:r>
          </w:p>
        </w:tc>
      </w:tr>
      <w:tr w:rsidR="006C1C57" w:rsidRPr="006C1C57" w:rsidTr="00CA1201">
        <w:trPr>
          <w:gridAfter w:val="1"/>
          <w:wAfter w:w="7" w:type="dxa"/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r w:rsidRPr="006C1C5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41.0.00.83030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C57" w:rsidRPr="006C1C57" w:rsidRDefault="006C1C57" w:rsidP="006C1C57">
            <w:pPr>
              <w:jc w:val="center"/>
            </w:pPr>
            <w:r w:rsidRPr="006C1C57">
              <w:t>05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131 146,2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C57" w:rsidRPr="006C1C57" w:rsidRDefault="006C1C57" w:rsidP="006C1C57">
            <w:pPr>
              <w:jc w:val="right"/>
            </w:pPr>
            <w:r w:rsidRPr="006C1C57">
              <w:t>-</w:t>
            </w:r>
          </w:p>
        </w:tc>
      </w:tr>
    </w:tbl>
    <w:p w:rsidR="00957ACA" w:rsidRPr="00957073" w:rsidRDefault="00957ACA">
      <w:pPr>
        <w:spacing w:after="200" w:line="276" w:lineRule="auto"/>
        <w:rPr>
          <w:sz w:val="26"/>
          <w:szCs w:val="26"/>
          <w:highlight w:val="cyan"/>
        </w:rPr>
      </w:pPr>
      <w:r w:rsidRPr="00957073">
        <w:rPr>
          <w:sz w:val="26"/>
          <w:szCs w:val="26"/>
          <w:highlight w:val="cyan"/>
        </w:rPr>
        <w:br w:type="page"/>
      </w:r>
    </w:p>
    <w:tbl>
      <w:tblPr>
        <w:tblW w:w="9536" w:type="dxa"/>
        <w:tblLook w:val="04A0" w:firstRow="1" w:lastRow="0" w:firstColumn="1" w:lastColumn="0" w:noHBand="0" w:noVBand="1"/>
      </w:tblPr>
      <w:tblGrid>
        <w:gridCol w:w="760"/>
        <w:gridCol w:w="3918"/>
        <w:gridCol w:w="1660"/>
        <w:gridCol w:w="860"/>
        <w:gridCol w:w="1068"/>
        <w:gridCol w:w="1270"/>
      </w:tblGrid>
      <w:tr w:rsidR="001B6356" w:rsidRPr="006F2FAC" w:rsidTr="001B6356">
        <w:trPr>
          <w:trHeight w:val="27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356" w:rsidRPr="006F2FAC" w:rsidRDefault="001B6356" w:rsidP="006F2FAC">
            <w:pPr>
              <w:rPr>
                <w:sz w:val="24"/>
                <w:szCs w:val="24"/>
              </w:rPr>
            </w:pPr>
            <w:bookmarkStart w:id="10" w:name="RANGE!A1:K85"/>
            <w:bookmarkEnd w:id="10"/>
          </w:p>
        </w:tc>
        <w:tc>
          <w:tcPr>
            <w:tcW w:w="8776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356" w:rsidRPr="006F2FAC" w:rsidRDefault="001B6356" w:rsidP="006F2FAC">
            <w:pPr>
              <w:jc w:val="right"/>
            </w:pPr>
            <w:r w:rsidRPr="006F2FAC">
              <w:t>Приложение 15 (Приложение 12)</w:t>
            </w:r>
          </w:p>
          <w:p w:rsidR="001B6356" w:rsidRPr="006F2FAC" w:rsidRDefault="001B6356" w:rsidP="006F2FAC">
            <w:pPr>
              <w:jc w:val="right"/>
            </w:pPr>
            <w:r w:rsidRPr="006F2FAC">
              <w:t xml:space="preserve"> к решению Совета муниципального района "Заполярный район" </w:t>
            </w:r>
          </w:p>
          <w:p w:rsidR="001B6356" w:rsidRPr="006F2FAC" w:rsidRDefault="00E90730" w:rsidP="00E90730">
            <w:pPr>
              <w:jc w:val="right"/>
            </w:pPr>
            <w:r>
              <w:t xml:space="preserve"> от </w:t>
            </w:r>
            <w:r w:rsidR="001B6356" w:rsidRPr="006F2FAC">
              <w:t xml:space="preserve">3 июня 2021 года № </w:t>
            </w:r>
            <w:r>
              <w:t>128</w:t>
            </w:r>
            <w:r w:rsidR="001B6356" w:rsidRPr="006F2FAC">
              <w:t xml:space="preserve">-р </w:t>
            </w:r>
          </w:p>
        </w:tc>
      </w:tr>
      <w:tr w:rsidR="001B6356" w:rsidRPr="006F2FAC" w:rsidTr="001B6356">
        <w:trPr>
          <w:trHeight w:val="27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356" w:rsidRPr="006F2FAC" w:rsidRDefault="001B6356" w:rsidP="006F2FAC">
            <w:pPr>
              <w:jc w:val="right"/>
            </w:pPr>
          </w:p>
        </w:tc>
        <w:tc>
          <w:tcPr>
            <w:tcW w:w="8776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356" w:rsidRPr="006F2FAC" w:rsidRDefault="001B6356" w:rsidP="006F2FAC">
            <w:pPr>
              <w:jc w:val="right"/>
            </w:pPr>
          </w:p>
        </w:tc>
      </w:tr>
      <w:tr w:rsidR="001B6356" w:rsidRPr="006F2FAC" w:rsidTr="001B6356">
        <w:trPr>
          <w:trHeight w:val="27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356" w:rsidRPr="006F2FAC" w:rsidRDefault="001B6356" w:rsidP="006F2FAC">
            <w:pPr>
              <w:jc w:val="right"/>
            </w:pPr>
          </w:p>
        </w:tc>
        <w:tc>
          <w:tcPr>
            <w:tcW w:w="8776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356" w:rsidRPr="006F2FAC" w:rsidRDefault="001B6356" w:rsidP="006F2FAC">
            <w:pPr>
              <w:jc w:val="right"/>
            </w:pPr>
          </w:p>
        </w:tc>
      </w:tr>
      <w:tr w:rsidR="006F2FAC" w:rsidRPr="006F2FAC" w:rsidTr="001B6356">
        <w:trPr>
          <w:trHeight w:val="27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right"/>
            </w:pP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FAC" w:rsidRPr="006F2FAC" w:rsidRDefault="006F2FAC" w:rsidP="006F2FAC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sz w:val="20"/>
                <w:szCs w:val="20"/>
              </w:rPr>
            </w:pPr>
          </w:p>
        </w:tc>
      </w:tr>
      <w:tr w:rsidR="001B6356" w:rsidRPr="006F2FAC" w:rsidTr="001B6356">
        <w:trPr>
          <w:trHeight w:val="690"/>
        </w:trPr>
        <w:tc>
          <w:tcPr>
            <w:tcW w:w="9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6356" w:rsidRPr="006F2FAC" w:rsidRDefault="001B6356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Бюджетные ассигнования на осуществление бюджетных инвестиций в объекты муниципальной собственности в рамках муниципальных программ и иных расходных обязательств на 2021 год</w:t>
            </w:r>
          </w:p>
        </w:tc>
      </w:tr>
      <w:tr w:rsidR="006F2FAC" w:rsidRPr="006F2FAC" w:rsidTr="001B6356">
        <w:trPr>
          <w:trHeight w:val="28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rPr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right"/>
            </w:pPr>
            <w:r w:rsidRPr="006F2FAC">
              <w:t>тыс.рублей</w:t>
            </w:r>
          </w:p>
        </w:tc>
      </w:tr>
      <w:tr w:rsidR="006F2FAC" w:rsidRPr="006F2FAC" w:rsidTr="001B6356">
        <w:trPr>
          <w:trHeight w:val="30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t>№ п/п</w:t>
            </w:r>
          </w:p>
        </w:tc>
        <w:tc>
          <w:tcPr>
            <w:tcW w:w="39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t>Наименование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t xml:space="preserve">Целевая статья 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t>Глава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t>Вид расходов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t xml:space="preserve">Сумма </w:t>
            </w:r>
          </w:p>
        </w:tc>
      </w:tr>
      <w:tr w:rsidR="006F2FAC" w:rsidRPr="006F2FAC" w:rsidTr="007F4359">
        <w:trPr>
          <w:trHeight w:val="253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AC" w:rsidRPr="006F2FAC" w:rsidRDefault="006F2FAC" w:rsidP="006F2FAC"/>
        </w:tc>
        <w:tc>
          <w:tcPr>
            <w:tcW w:w="39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AC" w:rsidRPr="006F2FAC" w:rsidRDefault="006F2FAC" w:rsidP="006F2FAC"/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AC" w:rsidRPr="006F2FAC" w:rsidRDefault="006F2FAC" w:rsidP="006F2FAC"/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AC" w:rsidRPr="006F2FAC" w:rsidRDefault="006F2FAC" w:rsidP="006F2FAC"/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AC" w:rsidRPr="006F2FAC" w:rsidRDefault="006F2FAC" w:rsidP="006F2FAC"/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AC" w:rsidRPr="006F2FAC" w:rsidRDefault="006F2FAC" w:rsidP="006F2FAC"/>
        </w:tc>
      </w:tr>
      <w:tr w:rsidR="006F2FAC" w:rsidRPr="006F2FAC" w:rsidTr="001B635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I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AC" w:rsidRPr="006F2FAC" w:rsidRDefault="006F2FAC" w:rsidP="006F2FAC">
            <w:pPr>
              <w:rPr>
                <w:b/>
                <w:bCs/>
              </w:rPr>
            </w:pPr>
            <w:r w:rsidRPr="006F2FAC">
              <w:rPr>
                <w:b/>
                <w:bCs/>
              </w:rPr>
              <w:t>Бюджетные инвестиции в рамках муниципальных программ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4330F2" w:rsidP="001B635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F2FAC" w:rsidRPr="006F2FAC">
              <w:rPr>
                <w:b/>
                <w:bCs/>
              </w:rPr>
              <w:t>198 228,0</w:t>
            </w:r>
            <w:r>
              <w:rPr>
                <w:b/>
                <w:bCs/>
              </w:rPr>
              <w:t xml:space="preserve"> </w:t>
            </w:r>
          </w:p>
        </w:tc>
      </w:tr>
      <w:tr w:rsidR="006F2FAC" w:rsidRPr="006F2FAC" w:rsidTr="001B635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AC" w:rsidRPr="006F2FAC" w:rsidRDefault="006F2FAC" w:rsidP="006F2FAC">
            <w:pPr>
              <w:rPr>
                <w:b/>
                <w:bCs/>
              </w:rPr>
            </w:pPr>
            <w:r w:rsidRPr="006F2FAC">
              <w:rPr>
                <w:b/>
                <w:bCs/>
              </w:rPr>
              <w:t>Муниципальная программа "Чистая вода"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34.0.00.00000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4330F2" w:rsidP="001B635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F2FAC" w:rsidRPr="006F2FAC">
              <w:rPr>
                <w:b/>
                <w:bCs/>
              </w:rPr>
              <w:t>3 323,7</w:t>
            </w:r>
            <w:r>
              <w:rPr>
                <w:b/>
                <w:bCs/>
              </w:rPr>
              <w:t xml:space="preserve"> </w:t>
            </w:r>
          </w:p>
        </w:tc>
      </w:tr>
      <w:tr w:rsidR="006F2FAC" w:rsidRPr="006F2FAC" w:rsidTr="001B635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AC" w:rsidRPr="006F2FAC" w:rsidRDefault="006F2FAC" w:rsidP="006F2FAC">
            <w:pPr>
              <w:rPr>
                <w:b/>
                <w:bCs/>
              </w:rPr>
            </w:pPr>
            <w:r w:rsidRPr="006F2FAC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34.0.00.86020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4330F2" w:rsidP="001B635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F2FAC" w:rsidRPr="006F2FAC">
              <w:rPr>
                <w:b/>
                <w:bCs/>
              </w:rPr>
              <w:t>3 323,7</w:t>
            </w:r>
            <w:r>
              <w:rPr>
                <w:b/>
                <w:bCs/>
              </w:rPr>
              <w:t xml:space="preserve"> </w:t>
            </w:r>
          </w:p>
        </w:tc>
      </w:tr>
      <w:tr w:rsidR="006F2FAC" w:rsidRPr="006F2FAC" w:rsidTr="001B635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AC" w:rsidRPr="006F2FAC" w:rsidRDefault="006F2FAC" w:rsidP="006F2FAC">
            <w:r w:rsidRPr="006F2FAC">
              <w:t>Разработка проектной документации на строительство водопроводной сети в д. Лабожское МО "Великовисочный сельсовет"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4330F2" w:rsidP="001B6356">
            <w:pPr>
              <w:jc w:val="right"/>
            </w:pPr>
            <w:r>
              <w:t xml:space="preserve"> </w:t>
            </w:r>
            <w:r w:rsidR="006F2FAC" w:rsidRPr="006F2FAC">
              <w:t>3 323,7</w:t>
            </w:r>
            <w:r>
              <w:t xml:space="preserve"> </w:t>
            </w:r>
          </w:p>
        </w:tc>
      </w:tr>
      <w:tr w:rsidR="006F2FAC" w:rsidRPr="006F2FAC" w:rsidTr="001B635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2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AC" w:rsidRPr="006F2FAC" w:rsidRDefault="006F2FAC" w:rsidP="006F2FAC">
            <w:pPr>
              <w:rPr>
                <w:b/>
                <w:bCs/>
              </w:rPr>
            </w:pPr>
            <w:r w:rsidRPr="006F2FAC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35.0.00.00000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4330F2" w:rsidP="001B635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F2FAC" w:rsidRPr="006F2FAC">
              <w:rPr>
                <w:b/>
                <w:bCs/>
              </w:rPr>
              <w:t>37 097,9</w:t>
            </w:r>
            <w:r>
              <w:rPr>
                <w:b/>
                <w:bCs/>
              </w:rPr>
              <w:t xml:space="preserve"> </w:t>
            </w:r>
          </w:p>
        </w:tc>
      </w:tr>
      <w:tr w:rsidR="006F2FAC" w:rsidRPr="006F2FAC" w:rsidTr="001B635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AC" w:rsidRPr="006F2FAC" w:rsidRDefault="006F2FAC" w:rsidP="006F2FAC">
            <w:pPr>
              <w:rPr>
                <w:b/>
                <w:bCs/>
              </w:rPr>
            </w:pPr>
            <w:r w:rsidRPr="006F2FAC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35.0.00.89250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500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4330F2" w:rsidP="001B635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F2FAC" w:rsidRPr="006F2FAC">
              <w:rPr>
                <w:b/>
                <w:bCs/>
              </w:rPr>
              <w:t>35 551,0</w:t>
            </w:r>
            <w:r>
              <w:rPr>
                <w:b/>
                <w:bCs/>
              </w:rPr>
              <w:t xml:space="preserve"> </w:t>
            </w:r>
          </w:p>
        </w:tc>
      </w:tr>
      <w:tr w:rsidR="006F2FAC" w:rsidRPr="006F2FAC" w:rsidTr="001B635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t> </w:t>
            </w:r>
          </w:p>
        </w:tc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AC" w:rsidRPr="006F2FAC" w:rsidRDefault="006F2FAC" w:rsidP="006F2FAC">
            <w:r w:rsidRPr="006F2FAC">
              <w:t>Приобретение жилых помещений в п. Бугрино МО "Колгуевский сельсовет"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4330F2" w:rsidP="001B6356">
            <w:pPr>
              <w:jc w:val="right"/>
            </w:pPr>
            <w:r>
              <w:t xml:space="preserve"> </w:t>
            </w:r>
            <w:r w:rsidR="006F2FAC" w:rsidRPr="006F2FAC">
              <w:t>11 111,6</w:t>
            </w:r>
            <w:r>
              <w:t xml:space="preserve"> </w:t>
            </w:r>
          </w:p>
        </w:tc>
      </w:tr>
      <w:tr w:rsidR="006F2FAC" w:rsidRPr="006F2FAC" w:rsidTr="001B635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t> </w:t>
            </w:r>
          </w:p>
        </w:tc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AC" w:rsidRPr="006F2FAC" w:rsidRDefault="006F2FAC" w:rsidP="006F2FAC">
            <w:r w:rsidRPr="006F2FAC">
              <w:t>Приобретение жилых помещений в с. Коткино МО "Коткинский сельсовет"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4330F2" w:rsidP="001B6356">
            <w:pPr>
              <w:jc w:val="right"/>
            </w:pPr>
            <w:r>
              <w:t xml:space="preserve"> </w:t>
            </w:r>
            <w:r w:rsidR="006F2FAC" w:rsidRPr="006F2FAC">
              <w:t>7 694,3</w:t>
            </w:r>
            <w:r>
              <w:t xml:space="preserve"> </w:t>
            </w:r>
          </w:p>
        </w:tc>
      </w:tr>
      <w:tr w:rsidR="006F2FAC" w:rsidRPr="006F2FAC" w:rsidTr="001B635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t> </w:t>
            </w:r>
          </w:p>
        </w:tc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AC" w:rsidRPr="006F2FAC" w:rsidRDefault="006F2FAC" w:rsidP="006F2FAC">
            <w:r w:rsidRPr="006F2FAC">
              <w:t>Приобретение жилых помещений в п. Красное МО «Приморско-Куйский сельсовет»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4330F2" w:rsidP="001B6356">
            <w:pPr>
              <w:jc w:val="right"/>
            </w:pPr>
            <w:r>
              <w:t xml:space="preserve"> </w:t>
            </w:r>
            <w:r w:rsidR="006F2FAC" w:rsidRPr="006F2FAC">
              <w:t>7 764,2</w:t>
            </w:r>
            <w:r>
              <w:t xml:space="preserve"> </w:t>
            </w:r>
          </w:p>
        </w:tc>
      </w:tr>
      <w:tr w:rsidR="006F2FAC" w:rsidRPr="006F2FAC" w:rsidTr="001B635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t> </w:t>
            </w:r>
          </w:p>
        </w:tc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AC" w:rsidRPr="006F2FAC" w:rsidRDefault="006F2FAC" w:rsidP="006F2FAC">
            <w:r w:rsidRPr="006F2FAC">
              <w:t>Приобретение жилых помещений в с. Оксино МО «Пустозерский сельсовет»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4330F2" w:rsidP="001B6356">
            <w:pPr>
              <w:jc w:val="right"/>
            </w:pPr>
            <w:r>
              <w:t xml:space="preserve"> </w:t>
            </w:r>
            <w:r w:rsidR="006F2FAC" w:rsidRPr="006F2FAC">
              <w:t>7 376,0</w:t>
            </w:r>
            <w:r>
              <w:t xml:space="preserve"> </w:t>
            </w:r>
          </w:p>
        </w:tc>
      </w:tr>
      <w:tr w:rsidR="006F2FAC" w:rsidRPr="006F2FAC" w:rsidTr="001B635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t> </w:t>
            </w:r>
          </w:p>
        </w:tc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AC" w:rsidRPr="006F2FAC" w:rsidRDefault="006F2FAC" w:rsidP="006F2FAC">
            <w:r w:rsidRPr="006F2FAC">
              <w:t>Приобретение ½ доли жилого дома № 8 по ул. Школьная в с. Тельвиска МО «Тельвисочный сельсовет»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4330F2" w:rsidP="001B6356">
            <w:pPr>
              <w:jc w:val="right"/>
            </w:pPr>
            <w:r>
              <w:t xml:space="preserve"> </w:t>
            </w:r>
            <w:r w:rsidR="006F2FAC" w:rsidRPr="006F2FAC">
              <w:t>106,0</w:t>
            </w:r>
            <w:r>
              <w:t xml:space="preserve"> </w:t>
            </w:r>
          </w:p>
        </w:tc>
      </w:tr>
      <w:tr w:rsidR="006F2FAC" w:rsidRPr="006F2FAC" w:rsidTr="001B635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t> </w:t>
            </w:r>
          </w:p>
        </w:tc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AC" w:rsidRPr="006F2FAC" w:rsidRDefault="006F2FAC" w:rsidP="006F2FAC">
            <w:r w:rsidRPr="006F2FAC">
              <w:t>Приобретение квартиры в п. Индига МО «Тиманский сельсовет»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4330F2" w:rsidP="001B6356">
            <w:pPr>
              <w:jc w:val="right"/>
            </w:pPr>
            <w:r>
              <w:t xml:space="preserve"> </w:t>
            </w:r>
            <w:r w:rsidR="006F2FAC" w:rsidRPr="006F2FAC">
              <w:t>850,0</w:t>
            </w:r>
            <w:r>
              <w:t xml:space="preserve"> </w:t>
            </w:r>
          </w:p>
        </w:tc>
      </w:tr>
      <w:tr w:rsidR="006F2FAC" w:rsidRPr="006F2FAC" w:rsidTr="001B635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t> </w:t>
            </w:r>
          </w:p>
        </w:tc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AC" w:rsidRPr="006F2FAC" w:rsidRDefault="006F2FAC" w:rsidP="006F2FAC">
            <w:r w:rsidRPr="006F2FAC">
              <w:t>Приобретение жилого дома в п. Каратайка МО "Юшарский сельсовет"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4330F2" w:rsidP="001B6356">
            <w:pPr>
              <w:jc w:val="right"/>
            </w:pPr>
            <w:r>
              <w:t xml:space="preserve"> </w:t>
            </w:r>
            <w:r w:rsidR="006F2FAC" w:rsidRPr="006F2FAC">
              <w:t>260,0</w:t>
            </w:r>
            <w:r>
              <w:t xml:space="preserve"> </w:t>
            </w:r>
          </w:p>
        </w:tc>
      </w:tr>
      <w:tr w:rsidR="006F2FAC" w:rsidRPr="006F2FAC" w:rsidTr="001B635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t> </w:t>
            </w:r>
          </w:p>
        </w:tc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AC" w:rsidRPr="006F2FAC" w:rsidRDefault="006F2FAC" w:rsidP="006F2FAC">
            <w:r w:rsidRPr="006F2FAC">
              <w:t>Приобретение жилых помещений в п. Варнек МО "Юшарский сельсовет" Ненецкого автономного округа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4330F2" w:rsidP="001B6356">
            <w:pPr>
              <w:jc w:val="right"/>
            </w:pPr>
            <w:r>
              <w:t xml:space="preserve"> </w:t>
            </w:r>
            <w:r w:rsidR="006F2FAC" w:rsidRPr="006F2FAC">
              <w:t>388,9</w:t>
            </w:r>
            <w:r>
              <w:t xml:space="preserve"> </w:t>
            </w:r>
          </w:p>
        </w:tc>
      </w:tr>
      <w:tr w:rsidR="006F2FAC" w:rsidRPr="006F2FAC" w:rsidTr="001B635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3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AC" w:rsidRPr="006F2FAC" w:rsidRDefault="006F2FAC" w:rsidP="006F2FAC">
            <w:pPr>
              <w:rPr>
                <w:b/>
                <w:bCs/>
              </w:rPr>
            </w:pPr>
            <w:r w:rsidRPr="006F2FAC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35.0.00.86030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4330F2" w:rsidP="001B635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F2FAC" w:rsidRPr="006F2FAC">
              <w:rPr>
                <w:b/>
                <w:bCs/>
              </w:rPr>
              <w:t>1 546,9</w:t>
            </w:r>
            <w:r>
              <w:rPr>
                <w:b/>
                <w:bCs/>
              </w:rPr>
              <w:t xml:space="preserve"> </w:t>
            </w:r>
          </w:p>
        </w:tc>
      </w:tr>
      <w:tr w:rsidR="006F2FAC" w:rsidRPr="006F2FAC" w:rsidTr="001B635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lastRenderedPageBreak/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AC" w:rsidRPr="006F2FAC" w:rsidRDefault="006F2FAC" w:rsidP="006F2FAC">
            <w:r w:rsidRPr="006F2FAC">
              <w:t>Разработка проектной документации на строительство 4-квартирного жилого дома в п. Бугрино МО "Колгуевский сельсовет"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4330F2" w:rsidP="001B6356">
            <w:pPr>
              <w:jc w:val="right"/>
            </w:pPr>
            <w:r>
              <w:t xml:space="preserve"> </w:t>
            </w:r>
            <w:r w:rsidR="006F2FAC" w:rsidRPr="006F2FAC">
              <w:t>1 546,9</w:t>
            </w:r>
            <w:r>
              <w:t xml:space="preserve"> </w:t>
            </w:r>
          </w:p>
        </w:tc>
      </w:tr>
      <w:tr w:rsidR="006F2FAC" w:rsidRPr="006F2FAC" w:rsidTr="001B635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3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AC" w:rsidRPr="006F2FAC" w:rsidRDefault="006F2FAC" w:rsidP="006F2FAC">
            <w:pPr>
              <w:rPr>
                <w:b/>
                <w:bCs/>
              </w:rPr>
            </w:pPr>
            <w:r w:rsidRPr="006F2FAC">
              <w:rPr>
                <w:b/>
                <w:bCs/>
              </w:rPr>
              <w:t>Муниципальная программа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36.0.00.00000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4330F2" w:rsidP="001B635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F2FAC" w:rsidRPr="006F2FAC">
              <w:rPr>
                <w:b/>
                <w:bCs/>
              </w:rPr>
              <w:t>7 452,6</w:t>
            </w:r>
            <w:r>
              <w:rPr>
                <w:b/>
                <w:bCs/>
              </w:rPr>
              <w:t xml:space="preserve"> </w:t>
            </w:r>
          </w:p>
        </w:tc>
      </w:tr>
      <w:tr w:rsidR="006F2FAC" w:rsidRPr="006F2FAC" w:rsidTr="001B635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AC" w:rsidRPr="006F2FAC" w:rsidRDefault="006F2FAC" w:rsidP="006F2FAC">
            <w:pPr>
              <w:rPr>
                <w:b/>
                <w:bCs/>
              </w:rPr>
            </w:pPr>
            <w:r w:rsidRPr="006F2FAC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36.0.00.86040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4330F2" w:rsidP="001B635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F2FAC" w:rsidRPr="006F2FAC">
              <w:rPr>
                <w:b/>
                <w:bCs/>
              </w:rPr>
              <w:t>7 452,6</w:t>
            </w:r>
            <w:r>
              <w:rPr>
                <w:b/>
                <w:bCs/>
              </w:rPr>
              <w:t xml:space="preserve"> </w:t>
            </w:r>
          </w:p>
        </w:tc>
      </w:tr>
      <w:tr w:rsidR="006F2FAC" w:rsidRPr="006F2FAC" w:rsidTr="001B635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AC" w:rsidRPr="006F2FAC" w:rsidRDefault="006F2FAC" w:rsidP="006F2FAC">
            <w:r w:rsidRPr="006F2FAC">
              <w:t>Разработка проектной документации по строительству блочных локальных очистных сооружений в п. Красное МО "Приморско-Куйский сельсовет"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4330F2" w:rsidP="001B6356">
            <w:pPr>
              <w:jc w:val="right"/>
            </w:pPr>
            <w:r>
              <w:t xml:space="preserve"> </w:t>
            </w:r>
            <w:r w:rsidR="006F2FAC" w:rsidRPr="006F2FAC">
              <w:t>7 452,6</w:t>
            </w:r>
            <w:r>
              <w:t xml:space="preserve"> </w:t>
            </w:r>
          </w:p>
        </w:tc>
      </w:tr>
      <w:tr w:rsidR="006F2FAC" w:rsidRPr="006F2FAC" w:rsidTr="001B635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4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AC" w:rsidRPr="006F2FAC" w:rsidRDefault="006F2FAC" w:rsidP="006F2FAC">
            <w:pPr>
              <w:rPr>
                <w:b/>
                <w:bCs/>
              </w:rPr>
            </w:pPr>
            <w:r w:rsidRPr="006F2FAC">
              <w:rPr>
                <w:b/>
                <w:bCs/>
              </w:rPr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37.0.00.00000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4330F2" w:rsidP="001B635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F2FAC" w:rsidRPr="006F2FAC">
              <w:rPr>
                <w:b/>
                <w:bCs/>
              </w:rPr>
              <w:t>11 200,0</w:t>
            </w:r>
            <w:r>
              <w:rPr>
                <w:b/>
                <w:bCs/>
              </w:rPr>
              <w:t xml:space="preserve"> </w:t>
            </w:r>
          </w:p>
        </w:tc>
      </w:tr>
      <w:tr w:rsidR="006F2FAC" w:rsidRPr="006F2FAC" w:rsidTr="001B635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AC" w:rsidRPr="006F2FAC" w:rsidRDefault="006F2FAC" w:rsidP="006F2FAC">
            <w:pPr>
              <w:rPr>
                <w:b/>
                <w:bCs/>
              </w:rPr>
            </w:pPr>
            <w:r w:rsidRPr="006F2FAC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 xml:space="preserve">37.0.00.86050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4330F2" w:rsidP="001B635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F2FAC" w:rsidRPr="006F2FAC">
              <w:rPr>
                <w:b/>
                <w:bCs/>
              </w:rPr>
              <w:t>11 200,0</w:t>
            </w:r>
            <w:r>
              <w:rPr>
                <w:b/>
                <w:bCs/>
              </w:rPr>
              <w:t xml:space="preserve"> </w:t>
            </w:r>
          </w:p>
        </w:tc>
      </w:tr>
      <w:tr w:rsidR="006F2FAC" w:rsidRPr="006F2FAC" w:rsidTr="001B635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AC" w:rsidRPr="006F2FAC" w:rsidRDefault="006F2FAC" w:rsidP="006F2FAC">
            <w:r w:rsidRPr="006F2FAC">
              <w:t>Разработка проектной документации на строительство модульной котельной и сети теплоснабжения в п. Каратайка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4330F2" w:rsidP="001B6356">
            <w:pPr>
              <w:jc w:val="right"/>
            </w:pPr>
            <w:r>
              <w:t xml:space="preserve"> </w:t>
            </w:r>
            <w:r w:rsidR="006F2FAC" w:rsidRPr="006F2FAC">
              <w:t>4 700,0</w:t>
            </w:r>
            <w:r>
              <w:t xml:space="preserve"> </w:t>
            </w:r>
          </w:p>
        </w:tc>
      </w:tr>
      <w:tr w:rsidR="006F2FAC" w:rsidRPr="006F2FAC" w:rsidTr="001B635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AC" w:rsidRPr="006F2FAC" w:rsidRDefault="006F2FAC" w:rsidP="006F2FAC">
            <w:r w:rsidRPr="006F2FAC">
              <w:t>Разработка проектной документации на строительство центральной котельной и тепловых сетей в с. Коткино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4330F2" w:rsidP="001B6356">
            <w:pPr>
              <w:jc w:val="right"/>
            </w:pPr>
            <w:r>
              <w:t xml:space="preserve"> </w:t>
            </w:r>
            <w:r w:rsidR="006F2FAC" w:rsidRPr="006F2FAC">
              <w:t>6 500,0</w:t>
            </w:r>
            <w:r>
              <w:t xml:space="preserve"> </w:t>
            </w:r>
          </w:p>
        </w:tc>
      </w:tr>
      <w:tr w:rsidR="006F2FAC" w:rsidRPr="006F2FAC" w:rsidTr="001B635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5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AC" w:rsidRPr="006F2FAC" w:rsidRDefault="006F2FAC" w:rsidP="006F2FAC">
            <w:pPr>
              <w:rPr>
                <w:b/>
                <w:bCs/>
              </w:rPr>
            </w:pPr>
            <w:r w:rsidRPr="006F2FAC">
              <w:rPr>
                <w:b/>
                <w:bCs/>
              </w:rP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38.0.00.00000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4330F2" w:rsidP="001B635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F2FAC" w:rsidRPr="006F2FAC">
              <w:rPr>
                <w:b/>
                <w:bCs/>
              </w:rPr>
              <w:t>20 338,3</w:t>
            </w:r>
            <w:r>
              <w:rPr>
                <w:b/>
                <w:bCs/>
              </w:rPr>
              <w:t xml:space="preserve"> </w:t>
            </w:r>
          </w:p>
        </w:tc>
      </w:tr>
      <w:tr w:rsidR="006F2FAC" w:rsidRPr="006F2FAC" w:rsidTr="001B635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AC" w:rsidRPr="006F2FAC" w:rsidRDefault="006F2FAC" w:rsidP="006F2FAC">
            <w:pPr>
              <w:rPr>
                <w:b/>
                <w:bCs/>
              </w:rPr>
            </w:pPr>
            <w:r w:rsidRPr="006F2FAC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38.0.00.86060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4330F2" w:rsidP="001B635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F2FAC" w:rsidRPr="006F2FAC">
              <w:rPr>
                <w:b/>
                <w:bCs/>
              </w:rPr>
              <w:t>20 338,3</w:t>
            </w:r>
            <w:r>
              <w:rPr>
                <w:b/>
                <w:bCs/>
              </w:rPr>
              <w:t xml:space="preserve"> </w:t>
            </w:r>
          </w:p>
        </w:tc>
      </w:tr>
      <w:tr w:rsidR="006F2FAC" w:rsidRPr="006F2FAC" w:rsidTr="001B635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AC" w:rsidRPr="006F2FAC" w:rsidRDefault="006F2FAC" w:rsidP="006F2FAC">
            <w:r w:rsidRPr="006F2FAC">
              <w:t>Строительство очистных сооружений производительностью 2 500 куб. м в сутки в п. Искателей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4330F2" w:rsidP="001B6356">
            <w:pPr>
              <w:jc w:val="right"/>
            </w:pPr>
            <w:r>
              <w:t xml:space="preserve"> </w:t>
            </w:r>
            <w:r w:rsidR="006F2FAC" w:rsidRPr="006F2FAC">
              <w:t>20 338,3</w:t>
            </w:r>
            <w:r>
              <w:t xml:space="preserve"> </w:t>
            </w:r>
          </w:p>
        </w:tc>
      </w:tr>
      <w:tr w:rsidR="006F2FAC" w:rsidRPr="006F2FAC" w:rsidTr="001B635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6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AC" w:rsidRPr="006F2FAC" w:rsidRDefault="006F2FAC" w:rsidP="006F2FAC">
            <w:pPr>
              <w:rPr>
                <w:b/>
                <w:bCs/>
              </w:rPr>
            </w:pPr>
            <w:r w:rsidRPr="006F2FAC">
              <w:rPr>
                <w:b/>
                <w:bCs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39.0.00.00000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4330F2" w:rsidP="001B635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F2FAC" w:rsidRPr="006F2FAC">
              <w:rPr>
                <w:b/>
                <w:bCs/>
              </w:rPr>
              <w:t>6 480,0</w:t>
            </w:r>
            <w:r>
              <w:rPr>
                <w:b/>
                <w:bCs/>
              </w:rPr>
              <w:t xml:space="preserve"> </w:t>
            </w:r>
          </w:p>
        </w:tc>
      </w:tr>
      <w:tr w:rsidR="006F2FAC" w:rsidRPr="006F2FAC" w:rsidTr="001B635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AC" w:rsidRPr="006F2FAC" w:rsidRDefault="006F2FAC" w:rsidP="006F2FAC">
            <w:pPr>
              <w:rPr>
                <w:b/>
                <w:bCs/>
              </w:rPr>
            </w:pPr>
            <w:r w:rsidRPr="006F2FAC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39.0.00.86070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4330F2" w:rsidP="001B635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F2FAC" w:rsidRPr="006F2FAC">
              <w:rPr>
                <w:b/>
                <w:bCs/>
              </w:rPr>
              <w:t>6 480,0</w:t>
            </w:r>
            <w:r>
              <w:rPr>
                <w:b/>
                <w:bCs/>
              </w:rPr>
              <w:t xml:space="preserve"> </w:t>
            </w:r>
          </w:p>
        </w:tc>
      </w:tr>
      <w:tr w:rsidR="006F2FAC" w:rsidRPr="006F2FAC" w:rsidTr="001B635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AC" w:rsidRPr="006F2FAC" w:rsidRDefault="006F2FAC" w:rsidP="006F2FAC">
            <w:r w:rsidRPr="006F2FAC">
              <w:t>Приобретение здания технического склада для МП ЗР «СТК»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4330F2" w:rsidP="001B6356">
            <w:pPr>
              <w:jc w:val="right"/>
            </w:pPr>
            <w:r>
              <w:t xml:space="preserve"> </w:t>
            </w:r>
            <w:r w:rsidR="006F2FAC" w:rsidRPr="006F2FAC">
              <w:t>6 480,0</w:t>
            </w:r>
            <w:r>
              <w:t xml:space="preserve"> </w:t>
            </w:r>
          </w:p>
        </w:tc>
      </w:tr>
      <w:tr w:rsidR="006F2FAC" w:rsidRPr="006F2FAC" w:rsidTr="001B635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lastRenderedPageBreak/>
              <w:t>7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AC" w:rsidRPr="006F2FAC" w:rsidRDefault="006F2FAC" w:rsidP="006F2FAC">
            <w:pPr>
              <w:rPr>
                <w:b/>
                <w:bCs/>
              </w:rPr>
            </w:pPr>
            <w:r w:rsidRPr="006F2FAC">
              <w:rPr>
                <w:b/>
                <w:bCs/>
              </w:rPr>
              <w:t xml:space="preserve">Муниципальная программа "Развитие энергетики муниципального района "Заполярный район" на 2021-2030 годы"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40.0.00.00000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4330F2" w:rsidP="001B635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F2FAC" w:rsidRPr="006F2FAC">
              <w:rPr>
                <w:b/>
                <w:bCs/>
              </w:rPr>
              <w:t>57 335,5</w:t>
            </w:r>
            <w:r>
              <w:rPr>
                <w:b/>
                <w:bCs/>
              </w:rPr>
              <w:t xml:space="preserve"> </w:t>
            </w:r>
          </w:p>
        </w:tc>
      </w:tr>
      <w:tr w:rsidR="006F2FAC" w:rsidRPr="006F2FAC" w:rsidTr="001B635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AC" w:rsidRPr="006F2FAC" w:rsidRDefault="006F2FAC" w:rsidP="006F2FAC">
            <w:pPr>
              <w:rPr>
                <w:b/>
                <w:bCs/>
              </w:rPr>
            </w:pPr>
            <w:r w:rsidRPr="006F2FAC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40.0.00.86080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4330F2" w:rsidP="001B635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F2FAC" w:rsidRPr="006F2FAC">
              <w:rPr>
                <w:b/>
                <w:bCs/>
              </w:rPr>
              <w:t>57 335,5</w:t>
            </w:r>
            <w:r>
              <w:rPr>
                <w:b/>
                <w:bCs/>
              </w:rPr>
              <w:t xml:space="preserve"> </w:t>
            </w:r>
          </w:p>
        </w:tc>
      </w:tr>
      <w:tr w:rsidR="006F2FAC" w:rsidRPr="006F2FAC" w:rsidTr="001B635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AC" w:rsidRPr="006F2FAC" w:rsidRDefault="006F2FAC" w:rsidP="006F2FAC">
            <w:r w:rsidRPr="006F2FAC">
              <w:t>Проведение обследования с корректировкой проектной документации и завершение строительства ДЭС с гаражом в п. Хорей-Вер с реконструкцией существующих несущих конструкций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4330F2" w:rsidP="001B6356">
            <w:pPr>
              <w:jc w:val="right"/>
            </w:pPr>
            <w:r>
              <w:t xml:space="preserve"> </w:t>
            </w:r>
            <w:r w:rsidR="006F2FAC" w:rsidRPr="006F2FAC">
              <w:t>4 550,0</w:t>
            </w:r>
            <w:r>
              <w:t xml:space="preserve"> </w:t>
            </w:r>
          </w:p>
        </w:tc>
      </w:tr>
      <w:tr w:rsidR="006F2FAC" w:rsidRPr="006F2FAC" w:rsidTr="001B635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AC" w:rsidRPr="006F2FAC" w:rsidRDefault="006F2FAC" w:rsidP="006F2FAC">
            <w:r w:rsidRPr="006F2FAC">
              <w:t>Разработка проектной документации на реконструкцию ЛЭП в п. Амдерма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4330F2" w:rsidP="001B6356">
            <w:pPr>
              <w:jc w:val="right"/>
            </w:pPr>
            <w:r>
              <w:t xml:space="preserve"> </w:t>
            </w:r>
            <w:r w:rsidR="006F2FAC" w:rsidRPr="006F2FAC">
              <w:t>1 800,0</w:t>
            </w:r>
            <w:r>
              <w:t xml:space="preserve"> </w:t>
            </w:r>
          </w:p>
        </w:tc>
      </w:tr>
      <w:tr w:rsidR="006F2FAC" w:rsidRPr="006F2FAC" w:rsidTr="001B635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AC" w:rsidRPr="006F2FAC" w:rsidRDefault="006F2FAC" w:rsidP="006F2FAC">
            <w:r w:rsidRPr="006F2FAC">
              <w:t>Реконструкция ЛЭП в п. Амдерма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4330F2" w:rsidP="001B6356">
            <w:pPr>
              <w:jc w:val="right"/>
            </w:pPr>
            <w:r>
              <w:t xml:space="preserve"> </w:t>
            </w:r>
            <w:r w:rsidR="006F2FAC" w:rsidRPr="006F2FAC">
              <w:t>15 516,0</w:t>
            </w:r>
            <w:r>
              <w:t xml:space="preserve"> </w:t>
            </w:r>
          </w:p>
        </w:tc>
      </w:tr>
      <w:tr w:rsidR="006F2FAC" w:rsidRPr="006F2FAC" w:rsidTr="001B635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AC" w:rsidRPr="006F2FAC" w:rsidRDefault="006F2FAC" w:rsidP="006F2FAC">
            <w:r w:rsidRPr="006F2FAC">
              <w:t>Разработка проектно-сметной документации на строительство ЛЭП 0,4 кВ в п. Хонгурей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4330F2" w:rsidP="001B6356">
            <w:pPr>
              <w:jc w:val="right"/>
            </w:pPr>
            <w:r>
              <w:t xml:space="preserve"> </w:t>
            </w:r>
            <w:r w:rsidR="006F2FAC" w:rsidRPr="006F2FAC">
              <w:t>1 270,6</w:t>
            </w:r>
            <w:r>
              <w:t xml:space="preserve"> </w:t>
            </w:r>
          </w:p>
        </w:tc>
      </w:tr>
      <w:tr w:rsidR="006F2FAC" w:rsidRPr="006F2FAC" w:rsidTr="001B635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AC" w:rsidRPr="006F2FAC" w:rsidRDefault="006F2FAC" w:rsidP="006F2FAC">
            <w:r w:rsidRPr="006F2FAC">
              <w:t>Разработка проектно-сметной документации на строительство ЛЭП 0,4 кВ в д. Каменка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4330F2" w:rsidP="001B6356">
            <w:pPr>
              <w:jc w:val="right"/>
            </w:pPr>
            <w:r>
              <w:t xml:space="preserve"> </w:t>
            </w:r>
            <w:r w:rsidR="006F2FAC" w:rsidRPr="006F2FAC">
              <w:t>1 181,8</w:t>
            </w:r>
            <w:r>
              <w:t xml:space="preserve"> </w:t>
            </w:r>
          </w:p>
        </w:tc>
      </w:tr>
      <w:tr w:rsidR="006F2FAC" w:rsidRPr="006F2FAC" w:rsidTr="001B635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AC" w:rsidRPr="006F2FAC" w:rsidRDefault="006F2FAC" w:rsidP="006F2FAC">
            <w:r w:rsidRPr="006F2FAC">
              <w:t>Строительство ЛЭП 0,4 кВ в п. Хонгурей МО "Пустозерский сельсовет"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4330F2" w:rsidP="001B6356">
            <w:pPr>
              <w:jc w:val="right"/>
            </w:pPr>
            <w:r>
              <w:t xml:space="preserve"> </w:t>
            </w:r>
            <w:r w:rsidR="006F2FAC" w:rsidRPr="006F2FAC">
              <w:t>17 244,0</w:t>
            </w:r>
            <w:r>
              <w:t xml:space="preserve"> </w:t>
            </w:r>
          </w:p>
        </w:tc>
      </w:tr>
      <w:tr w:rsidR="006F2FAC" w:rsidRPr="006F2FAC" w:rsidTr="001B635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AC" w:rsidRPr="006F2FAC" w:rsidRDefault="006F2FAC" w:rsidP="006F2FAC">
            <w:r w:rsidRPr="006F2FAC">
              <w:t>Строительство ЛЭП 0,4 кВ в д. Каменка МО "Пустозерский сельсовет"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4330F2" w:rsidP="001B6356">
            <w:pPr>
              <w:jc w:val="right"/>
            </w:pPr>
            <w:r>
              <w:t xml:space="preserve"> </w:t>
            </w:r>
            <w:r w:rsidR="006F2FAC" w:rsidRPr="006F2FAC">
              <w:t>10 637,0</w:t>
            </w:r>
            <w:r>
              <w:t xml:space="preserve"> </w:t>
            </w:r>
          </w:p>
        </w:tc>
      </w:tr>
      <w:tr w:rsidR="006F2FAC" w:rsidRPr="006F2FAC" w:rsidTr="001B635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AC" w:rsidRPr="006F2FAC" w:rsidRDefault="006F2FAC" w:rsidP="006F2FAC">
            <w:r w:rsidRPr="006F2FAC">
              <w:t>Разработка проектной документации на строительство ДЭС в составе действующих ветроэлектрических установок п. Амдерма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4330F2" w:rsidP="001B6356">
            <w:pPr>
              <w:jc w:val="right"/>
            </w:pPr>
            <w:r>
              <w:t xml:space="preserve"> </w:t>
            </w:r>
            <w:r w:rsidR="006F2FAC" w:rsidRPr="006F2FAC">
              <w:t>5 130,6</w:t>
            </w:r>
            <w:r>
              <w:t xml:space="preserve"> </w:t>
            </w:r>
          </w:p>
        </w:tc>
      </w:tr>
      <w:tr w:rsidR="006F2FAC" w:rsidRPr="006F2FAC" w:rsidTr="001B635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AC" w:rsidRPr="006F2FAC" w:rsidRDefault="006F2FAC" w:rsidP="006F2FAC">
            <w:r w:rsidRPr="006F2FAC">
              <w:t>Установка ГРПБ (газорегуляторный пункт блочный) в с. Тельвиска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4330F2" w:rsidP="001B6356">
            <w:pPr>
              <w:jc w:val="right"/>
            </w:pPr>
            <w:r>
              <w:t xml:space="preserve"> </w:t>
            </w:r>
            <w:r w:rsidR="006F2FAC" w:rsidRPr="006F2FAC">
              <w:t>5,5</w:t>
            </w:r>
            <w:r>
              <w:t xml:space="preserve"> </w:t>
            </w:r>
          </w:p>
        </w:tc>
      </w:tr>
      <w:tr w:rsidR="006F2FAC" w:rsidRPr="006F2FAC" w:rsidTr="001B635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8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AC" w:rsidRPr="006F2FAC" w:rsidRDefault="006F2FAC" w:rsidP="006F2FAC">
            <w:pPr>
              <w:rPr>
                <w:b/>
                <w:bCs/>
              </w:rPr>
            </w:pPr>
            <w:r w:rsidRPr="006F2FAC">
              <w:rPr>
                <w:b/>
                <w:bCs/>
              </w:rPr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41.0.00.00000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4330F2" w:rsidP="001B635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F2FAC" w:rsidRPr="006F2FAC">
              <w:rPr>
                <w:b/>
                <w:bCs/>
              </w:rPr>
              <w:t>55 000,0</w:t>
            </w:r>
            <w:r>
              <w:rPr>
                <w:b/>
                <w:bCs/>
              </w:rPr>
              <w:t xml:space="preserve"> </w:t>
            </w:r>
          </w:p>
        </w:tc>
      </w:tr>
      <w:tr w:rsidR="006F2FAC" w:rsidRPr="006F2FAC" w:rsidTr="001B635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AC" w:rsidRPr="006F2FAC" w:rsidRDefault="006F2FAC" w:rsidP="006F2FAC">
            <w:pPr>
              <w:rPr>
                <w:b/>
                <w:bCs/>
              </w:rPr>
            </w:pPr>
            <w:r w:rsidRPr="006F2FAC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41.0.00.83030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4330F2" w:rsidP="001B635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F2FAC" w:rsidRPr="006F2FAC">
              <w:rPr>
                <w:b/>
                <w:bCs/>
              </w:rPr>
              <w:t>55 000,0</w:t>
            </w:r>
            <w:r>
              <w:rPr>
                <w:b/>
                <w:bCs/>
              </w:rPr>
              <w:t xml:space="preserve"> </w:t>
            </w:r>
          </w:p>
        </w:tc>
      </w:tr>
      <w:tr w:rsidR="006F2FAC" w:rsidRPr="006F2FAC" w:rsidTr="001B635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AC" w:rsidRPr="006F2FAC" w:rsidRDefault="006F2FAC" w:rsidP="006F2FAC">
            <w:r w:rsidRPr="006F2FAC">
              <w:t>Разработка проекта на строительство фермы на 50 голов в с. Нижняя Пеша МО "Пешский сельсовет"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4330F2" w:rsidP="001B6356">
            <w:pPr>
              <w:jc w:val="right"/>
            </w:pPr>
            <w:r>
              <w:t xml:space="preserve"> </w:t>
            </w:r>
            <w:r w:rsidR="006F2FAC" w:rsidRPr="006F2FAC">
              <w:t>5 000,0</w:t>
            </w:r>
            <w:r>
              <w:t xml:space="preserve"> </w:t>
            </w:r>
          </w:p>
        </w:tc>
      </w:tr>
      <w:tr w:rsidR="006F2FAC" w:rsidRPr="006F2FAC" w:rsidTr="001B635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AC" w:rsidRPr="006F2FAC" w:rsidRDefault="006F2FAC" w:rsidP="006F2FAC">
            <w:r w:rsidRPr="006F2FAC">
              <w:t>Приобретение объекта "Молочно-товарная ферма на 99 голов крупного рогатого скота в д. Лабожское МО "Великовисочный сельсовет" НАО"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4330F2" w:rsidP="001B6356">
            <w:pPr>
              <w:jc w:val="right"/>
            </w:pPr>
            <w:r>
              <w:t xml:space="preserve"> </w:t>
            </w:r>
            <w:r w:rsidR="006F2FAC" w:rsidRPr="006F2FAC">
              <w:t>50 000,0</w:t>
            </w:r>
            <w:r>
              <w:t xml:space="preserve"> </w:t>
            </w:r>
          </w:p>
        </w:tc>
      </w:tr>
      <w:tr w:rsidR="006F2FAC" w:rsidRPr="006F2FAC" w:rsidTr="001B6356">
        <w:trPr>
          <w:cantSplit/>
          <w:trHeight w:val="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rPr>
                <w:b/>
                <w:bCs/>
              </w:rPr>
            </w:pPr>
            <w:r w:rsidRPr="006F2FAC">
              <w:rPr>
                <w:b/>
                <w:bCs/>
              </w:rPr>
              <w:t xml:space="preserve">Всего бюджетных инвестиций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4330F2" w:rsidP="001B635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F2FAC" w:rsidRPr="006F2FAC">
              <w:rPr>
                <w:b/>
                <w:bCs/>
              </w:rPr>
              <w:t>198 228,0</w:t>
            </w:r>
            <w:r>
              <w:rPr>
                <w:b/>
                <w:bCs/>
              </w:rPr>
              <w:t xml:space="preserve"> </w:t>
            </w:r>
          </w:p>
        </w:tc>
      </w:tr>
    </w:tbl>
    <w:p w:rsidR="00DE5601" w:rsidRPr="00957073" w:rsidRDefault="00DE5601">
      <w:pPr>
        <w:spacing w:after="200" w:line="276" w:lineRule="auto"/>
        <w:rPr>
          <w:sz w:val="26"/>
          <w:szCs w:val="26"/>
          <w:highlight w:val="cyan"/>
        </w:rPr>
      </w:pPr>
      <w:r w:rsidRPr="00957073">
        <w:rPr>
          <w:sz w:val="26"/>
          <w:szCs w:val="26"/>
          <w:highlight w:val="cyan"/>
        </w:rPr>
        <w:br w:type="page"/>
      </w:r>
    </w:p>
    <w:tbl>
      <w:tblPr>
        <w:tblW w:w="9497" w:type="dxa"/>
        <w:tblLook w:val="04A0" w:firstRow="1" w:lastRow="0" w:firstColumn="1" w:lastColumn="0" w:noHBand="0" w:noVBand="1"/>
      </w:tblPr>
      <w:tblGrid>
        <w:gridCol w:w="560"/>
        <w:gridCol w:w="2842"/>
        <w:gridCol w:w="1660"/>
        <w:gridCol w:w="860"/>
        <w:gridCol w:w="1073"/>
        <w:gridCol w:w="1227"/>
        <w:gridCol w:w="1275"/>
      </w:tblGrid>
      <w:tr w:rsidR="007F4359" w:rsidRPr="006F2FAC" w:rsidTr="007F4359">
        <w:trPr>
          <w:trHeight w:val="57"/>
        </w:trPr>
        <w:tc>
          <w:tcPr>
            <w:tcW w:w="9497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359" w:rsidRPr="006F2FAC" w:rsidRDefault="007F4359" w:rsidP="006F2FAC">
            <w:pPr>
              <w:jc w:val="right"/>
            </w:pPr>
          </w:p>
          <w:p w:rsidR="007F4359" w:rsidRPr="006F2FAC" w:rsidRDefault="007F4359" w:rsidP="006F2FAC">
            <w:pPr>
              <w:jc w:val="right"/>
            </w:pPr>
            <w:r w:rsidRPr="006F2FAC">
              <w:t>Приложение 16 (Приложение 12.1)</w:t>
            </w:r>
          </w:p>
          <w:p w:rsidR="007F4359" w:rsidRPr="006F2FAC" w:rsidRDefault="007F4359" w:rsidP="006F2FAC">
            <w:pPr>
              <w:jc w:val="right"/>
            </w:pPr>
            <w:r w:rsidRPr="006F2FAC">
              <w:t xml:space="preserve"> к решению Совета муниципального района "Заполярный район" </w:t>
            </w:r>
          </w:p>
          <w:p w:rsidR="007F4359" w:rsidRPr="006F2FAC" w:rsidRDefault="007F4359" w:rsidP="00E90730">
            <w:pPr>
              <w:jc w:val="right"/>
            </w:pPr>
            <w:r w:rsidRPr="006F2FAC">
              <w:t xml:space="preserve"> от 3 июня 2021 года № </w:t>
            </w:r>
            <w:r w:rsidR="00E90730">
              <w:t>128</w:t>
            </w:r>
            <w:r w:rsidRPr="006F2FAC">
              <w:t xml:space="preserve">-р </w:t>
            </w:r>
          </w:p>
        </w:tc>
      </w:tr>
      <w:tr w:rsidR="006F2FAC" w:rsidRPr="006F2FAC" w:rsidTr="007F4359">
        <w:trPr>
          <w:trHeight w:val="276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2FAC" w:rsidRPr="006F2FAC" w:rsidRDefault="006F2FAC" w:rsidP="006F2FAC">
            <w:r w:rsidRPr="006F2FAC"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2FAC" w:rsidRPr="006F2FAC" w:rsidRDefault="006F2FAC" w:rsidP="006F2FAC">
            <w:r w:rsidRPr="006F2FAC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/>
        </w:tc>
      </w:tr>
      <w:tr w:rsidR="007F4359" w:rsidRPr="006F2FAC" w:rsidTr="007F4359">
        <w:trPr>
          <w:trHeight w:val="697"/>
        </w:trPr>
        <w:tc>
          <w:tcPr>
            <w:tcW w:w="94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4359" w:rsidRPr="006F2FAC" w:rsidRDefault="007F4359" w:rsidP="007F4359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Бюджетные ассигнования на осуществление бюджетных инвестиций в объекты муниципальной собственности в рамках муниципальных программ и иных расходных обязательств на плановый период 2022-2023 годов</w:t>
            </w:r>
          </w:p>
        </w:tc>
      </w:tr>
      <w:tr w:rsidR="006F2FAC" w:rsidRPr="006F2FAC" w:rsidTr="007F4359">
        <w:trPr>
          <w:trHeight w:val="28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right"/>
            </w:pPr>
            <w:r w:rsidRPr="006F2FAC">
              <w:t>тыс.рублей</w:t>
            </w:r>
          </w:p>
        </w:tc>
      </w:tr>
      <w:tr w:rsidR="006F2FAC" w:rsidRPr="006F2FAC" w:rsidTr="007F4359">
        <w:trPr>
          <w:cantSplit/>
          <w:trHeight w:val="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t>№</w:t>
            </w:r>
            <w:r w:rsidRPr="006F2FAC">
              <w:br/>
              <w:t>п/п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t>Наименование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t xml:space="preserve">Целевая статья 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t>Глава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t>Вид расходов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t xml:space="preserve">Сумма </w:t>
            </w:r>
          </w:p>
        </w:tc>
      </w:tr>
      <w:tr w:rsidR="006F2FAC" w:rsidRPr="006F2FAC" w:rsidTr="007F4359">
        <w:trPr>
          <w:cantSplit/>
          <w:trHeight w:val="25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AC" w:rsidRPr="006F2FAC" w:rsidRDefault="006F2FAC" w:rsidP="006F2FAC"/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AC" w:rsidRPr="006F2FAC" w:rsidRDefault="006F2FAC" w:rsidP="006F2FAC"/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AC" w:rsidRPr="006F2FAC" w:rsidRDefault="006F2FAC" w:rsidP="006F2FAC"/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AC" w:rsidRPr="006F2FAC" w:rsidRDefault="006F2FAC" w:rsidP="006F2FAC"/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AC" w:rsidRPr="006F2FAC" w:rsidRDefault="006F2FAC" w:rsidP="006F2FAC"/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t>2022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t>2023 год</w:t>
            </w:r>
          </w:p>
        </w:tc>
      </w:tr>
      <w:tr w:rsidR="006F2FAC" w:rsidRPr="006F2FAC" w:rsidTr="007F4359">
        <w:trPr>
          <w:trHeight w:val="253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AC" w:rsidRPr="006F2FAC" w:rsidRDefault="006F2FAC" w:rsidP="006F2FAC"/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AC" w:rsidRPr="006F2FAC" w:rsidRDefault="006F2FAC" w:rsidP="006F2FAC"/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AC" w:rsidRPr="006F2FAC" w:rsidRDefault="006F2FAC" w:rsidP="006F2FAC"/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AC" w:rsidRPr="006F2FAC" w:rsidRDefault="006F2FAC" w:rsidP="006F2FAC"/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FAC" w:rsidRPr="006F2FAC" w:rsidRDefault="006F2FAC" w:rsidP="006F2FAC"/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AC" w:rsidRPr="006F2FAC" w:rsidRDefault="006F2FAC" w:rsidP="006F2FAC"/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FAC" w:rsidRPr="006F2FAC" w:rsidRDefault="006F2FAC" w:rsidP="006F2FAC"/>
        </w:tc>
      </w:tr>
      <w:tr w:rsidR="006F2FAC" w:rsidRPr="006F2FAC" w:rsidTr="007F4359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I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FAC" w:rsidRPr="006F2FAC" w:rsidRDefault="006F2FAC" w:rsidP="006F2FAC">
            <w:pPr>
              <w:rPr>
                <w:b/>
                <w:bCs/>
              </w:rPr>
            </w:pPr>
            <w:r w:rsidRPr="006F2FAC">
              <w:rPr>
                <w:b/>
                <w:bCs/>
              </w:rPr>
              <w:t>Бюджетные инвестиции в рамках муниципальных программ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4330F2" w:rsidP="007F43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F2FAC" w:rsidRPr="006F2FAC">
              <w:rPr>
                <w:b/>
                <w:bCs/>
              </w:rPr>
              <w:t>213 459,2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4330F2" w:rsidP="007F43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F2FAC" w:rsidRPr="006F2FAC">
              <w:rPr>
                <w:b/>
                <w:bCs/>
              </w:rPr>
              <w:t>179 807,4</w:t>
            </w:r>
            <w:r>
              <w:rPr>
                <w:b/>
                <w:bCs/>
              </w:rPr>
              <w:t xml:space="preserve"> </w:t>
            </w:r>
          </w:p>
        </w:tc>
      </w:tr>
      <w:tr w:rsidR="006F2FAC" w:rsidRPr="006F2FAC" w:rsidTr="007F4359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FAC" w:rsidRPr="006F2FAC" w:rsidRDefault="006F2FAC" w:rsidP="006F2FAC">
            <w:pPr>
              <w:rPr>
                <w:b/>
                <w:bCs/>
              </w:rPr>
            </w:pPr>
            <w:r w:rsidRPr="006F2FAC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35.0.00.00000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4330F2" w:rsidP="007F43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F2FAC" w:rsidRPr="006F2FAC">
              <w:rPr>
                <w:b/>
                <w:bCs/>
              </w:rPr>
              <w:t>82 313,0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4330F2" w:rsidP="007F43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F2FAC" w:rsidRPr="006F2FAC">
              <w:rPr>
                <w:b/>
                <w:bCs/>
              </w:rPr>
              <w:t>179 807,4</w:t>
            </w:r>
            <w:r>
              <w:rPr>
                <w:b/>
                <w:bCs/>
              </w:rPr>
              <w:t xml:space="preserve"> </w:t>
            </w:r>
          </w:p>
        </w:tc>
      </w:tr>
      <w:tr w:rsidR="006F2FAC" w:rsidRPr="006F2FAC" w:rsidTr="007F4359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FAC" w:rsidRPr="006F2FAC" w:rsidRDefault="006F2FAC" w:rsidP="006F2FAC">
            <w:pPr>
              <w:rPr>
                <w:b/>
                <w:bCs/>
              </w:rPr>
            </w:pPr>
            <w:r w:rsidRPr="006F2FAC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35.0.00.89250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034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4330F2" w:rsidP="007F43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F2FAC" w:rsidRPr="006F2FAC">
              <w:rPr>
                <w:b/>
                <w:bCs/>
              </w:rPr>
              <w:t>63 626,4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4330F2" w:rsidP="007F43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F2FAC" w:rsidRPr="006F2FAC">
              <w:rPr>
                <w:b/>
                <w:bCs/>
              </w:rPr>
              <w:t>179 807,4</w:t>
            </w:r>
            <w:r>
              <w:rPr>
                <w:b/>
                <w:bCs/>
              </w:rPr>
              <w:t xml:space="preserve"> </w:t>
            </w:r>
          </w:p>
        </w:tc>
      </w:tr>
      <w:tr w:rsidR="006F2FAC" w:rsidRPr="006F2FAC" w:rsidTr="007F4359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r w:rsidRPr="006F2FAC">
              <w:t>Приобретение жилых помещений в д. Андег МО «Андегский сельсовет»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4330F2" w:rsidP="007F4359">
            <w:pPr>
              <w:jc w:val="right"/>
            </w:pPr>
            <w:r>
              <w:t xml:space="preserve"> </w:t>
            </w:r>
            <w:r w:rsidR="006F2FAC" w:rsidRPr="006F2FAC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4330F2" w:rsidP="007F4359">
            <w:pPr>
              <w:jc w:val="right"/>
            </w:pPr>
            <w:r>
              <w:t xml:space="preserve"> </w:t>
            </w:r>
            <w:r w:rsidR="006F2FAC" w:rsidRPr="006F2FAC">
              <w:t>26 343,1</w:t>
            </w:r>
            <w:r>
              <w:t xml:space="preserve"> </w:t>
            </w:r>
          </w:p>
        </w:tc>
      </w:tr>
      <w:tr w:rsidR="006F2FAC" w:rsidRPr="006F2FAC" w:rsidTr="007F4359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t> 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r w:rsidRPr="006F2FAC">
              <w:t>Приобретение жилых помещений в с. Несь МО "Канинский сельсовет"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4330F2" w:rsidP="007F4359">
            <w:pPr>
              <w:jc w:val="right"/>
            </w:pPr>
            <w:r>
              <w:t xml:space="preserve"> </w:t>
            </w:r>
            <w:r w:rsidR="006F2FAC" w:rsidRPr="006F2FAC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4330F2" w:rsidP="007F4359">
            <w:pPr>
              <w:jc w:val="right"/>
            </w:pPr>
            <w:r>
              <w:t xml:space="preserve"> </w:t>
            </w:r>
            <w:r w:rsidR="006F2FAC" w:rsidRPr="006F2FAC">
              <w:t>21 159,2</w:t>
            </w:r>
            <w:r>
              <w:t xml:space="preserve"> </w:t>
            </w:r>
          </w:p>
        </w:tc>
      </w:tr>
      <w:tr w:rsidR="006F2FAC" w:rsidRPr="006F2FAC" w:rsidTr="007F4359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t> 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AC" w:rsidRPr="006F2FAC" w:rsidRDefault="006F2FAC" w:rsidP="006F2FAC">
            <w:r w:rsidRPr="006F2FAC">
              <w:t>Приобретение жилых помещений в п. Усть-Кара МО «Карский сельсовет»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4330F2" w:rsidP="007F4359">
            <w:pPr>
              <w:jc w:val="right"/>
            </w:pPr>
            <w:r>
              <w:t xml:space="preserve"> </w:t>
            </w:r>
            <w:r w:rsidR="006F2FAC" w:rsidRPr="006F2FAC">
              <w:t>22 566,2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4330F2" w:rsidP="007F4359">
            <w:pPr>
              <w:jc w:val="right"/>
            </w:pPr>
            <w:r>
              <w:t xml:space="preserve"> </w:t>
            </w:r>
            <w:r w:rsidR="006F2FAC" w:rsidRPr="006F2FAC">
              <w:t>-</w:t>
            </w:r>
            <w:r>
              <w:t xml:space="preserve"> </w:t>
            </w:r>
          </w:p>
        </w:tc>
      </w:tr>
      <w:tr w:rsidR="006F2FAC" w:rsidRPr="006F2FAC" w:rsidTr="007F4359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t> 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FAC" w:rsidRPr="006F2FAC" w:rsidRDefault="006F2FAC" w:rsidP="006F2FAC">
            <w:r w:rsidRPr="006F2FAC">
              <w:t>Приобретение жилых помещений в п. Бугрино МО "Колгуевский сельсовет"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4330F2" w:rsidP="007F4359">
            <w:pPr>
              <w:jc w:val="right"/>
            </w:pPr>
            <w:r>
              <w:t xml:space="preserve"> </w:t>
            </w:r>
            <w:r w:rsidR="006F2FAC" w:rsidRPr="006F2FAC">
              <w:t>10 677,8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4330F2" w:rsidP="007F4359">
            <w:pPr>
              <w:jc w:val="right"/>
            </w:pPr>
            <w:r>
              <w:t xml:space="preserve"> </w:t>
            </w:r>
            <w:r w:rsidR="006F2FAC" w:rsidRPr="006F2FAC">
              <w:t>-</w:t>
            </w:r>
            <w:r>
              <w:t xml:space="preserve"> </w:t>
            </w:r>
          </w:p>
        </w:tc>
      </w:tr>
      <w:tr w:rsidR="006F2FAC" w:rsidRPr="006F2FAC" w:rsidTr="007F4359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t> 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r w:rsidRPr="006F2FAC">
              <w:t>Приобретение жилых помещений в п. Нельмин-Нос МО «Малоземельский сельсовет"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4330F2" w:rsidP="007F4359">
            <w:pPr>
              <w:jc w:val="right"/>
            </w:pPr>
            <w:r>
              <w:t xml:space="preserve"> </w:t>
            </w:r>
            <w:r w:rsidR="006F2FAC" w:rsidRPr="006F2FAC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4330F2" w:rsidP="007F4359">
            <w:pPr>
              <w:jc w:val="right"/>
            </w:pPr>
            <w:r>
              <w:t xml:space="preserve"> </w:t>
            </w:r>
            <w:r w:rsidR="006F2FAC" w:rsidRPr="006F2FAC">
              <w:t>27 333,1</w:t>
            </w:r>
            <w:r>
              <w:t xml:space="preserve"> </w:t>
            </w:r>
          </w:p>
        </w:tc>
      </w:tr>
      <w:tr w:rsidR="006F2FAC" w:rsidRPr="006F2FAC" w:rsidTr="007F4359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t> 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r w:rsidRPr="006F2FAC">
              <w:t>Приобретение жилых помещений в с. Ома МО "Омский сельсовет"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4330F2" w:rsidP="007F4359">
            <w:pPr>
              <w:jc w:val="right"/>
            </w:pPr>
            <w:r>
              <w:t xml:space="preserve"> </w:t>
            </w:r>
            <w:r w:rsidR="006F2FAC" w:rsidRPr="006F2FAC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4330F2" w:rsidP="007F4359">
            <w:pPr>
              <w:jc w:val="right"/>
            </w:pPr>
            <w:r>
              <w:t xml:space="preserve"> </w:t>
            </w:r>
            <w:r w:rsidR="006F2FAC" w:rsidRPr="006F2FAC">
              <w:t>22 863,0</w:t>
            </w:r>
            <w:r>
              <w:t xml:space="preserve"> </w:t>
            </w:r>
          </w:p>
        </w:tc>
      </w:tr>
      <w:tr w:rsidR="006F2FAC" w:rsidRPr="006F2FAC" w:rsidTr="007F4359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t> 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r w:rsidRPr="006F2FAC">
              <w:t>Приобретение жилых помещений в с. Оксино МО «Пустозерский сельсовет»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4330F2" w:rsidP="007F4359">
            <w:pPr>
              <w:jc w:val="right"/>
            </w:pPr>
            <w:r>
              <w:t xml:space="preserve"> </w:t>
            </w:r>
            <w:r w:rsidR="006F2FAC" w:rsidRPr="006F2FAC">
              <w:t>3 688,0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4330F2" w:rsidP="007F4359">
            <w:pPr>
              <w:jc w:val="right"/>
            </w:pPr>
            <w:r>
              <w:t xml:space="preserve"> </w:t>
            </w:r>
            <w:r w:rsidR="006F2FAC" w:rsidRPr="006F2FAC">
              <w:t>-</w:t>
            </w:r>
            <w:r>
              <w:t xml:space="preserve"> </w:t>
            </w:r>
          </w:p>
        </w:tc>
      </w:tr>
      <w:tr w:rsidR="006F2FAC" w:rsidRPr="006F2FAC" w:rsidTr="007F4359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lastRenderedPageBreak/>
              <w:t> 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r w:rsidRPr="006F2FAC">
              <w:t>Приобретение жилых помещений в с. Нижняя Пеша МО "Пешский сельсовет"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4330F2" w:rsidP="007F4359">
            <w:pPr>
              <w:jc w:val="right"/>
            </w:pPr>
            <w:r>
              <w:t xml:space="preserve"> </w:t>
            </w:r>
            <w:r w:rsidR="006F2FAC" w:rsidRPr="006F2FAC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4330F2" w:rsidP="007F4359">
            <w:pPr>
              <w:jc w:val="right"/>
            </w:pPr>
            <w:r>
              <w:t xml:space="preserve"> </w:t>
            </w:r>
            <w:r w:rsidR="006F2FAC" w:rsidRPr="006F2FAC">
              <w:t>12 420,8</w:t>
            </w:r>
            <w:r>
              <w:t xml:space="preserve"> </w:t>
            </w:r>
          </w:p>
        </w:tc>
      </w:tr>
      <w:tr w:rsidR="006F2FAC" w:rsidRPr="006F2FAC" w:rsidTr="007F4359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t> 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r w:rsidRPr="006F2FAC">
              <w:t>Приобретение жилых помещений в п. Индига МО "Тиманский сельсовет"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4330F2" w:rsidP="007F4359">
            <w:pPr>
              <w:jc w:val="right"/>
            </w:pPr>
            <w:r>
              <w:t xml:space="preserve"> </w:t>
            </w:r>
            <w:r w:rsidR="006F2FAC" w:rsidRPr="006F2FAC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4330F2" w:rsidP="007F4359">
            <w:pPr>
              <w:jc w:val="right"/>
            </w:pPr>
            <w:r>
              <w:t xml:space="preserve"> </w:t>
            </w:r>
            <w:r w:rsidR="006F2FAC" w:rsidRPr="006F2FAC">
              <w:t>20 994,4</w:t>
            </w:r>
            <w:r>
              <w:t xml:space="preserve"> </w:t>
            </w:r>
          </w:p>
        </w:tc>
      </w:tr>
      <w:tr w:rsidR="006F2FAC" w:rsidRPr="006F2FAC" w:rsidTr="007F4359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t> 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r w:rsidRPr="006F2FAC">
              <w:t>Приобретение жилых помещений в п. Хорей-Вер МО "Хорей-Верский сельсовет"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4330F2" w:rsidP="007F4359">
            <w:pPr>
              <w:jc w:val="right"/>
            </w:pPr>
            <w:r>
              <w:t xml:space="preserve"> </w:t>
            </w:r>
            <w:r w:rsidR="006F2FAC" w:rsidRPr="006F2FAC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4330F2" w:rsidP="007F4359">
            <w:pPr>
              <w:jc w:val="right"/>
            </w:pPr>
            <w:r>
              <w:t xml:space="preserve"> </w:t>
            </w:r>
            <w:r w:rsidR="006F2FAC" w:rsidRPr="006F2FAC">
              <w:t>33 415,1</w:t>
            </w:r>
            <w:r>
              <w:t xml:space="preserve"> </w:t>
            </w:r>
          </w:p>
        </w:tc>
      </w:tr>
      <w:tr w:rsidR="006F2FAC" w:rsidRPr="006F2FAC" w:rsidTr="007F4359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t> 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r w:rsidRPr="006F2FAC">
              <w:t>Приобретение жилых помещений в п. Харута МО "Хоседа-Хардский сельсовет"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4330F2" w:rsidP="007F4359">
            <w:pPr>
              <w:jc w:val="right"/>
            </w:pPr>
            <w:r>
              <w:t xml:space="preserve"> </w:t>
            </w:r>
            <w:r w:rsidR="006F2FAC" w:rsidRPr="006F2FAC">
              <w:t>-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4330F2" w:rsidP="007F4359">
            <w:pPr>
              <w:jc w:val="right"/>
            </w:pPr>
            <w:r>
              <w:t xml:space="preserve"> </w:t>
            </w:r>
            <w:r w:rsidR="006F2FAC" w:rsidRPr="006F2FAC">
              <w:t>15 278,7</w:t>
            </w:r>
            <w:r>
              <w:t xml:space="preserve"> </w:t>
            </w:r>
          </w:p>
        </w:tc>
      </w:tr>
      <w:tr w:rsidR="006F2FAC" w:rsidRPr="006F2FAC" w:rsidTr="007F4359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r w:rsidRPr="006F2FAC">
              <w:t>Приобретение жилых помещений в п. Каратайка</w:t>
            </w:r>
            <w:r w:rsidR="004330F2">
              <w:t xml:space="preserve"> </w:t>
            </w:r>
            <w:r w:rsidRPr="006F2FAC">
              <w:t>МО «Юшарский сельсовет"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4330F2" w:rsidP="007F4359">
            <w:pPr>
              <w:jc w:val="right"/>
            </w:pPr>
            <w:r>
              <w:t xml:space="preserve"> </w:t>
            </w:r>
            <w:r w:rsidR="006F2FAC" w:rsidRPr="006F2FAC">
              <w:t>26 694,4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4330F2" w:rsidP="007F4359">
            <w:pPr>
              <w:jc w:val="right"/>
            </w:pPr>
            <w:r>
              <w:t xml:space="preserve"> </w:t>
            </w:r>
            <w:r w:rsidR="006F2FAC" w:rsidRPr="006F2FAC">
              <w:t>-</w:t>
            </w:r>
            <w:r>
              <w:t xml:space="preserve"> </w:t>
            </w:r>
          </w:p>
        </w:tc>
      </w:tr>
      <w:tr w:rsidR="006F2FAC" w:rsidRPr="006F2FAC" w:rsidTr="007F4359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AC" w:rsidRPr="006F2FAC" w:rsidRDefault="006F2FAC" w:rsidP="006F2FAC">
            <w:pPr>
              <w:rPr>
                <w:b/>
                <w:bCs/>
              </w:rPr>
            </w:pPr>
            <w:r w:rsidRPr="006F2FAC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35.0.00.86030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034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4330F2" w:rsidP="007F43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F2FAC" w:rsidRPr="006F2FAC">
              <w:rPr>
                <w:b/>
                <w:bCs/>
              </w:rPr>
              <w:t>18 686,6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4330F2" w:rsidP="007F43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F2FAC" w:rsidRPr="006F2FAC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6F2FAC" w:rsidRPr="006F2FAC" w:rsidTr="007F4359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</w:pPr>
            <w:r w:rsidRPr="006F2FAC"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FAC" w:rsidRPr="006F2FAC" w:rsidRDefault="006F2FAC" w:rsidP="006F2FAC">
            <w:r w:rsidRPr="006F2FAC">
              <w:t>Строительство 4 - квартирного жилого дома в п. Бугрино МО "Колгуевский сельсовет" НАО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4330F2" w:rsidP="007F4359">
            <w:pPr>
              <w:jc w:val="right"/>
            </w:pPr>
            <w:r>
              <w:t xml:space="preserve"> </w:t>
            </w:r>
            <w:r w:rsidR="006F2FAC" w:rsidRPr="006F2FAC">
              <w:t>18 686,6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4330F2" w:rsidP="007F4359">
            <w:pPr>
              <w:jc w:val="right"/>
            </w:pPr>
            <w:r>
              <w:t xml:space="preserve"> </w:t>
            </w:r>
            <w:r w:rsidR="006F2FAC" w:rsidRPr="006F2FAC">
              <w:t>-</w:t>
            </w:r>
            <w:r>
              <w:t xml:space="preserve"> </w:t>
            </w:r>
          </w:p>
        </w:tc>
      </w:tr>
      <w:tr w:rsidR="006F2FAC" w:rsidRPr="006F2FAC" w:rsidTr="007F4359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FAC" w:rsidRPr="006F2FAC" w:rsidRDefault="006F2FAC" w:rsidP="006F2FAC">
            <w:pPr>
              <w:rPr>
                <w:b/>
                <w:bCs/>
              </w:rPr>
            </w:pPr>
            <w:r w:rsidRPr="006F2FAC">
              <w:rPr>
                <w:b/>
                <w:bCs/>
              </w:rPr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41.0.00.00000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4330F2" w:rsidP="007F43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F2FAC" w:rsidRPr="006F2FAC">
              <w:rPr>
                <w:b/>
                <w:bCs/>
              </w:rPr>
              <w:t>131 146,2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4330F2" w:rsidP="007F43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F2FAC" w:rsidRPr="006F2FAC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6F2FAC" w:rsidRPr="006F2FAC" w:rsidTr="007F4359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FAC" w:rsidRPr="006F2FAC" w:rsidRDefault="006F2FAC" w:rsidP="006F2FAC">
            <w:pPr>
              <w:rPr>
                <w:b/>
                <w:bCs/>
              </w:rPr>
            </w:pPr>
            <w:r w:rsidRPr="006F2FAC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41.0.00.83030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034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400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4330F2" w:rsidP="007F43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F2FAC" w:rsidRPr="006F2FAC">
              <w:rPr>
                <w:b/>
                <w:bCs/>
              </w:rPr>
              <w:t>131 146,2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4330F2" w:rsidP="007F43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F2FAC" w:rsidRPr="006F2FAC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</w:tr>
      <w:tr w:rsidR="006F2FAC" w:rsidRPr="006F2FAC" w:rsidTr="007F4359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FAC" w:rsidRPr="006F2FAC" w:rsidRDefault="006F2FAC" w:rsidP="006F2FAC">
            <w:r w:rsidRPr="006F2FAC">
              <w:t>Завершение строительства объекта "Ферма на 50 голов в с. Ома"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4330F2" w:rsidP="007F4359">
            <w:pPr>
              <w:jc w:val="right"/>
            </w:pPr>
            <w:r>
              <w:t xml:space="preserve"> </w:t>
            </w:r>
            <w:r w:rsidR="006F2FAC" w:rsidRPr="006F2FAC">
              <w:t>131 146,2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4330F2" w:rsidP="007F4359">
            <w:pPr>
              <w:jc w:val="right"/>
            </w:pPr>
            <w:r>
              <w:t xml:space="preserve"> </w:t>
            </w:r>
            <w:r w:rsidR="006F2FAC" w:rsidRPr="006F2FAC">
              <w:t>-</w:t>
            </w:r>
            <w:r>
              <w:t xml:space="preserve"> </w:t>
            </w:r>
          </w:p>
        </w:tc>
      </w:tr>
      <w:tr w:rsidR="006F2FAC" w:rsidRPr="006F2FAC" w:rsidTr="007F4359">
        <w:trPr>
          <w:cantSplit/>
          <w:trHeight w:val="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FAC" w:rsidRPr="006F2FAC" w:rsidRDefault="006F2FAC" w:rsidP="006F2FAC">
            <w:pPr>
              <w:rPr>
                <w:b/>
                <w:bCs/>
              </w:rPr>
            </w:pPr>
            <w:r w:rsidRPr="006F2FAC">
              <w:rPr>
                <w:b/>
                <w:bCs/>
              </w:rPr>
              <w:t xml:space="preserve">Всего бюджетных инвестиций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2FAC" w:rsidRPr="006F2FAC" w:rsidRDefault="006F2FAC" w:rsidP="006F2FAC">
            <w:pPr>
              <w:jc w:val="center"/>
              <w:rPr>
                <w:b/>
                <w:bCs/>
              </w:rPr>
            </w:pPr>
            <w:r w:rsidRPr="006F2FAC">
              <w:rPr>
                <w:b/>
                <w:bCs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4330F2" w:rsidP="007F43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F2FAC" w:rsidRPr="006F2FAC">
              <w:rPr>
                <w:b/>
                <w:bCs/>
              </w:rPr>
              <w:t>213 459,2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2FAC" w:rsidRPr="006F2FAC" w:rsidRDefault="004330F2" w:rsidP="007F43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F2FAC" w:rsidRPr="006F2FAC">
              <w:rPr>
                <w:b/>
                <w:bCs/>
              </w:rPr>
              <w:t>179 807,4</w:t>
            </w:r>
            <w:r>
              <w:rPr>
                <w:b/>
                <w:bCs/>
              </w:rPr>
              <w:t xml:space="preserve"> </w:t>
            </w:r>
          </w:p>
        </w:tc>
      </w:tr>
    </w:tbl>
    <w:p w:rsidR="0067431A" w:rsidRPr="00957073" w:rsidRDefault="0067431A">
      <w:pPr>
        <w:spacing w:after="200" w:line="276" w:lineRule="auto"/>
        <w:rPr>
          <w:sz w:val="26"/>
          <w:szCs w:val="26"/>
          <w:highlight w:val="cyan"/>
        </w:rPr>
      </w:pPr>
    </w:p>
    <w:p w:rsidR="00DE5601" w:rsidRPr="00957073" w:rsidRDefault="00DE5601">
      <w:pPr>
        <w:spacing w:after="200" w:line="276" w:lineRule="auto"/>
        <w:rPr>
          <w:sz w:val="26"/>
          <w:szCs w:val="26"/>
          <w:highlight w:val="cyan"/>
        </w:rPr>
      </w:pPr>
      <w:r w:rsidRPr="00957073">
        <w:rPr>
          <w:sz w:val="26"/>
          <w:szCs w:val="26"/>
          <w:highlight w:val="cyan"/>
        </w:rPr>
        <w:br w:type="page"/>
      </w:r>
    </w:p>
    <w:tbl>
      <w:tblPr>
        <w:tblW w:w="9364" w:type="dxa"/>
        <w:tblLook w:val="04A0" w:firstRow="1" w:lastRow="0" w:firstColumn="1" w:lastColumn="0" w:noHBand="0" w:noVBand="1"/>
      </w:tblPr>
      <w:tblGrid>
        <w:gridCol w:w="620"/>
        <w:gridCol w:w="7318"/>
        <w:gridCol w:w="1418"/>
        <w:gridCol w:w="8"/>
      </w:tblGrid>
      <w:tr w:rsidR="004A2A6C" w:rsidRPr="00957073" w:rsidTr="00DD777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601" w:rsidRPr="00957073" w:rsidRDefault="00DE5601" w:rsidP="00DE5601">
            <w:pPr>
              <w:rPr>
                <w:sz w:val="24"/>
                <w:szCs w:val="24"/>
              </w:rPr>
            </w:pPr>
          </w:p>
        </w:tc>
        <w:tc>
          <w:tcPr>
            <w:tcW w:w="874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601" w:rsidRPr="00957073" w:rsidRDefault="00DE5601" w:rsidP="00DE5601">
            <w:pPr>
              <w:jc w:val="right"/>
            </w:pPr>
            <w:r w:rsidRPr="00957073">
              <w:t>Приложение 1</w:t>
            </w:r>
            <w:r w:rsidR="009E4543" w:rsidRPr="00957073">
              <w:t>7</w:t>
            </w:r>
            <w:r w:rsidRPr="00957073">
              <w:t xml:space="preserve"> (Приложение 13)</w:t>
            </w:r>
          </w:p>
          <w:p w:rsidR="00DE5601" w:rsidRPr="00957073" w:rsidRDefault="00DE5601" w:rsidP="00DE5601">
            <w:pPr>
              <w:jc w:val="right"/>
            </w:pPr>
            <w:r w:rsidRPr="00957073">
              <w:t xml:space="preserve"> к решению Совета муниципального района "Заполярный район" </w:t>
            </w:r>
          </w:p>
          <w:p w:rsidR="00DE5601" w:rsidRPr="00957073" w:rsidRDefault="009E4543" w:rsidP="00E90730">
            <w:pPr>
              <w:jc w:val="right"/>
            </w:pPr>
            <w:r w:rsidRPr="00957073">
              <w:t xml:space="preserve"> от 3</w:t>
            </w:r>
            <w:r w:rsidR="00DE5601" w:rsidRPr="00957073">
              <w:t xml:space="preserve"> </w:t>
            </w:r>
            <w:r w:rsidRPr="00957073">
              <w:t>июня</w:t>
            </w:r>
            <w:r w:rsidR="00DE5601" w:rsidRPr="00957073">
              <w:t xml:space="preserve"> 2021 года № </w:t>
            </w:r>
            <w:r w:rsidR="00E90730">
              <w:t>128</w:t>
            </w:r>
            <w:r w:rsidR="00DE5601" w:rsidRPr="00957073">
              <w:t xml:space="preserve">-р </w:t>
            </w:r>
          </w:p>
        </w:tc>
      </w:tr>
      <w:tr w:rsidR="004A2A6C" w:rsidRPr="00957073" w:rsidTr="00DD777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601" w:rsidRPr="00957073" w:rsidRDefault="00DE5601" w:rsidP="00DE5601">
            <w:pPr>
              <w:jc w:val="right"/>
            </w:pPr>
          </w:p>
        </w:tc>
        <w:tc>
          <w:tcPr>
            <w:tcW w:w="874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601" w:rsidRPr="00957073" w:rsidRDefault="00DE5601" w:rsidP="00DE5601">
            <w:pPr>
              <w:jc w:val="right"/>
            </w:pPr>
          </w:p>
        </w:tc>
      </w:tr>
      <w:tr w:rsidR="004A2A6C" w:rsidRPr="00957073" w:rsidTr="00DD777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601" w:rsidRPr="00957073" w:rsidRDefault="00DE5601" w:rsidP="00DE5601">
            <w:pPr>
              <w:jc w:val="right"/>
            </w:pPr>
          </w:p>
        </w:tc>
        <w:tc>
          <w:tcPr>
            <w:tcW w:w="8744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601" w:rsidRPr="00957073" w:rsidRDefault="00DE5601" w:rsidP="00DE5601">
            <w:pPr>
              <w:jc w:val="right"/>
            </w:pPr>
          </w:p>
        </w:tc>
      </w:tr>
      <w:tr w:rsidR="004A2A6C" w:rsidRPr="00957073" w:rsidTr="00DD7774">
        <w:trPr>
          <w:gridAfter w:val="1"/>
          <w:wAfter w:w="8" w:type="dxa"/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601" w:rsidRPr="00957073" w:rsidRDefault="00DE5601" w:rsidP="00DE5601">
            <w:pPr>
              <w:jc w:val="right"/>
            </w:pPr>
          </w:p>
        </w:tc>
        <w:tc>
          <w:tcPr>
            <w:tcW w:w="7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601" w:rsidRPr="00957073" w:rsidRDefault="00DE5601" w:rsidP="00DE560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601" w:rsidRPr="00957073" w:rsidRDefault="00DE5601" w:rsidP="00DE5601">
            <w:pPr>
              <w:rPr>
                <w:sz w:val="20"/>
                <w:szCs w:val="20"/>
              </w:rPr>
            </w:pPr>
          </w:p>
        </w:tc>
      </w:tr>
      <w:tr w:rsidR="004A2A6C" w:rsidRPr="00957073" w:rsidTr="00DD7774">
        <w:trPr>
          <w:trHeight w:val="1220"/>
        </w:trPr>
        <w:tc>
          <w:tcPr>
            <w:tcW w:w="9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601" w:rsidRPr="00957073" w:rsidRDefault="00DE5601" w:rsidP="00CA1201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Порядок определения размера муниципальной преференции, предоставляемой муниципальному предприятию Заполярного района </w:t>
            </w:r>
            <w:r w:rsidR="00CA1201">
              <w:rPr>
                <w:b/>
                <w:bCs/>
              </w:rPr>
              <w:t>«</w:t>
            </w:r>
            <w:r w:rsidRPr="00957073">
              <w:rPr>
                <w:b/>
                <w:bCs/>
              </w:rPr>
              <w:t>Севержилкомсервис</w:t>
            </w:r>
            <w:r w:rsidR="00CA1201">
              <w:rPr>
                <w:b/>
                <w:bCs/>
              </w:rPr>
              <w:t>»</w:t>
            </w:r>
            <w:r w:rsidRPr="00957073">
              <w:rPr>
                <w:b/>
                <w:bCs/>
              </w:rPr>
              <w:t xml:space="preserve"> в 2021 году в виде субсидии на частичное обеспечение (возмещение) затрат, возникающих при проведении мероприятий в целях обеспечения жизнедеятельности населения в районах Крайнего Севера и приравненных к ним местностях, в том числе при подготовке объектов коммунальной инфраструктуры к осенне-зимнему периоду</w:t>
            </w:r>
          </w:p>
        </w:tc>
      </w:tr>
      <w:tr w:rsidR="004A2A6C" w:rsidRPr="00957073" w:rsidTr="00DD7774">
        <w:trPr>
          <w:gridAfter w:val="1"/>
          <w:wAfter w:w="8" w:type="dxa"/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601" w:rsidRPr="00957073" w:rsidRDefault="00DE5601" w:rsidP="00DE5601">
            <w:pPr>
              <w:rPr>
                <w:sz w:val="20"/>
                <w:szCs w:val="20"/>
              </w:rPr>
            </w:pPr>
          </w:p>
        </w:tc>
        <w:tc>
          <w:tcPr>
            <w:tcW w:w="7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601" w:rsidRPr="00957073" w:rsidRDefault="00DE5601" w:rsidP="00DE560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601" w:rsidRPr="00957073" w:rsidRDefault="00DE5601" w:rsidP="00DE5601">
            <w:pPr>
              <w:rPr>
                <w:sz w:val="20"/>
                <w:szCs w:val="20"/>
              </w:rPr>
            </w:pPr>
          </w:p>
        </w:tc>
      </w:tr>
      <w:tr w:rsidR="004A2A6C" w:rsidRPr="00957073" w:rsidTr="00DD7774">
        <w:trPr>
          <w:trHeight w:val="3999"/>
        </w:trPr>
        <w:tc>
          <w:tcPr>
            <w:tcW w:w="9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5601" w:rsidRPr="00957073" w:rsidRDefault="00DE5601" w:rsidP="00DE5601">
            <w:pPr>
              <w:ind w:firstLine="741"/>
              <w:jc w:val="both"/>
            </w:pPr>
            <w:r w:rsidRPr="00957073">
              <w:t>1. Размер муниципальной преференции, предоставляемой муниципальному предприятию Заполярного района "Севержилкомсервис" (далее в настоящем приложении - предприятие) в виде субсидии на частичное обеспечение (возмещение) затрат, возникающих при проведении мероприятий в целях обеспечения жизнедеятельности населения в районах Крайнего Севера и приравненных к ним местностях, в том числе при подготовке объектов коммунальной инфраструктуры к осенне-зимнему периоду, определяется по каждому из мероприятий, указанных в таблице настоящего Порядка.</w:t>
            </w:r>
          </w:p>
          <w:p w:rsidR="00DE5601" w:rsidRPr="00957073" w:rsidRDefault="00DE5601" w:rsidP="00DE5601">
            <w:pPr>
              <w:ind w:firstLine="741"/>
              <w:jc w:val="both"/>
            </w:pPr>
            <w:r w:rsidRPr="00957073">
              <w:t>2. Размер муниципальной преференции по каждому мероприятию определяется в соответствии с объемами финансирования, предусмотренными на реализацию мероприятий, указанных в таблице, в рамках муниципальной программы "Развитие коммунальной инфраструктуры муниципального района "Заполярный район" на 2020-2030 годы", муниципальной программы "Обеспечение населения муниципального района "Заполярный район" чистой водой" на 2021-2030 годы", муниципальной программы "Развитие энергетики муниципального района "Заполярный район" на 2021-2030 годы".</w:t>
            </w:r>
          </w:p>
          <w:p w:rsidR="00DE5601" w:rsidRPr="00957073" w:rsidRDefault="00DE5601" w:rsidP="00853B3B">
            <w:pPr>
              <w:ind w:firstLine="741"/>
              <w:jc w:val="both"/>
            </w:pPr>
            <w:r w:rsidRPr="00957073">
              <w:t xml:space="preserve">3. Общий размер муниципальной преференции, предоставляемой предприятию, не может превышать </w:t>
            </w:r>
            <w:r w:rsidR="009E4543" w:rsidRPr="00957073">
              <w:t>6</w:t>
            </w:r>
            <w:r w:rsidR="00853B3B" w:rsidRPr="00957073">
              <w:t>5 </w:t>
            </w:r>
            <w:r w:rsidR="009E4543" w:rsidRPr="00957073">
              <w:t>259</w:t>
            </w:r>
            <w:r w:rsidR="00853B3B" w:rsidRPr="00957073">
              <w:t>.7</w:t>
            </w:r>
            <w:r w:rsidRPr="00957073">
              <w:t xml:space="preserve"> тыс. рублей.</w:t>
            </w:r>
          </w:p>
        </w:tc>
      </w:tr>
      <w:tr w:rsidR="004A2A6C" w:rsidRPr="00957073" w:rsidTr="00DD7774">
        <w:trPr>
          <w:gridAfter w:val="1"/>
          <w:wAfter w:w="8" w:type="dxa"/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601" w:rsidRPr="00957073" w:rsidRDefault="00DE5601" w:rsidP="00DE5601">
            <w:pPr>
              <w:rPr>
                <w:sz w:val="20"/>
                <w:szCs w:val="20"/>
              </w:rPr>
            </w:pPr>
          </w:p>
        </w:tc>
        <w:tc>
          <w:tcPr>
            <w:tcW w:w="7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601" w:rsidRPr="00957073" w:rsidRDefault="00DE5601" w:rsidP="00DE560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5601" w:rsidRPr="00957073" w:rsidRDefault="00DE5601" w:rsidP="00DE5601">
            <w:pPr>
              <w:jc w:val="right"/>
            </w:pPr>
            <w:r w:rsidRPr="00957073">
              <w:t>тыс. рублей</w:t>
            </w:r>
          </w:p>
        </w:tc>
      </w:tr>
      <w:tr w:rsidR="004A2A6C" w:rsidRPr="00957073" w:rsidTr="00DD7774">
        <w:trPr>
          <w:gridAfter w:val="1"/>
          <w:wAfter w:w="8" w:type="dxa"/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1" w:rsidRPr="00957073" w:rsidRDefault="00DE5601" w:rsidP="00DE5601">
            <w:pPr>
              <w:jc w:val="center"/>
            </w:pPr>
            <w:r w:rsidRPr="00957073">
              <w:t>№ п/п</w:t>
            </w:r>
          </w:p>
        </w:tc>
        <w:tc>
          <w:tcPr>
            <w:tcW w:w="7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1" w:rsidRPr="00957073" w:rsidRDefault="00DE5601" w:rsidP="00DE5601">
            <w:pPr>
              <w:jc w:val="center"/>
            </w:pPr>
            <w:r w:rsidRPr="00957073"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1" w:rsidRPr="00957073" w:rsidRDefault="00DE5601" w:rsidP="00DE5601">
            <w:pPr>
              <w:jc w:val="center"/>
            </w:pPr>
            <w:r w:rsidRPr="00957073">
              <w:t>Сумма</w:t>
            </w:r>
          </w:p>
        </w:tc>
      </w:tr>
      <w:tr w:rsidR="004A2A6C" w:rsidRPr="00957073" w:rsidTr="00DD7774">
        <w:trPr>
          <w:gridAfter w:val="1"/>
          <w:wAfter w:w="8" w:type="dxa"/>
          <w:trHeight w:val="491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01" w:rsidRPr="00957073" w:rsidRDefault="00DE5601" w:rsidP="00DE5601"/>
        </w:tc>
        <w:tc>
          <w:tcPr>
            <w:tcW w:w="7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01" w:rsidRPr="00957073" w:rsidRDefault="00DE5601" w:rsidP="00DE560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01" w:rsidRPr="00957073" w:rsidRDefault="00DE5601" w:rsidP="00DE5601"/>
        </w:tc>
      </w:tr>
      <w:tr w:rsidR="004A2A6C" w:rsidRPr="00957073" w:rsidTr="00DD7774">
        <w:trPr>
          <w:gridAfter w:val="1"/>
          <w:wAfter w:w="8" w:type="dxa"/>
          <w:cantSplit/>
          <w:trHeight w:val="20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601" w:rsidRPr="00957073" w:rsidRDefault="00DE5601" w:rsidP="00DE5601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Муниципальная подпрограмма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957073" w:rsidRDefault="006C1F31" w:rsidP="00AA0CCD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DE5601" w:rsidRPr="00957073">
              <w:rPr>
                <w:b/>
                <w:bCs/>
              </w:rPr>
              <w:t>18 052,1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4A2A6C" w:rsidRPr="00957073" w:rsidTr="00DD7774">
        <w:trPr>
          <w:gridAfter w:val="1"/>
          <w:wAfter w:w="8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5601" w:rsidRPr="00957073" w:rsidRDefault="00DE5601" w:rsidP="00DE5601">
            <w:pPr>
              <w:jc w:val="center"/>
            </w:pPr>
            <w:r w:rsidRPr="00957073">
              <w:t>1</w:t>
            </w:r>
          </w:p>
        </w:tc>
        <w:tc>
          <w:tcPr>
            <w:tcW w:w="7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1" w:rsidRPr="00957073" w:rsidRDefault="00DE5601" w:rsidP="00DE5601">
            <w:r w:rsidRPr="00957073">
              <w:t>Поставка самосвала в п. Хорей-Вер МО "Хорей-Верский сельсовет" НАО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957073" w:rsidRDefault="006C1F31" w:rsidP="00AA0CCD">
            <w:pPr>
              <w:jc w:val="right"/>
            </w:pPr>
            <w:r w:rsidRPr="00957073">
              <w:t xml:space="preserve"> </w:t>
            </w:r>
            <w:r w:rsidR="00DE5601" w:rsidRPr="00957073">
              <w:t>3 622,3</w:t>
            </w:r>
            <w:r w:rsidRPr="00957073">
              <w:t xml:space="preserve"> </w:t>
            </w:r>
          </w:p>
        </w:tc>
      </w:tr>
      <w:tr w:rsidR="004A2A6C" w:rsidRPr="00957073" w:rsidTr="00DD7774">
        <w:trPr>
          <w:gridAfter w:val="1"/>
          <w:wAfter w:w="8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5601" w:rsidRPr="00957073" w:rsidRDefault="00DE5601" w:rsidP="00DE5601">
            <w:pPr>
              <w:jc w:val="center"/>
            </w:pPr>
            <w:r w:rsidRPr="00957073">
              <w:t>2</w:t>
            </w:r>
          </w:p>
        </w:tc>
        <w:tc>
          <w:tcPr>
            <w:tcW w:w="7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1" w:rsidRPr="00957073" w:rsidRDefault="00DE5601" w:rsidP="00DE5601">
            <w:r w:rsidRPr="00957073">
              <w:t>Поставка самосвала в п. Харута МО "Хоседа-Хардский сельсовет" НАО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957073" w:rsidRDefault="006C1F31" w:rsidP="00AA0CCD">
            <w:pPr>
              <w:jc w:val="right"/>
            </w:pPr>
            <w:r w:rsidRPr="00957073">
              <w:t xml:space="preserve"> </w:t>
            </w:r>
            <w:r w:rsidR="00DE5601" w:rsidRPr="00957073">
              <w:t>3 622,3</w:t>
            </w:r>
            <w:r w:rsidRPr="00957073">
              <w:t xml:space="preserve"> </w:t>
            </w:r>
          </w:p>
        </w:tc>
      </w:tr>
      <w:tr w:rsidR="004A2A6C" w:rsidRPr="00957073" w:rsidTr="00DD7774">
        <w:trPr>
          <w:gridAfter w:val="1"/>
          <w:wAfter w:w="8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5601" w:rsidRPr="00957073" w:rsidRDefault="00DE5601" w:rsidP="00DE5601">
            <w:pPr>
              <w:jc w:val="center"/>
            </w:pPr>
            <w:r w:rsidRPr="00957073">
              <w:t>3</w:t>
            </w:r>
          </w:p>
        </w:tc>
        <w:tc>
          <w:tcPr>
            <w:tcW w:w="7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1" w:rsidRPr="00957073" w:rsidRDefault="00DE5601" w:rsidP="00DE5601">
            <w:r w:rsidRPr="00957073">
              <w:t>Поставка автокрана в п. Амдерма "МО "Поселок Амдерма" НАО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957073" w:rsidRDefault="006C1F31" w:rsidP="00AA0CCD">
            <w:pPr>
              <w:jc w:val="right"/>
            </w:pPr>
            <w:r w:rsidRPr="00957073">
              <w:t xml:space="preserve"> </w:t>
            </w:r>
            <w:r w:rsidR="00DE5601" w:rsidRPr="00957073">
              <w:t>10 807,5</w:t>
            </w:r>
            <w:r w:rsidRPr="00957073">
              <w:t xml:space="preserve"> </w:t>
            </w:r>
          </w:p>
        </w:tc>
      </w:tr>
      <w:tr w:rsidR="004A2A6C" w:rsidRPr="00957073" w:rsidTr="00DD7774">
        <w:trPr>
          <w:gridAfter w:val="1"/>
          <w:wAfter w:w="8" w:type="dxa"/>
          <w:cantSplit/>
          <w:trHeight w:val="20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5601" w:rsidRPr="00957073" w:rsidRDefault="00DE5601" w:rsidP="00DE5601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Муниципальная программа 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957073" w:rsidRDefault="00853B3B" w:rsidP="00853B3B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>25</w:t>
            </w:r>
            <w:r w:rsidRPr="00957073">
              <w:rPr>
                <w:b/>
                <w:bCs/>
                <w:lang w:val="en-US"/>
              </w:rPr>
              <w:t> </w:t>
            </w:r>
            <w:r w:rsidRPr="00957073">
              <w:rPr>
                <w:b/>
                <w:bCs/>
              </w:rPr>
              <w:t>052,</w:t>
            </w:r>
            <w:r w:rsidRPr="00957073">
              <w:rPr>
                <w:b/>
                <w:bCs/>
                <w:lang w:val="en-US"/>
              </w:rPr>
              <w:t>3</w:t>
            </w:r>
            <w:r w:rsidR="006C1F31" w:rsidRPr="00957073">
              <w:rPr>
                <w:b/>
                <w:bCs/>
              </w:rPr>
              <w:t xml:space="preserve"> </w:t>
            </w:r>
          </w:p>
        </w:tc>
      </w:tr>
      <w:tr w:rsidR="004A2A6C" w:rsidRPr="00957073" w:rsidTr="00DD7774">
        <w:trPr>
          <w:gridAfter w:val="1"/>
          <w:wAfter w:w="8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957073" w:rsidRDefault="00DE5601" w:rsidP="00DE5601">
            <w:pPr>
              <w:jc w:val="center"/>
            </w:pPr>
            <w:r w:rsidRPr="00957073">
              <w:t>1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1" w:rsidRPr="00957073" w:rsidRDefault="00DE5601" w:rsidP="00DE5601">
            <w:r w:rsidRPr="00957073">
              <w:t>Поставка, монтаж и пусконаладочные работы водоподготовительной установки в п. Варнек МО "Юшарский сельсовет" НАО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957073" w:rsidRDefault="006C1F31" w:rsidP="00AA0CCD">
            <w:pPr>
              <w:jc w:val="right"/>
            </w:pPr>
            <w:r w:rsidRPr="00957073">
              <w:t xml:space="preserve"> </w:t>
            </w:r>
            <w:r w:rsidR="00DE5601" w:rsidRPr="00957073">
              <w:t>16 733,8</w:t>
            </w:r>
            <w:r w:rsidRPr="00957073">
              <w:t xml:space="preserve"> </w:t>
            </w:r>
          </w:p>
        </w:tc>
      </w:tr>
      <w:tr w:rsidR="004A2A6C" w:rsidRPr="00957073" w:rsidTr="00DD7774">
        <w:trPr>
          <w:gridAfter w:val="1"/>
          <w:wAfter w:w="8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957073" w:rsidRDefault="00DE5601" w:rsidP="00DE5601">
            <w:pPr>
              <w:jc w:val="center"/>
            </w:pPr>
            <w:r w:rsidRPr="00957073">
              <w:t>2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1" w:rsidRPr="00957073" w:rsidRDefault="00DE5601" w:rsidP="00DE5601">
            <w:r w:rsidRPr="00957073">
              <w:t>Поставка, монтаж и пуско-наладочные работы водоподготовительной установки д. Снопа МО "Омский сельсовет" НАО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957073" w:rsidRDefault="006C1F31" w:rsidP="00AA0CCD">
            <w:pPr>
              <w:jc w:val="right"/>
            </w:pPr>
            <w:r w:rsidRPr="00957073">
              <w:t xml:space="preserve"> </w:t>
            </w:r>
            <w:r w:rsidR="00DE5601" w:rsidRPr="00957073">
              <w:t>7 313,7</w:t>
            </w:r>
            <w:r w:rsidRPr="00957073">
              <w:t xml:space="preserve"> </w:t>
            </w:r>
          </w:p>
        </w:tc>
      </w:tr>
      <w:tr w:rsidR="00853B3B" w:rsidRPr="00957073" w:rsidTr="00DD7774">
        <w:trPr>
          <w:gridAfter w:val="1"/>
          <w:wAfter w:w="8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B3B" w:rsidRPr="00957073" w:rsidRDefault="00853B3B" w:rsidP="00DE5601">
            <w:pPr>
              <w:jc w:val="center"/>
              <w:rPr>
                <w:lang w:val="en-US"/>
              </w:rPr>
            </w:pPr>
            <w:r w:rsidRPr="00957073">
              <w:rPr>
                <w:lang w:val="en-US"/>
              </w:rPr>
              <w:t>3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B3B" w:rsidRPr="00957073" w:rsidRDefault="00853B3B" w:rsidP="00DE5601">
            <w:r w:rsidRPr="00957073">
              <w:t>Поставка горизонтального резер</w:t>
            </w:r>
            <w:r w:rsidR="00BB1B7A" w:rsidRPr="00957073">
              <w:t>вуара для нужд водоснабжения д. </w:t>
            </w:r>
            <w:r w:rsidRPr="00957073">
              <w:t>Лабожское МО "Великовисочный сельсовет" НАО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3B3B" w:rsidRPr="00957073" w:rsidRDefault="00853B3B" w:rsidP="00AA0CCD">
            <w:pPr>
              <w:jc w:val="right"/>
            </w:pPr>
            <w:r w:rsidRPr="00957073">
              <w:t>1</w:t>
            </w:r>
            <w:r w:rsidRPr="00957073">
              <w:rPr>
                <w:lang w:val="en-US"/>
              </w:rPr>
              <w:t> </w:t>
            </w:r>
            <w:r w:rsidRPr="00957073">
              <w:t>004,8</w:t>
            </w:r>
          </w:p>
        </w:tc>
      </w:tr>
      <w:tr w:rsidR="004A2A6C" w:rsidRPr="00957073" w:rsidTr="00DD7774">
        <w:trPr>
          <w:gridAfter w:val="1"/>
          <w:wAfter w:w="8" w:type="dxa"/>
          <w:cantSplit/>
          <w:trHeight w:val="20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5601" w:rsidRPr="00957073" w:rsidRDefault="00DE5601" w:rsidP="00DE5601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Муниципальная программа "Развитие энергетики муниципального района "Заполярный район" на 2021-2030 годы"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957073" w:rsidRDefault="009E4543" w:rsidP="00AA0CCD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>22 155,3</w:t>
            </w:r>
            <w:r w:rsidR="006C1F31" w:rsidRPr="00957073">
              <w:rPr>
                <w:b/>
                <w:bCs/>
              </w:rPr>
              <w:t xml:space="preserve"> </w:t>
            </w:r>
          </w:p>
        </w:tc>
      </w:tr>
      <w:tr w:rsidR="004A2A6C" w:rsidRPr="00957073" w:rsidTr="00DD7774">
        <w:trPr>
          <w:gridAfter w:val="1"/>
          <w:wAfter w:w="8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E5601" w:rsidRPr="00957073" w:rsidRDefault="00DE5601" w:rsidP="00DE5601">
            <w:pPr>
              <w:jc w:val="center"/>
            </w:pPr>
            <w:r w:rsidRPr="00957073">
              <w:t>1</w:t>
            </w:r>
          </w:p>
        </w:tc>
        <w:tc>
          <w:tcPr>
            <w:tcW w:w="7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1" w:rsidRPr="00957073" w:rsidRDefault="00DE5601" w:rsidP="00DE5601">
            <w:r w:rsidRPr="00957073">
              <w:t>Капитальный ремонт участка ЛЭП в п. Харута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957073" w:rsidRDefault="006C1F31" w:rsidP="00AA0CCD">
            <w:pPr>
              <w:jc w:val="right"/>
            </w:pPr>
            <w:r w:rsidRPr="00957073">
              <w:t xml:space="preserve"> </w:t>
            </w:r>
            <w:r w:rsidR="00DE5601" w:rsidRPr="00957073">
              <w:t>1 281,7</w:t>
            </w:r>
            <w:r w:rsidRPr="00957073">
              <w:t xml:space="preserve"> </w:t>
            </w:r>
          </w:p>
        </w:tc>
      </w:tr>
      <w:tr w:rsidR="004A2A6C" w:rsidRPr="00957073" w:rsidTr="00DD7774">
        <w:trPr>
          <w:gridAfter w:val="1"/>
          <w:wAfter w:w="8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957073" w:rsidRDefault="00DE5601" w:rsidP="00DE5601">
            <w:pPr>
              <w:jc w:val="center"/>
            </w:pPr>
            <w:r w:rsidRPr="00957073">
              <w:t>2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1" w:rsidRPr="00957073" w:rsidRDefault="00DE5601" w:rsidP="00DE5601">
            <w:r w:rsidRPr="00957073">
              <w:t>Капитальный ремонт ЛЭП д. Белушье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957073" w:rsidRDefault="006C1F31" w:rsidP="00AA0CCD">
            <w:pPr>
              <w:jc w:val="right"/>
            </w:pPr>
            <w:r w:rsidRPr="00957073">
              <w:t xml:space="preserve"> </w:t>
            </w:r>
            <w:r w:rsidR="00DE5601" w:rsidRPr="00957073">
              <w:t>15 034,3</w:t>
            </w:r>
            <w:r w:rsidRPr="00957073">
              <w:t xml:space="preserve"> </w:t>
            </w:r>
          </w:p>
        </w:tc>
      </w:tr>
      <w:tr w:rsidR="004A2A6C" w:rsidRPr="00957073" w:rsidTr="00DD7774">
        <w:trPr>
          <w:gridAfter w:val="1"/>
          <w:wAfter w:w="8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957073" w:rsidRDefault="00DE5601" w:rsidP="00DE5601">
            <w:pPr>
              <w:jc w:val="center"/>
            </w:pPr>
            <w:r w:rsidRPr="00957073">
              <w:t>3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1" w:rsidRPr="00957073" w:rsidRDefault="00DE5601" w:rsidP="00DE5601">
            <w:r w:rsidRPr="00957073">
              <w:t>Капитальный ремонт участка тепловой сети от котельной № 3 до здания интерната в с. Великовисочное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957073" w:rsidRDefault="006C1F31" w:rsidP="00AA0CCD">
            <w:pPr>
              <w:jc w:val="right"/>
            </w:pPr>
            <w:r w:rsidRPr="00957073">
              <w:t xml:space="preserve"> </w:t>
            </w:r>
            <w:r w:rsidR="00DE5601" w:rsidRPr="00957073">
              <w:t>464,6</w:t>
            </w:r>
            <w:r w:rsidRPr="00957073">
              <w:t xml:space="preserve"> </w:t>
            </w:r>
          </w:p>
        </w:tc>
      </w:tr>
      <w:tr w:rsidR="004A2A6C" w:rsidRPr="00957073" w:rsidTr="00DD7774">
        <w:trPr>
          <w:gridAfter w:val="1"/>
          <w:wAfter w:w="8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957073" w:rsidRDefault="00DE5601" w:rsidP="00DE5601">
            <w:pPr>
              <w:jc w:val="center"/>
            </w:pPr>
            <w:r w:rsidRPr="00957073">
              <w:t>4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601" w:rsidRPr="00957073" w:rsidRDefault="00DE5601" w:rsidP="00DE5601">
            <w:r w:rsidRPr="00957073">
              <w:t>Капитальный ремонт участка тепловой сети от котельной № 3 до ТК1 в</w:t>
            </w:r>
            <w:r w:rsidR="006C1F31" w:rsidRPr="00957073">
              <w:t xml:space="preserve"> </w:t>
            </w:r>
            <w:r w:rsidR="001E314B" w:rsidRPr="00957073">
              <w:t>с. </w:t>
            </w:r>
            <w:r w:rsidRPr="00957073">
              <w:t>Великовисочное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957073" w:rsidRDefault="006C1F31" w:rsidP="00AA0CCD">
            <w:pPr>
              <w:jc w:val="right"/>
            </w:pPr>
            <w:r w:rsidRPr="00957073">
              <w:t xml:space="preserve"> </w:t>
            </w:r>
            <w:r w:rsidR="00DE5601" w:rsidRPr="00957073">
              <w:t>724,1</w:t>
            </w:r>
            <w:r w:rsidRPr="00957073">
              <w:t xml:space="preserve"> </w:t>
            </w:r>
          </w:p>
        </w:tc>
      </w:tr>
      <w:tr w:rsidR="004A2A6C" w:rsidRPr="00957073" w:rsidTr="00DD7774">
        <w:trPr>
          <w:gridAfter w:val="1"/>
          <w:wAfter w:w="8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957073" w:rsidRDefault="00DE5601" w:rsidP="00DE5601">
            <w:pPr>
              <w:jc w:val="center"/>
            </w:pPr>
            <w:r w:rsidRPr="00957073">
              <w:t>5</w:t>
            </w:r>
          </w:p>
        </w:tc>
        <w:tc>
          <w:tcPr>
            <w:tcW w:w="7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601" w:rsidRPr="00957073" w:rsidRDefault="00DE5601" w:rsidP="00DE5601">
            <w:r w:rsidRPr="00957073">
              <w:t>Капитальный ремонт тепловой сети к ИЖД в с.</w:t>
            </w:r>
            <w:r w:rsidR="001E314B" w:rsidRPr="00957073">
              <w:t xml:space="preserve"> </w:t>
            </w:r>
            <w:r w:rsidRPr="00957073">
              <w:t>Несь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957073" w:rsidRDefault="006C1F31" w:rsidP="00AA0CCD">
            <w:pPr>
              <w:jc w:val="right"/>
            </w:pPr>
            <w:r w:rsidRPr="00957073">
              <w:t xml:space="preserve"> </w:t>
            </w:r>
            <w:r w:rsidR="00DE5601" w:rsidRPr="00957073">
              <w:t>4 650,6</w:t>
            </w:r>
            <w:r w:rsidRPr="00957073">
              <w:t xml:space="preserve"> </w:t>
            </w:r>
          </w:p>
        </w:tc>
      </w:tr>
      <w:tr w:rsidR="004A2A6C" w:rsidRPr="00957073" w:rsidTr="00DD7774">
        <w:trPr>
          <w:gridAfter w:val="1"/>
          <w:wAfter w:w="8" w:type="dxa"/>
          <w:cantSplit/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957073" w:rsidRDefault="00DE5601" w:rsidP="00DE5601">
            <w:pPr>
              <w:jc w:val="right"/>
            </w:pPr>
            <w:r w:rsidRPr="00957073">
              <w:t> 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601" w:rsidRPr="00957073" w:rsidRDefault="00DE5601" w:rsidP="00DE5601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Итого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601" w:rsidRPr="00957073" w:rsidRDefault="009E4543" w:rsidP="00853B3B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>6</w:t>
            </w:r>
            <w:r w:rsidR="00853B3B" w:rsidRPr="00957073">
              <w:rPr>
                <w:b/>
                <w:bCs/>
              </w:rPr>
              <w:t>5 </w:t>
            </w:r>
            <w:r w:rsidRPr="00957073">
              <w:rPr>
                <w:b/>
                <w:bCs/>
              </w:rPr>
              <w:t>259</w:t>
            </w:r>
            <w:r w:rsidR="00853B3B" w:rsidRPr="00957073">
              <w:rPr>
                <w:b/>
                <w:bCs/>
              </w:rPr>
              <w:t>,7</w:t>
            </w:r>
            <w:r w:rsidR="006C1F31" w:rsidRPr="00957073">
              <w:rPr>
                <w:b/>
                <w:bCs/>
              </w:rPr>
              <w:t xml:space="preserve"> </w:t>
            </w:r>
          </w:p>
        </w:tc>
      </w:tr>
    </w:tbl>
    <w:p w:rsidR="00DD7774" w:rsidRPr="00957073" w:rsidRDefault="00DD7774">
      <w:r w:rsidRPr="00957073">
        <w:br w:type="page"/>
      </w:r>
    </w:p>
    <w:tbl>
      <w:tblPr>
        <w:tblW w:w="9777" w:type="dxa"/>
        <w:tblInd w:w="-421" w:type="dxa"/>
        <w:tblLook w:val="04A0" w:firstRow="1" w:lastRow="0" w:firstColumn="1" w:lastColumn="0" w:noHBand="0" w:noVBand="1"/>
      </w:tblPr>
      <w:tblGrid>
        <w:gridCol w:w="632"/>
        <w:gridCol w:w="7727"/>
        <w:gridCol w:w="1418"/>
      </w:tblGrid>
      <w:tr w:rsidR="00957073" w:rsidRPr="00957073" w:rsidTr="00477ECC">
        <w:trPr>
          <w:trHeight w:val="276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73" w:rsidRPr="00957073" w:rsidRDefault="00957073" w:rsidP="00DB26D3">
            <w:pPr>
              <w:rPr>
                <w:sz w:val="24"/>
                <w:szCs w:val="24"/>
              </w:rPr>
            </w:pPr>
          </w:p>
        </w:tc>
        <w:tc>
          <w:tcPr>
            <w:tcW w:w="914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73" w:rsidRPr="00957073" w:rsidRDefault="00957073" w:rsidP="00DB26D3">
            <w:pPr>
              <w:jc w:val="right"/>
            </w:pPr>
            <w:r w:rsidRPr="00957073">
              <w:t>Приложение 18 (Приложение 18)</w:t>
            </w:r>
          </w:p>
          <w:p w:rsidR="00957073" w:rsidRPr="00957073" w:rsidRDefault="00957073" w:rsidP="00DB26D3">
            <w:pPr>
              <w:jc w:val="right"/>
            </w:pPr>
            <w:r w:rsidRPr="00957073">
              <w:t xml:space="preserve"> к решению Совета муниципального района "Заполярный район"</w:t>
            </w:r>
          </w:p>
          <w:p w:rsidR="00957073" w:rsidRPr="00957073" w:rsidRDefault="00957073" w:rsidP="00E90730">
            <w:pPr>
              <w:jc w:val="right"/>
            </w:pPr>
            <w:r w:rsidRPr="00957073">
              <w:t xml:space="preserve">от 3 июня 2021 года № </w:t>
            </w:r>
            <w:r w:rsidR="00E90730">
              <w:t>128</w:t>
            </w:r>
            <w:r w:rsidRPr="00957073">
              <w:t>-р</w:t>
            </w:r>
          </w:p>
        </w:tc>
      </w:tr>
      <w:tr w:rsidR="00957073" w:rsidRPr="00957073" w:rsidTr="00477ECC">
        <w:trPr>
          <w:trHeight w:val="276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73" w:rsidRPr="00957073" w:rsidRDefault="00957073" w:rsidP="00DB26D3">
            <w:pPr>
              <w:jc w:val="right"/>
            </w:pPr>
          </w:p>
        </w:tc>
        <w:tc>
          <w:tcPr>
            <w:tcW w:w="914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73" w:rsidRPr="00957073" w:rsidRDefault="00957073" w:rsidP="00DB26D3">
            <w:pPr>
              <w:jc w:val="right"/>
            </w:pPr>
          </w:p>
        </w:tc>
      </w:tr>
      <w:tr w:rsidR="00957073" w:rsidRPr="00957073" w:rsidTr="00477ECC">
        <w:trPr>
          <w:trHeight w:val="276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73" w:rsidRPr="00957073" w:rsidRDefault="00957073" w:rsidP="00DB26D3">
            <w:pPr>
              <w:jc w:val="right"/>
            </w:pPr>
          </w:p>
        </w:tc>
        <w:tc>
          <w:tcPr>
            <w:tcW w:w="914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7073" w:rsidRPr="00957073" w:rsidRDefault="00957073" w:rsidP="00DB26D3">
            <w:pPr>
              <w:jc w:val="right"/>
            </w:pPr>
          </w:p>
        </w:tc>
      </w:tr>
      <w:tr w:rsidR="00957073" w:rsidRPr="00957073" w:rsidTr="00477ECC">
        <w:trPr>
          <w:trHeight w:val="276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right"/>
            </w:pPr>
          </w:p>
        </w:tc>
        <w:tc>
          <w:tcPr>
            <w:tcW w:w="7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rPr>
                <w:sz w:val="20"/>
                <w:szCs w:val="20"/>
              </w:rPr>
            </w:pPr>
          </w:p>
        </w:tc>
      </w:tr>
      <w:tr w:rsidR="00957073" w:rsidRPr="00957073" w:rsidTr="00477ECC">
        <w:trPr>
          <w:trHeight w:val="585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7073" w:rsidRPr="00957073" w:rsidRDefault="0095707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Распределение иных межбюджетных трансфертов бюджетам поселений муниципального района "Заполярный район" на 2021 год</w:t>
            </w:r>
          </w:p>
        </w:tc>
      </w:tr>
      <w:tr w:rsidR="00957073" w:rsidRPr="00957073" w:rsidTr="00477ECC">
        <w:trPr>
          <w:trHeight w:val="276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rPr>
                <w:sz w:val="20"/>
                <w:szCs w:val="20"/>
              </w:rPr>
            </w:pPr>
          </w:p>
        </w:tc>
        <w:tc>
          <w:tcPr>
            <w:tcW w:w="7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sz w:val="20"/>
                <w:szCs w:val="20"/>
              </w:rPr>
            </w:pPr>
          </w:p>
        </w:tc>
      </w:tr>
      <w:tr w:rsidR="00957073" w:rsidRPr="00957073" w:rsidTr="00477ECC">
        <w:trPr>
          <w:trHeight w:val="276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rPr>
                <w:sz w:val="20"/>
                <w:szCs w:val="20"/>
              </w:rPr>
            </w:pPr>
          </w:p>
        </w:tc>
        <w:tc>
          <w:tcPr>
            <w:tcW w:w="7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right"/>
            </w:pPr>
            <w:r w:rsidRPr="00957073">
              <w:t>тыс. рублей</w:t>
            </w:r>
          </w:p>
        </w:tc>
      </w:tr>
      <w:tr w:rsidR="00957073" w:rsidRPr="00957073" w:rsidTr="00477ECC">
        <w:trPr>
          <w:trHeight w:val="300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№</w:t>
            </w:r>
            <w:r w:rsidRPr="00957073">
              <w:br/>
              <w:t>п/п</w:t>
            </w:r>
          </w:p>
        </w:tc>
        <w:tc>
          <w:tcPr>
            <w:tcW w:w="7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 xml:space="preserve">Наименование программы, подпрограммы, </w:t>
            </w:r>
            <w:r w:rsidRPr="00957073">
              <w:br/>
              <w:t>муниципального образования, целевое назначение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 xml:space="preserve"> Сумма </w:t>
            </w:r>
          </w:p>
        </w:tc>
      </w:tr>
      <w:tr w:rsidR="00957073" w:rsidRPr="00957073" w:rsidTr="00477ECC">
        <w:trPr>
          <w:trHeight w:val="491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6D3" w:rsidRPr="00957073" w:rsidRDefault="00DB26D3" w:rsidP="00DB26D3"/>
        </w:tc>
        <w:tc>
          <w:tcPr>
            <w:tcW w:w="7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D3" w:rsidRPr="00957073" w:rsidRDefault="00DB26D3" w:rsidP="00DB26D3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D3" w:rsidRPr="00957073" w:rsidRDefault="00DB26D3" w:rsidP="00DB26D3"/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I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451FBC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105</w:t>
            </w:r>
            <w:r w:rsidR="00451FBC">
              <w:rPr>
                <w:b/>
                <w:bCs/>
              </w:rPr>
              <w:t> 816,2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1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D3" w:rsidRPr="00957073" w:rsidRDefault="00DB26D3" w:rsidP="00DB26D3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451FBC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19</w:t>
            </w:r>
            <w:r w:rsidR="00451FBC">
              <w:rPr>
                <w:b/>
                <w:bCs/>
              </w:rPr>
              <w:t> 862,1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1.1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D3" w:rsidRPr="00957073" w:rsidRDefault="00DB26D3" w:rsidP="00DB26D3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Капитальный и текущий ремонт муниципального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451FBC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10</w:t>
            </w:r>
            <w:r w:rsidR="00451FBC">
              <w:rPr>
                <w:b/>
                <w:bCs/>
              </w:rPr>
              <w:t> 234,3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D3" w:rsidRPr="00957073" w:rsidRDefault="00DB26D3" w:rsidP="00DB26D3">
            <w:r w:rsidRPr="00957073">
              <w:t>МО "Тиманский сельсовет" Ненецкого автономного округа</w:t>
            </w:r>
            <w:r w:rsidRPr="00957073">
              <w:br/>
              <w:t>Мероприятие "</w:t>
            </w:r>
            <w:r w:rsidR="00D838CD" w:rsidRPr="00D838CD">
              <w:t>Приобретение запасных частей для вездехода "Трэкол" Администрации МО "Тиманский сельсовет" НАО</w:t>
            </w:r>
            <w:r w:rsidRPr="00957073"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838CD" w:rsidP="00D838CD">
            <w:pPr>
              <w:jc w:val="right"/>
            </w:pPr>
            <w:r>
              <w:t xml:space="preserve"> 600</w:t>
            </w:r>
            <w:r w:rsidR="00451FBC">
              <w:t>,</w:t>
            </w:r>
            <w:r>
              <w:t>0</w:t>
            </w:r>
            <w:r w:rsidR="00DB26D3" w:rsidRPr="00957073">
              <w:t xml:space="preserve"> </w:t>
            </w:r>
          </w:p>
        </w:tc>
      </w:tr>
      <w:tr w:rsidR="00D838CD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CD" w:rsidRPr="00957073" w:rsidRDefault="00D838CD" w:rsidP="00DB26D3">
            <w:pPr>
              <w:jc w:val="center"/>
              <w:rPr>
                <w:b/>
                <w:bCs/>
              </w:rPr>
            </w:pP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8CD" w:rsidRPr="00957073" w:rsidRDefault="00D838CD" w:rsidP="00DB26D3">
            <w:r w:rsidRPr="00957073">
              <w:t>МО "Тиманский сельсовет" Ненецкого автономного округа</w:t>
            </w:r>
            <w:r w:rsidRPr="00957073">
              <w:br/>
              <w:t>Мероприятие "</w:t>
            </w:r>
            <w:r>
              <w:t xml:space="preserve"> </w:t>
            </w:r>
            <w:r w:rsidRPr="00D838CD">
              <w:t>Ремонт вездехода "Трэкол" Администрации МО "Тиманский сельсовет" НАО</w:t>
            </w:r>
            <w:r w:rsidRPr="00957073"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8CD" w:rsidRDefault="00D838CD" w:rsidP="00D838CD">
            <w:pPr>
              <w:jc w:val="right"/>
            </w:pPr>
            <w:r>
              <w:t xml:space="preserve"> 104,7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D3" w:rsidRPr="00957073" w:rsidRDefault="00DB26D3" w:rsidP="00451FBC">
            <w:r w:rsidRPr="00957073">
              <w:t>МО "Тиманский сельсовет" Ненецкого автономного округа</w:t>
            </w:r>
            <w:r w:rsidRPr="00957073">
              <w:br/>
              <w:t>Мероприятие "</w:t>
            </w:r>
            <w:r w:rsidR="00451FBC">
              <w:t>Р</w:t>
            </w:r>
            <w:r w:rsidRPr="00957073">
              <w:t>емонт снегохода "Arctic Cat Z1" Администрации МО "Тиманский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675,4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D3" w:rsidRPr="00957073" w:rsidRDefault="00DB26D3" w:rsidP="00DB26D3">
            <w:r w:rsidRPr="00957073">
              <w:t>МО "Хорей-Верский сельсовет" Ненецкого автономного округа</w:t>
            </w:r>
            <w:r w:rsidRPr="00957073">
              <w:br/>
              <w:t>Мероприятие "Капитальный ремонт культ</w:t>
            </w:r>
            <w:r w:rsidR="002B4A3B">
              <w:t>урно-досугового учреждения в п. </w:t>
            </w:r>
            <w:r w:rsidRPr="00957073">
              <w:t>Хорей-Вер"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8 854,2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1.2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D3" w:rsidRPr="00957073" w:rsidRDefault="00DB26D3" w:rsidP="00DB26D3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828,1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"Андегский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33,0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"Великовисочный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111,0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"Коткинский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69,5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80,4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"Пешский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73,8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"Пустозерский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64,6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"Тельвисочный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209,6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"Хоседа-Хардский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87,7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"Хорей-Верский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45,3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"Юшарский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31,2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"Поселок Амдерма"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22,0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1.3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Приобретение и содержание муниципального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8 799,7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"Приморско-Куйский сельсовет" Ненецкого автономного округа</w:t>
            </w:r>
            <w:r w:rsidRPr="00957073">
              <w:br/>
              <w:t>Мероприятие "Проведение инженерных работ по восстановлению и оформлению рабочей и исполнительной документации на линию электропередач (ЛЭП-0,4 кВ) в п. Красное МО «Приморско-Куйский сельсовет»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715,0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"Поселок Амдерма" Ненецкого автономного округа</w:t>
            </w:r>
            <w:r w:rsidRPr="00957073">
              <w:br/>
              <w:t>Мероприятие "Поставка модульной пекарни в п. Амдерма МО "Поселок Амдерма"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8 084,7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2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85 954,1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2.1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38 137,3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lastRenderedPageBreak/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"Андегский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4 394,6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"Великовисочный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1 479,0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"Канинский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3 142,3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"Карский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1 382,7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"Колгуевский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1 469,9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"Коткинский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1 466,5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"Малоземельский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1 005,9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2 570,2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"Пешский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1 655,2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"Приморско-Куйский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271,2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"Пустозерский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1 598,7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"Тельвисочный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2 919,0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"Тиманский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2 088,7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"Хорей-Верский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1 521,6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"Хоседа-Хардский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2 552,2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"Шоинский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987,4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"Юшарский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1 220,2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"Поселок Амдерма"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3 495,2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"Городское поселение "Рабочий поселок Искателей"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2 916,8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2.2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46 924,1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"Андегский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1 947,1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"Великовисочный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1 810,7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"Канинский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2 707,1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"Карский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257,4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"Колгуевский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1 873,0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"Коткинский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2 872,7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"Малоземельский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1 741,2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3 079,2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"Пешский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4 331,2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"Приморско-Куйский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3 650,9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"Пустозерский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2 144,8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"Тельвисочный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3 793,3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"Тиманский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2 010,4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"Хоседа-Хардский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1 638,6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"Шоинский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2 781,9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"Юшарский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887,3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"Поселок Амдерма"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2 885,4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"Городское поселение "Рабочий поселок Искателей"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6 511,9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2.3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892,7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"Малоземельский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150,0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222,0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"Пустозерский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320,7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"Поселок Амдерма"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200,0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II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451FBC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166</w:t>
            </w:r>
            <w:r w:rsidR="00451FBC">
              <w:rPr>
                <w:b/>
                <w:bCs/>
              </w:rPr>
              <w:t> </w:t>
            </w:r>
            <w:r w:rsidRPr="00957073">
              <w:rPr>
                <w:b/>
                <w:bCs/>
              </w:rPr>
              <w:t>6</w:t>
            </w:r>
            <w:r w:rsidR="00451FBC">
              <w:rPr>
                <w:b/>
                <w:bCs/>
              </w:rPr>
              <w:t>22,4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1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Предоставление муниципальным образованиям иных межбюджетных трансфертов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64 744,6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"Великовисочный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7 152,8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"Канинский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5 501,4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lastRenderedPageBreak/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"Малоземельский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7 151,8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"Приморско-Куйский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5 894,7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"Пустозерский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12 188,0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"Тельвисочный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5 953,4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"Тиманский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10 260,0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"Хоседа-Хардский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4 827,7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"Городское поселение "Рабочий поселок Искателей"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5 814,8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2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Благоустройство территорий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451FBC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16 7</w:t>
            </w:r>
            <w:r w:rsidR="00451FBC">
              <w:rPr>
                <w:b/>
                <w:bCs/>
              </w:rPr>
              <w:t>0</w:t>
            </w:r>
            <w:r w:rsidRPr="00957073">
              <w:rPr>
                <w:b/>
                <w:bCs/>
              </w:rPr>
              <w:t>8,</w:t>
            </w:r>
            <w:r w:rsidR="00451FBC">
              <w:rPr>
                <w:b/>
                <w:bCs/>
              </w:rPr>
              <w:t>9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"Андегский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72,6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"Великовисочный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378,5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"Канинский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680,3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"Карский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277,4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"Колгуевский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224,0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"Коткинский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153,5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"Малоземельский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575DCA" w:rsidP="00575DCA">
            <w:pPr>
              <w:jc w:val="right"/>
            </w:pPr>
            <w:r>
              <w:t xml:space="preserve"> </w:t>
            </w:r>
            <w:r w:rsidR="00451FBC">
              <w:t>2</w:t>
            </w:r>
            <w:r>
              <w:t xml:space="preserve"> </w:t>
            </w:r>
            <w:r w:rsidR="00451FBC">
              <w:t>165,9</w:t>
            </w:r>
            <w:r w:rsidR="00DB26D3" w:rsidRPr="00957073">
              <w:t xml:space="preserve">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406,5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"Пешский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404,4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"Приморско-Куйский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3 598,7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"Пустозерский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269,6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"Тельвисочный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302,8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"Тиманский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1 157,5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"Хорей-Верский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1 829,4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"Хоседа-Хардский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220,9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"Шоинский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163,3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"Юшарский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292,4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"Поселок Амдерма"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281,0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"Городское поселение "Рабочий поселок Искателей"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3 830,2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3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Уличное освещение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42 968,4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"Андегский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914,7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"Великовисочный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4 088,9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"Канинский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7 311,5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"Карский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666,3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"Колгуевский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787,5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"Коткинский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2 574,5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"Малоземельский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1 369,0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5 155,0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"Пешский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3 937,4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"Приморско-Куйский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1 011,8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"Пустозерский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3 567,9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"Тельвисочный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1 251,1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"Тиманский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2 980,3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"Хоседа-Хардский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1 120,7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"Шоинский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1 175,2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"Юшарский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2 968,2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"Поселок Амдерма"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514,9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"Городское поселение "Рабочий поселок Искателей"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1 573,5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4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Приобретение, замена и установка светильников уличного освещения в поселениях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1 624,0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"Канинский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420,1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444,9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"Приморско-Куйский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266,9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"Тиманский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252,1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"Поселок Амдерма"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240,0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5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Другие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40 576,5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lastRenderedPageBreak/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 xml:space="preserve">МО "Великовисочный сельсовет" Ненецкого автономного округа </w:t>
            </w:r>
            <w:r w:rsidRPr="00957073">
              <w:br/>
              <w:t>Мероприятие "Ремонт памятника землякам, погибшим во время Великой отечественной войны"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1 150,0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 xml:space="preserve">МО "Канинский сельсовет" Ненецкого автономного округа </w:t>
            </w:r>
            <w:r w:rsidRPr="00957073">
              <w:br/>
              <w:t>Мероприятие "Устройство покрытия проездов в районе улиц Профсоюзная и Новая к детскому саду в с. Несь"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17 648,8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 xml:space="preserve">МО "Канинский сельсовет" Ненецкого автономного округа </w:t>
            </w:r>
            <w:r w:rsidRPr="00957073">
              <w:br/>
              <w:t xml:space="preserve">Мероприятие "Установка стелы "Вечная память участникам Великой Отечественной войны" в деревне Мгла"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299,2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"Канинский сельсовет" Ненецкого автономного округа</w:t>
            </w:r>
            <w:r w:rsidRPr="00957073">
              <w:br/>
              <w:t>Мероприятие "Обследование и подготовка проектной документации на реставрацию объекта культурного наследия "Благовещенская церковь" в с. Несь МО "Канинский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3 150,0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"Колгуевский сельсовет" Ненецкого автономного округа</w:t>
            </w:r>
            <w:r w:rsidRPr="00957073">
              <w:br/>
              <w:t xml:space="preserve">Мероприятие "Строительство парка отдыха в п. Бугрино МО "Колгуевский сельсовет" НАО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400,2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"Коткинский сельсовет" Ненецкого автономного округа</w:t>
            </w:r>
            <w:r w:rsidRPr="00957073">
              <w:br/>
              <w:t>Мероприятие "Обустройство территории возле памятника воинам, погибшим в годы Великой Отечественной войны, в с. Коткино МО "Коткинский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784,1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"Коткинский сельсовет" Ненецкого автономного округа</w:t>
            </w:r>
            <w:r w:rsidRPr="00957073">
              <w:br/>
              <w:t>Мероприятие "Отсыпка щебнем проездов по ул. Школьная в с. Коткино МО "Коткинский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388,3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"Пешский сельсовет" Ненецкого автономного округа</w:t>
            </w:r>
            <w:r w:rsidRPr="00957073">
              <w:br/>
              <w:t>Мероприятие "Устройство дренажной траншеи в с. Нижняя Пеша МО "Пешский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312,2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"Приморско-Куйский сельсовет" Ненецкого автономного округа</w:t>
            </w:r>
            <w:r w:rsidRPr="00957073">
              <w:br/>
              <w:t>Мероприятие "Устройство травмобезопасного покрытия детской игровой площадки ОТ № 3 в п. Красное ул. Новая д.14 МО "Приморско-Куйский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999,4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"Приморско-Куйский сельсовет" Ненецкого автономного округа</w:t>
            </w:r>
            <w:r w:rsidRPr="00957073">
              <w:br/>
              <w:t xml:space="preserve">Мероприятие "Обустройство проезда от дома </w:t>
            </w:r>
            <w:r w:rsidR="00F669CC">
              <w:t xml:space="preserve">№ </w:t>
            </w:r>
            <w:r w:rsidRPr="00957073">
              <w:t xml:space="preserve">22 до дома </w:t>
            </w:r>
            <w:r w:rsidR="00F669CC">
              <w:t xml:space="preserve">№ </w:t>
            </w:r>
            <w:r w:rsidRPr="00957073">
              <w:t>26 по ул. Пролетарская в п. Красное (подход к детскому саду) МО "Приморско-Куйский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3 872,3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"Пустозерский сельсовет" Ненецкого автономного округа</w:t>
            </w:r>
            <w:r w:rsidRPr="00957073">
              <w:br/>
              <w:t>Мероприятие "Благоустройство территории у арт-объекта "Я люблю Оксино" в с. Оксино МО "Пустозерский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440,8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"Пустозерский сельсовет" Ненецкого автономного округа</w:t>
            </w:r>
            <w:r w:rsidRPr="00957073">
              <w:br/>
              <w:t>Мероприятие "Благоустройство территории у арт-объекта "Я люблю Хонгурей" в п. Хонгурей МО "Пустозерский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162,4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"Пустозерский сельсовет" Ненецкого автономного округа</w:t>
            </w:r>
            <w:r w:rsidRPr="00957073">
              <w:br/>
              <w:t>Мероприятие "Благоустройство территории у арт-объекта "Я люблю Каменку" в д. Каменка МО "Пустозерский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203,2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"Тельвисочный сельсовет" Ненецкого автономного округа</w:t>
            </w:r>
            <w:r w:rsidRPr="00957073">
              <w:br/>
              <w:t>Мероприятие "Обустройство травмобезопасного покрытия детских игровых площадок расположенных в с. Тельвиска МО "Тельвисочный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4 641,3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"Тиманский сельсовет" Ненецкого автономного округа</w:t>
            </w:r>
            <w:r w:rsidRPr="00957073">
              <w:br/>
              <w:t>Мероприятие "Текущий ремонт подвесного моста в п. Индига с разработкой проектной документации"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4 208,2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"Шоинский сельсовет" Ненецкого автономного округа</w:t>
            </w:r>
            <w:r w:rsidRPr="00957073">
              <w:br/>
              <w:t>Мероприятие "Установка универсальной игровой площадки с ограждением в с. Шойна МО "Шоинский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1 916,1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III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30 595,5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1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448,4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lastRenderedPageBreak/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"Андегский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11,2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"Великовисочный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56,0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"Канинский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33,7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"Карский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11,2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"Колгуевский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11,2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"Коткинский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11,2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"Малоземельский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11,2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33,7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"Пешский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44,8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"Приморско-Куйский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44,8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"Пустозерский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33,7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"Тельвисочный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33,7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"Тиманский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22,4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"Хорей-Верский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11,2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"Хоседа-Хардский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11,2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"Шоинский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22,4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"Юшарский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22,4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"Поселок Амдерма"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11,2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"Городское поселение "Рабочий поселок Искателей"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11,2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2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Обеспечение безопасности на водных объектах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1 400,0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 xml:space="preserve">МО "Канинский сельсовет" Ненецкого автономного округа </w:t>
            </w:r>
            <w:r w:rsidRPr="00957073">
              <w:br/>
              <w:t>Мероприятие "Устройство перехода через ручей Дикуша"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1 400,0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3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Создание резерва материальных ресурсов в соответствии с утвержденными номенклатурами и объемами для предупреждения и ликвидации ЧС в муниципальных образованиях,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13 644,0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"Великовисочный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6 531,0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"Пустозерский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5 555,1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"Хоседа-Хардский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1 557,9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4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5 451,7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"Андегский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29,4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"Великовисочный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153,3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"Канинский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275,5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"Карский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112,4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"Колгуевский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90,7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"Коткинский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3 083,6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"Малоземельский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159,6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164,6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"Пешский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163,8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"Приморско-Куйский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315,8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"Пустозерский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109,2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"Тельвисочный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122,6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"Тиманский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146,0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"Хорей-Верский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137,3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"Хоседа-Хардский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89,5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"Шоинский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66,2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"Юшарский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118,4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"Поселок Амдерма"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113,8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5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Поддержание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9 024,0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"Андегский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1 445,5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"Великовисочный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2 032,1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"Приморско-Куйский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1 662,6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lastRenderedPageBreak/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"Пустозерский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1 625,4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"Городское поселение "Рабочий поселок Искателей"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2 258,4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6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МО, 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537,4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"Андегский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148,6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90,3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"Приморско-Куйский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114,1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"Пустозерский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78,3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"Поселок Амдерма"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106,1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7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90,0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"Великовисочный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10,0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"Малоземельский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10,0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10,0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"Приморско-Куйский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10,0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"Пустозерский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10,0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"Тельвисочный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10,0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"Тиманский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10,0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"Юшарский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10,0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"Городское поселение "Рабочий поселок Искателей"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10,0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IV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103 158,3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1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Капитальный и текущий ремонт жилых домов,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102 230,1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"Великовисочный сельсовет" Ненецкого автономного округа</w:t>
            </w:r>
            <w:r w:rsidRPr="00957073">
              <w:br/>
              <w:t>Мероприятие "Капитальный ремонт 12-квартирного жилого дома № 87А в с. Великовисочное с целью нормализации температурного режима"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14 575,6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"Канинский сельсовет" Ненецкого автономного округа</w:t>
            </w:r>
            <w:r w:rsidRPr="00957073">
              <w:br/>
              <w:t>Мероприятие "Капитальный ремонт муниципальной квартиры № 4 в доме № 3 по ул. Тундровая в с. Несь МО «Канинский сельсовет»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858,8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"Карский сельсовет" Ненецкого автономного округа</w:t>
            </w:r>
            <w:r w:rsidRPr="00957073">
              <w:br/>
              <w:t>Мероприятие "Капитальный ремонт дома № 2 по ул. Южная в п. Усть-Кара МО "Карский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1 534,9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"Омский сельсовет" Ненецкого автономного округа</w:t>
            </w:r>
            <w:r w:rsidRPr="00957073">
              <w:br/>
              <w:t>Мероприятие "Капитальный ремонт 12 квартирного жилого дома № 28 по ул. Почтовая в с. Ома с целью нормализации температурного режима"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8 004,5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"Омский сельсовет" Ненецкого автономного округа</w:t>
            </w:r>
            <w:r w:rsidRPr="00957073">
              <w:br/>
              <w:t>Мероприятие "Капитальный ремонт 12-квартирного жилого дома № 14 по ул. Механизаторов в с. Ома с целью нормализации температурного режима"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5 556,0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"Пешский сельсовет" Ненецкого автономного округа</w:t>
            </w:r>
            <w:r w:rsidRPr="00957073">
              <w:br/>
              <w:t>Мероприятие "Капитальный ремонт дома № 15 в д. Волонга МО «Пешский сельсовет»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862,5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"Пешский сельсовет" Ненецкого автономного округа</w:t>
            </w:r>
            <w:r w:rsidRPr="00957073">
              <w:br/>
              <w:t>Мероприятие "Ремонт системы отопления в квартире № 1 дома № 23 по ул. Новая, в с. Нижняя Пеша МО "Пешский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268,9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"Пустозерский сельсовет" Ненецкого автономного округа</w:t>
            </w:r>
            <w:r w:rsidRPr="00957073">
              <w:br/>
              <w:t>Мероприятие "Капитальный ремонт жилого дома № 51 в с. Оксино МО "Пустозерский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2 697,2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"Пустозерский сельсовет" Ненецкого автономного округа</w:t>
            </w:r>
            <w:r w:rsidRPr="00957073">
              <w:br/>
              <w:t>Мероприятие "Капитальный ремонт жилого дома № 108 в с. Оксино МО "Пустозерский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6 278,4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"Пустозерский сельсовет" Ненецкого автономного округа</w:t>
            </w:r>
            <w:r w:rsidRPr="00957073">
              <w:br/>
              <w:t>Мероприятие "Капитальный ремонт жилого дома № 158 в с. Оксино МО "Пустозерский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2 885,1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lastRenderedPageBreak/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"Пустозерский сельсовет" Ненецкого автономного округа</w:t>
            </w:r>
            <w:r w:rsidRPr="00957073">
              <w:br/>
              <w:t>Мероприятие "Капитальный ремонт цокольного и чердачного перекрытия жилого дома № 31 в с. Оксино МО "Пустозерский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964,9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 xml:space="preserve">МО "Тельвисочный сельсовет" Ненецкого автономного округа </w:t>
            </w:r>
            <w:r w:rsidRPr="00957073">
              <w:br/>
              <w:t>Мероприятие "Капитальный ремонт жилого дома № 5а по ул. Полярная в с. Тельвиска с целью нормализации температурного режима"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16 888,6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"Тиманский сельсовет" Ненецкого автономного округа</w:t>
            </w:r>
            <w:r w:rsidRPr="00957073">
              <w:br/>
              <w:t>Мероприятие "Капитальный ремонт печи в муниципальной квартире № 1 дома № 33 по ул. Центральная в п. Выучейский МО "Тиманский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58,2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"Тиманский сельсовет" Ненецкого автономного округа</w:t>
            </w:r>
            <w:r w:rsidRPr="00957073">
              <w:br/>
              <w:t>Мероприятие "Капитальный ремонт жилого дома по ул. Новая № 150 в п. Индига МО "Тиманский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9 035,0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"Тиманский сельсовет" Ненецкого автономного округа</w:t>
            </w:r>
            <w:r w:rsidRPr="00957073">
              <w:br/>
              <w:t>Мероприятие "Капитальный ремонт жилого дома по ул. Сельская № 101 в п. Индига МО "Тиманский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5 857,3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"Тиманский сельсовет" Ненецкого автономного округа</w:t>
            </w:r>
            <w:r w:rsidRPr="00957073">
              <w:br/>
              <w:t>Мероприятие "Капитальный ремонт жилого дома по ул. Сельская № 100 в п. Индига МО "Тиманский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5 666,3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"Хоседа-Хардский сельсовет" Ненецкого автономного округа</w:t>
            </w:r>
            <w:r w:rsidRPr="00957073">
              <w:br/>
              <w:t xml:space="preserve"> Мероприятие "Капитальный ремонт 12 квартирного жилого дома № 5А по ул.</w:t>
            </w:r>
            <w:r w:rsidR="00F25E54">
              <w:t xml:space="preserve"> </w:t>
            </w:r>
            <w:r w:rsidRPr="00957073">
              <w:t>Победы в п. Харута с целью нормализации температурного режима"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6 334,1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"Шоинский сельсовет" Ненецкого автономного округа</w:t>
            </w:r>
            <w:r w:rsidRPr="00957073">
              <w:br/>
              <w:t>Мероприятие "Демонтаж и монтаж дымовых труб систем отопления в домах № 16 и № 18 по ул. Заполярная в с. Шойна МО "Шоинский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435,9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 xml:space="preserve">МО "Юшарский сельсовет" Ненецкого автономного округа </w:t>
            </w:r>
            <w:r w:rsidRPr="00957073">
              <w:br/>
              <w:t>Мероприятие "Ремонт 12 квартирного жилого дома № 37 по ул. Центральная в п. Каратайка"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1 077,4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"Юшарский сельсовет" Ненецкого автономного округа Мероприятие "Капитальный ремонт 12 квартирного жилого дома № 37 по ул. Центральная в п. Каратайка с целью нормализации температурного режима"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11 500,4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"Поселок Амдерма" Ненецкого автономного округа</w:t>
            </w:r>
            <w:r w:rsidRPr="00957073">
              <w:br/>
              <w:t>Мероприятие "Текущий ремонт муниципальной квартиры № 11 в доме № 11 по ул. Ленина в п. Амдерма МО "Поселок Амдерма"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243,3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"Поселок Амдерма" Ненецкого автономного округа</w:t>
            </w:r>
            <w:r w:rsidRPr="00957073">
              <w:br/>
              <w:t>Мероприятие "Текущий ремонт муниципальной квартиры № 3 в доме № 22 по ул. Ленина в п. Амдерма МО "Поселок Амдерма"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238,7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"Поселок Амдерма" Ненецкого автономного округа</w:t>
            </w:r>
            <w:r w:rsidRPr="00957073">
              <w:br/>
              <w:t>Мероприятие "Текущий ремонт муниципальной квартиры № 24 в доме № 24 по ул. Ленина в п. Амдерма МО "Поселок Амдерма"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185,3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"Поселок Амдерма" Ненецкого автономного округа</w:t>
            </w:r>
            <w:r w:rsidRPr="00957073">
              <w:br/>
              <w:t>Мероприятие "Текущий ремонт муниципальной квартиры № 22 в доме № 8 по ул. Ревуцкого в п. Амдерма МО "Поселок Амдерма"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104,5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"Поселок Амдерма" Ненецкого автономного округа</w:t>
            </w:r>
            <w:r w:rsidRPr="00957073">
              <w:br/>
              <w:t>Мероприятие "Текущий ремонт муниципальной квартиры № 1 в доме № 24 по ул. Ленина в п. Амдерма МО «Поселок Амдерма»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118,3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Нераспределенный резерв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-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2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Содержание имущества, находящегося в муниципальной собственности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673,4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 xml:space="preserve">МО "Поселок Амдерма" Ненецкого автономного округа </w:t>
            </w:r>
            <w:r w:rsidRPr="00957073">
              <w:br/>
              <w:t>Мероприятие "Поверка индивидуальных приборов учета холодного водоснабжения в многоквартирных жилых домах в поселке Амдерма"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312,4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 xml:space="preserve">МО "Поселок Амдерма" Ненецкого автономного округа </w:t>
            </w:r>
            <w:r w:rsidRPr="00957073">
              <w:br/>
              <w:t>Мероприятие "Поверка индивидуальных приборов учета горячего водоснабжения в многоквартирных жилых домах в поселке Амдерма"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361,0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3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Снос ветхих и аварийных домов, признанных непригодными для проживания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254,8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lastRenderedPageBreak/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 xml:space="preserve">МО "Тельвисочный сельсовет" Ненецкого автономного округа </w:t>
            </w:r>
            <w:r w:rsidRPr="00957073">
              <w:br/>
              <w:t>Мероприятие "Снос дома № 8 по ул. Школьная в с. Тельвиска МО "Тельвисочный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254,8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V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Муниципальная программа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40 591,3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1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3 431,9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"Андегский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43,6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"Великовисочный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227,1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"Канинский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408,2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"Карский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166,4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"Колгуевский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134,4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"Коткинский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92,1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"Малоземельский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236,4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243,9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"Пешский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242,7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"Приморско-Куйский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467,9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 xml:space="preserve">МО "Пустозерский сельсовет" Ненецкого автономного округа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161,8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"Тельвисочный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181,7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"Тиманский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216,2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"Хорей-Верский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203,5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"Хоседа-Хардский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132,5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"Шоинский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98,0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"Юшарский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175,5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2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Организация вывоза стоков из септиков и выгребных 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13 770,9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"Городское поселение "Рабочий поселок Искателей"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13 770,9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3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2 520,1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"Великовисочный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127,0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"Карский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215,5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"Коткинский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352,9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"Пешский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458,2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"Приморско-Куйский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508,2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"Тельвисочный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465,8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"Хорей-Верский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33,6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"Хоседа-Хардский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268,2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"Шоинский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90,7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4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Обустройство контейнерных площадок для установки контейнеров ТКО и приобретение контейнеров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7 648,3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"Андегский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879,4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"Великовисочный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1 978,6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"Канинский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723,5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"Малоземельский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1 492,9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986,1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"Пешский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1 522,8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"Приморско-Куйский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65,0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5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Софинансирование мероприятий по ликвидации несанкционированного места размещения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1 154,6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"Великовисочный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1 154,6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6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Другие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12 065,5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lastRenderedPageBreak/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"Пустозерский сельсовет" Ненецкого автономного округа</w:t>
            </w:r>
            <w:r w:rsidRPr="00957073">
              <w:br/>
              <w:t>Мероприятие: "Подготовка земельного участка для создания места (площадки) накопления твердых коммунальных отходов до 11 месяцев в с. Оксино МО "Пустозерский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1 875,8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"Юшарский сельсовет" Ненецкого автономного округа</w:t>
            </w:r>
            <w:r w:rsidRPr="00957073">
              <w:br/>
              <w:t>Мероприятие "Подсыпка части территории земельного участка (береговой линии) для создания места (площадки) накопления твердых коммунальных отходов до 11 месяцев в п. Каратайка МО "Юшарский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610,9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"Городское поселение "Рабочий посёлок Искателей"</w:t>
            </w:r>
            <w:r w:rsidRPr="00957073">
              <w:br/>
              <w:t xml:space="preserve">Мероприятие: "Поставка крано-манипуляторной установки в г. Нарьян-Мар для МО </w:t>
            </w:r>
            <w:r w:rsidRPr="00957073">
              <w:rPr>
                <w:b/>
                <w:bCs/>
              </w:rPr>
              <w:t>"</w:t>
            </w:r>
            <w:r w:rsidRPr="00957073">
              <w:t>Городское поселение "Рабочий посёлок Искателей"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9 578,8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VI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3 184,2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1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Создание условий для обеспечения населения чистой водой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3 184,2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"Пустозерский сельсовет" Ненецкого автономного округа</w:t>
            </w:r>
            <w:r w:rsidRPr="00957073">
              <w:br/>
              <w:t>Мероприятие "Геологические исследования и разведка подземных вод в д. Каменка и п. Хонгурей Ненецког</w:t>
            </w:r>
            <w:bookmarkStart w:id="11" w:name="_GoBack"/>
            <w:bookmarkEnd w:id="11"/>
            <w:r w:rsidRPr="00957073">
              <w:t>о 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3 110,0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"Тельвисочный сельсовет" Ненецкого автономного округа</w:t>
            </w:r>
            <w:r w:rsidRPr="00957073">
              <w:br/>
              <w:t xml:space="preserve">Мероприятие "Оценка гидрогеологических условий района </w:t>
            </w:r>
            <w:r w:rsidRPr="00957073">
              <w:br/>
              <w:t>с. Тельвиска МО "Тельвисочный сельсовет" НАО - перспективы бурения скважин на воду"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74,2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VII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36 931,2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1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Содержание авиаплощадок в поселениях Заполярного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2 775,9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"Великовисочный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52,4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"Канинский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163,9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"Карский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23,4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"Коткинский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367,9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"Малоземельский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276,5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335,3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"Пешский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387,3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"Пустозерский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52,4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"Тиманский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267,6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"Хорей-Верский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218,7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"Хоседа-Хардский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224,4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"Шоинский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130,9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"Юшарский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275,2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2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425,0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"Великовисочный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58,4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"Пустозерский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128,8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"Тельвисочный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237,8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3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Обозначение и содержание снегоходных маршрутов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1 388,9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"Андегский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34,0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"Великовисочный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125,7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"Канинский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142,4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"Коткинский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139,9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"Малоземельский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23,1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166,8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"Пешский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184,8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"Приморско-Куйский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69,9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"Пустозерский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80,2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"Тельвисочный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34,6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"Тиманский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272,0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"Шоинский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115,5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lastRenderedPageBreak/>
              <w:t>4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21 734,9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4.1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18 907,6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"Великовисочный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879,5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"Малоземельский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708,7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"Пешский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2 245,1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"Приморско-Куйский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1 324,3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"Пустозерский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599,7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"Тельвисочный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1 134,9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"Тиманский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1 450,7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"Хорей-Верский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679,6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"Хоседа-Хардский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588,5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"Юшарский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1 168,2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"Поселок Амдерма"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4 224,6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Нераспределенный резерв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3 903,8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4.2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Другие мероприятия за счет средств дорожного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2 827,3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"Пустозерский сельсовет" Ненецкого автономного округа</w:t>
            </w:r>
            <w:r w:rsidRPr="00957073">
              <w:br/>
              <w:t>Мероприятие "Ремонт участка автомобильной дороги общего пользования местного значения "с.</w:t>
            </w:r>
            <w:r w:rsidR="006C3DFF">
              <w:t xml:space="preserve"> </w:t>
            </w:r>
            <w:r w:rsidRPr="00957073">
              <w:t>Оксино-аэропорт" (участок от дома № 32 до дома № 105) МО "Пустозерский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2 827,3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5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Другие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10 606,5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"Омский сельсовет" Ненецкого автономного округа</w:t>
            </w:r>
            <w:r w:rsidRPr="00957073">
              <w:br/>
              <w:t>Мероприятие "Приобретение и доставка мобильного здания (помещения ожидания воздушных судов) в д. Снопа МО "Омский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1 373,6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"Тельвисочный сельсовет" Ненецкого автономного округа</w:t>
            </w:r>
            <w:r w:rsidRPr="00957073">
              <w:br/>
              <w:t>Мероприятие "Организация дорожного движения на автомобильных дорогах местного значения в селе Тельвиска МО "Тельвисочный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930,5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"Тельвисочный сельсовет" Ненецкого автономного округа</w:t>
            </w:r>
            <w:r w:rsidRPr="00957073">
              <w:br/>
              <w:t>Мероприятие "Проведение работ по открытию дополнительного судового хода для пассажирского флота в Макаровской курье от основного русла р. Печора до д. Макарово"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600,0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"Тельвисочный сельсовет" Ненецкого автономного округа</w:t>
            </w:r>
            <w:r w:rsidRPr="00957073">
              <w:br/>
              <w:t xml:space="preserve">Мероприятие "Обустройство проезда по маршруту с. Тельвиска – </w:t>
            </w:r>
            <w:r w:rsidRPr="00957073">
              <w:br/>
              <w:t>д. Устье МО "Тельвисочный сельсовет»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973,4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"Шоинский сельсовет" Ненецкого автономного округа</w:t>
            </w:r>
            <w:r w:rsidRPr="00957073">
              <w:br/>
              <w:t>Мероприятие "Поставка и установка остановочного павильона для ожидания воздушных судов в с. Шойна МО "Шоинский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158,3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"Шоинский сельсовет" Ненецкого автономного округа</w:t>
            </w:r>
            <w:r w:rsidRPr="00957073">
              <w:br/>
              <w:t xml:space="preserve">Мероприятие "Устройство вертолетной площадки в с. Шойна МО "Шоинский сельсовет" НАО 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6 570,7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VIII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6C3DFF">
            <w:pPr>
              <w:ind w:left="-170" w:right="-109"/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21 852,9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1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Приобретение для предприятий сельскохозяйственного производства сельскохозяйственной техники, специализированного оборудования и запасных частей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4 350,1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"Великовисочный сельсовет" Ненецкого автономного округа</w:t>
            </w:r>
            <w:r w:rsidRPr="00957073">
              <w:br/>
              <w:t>Мероприятие "Приобретение и доставка установки для пастеризации молока в комплекте с сепаратором-сливкоотделителем для МКП "Великовисочный животноводческий комплекс" МО "Великовисочный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1 470,0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"Омский сельсовет" Ненецкого автономного округа</w:t>
            </w:r>
            <w:r w:rsidRPr="00957073">
              <w:br/>
              <w:t>Мероприятие "Поставка рулонного пресс-подборщика для МКП "Омский животноводческий комплекс" МО "Омский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1 986,4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lastRenderedPageBreak/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"Омский сельсовет" Ненецкого автономного округа</w:t>
            </w:r>
            <w:r w:rsidRPr="00957073">
              <w:br/>
              <w:t>Мероприятие "Поставка навесного фронтального погрузчика, рулонного кантователя, двигателя для трактора МКП "Омский животноводческий комплекс" МО "Омский сельсовет" НАО"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893,7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2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Проведение мероприятий по ремонту животноводческих зданий и сооружений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2 034,0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"Омский сельсовет" Ненецкого автономного округа</w:t>
            </w:r>
            <w:r w:rsidRPr="00957073">
              <w:br/>
              <w:t>Мероприятие "Ремонт здания коровника для МКП "Омский животноводческий комплекс"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2 034,0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3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Поставка кормов для предприятий сельскохозяйственного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7 071,7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"Великовисочный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5 891,4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1 180,3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4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Реализация сенозаготовительной кампании предприятий сельскохозяйственного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6 157,7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"Великовисочный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4 454,8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1 702,9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5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Другие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2 239,4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"Великовисочный сельсовет" Ненецкого автономного округа</w:t>
            </w:r>
            <w:r w:rsidRPr="00957073">
              <w:br/>
              <w:t>Мероприятие "Возмещение затрат на реализацию сенозаготовительной кампании 2020 года МКП "Великовисочный животноводческий комплекс"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1 156,6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"Омский сельсовет" Ненецкого автономного округа</w:t>
            </w:r>
            <w:r w:rsidRPr="00957073">
              <w:br/>
              <w:t>Мероприятие "Поставка каменного угля для котла-парообразователя МКП "Омский животноводческий комплекс"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1 082,8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IX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Другие 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4 542,4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1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Организация ритуальных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4 542,4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"Андегский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50,5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"Великовисочный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303,0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"Канинский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504,8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"Карский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151,5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"Колгуевский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50,5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"Коткинский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151,5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"Малоземельский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202,1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"Омский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303,0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"Пешский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252,5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"Приморско-Куйский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403,9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"Пустозерский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252,5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"Тельвисочный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303,0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"Тиманский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252,5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"Хорей-Верский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202,1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"Хоседа-Хардский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202,1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"Шоинский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50,5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"Юшарский сельсовет"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202,1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"Поселок Амдерма" Ненецкого автономного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50,5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</w:pPr>
            <w:r w:rsidRPr="00957073"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r w:rsidRPr="00957073">
              <w:t>МО "Городское поселение "Рабочий поселок Искателей"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957073">
            <w:pPr>
              <w:jc w:val="right"/>
            </w:pPr>
            <w:r w:rsidRPr="00957073">
              <w:t xml:space="preserve"> 653,8 </w:t>
            </w:r>
          </w:p>
        </w:tc>
      </w:tr>
      <w:tr w:rsidR="00957073" w:rsidRPr="00957073" w:rsidTr="00477ECC">
        <w:trPr>
          <w:cantSplit/>
          <w:trHeight w:val="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6D3" w:rsidRPr="00957073" w:rsidRDefault="00DB26D3" w:rsidP="00DB26D3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DB26D3" w:rsidP="00DB26D3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26D3" w:rsidRPr="00957073" w:rsidRDefault="002549EE" w:rsidP="0095707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513 294,4</w:t>
            </w:r>
            <w:r w:rsidR="00DB26D3" w:rsidRPr="00957073">
              <w:rPr>
                <w:b/>
                <w:bCs/>
              </w:rPr>
              <w:t xml:space="preserve"> </w:t>
            </w:r>
          </w:p>
        </w:tc>
      </w:tr>
    </w:tbl>
    <w:p w:rsidR="00640C70" w:rsidRPr="00957073" w:rsidRDefault="00640C70">
      <w:r w:rsidRPr="00957073">
        <w:br w:type="page"/>
      </w:r>
    </w:p>
    <w:tbl>
      <w:tblPr>
        <w:tblW w:w="9366" w:type="dxa"/>
        <w:tblLook w:val="04A0" w:firstRow="1" w:lastRow="0" w:firstColumn="1" w:lastColumn="0" w:noHBand="0" w:noVBand="1"/>
      </w:tblPr>
      <w:tblGrid>
        <w:gridCol w:w="547"/>
        <w:gridCol w:w="6257"/>
        <w:gridCol w:w="1276"/>
        <w:gridCol w:w="1276"/>
        <w:gridCol w:w="10"/>
      </w:tblGrid>
      <w:tr w:rsidR="003772F2" w:rsidRPr="00957073" w:rsidTr="00640C70">
        <w:trPr>
          <w:trHeight w:val="276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3A1" w:rsidRPr="00957073" w:rsidRDefault="001F73A1" w:rsidP="0067431A">
            <w:pPr>
              <w:rPr>
                <w:sz w:val="24"/>
                <w:szCs w:val="24"/>
              </w:rPr>
            </w:pPr>
          </w:p>
        </w:tc>
        <w:tc>
          <w:tcPr>
            <w:tcW w:w="881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3A1" w:rsidRPr="00957073" w:rsidRDefault="001F73A1" w:rsidP="0067431A">
            <w:pPr>
              <w:jc w:val="right"/>
            </w:pPr>
            <w:r w:rsidRPr="00957073">
              <w:t xml:space="preserve"> Приложение 19 (Приложение 18.1)</w:t>
            </w:r>
          </w:p>
          <w:p w:rsidR="001F73A1" w:rsidRPr="00957073" w:rsidRDefault="001F73A1" w:rsidP="0067431A">
            <w:pPr>
              <w:jc w:val="right"/>
            </w:pPr>
            <w:r w:rsidRPr="00957073">
              <w:t xml:space="preserve"> к решению Совета муниципального района "Заполярный район"</w:t>
            </w:r>
          </w:p>
          <w:p w:rsidR="001F73A1" w:rsidRPr="00957073" w:rsidRDefault="00E90730" w:rsidP="00E90730">
            <w:pPr>
              <w:jc w:val="right"/>
            </w:pPr>
            <w:r>
              <w:t xml:space="preserve">от </w:t>
            </w:r>
            <w:r w:rsidR="001F73A1" w:rsidRPr="00957073">
              <w:t xml:space="preserve">3 июня 2021 года № </w:t>
            </w:r>
            <w:r>
              <w:t>128</w:t>
            </w:r>
            <w:r w:rsidR="001F73A1" w:rsidRPr="00957073">
              <w:t>-р</w:t>
            </w:r>
          </w:p>
        </w:tc>
      </w:tr>
      <w:tr w:rsidR="003772F2" w:rsidRPr="00957073" w:rsidTr="00640C70">
        <w:trPr>
          <w:trHeight w:val="276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3A1" w:rsidRPr="00957073" w:rsidRDefault="001F73A1" w:rsidP="0067431A">
            <w:pPr>
              <w:jc w:val="right"/>
            </w:pPr>
          </w:p>
        </w:tc>
        <w:tc>
          <w:tcPr>
            <w:tcW w:w="8819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3A1" w:rsidRPr="00957073" w:rsidRDefault="001F73A1" w:rsidP="0067431A">
            <w:pPr>
              <w:jc w:val="right"/>
            </w:pPr>
          </w:p>
        </w:tc>
      </w:tr>
      <w:tr w:rsidR="003772F2" w:rsidRPr="00957073" w:rsidTr="00640C70">
        <w:trPr>
          <w:trHeight w:val="276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3A1" w:rsidRPr="00957073" w:rsidRDefault="001F73A1" w:rsidP="0067431A">
            <w:pPr>
              <w:jc w:val="right"/>
            </w:pPr>
          </w:p>
        </w:tc>
        <w:tc>
          <w:tcPr>
            <w:tcW w:w="881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3A1" w:rsidRPr="00957073" w:rsidRDefault="001F73A1" w:rsidP="0067431A">
            <w:pPr>
              <w:jc w:val="right"/>
            </w:pPr>
          </w:p>
        </w:tc>
      </w:tr>
      <w:tr w:rsidR="003772F2" w:rsidRPr="00957073" w:rsidTr="00640C70">
        <w:trPr>
          <w:gridAfter w:val="1"/>
          <w:wAfter w:w="10" w:type="dxa"/>
          <w:trHeight w:val="276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right"/>
            </w:pP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rPr>
                <w:sz w:val="20"/>
                <w:szCs w:val="20"/>
              </w:rPr>
            </w:pPr>
          </w:p>
        </w:tc>
      </w:tr>
      <w:tr w:rsidR="003772F2" w:rsidRPr="00957073" w:rsidTr="00640C70">
        <w:trPr>
          <w:gridAfter w:val="1"/>
          <w:wAfter w:w="10" w:type="dxa"/>
          <w:trHeight w:val="312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73A1" w:rsidRPr="00957073" w:rsidRDefault="001F73A1" w:rsidP="001F73A1">
            <w:pPr>
              <w:jc w:val="center"/>
              <w:rPr>
                <w:sz w:val="20"/>
                <w:szCs w:val="20"/>
              </w:rPr>
            </w:pPr>
            <w:r w:rsidRPr="00957073">
              <w:rPr>
                <w:b/>
                <w:bCs/>
              </w:rPr>
              <w:t>Распределение иных межбюджетных трансфертов бюджетам поселений муниципального района "Заполярный район" на плановый период 2022-2023 годов</w:t>
            </w:r>
          </w:p>
        </w:tc>
      </w:tr>
      <w:tr w:rsidR="003772F2" w:rsidRPr="00957073" w:rsidTr="00640C70">
        <w:trPr>
          <w:gridAfter w:val="1"/>
          <w:wAfter w:w="10" w:type="dxa"/>
          <w:trHeight w:val="276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rPr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rPr>
                <w:sz w:val="20"/>
                <w:szCs w:val="20"/>
              </w:rPr>
            </w:pPr>
          </w:p>
        </w:tc>
      </w:tr>
      <w:tr w:rsidR="003772F2" w:rsidRPr="00957073" w:rsidTr="00640C70">
        <w:trPr>
          <w:gridAfter w:val="1"/>
          <w:wAfter w:w="10" w:type="dxa"/>
          <w:trHeight w:val="276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3A1" w:rsidRPr="00957073" w:rsidRDefault="001F73A1" w:rsidP="0067431A">
            <w:pPr>
              <w:rPr>
                <w:sz w:val="20"/>
                <w:szCs w:val="20"/>
              </w:rPr>
            </w:pP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3A1" w:rsidRPr="00957073" w:rsidRDefault="001F73A1" w:rsidP="00674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3A1" w:rsidRPr="00957073" w:rsidRDefault="001F73A1" w:rsidP="0067431A">
            <w:pPr>
              <w:jc w:val="right"/>
            </w:pPr>
            <w:r w:rsidRPr="00957073">
              <w:t>тыс. рублей</w:t>
            </w:r>
          </w:p>
        </w:tc>
      </w:tr>
      <w:tr w:rsidR="003772F2" w:rsidRPr="00957073" w:rsidTr="00640C70">
        <w:trPr>
          <w:trHeight w:val="103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№</w:t>
            </w:r>
            <w:r w:rsidRPr="00957073">
              <w:br/>
              <w:t>п/п</w:t>
            </w:r>
          </w:p>
        </w:tc>
        <w:tc>
          <w:tcPr>
            <w:tcW w:w="6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Наименование программы, подпрограммы, </w:t>
            </w:r>
            <w:r w:rsidRPr="00957073">
              <w:br/>
              <w:t>муниципального образования, целевое назначение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Сумма </w:t>
            </w:r>
          </w:p>
        </w:tc>
      </w:tr>
      <w:tr w:rsidR="003772F2" w:rsidRPr="00957073" w:rsidTr="00640C70">
        <w:trPr>
          <w:gridAfter w:val="1"/>
          <w:wAfter w:w="10" w:type="dxa"/>
          <w:trHeight w:val="519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A" w:rsidRPr="00957073" w:rsidRDefault="0067431A" w:rsidP="0067431A"/>
        </w:tc>
        <w:tc>
          <w:tcPr>
            <w:tcW w:w="6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A" w:rsidRPr="00957073" w:rsidRDefault="0067431A" w:rsidP="0067431A"/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2022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 xml:space="preserve"> 2023 год </w:t>
            </w:r>
          </w:p>
        </w:tc>
      </w:tr>
      <w:tr w:rsidR="003772F2" w:rsidRPr="00957073" w:rsidTr="00640C70">
        <w:trPr>
          <w:gridAfter w:val="1"/>
          <w:wAfter w:w="10" w:type="dxa"/>
          <w:trHeight w:val="491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A" w:rsidRPr="00957073" w:rsidRDefault="0067431A" w:rsidP="0067431A"/>
        </w:tc>
        <w:tc>
          <w:tcPr>
            <w:tcW w:w="6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A" w:rsidRPr="00957073" w:rsidRDefault="0067431A" w:rsidP="0067431A"/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A" w:rsidRPr="00957073" w:rsidRDefault="0067431A" w:rsidP="0067431A"/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A" w:rsidRPr="00957073" w:rsidRDefault="0067431A" w:rsidP="0067431A"/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I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89 057,0</w:t>
            </w:r>
            <w:r w:rsidRPr="00957073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91 146,5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1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861,2</w:t>
            </w:r>
            <w:r w:rsidRPr="00957073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895,7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1.1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861,2</w:t>
            </w:r>
            <w:r w:rsidRPr="00957073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895,7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"Андегский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34,3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35,7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115,4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120,0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"Коткинский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72,3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75,2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83,6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86,9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"Пешский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76,8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79,9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"Пустозерский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67,2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69,9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"Тельвисочный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218,0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226,7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"Хоседа-Хардский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91,2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94,9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"Хорей-Верский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47,1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49,0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"Юшарский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32,4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33,7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"Поселок Амдерма"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22,9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23,8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2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88 195,8</w:t>
            </w:r>
            <w:r w:rsidRPr="00957073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90 250,8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2.1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39 452,9</w:t>
            </w:r>
            <w:r w:rsidRPr="00957073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40 948,8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"Андегский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4 579,4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4 762,6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1 587,1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1 652,7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"Канинский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3 501,3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3 595,1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"Карский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1 496,0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1 555,8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"Колгуевский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1 568,9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1 631,7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"Коткинский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1 558,3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1 620,6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"Малоземельский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1 077,6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1 120,7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2 825,9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2 939,0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"Пешский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1 761,4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1 831,9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"Приморско-Куйский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285,6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295,5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"Пустозерский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1 709,9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1 778,3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"Тельвисочный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3 095,2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3 214,3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lastRenderedPageBreak/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"Тиманский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2 263,2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2 353,7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"Хорей-Верский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1 590,6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1 654,2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"Хоседа-Хардский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2 702,0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2 810,0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"Шоинский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1 033,7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1 075,1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"Юшарский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1 308,4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1 360,7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"Поселок Амдерма"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3 644,8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3 783,0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1 863,6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1 913,9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2.2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46 924,1</w:t>
            </w:r>
            <w:r w:rsidRPr="00957073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46 924,1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"Андегский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1 947,1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1 947,1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1 810,7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1 810,7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"Канинский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2 707,1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2 707,1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"Карский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257,4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257,4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"Колгуевский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1 873,0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1 873,0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"Коткинский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2 872,7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2 872,7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"Малоземельский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1 741,2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1 741,2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3 079,2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3 079,2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"Пешский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4 331,2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4 331,2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"Приморско-Куйский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3 650,9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3 650,9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"Пустозерский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2 144,8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2 144,8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"Тельвисочный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3 793,3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3 793,3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"Тиманский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2 010,4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2 010,4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"Хоседа-Хардский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1 638,6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1 638,6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"Шоинский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2 781,9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2 781,9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"Юшарский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887,3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887,3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"Поселок Амдерма"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2 885,4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2 885,4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6 511,9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6 511,9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2.3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1 818,8</w:t>
            </w:r>
            <w:r w:rsidRPr="00957073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2 377,9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"Андегский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117,0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-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392,0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-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"Канинский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-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272,8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"Карский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237,8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-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"Коткинский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217,7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-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222,0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-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"Пешский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-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433,9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"Приморско-Куйский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-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272,8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"Тельвисочный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-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272,8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"Тиманский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251,8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253,3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"Хорей-Верский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-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219,2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"Хоседа-Хардский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174,4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-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"Шоинский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206,1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-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"Юшарский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-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219,2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-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433,9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lastRenderedPageBreak/>
              <w:t>II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129 624,4</w:t>
            </w:r>
            <w:r w:rsidRPr="00957073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134 808,1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1.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Предоставление муниципальным образованиям иных межбюджетных трансфертов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68 793,9</w:t>
            </w:r>
            <w:r w:rsidRPr="00957073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71 545,6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7 438,9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7 736,5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"Канинский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5 721,5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5 950,4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"Малоземельский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7 862,8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8 177,3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"Приморско-Куйский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6 918,0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7 194,7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"Пустозерский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11 737,9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12 207,4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"Тельвисочный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6 352,4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6 606,5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"Тиманский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10 670,4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11 097,2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"Хоседа-Хардский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3 408,6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3 544,9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8 683,4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9 030,7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2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Благоустройство территорий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13 155,6</w:t>
            </w:r>
            <w:r w:rsidRPr="00957073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13 681,7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"Андегский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75,5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78,5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393,6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409,3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"Канинский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707,5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735,8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"Карский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288,5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300,0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"Колгуевский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233,0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242,3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"Коткинский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159,6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166,0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"Малоземельский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409,9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426,3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422,8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439,7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"Пешский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420,6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437,4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"Приморско-Куйский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3 742,6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3 892,3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"Пустозерский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280,4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291,6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"Тельвисочный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314,9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327,5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"Тиманский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374,8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389,8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"Хорей-Верский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352,7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366,8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"Хоседа-Хардский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229,7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238,9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"Шоинский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169,8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176,6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"Юшарский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304,1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316,3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"Поселок Амдерма"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292,2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303,9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3 983,4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4 142,7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3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Уличное освещение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47 674,9</w:t>
            </w:r>
            <w:r w:rsidRPr="00957073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49 580,8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"Андегский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1 016,5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1 057,1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4 543,7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4 725,3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"Канинский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8 124,8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8 449,6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"Карский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740,5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770,1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"Колгуевский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875,1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910,1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"Коткинский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2 860,9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2 975,2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"Малоземельский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1 521,3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1 582,1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lastRenderedPageBreak/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5 728,5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5 957,4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"Пешский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4 375,4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4 550,3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"Приморско-Куйский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1 109,1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1 153,5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"Пустозерский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3 964,8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4 123,3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"Тельвисочный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1 383,1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1 438,4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"Тиманский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3 311,9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3 444,3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"Хоседа-Хардский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1 245,3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1 295,1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"Шоинский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1 305,9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1 358,1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"Юшарский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3 298,4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3 430,2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"Поселок Амдерма"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572,2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595,0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1 697,5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1 765,7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III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14 433,6</w:t>
            </w:r>
            <w:r w:rsidRPr="00957073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16 473,8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1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466,1</w:t>
            </w:r>
            <w:r w:rsidRPr="00957073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485,0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"Андегский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11,6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12,1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58,2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60,5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"Канинский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35,1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36,5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"Карский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11,6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12,1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"Колгуевский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11,6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12,1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"Коткинский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11,6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12,1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"Малоземельский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11,6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12,1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35,1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36,5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"Пешский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46,6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48,5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"Приморско-Куйский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46,6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48,5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"Пустозерский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35,1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36,5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"Тельвисочный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35,1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36,5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"Тиманский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23,3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24,2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"Хорей-Верский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11,6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12,1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"Хоседа-Хардский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11,6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12,1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"Шоинский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23,3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24,2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"Юшарский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23,3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24,2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"Поселок Амдерма"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11,6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12,1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11,6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12,1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2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2 430,3</w:t>
            </w:r>
            <w:r w:rsidRPr="00957073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2 430,3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"Андегский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29,4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29,4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153,3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153,3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"Канинский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275,5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275,5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"Карский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112,4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112,4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"Колгуевский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90,7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90,7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"Коткинский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62,2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62,2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"Малоземельский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159,6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159,6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164,6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164,6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"Пешский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163,8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163,8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lastRenderedPageBreak/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"Приморско-Куйский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315,8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315,8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"Пустозерский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109,2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109,2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"Тельвисочный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122,6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122,6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"Тиманский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146,0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146,0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"Хорей-Верский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137,3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137,3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"Хоседа-Хардский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89,5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89,5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"Шоинский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66,2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66,2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"Юшарский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118,4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118,4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"Поселок Амдерма"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113,8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113,8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3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Поддержание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10 888,4</w:t>
            </w:r>
            <w:r w:rsidRPr="00957073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12 887,3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"Андегский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1 503,3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1 563,4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2 113,4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2 197,9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-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1 563,4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"Приморско-Куйский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1 729,1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1 798,3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"Пустозерский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1 690,4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1 758,0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"Хоседа-Хардский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1 503,3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1 563,4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2 348,9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2 442,9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4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558,8</w:t>
            </w:r>
            <w:r w:rsidRPr="00957073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581,2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"Андегский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154,5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160,7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93,9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97,7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"Приморско-Куйский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118,7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123,4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"Пустозерский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81,4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84,7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"Поселок Амдерма"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110,3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114,7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5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90,0</w:t>
            </w:r>
            <w:r w:rsidRPr="00957073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90,0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10,0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10,0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"Малоземельский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10,0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10,0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10,0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10,0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"Приморско-Куйский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10,0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10,0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"Пустозерский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10,0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10,0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"Тельвисочный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10,0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10,0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"Тиманский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10,0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10,0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"Юшарский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10,0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10,0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10,0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10,0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IV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-</w:t>
            </w:r>
            <w:r w:rsidRPr="00957073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30 078,0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lastRenderedPageBreak/>
              <w:t>1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Капитальный и текущий ремонт жилых домов,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-</w:t>
            </w:r>
            <w:r w:rsidRPr="00957073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30 078,0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Нераспределенный резерв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-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30 078,0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V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Муниципальная программа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20 005,7</w:t>
            </w:r>
            <w:r w:rsidRPr="00957073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20 255,2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1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3 569,2</w:t>
            </w:r>
            <w:r w:rsidRPr="00957073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3 711,9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"Андегский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45,3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47,1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236,2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245,6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"Канинский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424,5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441,5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"Карский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173,1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180,0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"Колгуевский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139,8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145,4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"Коткинский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95,8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99,6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"Малоземельский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245,9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255,7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253,7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263,8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"Пешский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252,4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262,5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"Приморско-Куйский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486,6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506,1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 xml:space="preserve">МО "Пустозерский сельсовет" Ненецкого автономного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168,3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175,0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"Тельвисочный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189,0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196,6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"Тиманский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224,8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233,8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"Хорей-Верский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211,6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220,1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"Хоседа-Хардский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137,8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143,3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"Шоинский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101,9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106,0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"Юшарский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182,5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189,8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2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Организация вывоза стоков из септиков и выгребных 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13 770,9</w:t>
            </w:r>
            <w:r w:rsidRPr="00957073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13 770,9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13 770,9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13 770,9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3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2 665,6</w:t>
            </w:r>
            <w:r w:rsidRPr="00957073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2 772,4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132,1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137,4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"Карский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269,0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279,8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"Коткинский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367,0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381,7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"Пешский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476,5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495,6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"Приморско-Куйский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528,5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549,6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"Тельвисочный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484,3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503,8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"Хорей-Верский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35,0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36,3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"Хоседа-Хардский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278,9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290,1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"Шоинский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94,3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98,1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VI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20 377,4</w:t>
            </w:r>
            <w:r w:rsidRPr="00957073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21 192,4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1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Содержание авиаплощадок в поселениях Заполярного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2 886,9</w:t>
            </w:r>
            <w:r w:rsidRPr="00957073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3 002,4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lastRenderedPageBreak/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54,5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56,7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"Канинский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170,5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177,3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"Карский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24,3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25,3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"Коткинский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382,6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397,9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"Малоземельский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287,6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299,1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348,7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362,7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"Пешский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402,8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418,9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"Пустозерский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54,5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56,7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"Тиманский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278,3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289,4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"Хорей-Верский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227,4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236,5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"Хоседа-Хардский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233,4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242,7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"Шоинский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136,1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141,5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"Юшарский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286,2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297,7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2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442,0</w:t>
            </w:r>
            <w:r w:rsidRPr="00957073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459,7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60,7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63,1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"Пустозерский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134,0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139,4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"Тельвисочный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247,3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257,2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3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Обозначение и содержание снегоходных маршрутов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1 444,5</w:t>
            </w:r>
            <w:r w:rsidRPr="00957073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1 502,1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"Андегский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35,4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36,8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130,7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135,9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"Канинский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148,1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154,0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"Коткинский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145,5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151,3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"Малоземельский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24,0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25,0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173,5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180,4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"Пешский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192,2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199,9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"Приморско-Куйский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72,7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75,6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"Пустозерский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83,4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86,7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"Тельвисочный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36,0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37,4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"Тиманский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282,9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294,2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"Шоинский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120,1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124,9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4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15 604,0</w:t>
            </w:r>
            <w:r w:rsidRPr="00957073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16 228,2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4.1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15 604,0</w:t>
            </w:r>
            <w:r w:rsidRPr="00957073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16 228,2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914,7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951,2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"Малоземельский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737,1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766,5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"Пешский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2 334,9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2 428,3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"Приморско-Куйский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1 377,3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1 432,4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"Пустозерский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623,6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648,6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"Тельвисочный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1 180,3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1 227,5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"Тиманский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1 508,7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1 569,1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"Хорей-Верский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706,8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735,1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lastRenderedPageBreak/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"Хоседа-Хардский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612,1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636,6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"Юшарский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1 214,9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1 263,5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"Поселок Амдерма"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4 393,6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4 569,4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VII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Другие 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4 724,2</w:t>
            </w:r>
            <w:r w:rsidRPr="00957073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4 913,1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1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Организация ритуальных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4 724,2</w:t>
            </w:r>
            <w:r w:rsidRPr="00957073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4 913,1</w:t>
            </w:r>
            <w:r w:rsidRPr="00957073">
              <w:rPr>
                <w:b/>
                <w:bCs/>
              </w:rPr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"Андегский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52,5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54,6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"Великовисочный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315,1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327,7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"Канинский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525,0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546,0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"Карский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157,6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163,9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"Колгуевский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52,5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54,6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"Коткинский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157,6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163,9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"Малоземельский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210,2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218,6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"Омский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315,1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327,7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"Пешский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262,6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273,1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"Приморско-Куйский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420,1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436,9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"Пустозерский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262,6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273,1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"Тельвисочный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315,1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327,7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"Тиманский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262,6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273,1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"Хорей-Верский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210,2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218,6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"Хоседа-Хардский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210,2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218,6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"Шоинский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52,5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54,6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"Юшарский сельсовет"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210,2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218,6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"Поселок Амдерма" Ненецкого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52,5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54,6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</w:pPr>
            <w:r w:rsidRPr="00957073"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r w:rsidRPr="00957073">
              <w:t>МО "Городское поселение "Рабочий поселок Искателей"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680,0</w:t>
            </w:r>
            <w:r w:rsidRPr="00957073"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</w:pPr>
            <w:r w:rsidRPr="00957073">
              <w:t xml:space="preserve"> </w:t>
            </w:r>
            <w:r w:rsidR="0067431A" w:rsidRPr="00957073">
              <w:t>707,2</w:t>
            </w:r>
            <w:r w:rsidRPr="00957073">
              <w:t xml:space="preserve"> </w:t>
            </w:r>
          </w:p>
        </w:tc>
      </w:tr>
      <w:tr w:rsidR="003772F2" w:rsidRPr="00957073" w:rsidTr="00640C70">
        <w:trPr>
          <w:gridAfter w:val="1"/>
          <w:wAfter w:w="10" w:type="dxa"/>
          <w:cantSplit/>
          <w:trHeight w:val="20"/>
        </w:trPr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31A" w:rsidRPr="00957073" w:rsidRDefault="0067431A" w:rsidP="0067431A">
            <w:pPr>
              <w:jc w:val="center"/>
              <w:rPr>
                <w:b/>
                <w:bCs/>
              </w:rPr>
            </w:pPr>
            <w:r w:rsidRPr="00957073">
              <w:rPr>
                <w:b/>
                <w:bCs/>
              </w:rPr>
              <w:t> 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67431A" w:rsidP="0067431A">
            <w:pPr>
              <w:rPr>
                <w:b/>
                <w:bCs/>
              </w:rPr>
            </w:pPr>
            <w:r w:rsidRPr="00957073">
              <w:rPr>
                <w:b/>
                <w:bCs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278 222,3</w:t>
            </w:r>
            <w:r w:rsidRPr="00957073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31A" w:rsidRPr="00957073" w:rsidRDefault="00E673FB" w:rsidP="001F73A1">
            <w:pPr>
              <w:jc w:val="right"/>
              <w:rPr>
                <w:b/>
                <w:bCs/>
              </w:rPr>
            </w:pPr>
            <w:r w:rsidRPr="00957073">
              <w:rPr>
                <w:b/>
                <w:bCs/>
              </w:rPr>
              <w:t xml:space="preserve"> </w:t>
            </w:r>
            <w:r w:rsidR="0067431A" w:rsidRPr="00957073">
              <w:rPr>
                <w:b/>
                <w:bCs/>
              </w:rPr>
              <w:t>318 867,1</w:t>
            </w:r>
            <w:r w:rsidRPr="00957073">
              <w:rPr>
                <w:b/>
                <w:bCs/>
              </w:rPr>
              <w:t xml:space="preserve"> </w:t>
            </w:r>
          </w:p>
        </w:tc>
      </w:tr>
    </w:tbl>
    <w:p w:rsidR="00FC7FDA" w:rsidRPr="00957073" w:rsidRDefault="00FC7FDA"/>
    <w:sectPr w:rsidR="00FC7FDA" w:rsidRPr="00957073" w:rsidSect="00BA09B9">
      <w:footerReference w:type="default" r:id="rId9"/>
      <w:headerReference w:type="first" r:id="rId10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ECC" w:rsidRDefault="00477ECC" w:rsidP="004B5444">
      <w:r>
        <w:separator/>
      </w:r>
    </w:p>
  </w:endnote>
  <w:endnote w:type="continuationSeparator" w:id="0">
    <w:p w:rsidR="00477ECC" w:rsidRDefault="00477ECC" w:rsidP="004B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4896308"/>
      <w:docPartObj>
        <w:docPartGallery w:val="Page Numbers (Bottom of Page)"/>
        <w:docPartUnique/>
      </w:docPartObj>
    </w:sdtPr>
    <w:sdtContent>
      <w:p w:rsidR="00477ECC" w:rsidRDefault="00477EC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100">
          <w:rPr>
            <w:noProof/>
          </w:rPr>
          <w:t>126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ECC" w:rsidRDefault="00477ECC" w:rsidP="004B5444">
      <w:r>
        <w:separator/>
      </w:r>
    </w:p>
  </w:footnote>
  <w:footnote w:type="continuationSeparator" w:id="0">
    <w:p w:rsidR="00477ECC" w:rsidRDefault="00477ECC" w:rsidP="004B5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ECC" w:rsidRDefault="00477ECC" w:rsidP="00454672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06D1"/>
    <w:multiLevelType w:val="hybridMultilevel"/>
    <w:tmpl w:val="437C7820"/>
    <w:lvl w:ilvl="0" w:tplc="903A6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A677D9"/>
    <w:multiLevelType w:val="hybridMultilevel"/>
    <w:tmpl w:val="FE4A0828"/>
    <w:lvl w:ilvl="0" w:tplc="903A6AF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9587C3A"/>
    <w:multiLevelType w:val="hybridMultilevel"/>
    <w:tmpl w:val="111CDE3E"/>
    <w:lvl w:ilvl="0" w:tplc="560EE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B62DD3"/>
    <w:multiLevelType w:val="hybridMultilevel"/>
    <w:tmpl w:val="4A40C94A"/>
    <w:lvl w:ilvl="0" w:tplc="903A6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E274A6"/>
    <w:multiLevelType w:val="hybridMultilevel"/>
    <w:tmpl w:val="AF305516"/>
    <w:lvl w:ilvl="0" w:tplc="BDF86C6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FB10D6C"/>
    <w:multiLevelType w:val="hybridMultilevel"/>
    <w:tmpl w:val="A7389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A254F"/>
    <w:multiLevelType w:val="hybridMultilevel"/>
    <w:tmpl w:val="28546AC0"/>
    <w:lvl w:ilvl="0" w:tplc="CC0EDE64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3E42571"/>
    <w:multiLevelType w:val="hybridMultilevel"/>
    <w:tmpl w:val="7E502EA0"/>
    <w:lvl w:ilvl="0" w:tplc="28302A7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95B72"/>
    <w:multiLevelType w:val="hybridMultilevel"/>
    <w:tmpl w:val="02A4C9A0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764C17"/>
    <w:multiLevelType w:val="hybridMultilevel"/>
    <w:tmpl w:val="3B50D20E"/>
    <w:lvl w:ilvl="0" w:tplc="3B1E35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2D145F3"/>
    <w:multiLevelType w:val="hybridMultilevel"/>
    <w:tmpl w:val="86EA40F6"/>
    <w:lvl w:ilvl="0" w:tplc="B880BB6A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>
    <w:nsid w:val="33075D91"/>
    <w:multiLevelType w:val="hybridMultilevel"/>
    <w:tmpl w:val="7E225C80"/>
    <w:lvl w:ilvl="0" w:tplc="9F8E826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57AC0"/>
    <w:multiLevelType w:val="hybridMultilevel"/>
    <w:tmpl w:val="C2F0000A"/>
    <w:lvl w:ilvl="0" w:tplc="9F8E826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50FD4D63"/>
    <w:multiLevelType w:val="hybridMultilevel"/>
    <w:tmpl w:val="0818C7BE"/>
    <w:lvl w:ilvl="0" w:tplc="9F8E826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54336A1C"/>
    <w:multiLevelType w:val="hybridMultilevel"/>
    <w:tmpl w:val="55D2C39C"/>
    <w:lvl w:ilvl="0" w:tplc="614C1C4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6C76866"/>
    <w:multiLevelType w:val="hybridMultilevel"/>
    <w:tmpl w:val="A2565DD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BF63742"/>
    <w:multiLevelType w:val="hybridMultilevel"/>
    <w:tmpl w:val="2BB4FC3C"/>
    <w:lvl w:ilvl="0" w:tplc="B880BB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EE13B94"/>
    <w:multiLevelType w:val="hybridMultilevel"/>
    <w:tmpl w:val="DB747A98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7902D5"/>
    <w:multiLevelType w:val="hybridMultilevel"/>
    <w:tmpl w:val="E020D3CE"/>
    <w:lvl w:ilvl="0" w:tplc="3D848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9CD2DEE"/>
    <w:multiLevelType w:val="hybridMultilevel"/>
    <w:tmpl w:val="66BCBDB2"/>
    <w:lvl w:ilvl="0" w:tplc="0E82FE3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862F28"/>
    <w:multiLevelType w:val="hybridMultilevel"/>
    <w:tmpl w:val="02A4C9A0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2661F2"/>
    <w:multiLevelType w:val="hybridMultilevel"/>
    <w:tmpl w:val="7F30CF38"/>
    <w:lvl w:ilvl="0" w:tplc="903A6AF8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2">
    <w:nsid w:val="71297E86"/>
    <w:multiLevelType w:val="hybridMultilevel"/>
    <w:tmpl w:val="DB747A98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EE4187"/>
    <w:multiLevelType w:val="hybridMultilevel"/>
    <w:tmpl w:val="1040DF6A"/>
    <w:lvl w:ilvl="0" w:tplc="B880BB6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CA10326"/>
    <w:multiLevelType w:val="hybridMultilevel"/>
    <w:tmpl w:val="74DA4D44"/>
    <w:lvl w:ilvl="0" w:tplc="5980DA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12"/>
  </w:num>
  <w:num w:numId="3">
    <w:abstractNumId w:val="22"/>
  </w:num>
  <w:num w:numId="4">
    <w:abstractNumId w:val="9"/>
  </w:num>
  <w:num w:numId="5">
    <w:abstractNumId w:val="7"/>
  </w:num>
  <w:num w:numId="6">
    <w:abstractNumId w:val="18"/>
  </w:num>
  <w:num w:numId="7">
    <w:abstractNumId w:val="24"/>
  </w:num>
  <w:num w:numId="8">
    <w:abstractNumId w:val="14"/>
  </w:num>
  <w:num w:numId="9">
    <w:abstractNumId w:val="11"/>
  </w:num>
  <w:num w:numId="10">
    <w:abstractNumId w:val="3"/>
  </w:num>
  <w:num w:numId="11">
    <w:abstractNumId w:val="8"/>
  </w:num>
  <w:num w:numId="12">
    <w:abstractNumId w:val="6"/>
  </w:num>
  <w:num w:numId="13">
    <w:abstractNumId w:val="20"/>
  </w:num>
  <w:num w:numId="14">
    <w:abstractNumId w:val="5"/>
  </w:num>
  <w:num w:numId="15">
    <w:abstractNumId w:val="15"/>
  </w:num>
  <w:num w:numId="16">
    <w:abstractNumId w:val="0"/>
  </w:num>
  <w:num w:numId="17">
    <w:abstractNumId w:val="21"/>
  </w:num>
  <w:num w:numId="18">
    <w:abstractNumId w:val="4"/>
  </w:num>
  <w:num w:numId="19">
    <w:abstractNumId w:val="10"/>
  </w:num>
  <w:num w:numId="20">
    <w:abstractNumId w:val="17"/>
  </w:num>
  <w:num w:numId="21">
    <w:abstractNumId w:val="23"/>
  </w:num>
  <w:num w:numId="22">
    <w:abstractNumId w:val="1"/>
  </w:num>
  <w:num w:numId="23">
    <w:abstractNumId w:val="19"/>
  </w:num>
  <w:num w:numId="24">
    <w:abstractNumId w:val="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B3"/>
    <w:rsid w:val="0000211A"/>
    <w:rsid w:val="0001610F"/>
    <w:rsid w:val="00016B35"/>
    <w:rsid w:val="000201BB"/>
    <w:rsid w:val="00024A26"/>
    <w:rsid w:val="00030332"/>
    <w:rsid w:val="00031A0C"/>
    <w:rsid w:val="0003202A"/>
    <w:rsid w:val="000321CA"/>
    <w:rsid w:val="00032C72"/>
    <w:rsid w:val="000352A6"/>
    <w:rsid w:val="00041710"/>
    <w:rsid w:val="00050A68"/>
    <w:rsid w:val="0005152F"/>
    <w:rsid w:val="00052296"/>
    <w:rsid w:val="00054920"/>
    <w:rsid w:val="00055C55"/>
    <w:rsid w:val="00061099"/>
    <w:rsid w:val="00065DB3"/>
    <w:rsid w:val="000664A3"/>
    <w:rsid w:val="00067FDE"/>
    <w:rsid w:val="00075FD7"/>
    <w:rsid w:val="0008316B"/>
    <w:rsid w:val="00091481"/>
    <w:rsid w:val="000A0B48"/>
    <w:rsid w:val="000A4EBD"/>
    <w:rsid w:val="000A53AD"/>
    <w:rsid w:val="000A61A1"/>
    <w:rsid w:val="000A66DF"/>
    <w:rsid w:val="000A6D18"/>
    <w:rsid w:val="000B1051"/>
    <w:rsid w:val="000B17D2"/>
    <w:rsid w:val="000B28B7"/>
    <w:rsid w:val="000B7328"/>
    <w:rsid w:val="000C01B1"/>
    <w:rsid w:val="000C3BF4"/>
    <w:rsid w:val="000D160A"/>
    <w:rsid w:val="000D27FB"/>
    <w:rsid w:val="000E0E14"/>
    <w:rsid w:val="000E1A8C"/>
    <w:rsid w:val="000E25E0"/>
    <w:rsid w:val="000E2C4C"/>
    <w:rsid w:val="000E34D9"/>
    <w:rsid w:val="000E7F9C"/>
    <w:rsid w:val="000F1854"/>
    <w:rsid w:val="000F4CA9"/>
    <w:rsid w:val="000F7164"/>
    <w:rsid w:val="000F7A46"/>
    <w:rsid w:val="0010536A"/>
    <w:rsid w:val="0010580C"/>
    <w:rsid w:val="001064BA"/>
    <w:rsid w:val="00106CFD"/>
    <w:rsid w:val="00106E82"/>
    <w:rsid w:val="0010734B"/>
    <w:rsid w:val="00115C9C"/>
    <w:rsid w:val="00126A6E"/>
    <w:rsid w:val="00130982"/>
    <w:rsid w:val="00131AEC"/>
    <w:rsid w:val="00133A50"/>
    <w:rsid w:val="0013450D"/>
    <w:rsid w:val="00137038"/>
    <w:rsid w:val="00143100"/>
    <w:rsid w:val="001446D8"/>
    <w:rsid w:val="00144B5F"/>
    <w:rsid w:val="001470A4"/>
    <w:rsid w:val="00151615"/>
    <w:rsid w:val="00153A81"/>
    <w:rsid w:val="0015420C"/>
    <w:rsid w:val="001578E0"/>
    <w:rsid w:val="0017531E"/>
    <w:rsid w:val="00177D8F"/>
    <w:rsid w:val="00182C0D"/>
    <w:rsid w:val="0018643F"/>
    <w:rsid w:val="0018736D"/>
    <w:rsid w:val="00196868"/>
    <w:rsid w:val="00196E11"/>
    <w:rsid w:val="001973C6"/>
    <w:rsid w:val="001A26AE"/>
    <w:rsid w:val="001A2962"/>
    <w:rsid w:val="001A6D6A"/>
    <w:rsid w:val="001B2FDE"/>
    <w:rsid w:val="001B3E1A"/>
    <w:rsid w:val="001B6356"/>
    <w:rsid w:val="001B71E3"/>
    <w:rsid w:val="001B77CB"/>
    <w:rsid w:val="001C324B"/>
    <w:rsid w:val="001C6A1D"/>
    <w:rsid w:val="001C6D14"/>
    <w:rsid w:val="001D1F31"/>
    <w:rsid w:val="001D3FE8"/>
    <w:rsid w:val="001D5760"/>
    <w:rsid w:val="001D757B"/>
    <w:rsid w:val="001E314B"/>
    <w:rsid w:val="001E4C82"/>
    <w:rsid w:val="001F2770"/>
    <w:rsid w:val="001F2FEC"/>
    <w:rsid w:val="001F6FDC"/>
    <w:rsid w:val="001F73A1"/>
    <w:rsid w:val="00200DDA"/>
    <w:rsid w:val="0020116F"/>
    <w:rsid w:val="002024BC"/>
    <w:rsid w:val="00202F17"/>
    <w:rsid w:val="00204872"/>
    <w:rsid w:val="00205FA0"/>
    <w:rsid w:val="0021051E"/>
    <w:rsid w:val="0021435A"/>
    <w:rsid w:val="00215911"/>
    <w:rsid w:val="002160AE"/>
    <w:rsid w:val="00217455"/>
    <w:rsid w:val="00222E2D"/>
    <w:rsid w:val="00223A88"/>
    <w:rsid w:val="002279A5"/>
    <w:rsid w:val="002316C2"/>
    <w:rsid w:val="0023503E"/>
    <w:rsid w:val="00246870"/>
    <w:rsid w:val="0025375F"/>
    <w:rsid w:val="002549EE"/>
    <w:rsid w:val="0026182D"/>
    <w:rsid w:val="00262ABA"/>
    <w:rsid w:val="00265E57"/>
    <w:rsid w:val="002754B9"/>
    <w:rsid w:val="002808BD"/>
    <w:rsid w:val="002824F7"/>
    <w:rsid w:val="002829D3"/>
    <w:rsid w:val="00291B16"/>
    <w:rsid w:val="002922F3"/>
    <w:rsid w:val="00293113"/>
    <w:rsid w:val="00293326"/>
    <w:rsid w:val="00293A3D"/>
    <w:rsid w:val="00293F11"/>
    <w:rsid w:val="002973A4"/>
    <w:rsid w:val="002A0882"/>
    <w:rsid w:val="002B0955"/>
    <w:rsid w:val="002B0DA7"/>
    <w:rsid w:val="002B4A3B"/>
    <w:rsid w:val="002B554E"/>
    <w:rsid w:val="002C14B1"/>
    <w:rsid w:val="002C30B2"/>
    <w:rsid w:val="002C3F59"/>
    <w:rsid w:val="002D0D93"/>
    <w:rsid w:val="002D6983"/>
    <w:rsid w:val="002D6E2F"/>
    <w:rsid w:val="002D744F"/>
    <w:rsid w:val="002D762B"/>
    <w:rsid w:val="002E1AB3"/>
    <w:rsid w:val="002E35F4"/>
    <w:rsid w:val="00305EAC"/>
    <w:rsid w:val="00315CA9"/>
    <w:rsid w:val="00323981"/>
    <w:rsid w:val="0032521B"/>
    <w:rsid w:val="0032536D"/>
    <w:rsid w:val="00326FB5"/>
    <w:rsid w:val="00327B31"/>
    <w:rsid w:val="00330830"/>
    <w:rsid w:val="003311C0"/>
    <w:rsid w:val="003379EE"/>
    <w:rsid w:val="003451A0"/>
    <w:rsid w:val="00345358"/>
    <w:rsid w:val="00352901"/>
    <w:rsid w:val="0035328D"/>
    <w:rsid w:val="003542FE"/>
    <w:rsid w:val="003559B1"/>
    <w:rsid w:val="00365008"/>
    <w:rsid w:val="00365A2D"/>
    <w:rsid w:val="0037418A"/>
    <w:rsid w:val="003772F2"/>
    <w:rsid w:val="00380EA9"/>
    <w:rsid w:val="00382BEF"/>
    <w:rsid w:val="00384783"/>
    <w:rsid w:val="0039369F"/>
    <w:rsid w:val="003936F0"/>
    <w:rsid w:val="003A0B3A"/>
    <w:rsid w:val="003A0C5D"/>
    <w:rsid w:val="003A1598"/>
    <w:rsid w:val="003A45A7"/>
    <w:rsid w:val="003B40BC"/>
    <w:rsid w:val="003B5ADC"/>
    <w:rsid w:val="003C406F"/>
    <w:rsid w:val="003C42D4"/>
    <w:rsid w:val="003D26A8"/>
    <w:rsid w:val="003D2B9C"/>
    <w:rsid w:val="003D4866"/>
    <w:rsid w:val="003D54E3"/>
    <w:rsid w:val="003D59D1"/>
    <w:rsid w:val="003D6342"/>
    <w:rsid w:val="003E333E"/>
    <w:rsid w:val="003E5427"/>
    <w:rsid w:val="003E6943"/>
    <w:rsid w:val="003F1B97"/>
    <w:rsid w:val="003F2637"/>
    <w:rsid w:val="003F74E6"/>
    <w:rsid w:val="003F7870"/>
    <w:rsid w:val="004028B9"/>
    <w:rsid w:val="00403620"/>
    <w:rsid w:val="00406A06"/>
    <w:rsid w:val="00411889"/>
    <w:rsid w:val="004147CD"/>
    <w:rsid w:val="00420F4B"/>
    <w:rsid w:val="00426380"/>
    <w:rsid w:val="00426932"/>
    <w:rsid w:val="00427A33"/>
    <w:rsid w:val="004330F2"/>
    <w:rsid w:val="00441A9F"/>
    <w:rsid w:val="00445EAF"/>
    <w:rsid w:val="004473E2"/>
    <w:rsid w:val="00451FBC"/>
    <w:rsid w:val="00454672"/>
    <w:rsid w:val="00454F95"/>
    <w:rsid w:val="004565B1"/>
    <w:rsid w:val="00464AD1"/>
    <w:rsid w:val="004651E2"/>
    <w:rsid w:val="00475BC9"/>
    <w:rsid w:val="00477ECC"/>
    <w:rsid w:val="00482C53"/>
    <w:rsid w:val="00484A13"/>
    <w:rsid w:val="00487D8B"/>
    <w:rsid w:val="00492123"/>
    <w:rsid w:val="00494841"/>
    <w:rsid w:val="004A2A6C"/>
    <w:rsid w:val="004A7176"/>
    <w:rsid w:val="004A7A2D"/>
    <w:rsid w:val="004B0F34"/>
    <w:rsid w:val="004B51F5"/>
    <w:rsid w:val="004B5444"/>
    <w:rsid w:val="004C3C67"/>
    <w:rsid w:val="004C3DF1"/>
    <w:rsid w:val="004D1D46"/>
    <w:rsid w:val="004D5871"/>
    <w:rsid w:val="004D639D"/>
    <w:rsid w:val="004E50CF"/>
    <w:rsid w:val="004F70C6"/>
    <w:rsid w:val="005032F5"/>
    <w:rsid w:val="00503F2F"/>
    <w:rsid w:val="00506572"/>
    <w:rsid w:val="00510B9D"/>
    <w:rsid w:val="0051232A"/>
    <w:rsid w:val="005160FB"/>
    <w:rsid w:val="005239E3"/>
    <w:rsid w:val="00525B05"/>
    <w:rsid w:val="00526D4C"/>
    <w:rsid w:val="00526D6B"/>
    <w:rsid w:val="00531E41"/>
    <w:rsid w:val="0053205F"/>
    <w:rsid w:val="00533F59"/>
    <w:rsid w:val="00534834"/>
    <w:rsid w:val="00541F21"/>
    <w:rsid w:val="00543908"/>
    <w:rsid w:val="00546367"/>
    <w:rsid w:val="0054690A"/>
    <w:rsid w:val="00546C63"/>
    <w:rsid w:val="00552C6A"/>
    <w:rsid w:val="00553419"/>
    <w:rsid w:val="005557CB"/>
    <w:rsid w:val="00561F0A"/>
    <w:rsid w:val="00566405"/>
    <w:rsid w:val="0057033F"/>
    <w:rsid w:val="00575DCA"/>
    <w:rsid w:val="00580029"/>
    <w:rsid w:val="00583F04"/>
    <w:rsid w:val="00585905"/>
    <w:rsid w:val="0059125B"/>
    <w:rsid w:val="00596AEE"/>
    <w:rsid w:val="00597C0B"/>
    <w:rsid w:val="005A6AFD"/>
    <w:rsid w:val="005A7A8F"/>
    <w:rsid w:val="005A7DF6"/>
    <w:rsid w:val="005B15CD"/>
    <w:rsid w:val="005B4B1E"/>
    <w:rsid w:val="005C0F41"/>
    <w:rsid w:val="005C4AE5"/>
    <w:rsid w:val="005C6907"/>
    <w:rsid w:val="005D1324"/>
    <w:rsid w:val="005D16A7"/>
    <w:rsid w:val="005D3F70"/>
    <w:rsid w:val="005E227C"/>
    <w:rsid w:val="00601D88"/>
    <w:rsid w:val="006025DA"/>
    <w:rsid w:val="00603582"/>
    <w:rsid w:val="00603642"/>
    <w:rsid w:val="00605D81"/>
    <w:rsid w:val="00606886"/>
    <w:rsid w:val="0060724C"/>
    <w:rsid w:val="00610630"/>
    <w:rsid w:val="00616B1A"/>
    <w:rsid w:val="00622B1D"/>
    <w:rsid w:val="006239A3"/>
    <w:rsid w:val="00632C93"/>
    <w:rsid w:val="00635DE1"/>
    <w:rsid w:val="00640C70"/>
    <w:rsid w:val="006444BB"/>
    <w:rsid w:val="00646626"/>
    <w:rsid w:val="00647B7F"/>
    <w:rsid w:val="00657325"/>
    <w:rsid w:val="00660294"/>
    <w:rsid w:val="006628FD"/>
    <w:rsid w:val="00663E90"/>
    <w:rsid w:val="00672400"/>
    <w:rsid w:val="0067431A"/>
    <w:rsid w:val="006822C9"/>
    <w:rsid w:val="006856CB"/>
    <w:rsid w:val="00685E35"/>
    <w:rsid w:val="0069383D"/>
    <w:rsid w:val="00697311"/>
    <w:rsid w:val="006A386A"/>
    <w:rsid w:val="006A4C08"/>
    <w:rsid w:val="006A6C1F"/>
    <w:rsid w:val="006B320E"/>
    <w:rsid w:val="006B6F7A"/>
    <w:rsid w:val="006C1C57"/>
    <w:rsid w:val="006C1F31"/>
    <w:rsid w:val="006C2C71"/>
    <w:rsid w:val="006C3B6C"/>
    <w:rsid w:val="006C3DFF"/>
    <w:rsid w:val="006C544F"/>
    <w:rsid w:val="006D18F7"/>
    <w:rsid w:val="006D4763"/>
    <w:rsid w:val="006D5545"/>
    <w:rsid w:val="006E478D"/>
    <w:rsid w:val="006E63BE"/>
    <w:rsid w:val="006F053B"/>
    <w:rsid w:val="006F21D4"/>
    <w:rsid w:val="006F2FAC"/>
    <w:rsid w:val="006F44F4"/>
    <w:rsid w:val="0070686C"/>
    <w:rsid w:val="0071683E"/>
    <w:rsid w:val="0072191F"/>
    <w:rsid w:val="0072570A"/>
    <w:rsid w:val="00727EE6"/>
    <w:rsid w:val="007306ED"/>
    <w:rsid w:val="007316ED"/>
    <w:rsid w:val="00733C0E"/>
    <w:rsid w:val="00734BC9"/>
    <w:rsid w:val="007371B0"/>
    <w:rsid w:val="0074257C"/>
    <w:rsid w:val="00742E80"/>
    <w:rsid w:val="00743BDD"/>
    <w:rsid w:val="0074525E"/>
    <w:rsid w:val="00745AE3"/>
    <w:rsid w:val="007515D5"/>
    <w:rsid w:val="007570B4"/>
    <w:rsid w:val="0076193A"/>
    <w:rsid w:val="00762909"/>
    <w:rsid w:val="00773AFC"/>
    <w:rsid w:val="00781D02"/>
    <w:rsid w:val="00782341"/>
    <w:rsid w:val="0078566F"/>
    <w:rsid w:val="00786452"/>
    <w:rsid w:val="00791B34"/>
    <w:rsid w:val="00792C89"/>
    <w:rsid w:val="007A308F"/>
    <w:rsid w:val="007B0B37"/>
    <w:rsid w:val="007B1D76"/>
    <w:rsid w:val="007B710D"/>
    <w:rsid w:val="007C3901"/>
    <w:rsid w:val="007C3B8A"/>
    <w:rsid w:val="007D0295"/>
    <w:rsid w:val="007D1A4E"/>
    <w:rsid w:val="007D455B"/>
    <w:rsid w:val="007E1633"/>
    <w:rsid w:val="007E6D50"/>
    <w:rsid w:val="007F4359"/>
    <w:rsid w:val="00801D34"/>
    <w:rsid w:val="00802FBA"/>
    <w:rsid w:val="00804BEA"/>
    <w:rsid w:val="00807CF4"/>
    <w:rsid w:val="00812A46"/>
    <w:rsid w:val="008140B2"/>
    <w:rsid w:val="0081584C"/>
    <w:rsid w:val="00815C75"/>
    <w:rsid w:val="00817C09"/>
    <w:rsid w:val="00820778"/>
    <w:rsid w:val="00823F85"/>
    <w:rsid w:val="008253AD"/>
    <w:rsid w:val="00842541"/>
    <w:rsid w:val="0084333D"/>
    <w:rsid w:val="00843EA2"/>
    <w:rsid w:val="00847239"/>
    <w:rsid w:val="0085016F"/>
    <w:rsid w:val="00853B3B"/>
    <w:rsid w:val="008622C0"/>
    <w:rsid w:val="0086384A"/>
    <w:rsid w:val="00864612"/>
    <w:rsid w:val="00865E66"/>
    <w:rsid w:val="0086712A"/>
    <w:rsid w:val="00872370"/>
    <w:rsid w:val="008743E3"/>
    <w:rsid w:val="00874455"/>
    <w:rsid w:val="00874574"/>
    <w:rsid w:val="00875388"/>
    <w:rsid w:val="0087650E"/>
    <w:rsid w:val="00880356"/>
    <w:rsid w:val="008811F5"/>
    <w:rsid w:val="008863B7"/>
    <w:rsid w:val="00896824"/>
    <w:rsid w:val="008A0CAC"/>
    <w:rsid w:val="008A49AA"/>
    <w:rsid w:val="008C31BA"/>
    <w:rsid w:val="008C3823"/>
    <w:rsid w:val="008C52BC"/>
    <w:rsid w:val="008C52C7"/>
    <w:rsid w:val="008C61D2"/>
    <w:rsid w:val="008D1455"/>
    <w:rsid w:val="008D62A0"/>
    <w:rsid w:val="008E2B53"/>
    <w:rsid w:val="008E36B9"/>
    <w:rsid w:val="008E58A4"/>
    <w:rsid w:val="008F3A5E"/>
    <w:rsid w:val="0090082B"/>
    <w:rsid w:val="009028FD"/>
    <w:rsid w:val="0090721E"/>
    <w:rsid w:val="00913352"/>
    <w:rsid w:val="00913F77"/>
    <w:rsid w:val="00916FB9"/>
    <w:rsid w:val="009171F7"/>
    <w:rsid w:val="009215CF"/>
    <w:rsid w:val="009228EE"/>
    <w:rsid w:val="009252B8"/>
    <w:rsid w:val="00926342"/>
    <w:rsid w:val="009318AC"/>
    <w:rsid w:val="0093266E"/>
    <w:rsid w:val="0094222A"/>
    <w:rsid w:val="0095035F"/>
    <w:rsid w:val="00950618"/>
    <w:rsid w:val="00957073"/>
    <w:rsid w:val="00957ACA"/>
    <w:rsid w:val="00971CDD"/>
    <w:rsid w:val="009726B0"/>
    <w:rsid w:val="009737EA"/>
    <w:rsid w:val="00983870"/>
    <w:rsid w:val="009955EA"/>
    <w:rsid w:val="009957CB"/>
    <w:rsid w:val="009A036A"/>
    <w:rsid w:val="009A0EB3"/>
    <w:rsid w:val="009A20B1"/>
    <w:rsid w:val="009A336B"/>
    <w:rsid w:val="009A4576"/>
    <w:rsid w:val="009B4AA1"/>
    <w:rsid w:val="009C49FB"/>
    <w:rsid w:val="009C7086"/>
    <w:rsid w:val="009D1A94"/>
    <w:rsid w:val="009D2186"/>
    <w:rsid w:val="009D7B2B"/>
    <w:rsid w:val="009E4543"/>
    <w:rsid w:val="009E5292"/>
    <w:rsid w:val="00A02A02"/>
    <w:rsid w:val="00A02B86"/>
    <w:rsid w:val="00A04CFF"/>
    <w:rsid w:val="00A052B2"/>
    <w:rsid w:val="00A05536"/>
    <w:rsid w:val="00A06AFC"/>
    <w:rsid w:val="00A10B31"/>
    <w:rsid w:val="00A238F1"/>
    <w:rsid w:val="00A26C4E"/>
    <w:rsid w:val="00A27780"/>
    <w:rsid w:val="00A27E8C"/>
    <w:rsid w:val="00A44CB8"/>
    <w:rsid w:val="00A508D9"/>
    <w:rsid w:val="00A5316D"/>
    <w:rsid w:val="00A556AD"/>
    <w:rsid w:val="00A55A12"/>
    <w:rsid w:val="00A57711"/>
    <w:rsid w:val="00A677C5"/>
    <w:rsid w:val="00A713A2"/>
    <w:rsid w:val="00A713E4"/>
    <w:rsid w:val="00A87A1D"/>
    <w:rsid w:val="00A91B66"/>
    <w:rsid w:val="00AA0CCD"/>
    <w:rsid w:val="00AA1E22"/>
    <w:rsid w:val="00AA2174"/>
    <w:rsid w:val="00AA2EA4"/>
    <w:rsid w:val="00AA54FD"/>
    <w:rsid w:val="00AA58E4"/>
    <w:rsid w:val="00AA6D4C"/>
    <w:rsid w:val="00AB342B"/>
    <w:rsid w:val="00AC26D7"/>
    <w:rsid w:val="00AC5F0B"/>
    <w:rsid w:val="00AD4506"/>
    <w:rsid w:val="00AD655A"/>
    <w:rsid w:val="00AE058B"/>
    <w:rsid w:val="00AE25FF"/>
    <w:rsid w:val="00AE7520"/>
    <w:rsid w:val="00AF3675"/>
    <w:rsid w:val="00AF40AA"/>
    <w:rsid w:val="00B035F2"/>
    <w:rsid w:val="00B04766"/>
    <w:rsid w:val="00B123D1"/>
    <w:rsid w:val="00B228FD"/>
    <w:rsid w:val="00B3041D"/>
    <w:rsid w:val="00B332C9"/>
    <w:rsid w:val="00B34AE0"/>
    <w:rsid w:val="00B360D8"/>
    <w:rsid w:val="00B37E03"/>
    <w:rsid w:val="00B406AC"/>
    <w:rsid w:val="00B40A92"/>
    <w:rsid w:val="00B44F3A"/>
    <w:rsid w:val="00B5091E"/>
    <w:rsid w:val="00B50C55"/>
    <w:rsid w:val="00B517E3"/>
    <w:rsid w:val="00B552E9"/>
    <w:rsid w:val="00B55C08"/>
    <w:rsid w:val="00B60375"/>
    <w:rsid w:val="00B703DF"/>
    <w:rsid w:val="00B757CC"/>
    <w:rsid w:val="00B77E57"/>
    <w:rsid w:val="00B81FE4"/>
    <w:rsid w:val="00B86964"/>
    <w:rsid w:val="00BA09B9"/>
    <w:rsid w:val="00BA23DD"/>
    <w:rsid w:val="00BA25F8"/>
    <w:rsid w:val="00BA345D"/>
    <w:rsid w:val="00BA3E57"/>
    <w:rsid w:val="00BA72F8"/>
    <w:rsid w:val="00BA7CF6"/>
    <w:rsid w:val="00BB1B7A"/>
    <w:rsid w:val="00BB267B"/>
    <w:rsid w:val="00BB2C93"/>
    <w:rsid w:val="00BB3CDB"/>
    <w:rsid w:val="00BB3F46"/>
    <w:rsid w:val="00BB5234"/>
    <w:rsid w:val="00BB5E90"/>
    <w:rsid w:val="00BB75D0"/>
    <w:rsid w:val="00BC1254"/>
    <w:rsid w:val="00BC2FD1"/>
    <w:rsid w:val="00BC3278"/>
    <w:rsid w:val="00BD3804"/>
    <w:rsid w:val="00BD4072"/>
    <w:rsid w:val="00BD6347"/>
    <w:rsid w:val="00BE33C6"/>
    <w:rsid w:val="00BE5642"/>
    <w:rsid w:val="00BE6BA3"/>
    <w:rsid w:val="00BF11A2"/>
    <w:rsid w:val="00BF3247"/>
    <w:rsid w:val="00BF55FF"/>
    <w:rsid w:val="00C005F2"/>
    <w:rsid w:val="00C005F5"/>
    <w:rsid w:val="00C0558E"/>
    <w:rsid w:val="00C066DE"/>
    <w:rsid w:val="00C06C75"/>
    <w:rsid w:val="00C14035"/>
    <w:rsid w:val="00C25E96"/>
    <w:rsid w:val="00C3203C"/>
    <w:rsid w:val="00C36430"/>
    <w:rsid w:val="00C40301"/>
    <w:rsid w:val="00C42B63"/>
    <w:rsid w:val="00C42D24"/>
    <w:rsid w:val="00C455A9"/>
    <w:rsid w:val="00C4631B"/>
    <w:rsid w:val="00C52F70"/>
    <w:rsid w:val="00C55484"/>
    <w:rsid w:val="00C55F84"/>
    <w:rsid w:val="00C56A06"/>
    <w:rsid w:val="00C619DC"/>
    <w:rsid w:val="00C62A1A"/>
    <w:rsid w:val="00C648D3"/>
    <w:rsid w:val="00C651D5"/>
    <w:rsid w:val="00C65FD2"/>
    <w:rsid w:val="00C679E0"/>
    <w:rsid w:val="00C726D3"/>
    <w:rsid w:val="00C75BA8"/>
    <w:rsid w:val="00C774B5"/>
    <w:rsid w:val="00C774CE"/>
    <w:rsid w:val="00C80ED2"/>
    <w:rsid w:val="00C81BB3"/>
    <w:rsid w:val="00C83F87"/>
    <w:rsid w:val="00C84AE5"/>
    <w:rsid w:val="00CA1201"/>
    <w:rsid w:val="00CA130A"/>
    <w:rsid w:val="00CB1710"/>
    <w:rsid w:val="00CB4BAA"/>
    <w:rsid w:val="00CB720A"/>
    <w:rsid w:val="00CC2743"/>
    <w:rsid w:val="00CD1A70"/>
    <w:rsid w:val="00CD1EE4"/>
    <w:rsid w:val="00CD62BA"/>
    <w:rsid w:val="00CD6F8B"/>
    <w:rsid w:val="00CE0417"/>
    <w:rsid w:val="00CE4AC7"/>
    <w:rsid w:val="00CE7549"/>
    <w:rsid w:val="00CE7AD1"/>
    <w:rsid w:val="00CF0930"/>
    <w:rsid w:val="00CF1566"/>
    <w:rsid w:val="00CF47D0"/>
    <w:rsid w:val="00D043DF"/>
    <w:rsid w:val="00D1075B"/>
    <w:rsid w:val="00D108FC"/>
    <w:rsid w:val="00D23F61"/>
    <w:rsid w:val="00D26385"/>
    <w:rsid w:val="00D305FC"/>
    <w:rsid w:val="00D33974"/>
    <w:rsid w:val="00D350E5"/>
    <w:rsid w:val="00D36E7E"/>
    <w:rsid w:val="00D37F5D"/>
    <w:rsid w:val="00D40875"/>
    <w:rsid w:val="00D44C71"/>
    <w:rsid w:val="00D51472"/>
    <w:rsid w:val="00D540BD"/>
    <w:rsid w:val="00D60033"/>
    <w:rsid w:val="00D70908"/>
    <w:rsid w:val="00D838CD"/>
    <w:rsid w:val="00D91607"/>
    <w:rsid w:val="00D96353"/>
    <w:rsid w:val="00D97FC0"/>
    <w:rsid w:val="00DA3419"/>
    <w:rsid w:val="00DB26D3"/>
    <w:rsid w:val="00DC5A40"/>
    <w:rsid w:val="00DD0E63"/>
    <w:rsid w:val="00DD4693"/>
    <w:rsid w:val="00DD7774"/>
    <w:rsid w:val="00DE11CD"/>
    <w:rsid w:val="00DE3BD7"/>
    <w:rsid w:val="00DE5601"/>
    <w:rsid w:val="00DF4783"/>
    <w:rsid w:val="00DF4F7D"/>
    <w:rsid w:val="00DF6BE7"/>
    <w:rsid w:val="00E04900"/>
    <w:rsid w:val="00E07414"/>
    <w:rsid w:val="00E120A7"/>
    <w:rsid w:val="00E1340E"/>
    <w:rsid w:val="00E213A9"/>
    <w:rsid w:val="00E22E85"/>
    <w:rsid w:val="00E31552"/>
    <w:rsid w:val="00E369ED"/>
    <w:rsid w:val="00E37D6F"/>
    <w:rsid w:val="00E402D0"/>
    <w:rsid w:val="00E40331"/>
    <w:rsid w:val="00E44346"/>
    <w:rsid w:val="00E44559"/>
    <w:rsid w:val="00E53614"/>
    <w:rsid w:val="00E54B6B"/>
    <w:rsid w:val="00E54C51"/>
    <w:rsid w:val="00E61F6F"/>
    <w:rsid w:val="00E64B1D"/>
    <w:rsid w:val="00E64EB1"/>
    <w:rsid w:val="00E66CAF"/>
    <w:rsid w:val="00E671A6"/>
    <w:rsid w:val="00E672E4"/>
    <w:rsid w:val="00E673FB"/>
    <w:rsid w:val="00E71365"/>
    <w:rsid w:val="00E7492C"/>
    <w:rsid w:val="00E848B1"/>
    <w:rsid w:val="00E90730"/>
    <w:rsid w:val="00E96509"/>
    <w:rsid w:val="00E9727B"/>
    <w:rsid w:val="00E97AC0"/>
    <w:rsid w:val="00EA3ABD"/>
    <w:rsid w:val="00EA484B"/>
    <w:rsid w:val="00EA4F48"/>
    <w:rsid w:val="00EA59AB"/>
    <w:rsid w:val="00EA5DA0"/>
    <w:rsid w:val="00EA6CCC"/>
    <w:rsid w:val="00EA7315"/>
    <w:rsid w:val="00EB59B4"/>
    <w:rsid w:val="00EB6FE7"/>
    <w:rsid w:val="00EC6A06"/>
    <w:rsid w:val="00EE065C"/>
    <w:rsid w:val="00EE0D8A"/>
    <w:rsid w:val="00EE5870"/>
    <w:rsid w:val="00EF0CBF"/>
    <w:rsid w:val="00EF4BC4"/>
    <w:rsid w:val="00F0119F"/>
    <w:rsid w:val="00F02538"/>
    <w:rsid w:val="00F02742"/>
    <w:rsid w:val="00F057B0"/>
    <w:rsid w:val="00F07FCD"/>
    <w:rsid w:val="00F115FB"/>
    <w:rsid w:val="00F142FB"/>
    <w:rsid w:val="00F15991"/>
    <w:rsid w:val="00F173E6"/>
    <w:rsid w:val="00F17693"/>
    <w:rsid w:val="00F22D9B"/>
    <w:rsid w:val="00F25E54"/>
    <w:rsid w:val="00F2723B"/>
    <w:rsid w:val="00F36C13"/>
    <w:rsid w:val="00F3779D"/>
    <w:rsid w:val="00F52E20"/>
    <w:rsid w:val="00F532D8"/>
    <w:rsid w:val="00F549E8"/>
    <w:rsid w:val="00F60A7F"/>
    <w:rsid w:val="00F61150"/>
    <w:rsid w:val="00F65417"/>
    <w:rsid w:val="00F669CC"/>
    <w:rsid w:val="00F67FAB"/>
    <w:rsid w:val="00F7360C"/>
    <w:rsid w:val="00F761FF"/>
    <w:rsid w:val="00F81320"/>
    <w:rsid w:val="00F81845"/>
    <w:rsid w:val="00F81D10"/>
    <w:rsid w:val="00F81EC9"/>
    <w:rsid w:val="00F81F0B"/>
    <w:rsid w:val="00F83367"/>
    <w:rsid w:val="00FA21EB"/>
    <w:rsid w:val="00FA6CFF"/>
    <w:rsid w:val="00FB1B9A"/>
    <w:rsid w:val="00FB5081"/>
    <w:rsid w:val="00FB7041"/>
    <w:rsid w:val="00FB7856"/>
    <w:rsid w:val="00FC1A02"/>
    <w:rsid w:val="00FC2863"/>
    <w:rsid w:val="00FC4D9B"/>
    <w:rsid w:val="00FC7FDA"/>
    <w:rsid w:val="00FD0258"/>
    <w:rsid w:val="00FD3728"/>
    <w:rsid w:val="00FD7A2E"/>
    <w:rsid w:val="00FE101A"/>
    <w:rsid w:val="00FE1E35"/>
    <w:rsid w:val="00FE30F0"/>
    <w:rsid w:val="00FE31D0"/>
    <w:rsid w:val="00FF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BBF2D-6B25-4542-B1A6-6AF7DFD0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51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42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2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CC274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Normal">
    <w:name w:val="ConsNormal"/>
    <w:rsid w:val="003F26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F26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 Знак"/>
    <w:basedOn w:val="a"/>
    <w:rsid w:val="003F2637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3F1B97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4B54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544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4B54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5444"/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iPriority w:val="99"/>
    <w:semiHidden/>
    <w:unhideWhenUsed/>
    <w:rsid w:val="00AA2EA4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A2EA4"/>
    <w:rPr>
      <w:color w:val="800080"/>
      <w:u w:val="single"/>
    </w:rPr>
  </w:style>
  <w:style w:type="paragraph" w:customStyle="1" w:styleId="xl69">
    <w:name w:val="xl69"/>
    <w:basedOn w:val="a"/>
    <w:rsid w:val="00AA2EA4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AA2EA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AA2EA4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A2EA4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"/>
    <w:rsid w:val="00AA2EA4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A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AA2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AA2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AA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AA2EA4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AA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7">
    <w:name w:val="xl97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A2EA4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AA2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font5">
    <w:name w:val="font5"/>
    <w:basedOn w:val="a"/>
    <w:rsid w:val="008A0CA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7">
    <w:name w:val="xl6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0">
    <w:name w:val="xl110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A0CAC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8A0CAC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8">
    <w:name w:val="xl11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0">
    <w:name w:val="xl120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5">
    <w:name w:val="xl125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8A0CAC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8A0CAC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font6">
    <w:name w:val="font6"/>
    <w:basedOn w:val="a"/>
    <w:rsid w:val="009957C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34">
    <w:name w:val="xl134"/>
    <w:basedOn w:val="a"/>
    <w:rsid w:val="00C651D5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6">
    <w:name w:val="xl136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8">
    <w:name w:val="xl138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9">
    <w:name w:val="xl139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40">
    <w:name w:val="xl140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character" w:styleId="ae">
    <w:name w:val="annotation reference"/>
    <w:basedOn w:val="a0"/>
    <w:uiPriority w:val="99"/>
    <w:semiHidden/>
    <w:unhideWhenUsed/>
    <w:rsid w:val="00AA1E2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A1E2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A1E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A1E2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A1E2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0">
    <w:name w:val="msonormal"/>
    <w:basedOn w:val="a"/>
    <w:rsid w:val="0074525E"/>
    <w:pP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42">
    <w:name w:val="xl142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3">
    <w:name w:val="xl143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44">
    <w:name w:val="xl144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5">
    <w:name w:val="xl145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115C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i/>
      <w:iCs/>
    </w:rPr>
  </w:style>
  <w:style w:type="paragraph" w:customStyle="1" w:styleId="xl148">
    <w:name w:val="xl148"/>
    <w:basedOn w:val="a"/>
    <w:rsid w:val="00115C9C"/>
    <w:pPr>
      <w:shd w:val="clear" w:color="000000" w:fill="FFFF00"/>
      <w:spacing w:before="100" w:beforeAutospacing="1" w:after="100" w:afterAutospacing="1"/>
    </w:pPr>
  </w:style>
  <w:style w:type="paragraph" w:customStyle="1" w:styleId="10">
    <w:name w:val="Знак Знак Знак Знак Знак Знак Знак Знак Знак Знак Знак Знак Знак Знак Знак Знак Знак Знак Знак Знак Знак Знак1"/>
    <w:basedOn w:val="a"/>
    <w:rsid w:val="00C84AE5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610630"/>
  </w:style>
  <w:style w:type="table" w:styleId="af3">
    <w:name w:val="Table Grid"/>
    <w:basedOn w:val="a1"/>
    <w:uiPriority w:val="59"/>
    <w:rsid w:val="006E4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EB8EA-3C68-4F5D-B188-393139419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136</Pages>
  <Words>44997</Words>
  <Characters>256485</Characters>
  <Application>Microsoft Office Word</Application>
  <DocSecurity>0</DocSecurity>
  <Lines>2137</Lines>
  <Paragraphs>601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№ 128-р</vt:lpstr>
    </vt:vector>
  </TitlesOfParts>
  <Company>Администрация Заполярного района</Company>
  <LinksUpToDate>false</LinksUpToDate>
  <CharactersWithSpaces>300881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№ 128-р</dc:title>
  <dc:subject>Сессия № 16</dc:subject>
  <dc:creator>УФ Администрации ЗР</dc:creator>
  <cp:keywords/>
  <dc:description>sovet-zr@mail.ru
с\т 9115932059
4-79-41</dc:description>
  <cp:lastModifiedBy>Шарипова Екатерина Григорьевна</cp:lastModifiedBy>
  <cp:revision>5</cp:revision>
  <cp:lastPrinted>2021-06-03T11:59:00Z</cp:lastPrinted>
  <dcterms:created xsi:type="dcterms:W3CDTF">2021-06-03T09:34:00Z</dcterms:created>
  <dcterms:modified xsi:type="dcterms:W3CDTF">2021-06-03T12:04:00Z</dcterms:modified>
</cp:coreProperties>
</file>