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AB" w:rsidRPr="00125F91" w:rsidRDefault="00F074AB" w:rsidP="00F074AB">
      <w:pPr>
        <w:jc w:val="center"/>
        <w:rPr>
          <w:sz w:val="26"/>
          <w:szCs w:val="26"/>
          <w:highlight w:val="cyan"/>
        </w:rPr>
      </w:pPr>
      <w:r w:rsidRPr="00125F91">
        <w:rPr>
          <w:noProof/>
          <w:sz w:val="26"/>
          <w:szCs w:val="26"/>
          <w:highlight w:val="cyan"/>
        </w:rPr>
        <w:drawing>
          <wp:inline distT="0" distB="0" distL="0" distR="0" wp14:anchorId="4A45601F" wp14:editId="62856099">
            <wp:extent cx="485140" cy="61214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4AB" w:rsidRPr="00125F91" w:rsidRDefault="00F074AB" w:rsidP="00F074AB">
      <w:pPr>
        <w:jc w:val="center"/>
        <w:rPr>
          <w:b/>
          <w:sz w:val="28"/>
          <w:szCs w:val="28"/>
        </w:rPr>
      </w:pPr>
    </w:p>
    <w:p w:rsidR="00F074AB" w:rsidRPr="00125F91" w:rsidRDefault="00F074AB" w:rsidP="00F074AB">
      <w:pPr>
        <w:jc w:val="center"/>
        <w:rPr>
          <w:b/>
          <w:sz w:val="28"/>
          <w:szCs w:val="28"/>
        </w:rPr>
      </w:pPr>
      <w:r w:rsidRPr="00125F91">
        <w:rPr>
          <w:b/>
          <w:sz w:val="28"/>
          <w:szCs w:val="28"/>
        </w:rPr>
        <w:t>СОВЕТ</w:t>
      </w:r>
    </w:p>
    <w:p w:rsidR="00F074AB" w:rsidRPr="00125F91" w:rsidRDefault="00F074AB" w:rsidP="00F074AB">
      <w:pPr>
        <w:jc w:val="center"/>
        <w:rPr>
          <w:b/>
          <w:sz w:val="28"/>
          <w:szCs w:val="28"/>
        </w:rPr>
      </w:pPr>
      <w:r w:rsidRPr="00125F91">
        <w:rPr>
          <w:b/>
          <w:sz w:val="28"/>
          <w:szCs w:val="28"/>
        </w:rPr>
        <w:t>МУНИЦИПАЛЬНОГО РАЙОНА «ЗАПОЛЯРНЫЙ РАЙОН»</w:t>
      </w:r>
    </w:p>
    <w:p w:rsidR="00F074AB" w:rsidRPr="00125F91" w:rsidRDefault="00F074AB" w:rsidP="00F074AB">
      <w:pPr>
        <w:jc w:val="center"/>
        <w:rPr>
          <w:b/>
          <w:sz w:val="28"/>
          <w:szCs w:val="28"/>
        </w:rPr>
      </w:pPr>
      <w:r w:rsidRPr="00125F9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125F91">
        <w:rPr>
          <w:b/>
          <w:sz w:val="28"/>
          <w:szCs w:val="28"/>
        </w:rPr>
        <w:t xml:space="preserve">-я </w:t>
      </w:r>
      <w:r>
        <w:rPr>
          <w:b/>
          <w:sz w:val="28"/>
          <w:szCs w:val="28"/>
        </w:rPr>
        <w:t xml:space="preserve">(внеочередная) </w:t>
      </w:r>
      <w:r w:rsidRPr="00125F91">
        <w:rPr>
          <w:b/>
          <w:sz w:val="28"/>
          <w:szCs w:val="28"/>
        </w:rPr>
        <w:t xml:space="preserve">сессия </w:t>
      </w:r>
      <w:r w:rsidRPr="00125F91">
        <w:rPr>
          <w:b/>
          <w:sz w:val="28"/>
          <w:szCs w:val="28"/>
          <w:lang w:val="en-US"/>
        </w:rPr>
        <w:t>IV</w:t>
      </w:r>
      <w:r w:rsidRPr="00125F91">
        <w:rPr>
          <w:b/>
          <w:sz w:val="28"/>
          <w:szCs w:val="28"/>
        </w:rPr>
        <w:t xml:space="preserve"> созыва</w:t>
      </w:r>
    </w:p>
    <w:p w:rsidR="00F074AB" w:rsidRPr="00125F91" w:rsidRDefault="00F074AB" w:rsidP="00F074AB">
      <w:pPr>
        <w:jc w:val="center"/>
        <w:rPr>
          <w:sz w:val="28"/>
          <w:szCs w:val="28"/>
        </w:rPr>
      </w:pPr>
      <w:r w:rsidRPr="00125F91">
        <w:rPr>
          <w:sz w:val="28"/>
          <w:szCs w:val="28"/>
        </w:rPr>
        <w:t>_____________________________________________________</w:t>
      </w:r>
    </w:p>
    <w:p w:rsidR="00F074AB" w:rsidRPr="00125F91" w:rsidRDefault="00F074AB" w:rsidP="00F074AB">
      <w:pPr>
        <w:jc w:val="center"/>
        <w:rPr>
          <w:sz w:val="28"/>
          <w:szCs w:val="28"/>
        </w:rPr>
      </w:pPr>
    </w:p>
    <w:p w:rsidR="00F074AB" w:rsidRPr="00125F91" w:rsidRDefault="00F074AB" w:rsidP="00F074AB">
      <w:pPr>
        <w:jc w:val="center"/>
        <w:rPr>
          <w:b/>
          <w:sz w:val="28"/>
          <w:szCs w:val="28"/>
        </w:rPr>
      </w:pPr>
      <w:r w:rsidRPr="00125F91">
        <w:rPr>
          <w:b/>
          <w:sz w:val="28"/>
          <w:szCs w:val="28"/>
        </w:rPr>
        <w:t>РЕШЕНИЕ</w:t>
      </w:r>
    </w:p>
    <w:p w:rsidR="00F074AB" w:rsidRPr="00125F91" w:rsidRDefault="00F074AB" w:rsidP="00F074AB">
      <w:pPr>
        <w:jc w:val="both"/>
        <w:rPr>
          <w:sz w:val="26"/>
          <w:szCs w:val="26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678"/>
      </w:tblGrid>
      <w:tr w:rsidR="00F074AB" w:rsidRPr="00125F91" w:rsidTr="00724BE6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074AB" w:rsidRPr="00125F91" w:rsidRDefault="00F074AB" w:rsidP="00724BE6">
            <w:pPr>
              <w:ind w:firstLine="493"/>
              <w:jc w:val="both"/>
              <w:rPr>
                <w:b/>
                <w:sz w:val="26"/>
                <w:szCs w:val="26"/>
              </w:rPr>
            </w:pPr>
            <w:r w:rsidRPr="00125F91">
              <w:rPr>
                <w:b/>
                <w:sz w:val="24"/>
                <w:szCs w:val="24"/>
              </w:rPr>
              <w:t>О внесении изменений в решение Совета муниципального района «Заполярный район» «О районном бюджете на 2021 год и плановый период 2022-2023 годов»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074AB" w:rsidRPr="00125F91" w:rsidRDefault="00F074AB" w:rsidP="00700A99">
            <w:pPr>
              <w:jc w:val="both"/>
              <w:rPr>
                <w:sz w:val="26"/>
                <w:szCs w:val="26"/>
              </w:rPr>
            </w:pPr>
          </w:p>
        </w:tc>
      </w:tr>
    </w:tbl>
    <w:p w:rsidR="00F074AB" w:rsidRPr="00125F91" w:rsidRDefault="00F074AB" w:rsidP="00F074AB">
      <w:pPr>
        <w:jc w:val="both"/>
        <w:rPr>
          <w:sz w:val="26"/>
          <w:szCs w:val="26"/>
          <w:highlight w:val="cyan"/>
        </w:rPr>
      </w:pPr>
    </w:p>
    <w:p w:rsidR="00F074AB" w:rsidRPr="00DB598C" w:rsidRDefault="00F074AB" w:rsidP="00611879">
      <w:pPr>
        <w:ind w:firstLine="720"/>
        <w:jc w:val="both"/>
        <w:rPr>
          <w:sz w:val="26"/>
          <w:szCs w:val="26"/>
        </w:rPr>
      </w:pPr>
      <w:r w:rsidRPr="00DB598C">
        <w:rPr>
          <w:sz w:val="26"/>
          <w:szCs w:val="26"/>
        </w:rPr>
        <w:t>В соответствии со статьей 35 Федерального закона от 6 октября 2003 года № 131-ФЗ «Об общих принципах организации местного самоуправления в Российской Фед</w:t>
      </w:r>
      <w:r w:rsidR="00894485">
        <w:rPr>
          <w:sz w:val="26"/>
          <w:szCs w:val="26"/>
        </w:rPr>
        <w:t xml:space="preserve">ерации», на основании статьи 12 </w:t>
      </w:r>
      <w:r w:rsidRPr="00DB598C">
        <w:rPr>
          <w:sz w:val="26"/>
          <w:szCs w:val="26"/>
        </w:rPr>
        <w:t>Устава муниципального образования «Муниципальный район «Заполярный район» Совет муниципального района «Заполярный район» РЕШИЛ:</w:t>
      </w:r>
    </w:p>
    <w:p w:rsidR="00F074AB" w:rsidRPr="00DB598C" w:rsidRDefault="00F074AB" w:rsidP="00611879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B598C">
        <w:rPr>
          <w:sz w:val="26"/>
          <w:szCs w:val="26"/>
        </w:rPr>
        <w:t xml:space="preserve">Внести в решение Совета муниципального района «Заполярный район» от 24 декабря 2020 года № 98-р «О районном бюджете на 2021 год и плановый период 2022-2023 годов» </w:t>
      </w:r>
      <w:r w:rsidRPr="00DB598C">
        <w:rPr>
          <w:rFonts w:eastAsiaTheme="minorHAnsi"/>
          <w:sz w:val="26"/>
          <w:szCs w:val="26"/>
          <w:lang w:eastAsia="en-US"/>
        </w:rPr>
        <w:t xml:space="preserve">(с изменениями, внесенными решениями Совета Заполярного района от 25.03.2021 № 110-р, от 03.06.2021 № 128-р, от 24.06.2021 № 133-р) </w:t>
      </w:r>
      <w:r w:rsidRPr="00DB598C">
        <w:rPr>
          <w:sz w:val="26"/>
          <w:szCs w:val="26"/>
        </w:rPr>
        <w:t>следующие изменения:</w:t>
      </w:r>
    </w:p>
    <w:p w:rsidR="00F074AB" w:rsidRPr="00DB598C" w:rsidRDefault="00611879" w:rsidP="00611879">
      <w:pPr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074AB" w:rsidRPr="00DB598C">
        <w:rPr>
          <w:sz w:val="26"/>
          <w:szCs w:val="26"/>
        </w:rPr>
        <w:t>ункт 1 изложить в новой редакции:</w:t>
      </w:r>
    </w:p>
    <w:p w:rsidR="00F074AB" w:rsidRPr="00B77B68" w:rsidRDefault="00F074AB" w:rsidP="006118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B598C">
        <w:rPr>
          <w:sz w:val="26"/>
          <w:szCs w:val="26"/>
        </w:rPr>
        <w:t>«</w:t>
      </w:r>
      <w:r w:rsidRPr="00DB598C">
        <w:rPr>
          <w:rFonts w:eastAsiaTheme="minorHAnsi"/>
          <w:sz w:val="26"/>
          <w:szCs w:val="26"/>
          <w:lang w:eastAsia="en-US"/>
        </w:rPr>
        <w:t xml:space="preserve">1. Утвердить основные характеристики районного бюджета муниципального района </w:t>
      </w:r>
      <w:r w:rsidR="00611879">
        <w:rPr>
          <w:rFonts w:eastAsiaTheme="minorHAnsi"/>
          <w:sz w:val="26"/>
          <w:szCs w:val="26"/>
          <w:lang w:eastAsia="en-US"/>
        </w:rPr>
        <w:t>«Заполярный район»</w:t>
      </w:r>
      <w:r w:rsidRPr="00B77B68">
        <w:rPr>
          <w:rFonts w:eastAsiaTheme="minorHAnsi"/>
          <w:sz w:val="26"/>
          <w:szCs w:val="26"/>
          <w:lang w:eastAsia="en-US"/>
        </w:rPr>
        <w:t xml:space="preserve"> на 2021 год:</w:t>
      </w:r>
    </w:p>
    <w:p w:rsidR="00F074AB" w:rsidRPr="00B77B68" w:rsidRDefault="00F074AB" w:rsidP="00611879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77B68">
        <w:rPr>
          <w:rFonts w:eastAsiaTheme="minorHAnsi"/>
          <w:sz w:val="26"/>
          <w:szCs w:val="26"/>
          <w:lang w:eastAsia="en-US"/>
        </w:rPr>
        <w:t>прогнозируемый общий объем доходов районного бюджета в сумме 1 204 241,5 тыс. руб.;</w:t>
      </w:r>
    </w:p>
    <w:p w:rsidR="00F074AB" w:rsidRPr="00B77B68" w:rsidRDefault="00F074AB" w:rsidP="00611879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77B68">
        <w:rPr>
          <w:rFonts w:eastAsiaTheme="minorHAnsi"/>
          <w:sz w:val="26"/>
          <w:szCs w:val="26"/>
          <w:lang w:eastAsia="en-US"/>
        </w:rPr>
        <w:t>общий объем расходов районного бюджета в сумме 1 550 408,8 тыс. руб.;</w:t>
      </w:r>
    </w:p>
    <w:p w:rsidR="00F074AB" w:rsidRPr="00B77B68" w:rsidRDefault="00F074AB" w:rsidP="00611879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77B68">
        <w:rPr>
          <w:rFonts w:eastAsiaTheme="minorHAnsi"/>
          <w:sz w:val="26"/>
          <w:szCs w:val="26"/>
          <w:lang w:eastAsia="en-US"/>
        </w:rPr>
        <w:t>дефицит районного бюджета в сумме 346 167,3 тыс. руб., или 30,2 </w:t>
      </w:r>
      <w:proofErr w:type="gramStart"/>
      <w:r w:rsidRPr="00B77B68">
        <w:rPr>
          <w:rFonts w:eastAsiaTheme="minorHAnsi"/>
          <w:sz w:val="26"/>
          <w:szCs w:val="26"/>
          <w:lang w:eastAsia="en-US"/>
        </w:rPr>
        <w:t>процента</w:t>
      </w:r>
      <w:proofErr w:type="gramEnd"/>
      <w:r w:rsidRPr="00B77B68">
        <w:rPr>
          <w:rFonts w:eastAsiaTheme="minorHAnsi"/>
          <w:sz w:val="26"/>
          <w:szCs w:val="26"/>
          <w:lang w:eastAsia="en-US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Pr="00B77B68">
        <w:rPr>
          <w:sz w:val="26"/>
          <w:szCs w:val="26"/>
        </w:rPr>
        <w:t>.»;</w:t>
      </w:r>
    </w:p>
    <w:p w:rsidR="00F074AB" w:rsidRPr="00B77B68" w:rsidRDefault="00611879" w:rsidP="00611879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074AB" w:rsidRPr="00B77B68">
        <w:rPr>
          <w:sz w:val="26"/>
          <w:szCs w:val="26"/>
        </w:rPr>
        <w:t>ункт 2 изложить в новой редакции:</w:t>
      </w:r>
    </w:p>
    <w:p w:rsidR="00F074AB" w:rsidRPr="00DB598C" w:rsidRDefault="00F074AB" w:rsidP="0061187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DB598C">
        <w:rPr>
          <w:rFonts w:eastAsiaTheme="minorHAnsi"/>
          <w:sz w:val="26"/>
          <w:szCs w:val="26"/>
          <w:lang w:eastAsia="en-US"/>
        </w:rPr>
        <w:t>«2. Утвердить основные характеристики районного бюджета муниципального района «Заполярный район» на плановый период 2022-2023 годов:</w:t>
      </w:r>
    </w:p>
    <w:p w:rsidR="00F074AB" w:rsidRPr="00B77B68" w:rsidRDefault="00F074AB" w:rsidP="00611879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DB598C">
        <w:rPr>
          <w:rFonts w:eastAsiaTheme="minorHAnsi"/>
          <w:sz w:val="26"/>
          <w:szCs w:val="26"/>
          <w:lang w:eastAsia="en-US"/>
        </w:rPr>
        <w:t xml:space="preserve">общий объем доходов на 2022 год в </w:t>
      </w:r>
      <w:r w:rsidRPr="00B77B68">
        <w:rPr>
          <w:rFonts w:eastAsiaTheme="minorHAnsi"/>
          <w:sz w:val="26"/>
          <w:szCs w:val="26"/>
          <w:lang w:eastAsia="en-US"/>
        </w:rPr>
        <w:t>сумме 1 224 416,3 тыс. руб. и на 2023 год в сумме 1 249 444,6 тыс. руб.;</w:t>
      </w:r>
    </w:p>
    <w:p w:rsidR="00F074AB" w:rsidRPr="00B77B68" w:rsidRDefault="00F074AB" w:rsidP="00611879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DB598C">
        <w:rPr>
          <w:rFonts w:eastAsiaTheme="minorHAnsi"/>
          <w:sz w:val="26"/>
          <w:szCs w:val="26"/>
          <w:lang w:eastAsia="en-US"/>
        </w:rPr>
        <w:t xml:space="preserve">общий объем расходов на 2022 год в </w:t>
      </w:r>
      <w:r w:rsidRPr="00B77B68">
        <w:rPr>
          <w:rFonts w:eastAsiaTheme="minorHAnsi"/>
          <w:sz w:val="26"/>
          <w:szCs w:val="26"/>
          <w:lang w:eastAsia="en-US"/>
        </w:rPr>
        <w:t>сумме 1 207 206,9 тыс. руб., в том числе условно утвержденные расходы – 30 068,5 тыс. руб., на 2023 год в сумме 1 092 354,0 тыс. руб., в том числе условно утвержденные расходы – 59 754,1 тыс. руб.;</w:t>
      </w:r>
    </w:p>
    <w:p w:rsidR="00F074AB" w:rsidRPr="00DB598C" w:rsidRDefault="00F074AB" w:rsidP="00611879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77B68">
        <w:rPr>
          <w:rFonts w:eastAsiaTheme="minorHAnsi"/>
          <w:sz w:val="26"/>
          <w:szCs w:val="26"/>
          <w:lang w:eastAsia="en-US"/>
        </w:rPr>
        <w:t>профицит бюджета на 2022 год в сумме 17 209,4 тыс. руб., на 2023 год в сумме 157 090,6 тыс. руб</w:t>
      </w:r>
      <w:r w:rsidRPr="00DB598C">
        <w:rPr>
          <w:rFonts w:eastAsiaTheme="minorHAnsi"/>
          <w:sz w:val="26"/>
          <w:szCs w:val="26"/>
          <w:lang w:eastAsia="en-US"/>
        </w:rPr>
        <w:t>.»;</w:t>
      </w:r>
    </w:p>
    <w:p w:rsidR="00F074AB" w:rsidRPr="00DB598C" w:rsidRDefault="00611879" w:rsidP="00611879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F074AB" w:rsidRPr="00DB598C">
        <w:rPr>
          <w:sz w:val="26"/>
          <w:szCs w:val="26"/>
        </w:rPr>
        <w:t xml:space="preserve"> пункте 5 цифры «34 032,3» заменить цифрами «59 242,0», цифры «12 733,5» заменить цифрами «40 335,2»;</w:t>
      </w:r>
    </w:p>
    <w:p w:rsidR="00F074AB" w:rsidRPr="00957073" w:rsidRDefault="00F074AB" w:rsidP="00611879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57073">
        <w:rPr>
          <w:sz w:val="26"/>
          <w:szCs w:val="26"/>
        </w:rPr>
        <w:t>ункт 6 изложить в новой редакции:</w:t>
      </w:r>
    </w:p>
    <w:p w:rsidR="00F074AB" w:rsidRPr="003D027F" w:rsidRDefault="00F074AB" w:rsidP="00611879">
      <w:pPr>
        <w:pStyle w:val="a3"/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rFonts w:eastAsiaTheme="minorHAnsi"/>
          <w:sz w:val="26"/>
          <w:szCs w:val="26"/>
          <w:lang w:eastAsia="en-US"/>
        </w:rPr>
        <w:t xml:space="preserve">«6. </w:t>
      </w:r>
      <w:r w:rsidRPr="00957073">
        <w:rPr>
          <w:sz w:val="26"/>
          <w:szCs w:val="26"/>
        </w:rPr>
        <w:t xml:space="preserve">Утвердить объем межбюджетных трансфертов, предоставляемых из районного бюджета бюджетам поселений, входящих в состав муниципального образования муниципального района «Заполярный район» на 2021 год – </w:t>
      </w:r>
      <w:r w:rsidRPr="003D027F">
        <w:rPr>
          <w:sz w:val="26"/>
          <w:szCs w:val="26"/>
        </w:rPr>
        <w:t>789 451,9 тыс</w:t>
      </w:r>
      <w:r w:rsidRPr="00957073">
        <w:rPr>
          <w:sz w:val="26"/>
          <w:szCs w:val="26"/>
        </w:rPr>
        <w:t>. руб., в 2022 </w:t>
      </w:r>
      <w:r w:rsidRPr="003D027F">
        <w:rPr>
          <w:sz w:val="26"/>
          <w:szCs w:val="26"/>
        </w:rPr>
        <w:t>году – 537 956,0 тыс. руб., в 2023 году – 573 292,4 тыс. руб</w:t>
      </w:r>
      <w:r w:rsidRPr="003D027F">
        <w:rPr>
          <w:rFonts w:eastAsiaTheme="minorHAnsi"/>
          <w:sz w:val="26"/>
          <w:szCs w:val="26"/>
          <w:lang w:eastAsia="en-US"/>
        </w:rPr>
        <w:t>.»;</w:t>
      </w:r>
    </w:p>
    <w:p w:rsidR="00F074AB" w:rsidRPr="003D027F" w:rsidRDefault="00611879" w:rsidP="00611879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074AB" w:rsidRPr="003D027F">
        <w:rPr>
          <w:sz w:val="26"/>
          <w:szCs w:val="26"/>
        </w:rPr>
        <w:t>ункт 22 изложить в новой редакции:</w:t>
      </w:r>
    </w:p>
    <w:p w:rsidR="00F074AB" w:rsidRDefault="00F074AB" w:rsidP="0061187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«22. </w:t>
      </w:r>
      <w:r w:rsidRPr="00CA217B">
        <w:rPr>
          <w:sz w:val="26"/>
          <w:szCs w:val="26"/>
        </w:rPr>
        <w:t>Утвердить объем бюджетных ассигнований муниципального дорожного фонда муниципального района "Заполярны</w:t>
      </w:r>
      <w:r>
        <w:rPr>
          <w:sz w:val="26"/>
          <w:szCs w:val="26"/>
        </w:rPr>
        <w:t xml:space="preserve">й район" на 2021 год в сумме </w:t>
      </w:r>
      <w:r w:rsidRPr="003D027F">
        <w:rPr>
          <w:sz w:val="26"/>
          <w:szCs w:val="26"/>
        </w:rPr>
        <w:t>21 734,9 тыс</w:t>
      </w:r>
      <w:r w:rsidRPr="00CA217B">
        <w:rPr>
          <w:sz w:val="26"/>
          <w:szCs w:val="26"/>
        </w:rPr>
        <w:t xml:space="preserve">. руб., на 2022 год – </w:t>
      </w:r>
      <w:r w:rsidRPr="003D027F">
        <w:rPr>
          <w:sz w:val="26"/>
          <w:szCs w:val="26"/>
        </w:rPr>
        <w:t>17 454,0 </w:t>
      </w:r>
      <w:r w:rsidRPr="00CA217B">
        <w:rPr>
          <w:sz w:val="26"/>
          <w:szCs w:val="26"/>
        </w:rPr>
        <w:t>тыс. руб., на 2023 год – 16 228,2 тыс. руб.</w:t>
      </w:r>
      <w:r>
        <w:rPr>
          <w:sz w:val="26"/>
          <w:szCs w:val="26"/>
        </w:rPr>
        <w:t>»;</w:t>
      </w:r>
    </w:p>
    <w:p w:rsidR="003072A1" w:rsidRPr="003D027F" w:rsidRDefault="00611879" w:rsidP="00611879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072A1" w:rsidRPr="003D027F">
        <w:rPr>
          <w:sz w:val="26"/>
          <w:szCs w:val="26"/>
        </w:rPr>
        <w:t>ункт 2</w:t>
      </w:r>
      <w:r w:rsidR="003072A1">
        <w:rPr>
          <w:sz w:val="26"/>
          <w:szCs w:val="26"/>
        </w:rPr>
        <w:t>3</w:t>
      </w:r>
      <w:r w:rsidR="003072A1" w:rsidRPr="003D027F">
        <w:rPr>
          <w:sz w:val="26"/>
          <w:szCs w:val="26"/>
        </w:rPr>
        <w:t xml:space="preserve"> изложить в новой редакции:</w:t>
      </w:r>
    </w:p>
    <w:p w:rsidR="003072A1" w:rsidRPr="003072A1" w:rsidRDefault="003072A1" w:rsidP="006118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«23. </w:t>
      </w:r>
      <w:r>
        <w:rPr>
          <w:rFonts w:eastAsiaTheme="minorHAnsi"/>
          <w:sz w:val="26"/>
          <w:szCs w:val="26"/>
          <w:lang w:eastAsia="en-US"/>
        </w:rPr>
        <w:t xml:space="preserve">Утвердить объем резервного фонда Администрации муниципального района </w:t>
      </w:r>
      <w:r w:rsidR="00611879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Заполярный район</w:t>
      </w:r>
      <w:r w:rsidR="00611879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на финансовое обеспечение непредвиденных расходов на 2021 год в сумме 8 000,0 тыс. руб., на 2022 год в сумме 5 000,0 тыс. руб., на 2023 год в сумме 5 000,0 тыс. руб.</w:t>
      </w:r>
      <w:r>
        <w:rPr>
          <w:sz w:val="26"/>
          <w:szCs w:val="26"/>
        </w:rPr>
        <w:t>»;</w:t>
      </w:r>
    </w:p>
    <w:p w:rsidR="00F074AB" w:rsidRPr="00CA217B" w:rsidRDefault="00611879" w:rsidP="00611879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074AB" w:rsidRPr="00CA217B">
        <w:rPr>
          <w:sz w:val="26"/>
          <w:szCs w:val="26"/>
        </w:rPr>
        <w:t>ункт 26 изложить в новой редакции:</w:t>
      </w:r>
    </w:p>
    <w:p w:rsidR="00F074AB" w:rsidRPr="005A1465" w:rsidRDefault="00F074AB" w:rsidP="006118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A1465">
        <w:rPr>
          <w:sz w:val="26"/>
          <w:szCs w:val="26"/>
        </w:rPr>
        <w:t xml:space="preserve">«26. </w:t>
      </w:r>
      <w:r w:rsidRPr="005A1465">
        <w:rPr>
          <w:rFonts w:eastAsiaTheme="minorHAnsi"/>
          <w:sz w:val="26"/>
          <w:szCs w:val="26"/>
          <w:lang w:eastAsia="en-US"/>
        </w:rPr>
        <w:t>Установить, что за счет средств районного бюджета производится софинансирование мероприятий государственных программ по решению вопросов местного значения в общей сумме на 2021 год – 2 435,0 тыс. руб., на 2022 год – 1 452,8 тыс. руб., в том числе:</w:t>
      </w:r>
    </w:p>
    <w:p w:rsidR="00F074AB" w:rsidRPr="005A1465" w:rsidRDefault="00F074AB" w:rsidP="00611879">
      <w:pPr>
        <w:pStyle w:val="a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A1465">
        <w:rPr>
          <w:rFonts w:eastAsiaTheme="minorHAnsi"/>
          <w:sz w:val="26"/>
          <w:szCs w:val="26"/>
          <w:lang w:eastAsia="en-US"/>
        </w:rPr>
        <w:t>подпрограммы 1 "Модернизация объектов коммунальной инфраструктуры" государственной программы "Модернизация жилищно-коммунального хозяйства Ненецкого автономного округа" на 2021 год в сумме – 1 108,1 тыс. руб.,</w:t>
      </w:r>
    </w:p>
    <w:p w:rsidR="00F074AB" w:rsidRPr="00F13F35" w:rsidRDefault="00F074AB" w:rsidP="00611879">
      <w:pPr>
        <w:pStyle w:val="a3"/>
        <w:numPr>
          <w:ilvl w:val="0"/>
          <w:numId w:val="2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5A1465">
        <w:rPr>
          <w:rFonts w:eastAsiaTheme="minorHAnsi"/>
          <w:sz w:val="26"/>
          <w:szCs w:val="26"/>
          <w:lang w:eastAsia="en-US"/>
        </w:rPr>
        <w:t xml:space="preserve">подпрограммы 4 "Развитие системы обращения с отходами, в том числе с твёрдыми коммунальными отходами на территории Ненецкого автономного округа" государственной программы "Модернизация жилищно-коммунального хозяйства Ненецкого автономного округа" на 2021 год в сумме – 1 326,9 тыс. руб., на 2022 год – 1 452,8 </w:t>
      </w:r>
      <w:r w:rsidRPr="00F13F35">
        <w:rPr>
          <w:rFonts w:eastAsiaTheme="minorHAnsi"/>
          <w:sz w:val="26"/>
          <w:szCs w:val="26"/>
          <w:lang w:eastAsia="en-US"/>
        </w:rPr>
        <w:t>тыс. руб.</w:t>
      </w:r>
      <w:r w:rsidR="00631E86">
        <w:rPr>
          <w:rFonts w:eastAsiaTheme="minorHAnsi"/>
          <w:sz w:val="26"/>
          <w:szCs w:val="26"/>
          <w:lang w:eastAsia="en-US"/>
        </w:rPr>
        <w:t>»</w:t>
      </w:r>
      <w:r w:rsidRPr="00F13F35">
        <w:rPr>
          <w:rFonts w:eastAsiaTheme="minorHAnsi"/>
          <w:sz w:val="26"/>
          <w:szCs w:val="26"/>
          <w:lang w:eastAsia="en-US"/>
        </w:rPr>
        <w:t>;</w:t>
      </w:r>
    </w:p>
    <w:p w:rsidR="00631E86" w:rsidRPr="00513B0A" w:rsidRDefault="00611879" w:rsidP="00611879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31E86" w:rsidRPr="00513B0A">
        <w:rPr>
          <w:sz w:val="26"/>
          <w:szCs w:val="26"/>
        </w:rPr>
        <w:t>ункт 28 изложить в новой редакции:</w:t>
      </w:r>
    </w:p>
    <w:p w:rsidR="00631E86" w:rsidRPr="00513B0A" w:rsidRDefault="00631E86" w:rsidP="0061187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13B0A">
        <w:rPr>
          <w:sz w:val="26"/>
          <w:szCs w:val="26"/>
        </w:rPr>
        <w:t>«28. Установить, что 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отражаются раздельно по каждому объекту:</w:t>
      </w:r>
    </w:p>
    <w:p w:rsidR="00631E86" w:rsidRPr="00513B0A" w:rsidRDefault="00631E86" w:rsidP="00611879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13B0A">
        <w:rPr>
          <w:sz w:val="26"/>
          <w:szCs w:val="26"/>
        </w:rPr>
        <w:t>на 2021 год согласно приложению 12 к настоящему решению;</w:t>
      </w:r>
    </w:p>
    <w:p w:rsidR="00631E86" w:rsidRPr="00513B0A" w:rsidRDefault="00631E86" w:rsidP="00611879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13B0A">
        <w:rPr>
          <w:sz w:val="26"/>
          <w:szCs w:val="26"/>
        </w:rPr>
        <w:t>на плановый период 2022-2023 годов согласно приложению 12.1 к настоящему решению.»;</w:t>
      </w:r>
    </w:p>
    <w:p w:rsidR="00F074AB" w:rsidRPr="00F13F35" w:rsidRDefault="00611879" w:rsidP="00611879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074AB" w:rsidRPr="00F13F35">
        <w:rPr>
          <w:sz w:val="26"/>
          <w:szCs w:val="26"/>
        </w:rPr>
        <w:t>ополнить решение пунктом 28.1 следующего содержания:</w:t>
      </w:r>
    </w:p>
    <w:p w:rsidR="00F074AB" w:rsidRPr="00F13F35" w:rsidRDefault="00F074AB" w:rsidP="00611879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13F35">
        <w:rPr>
          <w:sz w:val="26"/>
          <w:szCs w:val="26"/>
        </w:rPr>
        <w:t>«28.1. Утвердить в составе бюджетных ассигнований на осуществление бюджетных инвестиций в объекты муниципальной собственности в рамках муниципальных программ и иных расходных обязательств не распределённые между муниципальными образованиями поселений иные межбюджетные трансферты на приобретение жилых помещений в поселениях Заполярного района на 2022 год в сумме 50 000,0 тыс. руб., на 2023 год – 50 000,0 тыс. руб.»;</w:t>
      </w:r>
    </w:p>
    <w:p w:rsidR="00F074AB" w:rsidRPr="00DB598C" w:rsidRDefault="00611879" w:rsidP="00611879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F074AB" w:rsidRPr="00DB598C">
        <w:rPr>
          <w:sz w:val="26"/>
          <w:szCs w:val="26"/>
        </w:rPr>
        <w:t xml:space="preserve"> пункте 30.1 слова «связанных с деятельностью предприятий» заменить словами «связанных с производством (реализацией) сельскохозяйственной продукции»;</w:t>
      </w:r>
    </w:p>
    <w:p w:rsidR="00F074AB" w:rsidRPr="00DB598C" w:rsidRDefault="00611879" w:rsidP="00611879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074AB" w:rsidRPr="00DB598C">
        <w:rPr>
          <w:sz w:val="26"/>
          <w:szCs w:val="26"/>
        </w:rPr>
        <w:t xml:space="preserve"> пункте 30.2 слова «возникающих при осуществлении деятельности» заменить словами «связанных с производством (реализацией) сельскохозяйственной продукции»;</w:t>
      </w:r>
    </w:p>
    <w:p w:rsidR="00F074AB" w:rsidRPr="00DB598C" w:rsidRDefault="00611879" w:rsidP="00611879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074AB" w:rsidRPr="00DB598C">
        <w:rPr>
          <w:sz w:val="26"/>
          <w:szCs w:val="26"/>
        </w:rPr>
        <w:t xml:space="preserve"> абзаце 2 пункта 47 слова «100%» заменить словами «до 100%»;</w:t>
      </w:r>
    </w:p>
    <w:p w:rsidR="00F074AB" w:rsidRPr="00DB598C" w:rsidRDefault="00611879" w:rsidP="00611879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074AB" w:rsidRPr="00DB598C">
        <w:rPr>
          <w:sz w:val="26"/>
          <w:szCs w:val="26"/>
        </w:rPr>
        <w:t xml:space="preserve"> абзаце 3 пункта 47 слова «30% от» заменить словами «не более 30%»;</w:t>
      </w:r>
    </w:p>
    <w:p w:rsidR="00F074AB" w:rsidRPr="004014BC" w:rsidRDefault="00F074AB" w:rsidP="00611879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4014BC">
        <w:rPr>
          <w:sz w:val="26"/>
          <w:szCs w:val="26"/>
        </w:rPr>
        <w:t>Приложение 1 «Доходы районного бюджета муниципального района "Заполярный район" на 2021 год» изложить в новой редакции (приложение 1 к настоящему решению);</w:t>
      </w:r>
    </w:p>
    <w:p w:rsidR="00F074AB" w:rsidRPr="004014BC" w:rsidRDefault="00F074AB" w:rsidP="00611879">
      <w:pPr>
        <w:pStyle w:val="a3"/>
        <w:numPr>
          <w:ilvl w:val="0"/>
          <w:numId w:val="3"/>
        </w:numPr>
        <w:tabs>
          <w:tab w:val="clear" w:pos="1211"/>
          <w:tab w:val="num" w:pos="709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4014BC">
        <w:rPr>
          <w:sz w:val="26"/>
          <w:szCs w:val="26"/>
        </w:rPr>
        <w:t>Приложение 1.1 «Доходы районного бюджета муниципального района "Заполярный район" на плановый период 2022-2023 годов» изложить в новой редакции (приложение 2 к настоящему решению);</w:t>
      </w:r>
    </w:p>
    <w:p w:rsidR="00F074AB" w:rsidRPr="004014BC" w:rsidRDefault="00F074AB" w:rsidP="00611879">
      <w:pPr>
        <w:pStyle w:val="a3"/>
        <w:numPr>
          <w:ilvl w:val="0"/>
          <w:numId w:val="3"/>
        </w:numPr>
        <w:tabs>
          <w:tab w:val="clear" w:pos="1211"/>
          <w:tab w:val="num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4014BC">
        <w:rPr>
          <w:sz w:val="26"/>
          <w:szCs w:val="26"/>
        </w:rPr>
        <w:t>Приложение 2 «Источники финансирования дефицита районного бюджета на 2021 год» изложить в новой редакции (приложение 3 к настоящему решению);</w:t>
      </w:r>
    </w:p>
    <w:p w:rsidR="00F074AB" w:rsidRPr="004014BC" w:rsidRDefault="00F074AB" w:rsidP="00611879">
      <w:pPr>
        <w:pStyle w:val="a3"/>
        <w:numPr>
          <w:ilvl w:val="0"/>
          <w:numId w:val="3"/>
        </w:numPr>
        <w:tabs>
          <w:tab w:val="clear" w:pos="1211"/>
          <w:tab w:val="num" w:pos="709"/>
          <w:tab w:val="num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4014BC">
        <w:rPr>
          <w:sz w:val="26"/>
          <w:szCs w:val="26"/>
        </w:rPr>
        <w:t>Приложение 2.1 «Источники финансирования дефицита районного бюджета на плановый период 2022-2023 годов» изложить в новой редакции (приложение 4 к настоящему решению);</w:t>
      </w:r>
    </w:p>
    <w:p w:rsidR="00F074AB" w:rsidRPr="00777E7C" w:rsidRDefault="00F074AB" w:rsidP="00611879">
      <w:pPr>
        <w:pStyle w:val="a3"/>
        <w:numPr>
          <w:ilvl w:val="0"/>
          <w:numId w:val="3"/>
        </w:numPr>
        <w:tabs>
          <w:tab w:val="clear" w:pos="1211"/>
        </w:tabs>
        <w:ind w:left="0" w:firstLine="709"/>
        <w:contextualSpacing w:val="0"/>
        <w:jc w:val="both"/>
        <w:rPr>
          <w:sz w:val="26"/>
          <w:szCs w:val="26"/>
        </w:rPr>
      </w:pPr>
      <w:r w:rsidRPr="004014B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  <w:r w:rsidRPr="004014BC">
        <w:rPr>
          <w:sz w:val="26"/>
          <w:szCs w:val="26"/>
        </w:rPr>
        <w:t xml:space="preserve"> «</w:t>
      </w:r>
      <w:r w:rsidRPr="00777E7C">
        <w:rPr>
          <w:sz w:val="26"/>
          <w:szCs w:val="26"/>
        </w:rPr>
        <w:t>Перечень и коды главных администраторов доходов районного бюджета и закрепляемые за ними виды (подвиды) доходов районного бюджета</w:t>
      </w:r>
      <w:r w:rsidRPr="004014BC">
        <w:rPr>
          <w:sz w:val="26"/>
          <w:szCs w:val="26"/>
        </w:rPr>
        <w:t xml:space="preserve">» изложить в новой редакции (приложение </w:t>
      </w:r>
      <w:r>
        <w:rPr>
          <w:sz w:val="26"/>
          <w:szCs w:val="26"/>
        </w:rPr>
        <w:t>5</w:t>
      </w:r>
      <w:r w:rsidRPr="004014BC">
        <w:rPr>
          <w:sz w:val="26"/>
          <w:szCs w:val="26"/>
        </w:rPr>
        <w:t xml:space="preserve"> к настоящему решению);</w:t>
      </w:r>
    </w:p>
    <w:p w:rsidR="00F074AB" w:rsidRPr="004014BC" w:rsidRDefault="00F074AB" w:rsidP="00611879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 w:rsidRPr="004014BC">
        <w:rPr>
          <w:sz w:val="26"/>
          <w:szCs w:val="26"/>
        </w:rPr>
        <w:t xml:space="preserve">Приложение 8 «Распределение бюджетных ассигнований по разделам, подразделам классификации расходов бюджетов на 2021 год» изложить в новой редакции (приложение </w:t>
      </w:r>
      <w:r>
        <w:rPr>
          <w:sz w:val="26"/>
          <w:szCs w:val="26"/>
        </w:rPr>
        <w:t>6</w:t>
      </w:r>
      <w:r w:rsidRPr="004014BC">
        <w:rPr>
          <w:sz w:val="26"/>
          <w:szCs w:val="26"/>
        </w:rPr>
        <w:t xml:space="preserve"> к настоящему решению);</w:t>
      </w:r>
    </w:p>
    <w:p w:rsidR="00F074AB" w:rsidRPr="004014BC" w:rsidRDefault="00F074AB" w:rsidP="00611879">
      <w:pPr>
        <w:pStyle w:val="a3"/>
        <w:numPr>
          <w:ilvl w:val="0"/>
          <w:numId w:val="3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4014BC">
        <w:rPr>
          <w:sz w:val="26"/>
          <w:szCs w:val="26"/>
        </w:rPr>
        <w:t xml:space="preserve">Приложение 8.1 «Распределение бюджетных ассигнований по разделам, подразделам классификации расходов бюджетов на плановый период 2022-2023 годов» изложить в новой редакции (приложение </w:t>
      </w:r>
      <w:r>
        <w:rPr>
          <w:sz w:val="26"/>
          <w:szCs w:val="26"/>
        </w:rPr>
        <w:t>7</w:t>
      </w:r>
      <w:r w:rsidRPr="004014BC">
        <w:rPr>
          <w:sz w:val="26"/>
          <w:szCs w:val="26"/>
        </w:rPr>
        <w:t xml:space="preserve"> к настоящему решению);</w:t>
      </w:r>
    </w:p>
    <w:p w:rsidR="00F074AB" w:rsidRPr="004014BC" w:rsidRDefault="00F074AB" w:rsidP="00611879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4014BC">
        <w:rPr>
          <w:sz w:val="26"/>
          <w:szCs w:val="26"/>
        </w:rPr>
        <w:t xml:space="preserve">Приложение 9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2021 год» изложить в новой редакции (приложение </w:t>
      </w:r>
      <w:r>
        <w:rPr>
          <w:sz w:val="26"/>
          <w:szCs w:val="26"/>
        </w:rPr>
        <w:t>8</w:t>
      </w:r>
      <w:r w:rsidRPr="004014BC">
        <w:rPr>
          <w:sz w:val="26"/>
          <w:szCs w:val="26"/>
        </w:rPr>
        <w:t xml:space="preserve"> к настоящему решению);</w:t>
      </w:r>
    </w:p>
    <w:p w:rsidR="00F074AB" w:rsidRPr="004014BC" w:rsidRDefault="00F074AB" w:rsidP="00611879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4014BC">
        <w:rPr>
          <w:sz w:val="26"/>
          <w:szCs w:val="26"/>
        </w:rPr>
        <w:t xml:space="preserve">Приложение 9.1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плановый период 2022-2023 годов» изложить в новой редакции (приложение </w:t>
      </w:r>
      <w:r>
        <w:rPr>
          <w:sz w:val="26"/>
          <w:szCs w:val="26"/>
        </w:rPr>
        <w:t xml:space="preserve">9 </w:t>
      </w:r>
      <w:r w:rsidRPr="004014BC">
        <w:rPr>
          <w:sz w:val="26"/>
          <w:szCs w:val="26"/>
        </w:rPr>
        <w:t>к настоящему решению);</w:t>
      </w:r>
    </w:p>
    <w:p w:rsidR="00F074AB" w:rsidRPr="004014BC" w:rsidRDefault="00F074AB" w:rsidP="0061187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4014BC">
        <w:rPr>
          <w:sz w:val="26"/>
          <w:szCs w:val="26"/>
        </w:rPr>
        <w:t xml:space="preserve">Приложение 10 «Ведомственная структура расходов районного бюджета на 2021 год» изложить в новой редакции (приложение </w:t>
      </w:r>
      <w:r>
        <w:rPr>
          <w:sz w:val="26"/>
          <w:szCs w:val="26"/>
        </w:rPr>
        <w:t>10</w:t>
      </w:r>
      <w:r w:rsidRPr="004014BC">
        <w:rPr>
          <w:sz w:val="26"/>
          <w:szCs w:val="26"/>
        </w:rPr>
        <w:t xml:space="preserve"> к настоящему решению);</w:t>
      </w:r>
    </w:p>
    <w:p w:rsidR="00F074AB" w:rsidRPr="004014BC" w:rsidRDefault="00F074AB" w:rsidP="00611879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4014BC">
        <w:rPr>
          <w:sz w:val="26"/>
          <w:szCs w:val="26"/>
        </w:rPr>
        <w:t>Приложение 10.1 «Ведомственная структура расходов районного бюджета на плановый период 2022-2023 годов» изложить в новой редакции (приложение 1</w:t>
      </w:r>
      <w:r>
        <w:rPr>
          <w:sz w:val="26"/>
          <w:szCs w:val="26"/>
        </w:rPr>
        <w:t>1</w:t>
      </w:r>
      <w:r w:rsidRPr="004014BC">
        <w:rPr>
          <w:sz w:val="26"/>
          <w:szCs w:val="26"/>
        </w:rPr>
        <w:t xml:space="preserve"> к настоящему решению);</w:t>
      </w:r>
    </w:p>
    <w:p w:rsidR="00F074AB" w:rsidRPr="004014BC" w:rsidRDefault="00F074AB" w:rsidP="00611879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4014BC">
        <w:rPr>
          <w:sz w:val="26"/>
          <w:szCs w:val="26"/>
        </w:rPr>
        <w:t xml:space="preserve">Приложение 11 «Распределение бюджетных ассигнований на реализацию муниципальных программ муниципального района "Заполярный район" на 2021 год» изложить в новой редакции (приложение </w:t>
      </w:r>
      <w:r>
        <w:rPr>
          <w:sz w:val="26"/>
          <w:szCs w:val="26"/>
        </w:rPr>
        <w:t>12</w:t>
      </w:r>
      <w:r w:rsidRPr="004014BC">
        <w:rPr>
          <w:sz w:val="26"/>
          <w:szCs w:val="26"/>
        </w:rPr>
        <w:t xml:space="preserve"> к настоящему решению);</w:t>
      </w:r>
    </w:p>
    <w:p w:rsidR="00F074AB" w:rsidRDefault="00F074AB" w:rsidP="00611879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4014BC">
        <w:rPr>
          <w:sz w:val="26"/>
          <w:szCs w:val="26"/>
        </w:rPr>
        <w:lastRenderedPageBreak/>
        <w:t>Приложение 11.1 «Распределение бюджетных ассигнований на реализацию муниципальных программ муниципального района "Заполярный район" на плановый период 2022-2023 годов» изложить в новой редакции (приложение 1</w:t>
      </w:r>
      <w:r>
        <w:rPr>
          <w:sz w:val="26"/>
          <w:szCs w:val="26"/>
        </w:rPr>
        <w:t>3</w:t>
      </w:r>
      <w:r w:rsidRPr="004014BC">
        <w:rPr>
          <w:sz w:val="26"/>
          <w:szCs w:val="26"/>
        </w:rPr>
        <w:t xml:space="preserve"> к настоящему решению);</w:t>
      </w:r>
    </w:p>
    <w:p w:rsidR="00F074AB" w:rsidRDefault="00F074AB" w:rsidP="00611879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12 «</w:t>
      </w:r>
      <w:r w:rsidRPr="004014BC">
        <w:rPr>
          <w:sz w:val="26"/>
          <w:szCs w:val="26"/>
        </w:rPr>
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2021 год</w:t>
      </w:r>
      <w:r>
        <w:rPr>
          <w:sz w:val="26"/>
          <w:szCs w:val="26"/>
        </w:rPr>
        <w:t xml:space="preserve">» </w:t>
      </w:r>
      <w:r w:rsidRPr="004014BC">
        <w:rPr>
          <w:sz w:val="26"/>
          <w:szCs w:val="26"/>
        </w:rPr>
        <w:t>изложить в новой редакции (приложение 1</w:t>
      </w:r>
      <w:r>
        <w:rPr>
          <w:sz w:val="26"/>
          <w:szCs w:val="26"/>
        </w:rPr>
        <w:t>4</w:t>
      </w:r>
      <w:r w:rsidRPr="004014BC">
        <w:rPr>
          <w:sz w:val="26"/>
          <w:szCs w:val="26"/>
        </w:rPr>
        <w:t xml:space="preserve"> к настоящему решению)</w:t>
      </w:r>
      <w:r>
        <w:rPr>
          <w:sz w:val="26"/>
          <w:szCs w:val="26"/>
        </w:rPr>
        <w:t>;</w:t>
      </w:r>
    </w:p>
    <w:p w:rsidR="00F074AB" w:rsidRPr="00777E7C" w:rsidRDefault="00F074AB" w:rsidP="00611879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 w:rsidRPr="00777E7C">
        <w:rPr>
          <w:sz w:val="26"/>
          <w:szCs w:val="26"/>
        </w:rPr>
        <w:t>Приложение 12</w:t>
      </w:r>
      <w:r>
        <w:rPr>
          <w:sz w:val="26"/>
          <w:szCs w:val="26"/>
        </w:rPr>
        <w:t>.1</w:t>
      </w:r>
      <w:r w:rsidRPr="00777E7C">
        <w:rPr>
          <w:sz w:val="26"/>
          <w:szCs w:val="26"/>
        </w:rPr>
        <w:t xml:space="preserve"> «Бюджетные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плановый период 2022-2023 годов» изложить в новой редакции (приложение 1</w:t>
      </w:r>
      <w:r>
        <w:rPr>
          <w:sz w:val="26"/>
          <w:szCs w:val="26"/>
        </w:rPr>
        <w:t>5</w:t>
      </w:r>
      <w:r w:rsidRPr="00777E7C">
        <w:rPr>
          <w:sz w:val="26"/>
          <w:szCs w:val="26"/>
        </w:rPr>
        <w:t xml:space="preserve"> к настоящему решению);</w:t>
      </w:r>
    </w:p>
    <w:p w:rsidR="00F074AB" w:rsidRDefault="00F074AB" w:rsidP="00611879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4014BC">
        <w:rPr>
          <w:sz w:val="26"/>
          <w:szCs w:val="26"/>
        </w:rPr>
        <w:t xml:space="preserve">Приложение 18 «Распределение иных межбюджетных трансфертов бюджетам поселений муниципального района "Заполярный район" на 2021 год» изложить в новой редакции (приложение </w:t>
      </w:r>
      <w:r>
        <w:rPr>
          <w:sz w:val="26"/>
          <w:szCs w:val="26"/>
        </w:rPr>
        <w:t>16</w:t>
      </w:r>
      <w:r w:rsidRPr="004014BC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решению);</w:t>
      </w:r>
    </w:p>
    <w:p w:rsidR="00F074AB" w:rsidRPr="004014BC" w:rsidRDefault="00F074AB" w:rsidP="00611879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4014BC">
        <w:rPr>
          <w:sz w:val="26"/>
          <w:szCs w:val="26"/>
        </w:rPr>
        <w:t>Приложение 18</w:t>
      </w:r>
      <w:r>
        <w:rPr>
          <w:sz w:val="26"/>
          <w:szCs w:val="26"/>
        </w:rPr>
        <w:t>.1</w:t>
      </w:r>
      <w:r w:rsidRPr="004014BC">
        <w:rPr>
          <w:sz w:val="26"/>
          <w:szCs w:val="26"/>
        </w:rPr>
        <w:t xml:space="preserve"> «</w:t>
      </w:r>
      <w:r w:rsidRPr="00777E7C">
        <w:rPr>
          <w:sz w:val="26"/>
          <w:szCs w:val="26"/>
        </w:rPr>
        <w:t>Распределение иных межбюджетных трансфертов бюджетам поселений муниципального района "Заполярный район" на плановый период 2022-2023 годов</w:t>
      </w:r>
      <w:r w:rsidRPr="004014BC">
        <w:rPr>
          <w:sz w:val="26"/>
          <w:szCs w:val="26"/>
        </w:rPr>
        <w:t xml:space="preserve">» изложить в новой редакции (приложение </w:t>
      </w:r>
      <w:r>
        <w:rPr>
          <w:sz w:val="26"/>
          <w:szCs w:val="26"/>
        </w:rPr>
        <w:t>17</w:t>
      </w:r>
      <w:r w:rsidRPr="004014BC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решению).</w:t>
      </w:r>
    </w:p>
    <w:p w:rsidR="00F074AB" w:rsidRPr="004014BC" w:rsidRDefault="00F074AB" w:rsidP="00611879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014BC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F074AB" w:rsidRDefault="00F074AB" w:rsidP="00611879">
      <w:pPr>
        <w:tabs>
          <w:tab w:val="left" w:pos="1200"/>
        </w:tabs>
        <w:ind w:left="709"/>
        <w:jc w:val="both"/>
        <w:rPr>
          <w:sz w:val="26"/>
          <w:szCs w:val="26"/>
        </w:rPr>
      </w:pPr>
    </w:p>
    <w:p w:rsidR="00611879" w:rsidRPr="00125F91" w:rsidRDefault="00611879" w:rsidP="00611879">
      <w:pPr>
        <w:tabs>
          <w:tab w:val="left" w:pos="1200"/>
        </w:tabs>
        <w:ind w:left="709"/>
        <w:jc w:val="both"/>
        <w:rPr>
          <w:sz w:val="26"/>
          <w:szCs w:val="26"/>
        </w:rPr>
      </w:pPr>
    </w:p>
    <w:p w:rsidR="00611879" w:rsidRPr="00611879" w:rsidRDefault="00611879" w:rsidP="00611879">
      <w:pPr>
        <w:tabs>
          <w:tab w:val="num" w:pos="540"/>
          <w:tab w:val="right" w:pos="9637"/>
        </w:tabs>
        <w:jc w:val="both"/>
        <w:rPr>
          <w:b/>
          <w:sz w:val="26"/>
          <w:szCs w:val="26"/>
        </w:rPr>
      </w:pPr>
      <w:r w:rsidRPr="00611879">
        <w:rPr>
          <w:b/>
          <w:sz w:val="26"/>
          <w:szCs w:val="26"/>
        </w:rPr>
        <w:t xml:space="preserve">Глава </w:t>
      </w:r>
    </w:p>
    <w:p w:rsidR="00611879" w:rsidRPr="00611879" w:rsidRDefault="00611879" w:rsidP="00611879">
      <w:pPr>
        <w:tabs>
          <w:tab w:val="num" w:pos="540"/>
          <w:tab w:val="right" w:pos="9637"/>
        </w:tabs>
        <w:jc w:val="both"/>
        <w:rPr>
          <w:b/>
          <w:sz w:val="26"/>
          <w:szCs w:val="26"/>
        </w:rPr>
      </w:pPr>
      <w:r w:rsidRPr="00611879">
        <w:rPr>
          <w:b/>
          <w:sz w:val="26"/>
          <w:szCs w:val="26"/>
        </w:rPr>
        <w:t>муниципального района</w:t>
      </w:r>
    </w:p>
    <w:p w:rsidR="00F074AB" w:rsidRPr="00125F91" w:rsidRDefault="00611879" w:rsidP="00611879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  <w:r w:rsidRPr="00611879">
        <w:rPr>
          <w:b/>
          <w:sz w:val="26"/>
          <w:szCs w:val="26"/>
        </w:rPr>
        <w:t xml:space="preserve">«Заполярный </w:t>
      </w:r>
      <w:proofErr w:type="gramStart"/>
      <w:r w:rsidRPr="00611879">
        <w:rPr>
          <w:b/>
          <w:sz w:val="26"/>
          <w:szCs w:val="26"/>
        </w:rPr>
        <w:t xml:space="preserve">район»   </w:t>
      </w:r>
      <w:proofErr w:type="gramEnd"/>
      <w:r w:rsidRPr="00611879">
        <w:rPr>
          <w:b/>
          <w:sz w:val="26"/>
          <w:szCs w:val="26"/>
        </w:rPr>
        <w:t xml:space="preserve">                         _______________                        В.Н. Ильин</w:t>
      </w:r>
    </w:p>
    <w:p w:rsidR="00611879" w:rsidRDefault="00611879" w:rsidP="00611879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</w:p>
    <w:p w:rsidR="00611879" w:rsidRDefault="00611879" w:rsidP="00611879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</w:p>
    <w:p w:rsidR="00F074AB" w:rsidRPr="00EF7770" w:rsidRDefault="00F074AB" w:rsidP="00611879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  <w:r w:rsidRPr="00EF7770">
        <w:rPr>
          <w:sz w:val="26"/>
          <w:szCs w:val="26"/>
        </w:rPr>
        <w:t xml:space="preserve">п. Искателей </w:t>
      </w:r>
    </w:p>
    <w:p w:rsidR="00F074AB" w:rsidRPr="00EF7770" w:rsidRDefault="00611879" w:rsidP="00611879">
      <w:pPr>
        <w:tabs>
          <w:tab w:val="left" w:pos="39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6 </w:t>
      </w:r>
      <w:r w:rsidR="00F074AB">
        <w:rPr>
          <w:sz w:val="26"/>
          <w:szCs w:val="26"/>
        </w:rPr>
        <w:t xml:space="preserve">сентября </w:t>
      </w:r>
      <w:r w:rsidR="00F074AB" w:rsidRPr="00EF7770">
        <w:rPr>
          <w:sz w:val="26"/>
          <w:szCs w:val="26"/>
        </w:rPr>
        <w:t>2021 года</w:t>
      </w:r>
    </w:p>
    <w:p w:rsidR="00355295" w:rsidRDefault="00F074AB" w:rsidP="00611879">
      <w:pPr>
        <w:rPr>
          <w:sz w:val="26"/>
          <w:szCs w:val="26"/>
        </w:rPr>
      </w:pPr>
      <w:r w:rsidRPr="00125F91">
        <w:rPr>
          <w:sz w:val="26"/>
          <w:szCs w:val="26"/>
        </w:rPr>
        <w:t xml:space="preserve">№ </w:t>
      </w:r>
      <w:bookmarkStart w:id="0" w:name="RANGE!A1:C22"/>
      <w:bookmarkStart w:id="1" w:name="RANGE!A1:E13"/>
      <w:bookmarkStart w:id="2" w:name="RANGE!A1:E12"/>
      <w:bookmarkEnd w:id="0"/>
      <w:bookmarkEnd w:id="1"/>
      <w:bookmarkEnd w:id="2"/>
      <w:r w:rsidR="00611879">
        <w:rPr>
          <w:sz w:val="26"/>
          <w:szCs w:val="26"/>
        </w:rPr>
        <w:t>143</w:t>
      </w:r>
      <w:r w:rsidRPr="00125F91">
        <w:rPr>
          <w:sz w:val="26"/>
          <w:szCs w:val="26"/>
        </w:rPr>
        <w:t>-р</w:t>
      </w:r>
    </w:p>
    <w:p w:rsidR="00355295" w:rsidRPr="00355295" w:rsidRDefault="00355295" w:rsidP="0061187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0060" w:type="dxa"/>
        <w:tblInd w:w="-557" w:type="dxa"/>
        <w:tblLook w:val="04A0" w:firstRow="1" w:lastRow="0" w:firstColumn="1" w:lastColumn="0" w:noHBand="0" w:noVBand="1"/>
      </w:tblPr>
      <w:tblGrid>
        <w:gridCol w:w="562"/>
        <w:gridCol w:w="2273"/>
        <w:gridCol w:w="421"/>
        <w:gridCol w:w="4252"/>
        <w:gridCol w:w="1134"/>
        <w:gridCol w:w="142"/>
        <w:gridCol w:w="1134"/>
        <w:gridCol w:w="9"/>
        <w:gridCol w:w="133"/>
      </w:tblGrid>
      <w:tr w:rsidR="00355295" w:rsidRPr="00355295" w:rsidTr="00611879">
        <w:trPr>
          <w:gridAfter w:val="1"/>
          <w:wAfter w:w="133" w:type="dxa"/>
          <w:trHeight w:val="300"/>
        </w:trPr>
        <w:tc>
          <w:tcPr>
            <w:tcW w:w="9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5295" w:rsidRPr="00456A53" w:rsidRDefault="00355295" w:rsidP="00C43F13">
            <w:pPr>
              <w:ind w:right="-102"/>
              <w:jc w:val="right"/>
            </w:pPr>
            <w:r w:rsidRPr="00456A53">
              <w:lastRenderedPageBreak/>
              <w:t>Приложение 1 (Приложение 1)</w:t>
            </w:r>
          </w:p>
        </w:tc>
      </w:tr>
      <w:tr w:rsidR="00355295" w:rsidRPr="00355295" w:rsidTr="00611879">
        <w:trPr>
          <w:gridAfter w:val="1"/>
          <w:wAfter w:w="133" w:type="dxa"/>
          <w:trHeight w:val="300"/>
        </w:trPr>
        <w:tc>
          <w:tcPr>
            <w:tcW w:w="9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5295" w:rsidRPr="00456A53" w:rsidRDefault="00355295" w:rsidP="00C43F13">
            <w:pPr>
              <w:ind w:right="-102"/>
              <w:jc w:val="right"/>
            </w:pPr>
            <w:r w:rsidRPr="00456A53">
              <w:t>к решению Совета муниципального района "Заполярный район"</w:t>
            </w:r>
          </w:p>
        </w:tc>
      </w:tr>
      <w:tr w:rsidR="00355295" w:rsidRPr="00355295" w:rsidTr="00611879">
        <w:trPr>
          <w:gridAfter w:val="1"/>
          <w:wAfter w:w="133" w:type="dxa"/>
          <w:trHeight w:val="300"/>
        </w:trPr>
        <w:tc>
          <w:tcPr>
            <w:tcW w:w="9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5295" w:rsidRPr="00456A53" w:rsidRDefault="00355295" w:rsidP="00611879">
            <w:pPr>
              <w:ind w:right="-102"/>
              <w:jc w:val="right"/>
            </w:pPr>
            <w:r w:rsidRPr="00456A53">
              <w:t xml:space="preserve">от </w:t>
            </w:r>
            <w:r w:rsidR="00611879">
              <w:t>6 сентября 2021 года</w:t>
            </w:r>
            <w:r w:rsidRPr="00456A53">
              <w:t xml:space="preserve"> № </w:t>
            </w:r>
            <w:r w:rsidR="00611879">
              <w:t>143</w:t>
            </w:r>
            <w:r w:rsidRPr="00456A53">
              <w:t>-р</w:t>
            </w:r>
          </w:p>
        </w:tc>
      </w:tr>
      <w:tr w:rsidR="00355295" w:rsidRPr="00456A53" w:rsidTr="00611879">
        <w:trPr>
          <w:gridAfter w:val="2"/>
          <w:wAfter w:w="142" w:type="dxa"/>
          <w:trHeight w:val="30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5295" w:rsidRPr="00456A53" w:rsidRDefault="00355295" w:rsidP="00355295">
            <w:pPr>
              <w:ind w:right="-102"/>
              <w:jc w:val="center"/>
            </w:pPr>
            <w:r w:rsidRPr="00456A53">
              <w:t> 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5295" w:rsidRPr="00456A53" w:rsidRDefault="00355295" w:rsidP="00355295">
            <w:pPr>
              <w:ind w:right="-102"/>
              <w:jc w:val="right"/>
            </w:pPr>
            <w:r w:rsidRPr="00456A5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95" w:rsidRPr="00456A53" w:rsidRDefault="00355295" w:rsidP="00355295">
            <w:pPr>
              <w:ind w:right="-102"/>
            </w:pPr>
            <w:r w:rsidRPr="00456A53">
              <w:t> </w:t>
            </w:r>
          </w:p>
        </w:tc>
      </w:tr>
      <w:tr w:rsidR="00355295" w:rsidRPr="00355295" w:rsidTr="00611879">
        <w:trPr>
          <w:gridAfter w:val="1"/>
          <w:wAfter w:w="133" w:type="dxa"/>
          <w:trHeight w:val="259"/>
        </w:trPr>
        <w:tc>
          <w:tcPr>
            <w:tcW w:w="9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295" w:rsidRPr="00456A53" w:rsidRDefault="00355295" w:rsidP="00355295">
            <w:pPr>
              <w:ind w:right="-102"/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Доходы районного бюджета муниципального района "Заполярный район" на 2021 год</w:t>
            </w:r>
          </w:p>
        </w:tc>
      </w:tr>
      <w:tr w:rsidR="00355295" w:rsidRPr="00355295" w:rsidTr="00611879">
        <w:trPr>
          <w:gridAfter w:val="1"/>
          <w:wAfter w:w="133" w:type="dxa"/>
          <w:trHeight w:val="240"/>
        </w:trPr>
        <w:tc>
          <w:tcPr>
            <w:tcW w:w="9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5295" w:rsidRPr="00456A53" w:rsidRDefault="00355295" w:rsidP="00355295">
            <w:pPr>
              <w:ind w:right="-102"/>
              <w:rPr>
                <w:b/>
                <w:bCs/>
              </w:rPr>
            </w:pPr>
            <w:r w:rsidRPr="00456A53">
              <w:rPr>
                <w:b/>
                <w:bCs/>
              </w:rPr>
              <w:t> </w:t>
            </w:r>
          </w:p>
        </w:tc>
      </w:tr>
      <w:tr w:rsidR="00355295" w:rsidRPr="00355295" w:rsidTr="00611879">
        <w:trPr>
          <w:gridAfter w:val="1"/>
          <w:wAfter w:w="133" w:type="dxa"/>
          <w:trHeight w:val="300"/>
        </w:trPr>
        <w:tc>
          <w:tcPr>
            <w:tcW w:w="99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95" w:rsidRPr="00456A53" w:rsidRDefault="00355295" w:rsidP="00355295">
            <w:pPr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> </w:t>
            </w:r>
            <w:r w:rsidRPr="00456A53">
              <w:t>тыс. рублей</w:t>
            </w:r>
          </w:p>
        </w:tc>
      </w:tr>
      <w:tr w:rsidR="00355295" w:rsidRPr="00456A53" w:rsidTr="00611879">
        <w:trPr>
          <w:gridAfter w:val="2"/>
          <w:wAfter w:w="142" w:type="dxa"/>
          <w:trHeight w:val="110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Код бюджетной классификации Российской Федерации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Наименование статьи дохода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 xml:space="preserve">Сумма </w:t>
            </w:r>
          </w:p>
        </w:tc>
      </w:tr>
      <w:tr w:rsidR="00355295" w:rsidRPr="00456A53" w:rsidTr="00611879">
        <w:trPr>
          <w:gridAfter w:val="2"/>
          <w:wAfter w:w="142" w:type="dxa"/>
          <w:trHeight w:val="28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000 8 50 00000 00 0000 000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1 204 241,5   </w:t>
            </w:r>
          </w:p>
        </w:tc>
      </w:tr>
      <w:tr w:rsidR="00355295" w:rsidRPr="00456A53" w:rsidTr="00611879">
        <w:trPr>
          <w:gridAfter w:val="2"/>
          <w:wAfter w:w="142" w:type="dxa"/>
          <w:trHeight w:val="28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000 1 00 00000 00 0000 000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1 144 418,4   </w:t>
            </w:r>
          </w:p>
        </w:tc>
      </w:tr>
      <w:tr w:rsidR="00355295" w:rsidRPr="00456A53" w:rsidTr="00611879">
        <w:trPr>
          <w:gridAfter w:val="2"/>
          <w:wAfter w:w="142" w:type="dxa"/>
          <w:trHeight w:val="28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000 1 01 00000 00 0000 000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   708 201,1   </w:t>
            </w:r>
          </w:p>
        </w:tc>
      </w:tr>
      <w:tr w:rsidR="00355295" w:rsidRPr="00456A53" w:rsidTr="00611879">
        <w:trPr>
          <w:gridAfter w:val="2"/>
          <w:wAfter w:w="142" w:type="dxa"/>
          <w:trHeight w:val="136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182 1 01 02010 01 0000 110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708 201,1   </w:t>
            </w:r>
          </w:p>
        </w:tc>
      </w:tr>
      <w:tr w:rsidR="00355295" w:rsidRPr="00456A53" w:rsidTr="00611879">
        <w:trPr>
          <w:gridAfter w:val="2"/>
          <w:wAfter w:w="142" w:type="dxa"/>
          <w:trHeight w:val="28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000 1 05 00000 00 0000 000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     22 760,7   </w:t>
            </w:r>
          </w:p>
        </w:tc>
      </w:tr>
      <w:tr w:rsidR="00355295" w:rsidRPr="00456A53" w:rsidTr="00611879">
        <w:trPr>
          <w:gridAfter w:val="2"/>
          <w:wAfter w:w="142" w:type="dxa"/>
          <w:trHeight w:val="24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182 1 05 01011 01 0000 110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  6,6   </w:t>
            </w:r>
          </w:p>
        </w:tc>
      </w:tr>
      <w:tr w:rsidR="00355295" w:rsidRPr="00456A53" w:rsidTr="00611879">
        <w:trPr>
          <w:gridAfter w:val="2"/>
          <w:wAfter w:w="142" w:type="dxa"/>
          <w:trHeight w:val="43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182 1 05 02010 02 0000 110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2 070,5   </w:t>
            </w:r>
          </w:p>
        </w:tc>
      </w:tr>
      <w:tr w:rsidR="00355295" w:rsidRPr="00456A53" w:rsidTr="00611879">
        <w:trPr>
          <w:gridAfter w:val="2"/>
          <w:wAfter w:w="142" w:type="dxa"/>
          <w:trHeight w:val="276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182 1 05 03010 01 0000 110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20 159,3   </w:t>
            </w:r>
          </w:p>
        </w:tc>
      </w:tr>
      <w:tr w:rsidR="00355295" w:rsidRPr="00456A53" w:rsidTr="00611879">
        <w:trPr>
          <w:gridAfter w:val="2"/>
          <w:wAfter w:w="142" w:type="dxa"/>
          <w:trHeight w:val="53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182 1 05 04020 02 0000 110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524,3   </w:t>
            </w:r>
          </w:p>
        </w:tc>
      </w:tr>
      <w:tr w:rsidR="00355295" w:rsidRPr="00456A53" w:rsidTr="00611879">
        <w:trPr>
          <w:gridAfter w:val="2"/>
          <w:wAfter w:w="142" w:type="dxa"/>
          <w:trHeight w:val="28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000 1 06 00000 00 0000 000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          501,2   </w:t>
            </w:r>
          </w:p>
        </w:tc>
      </w:tr>
      <w:tr w:rsidR="00355295" w:rsidRPr="00456A53" w:rsidTr="00611879">
        <w:trPr>
          <w:gridAfter w:val="2"/>
          <w:wAfter w:w="142" w:type="dxa"/>
          <w:trHeight w:val="82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182 1 06 01030 05 0000 110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16,9   </w:t>
            </w:r>
          </w:p>
        </w:tc>
      </w:tr>
      <w:tr w:rsidR="00355295" w:rsidRPr="00456A53" w:rsidTr="00611879">
        <w:trPr>
          <w:gridAfter w:val="2"/>
          <w:wAfter w:w="142" w:type="dxa"/>
          <w:trHeight w:val="6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182 1 06 06033 05 0000 110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475,3   </w:t>
            </w:r>
          </w:p>
        </w:tc>
      </w:tr>
      <w:tr w:rsidR="00355295" w:rsidRPr="00456A53" w:rsidTr="00611879">
        <w:trPr>
          <w:gridAfter w:val="2"/>
          <w:wAfter w:w="142" w:type="dxa"/>
          <w:trHeight w:val="55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182 1 06 06043 05 0000 110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  9,0   </w:t>
            </w:r>
          </w:p>
        </w:tc>
      </w:tr>
      <w:tr w:rsidR="00355295" w:rsidRPr="00456A53" w:rsidTr="00611879">
        <w:trPr>
          <w:gridAfter w:val="2"/>
          <w:wAfter w:w="142" w:type="dxa"/>
          <w:trHeight w:val="636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000 1 11 00000 00 0000 000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   350 475,7   </w:t>
            </w:r>
          </w:p>
        </w:tc>
      </w:tr>
      <w:tr w:rsidR="00355295" w:rsidRPr="00456A53" w:rsidTr="00611879">
        <w:trPr>
          <w:gridAfter w:val="2"/>
          <w:wAfter w:w="142" w:type="dxa"/>
          <w:trHeight w:val="193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005 1 11 05013 05 0000 120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341 258,0   </w:t>
            </w:r>
          </w:p>
        </w:tc>
      </w:tr>
      <w:tr w:rsidR="00355295" w:rsidRPr="00456A53" w:rsidTr="00611879">
        <w:trPr>
          <w:gridAfter w:val="2"/>
          <w:wAfter w:w="142" w:type="dxa"/>
          <w:trHeight w:val="56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005 1 11 05013 13 0000 120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</w:t>
            </w:r>
            <w:r w:rsidRPr="00456A53">
              <w:lastRenderedPageBreak/>
              <w:t>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lastRenderedPageBreak/>
              <w:t xml:space="preserve">          2 751,7   </w:t>
            </w:r>
          </w:p>
        </w:tc>
      </w:tr>
      <w:tr w:rsidR="00355295" w:rsidRPr="00456A53" w:rsidTr="00611879">
        <w:trPr>
          <w:gridAfter w:val="2"/>
          <w:wAfter w:w="142" w:type="dxa"/>
          <w:trHeight w:val="1443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lastRenderedPageBreak/>
              <w:t>042 1 11 05025 05 0000 120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1 665,4   </w:t>
            </w:r>
          </w:p>
        </w:tc>
      </w:tr>
      <w:tr w:rsidR="00355295" w:rsidRPr="00456A53" w:rsidTr="00611879">
        <w:trPr>
          <w:gridAfter w:val="2"/>
          <w:wAfter w:w="142" w:type="dxa"/>
          <w:trHeight w:val="138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034 111 05035 05 0000 120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119,1   </w:t>
            </w:r>
          </w:p>
        </w:tc>
      </w:tr>
      <w:tr w:rsidR="00355295" w:rsidRPr="00456A53" w:rsidTr="00611879">
        <w:trPr>
          <w:gridAfter w:val="2"/>
          <w:wAfter w:w="142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042 111 05075 05 0000 120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322,3   </w:t>
            </w:r>
          </w:p>
        </w:tc>
      </w:tr>
      <w:tr w:rsidR="00355295" w:rsidRPr="00456A53" w:rsidTr="00611879">
        <w:trPr>
          <w:gridAfter w:val="2"/>
          <w:wAfter w:w="142" w:type="dxa"/>
          <w:trHeight w:val="963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034 1 11 07015 05 0000 120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3 904,9   </w:t>
            </w:r>
          </w:p>
        </w:tc>
      </w:tr>
      <w:tr w:rsidR="00355295" w:rsidRPr="00456A53" w:rsidTr="00611879">
        <w:trPr>
          <w:gridAfter w:val="2"/>
          <w:wAfter w:w="142" w:type="dxa"/>
          <w:trHeight w:val="126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042 1 11 09045 05 0000 120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293,5   </w:t>
            </w:r>
          </w:p>
        </w:tc>
      </w:tr>
      <w:tr w:rsidR="00355295" w:rsidRPr="00456A53" w:rsidTr="00611879">
        <w:trPr>
          <w:gridAfter w:val="2"/>
          <w:wAfter w:w="142" w:type="dxa"/>
          <w:trHeight w:val="1866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042 1 11 09080 05 0000 120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160,8   </w:t>
            </w:r>
          </w:p>
        </w:tc>
      </w:tr>
      <w:tr w:rsidR="00355295" w:rsidRPr="00456A53" w:rsidTr="00611879">
        <w:trPr>
          <w:gridAfter w:val="2"/>
          <w:wAfter w:w="142" w:type="dxa"/>
          <w:trHeight w:val="28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000 1 12 00000 00 0000 000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     53 816,1   </w:t>
            </w:r>
          </w:p>
        </w:tc>
      </w:tr>
      <w:tr w:rsidR="00355295" w:rsidRPr="00456A53" w:rsidTr="00611879">
        <w:trPr>
          <w:gridAfter w:val="2"/>
          <w:wAfter w:w="142" w:type="dxa"/>
          <w:trHeight w:val="35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000 1 12 01000 01 0000 120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Плата за негативное воздействие на окружающую среду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53 816,1   </w:t>
            </w:r>
          </w:p>
        </w:tc>
      </w:tr>
      <w:tr w:rsidR="00355295" w:rsidRPr="00456A53" w:rsidTr="00611879">
        <w:trPr>
          <w:gridAfter w:val="2"/>
          <w:wAfter w:w="142" w:type="dxa"/>
          <w:trHeight w:val="55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048 1 12 01010 01 0000 120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530,3   </w:t>
            </w:r>
          </w:p>
        </w:tc>
      </w:tr>
      <w:tr w:rsidR="00355295" w:rsidRPr="00456A53" w:rsidTr="00611879">
        <w:trPr>
          <w:gridAfter w:val="2"/>
          <w:wAfter w:w="142" w:type="dxa"/>
          <w:trHeight w:val="37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048 1 12 01030 01 0000 120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Плата за сбросы загрязняющих веществ в водные объекты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84,9   </w:t>
            </w:r>
          </w:p>
        </w:tc>
      </w:tr>
      <w:tr w:rsidR="00355295" w:rsidRPr="00456A53" w:rsidTr="00611879">
        <w:trPr>
          <w:gridAfter w:val="2"/>
          <w:wAfter w:w="142" w:type="dxa"/>
          <w:trHeight w:val="276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048 1 12 01041 01 0000 120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Плата за размещение отходов производства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41 436,1   </w:t>
            </w:r>
          </w:p>
        </w:tc>
      </w:tr>
      <w:tr w:rsidR="00355295" w:rsidRPr="00456A53" w:rsidTr="00611879">
        <w:trPr>
          <w:gridAfter w:val="2"/>
          <w:wAfter w:w="142" w:type="dxa"/>
          <w:trHeight w:val="82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048 1 12 01070 01 0000 120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11 764,8   </w:t>
            </w:r>
          </w:p>
        </w:tc>
      </w:tr>
      <w:tr w:rsidR="00355295" w:rsidRPr="00456A53" w:rsidTr="00611879">
        <w:trPr>
          <w:gridAfter w:val="2"/>
          <w:wAfter w:w="142" w:type="dxa"/>
          <w:trHeight w:val="56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000 1 13 00000 00 0000 000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       5 834,4   </w:t>
            </w:r>
          </w:p>
        </w:tc>
      </w:tr>
      <w:tr w:rsidR="00355295" w:rsidRPr="00456A53" w:rsidTr="00611879">
        <w:trPr>
          <w:gridAfter w:val="2"/>
          <w:wAfter w:w="142" w:type="dxa"/>
          <w:trHeight w:val="28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000 1 13 01000 00 0000 130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           89,2   </w:t>
            </w:r>
          </w:p>
        </w:tc>
      </w:tr>
      <w:tr w:rsidR="00355295" w:rsidRPr="00456A53" w:rsidTr="00611879">
        <w:trPr>
          <w:gridAfter w:val="2"/>
          <w:wAfter w:w="142" w:type="dxa"/>
          <w:trHeight w:val="5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034 1 13 01995 05 0000 130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89,2   </w:t>
            </w:r>
          </w:p>
        </w:tc>
      </w:tr>
      <w:tr w:rsidR="00355295" w:rsidRPr="00456A53" w:rsidTr="00611879">
        <w:trPr>
          <w:gridAfter w:val="2"/>
          <w:wAfter w:w="142" w:type="dxa"/>
          <w:trHeight w:val="28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000 1 13 02000 00 0000 130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       5 745,2   </w:t>
            </w:r>
          </w:p>
        </w:tc>
      </w:tr>
      <w:tr w:rsidR="00355295" w:rsidRPr="00456A53" w:rsidTr="00611879">
        <w:trPr>
          <w:gridAfter w:val="2"/>
          <w:wAfter w:w="142" w:type="dxa"/>
          <w:trHeight w:val="54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034 113 02065 05 0000 130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3 776,0   </w:t>
            </w:r>
          </w:p>
        </w:tc>
      </w:tr>
      <w:tr w:rsidR="00355295" w:rsidRPr="00456A53" w:rsidTr="00611879">
        <w:trPr>
          <w:gridAfter w:val="2"/>
          <w:wAfter w:w="142" w:type="dxa"/>
          <w:trHeight w:val="33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019 113 02995 05 0000 130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229,0   </w:t>
            </w:r>
          </w:p>
        </w:tc>
      </w:tr>
      <w:tr w:rsidR="00355295" w:rsidRPr="00456A53" w:rsidTr="00611879">
        <w:trPr>
          <w:gridAfter w:val="2"/>
          <w:wAfter w:w="142" w:type="dxa"/>
          <w:trHeight w:val="38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lastRenderedPageBreak/>
              <w:t>034 113 02995 05 0000 130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1 740,2   </w:t>
            </w:r>
          </w:p>
        </w:tc>
      </w:tr>
      <w:tr w:rsidR="00355295" w:rsidRPr="00456A53" w:rsidTr="00611879">
        <w:trPr>
          <w:gridAfter w:val="2"/>
          <w:wAfter w:w="142" w:type="dxa"/>
          <w:trHeight w:val="56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000 1 14 00000 00 0000 000 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          661,1   </w:t>
            </w:r>
          </w:p>
        </w:tc>
      </w:tr>
      <w:tr w:rsidR="00355295" w:rsidRPr="00456A53" w:rsidTr="00611879">
        <w:trPr>
          <w:gridAfter w:val="2"/>
          <w:wAfter w:w="142" w:type="dxa"/>
          <w:trHeight w:val="111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005 1 14 06013 05 0000 430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462,2   </w:t>
            </w:r>
          </w:p>
        </w:tc>
      </w:tr>
      <w:tr w:rsidR="00355295" w:rsidRPr="00456A53" w:rsidTr="00611879">
        <w:trPr>
          <w:gridAfter w:val="2"/>
          <w:wAfter w:w="142" w:type="dxa"/>
          <w:trHeight w:val="72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005 1 14 06013 13 0000 430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198,9   </w:t>
            </w:r>
          </w:p>
        </w:tc>
      </w:tr>
      <w:tr w:rsidR="00355295" w:rsidRPr="00456A53" w:rsidTr="00611879">
        <w:trPr>
          <w:gridAfter w:val="2"/>
          <w:wAfter w:w="142" w:type="dxa"/>
          <w:trHeight w:val="28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000 1 16 00000 00 0000 000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       2 168,1   </w:t>
            </w:r>
          </w:p>
        </w:tc>
      </w:tr>
      <w:tr w:rsidR="00355295" w:rsidRPr="00456A53" w:rsidTr="00611879">
        <w:trPr>
          <w:gridAfter w:val="2"/>
          <w:wAfter w:w="142" w:type="dxa"/>
          <w:trHeight w:val="12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010 1 16 01053 01 0000 140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  8,1   </w:t>
            </w:r>
          </w:p>
        </w:tc>
      </w:tr>
      <w:tr w:rsidR="00355295" w:rsidRPr="00456A53" w:rsidTr="00611879">
        <w:trPr>
          <w:gridAfter w:val="2"/>
          <w:wAfter w:w="142" w:type="dxa"/>
          <w:trHeight w:val="130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028 1 16 01053 01 0000 140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  2,5   </w:t>
            </w:r>
          </w:p>
        </w:tc>
      </w:tr>
      <w:tr w:rsidR="00355295" w:rsidRPr="00456A53" w:rsidTr="00611879">
        <w:trPr>
          <w:gridAfter w:val="2"/>
          <w:wAfter w:w="142" w:type="dxa"/>
          <w:trHeight w:val="1923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010 1 16 01063 01 0000 140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16,5   </w:t>
            </w:r>
          </w:p>
        </w:tc>
      </w:tr>
      <w:tr w:rsidR="00355295" w:rsidRPr="00456A53" w:rsidTr="00611879">
        <w:trPr>
          <w:gridAfter w:val="2"/>
          <w:wAfter w:w="142" w:type="dxa"/>
          <w:trHeight w:val="184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028 1 16 01063 01 0000 140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27,0   </w:t>
            </w:r>
          </w:p>
        </w:tc>
      </w:tr>
      <w:tr w:rsidR="00355295" w:rsidRPr="00456A53" w:rsidTr="00611879">
        <w:trPr>
          <w:gridAfter w:val="2"/>
          <w:wAfter w:w="142" w:type="dxa"/>
          <w:trHeight w:val="15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028 1 16 01083 01 0000 140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  7,1   </w:t>
            </w:r>
          </w:p>
        </w:tc>
      </w:tr>
      <w:tr w:rsidR="00355295" w:rsidRPr="00456A53" w:rsidTr="00611879">
        <w:trPr>
          <w:gridAfter w:val="2"/>
          <w:wAfter w:w="142" w:type="dxa"/>
          <w:trHeight w:val="56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028 1 16 01133 01 0000 140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10,7   </w:t>
            </w:r>
          </w:p>
        </w:tc>
      </w:tr>
      <w:tr w:rsidR="00355295" w:rsidRPr="00456A53" w:rsidTr="00611879">
        <w:trPr>
          <w:gridAfter w:val="2"/>
          <w:wAfter w:w="142" w:type="dxa"/>
          <w:trHeight w:val="178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lastRenderedPageBreak/>
              <w:t>028 1 16 01143 01 0000 140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19,2   </w:t>
            </w:r>
          </w:p>
        </w:tc>
      </w:tr>
      <w:tr w:rsidR="00355295" w:rsidRPr="00456A53" w:rsidTr="00611879">
        <w:trPr>
          <w:gridAfter w:val="2"/>
          <w:wAfter w:w="142" w:type="dxa"/>
          <w:trHeight w:val="198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028 1 16 01153 01 0000 140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  0,2   </w:t>
            </w:r>
          </w:p>
        </w:tc>
      </w:tr>
      <w:tr w:rsidR="00355295" w:rsidRPr="00456A53" w:rsidTr="00611879">
        <w:trPr>
          <w:gridAfter w:val="2"/>
          <w:wAfter w:w="142" w:type="dxa"/>
          <w:trHeight w:val="1613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028 1 16 01173 01 0000 140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  1,7   </w:t>
            </w:r>
          </w:p>
        </w:tc>
      </w:tr>
      <w:tr w:rsidR="00355295" w:rsidRPr="00456A53" w:rsidTr="00611879">
        <w:trPr>
          <w:gridAfter w:val="2"/>
          <w:wAfter w:w="142" w:type="dxa"/>
          <w:trHeight w:val="14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010 1 16 01193 01 0000 140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  0,1   </w:t>
            </w:r>
          </w:p>
        </w:tc>
      </w:tr>
      <w:tr w:rsidR="00355295" w:rsidRPr="00456A53" w:rsidTr="00611879">
        <w:trPr>
          <w:gridAfter w:val="2"/>
          <w:wAfter w:w="142" w:type="dxa"/>
          <w:trHeight w:val="14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028 1 16 01193 01 0000 140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501,3   </w:t>
            </w:r>
          </w:p>
        </w:tc>
      </w:tr>
      <w:tr w:rsidR="00355295" w:rsidRPr="00456A53" w:rsidTr="00611879">
        <w:trPr>
          <w:gridAfter w:val="2"/>
          <w:wAfter w:w="142" w:type="dxa"/>
          <w:trHeight w:val="165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010 1 16 01203 01 0000 140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12,7   </w:t>
            </w:r>
          </w:p>
        </w:tc>
      </w:tr>
      <w:tr w:rsidR="00355295" w:rsidRPr="00456A53" w:rsidTr="00611879">
        <w:trPr>
          <w:gridAfter w:val="2"/>
          <w:wAfter w:w="142" w:type="dxa"/>
          <w:trHeight w:val="137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028 1 16 01203 01 0000 140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194,8   </w:t>
            </w:r>
          </w:p>
        </w:tc>
      </w:tr>
      <w:tr w:rsidR="00355295" w:rsidRPr="00456A53" w:rsidTr="00611879">
        <w:trPr>
          <w:gridAfter w:val="2"/>
          <w:wAfter w:w="142" w:type="dxa"/>
          <w:trHeight w:val="82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034 1 16 02020 02 0000 140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  1,0   </w:t>
            </w:r>
          </w:p>
        </w:tc>
      </w:tr>
      <w:tr w:rsidR="00355295" w:rsidRPr="00456A53" w:rsidTr="00611879">
        <w:trPr>
          <w:gridAfter w:val="2"/>
          <w:wAfter w:w="142" w:type="dxa"/>
          <w:trHeight w:val="126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034 1 16 07010 05 0000 140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359,9   </w:t>
            </w:r>
          </w:p>
        </w:tc>
      </w:tr>
      <w:tr w:rsidR="00355295" w:rsidRPr="00456A53" w:rsidTr="00611879">
        <w:trPr>
          <w:gridAfter w:val="2"/>
          <w:wAfter w:w="142" w:type="dxa"/>
          <w:trHeight w:val="129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lastRenderedPageBreak/>
              <w:t>034 1 16 07090 05 0000 140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29,2   </w:t>
            </w:r>
          </w:p>
        </w:tc>
      </w:tr>
      <w:tr w:rsidR="00355295" w:rsidRPr="00456A53" w:rsidTr="00611879">
        <w:trPr>
          <w:gridAfter w:val="2"/>
          <w:wAfter w:w="142" w:type="dxa"/>
          <w:trHeight w:val="89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034 1 16 10123 01 0000 140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  9,6   </w:t>
            </w:r>
          </w:p>
        </w:tc>
      </w:tr>
      <w:tr w:rsidR="00355295" w:rsidRPr="00456A53" w:rsidTr="00611879">
        <w:trPr>
          <w:gridAfter w:val="2"/>
          <w:wAfter w:w="142" w:type="dxa"/>
          <w:trHeight w:val="107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048 1 16 10123 01 0000 140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  2,4   </w:t>
            </w:r>
          </w:p>
        </w:tc>
      </w:tr>
      <w:tr w:rsidR="00355295" w:rsidRPr="00456A53" w:rsidTr="00611879">
        <w:trPr>
          <w:gridAfter w:val="2"/>
          <w:wAfter w:w="142" w:type="dxa"/>
          <w:trHeight w:val="1086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188 1 16 10123 01 0000 140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  6,5   </w:t>
            </w:r>
          </w:p>
        </w:tc>
      </w:tr>
      <w:tr w:rsidR="00355295" w:rsidRPr="00456A53" w:rsidTr="00611879">
        <w:trPr>
          <w:gridAfter w:val="2"/>
          <w:wAfter w:w="142" w:type="dxa"/>
          <w:trHeight w:val="127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182 1 16 10129 01 0000 140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43,9   </w:t>
            </w:r>
          </w:p>
        </w:tc>
      </w:tr>
      <w:tr w:rsidR="00355295" w:rsidRPr="00456A53" w:rsidTr="00611879">
        <w:trPr>
          <w:gridAfter w:val="2"/>
          <w:wAfter w:w="142" w:type="dxa"/>
          <w:trHeight w:val="201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019 1 16 11050 01 0000 140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45,4   </w:t>
            </w:r>
          </w:p>
        </w:tc>
      </w:tr>
      <w:tr w:rsidR="00355295" w:rsidRPr="00456A53" w:rsidTr="00611879">
        <w:trPr>
          <w:gridAfter w:val="2"/>
          <w:wAfter w:w="142" w:type="dxa"/>
          <w:trHeight w:val="163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048 1 16 11050 01 0000 140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868,3   </w:t>
            </w:r>
          </w:p>
        </w:tc>
      </w:tr>
      <w:tr w:rsidR="00355295" w:rsidRPr="00456A53" w:rsidTr="00611879">
        <w:trPr>
          <w:gridAfter w:val="2"/>
          <w:wAfter w:w="142" w:type="dxa"/>
          <w:trHeight w:val="28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000 2 00 00000 00 0000 000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     59 823,1   </w:t>
            </w:r>
          </w:p>
        </w:tc>
      </w:tr>
      <w:tr w:rsidR="00355295" w:rsidRPr="00456A53" w:rsidTr="00611879">
        <w:trPr>
          <w:gridAfter w:val="2"/>
          <w:wAfter w:w="142" w:type="dxa"/>
          <w:trHeight w:val="56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000 2 02 00000 00 0000 000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     59 242,0   </w:t>
            </w:r>
          </w:p>
        </w:tc>
      </w:tr>
      <w:tr w:rsidR="00355295" w:rsidRPr="00456A53" w:rsidTr="00611879">
        <w:trPr>
          <w:gridAfter w:val="2"/>
          <w:wAfter w:w="142" w:type="dxa"/>
          <w:trHeight w:val="56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000 2 02 20000 00 0000 150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     46 256,9   </w:t>
            </w:r>
          </w:p>
        </w:tc>
      </w:tr>
      <w:tr w:rsidR="00355295" w:rsidRPr="00456A53" w:rsidTr="00611879">
        <w:trPr>
          <w:gridAfter w:val="2"/>
          <w:wAfter w:w="142" w:type="dxa"/>
          <w:trHeight w:val="276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000 2 02 29999 05 0000 150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46 256,9   </w:t>
            </w:r>
          </w:p>
        </w:tc>
      </w:tr>
      <w:tr w:rsidR="00355295" w:rsidRPr="00456A53" w:rsidTr="00611879">
        <w:trPr>
          <w:gridAfter w:val="2"/>
          <w:wAfter w:w="142" w:type="dxa"/>
          <w:trHeight w:val="109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034 2 02 29999 05 0000 150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Субсидии на организацию в границах поселения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21 047,2   </w:t>
            </w:r>
          </w:p>
        </w:tc>
      </w:tr>
      <w:tr w:rsidR="00355295" w:rsidRPr="00456A53" w:rsidTr="00611879">
        <w:trPr>
          <w:gridAfter w:val="2"/>
          <w:wAfter w:w="142" w:type="dxa"/>
          <w:trHeight w:val="125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lastRenderedPageBreak/>
              <w:t>034 2 02 29999 05 0000 150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25 209,7   </w:t>
            </w:r>
          </w:p>
        </w:tc>
      </w:tr>
      <w:tr w:rsidR="00355295" w:rsidRPr="00456A53" w:rsidTr="00611879">
        <w:trPr>
          <w:gridAfter w:val="2"/>
          <w:wAfter w:w="142" w:type="dxa"/>
          <w:trHeight w:val="56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000 2 02 30000 00 0000 150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       3 800,5   </w:t>
            </w:r>
          </w:p>
        </w:tc>
      </w:tr>
      <w:tr w:rsidR="00355295" w:rsidRPr="00456A53" w:rsidTr="00611879">
        <w:trPr>
          <w:gridAfter w:val="2"/>
          <w:wAfter w:w="142" w:type="dxa"/>
          <w:trHeight w:val="59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000 2 02 30024 05 0000 150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Субвенции бюджетам муниципальных районов на выполнение передаваемых полномочий субъектов Российской Федерации,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3 085,6   </w:t>
            </w:r>
          </w:p>
        </w:tc>
      </w:tr>
      <w:tr w:rsidR="00355295" w:rsidRPr="00456A53" w:rsidTr="00611879">
        <w:trPr>
          <w:gridAfter w:val="2"/>
          <w:wAfter w:w="142" w:type="dxa"/>
          <w:trHeight w:val="87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034 2 02 30024 05 0000 150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3 085,6   </w:t>
            </w:r>
          </w:p>
        </w:tc>
      </w:tr>
      <w:tr w:rsidR="00355295" w:rsidRPr="00456A53" w:rsidTr="00611879">
        <w:trPr>
          <w:gridAfter w:val="2"/>
          <w:wAfter w:w="142" w:type="dxa"/>
          <w:trHeight w:val="573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034 2 02 35469 05 0000 150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714,9   </w:t>
            </w:r>
          </w:p>
        </w:tc>
      </w:tr>
      <w:tr w:rsidR="00355295" w:rsidRPr="00456A53" w:rsidTr="00611879">
        <w:trPr>
          <w:gridAfter w:val="2"/>
          <w:wAfter w:w="142" w:type="dxa"/>
          <w:trHeight w:val="28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000 2 02 40000 00 0000 150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       9 184,6   </w:t>
            </w:r>
          </w:p>
        </w:tc>
      </w:tr>
      <w:tr w:rsidR="00355295" w:rsidRPr="00456A53" w:rsidTr="00611879">
        <w:trPr>
          <w:gridAfter w:val="2"/>
          <w:wAfter w:w="142" w:type="dxa"/>
          <w:trHeight w:val="1113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046 2 02 40014 05 0000 150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9 184,6   </w:t>
            </w:r>
          </w:p>
        </w:tc>
      </w:tr>
      <w:tr w:rsidR="00355295" w:rsidRPr="00456A53" w:rsidTr="00611879">
        <w:trPr>
          <w:gridAfter w:val="2"/>
          <w:wAfter w:w="142" w:type="dxa"/>
          <w:trHeight w:val="86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000 2 18 00000 00 0000 000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          582,2   </w:t>
            </w:r>
          </w:p>
        </w:tc>
      </w:tr>
      <w:tr w:rsidR="00355295" w:rsidRPr="00456A53" w:rsidTr="00611879">
        <w:trPr>
          <w:gridAfter w:val="2"/>
          <w:wAfter w:w="142" w:type="dxa"/>
          <w:trHeight w:val="164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000 2 18 00000 05 0000 150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             582,2   </w:t>
            </w:r>
          </w:p>
        </w:tc>
      </w:tr>
      <w:tr w:rsidR="00355295" w:rsidRPr="00456A53" w:rsidTr="00611879">
        <w:trPr>
          <w:gridAfter w:val="2"/>
          <w:wAfter w:w="142" w:type="dxa"/>
          <w:trHeight w:val="82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034 2 18 60010 05 0000 150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 38,6   </w:t>
            </w:r>
          </w:p>
        </w:tc>
      </w:tr>
      <w:tr w:rsidR="00355295" w:rsidRPr="00456A53" w:rsidTr="00611879">
        <w:trPr>
          <w:gridAfter w:val="2"/>
          <w:wAfter w:w="142" w:type="dxa"/>
          <w:trHeight w:val="6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040 2 18 60010 05 0000 150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             543,6   </w:t>
            </w:r>
          </w:p>
        </w:tc>
      </w:tr>
      <w:tr w:rsidR="00355295" w:rsidRPr="00456A53" w:rsidTr="00611879">
        <w:trPr>
          <w:gridAfter w:val="2"/>
          <w:wAfter w:w="142" w:type="dxa"/>
          <w:trHeight w:val="57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000 2 19 00000 00 0000 000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-               1,1   </w:t>
            </w:r>
          </w:p>
        </w:tc>
      </w:tr>
      <w:tr w:rsidR="00355295" w:rsidRPr="00456A53" w:rsidTr="00611879">
        <w:trPr>
          <w:gridAfter w:val="2"/>
          <w:wAfter w:w="142" w:type="dxa"/>
          <w:trHeight w:val="85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  <w:rPr>
                <w:b/>
                <w:bCs/>
              </w:rPr>
            </w:pPr>
            <w:r w:rsidRPr="00456A53">
              <w:rPr>
                <w:b/>
                <w:bCs/>
              </w:rPr>
              <w:t>000 2 19 00000 05 0000 150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pPr>
              <w:rPr>
                <w:b/>
                <w:bCs/>
              </w:rPr>
            </w:pPr>
            <w:r w:rsidRPr="00456A53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  <w:rPr>
                <w:b/>
                <w:bCs/>
              </w:rPr>
            </w:pPr>
            <w:r w:rsidRPr="00456A53">
              <w:rPr>
                <w:b/>
                <w:bCs/>
              </w:rPr>
              <w:t xml:space="preserve">-               1,1   </w:t>
            </w:r>
          </w:p>
        </w:tc>
      </w:tr>
      <w:tr w:rsidR="00355295" w:rsidRPr="00456A53" w:rsidTr="00611879">
        <w:trPr>
          <w:gridAfter w:val="2"/>
          <w:wAfter w:w="142" w:type="dxa"/>
          <w:trHeight w:val="85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jc w:val="center"/>
            </w:pPr>
            <w:r w:rsidRPr="00456A53">
              <w:t>034 2 19 60010 05 0000 150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95" w:rsidRPr="00456A53" w:rsidRDefault="00355295" w:rsidP="00355295">
            <w:r w:rsidRPr="00456A53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95" w:rsidRPr="00456A53" w:rsidRDefault="00355295" w:rsidP="00355295">
            <w:pPr>
              <w:ind w:left="-250"/>
              <w:jc w:val="right"/>
            </w:pPr>
            <w:r w:rsidRPr="00456A53">
              <w:t xml:space="preserve">-               1,1   </w:t>
            </w:r>
          </w:p>
        </w:tc>
      </w:tr>
      <w:tr w:rsidR="00AB5588" w:rsidRPr="00AB5588" w:rsidTr="00611879">
        <w:trPr>
          <w:gridBefore w:val="1"/>
          <w:wBefore w:w="562" w:type="dxa"/>
          <w:trHeight w:val="30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1879" w:rsidRDefault="00611879" w:rsidP="007658F6">
            <w:pPr>
              <w:jc w:val="right"/>
            </w:pPr>
          </w:p>
          <w:p w:rsidR="00611879" w:rsidRDefault="00611879" w:rsidP="007658F6">
            <w:pPr>
              <w:jc w:val="right"/>
            </w:pPr>
          </w:p>
          <w:p w:rsidR="00AB5588" w:rsidRPr="00AB5588" w:rsidRDefault="00AB5588" w:rsidP="007658F6">
            <w:pPr>
              <w:jc w:val="right"/>
            </w:pPr>
            <w:r w:rsidRPr="00AB5588">
              <w:lastRenderedPageBreak/>
              <w:t>Приложение 2 (Приложение 1.1)</w:t>
            </w:r>
          </w:p>
        </w:tc>
      </w:tr>
      <w:tr w:rsidR="00AB5588" w:rsidRPr="00AB5588" w:rsidTr="00611879">
        <w:trPr>
          <w:gridBefore w:val="1"/>
          <w:wBefore w:w="562" w:type="dxa"/>
          <w:trHeight w:val="30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lastRenderedPageBreak/>
              <w:t>к решению Совета муниципального района "Заполярный район"</w:t>
            </w:r>
          </w:p>
        </w:tc>
      </w:tr>
      <w:tr w:rsidR="00AB5588" w:rsidRPr="00AB5588" w:rsidTr="00611879">
        <w:trPr>
          <w:gridBefore w:val="1"/>
          <w:wBefore w:w="562" w:type="dxa"/>
          <w:trHeight w:val="30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588" w:rsidRPr="00AB5588" w:rsidRDefault="00AB5588" w:rsidP="00611879">
            <w:pPr>
              <w:jc w:val="right"/>
            </w:pPr>
            <w:r w:rsidRPr="00AB5588">
              <w:t xml:space="preserve">от </w:t>
            </w:r>
            <w:r w:rsidR="00611879">
              <w:t>6 сентября</w:t>
            </w:r>
            <w:r w:rsidRPr="00AB5588">
              <w:t xml:space="preserve"> 2021 года № </w:t>
            </w:r>
            <w:r w:rsidR="00611879">
              <w:t>143</w:t>
            </w:r>
            <w:r w:rsidRPr="00AB5588">
              <w:t>-р</w:t>
            </w:r>
          </w:p>
        </w:tc>
      </w:tr>
      <w:tr w:rsidR="00AB5588" w:rsidRPr="00AB5588" w:rsidTr="00611879">
        <w:trPr>
          <w:gridBefore w:val="1"/>
          <w:wBefore w:w="562" w:type="dxa"/>
          <w:trHeight w:val="138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588" w:rsidRPr="00AB5588" w:rsidRDefault="00AB5588" w:rsidP="00A74D0B">
            <w:pPr>
              <w:jc w:val="center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Доходы районного бюджета муниципального района "Заполярный район" </w:t>
            </w:r>
            <w:r w:rsidRPr="00AB5588">
              <w:rPr>
                <w:b/>
                <w:bCs/>
              </w:rPr>
              <w:br/>
              <w:t>на плановый период 2022-2023 годов</w:t>
            </w:r>
          </w:p>
        </w:tc>
      </w:tr>
      <w:tr w:rsidR="00AB5588" w:rsidRPr="00AB5588" w:rsidTr="00611879">
        <w:trPr>
          <w:gridBefore w:val="1"/>
          <w:wBefore w:w="562" w:type="dxa"/>
          <w:trHeight w:val="300"/>
        </w:trPr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5588" w:rsidRPr="00AB5588" w:rsidRDefault="00AB5588" w:rsidP="00A74D0B">
            <w:pPr>
              <w:ind w:right="-102"/>
              <w:jc w:val="right"/>
              <w:rPr>
                <w:b/>
                <w:bCs/>
              </w:rPr>
            </w:pPr>
            <w:r w:rsidRPr="00AB5588">
              <w:t>тыс. рублей</w:t>
            </w:r>
          </w:p>
        </w:tc>
      </w:tr>
      <w:tr w:rsidR="00AB5588" w:rsidRPr="00AB5588" w:rsidTr="00611879">
        <w:trPr>
          <w:gridBefore w:val="1"/>
          <w:wBefore w:w="562" w:type="dxa"/>
          <w:trHeight w:val="600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88" w:rsidRPr="00AB5588" w:rsidRDefault="00AB5588" w:rsidP="00AB5588">
            <w:pPr>
              <w:jc w:val="center"/>
            </w:pPr>
            <w:r w:rsidRPr="00AB5588">
              <w:t>Код бюджетной классификации Российской Федерации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588" w:rsidRPr="00AB5588" w:rsidRDefault="00AB5588" w:rsidP="00AB5588">
            <w:pPr>
              <w:jc w:val="center"/>
            </w:pPr>
            <w:r w:rsidRPr="00AB5588">
              <w:t>Наименование статьи дохода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588" w:rsidRPr="00AB5588" w:rsidRDefault="00AB5588" w:rsidP="00AB5588">
            <w:pPr>
              <w:jc w:val="center"/>
            </w:pPr>
            <w:r w:rsidRPr="00AB5588">
              <w:t xml:space="preserve">Сумма </w:t>
            </w:r>
          </w:p>
        </w:tc>
      </w:tr>
      <w:tr w:rsidR="00AB5588" w:rsidRPr="00AB5588" w:rsidTr="00611879">
        <w:trPr>
          <w:gridBefore w:val="1"/>
          <w:wBefore w:w="562" w:type="dxa"/>
          <w:trHeight w:val="30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88" w:rsidRPr="00AB5588" w:rsidRDefault="00AB5588" w:rsidP="00AB5588"/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88" w:rsidRPr="00AB5588" w:rsidRDefault="00AB5588" w:rsidP="00AB5588"/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88" w:rsidRPr="00AB5588" w:rsidRDefault="00AB5588" w:rsidP="00AB5588">
            <w:pPr>
              <w:jc w:val="center"/>
            </w:pPr>
            <w:r w:rsidRPr="00AB5588">
              <w:t>2022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88" w:rsidRPr="00AB5588" w:rsidRDefault="00AB5588" w:rsidP="00AB5588">
            <w:pPr>
              <w:jc w:val="center"/>
            </w:pPr>
            <w:r w:rsidRPr="00AB5588">
              <w:t>2023 год</w:t>
            </w:r>
          </w:p>
        </w:tc>
      </w:tr>
      <w:tr w:rsidR="00A74D0B" w:rsidRPr="00AB5588" w:rsidTr="00611879">
        <w:trPr>
          <w:gridBefore w:val="1"/>
          <w:wBefore w:w="56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  <w:rPr>
                <w:b/>
                <w:bCs/>
              </w:rPr>
            </w:pPr>
            <w:r w:rsidRPr="00AB5588">
              <w:rPr>
                <w:b/>
                <w:bCs/>
              </w:rPr>
              <w:t>000 8 50 00000 00 0000 000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pPr>
              <w:rPr>
                <w:b/>
                <w:bCs/>
              </w:rPr>
            </w:pPr>
            <w:r w:rsidRPr="00AB5588"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left="-110" w:right="34"/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1 224 416,3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1 249 444,6   </w:t>
            </w:r>
          </w:p>
        </w:tc>
      </w:tr>
      <w:tr w:rsidR="00AB5588" w:rsidRPr="00AB5588" w:rsidTr="00611879">
        <w:trPr>
          <w:gridBefore w:val="1"/>
          <w:wBefore w:w="56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  <w:rPr>
                <w:b/>
                <w:bCs/>
              </w:rPr>
            </w:pPr>
            <w:r w:rsidRPr="00AB5588">
              <w:rPr>
                <w:b/>
                <w:bCs/>
              </w:rPr>
              <w:t>000 1 00 00000 00 0000 000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B5588">
            <w:pPr>
              <w:jc w:val="center"/>
              <w:rPr>
                <w:b/>
                <w:bCs/>
              </w:rPr>
            </w:pPr>
            <w:r w:rsidRPr="00AB558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left="-110" w:right="34"/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1 184 081,1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1 236 815,4   </w:t>
            </w:r>
          </w:p>
        </w:tc>
      </w:tr>
      <w:tr w:rsidR="00AB5588" w:rsidRPr="00AB5588" w:rsidTr="00611879">
        <w:trPr>
          <w:gridBefore w:val="1"/>
          <w:wBefore w:w="56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  <w:rPr>
                <w:b/>
                <w:bCs/>
              </w:rPr>
            </w:pPr>
            <w:r w:rsidRPr="00AB5588">
              <w:rPr>
                <w:b/>
                <w:bCs/>
              </w:rPr>
              <w:t>000 1 01 00000 00 0000 000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B5588">
            <w:pPr>
              <w:rPr>
                <w:b/>
                <w:bCs/>
              </w:rPr>
            </w:pPr>
            <w:r w:rsidRPr="00AB558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742 903,0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779 305,2   </w:t>
            </w:r>
          </w:p>
        </w:tc>
      </w:tr>
      <w:tr w:rsidR="00A74D0B" w:rsidRPr="00AB5588" w:rsidTr="00611879">
        <w:trPr>
          <w:gridBefore w:val="1"/>
          <w:wBefore w:w="562" w:type="dxa"/>
          <w:trHeight w:val="13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182 1 01 02010 01 0000 110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742 903,0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779 305,2   </w:t>
            </w:r>
          </w:p>
        </w:tc>
      </w:tr>
      <w:tr w:rsidR="00A74D0B" w:rsidRPr="00AB5588" w:rsidTr="00611879">
        <w:trPr>
          <w:gridBefore w:val="1"/>
          <w:wBefore w:w="56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  <w:rPr>
                <w:b/>
                <w:bCs/>
              </w:rPr>
            </w:pPr>
            <w:r w:rsidRPr="00AB5588">
              <w:rPr>
                <w:b/>
                <w:bCs/>
              </w:rPr>
              <w:t>000 1 05 00000 00 0000 000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pPr>
              <w:rPr>
                <w:b/>
                <w:bCs/>
              </w:rPr>
            </w:pPr>
            <w:r w:rsidRPr="00AB558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20 721,7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20 755,2   </w:t>
            </w:r>
          </w:p>
        </w:tc>
      </w:tr>
      <w:tr w:rsidR="00A74D0B" w:rsidRPr="00AB5588" w:rsidTr="00611879">
        <w:trPr>
          <w:gridBefore w:val="1"/>
          <w:wBefore w:w="562" w:type="dxa"/>
          <w:trHeight w:val="5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182 1 05 01011 01 0000 110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6,7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6,8   </w:t>
            </w:r>
          </w:p>
        </w:tc>
      </w:tr>
      <w:tr w:rsidR="00A74D0B" w:rsidRPr="00AB5588" w:rsidTr="00611879">
        <w:trPr>
          <w:gridBefore w:val="1"/>
          <w:wBefore w:w="562" w:type="dxa"/>
          <w:trHeight w:val="27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182 1 05 03010 01 0000 110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20 159,3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20 159,3   </w:t>
            </w:r>
          </w:p>
        </w:tc>
      </w:tr>
      <w:tr w:rsidR="00A74D0B" w:rsidRPr="00AB5588" w:rsidTr="00611879">
        <w:trPr>
          <w:gridBefore w:val="1"/>
          <w:wBefore w:w="562" w:type="dxa"/>
          <w:trHeight w:val="82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182 1 05 04020 02 0000 110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555,7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589,1   </w:t>
            </w:r>
          </w:p>
        </w:tc>
      </w:tr>
      <w:tr w:rsidR="00A74D0B" w:rsidRPr="00AB5588" w:rsidTr="00611879">
        <w:trPr>
          <w:gridBefore w:val="1"/>
          <w:wBefore w:w="56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  <w:rPr>
                <w:b/>
                <w:bCs/>
              </w:rPr>
            </w:pPr>
            <w:r w:rsidRPr="00AB5588">
              <w:rPr>
                <w:b/>
                <w:bCs/>
              </w:rPr>
              <w:t>000 1 06 00000 00 0000 000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pPr>
              <w:rPr>
                <w:b/>
                <w:bCs/>
              </w:rPr>
            </w:pPr>
            <w:r w:rsidRPr="00AB5588"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503,2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505,2   </w:t>
            </w:r>
          </w:p>
        </w:tc>
      </w:tr>
      <w:tr w:rsidR="00A74D0B" w:rsidRPr="00AB5588" w:rsidTr="00611879">
        <w:trPr>
          <w:gridBefore w:val="1"/>
          <w:wBefore w:w="562" w:type="dxa"/>
          <w:trHeight w:val="82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182 1 06 01030 05 0000 110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17,9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18,9   </w:t>
            </w:r>
          </w:p>
        </w:tc>
      </w:tr>
      <w:tr w:rsidR="00A74D0B" w:rsidRPr="00AB5588" w:rsidTr="00611879">
        <w:trPr>
          <w:gridBefore w:val="1"/>
          <w:wBefore w:w="562" w:type="dxa"/>
          <w:trHeight w:val="82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182 1 06 06033 05 0000 110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475,3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475,3   </w:t>
            </w:r>
          </w:p>
        </w:tc>
      </w:tr>
      <w:tr w:rsidR="00A74D0B" w:rsidRPr="00AB5588" w:rsidTr="00611879">
        <w:trPr>
          <w:gridBefore w:val="1"/>
          <w:wBefore w:w="562" w:type="dxa"/>
          <w:trHeight w:val="82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182 1 06 06043 05 0000 110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10,0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11,0   </w:t>
            </w:r>
          </w:p>
        </w:tc>
      </w:tr>
      <w:tr w:rsidR="00A74D0B" w:rsidRPr="00AB5588" w:rsidTr="00611879">
        <w:trPr>
          <w:gridBefore w:val="1"/>
          <w:wBefore w:w="562" w:type="dxa"/>
          <w:trHeight w:val="56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  <w:rPr>
                <w:b/>
                <w:bCs/>
              </w:rPr>
            </w:pPr>
            <w:r w:rsidRPr="00AB5588">
              <w:rPr>
                <w:b/>
                <w:bCs/>
              </w:rPr>
              <w:t>000 1 11 00000 00 0000 000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pPr>
              <w:rPr>
                <w:b/>
                <w:bCs/>
              </w:rPr>
            </w:pPr>
            <w:r w:rsidRPr="00AB558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360 278,8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374 582,2   </w:t>
            </w:r>
          </w:p>
        </w:tc>
      </w:tr>
      <w:tr w:rsidR="00A74D0B" w:rsidRPr="00AB5588" w:rsidTr="00611879">
        <w:trPr>
          <w:gridBefore w:val="1"/>
          <w:wBefore w:w="562" w:type="dxa"/>
          <w:trHeight w:val="165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lastRenderedPageBreak/>
              <w:t>005 1 11 05013 05 0000 120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354 908,3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369 104,7   </w:t>
            </w:r>
          </w:p>
        </w:tc>
      </w:tr>
      <w:tr w:rsidR="00A74D0B" w:rsidRPr="00AB5588" w:rsidTr="00611879">
        <w:trPr>
          <w:gridBefore w:val="1"/>
          <w:wBefore w:w="562" w:type="dxa"/>
          <w:trHeight w:val="165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005 1 11 05013 13 0000 120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2 861,8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2 976,3   </w:t>
            </w:r>
          </w:p>
        </w:tc>
      </w:tr>
      <w:tr w:rsidR="00A74D0B" w:rsidRPr="00AB5588" w:rsidTr="00611879">
        <w:trPr>
          <w:gridBefore w:val="1"/>
          <w:wBefore w:w="562" w:type="dxa"/>
          <w:trHeight w:val="13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042 1 11 05025 05 0000 120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1 619,0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1 610,8   </w:t>
            </w:r>
          </w:p>
        </w:tc>
      </w:tr>
      <w:tr w:rsidR="00A74D0B" w:rsidRPr="00AB5588" w:rsidTr="00611879">
        <w:trPr>
          <w:gridBefore w:val="1"/>
          <w:wBefore w:w="562" w:type="dxa"/>
          <w:trHeight w:val="13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034 111 05035 05 0000 120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119,1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119,1   </w:t>
            </w:r>
          </w:p>
        </w:tc>
      </w:tr>
      <w:tr w:rsidR="00A74D0B" w:rsidRPr="00AB5588" w:rsidTr="00611879">
        <w:trPr>
          <w:gridBefore w:val="1"/>
          <w:wBefore w:w="562" w:type="dxa"/>
          <w:trHeight w:val="82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042 111 05075 05 0000 120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325,4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325,4   </w:t>
            </w:r>
          </w:p>
        </w:tc>
      </w:tr>
      <w:tr w:rsidR="00A74D0B" w:rsidRPr="00AB5588" w:rsidTr="00611879">
        <w:trPr>
          <w:gridBefore w:val="1"/>
          <w:wBefore w:w="562" w:type="dxa"/>
          <w:trHeight w:val="110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034 1 11 07015 05 0000 120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37,3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38,0   </w:t>
            </w:r>
          </w:p>
        </w:tc>
      </w:tr>
      <w:tr w:rsidR="00A74D0B" w:rsidRPr="00AB5588" w:rsidTr="00611879">
        <w:trPr>
          <w:gridBefore w:val="1"/>
          <w:wBefore w:w="562" w:type="dxa"/>
          <w:trHeight w:val="165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042 1 11 09045 05 0000 120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293,5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293,5   </w:t>
            </w:r>
          </w:p>
        </w:tc>
      </w:tr>
      <w:tr w:rsidR="00A74D0B" w:rsidRPr="00AB5588" w:rsidTr="00611879">
        <w:trPr>
          <w:gridBefore w:val="1"/>
          <w:wBefore w:w="562" w:type="dxa"/>
          <w:cantSplit/>
          <w:trHeight w:val="42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lastRenderedPageBreak/>
              <w:t>042 1 11 09080 05 0000 120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114,4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114,4   </w:t>
            </w:r>
          </w:p>
        </w:tc>
      </w:tr>
      <w:tr w:rsidR="00A74D0B" w:rsidRPr="00AB5588" w:rsidTr="00611879">
        <w:trPr>
          <w:gridBefore w:val="1"/>
          <w:wBefore w:w="56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  <w:rPr>
                <w:b/>
                <w:bCs/>
              </w:rPr>
            </w:pPr>
            <w:r w:rsidRPr="00AB5588">
              <w:rPr>
                <w:b/>
                <w:bCs/>
              </w:rPr>
              <w:t>000 1 12 00000 00 0000 000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pPr>
              <w:rPr>
                <w:b/>
                <w:bCs/>
              </w:rPr>
            </w:pPr>
            <w:r w:rsidRPr="00AB5588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55 809,2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57 802,4   </w:t>
            </w:r>
          </w:p>
        </w:tc>
      </w:tr>
      <w:tr w:rsidR="00A74D0B" w:rsidRPr="00AB5588" w:rsidTr="00611879">
        <w:trPr>
          <w:gridBefore w:val="1"/>
          <w:wBefore w:w="562" w:type="dxa"/>
          <w:trHeight w:val="27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000 1 12 01000 01 0000 120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Плата за негативное воздействие на окружающую среду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55 809,2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57 802,4   </w:t>
            </w:r>
          </w:p>
        </w:tc>
      </w:tr>
      <w:tr w:rsidR="00A74D0B" w:rsidRPr="00AB5588" w:rsidTr="00611879">
        <w:trPr>
          <w:gridBefore w:val="1"/>
          <w:wBefore w:w="562" w:type="dxa"/>
          <w:trHeight w:val="5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048 1 12 01010 01 0000 120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549,9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569,5   </w:t>
            </w:r>
          </w:p>
        </w:tc>
      </w:tr>
      <w:tr w:rsidR="00A74D0B" w:rsidRPr="00AB5588" w:rsidTr="00611879">
        <w:trPr>
          <w:gridBefore w:val="1"/>
          <w:wBefore w:w="562" w:type="dxa"/>
          <w:trHeight w:val="27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048 1 12 01030 01 0000 120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Плата за сбросы загрязняющих веществ в водные объекты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88,0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91,2   </w:t>
            </w:r>
          </w:p>
        </w:tc>
      </w:tr>
      <w:tr w:rsidR="00A74D0B" w:rsidRPr="00AB5588" w:rsidTr="00611879">
        <w:trPr>
          <w:gridBefore w:val="1"/>
          <w:wBefore w:w="562" w:type="dxa"/>
          <w:trHeight w:val="27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048 1 12 01041 01 0000 120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Плата за размещение отходов производства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42 970,8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44 505,5   </w:t>
            </w:r>
          </w:p>
        </w:tc>
      </w:tr>
      <w:tr w:rsidR="00A74D0B" w:rsidRPr="00AB5588" w:rsidTr="00611879">
        <w:trPr>
          <w:gridBefore w:val="1"/>
          <w:wBefore w:w="562" w:type="dxa"/>
          <w:trHeight w:val="82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048 1 12 01070 01 0000 120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12 200,5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12 636,2   </w:t>
            </w:r>
          </w:p>
        </w:tc>
      </w:tr>
      <w:tr w:rsidR="00A74D0B" w:rsidRPr="00AB5588" w:rsidTr="00611879">
        <w:trPr>
          <w:gridBefore w:val="1"/>
          <w:wBefore w:w="562" w:type="dxa"/>
          <w:trHeight w:val="56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  <w:rPr>
                <w:b/>
                <w:bCs/>
              </w:rPr>
            </w:pPr>
            <w:r w:rsidRPr="00AB5588">
              <w:rPr>
                <w:b/>
                <w:bCs/>
              </w:rPr>
              <w:t>000 1 13 00000 00 0000 000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pPr>
              <w:rPr>
                <w:b/>
                <w:bCs/>
              </w:rPr>
            </w:pPr>
            <w:r w:rsidRPr="00AB5588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3 865,2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3 865,2   </w:t>
            </w:r>
          </w:p>
        </w:tc>
      </w:tr>
      <w:tr w:rsidR="00A74D0B" w:rsidRPr="00AB5588" w:rsidTr="00611879">
        <w:trPr>
          <w:gridBefore w:val="1"/>
          <w:wBefore w:w="56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  <w:rPr>
                <w:b/>
                <w:bCs/>
              </w:rPr>
            </w:pPr>
            <w:r w:rsidRPr="00AB5588">
              <w:rPr>
                <w:b/>
                <w:bCs/>
              </w:rPr>
              <w:t>000 1 13 01000 00 0000 130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pPr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89,2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89,2   </w:t>
            </w:r>
          </w:p>
        </w:tc>
      </w:tr>
      <w:tr w:rsidR="00A74D0B" w:rsidRPr="00AB5588" w:rsidTr="00611879">
        <w:trPr>
          <w:gridBefore w:val="1"/>
          <w:wBefore w:w="562" w:type="dxa"/>
          <w:trHeight w:val="5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034 1 13 01995 05 0000 130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89,2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89,2   </w:t>
            </w:r>
          </w:p>
        </w:tc>
      </w:tr>
      <w:tr w:rsidR="00A74D0B" w:rsidRPr="00AB5588" w:rsidTr="00611879">
        <w:trPr>
          <w:gridBefore w:val="1"/>
          <w:wBefore w:w="56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  <w:rPr>
                <w:b/>
                <w:bCs/>
              </w:rPr>
            </w:pPr>
            <w:r w:rsidRPr="00AB5588">
              <w:rPr>
                <w:b/>
                <w:bCs/>
              </w:rPr>
              <w:t>000 1 13 02000 00 0000 130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pPr>
              <w:rPr>
                <w:b/>
                <w:bCs/>
              </w:rPr>
            </w:pPr>
            <w:r w:rsidRPr="00AB5588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3 776,0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3 776,0   </w:t>
            </w:r>
          </w:p>
        </w:tc>
      </w:tr>
      <w:tr w:rsidR="00A74D0B" w:rsidRPr="00AB5588" w:rsidTr="00611879">
        <w:trPr>
          <w:gridBefore w:val="1"/>
          <w:wBefore w:w="562" w:type="dxa"/>
          <w:trHeight w:val="82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034 113 02065 05 0000 130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3 776,0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3 776,0   </w:t>
            </w:r>
          </w:p>
        </w:tc>
      </w:tr>
      <w:tr w:rsidR="00A74D0B" w:rsidRPr="00AB5588" w:rsidTr="00611879">
        <w:trPr>
          <w:gridBefore w:val="1"/>
          <w:wBefore w:w="56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  <w:rPr>
                <w:b/>
                <w:bCs/>
              </w:rPr>
            </w:pPr>
            <w:r w:rsidRPr="00AB5588">
              <w:rPr>
                <w:b/>
                <w:bCs/>
              </w:rPr>
              <w:t>000 2 00 00000 00 0000 000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pPr>
              <w:jc w:val="center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40 335,2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12 629,2   </w:t>
            </w:r>
          </w:p>
        </w:tc>
      </w:tr>
      <w:tr w:rsidR="00A74D0B" w:rsidRPr="00AB5588" w:rsidTr="00611879">
        <w:trPr>
          <w:gridBefore w:val="1"/>
          <w:wBefore w:w="562" w:type="dxa"/>
          <w:trHeight w:val="56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  <w:rPr>
                <w:b/>
                <w:bCs/>
              </w:rPr>
            </w:pPr>
            <w:r w:rsidRPr="00AB5588">
              <w:rPr>
                <w:b/>
                <w:bCs/>
              </w:rPr>
              <w:t>000 2 02 00000 00 0000 000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pPr>
              <w:rPr>
                <w:b/>
                <w:bCs/>
              </w:rPr>
            </w:pPr>
            <w:r w:rsidRPr="00AB558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40 335,2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12 629,2   </w:t>
            </w:r>
          </w:p>
        </w:tc>
      </w:tr>
      <w:tr w:rsidR="00A74D0B" w:rsidRPr="00AB5588" w:rsidTr="00611879">
        <w:trPr>
          <w:gridBefore w:val="1"/>
          <w:wBefore w:w="562" w:type="dxa"/>
          <w:trHeight w:val="56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  <w:rPr>
                <w:b/>
                <w:bCs/>
              </w:rPr>
            </w:pPr>
            <w:r w:rsidRPr="00AB5588">
              <w:rPr>
                <w:b/>
                <w:bCs/>
              </w:rPr>
              <w:t>000 2 02 20000 00 0000 150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pPr>
              <w:rPr>
                <w:b/>
                <w:bCs/>
              </w:rPr>
            </w:pPr>
            <w:r w:rsidRPr="00AB558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27 601,7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-    </w:t>
            </w:r>
          </w:p>
        </w:tc>
      </w:tr>
      <w:tr w:rsidR="00A74D0B" w:rsidRPr="00AB5588" w:rsidTr="00611879">
        <w:trPr>
          <w:gridBefore w:val="1"/>
          <w:wBefore w:w="562" w:type="dxa"/>
          <w:trHeight w:val="27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000 2 02 29999 05 0000 150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27 601,7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-    </w:t>
            </w:r>
          </w:p>
        </w:tc>
      </w:tr>
      <w:tr w:rsidR="00A74D0B" w:rsidRPr="00AB5588" w:rsidTr="00611879">
        <w:trPr>
          <w:gridBefore w:val="1"/>
          <w:wBefore w:w="562" w:type="dxa"/>
          <w:trHeight w:val="165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034 2 02 29999 05 0000 150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27 601,7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-    </w:t>
            </w:r>
          </w:p>
        </w:tc>
      </w:tr>
      <w:tr w:rsidR="00A74D0B" w:rsidRPr="00AB5588" w:rsidTr="00611879">
        <w:trPr>
          <w:gridBefore w:val="1"/>
          <w:wBefore w:w="562" w:type="dxa"/>
          <w:trHeight w:val="6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  <w:rPr>
                <w:b/>
                <w:bCs/>
              </w:rPr>
            </w:pPr>
            <w:r w:rsidRPr="00AB5588">
              <w:rPr>
                <w:b/>
                <w:bCs/>
              </w:rPr>
              <w:lastRenderedPageBreak/>
              <w:t>000 2 02 30000 00 0000 150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pPr>
              <w:rPr>
                <w:b/>
                <w:bCs/>
              </w:rPr>
            </w:pPr>
            <w:r w:rsidRPr="00AB5588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3 548,9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3 444,6   </w:t>
            </w:r>
          </w:p>
        </w:tc>
      </w:tr>
      <w:tr w:rsidR="00A74D0B" w:rsidRPr="00AB5588" w:rsidTr="00611879">
        <w:trPr>
          <w:gridBefore w:val="1"/>
          <w:wBefore w:w="562" w:type="dxa"/>
          <w:trHeight w:val="82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000 2 02 30024 05 0000 150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3 451,0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3 444,6   </w:t>
            </w:r>
          </w:p>
        </w:tc>
      </w:tr>
      <w:tr w:rsidR="00A74D0B" w:rsidRPr="00AB5588" w:rsidTr="00611879">
        <w:trPr>
          <w:gridBefore w:val="1"/>
          <w:wBefore w:w="562" w:type="dxa"/>
          <w:trHeight w:val="110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034 2 02 30024 05 0000 150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3 451,0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3 444,6   </w:t>
            </w:r>
          </w:p>
        </w:tc>
      </w:tr>
      <w:tr w:rsidR="00A74D0B" w:rsidRPr="00AB5588" w:rsidTr="00611879">
        <w:trPr>
          <w:gridBefore w:val="1"/>
          <w:wBefore w:w="562" w:type="dxa"/>
          <w:trHeight w:val="110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034 2 02 35120 05 0000 150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97,9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-    </w:t>
            </w:r>
          </w:p>
        </w:tc>
      </w:tr>
      <w:tr w:rsidR="00A74D0B" w:rsidRPr="00AB5588" w:rsidTr="00611879">
        <w:trPr>
          <w:gridBefore w:val="1"/>
          <w:wBefore w:w="56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  <w:rPr>
                <w:b/>
                <w:bCs/>
              </w:rPr>
            </w:pPr>
            <w:r w:rsidRPr="00AB5588">
              <w:rPr>
                <w:b/>
                <w:bCs/>
              </w:rPr>
              <w:t>000 2 02 40000 00 0000 150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pPr>
              <w:rPr>
                <w:b/>
                <w:bCs/>
              </w:rPr>
            </w:pPr>
            <w:r w:rsidRPr="00AB558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9 184,6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  <w:rPr>
                <w:b/>
                <w:bCs/>
              </w:rPr>
            </w:pPr>
            <w:r w:rsidRPr="00AB5588">
              <w:rPr>
                <w:b/>
                <w:bCs/>
              </w:rPr>
              <w:t xml:space="preserve">9 184,6   </w:t>
            </w:r>
          </w:p>
        </w:tc>
      </w:tr>
      <w:tr w:rsidR="00A74D0B" w:rsidRPr="00AB5588" w:rsidTr="00611879">
        <w:trPr>
          <w:gridBefore w:val="1"/>
          <w:wBefore w:w="562" w:type="dxa"/>
          <w:trHeight w:val="13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-102"/>
              <w:jc w:val="center"/>
            </w:pPr>
            <w:r w:rsidRPr="00AB5588">
              <w:t>046 2 02 40014 05 0000 150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8" w:rsidRPr="00AB5588" w:rsidRDefault="00AB5588" w:rsidP="00AB5588">
            <w:r w:rsidRPr="00AB5588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ind w:right="34"/>
              <w:jc w:val="right"/>
            </w:pPr>
            <w:r w:rsidRPr="00AB5588">
              <w:t xml:space="preserve">9 184,6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8" w:rsidRPr="00AB5588" w:rsidRDefault="00AB5588" w:rsidP="00A74D0B">
            <w:pPr>
              <w:jc w:val="right"/>
            </w:pPr>
            <w:r w:rsidRPr="00AB5588">
              <w:t xml:space="preserve">9 184,6   </w:t>
            </w:r>
          </w:p>
        </w:tc>
      </w:tr>
    </w:tbl>
    <w:p w:rsidR="00F66D93" w:rsidRDefault="00F66D93">
      <w:pPr>
        <w:spacing w:after="200" w:line="276" w:lineRule="auto"/>
        <w:rPr>
          <w:sz w:val="26"/>
          <w:szCs w:val="26"/>
          <w:highlight w:val="cyan"/>
        </w:rPr>
      </w:pPr>
    </w:p>
    <w:p w:rsidR="00F66D93" w:rsidRDefault="00F66D93">
      <w:pPr>
        <w:spacing w:after="200" w:line="276" w:lineRule="auto"/>
        <w:rPr>
          <w:sz w:val="26"/>
          <w:szCs w:val="26"/>
          <w:highlight w:val="cyan"/>
        </w:rPr>
      </w:pPr>
    </w:p>
    <w:p w:rsidR="00F66D93" w:rsidRDefault="00F66D93">
      <w:pPr>
        <w:spacing w:after="200" w:line="276" w:lineRule="auto"/>
        <w:rPr>
          <w:sz w:val="26"/>
          <w:szCs w:val="26"/>
          <w:highlight w:val="cyan"/>
        </w:rPr>
      </w:pPr>
    </w:p>
    <w:p w:rsidR="00F66D93" w:rsidRDefault="00F66D93">
      <w:pPr>
        <w:spacing w:after="200" w:line="276" w:lineRule="auto"/>
        <w:rPr>
          <w:sz w:val="26"/>
          <w:szCs w:val="26"/>
          <w:highlight w:val="cyan"/>
        </w:rPr>
      </w:pPr>
    </w:p>
    <w:p w:rsidR="00F66D93" w:rsidRDefault="00F66D93">
      <w:pPr>
        <w:spacing w:after="200" w:line="276" w:lineRule="auto"/>
        <w:rPr>
          <w:sz w:val="26"/>
          <w:szCs w:val="26"/>
          <w:highlight w:val="cyan"/>
        </w:rPr>
      </w:pPr>
    </w:p>
    <w:p w:rsidR="00F66D93" w:rsidRDefault="00F66D93">
      <w:pPr>
        <w:spacing w:after="200" w:line="276" w:lineRule="auto"/>
        <w:rPr>
          <w:sz w:val="26"/>
          <w:szCs w:val="26"/>
          <w:highlight w:val="cyan"/>
        </w:rPr>
      </w:pPr>
    </w:p>
    <w:p w:rsidR="00F66D93" w:rsidRDefault="00F66D93">
      <w:pPr>
        <w:spacing w:after="200" w:line="276" w:lineRule="auto"/>
        <w:rPr>
          <w:sz w:val="26"/>
          <w:szCs w:val="26"/>
          <w:highlight w:val="cyan"/>
        </w:rPr>
      </w:pPr>
    </w:p>
    <w:p w:rsidR="00F66D93" w:rsidRDefault="00F66D93">
      <w:pPr>
        <w:spacing w:after="200" w:line="276" w:lineRule="auto"/>
        <w:rPr>
          <w:sz w:val="26"/>
          <w:szCs w:val="26"/>
          <w:highlight w:val="cyan"/>
        </w:rPr>
      </w:pPr>
    </w:p>
    <w:p w:rsidR="00F66D93" w:rsidRDefault="00F66D93">
      <w:pPr>
        <w:spacing w:after="200" w:line="276" w:lineRule="auto"/>
        <w:rPr>
          <w:sz w:val="26"/>
          <w:szCs w:val="26"/>
          <w:highlight w:val="cyan"/>
        </w:rPr>
      </w:pPr>
    </w:p>
    <w:p w:rsidR="00F66D93" w:rsidRDefault="00F66D93">
      <w:pPr>
        <w:spacing w:after="200" w:line="276" w:lineRule="auto"/>
        <w:rPr>
          <w:sz w:val="26"/>
          <w:szCs w:val="26"/>
          <w:highlight w:val="cyan"/>
        </w:rPr>
      </w:pPr>
    </w:p>
    <w:p w:rsidR="007658F6" w:rsidRDefault="007658F6">
      <w:pPr>
        <w:spacing w:after="200" w:line="276" w:lineRule="auto"/>
        <w:rPr>
          <w:sz w:val="26"/>
          <w:szCs w:val="26"/>
          <w:highlight w:val="cyan"/>
        </w:rPr>
      </w:pPr>
    </w:p>
    <w:p w:rsidR="00F66D93" w:rsidRDefault="00F66D93">
      <w:pPr>
        <w:spacing w:after="200" w:line="276" w:lineRule="auto"/>
        <w:rPr>
          <w:sz w:val="26"/>
          <w:szCs w:val="26"/>
          <w:highlight w:val="cyan"/>
        </w:rPr>
      </w:pPr>
    </w:p>
    <w:p w:rsidR="00F66D93" w:rsidRDefault="0097400D">
      <w:pPr>
        <w:spacing w:after="200" w:line="276" w:lineRule="auto"/>
        <w:rPr>
          <w:sz w:val="26"/>
          <w:szCs w:val="26"/>
          <w:highlight w:val="cyan"/>
        </w:rPr>
      </w:pPr>
      <w:r w:rsidRPr="00125F91">
        <w:rPr>
          <w:sz w:val="26"/>
          <w:szCs w:val="26"/>
          <w:highlight w:val="cyan"/>
        </w:rPr>
        <w:t xml:space="preserve"> 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820"/>
        <w:gridCol w:w="2977"/>
        <w:gridCol w:w="1701"/>
      </w:tblGrid>
      <w:tr w:rsidR="00F66D93" w:rsidRPr="00F66D93" w:rsidTr="00B1391F">
        <w:trPr>
          <w:trHeight w:val="853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:rsidR="00F66D93" w:rsidRPr="00F66D93" w:rsidRDefault="00F66D93" w:rsidP="00F66D93">
            <w:pPr>
              <w:jc w:val="right"/>
            </w:pPr>
            <w:r w:rsidRPr="00F66D93">
              <w:lastRenderedPageBreak/>
              <w:t>Приложение 3 (Приложение 2)</w:t>
            </w:r>
          </w:p>
          <w:p w:rsidR="00F66D93" w:rsidRPr="00F66D93" w:rsidRDefault="00F66D93" w:rsidP="00F66D93">
            <w:pPr>
              <w:jc w:val="right"/>
            </w:pPr>
            <w:r w:rsidRPr="00F66D93">
              <w:t>к решению Совета муниципального района "Заполярный район"</w:t>
            </w:r>
          </w:p>
          <w:p w:rsidR="00F66D93" w:rsidRPr="00F66D93" w:rsidRDefault="00DC0FAA" w:rsidP="00FC185B">
            <w:pPr>
              <w:jc w:val="right"/>
            </w:pPr>
            <w:proofErr w:type="gramStart"/>
            <w:r w:rsidRPr="00F66D93">
              <w:t xml:space="preserve">от  </w:t>
            </w:r>
            <w:r w:rsidR="00FC185B">
              <w:t>6</w:t>
            </w:r>
            <w:proofErr w:type="gramEnd"/>
            <w:r w:rsidR="00FC185B">
              <w:t xml:space="preserve"> сентября</w:t>
            </w:r>
            <w:r w:rsidRPr="00F66D93">
              <w:t xml:space="preserve"> 2021 года № </w:t>
            </w:r>
            <w:r w:rsidR="00FC185B">
              <w:t>143</w:t>
            </w:r>
            <w:r w:rsidRPr="00F66D93">
              <w:t>-р</w:t>
            </w:r>
          </w:p>
        </w:tc>
      </w:tr>
      <w:tr w:rsidR="00F66D93" w:rsidRPr="00F66D93" w:rsidTr="00B1391F">
        <w:trPr>
          <w:trHeight w:val="288"/>
        </w:trPr>
        <w:tc>
          <w:tcPr>
            <w:tcW w:w="4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D93" w:rsidRPr="00F66D93" w:rsidRDefault="00F66D93" w:rsidP="00F66D93">
            <w:pPr>
              <w:jc w:val="right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D93" w:rsidRPr="00F66D93" w:rsidRDefault="00F66D93" w:rsidP="00F66D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D93" w:rsidRPr="00F66D93" w:rsidRDefault="00F66D93" w:rsidP="00F66D93">
            <w:pPr>
              <w:rPr>
                <w:sz w:val="20"/>
                <w:szCs w:val="20"/>
              </w:rPr>
            </w:pPr>
          </w:p>
        </w:tc>
      </w:tr>
      <w:tr w:rsidR="00F66D93" w:rsidRPr="00F66D93" w:rsidTr="00B1391F">
        <w:trPr>
          <w:trHeight w:val="30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D93" w:rsidRPr="00F66D93" w:rsidRDefault="00F66D93" w:rsidP="00F66D93">
            <w:pPr>
              <w:jc w:val="center"/>
              <w:rPr>
                <w:b/>
                <w:bCs/>
              </w:rPr>
            </w:pPr>
            <w:r w:rsidRPr="00F66D93">
              <w:rPr>
                <w:b/>
                <w:bCs/>
              </w:rPr>
              <w:t>Источники финансирования дефицита районного бюджета на 2021 год</w:t>
            </w:r>
          </w:p>
        </w:tc>
      </w:tr>
      <w:tr w:rsidR="00F66D93" w:rsidRPr="00F66D93" w:rsidTr="00B139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D93" w:rsidRPr="00F66D93" w:rsidRDefault="00F66D93" w:rsidP="00F66D9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D93" w:rsidRPr="00F66D93" w:rsidRDefault="00F66D93" w:rsidP="00F66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D93" w:rsidRPr="00F66D93" w:rsidRDefault="00F66D93" w:rsidP="00F66D93">
            <w:pPr>
              <w:jc w:val="center"/>
              <w:rPr>
                <w:sz w:val="20"/>
                <w:szCs w:val="20"/>
              </w:rPr>
            </w:pPr>
          </w:p>
        </w:tc>
      </w:tr>
      <w:tr w:rsidR="00F66D93" w:rsidRPr="00F66D93" w:rsidTr="00B1391F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D93" w:rsidRPr="00F66D93" w:rsidRDefault="00F66D93" w:rsidP="00F66D9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D93" w:rsidRPr="00F66D93" w:rsidRDefault="00F66D93" w:rsidP="00F66D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D93" w:rsidRPr="00F66D93" w:rsidRDefault="00F66D93" w:rsidP="00F66D93">
            <w:pPr>
              <w:jc w:val="right"/>
            </w:pPr>
            <w:r w:rsidRPr="00F66D93">
              <w:t>тыс. рублей</w:t>
            </w:r>
          </w:p>
        </w:tc>
      </w:tr>
      <w:tr w:rsidR="00F66D93" w:rsidRPr="00F66D93" w:rsidTr="00B1391F">
        <w:trPr>
          <w:trHeight w:val="11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93" w:rsidRPr="00F66D93" w:rsidRDefault="00F66D93" w:rsidP="00F66D93">
            <w:pPr>
              <w:jc w:val="center"/>
            </w:pPr>
            <w:r w:rsidRPr="00F66D93"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93" w:rsidRPr="00F66D93" w:rsidRDefault="00F66D93" w:rsidP="00F66D93">
            <w:pPr>
              <w:jc w:val="center"/>
            </w:pPr>
            <w:r w:rsidRPr="00F66D93">
              <w:t>Код бюджетной классификации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93" w:rsidRPr="00F66D93" w:rsidRDefault="00F66D93" w:rsidP="00F66D93">
            <w:pPr>
              <w:jc w:val="center"/>
            </w:pPr>
            <w:r w:rsidRPr="00F66D93">
              <w:t xml:space="preserve">Сумма </w:t>
            </w:r>
          </w:p>
        </w:tc>
      </w:tr>
      <w:tr w:rsidR="00104752" w:rsidRPr="00F66D93" w:rsidTr="00B1391F">
        <w:trPr>
          <w:trHeight w:val="5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pPr>
              <w:rPr>
                <w:b/>
                <w:bCs/>
              </w:rPr>
            </w:pPr>
            <w:r w:rsidRPr="00F66D93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52" w:rsidRPr="00F66D93" w:rsidRDefault="00104752" w:rsidP="00104752">
            <w:pPr>
              <w:jc w:val="center"/>
              <w:rPr>
                <w:b/>
                <w:bCs/>
              </w:rPr>
            </w:pPr>
            <w:r w:rsidRPr="00F66D93">
              <w:rPr>
                <w:b/>
                <w:bCs/>
              </w:rPr>
              <w:t>040 01 00 00 00 00 0000 000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52" w:rsidRDefault="00104752" w:rsidP="001047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346 167,3   </w:t>
            </w:r>
          </w:p>
        </w:tc>
      </w:tr>
      <w:tr w:rsidR="00104752" w:rsidRPr="00F66D93" w:rsidTr="00B1391F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r w:rsidRPr="00F66D93"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pPr>
              <w:jc w:val="center"/>
            </w:pPr>
            <w:r w:rsidRPr="00F66D93">
              <w:t>040 01 05 00 00 00 0000 000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52" w:rsidRDefault="00104752" w:rsidP="00104752">
            <w:pPr>
              <w:jc w:val="right"/>
            </w:pPr>
            <w:r>
              <w:t xml:space="preserve">        346 167,3   </w:t>
            </w:r>
          </w:p>
        </w:tc>
      </w:tr>
      <w:tr w:rsidR="00104752" w:rsidRPr="00F66D93" w:rsidTr="00B1391F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r w:rsidRPr="00F66D93"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pPr>
              <w:jc w:val="center"/>
            </w:pPr>
            <w:r w:rsidRPr="00F66D93">
              <w:t>040 01 05 00 00 00 0000 500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52" w:rsidRDefault="00104752" w:rsidP="00104752">
            <w:pPr>
              <w:jc w:val="right"/>
            </w:pPr>
            <w:r>
              <w:t xml:space="preserve">-    1 204 241,5   </w:t>
            </w:r>
          </w:p>
        </w:tc>
      </w:tr>
      <w:tr w:rsidR="00104752" w:rsidRPr="00F66D93" w:rsidTr="00B1391F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r w:rsidRPr="00F66D93"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pPr>
              <w:jc w:val="center"/>
            </w:pPr>
            <w:r w:rsidRPr="00F66D93">
              <w:t>040 01 05 02 00 00 0000 500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52" w:rsidRDefault="00104752" w:rsidP="00104752">
            <w:pPr>
              <w:jc w:val="right"/>
            </w:pPr>
            <w:r>
              <w:t xml:space="preserve">-    1 204 241,5   </w:t>
            </w:r>
          </w:p>
        </w:tc>
      </w:tr>
      <w:tr w:rsidR="00104752" w:rsidRPr="00F66D93" w:rsidTr="00B1391F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r w:rsidRPr="00F66D93"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pPr>
              <w:jc w:val="center"/>
            </w:pPr>
            <w:r w:rsidRPr="00F66D93">
              <w:t>040 01 05 02 01 00 0000 510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52" w:rsidRDefault="00104752" w:rsidP="00104752">
            <w:pPr>
              <w:jc w:val="right"/>
            </w:pPr>
            <w:r>
              <w:t xml:space="preserve">-    1 204 241,5   </w:t>
            </w:r>
          </w:p>
        </w:tc>
      </w:tr>
      <w:tr w:rsidR="00104752" w:rsidRPr="00F66D93" w:rsidTr="00B1391F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r w:rsidRPr="00F66D93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pPr>
              <w:jc w:val="center"/>
            </w:pPr>
            <w:r w:rsidRPr="00F66D93">
              <w:t>040 01 05 02 01 05 0000 510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52" w:rsidRDefault="00104752" w:rsidP="00104752">
            <w:pPr>
              <w:jc w:val="right"/>
            </w:pPr>
            <w:r>
              <w:t xml:space="preserve">-    1 204 241,5   </w:t>
            </w:r>
          </w:p>
        </w:tc>
      </w:tr>
      <w:tr w:rsidR="00104752" w:rsidRPr="00F66D93" w:rsidTr="00B1391F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r w:rsidRPr="00F66D93"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pPr>
              <w:jc w:val="center"/>
            </w:pPr>
            <w:r w:rsidRPr="00F66D93">
              <w:t>040 01 05 00 00 00 0000 600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52" w:rsidRDefault="00104752" w:rsidP="00104752">
            <w:pPr>
              <w:jc w:val="right"/>
            </w:pPr>
            <w:r>
              <w:t xml:space="preserve">      1 550 408,8   </w:t>
            </w:r>
          </w:p>
        </w:tc>
      </w:tr>
      <w:tr w:rsidR="00104752" w:rsidRPr="00F66D93" w:rsidTr="00B1391F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r w:rsidRPr="00F66D93"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pPr>
              <w:jc w:val="center"/>
            </w:pPr>
            <w:r w:rsidRPr="00F66D93">
              <w:t>040 01 05 02 00 00 0000 600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52" w:rsidRDefault="00104752" w:rsidP="00104752">
            <w:pPr>
              <w:jc w:val="right"/>
            </w:pPr>
            <w:r>
              <w:t xml:space="preserve">      1 550 408,8   </w:t>
            </w:r>
          </w:p>
        </w:tc>
      </w:tr>
      <w:tr w:rsidR="00104752" w:rsidRPr="00F66D93" w:rsidTr="00B1391F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r w:rsidRPr="00F66D93"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pPr>
              <w:jc w:val="center"/>
            </w:pPr>
            <w:r w:rsidRPr="00F66D93">
              <w:t>040 01 05 02 01 00 0000 610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52" w:rsidRDefault="00104752" w:rsidP="00104752">
            <w:pPr>
              <w:jc w:val="right"/>
            </w:pPr>
            <w:r>
              <w:t xml:space="preserve">      1 550 408,8   </w:t>
            </w:r>
          </w:p>
        </w:tc>
      </w:tr>
      <w:tr w:rsidR="00104752" w:rsidRPr="00F66D93" w:rsidTr="00B1391F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r w:rsidRPr="00F66D93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52" w:rsidRPr="00F66D93" w:rsidRDefault="00104752" w:rsidP="00104752">
            <w:pPr>
              <w:jc w:val="center"/>
            </w:pPr>
            <w:r w:rsidRPr="00F66D93">
              <w:t>040 01 05 02 01 05 0000 610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52" w:rsidRDefault="00104752" w:rsidP="00104752">
            <w:pPr>
              <w:jc w:val="right"/>
            </w:pPr>
            <w:r>
              <w:t xml:space="preserve">      1 550 408,8   </w:t>
            </w:r>
          </w:p>
        </w:tc>
      </w:tr>
    </w:tbl>
    <w:p w:rsidR="0070686C" w:rsidRPr="00125F91" w:rsidRDefault="0070686C">
      <w:pPr>
        <w:spacing w:after="200" w:line="276" w:lineRule="auto"/>
        <w:rPr>
          <w:sz w:val="26"/>
          <w:szCs w:val="26"/>
          <w:highlight w:val="cyan"/>
        </w:rPr>
      </w:pPr>
      <w:r w:rsidRPr="00125F91">
        <w:rPr>
          <w:sz w:val="26"/>
          <w:szCs w:val="26"/>
          <w:highlight w:val="cyan"/>
        </w:rPr>
        <w:br w:type="page"/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977"/>
        <w:gridCol w:w="1417"/>
        <w:gridCol w:w="1418"/>
      </w:tblGrid>
      <w:tr w:rsidR="00AE4A45" w:rsidTr="005356B5">
        <w:trPr>
          <w:trHeight w:val="828"/>
        </w:trPr>
        <w:tc>
          <w:tcPr>
            <w:tcW w:w="94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E8" w:rsidRDefault="001E39E8" w:rsidP="00000EA5">
            <w:pPr>
              <w:jc w:val="right"/>
            </w:pPr>
            <w:r w:rsidRPr="00F66D93">
              <w:lastRenderedPageBreak/>
              <w:t>Приложение 4 (Приложение 2.1)</w:t>
            </w:r>
            <w:r>
              <w:t xml:space="preserve"> </w:t>
            </w:r>
          </w:p>
          <w:p w:rsidR="001E39E8" w:rsidRPr="00F66D93" w:rsidRDefault="001E39E8" w:rsidP="00000EA5">
            <w:pPr>
              <w:jc w:val="right"/>
            </w:pPr>
            <w:r w:rsidRPr="00F66D93">
              <w:t>к решению Совета муниципального района "Заполярный район"</w:t>
            </w:r>
          </w:p>
          <w:p w:rsidR="00AE4A45" w:rsidRDefault="00DC0FAA" w:rsidP="00FC185B">
            <w:pPr>
              <w:jc w:val="right"/>
            </w:pPr>
            <w:r w:rsidRPr="00F66D93">
              <w:t xml:space="preserve">от </w:t>
            </w:r>
            <w:r w:rsidR="00FC185B">
              <w:t>6 сентября</w:t>
            </w:r>
            <w:r w:rsidRPr="00F66D93">
              <w:t xml:space="preserve"> 2021 года № </w:t>
            </w:r>
            <w:r w:rsidR="00FC185B">
              <w:t>143</w:t>
            </w:r>
            <w:r w:rsidRPr="00F66D93">
              <w:t>-р</w:t>
            </w:r>
          </w:p>
        </w:tc>
      </w:tr>
      <w:tr w:rsidR="0097400D" w:rsidTr="005356B5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0D" w:rsidRDefault="0097400D" w:rsidP="00000EA5">
            <w:pPr>
              <w:jc w:val="right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0D" w:rsidRDefault="0097400D" w:rsidP="00000E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0D" w:rsidRDefault="0097400D" w:rsidP="00000E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0D" w:rsidRDefault="0097400D" w:rsidP="00000EA5">
            <w:pPr>
              <w:jc w:val="right"/>
              <w:rPr>
                <w:sz w:val="20"/>
                <w:szCs w:val="20"/>
              </w:rPr>
            </w:pPr>
          </w:p>
        </w:tc>
      </w:tr>
      <w:tr w:rsidR="00F66D93" w:rsidRPr="00F66D93" w:rsidTr="005356B5">
        <w:tblPrEx>
          <w:tblCellMar>
            <w:left w:w="108" w:type="dxa"/>
            <w:right w:w="108" w:type="dxa"/>
          </w:tblCellMar>
        </w:tblPrEx>
        <w:trPr>
          <w:trHeight w:val="444"/>
        </w:trPr>
        <w:tc>
          <w:tcPr>
            <w:tcW w:w="9498" w:type="dxa"/>
            <w:gridSpan w:val="4"/>
            <w:shd w:val="clear" w:color="auto" w:fill="auto"/>
            <w:vAlign w:val="bottom"/>
            <w:hideMark/>
          </w:tcPr>
          <w:p w:rsidR="00F66D93" w:rsidRPr="00F66D93" w:rsidRDefault="00F66D93" w:rsidP="001E39E8">
            <w:pPr>
              <w:jc w:val="center"/>
              <w:rPr>
                <w:sz w:val="20"/>
                <w:szCs w:val="20"/>
              </w:rPr>
            </w:pPr>
            <w:r w:rsidRPr="00F66D93">
              <w:rPr>
                <w:b/>
                <w:bCs/>
              </w:rPr>
              <w:t>Источники финансирования дефицита районного бюджета</w:t>
            </w:r>
            <w:r w:rsidRPr="00F66D93">
              <w:rPr>
                <w:b/>
                <w:bCs/>
              </w:rPr>
              <w:br/>
              <w:t xml:space="preserve"> на плановый период 2022-2023 годов</w:t>
            </w:r>
          </w:p>
        </w:tc>
      </w:tr>
      <w:tr w:rsidR="00F66D93" w:rsidRPr="00F66D93" w:rsidTr="005356B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D93" w:rsidRPr="00F66D93" w:rsidRDefault="00F66D93" w:rsidP="00F66D9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D93" w:rsidRPr="00F66D93" w:rsidRDefault="00F66D93" w:rsidP="00F66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D93" w:rsidRPr="00F66D93" w:rsidRDefault="00F66D93" w:rsidP="00F66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D93" w:rsidRPr="00F66D93" w:rsidRDefault="00F66D93" w:rsidP="00F66D93">
            <w:pPr>
              <w:rPr>
                <w:sz w:val="20"/>
                <w:szCs w:val="20"/>
              </w:rPr>
            </w:pPr>
          </w:p>
        </w:tc>
      </w:tr>
      <w:tr w:rsidR="00000EA5" w:rsidRPr="00F66D93" w:rsidTr="005356B5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A5" w:rsidRPr="00F66D93" w:rsidRDefault="00000EA5" w:rsidP="00000EA5">
            <w:pPr>
              <w:jc w:val="right"/>
            </w:pPr>
            <w:r w:rsidRPr="00F66D93">
              <w:t>тыс. рублей</w:t>
            </w:r>
          </w:p>
        </w:tc>
      </w:tr>
      <w:tr w:rsidR="00F66D93" w:rsidRPr="00F66D93" w:rsidTr="005356B5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93" w:rsidRPr="00F66D93" w:rsidRDefault="00F66D93" w:rsidP="00F66D93">
            <w:pPr>
              <w:jc w:val="center"/>
            </w:pPr>
            <w:r w:rsidRPr="00F66D93"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93" w:rsidRPr="00F66D93" w:rsidRDefault="00F66D93" w:rsidP="00F66D93">
            <w:pPr>
              <w:jc w:val="center"/>
            </w:pPr>
            <w:r w:rsidRPr="00F66D93">
              <w:t>Код бюджетной классификации источников финансирования дефицитов бюджетов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93" w:rsidRPr="00F66D93" w:rsidRDefault="00F66D93" w:rsidP="00F66D93">
            <w:pPr>
              <w:jc w:val="center"/>
            </w:pPr>
            <w:r w:rsidRPr="00F66D93">
              <w:t xml:space="preserve">Сумма </w:t>
            </w:r>
          </w:p>
        </w:tc>
      </w:tr>
      <w:tr w:rsidR="00F66D93" w:rsidRPr="00F66D93" w:rsidTr="005356B5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D93" w:rsidRPr="00F66D93" w:rsidRDefault="00F66D93" w:rsidP="00F66D93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D93" w:rsidRPr="00F66D93" w:rsidRDefault="00F66D93" w:rsidP="00F66D9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D93" w:rsidRPr="00F66D93" w:rsidRDefault="00F66D93" w:rsidP="00F66D93">
            <w:pPr>
              <w:jc w:val="center"/>
            </w:pPr>
            <w:r w:rsidRPr="00F66D93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D93" w:rsidRPr="00F66D93" w:rsidRDefault="00F66D93" w:rsidP="00F66D93">
            <w:pPr>
              <w:jc w:val="center"/>
            </w:pPr>
            <w:r w:rsidRPr="00F66D93">
              <w:t>2023 год</w:t>
            </w:r>
          </w:p>
        </w:tc>
      </w:tr>
      <w:tr w:rsidR="005356B5" w:rsidRPr="00F66D93" w:rsidTr="005356B5">
        <w:tblPrEx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pPr>
              <w:rPr>
                <w:b/>
                <w:bCs/>
              </w:rPr>
            </w:pPr>
            <w:r w:rsidRPr="00F66D93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F66D93" w:rsidRDefault="005356B5" w:rsidP="005356B5">
            <w:pPr>
              <w:jc w:val="center"/>
              <w:rPr>
                <w:b/>
                <w:bCs/>
              </w:rPr>
            </w:pPr>
            <w:r w:rsidRPr="00F66D93">
              <w:rPr>
                <w:b/>
                <w:bCs/>
              </w:rPr>
              <w:t>040 01 00 00 00 00 0000 000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  <w:rPr>
                <w:b/>
              </w:rPr>
            </w:pPr>
            <w:r w:rsidRPr="005356B5">
              <w:rPr>
                <w:b/>
              </w:rPr>
              <w:t xml:space="preserve">- 17 209,4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  <w:rPr>
                <w:b/>
              </w:rPr>
            </w:pPr>
            <w:r w:rsidRPr="005356B5">
              <w:rPr>
                <w:b/>
              </w:rPr>
              <w:t xml:space="preserve">- 157 090,6   </w:t>
            </w:r>
          </w:p>
        </w:tc>
      </w:tr>
      <w:tr w:rsidR="005356B5" w:rsidRPr="00F66D93" w:rsidTr="005356B5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r w:rsidRPr="00F66D93"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pPr>
              <w:jc w:val="center"/>
            </w:pPr>
            <w:r w:rsidRPr="00F66D93">
              <w:t>040 01 05 00 00 00 0000 000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</w:pPr>
            <w:r w:rsidRPr="005356B5">
              <w:t xml:space="preserve">- 17 209,4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</w:pPr>
            <w:r w:rsidRPr="005356B5">
              <w:t xml:space="preserve">- 157 090,6   </w:t>
            </w:r>
          </w:p>
        </w:tc>
      </w:tr>
      <w:tr w:rsidR="005356B5" w:rsidRPr="00F66D93" w:rsidTr="005356B5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r w:rsidRPr="00F66D93"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pPr>
              <w:jc w:val="center"/>
            </w:pPr>
            <w:r w:rsidRPr="00F66D93">
              <w:t>040 01 05 00 00 00 0000 500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</w:pPr>
            <w:r w:rsidRPr="005356B5">
              <w:t xml:space="preserve">- 1 224 416,3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</w:pPr>
            <w:r w:rsidRPr="005356B5">
              <w:t xml:space="preserve">- 1 249 444,6   </w:t>
            </w:r>
          </w:p>
        </w:tc>
      </w:tr>
      <w:tr w:rsidR="005356B5" w:rsidRPr="00F66D93" w:rsidTr="005356B5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r w:rsidRPr="00F66D93"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pPr>
              <w:jc w:val="center"/>
            </w:pPr>
            <w:r w:rsidRPr="00F66D93">
              <w:t>040 01 05 02 00 00 0000 500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</w:pPr>
            <w:r w:rsidRPr="005356B5">
              <w:t xml:space="preserve">- 1 224 416,3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</w:pPr>
            <w:r w:rsidRPr="005356B5">
              <w:t xml:space="preserve">- 1 249 444,6   </w:t>
            </w:r>
          </w:p>
        </w:tc>
      </w:tr>
      <w:tr w:rsidR="005356B5" w:rsidRPr="00F66D93" w:rsidTr="005356B5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r w:rsidRPr="00F66D93"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pPr>
              <w:jc w:val="center"/>
            </w:pPr>
            <w:r w:rsidRPr="00F66D93">
              <w:t>040 01 05 02 01 00 0000 510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</w:pPr>
            <w:r w:rsidRPr="005356B5">
              <w:t xml:space="preserve">- 1 224 416,3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</w:pPr>
            <w:r w:rsidRPr="005356B5">
              <w:t xml:space="preserve">- 1 249 444,6   </w:t>
            </w:r>
          </w:p>
        </w:tc>
      </w:tr>
      <w:tr w:rsidR="005356B5" w:rsidRPr="00F66D93" w:rsidTr="005356B5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r w:rsidRPr="00F66D93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pPr>
              <w:jc w:val="center"/>
            </w:pPr>
            <w:r w:rsidRPr="00F66D93">
              <w:t>040 01 05 02 01 05 0000 510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</w:pPr>
            <w:r w:rsidRPr="005356B5">
              <w:t xml:space="preserve">- 1 224 416,3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</w:pPr>
            <w:r w:rsidRPr="005356B5">
              <w:t xml:space="preserve">- 1 249 444,6   </w:t>
            </w:r>
          </w:p>
        </w:tc>
      </w:tr>
      <w:tr w:rsidR="005356B5" w:rsidRPr="00F66D93" w:rsidTr="005356B5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r w:rsidRPr="00F66D93"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pPr>
              <w:jc w:val="center"/>
            </w:pPr>
            <w:r w:rsidRPr="00F66D93">
              <w:t>040 01 05 00 00 00 0000 600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</w:pPr>
            <w:r w:rsidRPr="005356B5">
              <w:t xml:space="preserve">1 207 206,9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</w:pPr>
            <w:r w:rsidRPr="005356B5">
              <w:t xml:space="preserve">1 092 354,0   </w:t>
            </w:r>
          </w:p>
        </w:tc>
      </w:tr>
      <w:tr w:rsidR="005356B5" w:rsidRPr="00F66D93" w:rsidTr="005356B5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r w:rsidRPr="00F66D93"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pPr>
              <w:jc w:val="center"/>
            </w:pPr>
            <w:r w:rsidRPr="00F66D93">
              <w:t>040 01 05 02 00 00 0000 600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</w:pPr>
            <w:r w:rsidRPr="005356B5">
              <w:t xml:space="preserve">1 207 206,9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</w:pPr>
            <w:r w:rsidRPr="005356B5">
              <w:t xml:space="preserve">1 092 354,0   </w:t>
            </w:r>
          </w:p>
        </w:tc>
      </w:tr>
      <w:tr w:rsidR="005356B5" w:rsidRPr="00F66D93" w:rsidTr="005356B5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r w:rsidRPr="00F66D93"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pPr>
              <w:jc w:val="center"/>
            </w:pPr>
            <w:r w:rsidRPr="00F66D93">
              <w:t>040 01 05 02 01 00 0000 610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</w:pPr>
            <w:r w:rsidRPr="005356B5">
              <w:t xml:space="preserve">1 207 206,9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</w:pPr>
            <w:r w:rsidRPr="005356B5">
              <w:t xml:space="preserve">1 092 354,0   </w:t>
            </w:r>
          </w:p>
        </w:tc>
      </w:tr>
      <w:tr w:rsidR="005356B5" w:rsidRPr="00F66D93" w:rsidTr="005356B5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r w:rsidRPr="00F66D93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B5" w:rsidRPr="00F66D93" w:rsidRDefault="005356B5" w:rsidP="005356B5">
            <w:pPr>
              <w:jc w:val="center"/>
            </w:pPr>
            <w:r w:rsidRPr="00F66D93">
              <w:t>040 01 05 02 01 05 0000 610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</w:pPr>
            <w:r w:rsidRPr="005356B5">
              <w:t xml:space="preserve">1 207 206,9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B5" w:rsidRPr="005356B5" w:rsidRDefault="005356B5" w:rsidP="005356B5">
            <w:pPr>
              <w:jc w:val="right"/>
            </w:pPr>
            <w:r w:rsidRPr="005356B5">
              <w:t xml:space="preserve">1 092 354,0   </w:t>
            </w:r>
          </w:p>
        </w:tc>
      </w:tr>
    </w:tbl>
    <w:p w:rsidR="007658F6" w:rsidRDefault="007658F6">
      <w:bookmarkStart w:id="3" w:name="RANGE!A1:C200"/>
      <w:bookmarkEnd w:id="3"/>
      <w:r>
        <w:br w:type="page"/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1975"/>
        <w:gridCol w:w="2420"/>
        <w:gridCol w:w="4961"/>
        <w:gridCol w:w="293"/>
      </w:tblGrid>
      <w:tr w:rsidR="007658F6" w:rsidRPr="007658F6" w:rsidTr="007658F6">
        <w:trPr>
          <w:gridAfter w:val="1"/>
          <w:wAfter w:w="293" w:type="dxa"/>
          <w:trHeight w:val="27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right"/>
            </w:pPr>
            <w:r w:rsidRPr="007658F6">
              <w:lastRenderedPageBreak/>
              <w:t>Приложение 5 (Приложение 5)</w:t>
            </w:r>
          </w:p>
        </w:tc>
      </w:tr>
      <w:tr w:rsidR="007658F6" w:rsidRPr="007658F6" w:rsidTr="007658F6">
        <w:trPr>
          <w:gridAfter w:val="1"/>
          <w:wAfter w:w="293" w:type="dxa"/>
          <w:trHeight w:val="27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right"/>
            </w:pPr>
            <w:r w:rsidRPr="007658F6">
              <w:t xml:space="preserve"> к решению Совета муниципального района "Заполярный район"</w:t>
            </w:r>
          </w:p>
        </w:tc>
      </w:tr>
      <w:tr w:rsidR="007658F6" w:rsidRPr="007658F6" w:rsidTr="007658F6">
        <w:trPr>
          <w:gridAfter w:val="1"/>
          <w:wAfter w:w="293" w:type="dxa"/>
          <w:trHeight w:val="27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FC185B">
            <w:pPr>
              <w:jc w:val="right"/>
            </w:pPr>
            <w:r w:rsidRPr="007658F6">
              <w:t xml:space="preserve">от </w:t>
            </w:r>
            <w:r w:rsidR="00FC185B">
              <w:t>6 сентября</w:t>
            </w:r>
            <w:r w:rsidRPr="007658F6">
              <w:t xml:space="preserve"> 2021 года № </w:t>
            </w:r>
            <w:r w:rsidR="00FC185B">
              <w:t>143-</w:t>
            </w:r>
            <w:r w:rsidRPr="007658F6">
              <w:t>р</w:t>
            </w:r>
          </w:p>
        </w:tc>
      </w:tr>
      <w:tr w:rsidR="007658F6" w:rsidRPr="007658F6" w:rsidTr="007658F6">
        <w:trPr>
          <w:gridAfter w:val="1"/>
          <w:wAfter w:w="293" w:type="dxa"/>
          <w:trHeight w:val="30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8F6" w:rsidRPr="007658F6" w:rsidRDefault="007658F6" w:rsidP="007658F6">
            <w:pPr>
              <w:jc w:val="right"/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8F6" w:rsidRPr="007658F6" w:rsidRDefault="007658F6" w:rsidP="00765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8F6" w:rsidRPr="007658F6" w:rsidRDefault="007658F6" w:rsidP="007658F6">
            <w:pPr>
              <w:rPr>
                <w:sz w:val="20"/>
                <w:szCs w:val="20"/>
              </w:rPr>
            </w:pPr>
          </w:p>
        </w:tc>
      </w:tr>
      <w:tr w:rsidR="007658F6" w:rsidRPr="007658F6" w:rsidTr="007658F6">
        <w:trPr>
          <w:trHeight w:val="600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8F6" w:rsidRPr="007658F6" w:rsidRDefault="007658F6" w:rsidP="007658F6">
            <w:pPr>
              <w:jc w:val="center"/>
              <w:rPr>
                <w:sz w:val="20"/>
                <w:szCs w:val="20"/>
              </w:rPr>
            </w:pPr>
            <w:r w:rsidRPr="007658F6">
              <w:rPr>
                <w:b/>
                <w:bCs/>
              </w:rPr>
              <w:t>Перечень и коды главных администраторов доходов районного бюджета и закрепляемые за ними виды (подвиды) доходов районного бюджета</w:t>
            </w:r>
          </w:p>
        </w:tc>
      </w:tr>
      <w:tr w:rsidR="007658F6" w:rsidRPr="007658F6" w:rsidTr="007658F6">
        <w:trPr>
          <w:gridAfter w:val="1"/>
          <w:wAfter w:w="293" w:type="dxa"/>
          <w:trHeight w:val="27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rPr>
                <w:sz w:val="20"/>
                <w:szCs w:val="20"/>
              </w:rPr>
            </w:pPr>
          </w:p>
        </w:tc>
      </w:tr>
      <w:tr w:rsidR="007658F6" w:rsidRPr="007658F6" w:rsidTr="007658F6">
        <w:trPr>
          <w:gridAfter w:val="1"/>
          <w:wAfter w:w="293" w:type="dxa"/>
          <w:trHeight w:val="27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right"/>
            </w:pPr>
            <w:r w:rsidRPr="007658F6">
              <w:t>Таблица 1</w:t>
            </w:r>
          </w:p>
        </w:tc>
      </w:tr>
      <w:tr w:rsidR="007658F6" w:rsidRPr="007658F6" w:rsidTr="007658F6">
        <w:trPr>
          <w:gridAfter w:val="1"/>
          <w:wAfter w:w="293" w:type="dxa"/>
          <w:trHeight w:val="27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rPr>
                <w:sz w:val="20"/>
                <w:szCs w:val="20"/>
              </w:rPr>
            </w:pP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8F6" w:rsidRPr="007658F6" w:rsidRDefault="007658F6" w:rsidP="007658F6">
            <w:pPr>
              <w:jc w:val="center"/>
              <w:rPr>
                <w:sz w:val="20"/>
                <w:szCs w:val="20"/>
              </w:rPr>
            </w:pPr>
            <w:r w:rsidRPr="007658F6">
              <w:rPr>
                <w:b/>
                <w:bCs/>
              </w:rPr>
              <w:t>Перечень и коды главных администраторов доходов районного бюджета - органов государственной власти Российской Федерации и субъектов Российской Федерации</w:t>
            </w:r>
          </w:p>
        </w:tc>
      </w:tr>
      <w:tr w:rsidR="007658F6" w:rsidRPr="007658F6" w:rsidTr="007658F6">
        <w:trPr>
          <w:gridAfter w:val="1"/>
          <w:wAfter w:w="293" w:type="dxa"/>
          <w:trHeight w:val="27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sz w:val="20"/>
                <w:szCs w:val="20"/>
              </w:rPr>
            </w:pPr>
          </w:p>
        </w:tc>
      </w:tr>
      <w:tr w:rsidR="007658F6" w:rsidRPr="007658F6" w:rsidTr="007658F6">
        <w:trPr>
          <w:gridAfter w:val="1"/>
          <w:wAfter w:w="293" w:type="dxa"/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Код бюджетной классификации РФ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Наименование главного администратора </w:t>
            </w:r>
          </w:p>
        </w:tc>
      </w:tr>
      <w:tr w:rsidR="007658F6" w:rsidRPr="007658F6" w:rsidTr="007658F6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F6" w:rsidRPr="007658F6" w:rsidRDefault="007658F6" w:rsidP="00FC185B">
            <w:pPr>
              <w:jc w:val="center"/>
            </w:pPr>
            <w:r w:rsidRPr="007658F6">
              <w:t>главного администратора доходов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доходов районного бюджета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8F6" w:rsidRPr="007658F6" w:rsidRDefault="007658F6" w:rsidP="007658F6"/>
        </w:tc>
      </w:tr>
      <w:tr w:rsidR="007658F6" w:rsidRPr="007658F6" w:rsidTr="007658F6">
        <w:trPr>
          <w:gridAfter w:val="1"/>
          <w:wAfter w:w="293" w:type="dxa"/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002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Счетная палата Ненецкого автономного округа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1 16 01053 01 0000 140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21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1 16 01153 01 0000 140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1 16 01193 01 0000 140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045570">
        <w:trPr>
          <w:gridAfter w:val="1"/>
          <w:wAfter w:w="293" w:type="dxa"/>
          <w:trHeight w:val="479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005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Управление имущественных и земельных отношений Ненецкого автономного округа</w:t>
            </w:r>
          </w:p>
        </w:tc>
      </w:tr>
      <w:tr w:rsidR="007658F6" w:rsidRPr="007658F6" w:rsidTr="007658F6">
        <w:trPr>
          <w:gridAfter w:val="1"/>
          <w:wAfter w:w="293" w:type="dxa"/>
          <w:trHeight w:val="18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1 11 05013 05 0000 120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1 11 05013 13 0000 120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658F6" w:rsidRPr="007658F6" w:rsidTr="007658F6">
        <w:trPr>
          <w:gridAfter w:val="1"/>
          <w:wAfter w:w="293" w:type="dxa"/>
          <w:trHeight w:val="27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1 11 05313 05 0000 120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21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1 11 05313 13 0000 120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658F6" w:rsidRPr="007658F6" w:rsidTr="007658F6">
        <w:trPr>
          <w:gridAfter w:val="1"/>
          <w:wAfter w:w="293" w:type="dxa"/>
          <w:trHeight w:val="21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1 11 05314 10 0000 120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7658F6" w:rsidRPr="007658F6" w:rsidTr="007658F6">
        <w:trPr>
          <w:gridAfter w:val="1"/>
          <w:wAfter w:w="293" w:type="dxa"/>
          <w:trHeight w:val="21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1 11 05314 13 0000 120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658F6" w:rsidRPr="007658F6" w:rsidTr="007658F6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1 14 06013 05 0000 430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658F6" w:rsidRPr="007658F6" w:rsidTr="00045570">
        <w:trPr>
          <w:gridAfter w:val="1"/>
          <w:wAfter w:w="293" w:type="dxa"/>
          <w:trHeight w:val="9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1 14 06013 13 0000 430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658F6" w:rsidRPr="007658F6" w:rsidTr="00045570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lastRenderedPageBreak/>
              <w:t>009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Департамент цифрового развития, связи и массовых коммуникаций Ненецкого автономного округа</w:t>
            </w:r>
          </w:p>
        </w:tc>
      </w:tr>
      <w:tr w:rsidR="007658F6" w:rsidRPr="007658F6" w:rsidTr="007658F6">
        <w:trPr>
          <w:gridAfter w:val="1"/>
          <w:wAfter w:w="293" w:type="dxa"/>
          <w:trHeight w:val="9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1 16 02020 02 0000 140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010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Департамент образования, культуры и спорта Ненецкого автономного округа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1 16 01053 01 0000 140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8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1 16 01063 01 0000 140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1 16 01073 01 0000 140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1 16 01103 01 0000 140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1 16 01113 01 0000 140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045570">
        <w:trPr>
          <w:gridAfter w:val="1"/>
          <w:wAfter w:w="293" w:type="dxa"/>
          <w:cantSplit/>
          <w:trHeight w:val="4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1 16 01123 01 0000 140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045570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1 16 01193 01 0000 140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8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1 16 01203 01 0000 140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016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Избирательная комиссия Ненецкого автономного округа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1 16 01053 01 0000 140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Департамент природных ресурсов, экологии и агропромышленного комплекса Ненецкого автономного округа</w:t>
            </w:r>
          </w:p>
        </w:tc>
      </w:tr>
      <w:tr w:rsidR="007658F6" w:rsidRPr="007658F6" w:rsidTr="007658F6">
        <w:trPr>
          <w:gridAfter w:val="1"/>
          <w:wAfter w:w="293" w:type="dxa"/>
          <w:trHeight w:val="406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1 13 02995 05 0000 130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доходы от компенсации затрат бюджетов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1 16 01193 01 0000 140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1 16 11030 01 0000 140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</w:tr>
      <w:tr w:rsidR="007658F6" w:rsidRPr="007658F6" w:rsidTr="007658F6">
        <w:trPr>
          <w:gridAfter w:val="1"/>
          <w:wAfter w:w="293" w:type="dxa"/>
          <w:trHeight w:val="21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1 16 11050 01 0000 140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7658F6" w:rsidRPr="007658F6" w:rsidTr="00045570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026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Департамент внутреннего контроля и надзора Ненецкого автономного округа</w:t>
            </w:r>
          </w:p>
        </w:tc>
      </w:tr>
      <w:tr w:rsidR="007658F6" w:rsidRPr="007658F6" w:rsidTr="00045570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1 16 01053 01 0000 140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8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1 16 01063 01 0000 140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1 16 01073 01 0000 140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1 16 01083 01 0000 140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1 16 01093 01 0000 140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cantSplit/>
          <w:trHeight w:val="15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1 16 01133 01 0000 140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045570">
        <w:trPr>
          <w:gridAfter w:val="1"/>
          <w:wAfter w:w="293" w:type="dxa"/>
          <w:trHeight w:val="18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1 16 01143 01 0000 140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045570">
        <w:trPr>
          <w:gridAfter w:val="1"/>
          <w:wAfter w:w="293" w:type="dxa"/>
          <w:trHeight w:val="24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1 16 01183 01 0000 140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1 16 01193 01 0000 140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8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1 16 01203 01 0000 140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045570">
        <w:trPr>
          <w:gridAfter w:val="1"/>
          <w:wAfter w:w="293" w:type="dxa"/>
          <w:trHeight w:val="434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028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Департамент внутренней политики Ненецкого автономного округа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1 16 01053 01 0000 140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cantSplit/>
          <w:trHeight w:val="18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1 16 01063 01 0000 140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045570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1 16 01073 01 0000 140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045570">
        <w:trPr>
          <w:gridAfter w:val="1"/>
          <w:wAfter w:w="293" w:type="dxa"/>
          <w:cantSplit/>
          <w:trHeight w:val="57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1 16 01083 01 0000 140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1 16 01093 01 0000 140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1 16 01103 01 0000 140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1 16 01113 01 0000 140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1 16 01123 01 0000 140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1 16 01133 01 0000 140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045570">
        <w:trPr>
          <w:gridAfter w:val="1"/>
          <w:wAfter w:w="293" w:type="dxa"/>
          <w:trHeight w:val="18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1 16 01143 01 0000 140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045570">
        <w:trPr>
          <w:gridAfter w:val="1"/>
          <w:wAfter w:w="293" w:type="dxa"/>
          <w:trHeight w:val="21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1 16 01153 01 0000 140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1 16 01163 01 0000 140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1 16 01173 01 0000 140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24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1 16 01183 01 0000 140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1 16 01193 01 0000 140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045570">
        <w:trPr>
          <w:gridAfter w:val="1"/>
          <w:wAfter w:w="293" w:type="dxa"/>
          <w:trHeight w:val="18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1 16 01203 01 0000 140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045570">
        <w:trPr>
          <w:gridAfter w:val="1"/>
          <w:wAfter w:w="293" w:type="dxa"/>
          <w:trHeight w:val="27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1 16 01333 01 0000 140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7658F6" w:rsidRPr="007658F6" w:rsidTr="007658F6">
        <w:trPr>
          <w:gridAfter w:val="1"/>
          <w:wAfter w:w="293" w:type="dxa"/>
          <w:trHeight w:val="9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048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Межрегиональное управление Федеральной службы по надзору в сфере природопользования по Республике Коми и Ненецкому автономному округу</w:t>
            </w:r>
          </w:p>
        </w:tc>
      </w:tr>
      <w:tr w:rsidR="007658F6" w:rsidRPr="007658F6" w:rsidTr="00000EA5">
        <w:trPr>
          <w:gridAfter w:val="1"/>
          <w:wAfter w:w="293" w:type="dxa"/>
          <w:trHeight w:val="273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1 12 01010 01 0000 120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Плата за выбросы загрязняющих веществ в атмосферный воздух стационарными объектами</w:t>
            </w:r>
          </w:p>
        </w:tc>
      </w:tr>
      <w:tr w:rsidR="007658F6" w:rsidRPr="007658F6" w:rsidTr="00000EA5">
        <w:trPr>
          <w:gridAfter w:val="1"/>
          <w:wAfter w:w="293" w:type="dxa"/>
          <w:trHeight w:val="323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1 12 01030 01 0000 120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Плата за сбросы загрязняющих веществ в водные объекты</w:t>
            </w:r>
          </w:p>
        </w:tc>
      </w:tr>
      <w:tr w:rsidR="007658F6" w:rsidRPr="007658F6" w:rsidTr="007658F6">
        <w:trPr>
          <w:gridAfter w:val="1"/>
          <w:wAfter w:w="293" w:type="dxa"/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1 12 01041 01 0000 120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Плата за размещение отходов производства</w:t>
            </w:r>
          </w:p>
        </w:tc>
      </w:tr>
      <w:tr w:rsidR="007658F6" w:rsidRPr="007658F6" w:rsidTr="007658F6">
        <w:trPr>
          <w:gridAfter w:val="1"/>
          <w:wAfter w:w="293" w:type="dxa"/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1 12 01042 01 0000 120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Плата за размещение твердых коммунальных отходов</w:t>
            </w:r>
          </w:p>
        </w:tc>
      </w:tr>
      <w:tr w:rsidR="007658F6" w:rsidRPr="007658F6" w:rsidTr="007658F6">
        <w:trPr>
          <w:gridAfter w:val="1"/>
          <w:wAfter w:w="293" w:type="dxa"/>
          <w:trHeight w:val="9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1 12 01070 01 0000 120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7658F6" w:rsidRPr="007658F6" w:rsidTr="007658F6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1 16 10123 01 0000 140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658F6" w:rsidRPr="007658F6" w:rsidTr="007658F6">
        <w:trPr>
          <w:gridAfter w:val="1"/>
          <w:wAfter w:w="293" w:type="dxa"/>
          <w:trHeight w:val="21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1 16 11050 01 0000 140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7658F6" w:rsidRPr="007658F6" w:rsidTr="00000EA5">
        <w:trPr>
          <w:gridAfter w:val="1"/>
          <w:wAfter w:w="293" w:type="dxa"/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076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Северо-Западное территориальное управление Росрыболовства</w:t>
            </w:r>
          </w:p>
        </w:tc>
      </w:tr>
      <w:tr w:rsidR="007658F6" w:rsidRPr="007658F6" w:rsidTr="00000EA5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1 16 10123 01 0000 140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658F6" w:rsidRPr="007658F6" w:rsidTr="00045570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 xml:space="preserve">Управление Федеральной налоговой службы по Архангельской области и Ненецкому автономному округу </w:t>
            </w:r>
          </w:p>
        </w:tc>
      </w:tr>
      <w:tr w:rsidR="007658F6" w:rsidRPr="007658F6" w:rsidTr="00045570">
        <w:trPr>
          <w:gridAfter w:val="1"/>
          <w:wAfter w:w="293" w:type="dxa"/>
          <w:trHeight w:val="151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658F6" w:rsidRPr="007658F6" w:rsidTr="007658F6">
        <w:trPr>
          <w:gridAfter w:val="1"/>
          <w:wAfter w:w="293" w:type="dxa"/>
          <w:trHeight w:val="21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1 01 02020 01 0000 110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658F6" w:rsidRPr="007658F6" w:rsidTr="00045570">
        <w:trPr>
          <w:gridAfter w:val="1"/>
          <w:wAfter w:w="293" w:type="dxa"/>
          <w:cantSplit/>
          <w:trHeight w:val="57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1 01 02030 01 0000 110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1 05 01011 01 0000 110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7658F6" w:rsidRPr="007658F6" w:rsidTr="007658F6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1 05 01021 01 0000 110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7658F6" w:rsidRPr="007658F6" w:rsidTr="00000EA5">
        <w:trPr>
          <w:gridAfter w:val="1"/>
          <w:wAfter w:w="293" w:type="dxa"/>
          <w:trHeight w:val="176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1 05 02010 02 0000 110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Единый налог на вмененный доход для отдельных видов деятельности</w:t>
            </w:r>
          </w:p>
        </w:tc>
      </w:tr>
      <w:tr w:rsidR="007658F6" w:rsidRPr="007658F6" w:rsidTr="00000EA5">
        <w:trPr>
          <w:gridAfter w:val="1"/>
          <w:wAfter w:w="293" w:type="dxa"/>
          <w:trHeight w:val="368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1 05 02020 02 0000 110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7658F6" w:rsidRPr="007658F6" w:rsidTr="007658F6">
        <w:trPr>
          <w:gridAfter w:val="1"/>
          <w:wAfter w:w="293" w:type="dxa"/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1 05 03010 01 0000 110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Единый сельскохозяйственный налог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1 05 03020 01 0000 110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Единый сельскохозяйственный налог (за налоговые периоды, истекшие до 1 января 2011 года)</w:t>
            </w:r>
          </w:p>
        </w:tc>
      </w:tr>
      <w:tr w:rsidR="007658F6" w:rsidRPr="007658F6" w:rsidTr="00000EA5">
        <w:trPr>
          <w:gridAfter w:val="1"/>
          <w:wAfter w:w="293" w:type="dxa"/>
          <w:trHeight w:val="50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1 05 04020 02 0000 110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9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1 06 01030 05 0000 110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</w:tr>
      <w:tr w:rsidR="007658F6" w:rsidRPr="007658F6" w:rsidTr="00000EA5">
        <w:trPr>
          <w:gridAfter w:val="1"/>
          <w:wAfter w:w="293" w:type="dxa"/>
          <w:trHeight w:val="61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1 06 06033 05 0000 110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7658F6" w:rsidRPr="007658F6" w:rsidTr="00000EA5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1 06 06043 05 0000 110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7658F6" w:rsidRPr="007658F6" w:rsidTr="00045570">
        <w:trPr>
          <w:gridAfter w:val="1"/>
          <w:wAfter w:w="293" w:type="dxa"/>
          <w:trHeight w:val="9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1 08 03010 01 0000 110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Федерации)*</w:t>
            </w:r>
          </w:p>
        </w:tc>
      </w:tr>
      <w:tr w:rsidR="007658F6" w:rsidRPr="007658F6" w:rsidTr="00045570">
        <w:trPr>
          <w:gridAfter w:val="1"/>
          <w:wAfter w:w="293" w:type="dxa"/>
          <w:cantSplit/>
          <w:trHeight w:val="4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1 09 01030 05 0000 110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1 09 04053 05 0000 110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7658F6" w:rsidRPr="007658F6" w:rsidTr="007658F6">
        <w:trPr>
          <w:gridAfter w:val="1"/>
          <w:wAfter w:w="293" w:type="dxa"/>
          <w:trHeight w:val="1488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1 16 10129 01 0000 140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188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 xml:space="preserve">Управление Министерства внутренних дел Российской Федерации по Ненецкому автономному округу </w:t>
            </w:r>
          </w:p>
        </w:tc>
      </w:tr>
      <w:tr w:rsidR="007658F6" w:rsidRPr="007658F6" w:rsidTr="007658F6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1 16 10123 01 0000 140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658F6" w:rsidRPr="007658F6" w:rsidTr="007658F6">
        <w:trPr>
          <w:gridAfter w:val="1"/>
          <w:wAfter w:w="293" w:type="dxa"/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r w:rsidRPr="007658F6">
              <w:t>* В части доходов, зачисляемых в районный бюджет</w:t>
            </w:r>
          </w:p>
        </w:tc>
      </w:tr>
      <w:tr w:rsidR="007658F6" w:rsidRPr="007658F6" w:rsidTr="007658F6">
        <w:trPr>
          <w:gridAfter w:val="1"/>
          <w:wAfter w:w="293" w:type="dxa"/>
          <w:trHeight w:val="27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/>
        </w:tc>
      </w:tr>
      <w:tr w:rsidR="007658F6" w:rsidRPr="007658F6" w:rsidTr="007658F6">
        <w:trPr>
          <w:gridAfter w:val="1"/>
          <w:wAfter w:w="293" w:type="dxa"/>
          <w:trHeight w:val="27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right"/>
            </w:pPr>
            <w:r w:rsidRPr="007658F6">
              <w:t>Таблица 2</w:t>
            </w:r>
          </w:p>
        </w:tc>
      </w:tr>
      <w:tr w:rsidR="007658F6" w:rsidRPr="007658F6" w:rsidTr="007658F6">
        <w:trPr>
          <w:gridAfter w:val="1"/>
          <w:wAfter w:w="293" w:type="dxa"/>
          <w:trHeight w:val="84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8F6" w:rsidRPr="007658F6" w:rsidRDefault="007658F6" w:rsidP="007658F6">
            <w:pPr>
              <w:jc w:val="center"/>
              <w:rPr>
                <w:sz w:val="20"/>
                <w:szCs w:val="20"/>
              </w:rPr>
            </w:pPr>
            <w:r w:rsidRPr="007658F6">
              <w:rPr>
                <w:b/>
                <w:bCs/>
              </w:rPr>
              <w:t>Перечень и коды главных администраторов доходов районного бюджета - органов местного самоуправления муниципального района "Заполярный район", их структурных подразделений</w:t>
            </w:r>
          </w:p>
        </w:tc>
      </w:tr>
      <w:tr w:rsidR="007658F6" w:rsidRPr="007658F6" w:rsidTr="007658F6">
        <w:trPr>
          <w:gridAfter w:val="1"/>
          <w:wAfter w:w="293" w:type="dxa"/>
          <w:trHeight w:val="279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rPr>
                <w:sz w:val="20"/>
                <w:szCs w:val="20"/>
              </w:rPr>
            </w:pPr>
          </w:p>
        </w:tc>
      </w:tr>
      <w:tr w:rsidR="007658F6" w:rsidRPr="007658F6" w:rsidTr="007658F6">
        <w:trPr>
          <w:gridAfter w:val="1"/>
          <w:wAfter w:w="293" w:type="dxa"/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Код бюджетной классификации РФ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Наименование главного администратора </w:t>
            </w:r>
          </w:p>
        </w:tc>
      </w:tr>
      <w:tr w:rsidR="007658F6" w:rsidRPr="007658F6" w:rsidTr="007658F6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F6" w:rsidRPr="007658F6" w:rsidRDefault="007658F6" w:rsidP="00FC185B">
            <w:pPr>
              <w:jc w:val="center"/>
            </w:pPr>
            <w:r w:rsidRPr="007658F6">
              <w:t>главного администратора доходов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доходов районного бюджета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8F6" w:rsidRPr="007658F6" w:rsidRDefault="007658F6" w:rsidP="007658F6"/>
        </w:tc>
      </w:tr>
      <w:tr w:rsidR="007658F6" w:rsidRPr="007658F6" w:rsidTr="007658F6">
        <w:trPr>
          <w:gridAfter w:val="1"/>
          <w:wAfter w:w="293" w:type="dxa"/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034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1 08 07150 01 0000 110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Государственная пошлина за выдачу разрешения на установку рекламной конструкции</w:t>
            </w:r>
          </w:p>
        </w:tc>
      </w:tr>
      <w:tr w:rsidR="007658F6" w:rsidRPr="007658F6" w:rsidTr="00000EA5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1 11 05035 05 0000 120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658F6" w:rsidRPr="007658F6" w:rsidTr="00000EA5">
        <w:trPr>
          <w:gridAfter w:val="1"/>
          <w:wAfter w:w="293" w:type="dxa"/>
          <w:cantSplit/>
          <w:trHeight w:val="9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1 11 07015 05 0000 120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7658F6" w:rsidRPr="007658F6" w:rsidTr="00045570">
        <w:trPr>
          <w:gridAfter w:val="1"/>
          <w:wAfter w:w="293" w:type="dxa"/>
          <w:cantSplit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1 13 01995 05 0000 130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658F6" w:rsidRPr="007658F6" w:rsidTr="00045570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1 13 02065 05 0000 130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1 13 02995 05 0000 130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доходы от компенсации затрат бюджетов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18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1 14 02053 05 0000 410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658F6" w:rsidRPr="007658F6" w:rsidTr="007658F6">
        <w:trPr>
          <w:gridAfter w:val="1"/>
          <w:wAfter w:w="293" w:type="dxa"/>
          <w:trHeight w:val="18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1 14 02053 05 0000 440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658F6" w:rsidRPr="007658F6" w:rsidTr="007658F6">
        <w:trPr>
          <w:gridAfter w:val="1"/>
          <w:wAfter w:w="293" w:type="dxa"/>
          <w:trHeight w:val="9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1 16 02020 02 0000 140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1 16 07010 05 0000 140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658F6" w:rsidRPr="007658F6" w:rsidTr="007658F6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1 16 07090 05 0000 140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7658F6" w:rsidRPr="007658F6" w:rsidTr="00000EA5">
        <w:trPr>
          <w:gridAfter w:val="1"/>
          <w:wAfter w:w="293" w:type="dxa"/>
          <w:trHeight w:val="9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1 16 10031 05 0000 140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658F6" w:rsidRPr="007658F6" w:rsidTr="00045570">
        <w:trPr>
          <w:gridAfter w:val="1"/>
          <w:wAfter w:w="293" w:type="dxa"/>
          <w:trHeight w:val="30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1 16 10061 05 0000 140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58F6" w:rsidRPr="007658F6" w:rsidTr="00045570">
        <w:trPr>
          <w:gridAfter w:val="1"/>
          <w:wAfter w:w="293" w:type="dxa"/>
          <w:trHeight w:val="21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1 16 10081 05 0000 140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58F6" w:rsidRPr="007658F6" w:rsidTr="007658F6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1 16 10123 01 0000 140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658F6" w:rsidRPr="007658F6" w:rsidTr="00045570">
        <w:trPr>
          <w:gridAfter w:val="1"/>
          <w:wAfter w:w="293" w:type="dxa"/>
          <w:trHeight w:val="439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1 17 01050 05 0000 180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Невыясненные поступления, зачисляемые в бюджеты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1 17 05050 05 0000 180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неналоговые доходы бюджетов муниципальных районов</w:t>
            </w:r>
          </w:p>
        </w:tc>
      </w:tr>
      <w:tr w:rsidR="007658F6" w:rsidRPr="007658F6" w:rsidTr="00000EA5">
        <w:trPr>
          <w:gridAfter w:val="1"/>
          <w:wAfter w:w="293" w:type="dxa"/>
          <w:trHeight w:val="403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2 02 20077 05 0000 150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7658F6" w:rsidRPr="007658F6" w:rsidTr="00000EA5">
        <w:trPr>
          <w:gridAfter w:val="1"/>
          <w:wAfter w:w="293" w:type="dxa"/>
          <w:trHeight w:val="48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2 02 25243 05 0000 150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7658F6" w:rsidRPr="007658F6" w:rsidTr="007658F6">
        <w:trPr>
          <w:gridAfter w:val="1"/>
          <w:wAfter w:w="293" w:type="dxa"/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2 02 29999 05 0000 150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субсидии бюджетам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2 02 30024 05 0000 150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658F6" w:rsidRPr="007658F6" w:rsidTr="007658F6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2 02 35120 05 0000 150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2 02 35469 05 0000 150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7658F6" w:rsidRPr="007658F6" w:rsidTr="00000EA5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2 02 40014 05 0000 150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658F6" w:rsidRPr="007658F6" w:rsidTr="00045570">
        <w:trPr>
          <w:gridAfter w:val="1"/>
          <w:wAfter w:w="293" w:type="dxa"/>
          <w:trHeight w:val="48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2 02 49999 05 0000 150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межбюджетные трансферты, передаваемые бюджетам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2 07 05030 05 0000 150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безвозмездные поступления в бюджеты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2 18 05030 05 0000 150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7658F6" w:rsidRPr="007658F6" w:rsidTr="00045570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2 18 60010 05 0000 150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658F6" w:rsidRPr="007658F6" w:rsidTr="00045570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2 19 35120 05 0000 150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9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2 19 60010 05 0000 150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040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1 11 02033 05 0000 120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от размещения временно свободных средств бюджетов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1 13 02995 05 0000 130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доходы от компенсации затрат бюджетов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1 16 01074 01 0000 140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658F6" w:rsidRPr="007658F6" w:rsidTr="00000EA5">
        <w:trPr>
          <w:gridAfter w:val="1"/>
          <w:wAfter w:w="293" w:type="dxa"/>
          <w:trHeight w:val="21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1 16 01154 01 0000 140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7658F6" w:rsidRPr="007658F6" w:rsidTr="00000EA5">
        <w:trPr>
          <w:gridAfter w:val="1"/>
          <w:wAfter w:w="293" w:type="dxa"/>
          <w:trHeight w:val="39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1 16 01157 01 0000 140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7658F6" w:rsidRPr="007658F6" w:rsidTr="00045570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1 16 01194 01 0000 140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7658F6" w:rsidRPr="007658F6" w:rsidTr="00045570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1 16 07010 05 0000 140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658F6" w:rsidRPr="007658F6" w:rsidTr="007658F6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1 16 07090 05 0000 140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7658F6" w:rsidRPr="007658F6" w:rsidTr="007658F6">
        <w:trPr>
          <w:gridAfter w:val="1"/>
          <w:wAfter w:w="293" w:type="dxa"/>
          <w:trHeight w:val="9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1 16 10031 05 0000 140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658F6" w:rsidRPr="007658F6" w:rsidTr="00000EA5">
        <w:trPr>
          <w:gridAfter w:val="1"/>
          <w:wAfter w:w="293" w:type="dxa"/>
          <w:trHeight w:val="30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1 16 10061 05 0000 140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58F6" w:rsidRPr="007658F6" w:rsidTr="00000EA5">
        <w:trPr>
          <w:gridAfter w:val="1"/>
          <w:wAfter w:w="293" w:type="dxa"/>
          <w:trHeight w:val="21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1 16 10081 05 0000 140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58F6" w:rsidRPr="007658F6" w:rsidTr="007658F6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1 16 10100 05 0000 140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658F6" w:rsidRPr="007658F6" w:rsidTr="00045570">
        <w:trPr>
          <w:gridAfter w:val="1"/>
          <w:wAfter w:w="293" w:type="dxa"/>
          <w:trHeight w:val="386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1 17 01050 05 0000 180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Невыясненные поступления, зачисляемые в бюджеты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1 17 05050 05 0000 180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неналоговые доходы бюджетов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2 02 29999 05 0000 150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субсидии бюджетам муниципальных районов</w:t>
            </w:r>
          </w:p>
        </w:tc>
      </w:tr>
      <w:tr w:rsidR="007658F6" w:rsidRPr="007658F6" w:rsidTr="00045570">
        <w:trPr>
          <w:gridAfter w:val="1"/>
          <w:wAfter w:w="293" w:type="dxa"/>
          <w:trHeight w:val="28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2 02 49999 05 0000 150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межбюджетные трансферты, передаваемые бюджетам муниципальных районов</w:t>
            </w:r>
          </w:p>
        </w:tc>
      </w:tr>
      <w:tr w:rsidR="007658F6" w:rsidRPr="007658F6" w:rsidTr="00045570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2 07 05030 05 0000 150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безвозмездные поступления в бюджеты муниципальных районов</w:t>
            </w:r>
          </w:p>
        </w:tc>
      </w:tr>
      <w:tr w:rsidR="007658F6" w:rsidRPr="007658F6" w:rsidTr="00045570">
        <w:trPr>
          <w:gridAfter w:val="1"/>
          <w:wAfter w:w="293" w:type="dxa"/>
          <w:trHeight w:val="18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2 08 05000 05 0000 150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2 18 05030 05 0000 150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7658F6" w:rsidRPr="007658F6" w:rsidTr="007658F6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2 18 60010 05 0000 150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658F6" w:rsidRPr="007658F6" w:rsidTr="007658F6">
        <w:trPr>
          <w:gridAfter w:val="1"/>
          <w:wAfter w:w="293" w:type="dxa"/>
          <w:trHeight w:val="9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2 19 60010 05 0000 150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041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Совет муниципального района "Заполярный район"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1 13 02995 05 0000 130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доходы от компенсации затрат бюджетов муниципальных районов</w:t>
            </w:r>
          </w:p>
        </w:tc>
      </w:tr>
      <w:tr w:rsidR="007658F6" w:rsidRPr="007658F6" w:rsidTr="00000EA5">
        <w:trPr>
          <w:gridAfter w:val="1"/>
          <w:wAfter w:w="293" w:type="dxa"/>
          <w:trHeight w:val="151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1 16 07010 05 0000 140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658F6" w:rsidRPr="007658F6" w:rsidTr="00000EA5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1 16 07090 05 0000 140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7658F6" w:rsidRPr="007658F6" w:rsidTr="00045570">
        <w:trPr>
          <w:gridAfter w:val="1"/>
          <w:wAfter w:w="293" w:type="dxa"/>
          <w:trHeight w:val="30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1 16 10061 05 0000 140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58F6" w:rsidRPr="007658F6" w:rsidTr="00045570">
        <w:trPr>
          <w:gridAfter w:val="1"/>
          <w:wAfter w:w="293" w:type="dxa"/>
          <w:trHeight w:val="21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1 16 10081 05 0000 140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58F6" w:rsidRPr="007658F6" w:rsidTr="00045570">
        <w:trPr>
          <w:gridAfter w:val="1"/>
          <w:wAfter w:w="293" w:type="dxa"/>
          <w:trHeight w:val="4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1 17 01050 05 0000 180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Невыясненные поступления, зачисляемые в бюджеты муниципальных районов</w:t>
            </w:r>
          </w:p>
        </w:tc>
      </w:tr>
      <w:tr w:rsidR="007658F6" w:rsidRPr="007658F6" w:rsidTr="00045570">
        <w:trPr>
          <w:gridAfter w:val="1"/>
          <w:wAfter w:w="293" w:type="dxa"/>
          <w:trHeight w:val="479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2 07 05030 05 0000 150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безвозмездные поступления в бюджеты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042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Управление муниципального имущества Администрации муниципального района "Заполярный район"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1 11 05025 05 0000 120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1 11 05075 05 0000 120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7658F6" w:rsidRPr="007658F6" w:rsidTr="00000EA5">
        <w:trPr>
          <w:gridAfter w:val="1"/>
          <w:wAfter w:w="293" w:type="dxa"/>
          <w:trHeight w:val="18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1 11 05325 05 0000 120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7658F6" w:rsidRPr="007658F6" w:rsidTr="00000EA5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1 11 09045 05 0000 120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658F6" w:rsidRPr="007658F6" w:rsidTr="007658F6">
        <w:trPr>
          <w:gridAfter w:val="1"/>
          <w:wAfter w:w="293" w:type="dxa"/>
          <w:trHeight w:val="18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1 11 09080 05 0000 120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  <w:tr w:rsidR="007658F6" w:rsidRPr="007658F6" w:rsidTr="00045570">
        <w:trPr>
          <w:gridAfter w:val="1"/>
          <w:wAfter w:w="293" w:type="dxa"/>
          <w:trHeight w:val="316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1 13 02995 05 0000 130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доходы от компенсации затрат бюджетов муниципальных районов</w:t>
            </w:r>
          </w:p>
        </w:tc>
      </w:tr>
      <w:tr w:rsidR="007658F6" w:rsidRPr="007658F6" w:rsidTr="00045570">
        <w:trPr>
          <w:gridAfter w:val="1"/>
          <w:wAfter w:w="293" w:type="dxa"/>
          <w:trHeight w:val="18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1 14 02053 05 0000 410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658F6" w:rsidRPr="007658F6" w:rsidTr="007658F6">
        <w:trPr>
          <w:gridAfter w:val="1"/>
          <w:wAfter w:w="293" w:type="dxa"/>
          <w:trHeight w:val="18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1 14 02053 05 0000 440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658F6" w:rsidRPr="007658F6" w:rsidTr="007658F6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1 14 06325 05 0000 430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1 16 07010 05 0000 140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658F6" w:rsidRPr="007658F6" w:rsidTr="00000EA5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1 16 07090 05 0000 140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7658F6" w:rsidRPr="007658F6" w:rsidTr="00000EA5">
        <w:trPr>
          <w:gridAfter w:val="1"/>
          <w:wAfter w:w="293" w:type="dxa"/>
          <w:trHeight w:val="30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1 16 10061 05 0000 140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58F6" w:rsidRPr="007658F6" w:rsidTr="007658F6">
        <w:trPr>
          <w:gridAfter w:val="1"/>
          <w:wAfter w:w="293" w:type="dxa"/>
          <w:trHeight w:val="21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1 16 10081 05 0000 140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58F6" w:rsidRPr="007658F6" w:rsidTr="00045570">
        <w:trPr>
          <w:gridAfter w:val="1"/>
          <w:wAfter w:w="293" w:type="dxa"/>
          <w:trHeight w:val="43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1 17 01050 05 0000 180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Невыясненные поступления, зачисляемые в бюджеты муниципальных районов</w:t>
            </w:r>
          </w:p>
        </w:tc>
      </w:tr>
      <w:tr w:rsidR="007658F6" w:rsidRPr="007658F6" w:rsidTr="00045570">
        <w:trPr>
          <w:gridAfter w:val="1"/>
          <w:wAfter w:w="293" w:type="dxa"/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1 17 05050 05 0000 180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неналоговые доходы бюджетов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046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</w:tr>
      <w:tr w:rsidR="007658F6" w:rsidRPr="007658F6" w:rsidTr="007658F6">
        <w:trPr>
          <w:gridAfter w:val="1"/>
          <w:wAfter w:w="293" w:type="dxa"/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  <w:rPr>
                <w:b/>
                <w:bCs/>
              </w:rPr>
            </w:pPr>
            <w:r w:rsidRPr="007658F6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1 13 02995 05 0000 130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доходы от компенсации затрат бюджетов муниципальных районов</w:t>
            </w:r>
          </w:p>
        </w:tc>
      </w:tr>
      <w:tr w:rsidR="007658F6" w:rsidRPr="007658F6" w:rsidTr="00000EA5">
        <w:trPr>
          <w:gridAfter w:val="1"/>
          <w:wAfter w:w="293" w:type="dxa"/>
          <w:trHeight w:val="428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1 16 01154 01 0000 140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7658F6" w:rsidRPr="007658F6" w:rsidTr="00000EA5">
        <w:trPr>
          <w:gridAfter w:val="1"/>
          <w:wAfter w:w="293" w:type="dxa"/>
          <w:cantSplit/>
          <w:trHeight w:val="85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1 16 01157 01 0000 140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1 16 01194 01 0000 140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7658F6" w:rsidRPr="007658F6" w:rsidTr="007658F6">
        <w:trPr>
          <w:gridAfter w:val="1"/>
          <w:wAfter w:w="293" w:type="dxa"/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1 16 07010 05 0000 140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658F6" w:rsidRPr="007658F6" w:rsidTr="00045570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1 16 07090 05 0000 140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7658F6" w:rsidRPr="007658F6" w:rsidTr="00045570">
        <w:trPr>
          <w:gridAfter w:val="1"/>
          <w:wAfter w:w="293" w:type="dxa"/>
          <w:trHeight w:val="30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1 16 10061 05 0000 140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58F6" w:rsidRPr="007658F6" w:rsidTr="00045570">
        <w:trPr>
          <w:gridAfter w:val="1"/>
          <w:wAfter w:w="293" w:type="dxa"/>
          <w:trHeight w:val="4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1 16 10081 05 0000 140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58F6" w:rsidRPr="007658F6" w:rsidTr="007658F6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1 16 10100 05 0000 140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658F6" w:rsidRPr="007658F6" w:rsidTr="007658F6">
        <w:trPr>
          <w:gridAfter w:val="1"/>
          <w:wAfter w:w="293" w:type="dxa"/>
          <w:trHeight w:val="266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1 17 01050 05 0000 180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Невыясненные поступления, зачисляемые в бюджеты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1 17 05050 05 0000 180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Прочие неналоговые доходы бюджетов муниципальных районов</w:t>
            </w:r>
          </w:p>
        </w:tc>
      </w:tr>
      <w:tr w:rsidR="007658F6" w:rsidRPr="007658F6" w:rsidTr="007658F6">
        <w:trPr>
          <w:gridAfter w:val="1"/>
          <w:wAfter w:w="293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2 02 40014 05 0000 150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658F6" w:rsidRPr="007658F6" w:rsidTr="007658F6">
        <w:trPr>
          <w:gridAfter w:val="1"/>
          <w:wAfter w:w="293" w:type="dxa"/>
          <w:trHeight w:val="9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F6" w:rsidRPr="007658F6" w:rsidRDefault="007658F6" w:rsidP="007658F6">
            <w:pPr>
              <w:jc w:val="center"/>
            </w:pPr>
            <w:r w:rsidRPr="007658F6">
              <w:t xml:space="preserve"> 2 19 60010 05 0000 150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F6" w:rsidRPr="007658F6" w:rsidRDefault="007658F6" w:rsidP="00045570">
            <w:pPr>
              <w:jc w:val="both"/>
            </w:pPr>
            <w:r w:rsidRPr="007658F6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862ED3" w:rsidRDefault="0070686C" w:rsidP="00045570">
      <w:pPr>
        <w:spacing w:after="200" w:line="276" w:lineRule="auto"/>
        <w:rPr>
          <w:sz w:val="26"/>
          <w:szCs w:val="26"/>
          <w:highlight w:val="cyan"/>
        </w:rPr>
      </w:pPr>
      <w:r w:rsidRPr="00125F91">
        <w:rPr>
          <w:sz w:val="26"/>
          <w:szCs w:val="26"/>
          <w:highlight w:val="cyan"/>
        </w:rPr>
        <w:br w:type="page"/>
      </w:r>
      <w:bookmarkStart w:id="4" w:name="RANGE!A1:C173"/>
      <w:bookmarkEnd w:id="4"/>
    </w:p>
    <w:tbl>
      <w:tblPr>
        <w:tblW w:w="9593" w:type="dxa"/>
        <w:tblInd w:w="-5" w:type="dxa"/>
        <w:tblLook w:val="04A0" w:firstRow="1" w:lastRow="0" w:firstColumn="1" w:lastColumn="0" w:noHBand="0" w:noVBand="1"/>
      </w:tblPr>
      <w:tblGrid>
        <w:gridCol w:w="5749"/>
        <w:gridCol w:w="843"/>
        <w:gridCol w:w="1211"/>
        <w:gridCol w:w="1790"/>
      </w:tblGrid>
      <w:tr w:rsidR="00BC2860" w:rsidRPr="00BC2860" w:rsidTr="00045570">
        <w:trPr>
          <w:trHeight w:val="58"/>
        </w:trPr>
        <w:tc>
          <w:tcPr>
            <w:tcW w:w="9593" w:type="dxa"/>
            <w:gridSpan w:val="4"/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bookmarkStart w:id="5" w:name="RANGE!A1:N43"/>
            <w:bookmarkEnd w:id="5"/>
            <w:r w:rsidRPr="00045570">
              <w:lastRenderedPageBreak/>
              <w:t>Приложение 6 (Приложение 8)</w:t>
            </w:r>
          </w:p>
        </w:tc>
      </w:tr>
      <w:tr w:rsidR="00BC2860" w:rsidRPr="00BC2860" w:rsidTr="00045570">
        <w:trPr>
          <w:trHeight w:val="58"/>
        </w:trPr>
        <w:tc>
          <w:tcPr>
            <w:tcW w:w="9593" w:type="dxa"/>
            <w:gridSpan w:val="4"/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>к решению Совета муниципального района "Заполярный район"</w:t>
            </w:r>
          </w:p>
        </w:tc>
      </w:tr>
      <w:tr w:rsidR="00BC2860" w:rsidRPr="00BC2860" w:rsidTr="00045570">
        <w:trPr>
          <w:trHeight w:val="58"/>
        </w:trPr>
        <w:tc>
          <w:tcPr>
            <w:tcW w:w="9593" w:type="dxa"/>
            <w:gridSpan w:val="4"/>
            <w:shd w:val="clear" w:color="auto" w:fill="auto"/>
            <w:vAlign w:val="bottom"/>
            <w:hideMark/>
          </w:tcPr>
          <w:p w:rsidR="00BC2860" w:rsidRPr="00045570" w:rsidRDefault="00BC2860" w:rsidP="00FC185B">
            <w:pPr>
              <w:jc w:val="right"/>
            </w:pPr>
            <w:r w:rsidRPr="00045570">
              <w:t xml:space="preserve">от </w:t>
            </w:r>
            <w:r w:rsidR="00FC185B">
              <w:t>6 сентября</w:t>
            </w:r>
            <w:r w:rsidRPr="00045570">
              <w:t xml:space="preserve"> 2021 года № </w:t>
            </w:r>
            <w:r w:rsidR="00FC185B">
              <w:t>143</w:t>
            </w:r>
            <w:r w:rsidRPr="00045570">
              <w:t>-р</w:t>
            </w:r>
          </w:p>
        </w:tc>
      </w:tr>
      <w:tr w:rsidR="00BC2860" w:rsidRPr="00BC2860" w:rsidTr="00045570">
        <w:trPr>
          <w:trHeight w:val="58"/>
        </w:trPr>
        <w:tc>
          <w:tcPr>
            <w:tcW w:w="9593" w:type="dxa"/>
            <w:gridSpan w:val="4"/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right"/>
            </w:pPr>
          </w:p>
        </w:tc>
      </w:tr>
      <w:tr w:rsidR="00BC2860" w:rsidRPr="00BC2860" w:rsidTr="00045570">
        <w:trPr>
          <w:trHeight w:val="58"/>
        </w:trPr>
        <w:tc>
          <w:tcPr>
            <w:tcW w:w="9593" w:type="dxa"/>
            <w:gridSpan w:val="4"/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Распределение бюджетных ассигнований по разделам, подразделам классификации расходов бюджетов на 2021 год</w:t>
            </w:r>
          </w:p>
        </w:tc>
      </w:tr>
      <w:tr w:rsidR="00BC2860" w:rsidRPr="00BC2860" w:rsidTr="00045570">
        <w:trPr>
          <w:trHeight w:val="58"/>
        </w:trPr>
        <w:tc>
          <w:tcPr>
            <w:tcW w:w="9593" w:type="dxa"/>
            <w:gridSpan w:val="4"/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right"/>
            </w:pPr>
          </w:p>
        </w:tc>
      </w:tr>
      <w:tr w:rsidR="00BC2860" w:rsidRPr="00BC2860" w:rsidTr="00045570">
        <w:trPr>
          <w:trHeight w:val="58"/>
        </w:trPr>
        <w:tc>
          <w:tcPr>
            <w:tcW w:w="959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>тыс. рублей</w:t>
            </w:r>
          </w:p>
        </w:tc>
      </w:tr>
      <w:tr w:rsidR="00BC2860" w:rsidRPr="00BC2860" w:rsidTr="00045570">
        <w:trPr>
          <w:cantSplit/>
          <w:trHeight w:val="1285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Наименование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2860" w:rsidRPr="00045570" w:rsidRDefault="00BC2860" w:rsidP="00BC2860">
            <w:pPr>
              <w:ind w:left="113" w:right="113"/>
              <w:jc w:val="center"/>
            </w:pPr>
            <w:r w:rsidRPr="00045570">
              <w:t>Раздел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2860" w:rsidRPr="00045570" w:rsidRDefault="00BC2860" w:rsidP="00BC2860">
            <w:pPr>
              <w:ind w:left="113" w:right="113"/>
              <w:jc w:val="center"/>
            </w:pPr>
            <w:r w:rsidRPr="00045570">
              <w:t>Подраздел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Сумма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rPr>
                <w:b/>
              </w:rPr>
            </w:pPr>
            <w:r w:rsidRPr="00045570">
              <w:rPr>
                <w:b/>
              </w:rPr>
              <w:t>ВСЕГО РАСХОДОВ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  <w:rPr>
                <w:b/>
              </w:rPr>
            </w:pPr>
            <w:r w:rsidRPr="00045570">
              <w:rPr>
                <w:b/>
              </w:rPr>
              <w:t xml:space="preserve">    1 550 408,8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rPr>
                <w:b/>
              </w:rPr>
            </w:pPr>
            <w:r w:rsidRPr="00045570">
              <w:rPr>
                <w:b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  <w:rPr>
                <w:b/>
              </w:rPr>
            </w:pPr>
            <w:r w:rsidRPr="00045570">
              <w:rPr>
                <w:b/>
              </w:rPr>
              <w:t xml:space="preserve">       238 348,0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  4 931,3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25 264,4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74 162,1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55 065,6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Резервные фонды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  8 000,0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Другие 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70 924,6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rPr>
                <w:b/>
              </w:rPr>
            </w:pPr>
            <w:r w:rsidRPr="0004557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  <w:rPr>
                <w:b/>
              </w:rPr>
            </w:pPr>
            <w:r w:rsidRPr="00045570">
              <w:rPr>
                <w:b/>
              </w:rPr>
              <w:t xml:space="preserve">         39 925,6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Гражданская оборона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13 201,4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23 371,3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  3 352,9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rPr>
                <w:b/>
              </w:rPr>
            </w:pPr>
            <w:r w:rsidRPr="00045570">
              <w:rPr>
                <w:b/>
              </w:rPr>
              <w:t>НАЦИОНАЛЬНАЯ ЭКОНОМИКА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  <w:rPr>
                <w:b/>
              </w:rPr>
            </w:pPr>
            <w:r w:rsidRPr="00045570">
              <w:rPr>
                <w:b/>
              </w:rPr>
              <w:t xml:space="preserve">       151 308,3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Сельское хозяйство и рыболовство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84 714,1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Транспорт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43 828,8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Дорожное хозяйство (дорожные фонды)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22 665,4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Другие вопросы в области национальной экономики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    100,0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rPr>
                <w:b/>
              </w:rPr>
            </w:pPr>
            <w:r w:rsidRPr="00045570">
              <w:rPr>
                <w:b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  <w:rPr>
                <w:b/>
              </w:rPr>
            </w:pPr>
            <w:r w:rsidRPr="00045570">
              <w:rPr>
                <w:b/>
              </w:rPr>
              <w:t xml:space="preserve">       792 481,0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Жилищное хозяйство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143 846,0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Коммунальное хозяйство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430 686,3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Благоустройство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114 594,1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Другие вопросы в области жилищно-коммунального хозяйства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103 354,6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rPr>
                <w:b/>
              </w:rPr>
            </w:pPr>
            <w:r w:rsidRPr="00045570">
              <w:rPr>
                <w:b/>
              </w:rPr>
              <w:t>ОБРАЗОВАНИЕ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  <w:rPr>
                <w:b/>
              </w:rPr>
            </w:pPr>
            <w:r w:rsidRPr="00045570">
              <w:rPr>
                <w:b/>
              </w:rPr>
              <w:t xml:space="preserve">           3 278,0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Другие вопросы в области образования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  3 278,0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rPr>
                <w:b/>
              </w:rPr>
            </w:pPr>
            <w:r w:rsidRPr="00045570">
              <w:rPr>
                <w:b/>
              </w:rPr>
              <w:t>КУЛЬТУРА, КИНЕМАТОГРАФИЯ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08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  <w:rPr>
                <w:b/>
              </w:rPr>
            </w:pPr>
            <w:r w:rsidRPr="00045570">
              <w:rPr>
                <w:b/>
              </w:rPr>
              <w:t xml:space="preserve">           7 150,0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Культура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  7 150,0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rPr>
                <w:b/>
              </w:rPr>
            </w:pPr>
            <w:r w:rsidRPr="00045570">
              <w:rPr>
                <w:b/>
              </w:rPr>
              <w:t>СОЦИАЛЬНАЯ ПОЛИТИКА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  <w:rPr>
                <w:b/>
              </w:rPr>
            </w:pPr>
            <w:r w:rsidRPr="00045570">
              <w:rPr>
                <w:b/>
              </w:rPr>
              <w:t xml:space="preserve">         17 360,5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 xml:space="preserve">Пенсионное обеспечение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14 827,1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Социальное обеспечение населения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  2 533,4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rPr>
                <w:b/>
              </w:rPr>
            </w:pPr>
            <w:r w:rsidRPr="00045570">
              <w:rPr>
                <w:b/>
              </w:rPr>
              <w:t>СРЕДСТВА МАССОВОЙ ИНФОРМАЦИИ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  <w:rPr>
                <w:b/>
              </w:rPr>
            </w:pPr>
            <w:r w:rsidRPr="00045570">
              <w:rPr>
                <w:b/>
              </w:rPr>
              <w:t xml:space="preserve">           2 836,1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lastRenderedPageBreak/>
              <w:t>Периодическая печать и издательства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  2 836,1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rPr>
                <w:b/>
              </w:rPr>
            </w:pPr>
            <w:r w:rsidRPr="00045570"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  <w:rPr>
                <w:b/>
              </w:rPr>
            </w:pPr>
            <w:r w:rsidRPr="00045570">
              <w:rPr>
                <w:b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  <w:rPr>
                <w:b/>
              </w:rPr>
            </w:pPr>
            <w:r w:rsidRPr="00045570">
              <w:rPr>
                <w:b/>
              </w:rPr>
              <w:t xml:space="preserve">       297 721,3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64 281,9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 xml:space="preserve">Иные дотации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147 006,9   </w:t>
            </w:r>
          </w:p>
        </w:tc>
      </w:tr>
      <w:tr w:rsidR="00BC2860" w:rsidRPr="00BC2860" w:rsidTr="00045570">
        <w:trPr>
          <w:trHeight w:val="5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r w:rsidRPr="00045570">
              <w:t>Прочие межбюджетные трансферты общего характера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60" w:rsidRPr="00045570" w:rsidRDefault="00BC2860" w:rsidP="00BC2860">
            <w:pPr>
              <w:jc w:val="center"/>
            </w:pPr>
            <w:r w:rsidRPr="00045570"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60" w:rsidRPr="00045570" w:rsidRDefault="00BC2860" w:rsidP="00BC2860">
            <w:pPr>
              <w:jc w:val="right"/>
            </w:pPr>
            <w:r w:rsidRPr="00045570">
              <w:t xml:space="preserve">         86 432,5   </w:t>
            </w:r>
          </w:p>
        </w:tc>
      </w:tr>
    </w:tbl>
    <w:p w:rsidR="00B7560D" w:rsidRPr="00125F91" w:rsidRDefault="005968AD">
      <w:pPr>
        <w:spacing w:after="200" w:line="276" w:lineRule="auto"/>
        <w:rPr>
          <w:sz w:val="26"/>
          <w:szCs w:val="26"/>
          <w:highlight w:val="cyan"/>
        </w:rPr>
      </w:pPr>
      <w:bookmarkStart w:id="6" w:name="RANGE!A1:F43"/>
      <w:bookmarkStart w:id="7" w:name="RANGE!A1:C199"/>
      <w:bookmarkStart w:id="8" w:name="RANGE!A1:I43"/>
      <w:bookmarkEnd w:id="6"/>
      <w:bookmarkEnd w:id="7"/>
      <w:bookmarkEnd w:id="8"/>
      <w:r w:rsidRPr="00125F91">
        <w:rPr>
          <w:sz w:val="26"/>
          <w:szCs w:val="26"/>
          <w:highlight w:val="cyan"/>
        </w:rPr>
        <w:t xml:space="preserve"> </w:t>
      </w:r>
    </w:p>
    <w:p w:rsidR="0058711D" w:rsidRDefault="0058711D">
      <w:r>
        <w:br w:type="page"/>
      </w:r>
    </w:p>
    <w:tbl>
      <w:tblPr>
        <w:tblW w:w="9555" w:type="dxa"/>
        <w:tblLook w:val="04A0" w:firstRow="1" w:lastRow="0" w:firstColumn="1" w:lastColumn="0" w:noHBand="0" w:noVBand="1"/>
      </w:tblPr>
      <w:tblGrid>
        <w:gridCol w:w="5904"/>
        <w:gridCol w:w="475"/>
        <w:gridCol w:w="475"/>
        <w:gridCol w:w="1276"/>
        <w:gridCol w:w="1375"/>
        <w:gridCol w:w="50"/>
      </w:tblGrid>
      <w:tr w:rsidR="00B7560D" w:rsidRPr="00B7560D" w:rsidTr="0058711D">
        <w:trPr>
          <w:gridAfter w:val="1"/>
          <w:wAfter w:w="50" w:type="dxa"/>
          <w:trHeight w:val="300"/>
        </w:trPr>
        <w:tc>
          <w:tcPr>
            <w:tcW w:w="9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right"/>
            </w:pPr>
            <w:r w:rsidRPr="00B7560D">
              <w:lastRenderedPageBreak/>
              <w:t>Приложение 7 (Приложение 8.1)</w:t>
            </w:r>
          </w:p>
        </w:tc>
      </w:tr>
      <w:tr w:rsidR="00B7560D" w:rsidRPr="00B7560D" w:rsidTr="0058711D">
        <w:trPr>
          <w:gridAfter w:val="1"/>
          <w:wAfter w:w="50" w:type="dxa"/>
          <w:trHeight w:val="276"/>
        </w:trPr>
        <w:tc>
          <w:tcPr>
            <w:tcW w:w="9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right"/>
            </w:pPr>
            <w:r w:rsidRPr="00B7560D">
              <w:t>к решению Совета муниципального района "Заполярный район"</w:t>
            </w:r>
          </w:p>
        </w:tc>
      </w:tr>
      <w:tr w:rsidR="00B7560D" w:rsidRPr="00B7560D" w:rsidTr="0058711D">
        <w:trPr>
          <w:gridAfter w:val="1"/>
          <w:wAfter w:w="50" w:type="dxa"/>
          <w:trHeight w:val="276"/>
        </w:trPr>
        <w:tc>
          <w:tcPr>
            <w:tcW w:w="9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60D" w:rsidRPr="00B7560D" w:rsidRDefault="00B7560D" w:rsidP="00FC185B">
            <w:pPr>
              <w:jc w:val="right"/>
            </w:pPr>
            <w:r w:rsidRPr="00B7560D">
              <w:t xml:space="preserve">от </w:t>
            </w:r>
            <w:r w:rsidR="00FC185B">
              <w:t>6 сентября</w:t>
            </w:r>
            <w:r w:rsidRPr="00B7560D">
              <w:t xml:space="preserve"> 2021 года № </w:t>
            </w:r>
            <w:r w:rsidR="00FC185B">
              <w:t>143</w:t>
            </w:r>
            <w:r w:rsidRPr="00B7560D">
              <w:t>-р</w:t>
            </w:r>
          </w:p>
        </w:tc>
      </w:tr>
      <w:tr w:rsidR="00B7560D" w:rsidRPr="00B7560D" w:rsidTr="0058711D">
        <w:trPr>
          <w:gridAfter w:val="1"/>
          <w:wAfter w:w="50" w:type="dxa"/>
          <w:trHeight w:val="276"/>
        </w:trPr>
        <w:tc>
          <w:tcPr>
            <w:tcW w:w="9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rPr>
                <w:sz w:val="20"/>
                <w:szCs w:val="20"/>
              </w:rPr>
            </w:pPr>
          </w:p>
        </w:tc>
      </w:tr>
      <w:tr w:rsidR="00B7560D" w:rsidRPr="00B7560D" w:rsidTr="0058711D">
        <w:trPr>
          <w:gridAfter w:val="1"/>
          <w:wAfter w:w="50" w:type="dxa"/>
          <w:trHeight w:val="879"/>
        </w:trPr>
        <w:tc>
          <w:tcPr>
            <w:tcW w:w="9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  <w:rPr>
                <w:sz w:val="20"/>
                <w:szCs w:val="20"/>
              </w:rPr>
            </w:pPr>
            <w:r w:rsidRPr="00B7560D">
              <w:rPr>
                <w:b/>
                <w:bCs/>
              </w:rPr>
              <w:t>Распределение бюджетных ассигнований по разделам, подразделам классификации расходов бюджетов на плановый период 2022-2023 годов</w:t>
            </w:r>
          </w:p>
        </w:tc>
      </w:tr>
      <w:tr w:rsidR="00B7560D" w:rsidRPr="00B7560D" w:rsidTr="0058711D">
        <w:trPr>
          <w:gridAfter w:val="1"/>
          <w:wAfter w:w="50" w:type="dxa"/>
          <w:trHeight w:val="276"/>
        </w:trPr>
        <w:tc>
          <w:tcPr>
            <w:tcW w:w="9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rPr>
                <w:sz w:val="20"/>
                <w:szCs w:val="20"/>
              </w:rPr>
            </w:pPr>
          </w:p>
        </w:tc>
      </w:tr>
      <w:tr w:rsidR="00B7560D" w:rsidRPr="00B7560D" w:rsidTr="0058711D">
        <w:trPr>
          <w:gridAfter w:val="1"/>
          <w:wAfter w:w="50" w:type="dxa"/>
          <w:trHeight w:val="276"/>
        </w:trPr>
        <w:tc>
          <w:tcPr>
            <w:tcW w:w="9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right"/>
            </w:pPr>
            <w:r w:rsidRPr="00B7560D">
              <w:t>тыс. рублей</w:t>
            </w:r>
          </w:p>
        </w:tc>
      </w:tr>
      <w:tr w:rsidR="0058711D" w:rsidRPr="00B7560D" w:rsidTr="0058711D">
        <w:trPr>
          <w:trHeight w:val="699"/>
        </w:trPr>
        <w:tc>
          <w:tcPr>
            <w:tcW w:w="5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1D" w:rsidRPr="00B7560D" w:rsidRDefault="0058711D" w:rsidP="0058711D">
            <w:pPr>
              <w:ind w:right="-302"/>
              <w:jc w:val="center"/>
            </w:pPr>
            <w:r w:rsidRPr="00B7560D"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711D" w:rsidRDefault="0058711D" w:rsidP="0058711D">
            <w:pPr>
              <w:jc w:val="center"/>
            </w:pPr>
            <w:r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711D" w:rsidRDefault="0058711D" w:rsidP="0058711D">
            <w:pPr>
              <w:jc w:val="center"/>
            </w:pPr>
            <w:r>
              <w:t>Подраздел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1D" w:rsidRPr="00B7560D" w:rsidRDefault="0058711D" w:rsidP="0058711D">
            <w:pPr>
              <w:ind w:right="90"/>
              <w:jc w:val="center"/>
            </w:pPr>
            <w:r w:rsidRPr="00B7560D">
              <w:t>Сумма</w:t>
            </w:r>
          </w:p>
        </w:tc>
      </w:tr>
      <w:tr w:rsidR="00B7560D" w:rsidRPr="00B7560D" w:rsidTr="0058711D">
        <w:trPr>
          <w:trHeight w:val="699"/>
        </w:trPr>
        <w:tc>
          <w:tcPr>
            <w:tcW w:w="5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60D" w:rsidRPr="00B7560D" w:rsidRDefault="00B7560D" w:rsidP="0058711D">
            <w:pPr>
              <w:jc w:val="center"/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60D" w:rsidRPr="00B7560D" w:rsidRDefault="00B7560D" w:rsidP="0058711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0D" w:rsidRPr="00B7560D" w:rsidRDefault="00B7560D" w:rsidP="0058711D">
            <w:pPr>
              <w:ind w:right="90"/>
              <w:jc w:val="center"/>
            </w:pPr>
            <w:r w:rsidRPr="00B7560D">
              <w:t>2022 год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0D" w:rsidRPr="00B7560D" w:rsidRDefault="00B7560D" w:rsidP="0058711D">
            <w:pPr>
              <w:ind w:right="90"/>
              <w:jc w:val="center"/>
            </w:pPr>
            <w:r w:rsidRPr="00B7560D">
              <w:t>2023 год</w:t>
            </w:r>
          </w:p>
        </w:tc>
      </w:tr>
      <w:tr w:rsidR="00B7560D" w:rsidRPr="00B7560D" w:rsidTr="0058711D">
        <w:trPr>
          <w:trHeight w:val="288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rPr>
                <w:b/>
                <w:bCs/>
              </w:rPr>
            </w:pPr>
            <w:r w:rsidRPr="00B7560D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1 207 206,9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1 092 354,0</w:t>
            </w:r>
          </w:p>
        </w:tc>
      </w:tr>
      <w:tr w:rsidR="00B7560D" w:rsidRPr="00B7560D" w:rsidTr="0058711D">
        <w:trPr>
          <w:trHeight w:val="288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rPr>
                <w:b/>
                <w:bCs/>
              </w:rPr>
            </w:pPr>
            <w:r w:rsidRPr="00B7560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B7560D">
            <w:pPr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30 068,5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59 754,1</w:t>
            </w:r>
          </w:p>
        </w:tc>
      </w:tr>
      <w:tr w:rsidR="00B7560D" w:rsidRPr="00B7560D" w:rsidTr="0058711D">
        <w:trPr>
          <w:trHeight w:val="288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rPr>
                <w:b/>
                <w:bCs/>
              </w:rPr>
            </w:pPr>
            <w:r w:rsidRPr="00B7560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186 953,8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188 560,6</w:t>
            </w:r>
          </w:p>
        </w:tc>
      </w:tr>
      <w:tr w:rsidR="00B7560D" w:rsidRPr="00B7560D" w:rsidTr="00A21195">
        <w:trPr>
          <w:trHeight w:val="369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4 981,3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4 856,3</w:t>
            </w:r>
          </w:p>
        </w:tc>
      </w:tr>
      <w:tr w:rsidR="00B7560D" w:rsidRPr="00B7560D" w:rsidTr="00A21195">
        <w:trPr>
          <w:trHeight w:val="419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24 853,0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25 132,7</w:t>
            </w:r>
          </w:p>
        </w:tc>
      </w:tr>
      <w:tr w:rsidR="00B7560D" w:rsidRPr="00B7560D" w:rsidTr="00A21195">
        <w:trPr>
          <w:trHeight w:val="573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73 401,2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74 371,2</w:t>
            </w:r>
          </w:p>
        </w:tc>
      </w:tr>
      <w:tr w:rsidR="00B7560D" w:rsidRPr="00B7560D" w:rsidTr="0058711D">
        <w:trPr>
          <w:trHeight w:val="276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97,9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-</w:t>
            </w:r>
          </w:p>
        </w:tc>
      </w:tr>
      <w:tr w:rsidR="00B7560D" w:rsidRPr="00B7560D" w:rsidTr="00A21195">
        <w:trPr>
          <w:trHeight w:val="644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54 423,8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54 947,0</w:t>
            </w:r>
          </w:p>
        </w:tc>
      </w:tr>
      <w:tr w:rsidR="00B7560D" w:rsidRPr="00B7560D" w:rsidTr="0058711D">
        <w:trPr>
          <w:trHeight w:val="276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5 000,0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5 000,0</w:t>
            </w:r>
          </w:p>
        </w:tc>
      </w:tr>
      <w:tr w:rsidR="00B7560D" w:rsidRPr="00B7560D" w:rsidTr="0058711D">
        <w:trPr>
          <w:trHeight w:val="276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24 196,6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24 253,4</w:t>
            </w:r>
          </w:p>
        </w:tc>
      </w:tr>
      <w:tr w:rsidR="00B7560D" w:rsidRPr="00B7560D" w:rsidTr="0058711D">
        <w:trPr>
          <w:trHeight w:val="564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rPr>
                <w:b/>
                <w:bCs/>
              </w:rPr>
            </w:pPr>
            <w:r w:rsidRPr="00B7560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26 110,1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26 938,1</w:t>
            </w:r>
          </w:p>
        </w:tc>
      </w:tr>
      <w:tr w:rsidR="00B7560D" w:rsidRPr="00B7560D" w:rsidTr="0058711D">
        <w:trPr>
          <w:trHeight w:val="276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17 328,7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17 916,9</w:t>
            </w:r>
          </w:p>
        </w:tc>
      </w:tr>
      <w:tr w:rsidR="00B7560D" w:rsidRPr="00B7560D" w:rsidTr="00A21195">
        <w:trPr>
          <w:trHeight w:val="50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6 800,5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6 983,1</w:t>
            </w:r>
          </w:p>
        </w:tc>
      </w:tr>
      <w:tr w:rsidR="00B7560D" w:rsidRPr="00B7560D" w:rsidTr="00A21195">
        <w:trPr>
          <w:trHeight w:val="303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1 980,9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2 038,1</w:t>
            </w:r>
          </w:p>
        </w:tc>
      </w:tr>
      <w:tr w:rsidR="00B7560D" w:rsidRPr="00B7560D" w:rsidTr="0058711D">
        <w:trPr>
          <w:trHeight w:val="288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rPr>
                <w:b/>
                <w:bCs/>
              </w:rPr>
            </w:pPr>
            <w:r w:rsidRPr="00B7560D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159 766,5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27 638,0</w:t>
            </w:r>
          </w:p>
        </w:tc>
      </w:tr>
      <w:tr w:rsidR="00B7560D" w:rsidRPr="00B7560D" w:rsidTr="0058711D">
        <w:trPr>
          <w:trHeight w:val="276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131 146,2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-</w:t>
            </w:r>
          </w:p>
        </w:tc>
      </w:tr>
      <w:tr w:rsidR="00B7560D" w:rsidRPr="00B7560D" w:rsidTr="0058711D">
        <w:trPr>
          <w:trHeight w:val="276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11 166,3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11 409,8</w:t>
            </w:r>
          </w:p>
        </w:tc>
      </w:tr>
      <w:tr w:rsidR="00B7560D" w:rsidRPr="00B7560D" w:rsidTr="0058711D">
        <w:trPr>
          <w:trHeight w:val="276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17 454,0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16 228,2</w:t>
            </w:r>
          </w:p>
        </w:tc>
      </w:tr>
      <w:tr w:rsidR="00B7560D" w:rsidRPr="00B7560D" w:rsidTr="0058711D">
        <w:trPr>
          <w:trHeight w:val="288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rPr>
                <w:b/>
                <w:bCs/>
              </w:rPr>
            </w:pPr>
            <w:r w:rsidRPr="00B7560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485 155,8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471 503,7</w:t>
            </w:r>
          </w:p>
        </w:tc>
      </w:tr>
      <w:tr w:rsidR="00B7560D" w:rsidRPr="00B7560D" w:rsidTr="0058711D">
        <w:trPr>
          <w:trHeight w:val="276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68 686,6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80 078,0</w:t>
            </w:r>
          </w:p>
        </w:tc>
      </w:tr>
      <w:tr w:rsidR="00B7560D" w:rsidRPr="00B7560D" w:rsidTr="0058711D">
        <w:trPr>
          <w:trHeight w:val="276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261 121,3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232 567,5</w:t>
            </w:r>
          </w:p>
        </w:tc>
      </w:tr>
      <w:tr w:rsidR="00B7560D" w:rsidRPr="00B7560D" w:rsidTr="0058711D">
        <w:trPr>
          <w:trHeight w:val="276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60 830,5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63 262,5</w:t>
            </w:r>
          </w:p>
        </w:tc>
      </w:tr>
      <w:tr w:rsidR="00B7560D" w:rsidRPr="00B7560D" w:rsidTr="00A21195">
        <w:trPr>
          <w:trHeight w:val="31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94 517,4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95 595,7</w:t>
            </w:r>
          </w:p>
        </w:tc>
      </w:tr>
      <w:tr w:rsidR="00B7560D" w:rsidRPr="00B7560D" w:rsidTr="0058711D">
        <w:trPr>
          <w:trHeight w:val="288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rPr>
                <w:b/>
                <w:bCs/>
              </w:rPr>
            </w:pPr>
            <w:r w:rsidRPr="00B7560D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3 451,0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3 444,6</w:t>
            </w:r>
          </w:p>
        </w:tc>
      </w:tr>
      <w:tr w:rsidR="00B7560D" w:rsidRPr="00B7560D" w:rsidTr="0058711D">
        <w:trPr>
          <w:trHeight w:val="276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3 451,0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3 444,6</w:t>
            </w:r>
          </w:p>
        </w:tc>
      </w:tr>
      <w:tr w:rsidR="00B7560D" w:rsidRPr="00B7560D" w:rsidTr="00A21195">
        <w:trPr>
          <w:trHeight w:val="288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rPr>
                <w:b/>
                <w:bCs/>
              </w:rPr>
            </w:pPr>
            <w:r w:rsidRPr="00B7560D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17 209,1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17 329,8</w:t>
            </w:r>
          </w:p>
        </w:tc>
      </w:tr>
      <w:tr w:rsidR="00B7560D" w:rsidRPr="00B7560D" w:rsidTr="00A21195">
        <w:trPr>
          <w:trHeight w:val="276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lastRenderedPageBreak/>
              <w:t xml:space="preserve">Пенсионное обеспечение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14 827,1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14 827,1</w:t>
            </w:r>
          </w:p>
        </w:tc>
      </w:tr>
      <w:tr w:rsidR="00B7560D" w:rsidRPr="00B7560D" w:rsidTr="0058711D">
        <w:trPr>
          <w:trHeight w:val="276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2 382,0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2 502,7</w:t>
            </w:r>
          </w:p>
        </w:tc>
      </w:tr>
      <w:tr w:rsidR="00B7560D" w:rsidRPr="00B7560D" w:rsidTr="0058711D">
        <w:trPr>
          <w:trHeight w:val="288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rPr>
                <w:b/>
                <w:bCs/>
              </w:rPr>
            </w:pPr>
            <w:r w:rsidRPr="00B7560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2 949,5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3 067,5</w:t>
            </w:r>
          </w:p>
        </w:tc>
      </w:tr>
      <w:tr w:rsidR="00B7560D" w:rsidRPr="00B7560D" w:rsidTr="0058711D">
        <w:trPr>
          <w:trHeight w:val="276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2 949,5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3 067,5</w:t>
            </w:r>
          </w:p>
        </w:tc>
      </w:tr>
      <w:tr w:rsidR="00B7560D" w:rsidRPr="00B7560D" w:rsidTr="0058711D">
        <w:trPr>
          <w:trHeight w:val="840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rPr>
                <w:b/>
                <w:bCs/>
              </w:rPr>
            </w:pPr>
            <w:r w:rsidRPr="00B7560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  <w:rPr>
                <w:b/>
                <w:bCs/>
              </w:rPr>
            </w:pPr>
            <w:r w:rsidRPr="00B756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295 542,6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  <w:rPr>
                <w:b/>
                <w:bCs/>
              </w:rPr>
            </w:pPr>
            <w:r w:rsidRPr="00B7560D">
              <w:rPr>
                <w:b/>
                <w:bCs/>
              </w:rPr>
              <w:t>294 117,6</w:t>
            </w:r>
          </w:p>
        </w:tc>
      </w:tr>
      <w:tr w:rsidR="00B7560D" w:rsidRPr="00B7560D" w:rsidTr="00A21195">
        <w:trPr>
          <w:trHeight w:val="55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68 424,2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72 853,2</w:t>
            </w:r>
          </w:p>
        </w:tc>
      </w:tr>
      <w:tr w:rsidR="00B7560D" w:rsidRPr="00B7560D" w:rsidTr="0058711D">
        <w:trPr>
          <w:trHeight w:val="276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138 922,6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131 013,6</w:t>
            </w:r>
          </w:p>
        </w:tc>
      </w:tr>
      <w:tr w:rsidR="00B7560D" w:rsidRPr="00B7560D" w:rsidTr="0058711D">
        <w:trPr>
          <w:trHeight w:val="276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r w:rsidRPr="00B7560D"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58711D">
            <w:pPr>
              <w:ind w:left="-200" w:right="-247"/>
              <w:jc w:val="center"/>
            </w:pPr>
            <w:r w:rsidRPr="00B7560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0D" w:rsidRPr="00B7560D" w:rsidRDefault="00B7560D" w:rsidP="00B7560D">
            <w:pPr>
              <w:jc w:val="center"/>
            </w:pPr>
            <w:r w:rsidRPr="00B7560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08" w:right="90"/>
              <w:jc w:val="right"/>
            </w:pPr>
            <w:r w:rsidRPr="00B7560D">
              <w:t>88 195,8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0D" w:rsidRPr="00B7560D" w:rsidRDefault="00B7560D" w:rsidP="0058711D">
            <w:pPr>
              <w:ind w:left="-164" w:right="88"/>
              <w:jc w:val="right"/>
            </w:pPr>
            <w:r w:rsidRPr="00B7560D">
              <w:t>90 250,8</w:t>
            </w:r>
          </w:p>
        </w:tc>
      </w:tr>
    </w:tbl>
    <w:p w:rsidR="0008316B" w:rsidRPr="00125F91" w:rsidRDefault="00DE5601">
      <w:pPr>
        <w:spacing w:after="200" w:line="276" w:lineRule="auto"/>
        <w:rPr>
          <w:sz w:val="26"/>
          <w:szCs w:val="26"/>
          <w:highlight w:val="cyan"/>
        </w:rPr>
      </w:pPr>
      <w:r w:rsidRPr="00125F91">
        <w:rPr>
          <w:sz w:val="26"/>
          <w:szCs w:val="26"/>
          <w:highlight w:val="cyan"/>
        </w:rPr>
        <w:br w:type="page"/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02"/>
        <w:gridCol w:w="843"/>
        <w:gridCol w:w="1211"/>
        <w:gridCol w:w="1494"/>
        <w:gridCol w:w="1068"/>
        <w:gridCol w:w="1580"/>
      </w:tblGrid>
      <w:tr w:rsidR="00A21195" w:rsidRPr="00A21195" w:rsidTr="00F53E50">
        <w:trPr>
          <w:cantSplit/>
          <w:trHeight w:val="20"/>
        </w:trPr>
        <w:tc>
          <w:tcPr>
            <w:tcW w:w="9498" w:type="dxa"/>
            <w:gridSpan w:val="6"/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lastRenderedPageBreak/>
              <w:t>Приложение 8 (Приложение 9)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9498" w:type="dxa"/>
            <w:gridSpan w:val="6"/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>к решению Совета муниципального района "Заполярный район"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9498" w:type="dxa"/>
            <w:gridSpan w:val="6"/>
            <w:shd w:val="clear" w:color="auto" w:fill="auto"/>
            <w:vAlign w:val="bottom"/>
            <w:hideMark/>
          </w:tcPr>
          <w:p w:rsidR="00A21195" w:rsidRDefault="00A21195" w:rsidP="00FC185B">
            <w:pPr>
              <w:jc w:val="right"/>
            </w:pPr>
            <w:r w:rsidRPr="00A21195">
              <w:t xml:space="preserve">от </w:t>
            </w:r>
            <w:r w:rsidR="00FC185B">
              <w:t>6 сентября</w:t>
            </w:r>
            <w:r w:rsidRPr="00A21195">
              <w:t xml:space="preserve"> 2021 года № </w:t>
            </w:r>
            <w:r w:rsidR="00FC185B">
              <w:t>143</w:t>
            </w:r>
            <w:r w:rsidRPr="00A21195">
              <w:t>-р</w:t>
            </w:r>
          </w:p>
          <w:p w:rsidR="00FC185B" w:rsidRPr="00A21195" w:rsidRDefault="00FC185B" w:rsidP="00FC185B">
            <w:pPr>
              <w:jc w:val="right"/>
            </w:pPr>
          </w:p>
        </w:tc>
      </w:tr>
      <w:tr w:rsidR="00A21195" w:rsidRPr="00A21195" w:rsidTr="00F53E50">
        <w:trPr>
          <w:cantSplit/>
          <w:trHeight w:val="20"/>
        </w:trPr>
        <w:tc>
          <w:tcPr>
            <w:tcW w:w="9498" w:type="dxa"/>
            <w:gridSpan w:val="6"/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right"/>
            </w:pPr>
          </w:p>
        </w:tc>
      </w:tr>
      <w:tr w:rsidR="00A21195" w:rsidRPr="00A21195" w:rsidTr="00F53E50">
        <w:trPr>
          <w:cantSplit/>
          <w:trHeight w:val="20"/>
        </w:trPr>
        <w:tc>
          <w:tcPr>
            <w:tcW w:w="9498" w:type="dxa"/>
            <w:gridSpan w:val="6"/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  <w:rPr>
                <w:b/>
              </w:rPr>
            </w:pPr>
            <w:r w:rsidRPr="00A21195">
              <w:rPr>
                <w:b/>
              </w:rPr>
              <w:t xml:space="preserve">Распределение бюджетных ассигнований по разделам, подразделам, целевым статьям </w:t>
            </w:r>
            <w:r w:rsidRPr="00A21195">
              <w:rPr>
                <w:b/>
              </w:rPr>
              <w:br/>
              <w:t xml:space="preserve">(муниципальным программам и непрограммным направлениям деятельности) и </w:t>
            </w:r>
            <w:r w:rsidRPr="00A21195">
              <w:rPr>
                <w:b/>
              </w:rPr>
              <w:br/>
              <w:t>группам видов расходов классификации расходов бюджетов на 2021 год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9498" w:type="dxa"/>
            <w:gridSpan w:val="6"/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right"/>
            </w:pPr>
          </w:p>
        </w:tc>
      </w:tr>
      <w:tr w:rsidR="00A21195" w:rsidRPr="00A21195" w:rsidTr="00F53E50">
        <w:trPr>
          <w:cantSplit/>
          <w:trHeight w:val="20"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>тыс. рублей</w:t>
            </w:r>
          </w:p>
        </w:tc>
      </w:tr>
      <w:tr w:rsidR="00A21195" w:rsidRPr="00A21195" w:rsidTr="00F53E50">
        <w:trPr>
          <w:cantSplit/>
          <w:trHeight w:val="130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Наименование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195" w:rsidRPr="00A21195" w:rsidRDefault="00A21195" w:rsidP="00F53E50">
            <w:pPr>
              <w:ind w:left="113" w:right="113"/>
              <w:jc w:val="center"/>
            </w:pPr>
            <w:r w:rsidRPr="00A21195">
              <w:t>Раздел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195" w:rsidRPr="00A21195" w:rsidRDefault="00A21195" w:rsidP="00F53E50">
            <w:pPr>
              <w:ind w:left="113" w:right="113"/>
              <w:jc w:val="center"/>
            </w:pPr>
            <w:r w:rsidRPr="00A21195">
              <w:t>Подраздел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1195" w:rsidRPr="00A21195" w:rsidRDefault="00A21195" w:rsidP="00F53E50">
            <w:pPr>
              <w:ind w:left="113" w:right="113"/>
              <w:jc w:val="center"/>
            </w:pPr>
            <w:r w:rsidRPr="00A21195">
              <w:t>Целевая статья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195" w:rsidRPr="00A21195" w:rsidRDefault="00A21195" w:rsidP="00F53E50">
            <w:pPr>
              <w:ind w:left="113" w:right="113"/>
              <w:jc w:val="center"/>
            </w:pPr>
            <w:r w:rsidRPr="00A21195">
              <w:t>Вид расходов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Сумма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ВСЕГО РАСХОДОВ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1 550 408,8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238 348,0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  4 931,3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Глава Заполярного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91.0.00.00000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4 931,3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91.0.00.81010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4 931,3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91.0.00.81010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4 931,3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25 264,4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Совет Заполярного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92.0.00.00000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25 264,4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Депутаты Совета Заполярного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92.1.00.00000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5 022,1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92.1.00.81010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5 022,1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92.1.00.81010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4 916,6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92.1.00.81010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105,5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Аппарат Совета Заполярного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92.2.00.00000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20 242,3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92.2.00.81010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20 242,3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92.2.00.81010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19 584,4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92.2.00.81010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657,9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74 162,1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74 162,1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Подпрограмма 1 "Реализация функций муниципального управления"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74 162,1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74 162,1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73 195,8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966,3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55 065,6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30.0.00.00000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33 270,3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30.0.00.81010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33 270,3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30.0.00.81010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31 905,1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30.0.00.81010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1 365,2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779,7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Подпрограмма 1 "Реализация функций муниципального управления"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779,7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779,7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316,7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463,0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Контрольно-счетная палата Заполярного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93.0.00.00000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21 015,6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93.0.00.81010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11 831,0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93.0.00.81010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10 898,4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93.0.00.81010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932,6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93.0.00.99110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9 184,6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93.0.00.99110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9 181,3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93.0.00.99110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    3,3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Резервные фонды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  8 000,0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Резервный фонд местной администрации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90.0.00.00000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8 000,0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 xml:space="preserve">Резервный фонд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90.0.00.80010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8 000,0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бюджетные ассигнования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90.0.00.80010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8 000,0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70 924,6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61 279,9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Подпрограмма 1 "Реализация функций муниципального управления"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17 288,8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17 288,8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16 501,6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787,2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Подпрограмма 2 "Управление муниципальным имуществом"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31.2.00.00000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41 611,6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31.2.00.81100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6 503,8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31.2.00.81100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6 503,8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31.2.00.81110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1 140,9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31.2.00.81110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1 140,9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31.2.00.81120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  51,9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31.2.00.81120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  51,9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31.2.00.81130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11 086,0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31.2.00.81130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11 084,7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бюджетные ассигнования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31.2.00.81130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    1,3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31.2.00.89210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22 829,0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31.2.00.89210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22 829,0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31.4.00.00000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397,9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Обеспечение информационной открытости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31.4.00.81050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397,9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31.4.00.81050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397,9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31.5.00.00000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1 981,6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31.5.00.81060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1 981,6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31.5.00.81060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1 889,6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31.5.00.81060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  92,0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39.0.00.00000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1 503,1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39.0.00.89290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1 503,1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39.0.00.89290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1 503,1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Выполнение переданных государственных полномочий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95.0.00.00000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714,9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Проведение Всероссийской переписи населения 2020 года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95.0.00.54690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714,9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95.0.00.54690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714,9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Другие непрограммные расходы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7 426,7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Судебные расходы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98.0.00.80030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201,5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98.0.00.80030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201,5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Исполнение судебных решений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98.0.00.81030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  30,0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бюджетные ассигнования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98.0.00.81030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  30,0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98.0.00.81040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300,0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бюджетные ассигнования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98.0.00.81040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300,0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98.0.00.81060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3 887,8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98.0.00.81060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3 818,8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98.0.00.81060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  69,0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Расходы, связанные с проведением оценки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98.0.00.81150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600,0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98.0.00.81150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600,0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Расходы, связанные с проведением экспертизы качества каменного угля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98.0.00.81160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887,8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98.0.00.81160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887,8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Расходы, связанные с обустройством проезда к территории общего пользования – муниципальный пляж Заполярного района "озеро Голубое"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98.0.00.81170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1 519,6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98.0.00.81170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1 519,6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39 925,6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Гражданская оборона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13 201,4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33.0.00.00000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13 201,4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33.0.00.82010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3 473,5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33.0.00.82010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3 473,5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33.0.00.89240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9 727,9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33.0.00.89240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9 727,9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23 371,3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33.0.00.00000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23 371,3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33.0.00.82010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4 254,0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33.0.00.82010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4 254,0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33.0.00.89240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19 117,3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33.0.00.89240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19 117,3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  3 352,9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33.0.00.00000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3 352,9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33.0.00.82010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1 414,5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33.0.00.82010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1 414,5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33.0.00.89240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1 938,4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33.0.00.89240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1 938,4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НАЦИОНАЛЬНАЯ ЭКОНОМИКА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151 308,3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Сельское хозяйство и рыболовство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84 714,1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41.0.00.00000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84 714,1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41.0.00.83030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62 861,2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41.0.00.83030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55 000,0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бюджетные ассигнования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41.0.00.83030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7 861,2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41.0.00.89320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21 852,9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41.0.00.89320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21 852,9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Транспорт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43 828,8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lastRenderedPageBreak/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39.0.00.00000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43 828,8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39.0.00.86070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30 917,7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39.0.00.86070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24 437,7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39.0.00.86070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6 480,0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39.0.00.89290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12 911,1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39.0.00.89290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12 911,1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Дорожное хозяйство (дорожные фонды)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22 665,4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39.0.00.00000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22 665,4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39.0.00.89290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22 665,4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39.0.00.89290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22 665,4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    100,0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100,0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Подпрограмма 2 "Управление муниципальным имуществом"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31.2.00.00000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100,0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lastRenderedPageBreak/>
              <w:t>Мероприятия по землеустройству и землепользованию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31.2.00.83010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100,0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31.2.00.83010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100,0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792 481,0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Жилищное хозяйство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143 846,0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35.0.00.00000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143 846,0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35.0.00.86030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1 546,9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35.0.00.86030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1 546,9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35.0.00.89250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142 299,1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35.0.00.89250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142 299,1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Коммунальное хозяйство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430 686,3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32.0.00.00000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131 426,5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lastRenderedPageBreak/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32.0.00.86010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66 681,9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32.0.00.86010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254,9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бюджетные ассигнования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32.0.00.86010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66 427,0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32.0.00.89230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64 744,6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32.0.00.89230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64 744,6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"Чистая вода"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34.0.00.00000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3 323,7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Мероприятия в рамках муниципальной программы "Чистая вода"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34.0.00.86020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3 323,7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34.0.00.86020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3 323,7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36.0.00.00000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186 874,7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36.0.00.79850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25 209,7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36.0.00.79850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25 209,7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lastRenderedPageBreak/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36.0.00.S9850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1 326,9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36.0.00.S9850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1 326,9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36.0.00.86040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121 998,4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36.0.00.86040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16 701,2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36.0.00.86040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7 452,6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бюджетные ассигнования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36.0.00.86040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97 844,6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36.0.00.89260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38 339,7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36.0.00.89260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38 339,7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37.0.00.00000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11 200,0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37.0.00.86050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11 200,0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37.0.00.86050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11 200,0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lastRenderedPageBreak/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38.0.00.00000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55 135,3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38.0.00.86060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51 951,1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38.0.00.86060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857,7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38.0.00.86060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20 338,3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бюджетные ассигнования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38.0.00.86060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30 755,1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38.0.00.89280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3 184,2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38.0.00.89280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3 184,2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40.0.00.00000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42 726,1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40.0.00.79620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21 047,2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бюджетные ассигнования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40.0.00.79620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21 047,2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40.0.00.S9620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1 108,1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бюджетные ассигнования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40.0.00.S9620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1 108,1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40.0.00.86080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15 606,2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40.0.00.86080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1 667,7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40.0.00.86080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13 938,5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40.0.00.89310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4 964,6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40.0.00.89310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4 964,6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Благоустройство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114 594,1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32.0.00.00000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114 594,1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32.0.00.89230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114 594,1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32.0.00.89230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114 594,1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103 354,6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95 445,4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31.3.00.00000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95 445,4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Расходы на обеспечение деятельности подведомственных казенных учреждений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31.3.00.80020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95 445,4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31.3.00.80020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63 774,8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31.3.00.80020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29 960,1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бюджетные ассигнования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31.3.00.80020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1 710,5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35.0.00.00000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880,1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35.0.00.89250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880,1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35.0.00.89250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880,1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36.0.00.00000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2 486,7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36.0.00.89260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2 486,7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36.0.00.89260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2 486,7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Другие непрограммные расходы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4 542,4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на организацию ритуальных услуг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98.0.00.89140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4 542,4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98.0.00.89140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4 542,4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ОБРАЗОВАНИЕ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  3 278,0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Другие вопросы в области образования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  3 278,0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lastRenderedPageBreak/>
              <w:t>Выполнение переданных государственных полномочий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95.0.00.00000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3 085,6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95.0.00.79260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3 085,6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95.0.00.79260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3 023,8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95.0.00.79260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  61,8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Другие непрограммные расходы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192,4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192,4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192,4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КУЛЬТУРА, КИНЕМАТОГРАФИЯ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  7 150,0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Культура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  7 150,0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32.0.00.00000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7 150,0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32.0.00.86010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4 000,0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32.0.00.86010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4 000,0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32.0.00.89230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3 150,0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32.0.00.89230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3 150,0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СОЦИАЛЬНАЯ ПОЛИТИКА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17 360,5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 xml:space="preserve">Пенсионное обеспечение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14 827,1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14 827,1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Подпрограмма 1 "Реализация функций муниципального управления"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14 827,1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FC185B">
            <w:r w:rsidRPr="00A21195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FC185B">
              <w:t>оз</w:t>
            </w:r>
            <w:r w:rsidRPr="00A21195">
              <w:t xml:space="preserve"> "О муниципальной службе в Ненецком автономном округе"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31.1.00.84010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11 741,8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31.1.00.84010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11 741,8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FC185B">
            <w:r w:rsidRPr="00A21195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FC185B">
              <w:t>оз</w:t>
            </w:r>
            <w:r w:rsidRPr="00A21195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31.1.00.84020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3 085,3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31.1.00.84020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3 085,3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Социальное обеспечение населения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  2 533,4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960,0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Подпрограмма 1 "Реализация функций муниципального управления"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960,0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31.1.00.84050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960,0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31.1.00.84050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960,0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Другие непрограммные расходы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1 573,4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98.0.00.84030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1 235,0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98.0.00.84030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1 235,0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98.0.00.84040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269,4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98.0.00.84040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269,4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98.0.00.84060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  69,0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98.0.00.84060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    69,0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СРЕДСТВА МАССОВОЙ ИНФОРМАЦИИ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  2 836,1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Периодическая печать и издательства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  2 836,1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2 836,1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lastRenderedPageBreak/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31.4.00.00000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2 836,1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Обеспечение информационной открытости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31.4.00.81050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2 836,1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31.4.00.81050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  2 836,1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297 721,3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64 281,9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30.0.00.00000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64 281,9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 xml:space="preserve">Дотация на выравнивание бюджетной обеспеченности поселений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30.0.00.89110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64 281,9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30.0.00.89110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64 281,9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 xml:space="preserve">Иные дотации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147 006,9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30.0.00.00000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147 006,9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30.0.00.89120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147 006,9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30.0.00.89120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147 006,9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rPr>
                <w:b/>
              </w:rPr>
            </w:pPr>
            <w:r w:rsidRPr="00F53E50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F53E50" w:rsidRDefault="00A21195" w:rsidP="00A21195">
            <w:pPr>
              <w:jc w:val="center"/>
              <w:rPr>
                <w:b/>
              </w:rPr>
            </w:pPr>
            <w:r w:rsidRPr="00F53E50">
              <w:rPr>
                <w:b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F53E50" w:rsidRDefault="00A21195" w:rsidP="00A21195">
            <w:pPr>
              <w:jc w:val="right"/>
              <w:rPr>
                <w:b/>
              </w:rPr>
            </w:pPr>
            <w:r w:rsidRPr="00F53E50">
              <w:rPr>
                <w:b/>
              </w:rPr>
              <w:t xml:space="preserve">         86 432,5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31.0.00.00000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86 432,5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lastRenderedPageBreak/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31.6.00.00000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86 432,5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31.6.00.89220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86 432,5   </w:t>
            </w:r>
          </w:p>
        </w:tc>
      </w:tr>
      <w:tr w:rsidR="00A21195" w:rsidRPr="00A21195" w:rsidTr="00F53E50">
        <w:trPr>
          <w:cantSplit/>
          <w:trHeight w:val="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r w:rsidRPr="00A21195"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31.6.00.89220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95" w:rsidRPr="00A21195" w:rsidRDefault="00A21195" w:rsidP="00A21195">
            <w:pPr>
              <w:jc w:val="center"/>
            </w:pPr>
            <w:r w:rsidRPr="00A21195"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195" w:rsidRPr="00A21195" w:rsidRDefault="00A21195" w:rsidP="00A21195">
            <w:pPr>
              <w:jc w:val="right"/>
            </w:pPr>
            <w:r w:rsidRPr="00A21195">
              <w:t xml:space="preserve">         86 432,5   </w:t>
            </w:r>
          </w:p>
        </w:tc>
      </w:tr>
    </w:tbl>
    <w:p w:rsidR="00764B7D" w:rsidRPr="00125F91" w:rsidRDefault="00764B7D" w:rsidP="00EB41BC">
      <w:pPr>
        <w:spacing w:after="200" w:line="276" w:lineRule="auto"/>
        <w:rPr>
          <w:sz w:val="26"/>
          <w:szCs w:val="26"/>
          <w:highlight w:val="cyan"/>
        </w:rPr>
      </w:pPr>
    </w:p>
    <w:p w:rsidR="00764B7D" w:rsidRPr="00125F91" w:rsidRDefault="00764B7D">
      <w:pPr>
        <w:spacing w:after="200" w:line="276" w:lineRule="auto"/>
        <w:rPr>
          <w:sz w:val="26"/>
          <w:szCs w:val="26"/>
          <w:highlight w:val="cyan"/>
        </w:rPr>
      </w:pPr>
      <w:r w:rsidRPr="00125F91">
        <w:rPr>
          <w:sz w:val="26"/>
          <w:szCs w:val="26"/>
          <w:highlight w:val="cyan"/>
        </w:rPr>
        <w:br w:type="page"/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4"/>
        <w:gridCol w:w="421"/>
        <w:gridCol w:w="430"/>
        <w:gridCol w:w="1554"/>
        <w:gridCol w:w="567"/>
        <w:gridCol w:w="1276"/>
        <w:gridCol w:w="1276"/>
      </w:tblGrid>
      <w:tr w:rsidR="00903C98" w:rsidRPr="00903C98" w:rsidTr="002A6990">
        <w:trPr>
          <w:cantSplit/>
          <w:trHeight w:val="276"/>
        </w:trPr>
        <w:tc>
          <w:tcPr>
            <w:tcW w:w="9498" w:type="dxa"/>
            <w:gridSpan w:val="7"/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ind w:left="-250" w:right="34"/>
              <w:jc w:val="right"/>
            </w:pPr>
            <w:r w:rsidRPr="00903C98">
              <w:lastRenderedPageBreak/>
              <w:t>Приложение 9 (Приложение 9.1)</w:t>
            </w:r>
          </w:p>
        </w:tc>
      </w:tr>
      <w:tr w:rsidR="00903C98" w:rsidRPr="00903C98" w:rsidTr="002A6990">
        <w:trPr>
          <w:cantSplit/>
          <w:trHeight w:val="276"/>
        </w:trPr>
        <w:tc>
          <w:tcPr>
            <w:tcW w:w="9498" w:type="dxa"/>
            <w:gridSpan w:val="7"/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ind w:left="-250" w:right="34"/>
              <w:jc w:val="right"/>
            </w:pPr>
            <w:r w:rsidRPr="00903C98">
              <w:t>к решению Совета муниципального района "Заполярный район"</w:t>
            </w:r>
          </w:p>
        </w:tc>
      </w:tr>
      <w:tr w:rsidR="00903C98" w:rsidRPr="00903C98" w:rsidTr="002A6990">
        <w:trPr>
          <w:cantSplit/>
          <w:trHeight w:val="276"/>
        </w:trPr>
        <w:tc>
          <w:tcPr>
            <w:tcW w:w="9498" w:type="dxa"/>
            <w:gridSpan w:val="7"/>
            <w:shd w:val="clear" w:color="auto" w:fill="auto"/>
            <w:vAlign w:val="bottom"/>
            <w:hideMark/>
          </w:tcPr>
          <w:p w:rsidR="00903C98" w:rsidRPr="00903C98" w:rsidRDefault="00903C98" w:rsidP="00FC185B">
            <w:pPr>
              <w:ind w:left="-250" w:right="34"/>
              <w:jc w:val="right"/>
            </w:pPr>
            <w:r w:rsidRPr="00903C98">
              <w:t xml:space="preserve">от </w:t>
            </w:r>
            <w:r w:rsidR="00FC185B">
              <w:t>6 сентября</w:t>
            </w:r>
            <w:r w:rsidRPr="00903C98">
              <w:t xml:space="preserve"> 2021 года № </w:t>
            </w:r>
            <w:r w:rsidR="00FC185B">
              <w:t>143</w:t>
            </w:r>
            <w:r w:rsidRPr="00903C98">
              <w:t>-р</w:t>
            </w:r>
          </w:p>
        </w:tc>
      </w:tr>
      <w:tr w:rsidR="00903C98" w:rsidRPr="00903C98" w:rsidTr="002A6990">
        <w:trPr>
          <w:cantSplit/>
          <w:trHeight w:val="276"/>
        </w:trPr>
        <w:tc>
          <w:tcPr>
            <w:tcW w:w="9498" w:type="dxa"/>
            <w:gridSpan w:val="7"/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ind w:left="-250" w:right="34"/>
              <w:jc w:val="right"/>
            </w:pPr>
          </w:p>
        </w:tc>
      </w:tr>
      <w:tr w:rsidR="00903C98" w:rsidRPr="00903C98" w:rsidTr="002A6990">
        <w:trPr>
          <w:cantSplit/>
          <w:trHeight w:val="276"/>
        </w:trPr>
        <w:tc>
          <w:tcPr>
            <w:tcW w:w="9498" w:type="dxa"/>
            <w:gridSpan w:val="7"/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ind w:left="-250" w:right="34"/>
              <w:jc w:val="center"/>
              <w:rPr>
                <w:b/>
              </w:rPr>
            </w:pPr>
            <w:r w:rsidRPr="00903C98">
              <w:rPr>
                <w:b/>
              </w:rPr>
              <w:t xml:space="preserve">Распределение бюджетных ассигнований по разделам, подразделам, целевым статьям </w:t>
            </w:r>
            <w:r w:rsidRPr="00903C98">
              <w:rPr>
                <w:b/>
              </w:rPr>
              <w:br/>
              <w:t>(муниципальным программам и непрограммны</w:t>
            </w:r>
            <w:r w:rsidR="0047120D">
              <w:rPr>
                <w:b/>
              </w:rPr>
              <w:t xml:space="preserve">м направлениям деятельности) и </w:t>
            </w:r>
            <w:r w:rsidRPr="00903C98">
              <w:rPr>
                <w:b/>
              </w:rPr>
              <w:t>группам видов расходов классификации расходов бюджетов на плановый период 2022-2023 годов</w:t>
            </w:r>
          </w:p>
        </w:tc>
      </w:tr>
      <w:tr w:rsidR="00903C98" w:rsidRPr="00903C98" w:rsidTr="002A6990">
        <w:trPr>
          <w:cantSplit/>
          <w:trHeight w:val="276"/>
        </w:trPr>
        <w:tc>
          <w:tcPr>
            <w:tcW w:w="9498" w:type="dxa"/>
            <w:gridSpan w:val="7"/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ind w:left="-250" w:right="34"/>
              <w:jc w:val="right"/>
            </w:pPr>
          </w:p>
        </w:tc>
      </w:tr>
      <w:tr w:rsidR="00903C98" w:rsidRPr="00903C98" w:rsidTr="002A6990">
        <w:trPr>
          <w:cantSplit/>
          <w:trHeight w:val="276"/>
        </w:trPr>
        <w:tc>
          <w:tcPr>
            <w:tcW w:w="949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ind w:left="-250" w:right="34"/>
              <w:jc w:val="right"/>
            </w:pPr>
            <w:r w:rsidRPr="00903C98">
              <w:t>тыс. рублей</w:t>
            </w:r>
          </w:p>
        </w:tc>
      </w:tr>
      <w:tr w:rsidR="002A6990" w:rsidRPr="00903C98" w:rsidTr="002A6990">
        <w:trPr>
          <w:trHeight w:val="600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90" w:rsidRPr="008E79D6" w:rsidRDefault="002A6990" w:rsidP="002A6990">
            <w:pPr>
              <w:jc w:val="center"/>
            </w:pPr>
            <w:r w:rsidRPr="008E79D6">
              <w:t>Наименование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6990" w:rsidRPr="008E79D6" w:rsidRDefault="002A6990" w:rsidP="00312136">
            <w:pPr>
              <w:ind w:left="-36" w:right="-12" w:firstLine="36"/>
              <w:jc w:val="center"/>
            </w:pPr>
            <w:r w:rsidRPr="008E79D6">
              <w:t>Раздел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6990" w:rsidRPr="008E79D6" w:rsidRDefault="002A6990" w:rsidP="00312136">
            <w:pPr>
              <w:ind w:left="-36" w:right="-12" w:firstLine="36"/>
              <w:jc w:val="center"/>
            </w:pPr>
            <w:r w:rsidRPr="008E79D6">
              <w:t>Подраздел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6990" w:rsidRPr="008E79D6" w:rsidRDefault="002A6990" w:rsidP="002A6990">
            <w:pPr>
              <w:jc w:val="center"/>
            </w:pPr>
            <w:r w:rsidRPr="008E79D6">
              <w:t>Целевая</w:t>
            </w:r>
          </w:p>
          <w:p w:rsidR="002A6990" w:rsidRPr="008E79D6" w:rsidRDefault="002A6990" w:rsidP="002A6990">
            <w:pPr>
              <w:jc w:val="center"/>
            </w:pPr>
            <w:r w:rsidRPr="008E79D6"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6990" w:rsidRPr="008E79D6" w:rsidRDefault="002A6990" w:rsidP="002A6990">
            <w:pPr>
              <w:jc w:val="center"/>
            </w:pPr>
            <w:r w:rsidRPr="008E79D6">
              <w:t>Вид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90" w:rsidRPr="00903C98" w:rsidRDefault="002A6990" w:rsidP="002A6990">
            <w:pPr>
              <w:jc w:val="center"/>
            </w:pPr>
            <w:r w:rsidRPr="00903C98">
              <w:t xml:space="preserve">Сумма </w:t>
            </w:r>
          </w:p>
        </w:tc>
      </w:tr>
      <w:tr w:rsidR="002A6990" w:rsidRPr="00903C98" w:rsidTr="002A6990">
        <w:trPr>
          <w:trHeight w:val="948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98" w:rsidRPr="00903C98" w:rsidRDefault="00903C98" w:rsidP="00903C98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98" w:rsidRPr="00903C98" w:rsidRDefault="00903C98" w:rsidP="00903C98"/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98" w:rsidRPr="00903C98" w:rsidRDefault="00903C98" w:rsidP="002A6990">
            <w:pPr>
              <w:ind w:left="-108" w:right="-114"/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98" w:rsidRPr="00903C98" w:rsidRDefault="00903C98" w:rsidP="00903C9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98" w:rsidRPr="00903C98" w:rsidRDefault="00903C98" w:rsidP="00903C9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2023 год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ВСЕГО РАСХОДОВ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1 207 206,9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8" w:right="33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1 092 354,0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30 068,5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59 754,1</w:t>
            </w:r>
          </w:p>
        </w:tc>
      </w:tr>
      <w:tr w:rsidR="002A6990" w:rsidRPr="00903C98" w:rsidTr="002A6990">
        <w:trPr>
          <w:trHeight w:val="57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186 953,8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188 560,6</w:t>
            </w:r>
          </w:p>
        </w:tc>
      </w:tr>
      <w:tr w:rsidR="002A6990" w:rsidRPr="00903C98" w:rsidTr="002A6990">
        <w:trPr>
          <w:trHeight w:val="8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4 981,3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4 856,3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Глава Заполярного района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4 981,3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4 856,3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91.0.00.81010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4 981,3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4 856,3</w:t>
            </w:r>
          </w:p>
        </w:tc>
      </w:tr>
      <w:tr w:rsidR="002A6990" w:rsidRPr="00903C98" w:rsidTr="002A6990">
        <w:trPr>
          <w:trHeight w:val="13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91.0.00.81010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4 981,3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4 856,3</w:t>
            </w:r>
          </w:p>
        </w:tc>
      </w:tr>
      <w:tr w:rsidR="002A6990" w:rsidRPr="00903C98" w:rsidTr="002A6990">
        <w:trPr>
          <w:trHeight w:val="111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24 853,0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25 132,7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Совет Заполярного района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24 853,0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25 132,7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Депутаты Совета Заполярного района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4 960,9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5 056,8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92.1.00.81010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4 960,9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5 056,8</w:t>
            </w:r>
          </w:p>
        </w:tc>
      </w:tr>
      <w:tr w:rsidR="002A6990" w:rsidRPr="00903C98" w:rsidTr="002A6990">
        <w:trPr>
          <w:trHeight w:val="13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92.1.00.81010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4 960,9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5 056,8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Аппарат Совета Заполярного района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19 892,1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20 075,9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92.2.00.81010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19 892,1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20 075,9</w:t>
            </w:r>
          </w:p>
        </w:tc>
      </w:tr>
      <w:tr w:rsidR="002A6990" w:rsidRPr="00903C98" w:rsidTr="002A6990">
        <w:trPr>
          <w:trHeight w:val="13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92.2.00.81010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19 166,8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19 404,9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92.2.00.81010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725,3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671,0</w:t>
            </w:r>
          </w:p>
        </w:tc>
      </w:tr>
      <w:tr w:rsidR="002A6990" w:rsidRPr="00903C98" w:rsidTr="002A6990">
        <w:trPr>
          <w:trHeight w:val="111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73 401,2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74 371,2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73 401,2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74 371,2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Подпрограмма 1 "Реализация функций муниципального управления"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73 401,2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74 371,2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73 401,2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74 371,2</w:t>
            </w:r>
          </w:p>
        </w:tc>
      </w:tr>
      <w:tr w:rsidR="002A6990" w:rsidRPr="00903C98" w:rsidTr="002A6990">
        <w:trPr>
          <w:trHeight w:val="13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72 489,1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73 340,0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1 031,2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СУДЕБНАЯ СИСТЕМА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-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Выполнение переданных государственных полномочий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-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95.0.00.51200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-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95.0.00.51200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-</w:t>
            </w:r>
          </w:p>
        </w:tc>
      </w:tr>
      <w:tr w:rsidR="002A6990" w:rsidRPr="00903C98" w:rsidTr="002A6990">
        <w:trPr>
          <w:trHeight w:val="8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54 423,8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54 947,0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lastRenderedPageBreak/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33 165,0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33 161,1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30.0.00.81010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33 165,0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33 161,1</w:t>
            </w:r>
          </w:p>
        </w:tc>
      </w:tr>
      <w:tr w:rsidR="002A6990" w:rsidRPr="00903C98" w:rsidTr="002A6990">
        <w:trPr>
          <w:trHeight w:val="13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30.0.00.81010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31 755,1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31 705,1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30.0.00.81010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1 409,9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1 456,0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823,9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Подпрограмма 1 "Реализация функций муниципального управления"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823,9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823,9</w:t>
            </w:r>
          </w:p>
        </w:tc>
      </w:tr>
      <w:tr w:rsidR="002A6990" w:rsidRPr="00903C98" w:rsidTr="002A6990">
        <w:trPr>
          <w:trHeight w:val="13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328,3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340,4</w:t>
            </w:r>
          </w:p>
        </w:tc>
      </w:tr>
      <w:tr w:rsidR="002A6990" w:rsidRPr="00903C98" w:rsidTr="002A6990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483,5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Контрольно-счетная палата Заполярного района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20 462,4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20 962,0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93.0.00.81010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11 277,8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11 777,4</w:t>
            </w:r>
          </w:p>
        </w:tc>
      </w:tr>
      <w:tr w:rsidR="002A6990" w:rsidRPr="00903C98" w:rsidTr="002A6990">
        <w:trPr>
          <w:trHeight w:val="13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93.0.00.81010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10 436,3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10 906,5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93.0.00.81010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841,5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870,9</w:t>
            </w:r>
          </w:p>
        </w:tc>
      </w:tr>
      <w:tr w:rsidR="002A6990" w:rsidRPr="00903C98" w:rsidTr="002A6990">
        <w:trPr>
          <w:trHeight w:val="13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lastRenderedPageBreak/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93.0.00.99110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9 184,6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9 184,6</w:t>
            </w:r>
          </w:p>
        </w:tc>
      </w:tr>
      <w:tr w:rsidR="002A6990" w:rsidRPr="00903C98" w:rsidTr="002A6990">
        <w:trPr>
          <w:trHeight w:val="13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93.0.00.99110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9 169,4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9 181,3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93.0.00.99110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3,3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Резервные фонды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5 000,0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Резервный фонд местной администрации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5 000,0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 xml:space="preserve">Резервный фонд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90.0.00.80010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5 000,0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90.0.00.80010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5 000,0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24 196,6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24 253,4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19 122,9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19 061,3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Подпрограмма 1 "Реализация функций муниципального управления"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17 007,7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16 876,4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17 007,7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16 876,4</w:t>
            </w:r>
          </w:p>
        </w:tc>
      </w:tr>
      <w:tr w:rsidR="002A6990" w:rsidRPr="00903C98" w:rsidTr="002A6990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16 411,3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16 316,3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596,4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560,1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Подпрограмма 2 "Управление муниципальным имуществом"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949,8</w:t>
            </w:r>
          </w:p>
        </w:tc>
      </w:tr>
      <w:tr w:rsidR="002A6990" w:rsidRPr="00903C98" w:rsidTr="002A6990">
        <w:trPr>
          <w:trHeight w:val="9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31.2.00.81120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54,1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31.2.00.81120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54,1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lastRenderedPageBreak/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31.2.00.89210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895,7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31.2.00.89210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895,7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109,9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Обеспечение информационной открытости органов местного самоуправления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109,9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109,9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1 125,2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31.5.00.81060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1 125,2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31.5.00.81060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1 002,2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1 033,2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31.5.00.81060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92,0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1 502,1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1 502,1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1 502,1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Другие непрограммные расходы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3 629,2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3 690,0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98.0.00.81040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300,0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98.0.00.81040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300,0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98.0.00.81060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3 329,2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3 390,0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98.0.00.81060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3 329,2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3 390,0</w:t>
            </w:r>
          </w:p>
        </w:tc>
      </w:tr>
      <w:tr w:rsidR="002A6990" w:rsidRPr="00903C98" w:rsidTr="002A6990">
        <w:trPr>
          <w:trHeight w:val="56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26 110,1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26 938,1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Гражданская оборона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17 328,7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17 916,9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lastRenderedPageBreak/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17 328,7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17 916,9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5 881,5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4 448,4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5 881,5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4 448,4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11 447,2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13 468,5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11 447,2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13 468,5</w:t>
            </w:r>
          </w:p>
        </w:tc>
      </w:tr>
      <w:tr w:rsidR="002A6990" w:rsidRPr="00903C98" w:rsidTr="002A6990">
        <w:trPr>
          <w:trHeight w:val="8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6 800,5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6 983,1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6 800,5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6 983,1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4 370,2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4 552,8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4 370,2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4 552,8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2 430,3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2 430,3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2 430,3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2 430,3</w:t>
            </w:r>
          </w:p>
        </w:tc>
      </w:tr>
      <w:tr w:rsidR="002A6990" w:rsidRPr="00903C98" w:rsidTr="002A6990">
        <w:trPr>
          <w:trHeight w:val="56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1 980,9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2 038,1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1 980,9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2 038,1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1 424,8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1 463,1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1 424,8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1 463,1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lastRenderedPageBreak/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556,1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575,0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556,1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575,0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НАЦИОНАЛЬНАЯ ЭКОНОМИКА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159 766,5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27 638,0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131 146,2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-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41.0.00.00000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131 146,2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-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41.0.00.83030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131 146,2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-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41.0.00.83030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131 146,2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-</w:t>
            </w:r>
          </w:p>
        </w:tc>
      </w:tr>
      <w:tr w:rsidR="002A6990" w:rsidRPr="00903C98" w:rsidTr="002A6990">
        <w:trPr>
          <w:trHeight w:val="3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Транспорт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11 166,3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11 409,8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11 166,3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11 409,8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39.0.00.86070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7 837,4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7 947,7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39.0.00.86070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7 837,4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7 947,7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3 328,9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3 462,1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3 328,9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3 462,1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17 454,0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16 228,2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17 454,0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16 228,2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17 454,0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16 228,2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17 454,0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16 228,2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485 155,8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471 503,7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lastRenderedPageBreak/>
              <w:t>Жилищное хозяйство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68 686,6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80 078,0</w:t>
            </w:r>
          </w:p>
        </w:tc>
      </w:tr>
      <w:tr w:rsidR="002A6990" w:rsidRPr="00903C98" w:rsidTr="002A6990">
        <w:trPr>
          <w:trHeight w:val="13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68 686,6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80 078,0</w:t>
            </w:r>
          </w:p>
        </w:tc>
      </w:tr>
      <w:tr w:rsidR="002A6990" w:rsidRPr="00903C98" w:rsidTr="002A6990">
        <w:trPr>
          <w:trHeight w:val="13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35.0.00.86030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18 686,6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-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35.0.00.86030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18 686,6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-</w:t>
            </w:r>
          </w:p>
        </w:tc>
      </w:tr>
      <w:tr w:rsidR="002A6990" w:rsidRPr="00903C98" w:rsidTr="002A6990">
        <w:trPr>
          <w:trHeight w:val="165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35.0.00.89250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80 078,0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35.0.00.89250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80 078,0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Коммунальное хозяйство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261 121,3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232 567,5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137 878,0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143 393,1</w:t>
            </w:r>
          </w:p>
        </w:tc>
      </w:tr>
      <w:tr w:rsidR="002A6990" w:rsidRPr="00903C98" w:rsidTr="002A6990">
        <w:trPr>
          <w:trHeight w:val="13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32.0.00.86010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69 084,1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71 847,5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32.0.00.86010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69 084,1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71 847,5</w:t>
            </w:r>
          </w:p>
        </w:tc>
      </w:tr>
      <w:tr w:rsidR="002A6990" w:rsidRPr="00903C98" w:rsidTr="002A6990">
        <w:trPr>
          <w:trHeight w:val="13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68 793,9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71 545,6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68 793,9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71 545,6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 xml:space="preserve">Муниципальная программа "Развитие коммунальной инфраструктуры  муниципального района "Заполярный район" на 2020-2030 годы"                                     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108 000,1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81 552,8</w:t>
            </w:r>
          </w:p>
        </w:tc>
      </w:tr>
      <w:tr w:rsidR="002A6990" w:rsidRPr="00903C98" w:rsidTr="002A6990">
        <w:trPr>
          <w:trHeight w:val="165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lastRenderedPageBreak/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36.0.00.79850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27 601,7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-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36.0.00.79850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27 601,7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-</w:t>
            </w:r>
          </w:p>
        </w:tc>
      </w:tr>
      <w:tr w:rsidR="002A6990" w:rsidRPr="00903C98" w:rsidTr="002A6990">
        <w:trPr>
          <w:trHeight w:val="165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36.0.00.S9850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1 452,8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-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36.0.00.S9850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1 452,8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-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36.0.00.86040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58 403,0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60 739,1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36.0.00.86040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-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36.0.00.86040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58 403,0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60 739,1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36.0.00.89260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20 542,6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20 813,7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36.0.00.89260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20 542,6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20 813,7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15 243,2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7 621,6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38.0.00.86060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15 243,2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7 621,6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38.0.00.86060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15 243,2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7 621,6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Благоустройство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60 830,5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63 262,5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lastRenderedPageBreak/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60 830,5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63 262,5</w:t>
            </w:r>
          </w:p>
        </w:tc>
      </w:tr>
      <w:tr w:rsidR="002A6990" w:rsidRPr="00903C98" w:rsidTr="002A6990">
        <w:trPr>
          <w:trHeight w:val="13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60 830,5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63 262,5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60 830,5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63 262,5</w:t>
            </w:r>
          </w:p>
        </w:tc>
      </w:tr>
      <w:tr w:rsidR="002A6990" w:rsidRPr="00903C98" w:rsidTr="002A6990">
        <w:trPr>
          <w:trHeight w:val="56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94 517,4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95 595,7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8" w:rsidRPr="00903C98" w:rsidRDefault="00903C98" w:rsidP="00903C98">
            <w:r w:rsidRPr="00903C98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89 793,2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90 682,6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89 793,2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90 682,6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Расходы на обеспечение деятельности подведомственных казенных учреждений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89 793,2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90 682,6</w:t>
            </w:r>
          </w:p>
        </w:tc>
      </w:tr>
      <w:tr w:rsidR="002A6990" w:rsidRPr="00903C98" w:rsidTr="002A6990">
        <w:trPr>
          <w:trHeight w:val="13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63 147,0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63 721,2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25 007,8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25 395,0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1 638,4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1 566,4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Другие непрограммные расходы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4 724,2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4 913,1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Иные межбюджетные трансферты на организацию ритуальных услуг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98.0.00.89140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4 724,2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4 913,1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98.0.00.89140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4 724,2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4 913,1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ОБРАЗОВАНИЕ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3 451,0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3 444,6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3 451,0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3 444,6</w:t>
            </w:r>
          </w:p>
        </w:tc>
      </w:tr>
      <w:tr w:rsidR="002A6990" w:rsidRPr="00903C98" w:rsidTr="002A6990">
        <w:trPr>
          <w:trHeight w:val="3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Выполнение переданных государственных полномочий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3 451,0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3 444,6</w:t>
            </w:r>
          </w:p>
        </w:tc>
      </w:tr>
      <w:tr w:rsidR="002A6990" w:rsidRPr="00903C98" w:rsidTr="002A6990">
        <w:trPr>
          <w:trHeight w:val="13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95.0.00.79260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3 451,0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3 444,6</w:t>
            </w:r>
          </w:p>
        </w:tc>
      </w:tr>
      <w:tr w:rsidR="002A6990" w:rsidRPr="00903C98" w:rsidTr="002A6990">
        <w:trPr>
          <w:trHeight w:val="13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95.0.00.79260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3 350,9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3 379,5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95.0.00.79260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65,1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СОЦИАЛЬНАЯ ПОЛИТИКА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17 209,1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17 329,8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14 827,1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14 827,1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14 827,1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14 827,1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Подпрограмма 1 "Реализация функций муниципального управления"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14 827,1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14 827,1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31.1.00.84010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11 741,8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11 741,8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31.1.00.84010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11 741,8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11 741,8</w:t>
            </w:r>
          </w:p>
        </w:tc>
      </w:tr>
      <w:tr w:rsidR="002A6990" w:rsidRPr="00903C98" w:rsidTr="002A6990">
        <w:trPr>
          <w:trHeight w:val="165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3 085,3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3 085,3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2 382,0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2 502,7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1 125,0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Подпрограмма 1 "Реализация функций муниципального управления"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1 125,0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1 125,0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31.1.00.84050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1 125,0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Другие непрограммные расходы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1 332,0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1 377,7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lastRenderedPageBreak/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98.0.00.84030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1 017,3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98.0.00.84030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1 017,3</w:t>
            </w:r>
          </w:p>
        </w:tc>
      </w:tr>
      <w:tr w:rsidR="002A6990" w:rsidRPr="00903C98" w:rsidTr="002A6990">
        <w:trPr>
          <w:trHeight w:val="165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98.0.00.84040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291,4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98.0.00.84040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291,4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98.0.00.84060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69,0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98.0.00.84060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69,0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2 949,5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3 067,5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2 949,5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3 067,5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2 949,5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3 067,5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2 949,5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3 067,5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Обеспечение информационной открытости органов местного самоуправления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2 949,5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3 067,5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2 949,5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3 067,5</w:t>
            </w:r>
          </w:p>
        </w:tc>
      </w:tr>
      <w:tr w:rsidR="002A6990" w:rsidRPr="00903C98" w:rsidTr="002A6990">
        <w:trPr>
          <w:trHeight w:val="8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295 542,6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294 117,6</w:t>
            </w:r>
          </w:p>
        </w:tc>
      </w:tr>
      <w:tr w:rsidR="002A6990" w:rsidRPr="00903C98" w:rsidTr="002A6990">
        <w:trPr>
          <w:trHeight w:val="8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68 424,2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72 853,2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68 424,2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72 853,2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lastRenderedPageBreak/>
              <w:t xml:space="preserve">Дотация на выравнивание бюджетной обеспеченности поселений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30.0.00.89110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68 424,2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72 853,2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30.0.00.89110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68 424,2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72 853,2</w:t>
            </w:r>
          </w:p>
        </w:tc>
      </w:tr>
      <w:tr w:rsidR="002A6990" w:rsidRPr="00903C98" w:rsidTr="002A699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 xml:space="preserve">Иные дотации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138 922,6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131 013,6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138 922,6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131 013,6</w:t>
            </w:r>
          </w:p>
        </w:tc>
      </w:tr>
      <w:tr w:rsidR="002A6990" w:rsidRPr="00903C98" w:rsidTr="002A6990">
        <w:trPr>
          <w:trHeight w:val="55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30.0.00.89120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138 922,6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131 013,6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30.0.00.89120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138 922,6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131 013,6</w:t>
            </w:r>
          </w:p>
        </w:tc>
      </w:tr>
      <w:tr w:rsidR="002A6990" w:rsidRPr="00903C98" w:rsidTr="002A6990">
        <w:trPr>
          <w:trHeight w:val="56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rPr>
                <w:b/>
                <w:bCs/>
              </w:rPr>
            </w:pPr>
            <w:r w:rsidRPr="00903C98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  <w:rPr>
                <w:b/>
                <w:bCs/>
              </w:rPr>
            </w:pPr>
            <w:r w:rsidRPr="00903C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88 195,8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  <w:rPr>
                <w:b/>
                <w:bCs/>
              </w:rPr>
            </w:pPr>
            <w:r w:rsidRPr="00903C98">
              <w:rPr>
                <w:b/>
                <w:bCs/>
              </w:rPr>
              <w:t>90 250,8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88 195,8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90 250,8</w:t>
            </w:r>
          </w:p>
        </w:tc>
      </w:tr>
      <w:tr w:rsidR="002A6990" w:rsidRPr="00903C98" w:rsidTr="002A6990">
        <w:trPr>
          <w:trHeight w:val="8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88 195,8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90 250,8</w:t>
            </w:r>
          </w:p>
        </w:tc>
      </w:tr>
      <w:tr w:rsidR="002A6990" w:rsidRPr="00903C98" w:rsidTr="002A6990">
        <w:trPr>
          <w:trHeight w:val="110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31.6.00.89220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88 195,8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90 250,8</w:t>
            </w:r>
          </w:p>
        </w:tc>
      </w:tr>
      <w:tr w:rsidR="002A6990" w:rsidRPr="00903C98" w:rsidTr="002A6990">
        <w:trPr>
          <w:trHeight w:val="27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r w:rsidRPr="00903C98"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312136">
            <w:pPr>
              <w:ind w:left="-111" w:right="-132" w:firstLine="3"/>
              <w:jc w:val="center"/>
            </w:pPr>
            <w:r w:rsidRPr="00903C98"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2A6990">
            <w:pPr>
              <w:ind w:left="-108" w:right="-114"/>
              <w:jc w:val="center"/>
            </w:pPr>
            <w:r w:rsidRPr="00903C98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31.6.00.89220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98" w:rsidRPr="00903C98" w:rsidRDefault="00903C98" w:rsidP="00903C98">
            <w:pPr>
              <w:jc w:val="center"/>
            </w:pPr>
            <w:r w:rsidRPr="00903C9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252" w:firstLine="2"/>
              <w:jc w:val="right"/>
            </w:pPr>
            <w:r w:rsidRPr="00903C98">
              <w:t>88 195,8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98" w:rsidRPr="00903C98" w:rsidRDefault="00903C98" w:rsidP="002A6990">
            <w:pPr>
              <w:ind w:left="-105" w:right="33" w:hanging="141"/>
              <w:jc w:val="right"/>
            </w:pPr>
            <w:r w:rsidRPr="00903C98">
              <w:t>90 250,8</w:t>
            </w:r>
          </w:p>
        </w:tc>
      </w:tr>
    </w:tbl>
    <w:p w:rsidR="003527CB" w:rsidRDefault="003527CB" w:rsidP="00EB41BC">
      <w:pPr>
        <w:spacing w:after="200" w:line="276" w:lineRule="auto"/>
        <w:rPr>
          <w:sz w:val="26"/>
          <w:szCs w:val="26"/>
          <w:highlight w:val="cyan"/>
        </w:rPr>
      </w:pPr>
    </w:p>
    <w:p w:rsidR="0097400D" w:rsidRDefault="0097400D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554"/>
        <w:gridCol w:w="475"/>
        <w:gridCol w:w="475"/>
        <w:gridCol w:w="1494"/>
        <w:gridCol w:w="546"/>
        <w:gridCol w:w="1418"/>
      </w:tblGrid>
      <w:tr w:rsidR="00C1069D" w:rsidRPr="00C1069D" w:rsidTr="00C9477B">
        <w:trPr>
          <w:cantSplit/>
          <w:trHeight w:val="20"/>
        </w:trPr>
        <w:tc>
          <w:tcPr>
            <w:tcW w:w="9498" w:type="dxa"/>
            <w:gridSpan w:val="7"/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ind w:left="-100"/>
              <w:jc w:val="right"/>
            </w:pPr>
            <w:r w:rsidRPr="00C1069D">
              <w:lastRenderedPageBreak/>
              <w:t>Приложение 10 (Приложение 10)</w:t>
            </w:r>
          </w:p>
        </w:tc>
      </w:tr>
      <w:tr w:rsidR="00C1069D" w:rsidRPr="00C1069D" w:rsidTr="00C9477B">
        <w:trPr>
          <w:cantSplit/>
          <w:trHeight w:val="20"/>
        </w:trPr>
        <w:tc>
          <w:tcPr>
            <w:tcW w:w="9498" w:type="dxa"/>
            <w:gridSpan w:val="7"/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ind w:left="-100"/>
              <w:jc w:val="right"/>
            </w:pPr>
            <w:r w:rsidRPr="00C1069D">
              <w:t xml:space="preserve"> к решению Совета муниципального района "Заполярный район"</w:t>
            </w:r>
          </w:p>
        </w:tc>
      </w:tr>
      <w:tr w:rsidR="00C1069D" w:rsidRPr="00C1069D" w:rsidTr="00C9477B">
        <w:trPr>
          <w:cantSplit/>
          <w:trHeight w:val="20"/>
        </w:trPr>
        <w:tc>
          <w:tcPr>
            <w:tcW w:w="9498" w:type="dxa"/>
            <w:gridSpan w:val="7"/>
            <w:shd w:val="clear" w:color="auto" w:fill="auto"/>
            <w:vAlign w:val="bottom"/>
            <w:hideMark/>
          </w:tcPr>
          <w:p w:rsidR="00C1069D" w:rsidRPr="00C1069D" w:rsidRDefault="00C1069D" w:rsidP="00FC185B">
            <w:pPr>
              <w:ind w:left="-100"/>
              <w:jc w:val="right"/>
            </w:pPr>
            <w:r w:rsidRPr="00C1069D">
              <w:t xml:space="preserve"> от </w:t>
            </w:r>
            <w:r w:rsidR="00FC185B">
              <w:t>6 сентября</w:t>
            </w:r>
            <w:r w:rsidRPr="00C1069D">
              <w:t xml:space="preserve"> 2021 года № </w:t>
            </w:r>
            <w:r w:rsidR="00FC185B">
              <w:t>143</w:t>
            </w:r>
            <w:r w:rsidRPr="00C1069D">
              <w:t xml:space="preserve">-р </w:t>
            </w:r>
          </w:p>
        </w:tc>
      </w:tr>
      <w:tr w:rsidR="00C1069D" w:rsidRPr="00C1069D" w:rsidTr="00C9477B">
        <w:trPr>
          <w:cantSplit/>
          <w:trHeight w:val="20"/>
        </w:trPr>
        <w:tc>
          <w:tcPr>
            <w:tcW w:w="9498" w:type="dxa"/>
            <w:gridSpan w:val="7"/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ind w:left="-100"/>
              <w:jc w:val="right"/>
            </w:pPr>
          </w:p>
        </w:tc>
      </w:tr>
      <w:tr w:rsidR="00C1069D" w:rsidRPr="00C1069D" w:rsidTr="00C9477B">
        <w:trPr>
          <w:trHeight w:val="300"/>
        </w:trPr>
        <w:tc>
          <w:tcPr>
            <w:tcW w:w="9498" w:type="dxa"/>
            <w:gridSpan w:val="7"/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sz w:val="20"/>
                <w:szCs w:val="20"/>
              </w:rPr>
            </w:pPr>
            <w:r w:rsidRPr="00C1069D">
              <w:rPr>
                <w:b/>
                <w:bCs/>
              </w:rPr>
              <w:t>Ведомственная структура расходов районного бюджета на 2021 год</w:t>
            </w:r>
          </w:p>
        </w:tc>
      </w:tr>
      <w:tr w:rsidR="00C1069D" w:rsidRPr="00C1069D" w:rsidTr="00C9477B">
        <w:trPr>
          <w:trHeight w:val="300"/>
        </w:trPr>
        <w:tc>
          <w:tcPr>
            <w:tcW w:w="9498" w:type="dxa"/>
            <w:gridSpan w:val="7"/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rPr>
                <w:sz w:val="20"/>
                <w:szCs w:val="20"/>
              </w:rPr>
            </w:pPr>
          </w:p>
        </w:tc>
      </w:tr>
      <w:tr w:rsidR="00C1069D" w:rsidRPr="00C1069D" w:rsidTr="00C9477B">
        <w:trPr>
          <w:trHeight w:val="276"/>
        </w:trPr>
        <w:tc>
          <w:tcPr>
            <w:tcW w:w="949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right"/>
            </w:pPr>
            <w:r w:rsidRPr="00C1069D">
              <w:t xml:space="preserve"> тыс. рублей </w:t>
            </w:r>
          </w:p>
        </w:tc>
      </w:tr>
      <w:tr w:rsidR="00C1069D" w:rsidRPr="00C1069D" w:rsidTr="00C9477B">
        <w:trPr>
          <w:trHeight w:val="16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Наименование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Глава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Подраздел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Целевая статья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 xml:space="preserve">Сумма 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ВСЕГО РАСХОДОВ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4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1 550 408,8</w:t>
            </w:r>
          </w:p>
        </w:tc>
      </w:tr>
      <w:tr w:rsidR="00C1069D" w:rsidRPr="00C1069D" w:rsidTr="00C9477B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1 135 049,9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122 114,4</w:t>
            </w:r>
          </w:p>
        </w:tc>
      </w:tr>
      <w:tr w:rsidR="00C1069D" w:rsidRPr="00C1069D" w:rsidTr="00C9477B">
        <w:trPr>
          <w:trHeight w:val="11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74 162,1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74 162,1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Подпрограмма 1 "Реализация функций муниципального управления"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74 162,1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74 162,1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73 195,8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966,3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47 952,3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42 795,4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Подпрограмма 2 "Управление муниципальным имуществом"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40 415,9</w:t>
            </w:r>
          </w:p>
        </w:tc>
      </w:tr>
      <w:tr w:rsidR="00C1069D" w:rsidRPr="00C1069D" w:rsidTr="00C219CD">
        <w:trPr>
          <w:cantSplit/>
          <w:trHeight w:val="4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lastRenderedPageBreak/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6 503,8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6 503,8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11 083,1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11 081,8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1,3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31.2.00.89210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22 829,0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31.2.00.89210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22 829,0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397,9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Обеспечение информационной открытости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397,9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397,9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1 981,6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1 981,6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1 889,6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Социальное обеспечение и иные выплаты населению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92,0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1 503,1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1 503,1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1 503,1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Выполнение переданных государственных полномочий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714,9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lastRenderedPageBreak/>
              <w:t>Проведение Всероссийской переписи населения 2020 года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95.0.00.54690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714,9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95.0.00.54690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714,9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Другие непрограммные расходы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2 938,9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Судебные расходы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201,5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201,5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Исполнение судебных решений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30,0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30,0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300,0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300,0</w:t>
            </w:r>
          </w:p>
        </w:tc>
      </w:tr>
      <w:tr w:rsidR="00C1069D" w:rsidRPr="00C1069D" w:rsidTr="00C9477B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Расходы, связанные с проведением экспертизы качества каменного угля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98.0.00.81160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887,8</w:t>
            </w:r>
          </w:p>
        </w:tc>
      </w:tr>
      <w:tr w:rsidR="00C1069D" w:rsidRPr="00C1069D" w:rsidTr="00C9477B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98.0.00.81160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887,8</w:t>
            </w:r>
          </w:p>
        </w:tc>
      </w:tr>
      <w:tr w:rsidR="00C1069D" w:rsidRPr="00C1069D" w:rsidTr="00C9477B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Расходы, связанные с обустройством проезда к территории общего пользования – муниципальный пляж Заполярного района "озеро Голубое"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1 519,6</w:t>
            </w:r>
          </w:p>
        </w:tc>
      </w:tr>
      <w:tr w:rsidR="00C1069D" w:rsidRPr="00C1069D" w:rsidTr="00C9477B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1 519,6</w:t>
            </w:r>
          </w:p>
        </w:tc>
      </w:tr>
      <w:tr w:rsidR="00C1069D" w:rsidRPr="00C1069D" w:rsidTr="00C9477B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39 925,6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Гражданская оборона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13 201,4</w:t>
            </w:r>
          </w:p>
        </w:tc>
      </w:tr>
      <w:tr w:rsidR="00C1069D" w:rsidRPr="00C1069D" w:rsidTr="00C9477B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13 201,4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3 473,5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3 473,5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9 727,9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9 727,9</w:t>
            </w:r>
          </w:p>
        </w:tc>
      </w:tr>
      <w:tr w:rsidR="00C1069D" w:rsidRPr="00C1069D" w:rsidTr="00C9477B">
        <w:trPr>
          <w:trHeight w:val="8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23 371,3</w:t>
            </w:r>
          </w:p>
        </w:tc>
      </w:tr>
      <w:tr w:rsidR="00C1069D" w:rsidRPr="00C1069D" w:rsidTr="00C9477B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23 371,3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lastRenderedPageBreak/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4 254,0</w:t>
            </w:r>
          </w:p>
        </w:tc>
      </w:tr>
      <w:tr w:rsidR="00C1069D" w:rsidRPr="00C1069D" w:rsidTr="00C9477B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4 254,0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19 117,3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19 117,3</w:t>
            </w:r>
          </w:p>
        </w:tc>
      </w:tr>
      <w:tr w:rsidR="00C1069D" w:rsidRPr="00C1069D" w:rsidTr="00C9477B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3 352,9</w:t>
            </w:r>
          </w:p>
        </w:tc>
      </w:tr>
      <w:tr w:rsidR="00C1069D" w:rsidRPr="00C1069D" w:rsidTr="00C9477B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3 352,9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1 414,5</w:t>
            </w:r>
          </w:p>
        </w:tc>
      </w:tr>
      <w:tr w:rsidR="00C1069D" w:rsidRPr="00C1069D" w:rsidTr="00C9477B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1 414,5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1 938,4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1 938,4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НАЦИОНАЛЬНАЯ ЭКОНОМИКА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151 208,3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84 714,1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84 714,1</w:t>
            </w:r>
          </w:p>
        </w:tc>
      </w:tr>
      <w:tr w:rsidR="00C1069D" w:rsidRPr="00C1069D" w:rsidTr="00C9477B">
        <w:trPr>
          <w:trHeight w:val="8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41.0.00.83030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62 861,2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41.0.00.83030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55 000,0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41.0.00.83030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7 861,2</w:t>
            </w:r>
          </w:p>
        </w:tc>
      </w:tr>
      <w:tr w:rsidR="00C1069D" w:rsidRPr="00C1069D" w:rsidTr="00C9477B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41.0.00.89320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21 852,9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41.0.00.89320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21 852,9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Транспорт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43 828,8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43 828,8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lastRenderedPageBreak/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30 917,7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24 437,7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6 480,0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12 911,1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12 911,1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22 665,4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22 665,4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22 665,4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22 665,4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792 481,0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Жилищное хозяйство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143 846,0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143 846,0</w:t>
            </w:r>
          </w:p>
        </w:tc>
      </w:tr>
      <w:tr w:rsidR="00C1069D" w:rsidRPr="00C1069D" w:rsidTr="00C9477B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35.0.00.86030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1 546,9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35.0.00.86030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1 546,9</w:t>
            </w:r>
          </w:p>
        </w:tc>
      </w:tr>
      <w:tr w:rsidR="00C1069D" w:rsidRPr="00C1069D" w:rsidTr="00C9477B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142 299,1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142 299,1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Коммунальное хозяйство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430 686,3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lastRenderedPageBreak/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131 426,5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66 681,9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254,9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66 427,0</w:t>
            </w:r>
          </w:p>
        </w:tc>
      </w:tr>
      <w:tr w:rsidR="00C1069D" w:rsidRPr="00C1069D" w:rsidTr="00C9477B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64 744,6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64 744,6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Муниципальная программа "Чистая вода"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3 323,7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Мероприятия в рамках муниципальной программы "Чистая вода"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34.0.00.86020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3 323,7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34.0.00.86020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3 323,7</w:t>
            </w:r>
          </w:p>
        </w:tc>
      </w:tr>
      <w:tr w:rsidR="00C1069D" w:rsidRPr="00C1069D" w:rsidTr="00C9477B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186 874,7</w:t>
            </w:r>
          </w:p>
        </w:tc>
      </w:tr>
      <w:tr w:rsidR="00C1069D" w:rsidRPr="00C1069D" w:rsidTr="00C9477B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36.0.00.79850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25 209,7</w:t>
            </w:r>
          </w:p>
        </w:tc>
      </w:tr>
      <w:tr w:rsidR="00C1069D" w:rsidRPr="00C1069D" w:rsidTr="00C9477B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36.0.00.79850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25 209,7</w:t>
            </w:r>
          </w:p>
        </w:tc>
      </w:tr>
      <w:tr w:rsidR="00C1069D" w:rsidRPr="00C1069D" w:rsidTr="00C9477B">
        <w:trPr>
          <w:cantSplit/>
          <w:trHeight w:val="7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36.0.00.S9850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1 326,9</w:t>
            </w:r>
          </w:p>
        </w:tc>
      </w:tr>
      <w:tr w:rsidR="00C1069D" w:rsidRPr="00C1069D" w:rsidTr="00C9477B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36.0.00.S9850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1 326,9</w:t>
            </w:r>
          </w:p>
        </w:tc>
      </w:tr>
      <w:tr w:rsidR="00C1069D" w:rsidRPr="00C1069D" w:rsidTr="00C9477B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lastRenderedPageBreak/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121 998,4</w:t>
            </w:r>
          </w:p>
        </w:tc>
      </w:tr>
      <w:tr w:rsidR="00C1069D" w:rsidRPr="00C1069D" w:rsidTr="00C9477B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16 701,2</w:t>
            </w:r>
          </w:p>
        </w:tc>
      </w:tr>
      <w:tr w:rsidR="00C1069D" w:rsidRPr="00C1069D" w:rsidTr="00C9477B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7 452,6</w:t>
            </w:r>
          </w:p>
        </w:tc>
      </w:tr>
      <w:tr w:rsidR="00C1069D" w:rsidRPr="00C1069D" w:rsidTr="00C9477B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97 844,6</w:t>
            </w:r>
          </w:p>
        </w:tc>
      </w:tr>
      <w:tr w:rsidR="00C1069D" w:rsidRPr="00C1069D" w:rsidTr="00C9477B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38 339,7</w:t>
            </w:r>
          </w:p>
        </w:tc>
      </w:tr>
      <w:tr w:rsidR="00C1069D" w:rsidRPr="00C1069D" w:rsidTr="00C9477B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38 339,7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11 200,0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37.0.00.86050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11 200,0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37.0.00.86050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11 200,0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55 135,3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51 951,1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857,7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20 338,3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30 755,1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38.0.00.89280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3 184,2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38.0.00.89280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3 184,2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42 726,1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69D" w:rsidRPr="00C1069D" w:rsidRDefault="00C1069D" w:rsidP="00C1069D">
            <w:r w:rsidRPr="00C1069D">
              <w:lastRenderedPageBreak/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40.0.00.79620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21 047,2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40.0.00.79620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21 047,2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69D" w:rsidRPr="00C1069D" w:rsidRDefault="00C1069D" w:rsidP="00C1069D">
            <w:r w:rsidRPr="00C1069D"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40.0.00.S9620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1 108,1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40.0.00.S9620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1 108,1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15 606,2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1 667,7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13 938,5</w:t>
            </w:r>
          </w:p>
        </w:tc>
      </w:tr>
      <w:tr w:rsidR="00C1069D" w:rsidRPr="00C1069D" w:rsidTr="00C9477B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40.0.00.89310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4 964,6</w:t>
            </w:r>
          </w:p>
        </w:tc>
      </w:tr>
      <w:tr w:rsidR="00C1069D" w:rsidRPr="00C1069D" w:rsidTr="00C9477B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40.0.00.89310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4 964,6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Благоустройство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114 594,1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114 594,1</w:t>
            </w:r>
          </w:p>
        </w:tc>
      </w:tr>
      <w:tr w:rsidR="00C1069D" w:rsidRPr="00C1069D" w:rsidTr="00C9477B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114 594,1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114 594,1</w:t>
            </w:r>
          </w:p>
        </w:tc>
      </w:tr>
      <w:tr w:rsidR="00C1069D" w:rsidRPr="00C1069D" w:rsidTr="00C9477B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103 354,6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95 445,4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95 445,4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Расходы на обеспечение деятельности подведомственных казенных учреждений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95 445,4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63 774,8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29 960,1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1 710,5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880,1</w:t>
            </w:r>
          </w:p>
        </w:tc>
      </w:tr>
      <w:tr w:rsidR="00C1069D" w:rsidRPr="00C1069D" w:rsidTr="00C9477B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880,1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880,1</w:t>
            </w:r>
          </w:p>
        </w:tc>
      </w:tr>
      <w:tr w:rsidR="00C1069D" w:rsidRPr="00C1069D" w:rsidTr="00C9477B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2 486,7</w:t>
            </w:r>
          </w:p>
        </w:tc>
      </w:tr>
      <w:tr w:rsidR="00C1069D" w:rsidRPr="00C1069D" w:rsidTr="00C9477B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2 486,7</w:t>
            </w:r>
          </w:p>
        </w:tc>
      </w:tr>
      <w:tr w:rsidR="00C1069D" w:rsidRPr="00C1069D" w:rsidTr="00C9477B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2 486,7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Другие непрограммные расходы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4 542,4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межбюджетные трансферты на организацию ритуальных услуг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98.0.00.89140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4 542,4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98.0.00.89140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4 542,4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ОБРАЗОВАНИЕ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3 278,0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3 278,0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Выполнение переданных государственных полномочий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3 085,6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9D" w:rsidRPr="00C1069D" w:rsidRDefault="00C1069D" w:rsidP="00C1069D">
            <w:r w:rsidRPr="00C1069D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3 085,6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3 023,8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61,8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lastRenderedPageBreak/>
              <w:t>Другие непрограммные расходы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192,4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192,4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192,4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КУЛЬТУРА, КИНЕМАТОГРАФИЯ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7 150,0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Культура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7 150,0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7 150,0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4 000,0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4 000,0</w:t>
            </w:r>
          </w:p>
        </w:tc>
      </w:tr>
      <w:tr w:rsidR="00C1069D" w:rsidRPr="00C1069D" w:rsidTr="00C9477B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3 150,0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3 150,0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СОЦИАЛЬНАЯ ПОЛИТИКА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16 056,5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14 827,1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14 827,1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Подпрограмма 1 "Реализация функций муниципального управления"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14 827,1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FC185B">
            <w:r w:rsidRPr="00C1069D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FC185B">
              <w:t>оз</w:t>
            </w:r>
            <w:r w:rsidRPr="00C1069D">
              <w:t xml:space="preserve"> "О муниципальной службе в Ненецком автономном округе"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11 741,8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Социальное обеспечение и иные выплаты населению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11 741,8</w:t>
            </w:r>
          </w:p>
        </w:tc>
      </w:tr>
      <w:tr w:rsidR="00C1069D" w:rsidRPr="00C1069D" w:rsidTr="00C9477B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FC185B">
            <w:r w:rsidRPr="00C1069D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FC185B">
              <w:t>оз</w:t>
            </w:r>
            <w:r w:rsidRPr="00C1069D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3 085,3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lastRenderedPageBreak/>
              <w:t>Социальное обеспечение и иные выплаты населению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3 085,3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1 229,4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960,0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Подпрограмма 1 "Реализация функций муниципального управления"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960,0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31.1.00.84050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960,0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Социальное обеспечение и иные выплаты населению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31.1.00.84050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960,0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Другие непрограммные расходы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269,4</w:t>
            </w:r>
          </w:p>
        </w:tc>
      </w:tr>
      <w:tr w:rsidR="00C1069D" w:rsidRPr="00C1069D" w:rsidTr="00C9477B">
        <w:trPr>
          <w:trHeight w:val="18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269,4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269,4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2 836,1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2 836,1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2 836,1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2 836,1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Обеспечение информационной открытости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2 836,1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2 836,1</w:t>
            </w:r>
          </w:p>
        </w:tc>
      </w:tr>
      <w:tr w:rsidR="00C1069D" w:rsidRPr="00C1069D" w:rsidTr="00C9477B">
        <w:trPr>
          <w:trHeight w:val="8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339 771,3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42 050,0</w:t>
            </w:r>
          </w:p>
        </w:tc>
      </w:tr>
      <w:tr w:rsidR="00C1069D" w:rsidRPr="00C1069D" w:rsidTr="00C9477B">
        <w:trPr>
          <w:trHeight w:val="8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34 050,0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lastRenderedPageBreak/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33 270,3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33 270,3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31 905,1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1 365,2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779,7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Подпрограмма 1 "Реализация функций муниципального управления"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779,7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779,7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316,7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463,0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Резервные фонды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8 000,0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Резервный фонд местной администрации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8 000,0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 xml:space="preserve">Резервный фонд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8 000,0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8 000,0</w:t>
            </w:r>
          </w:p>
        </w:tc>
      </w:tr>
      <w:tr w:rsidR="00C1069D" w:rsidRPr="00C1069D" w:rsidTr="00C9477B">
        <w:trPr>
          <w:trHeight w:val="8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297 721,3</w:t>
            </w:r>
          </w:p>
        </w:tc>
      </w:tr>
      <w:tr w:rsidR="00C1069D" w:rsidRPr="00C1069D" w:rsidTr="00C9477B">
        <w:trPr>
          <w:trHeight w:val="8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64 281,9</w:t>
            </w:r>
          </w:p>
        </w:tc>
      </w:tr>
      <w:tr w:rsidR="00C1069D" w:rsidRPr="00C1069D" w:rsidTr="00C9477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64 281,9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 xml:space="preserve">Дотация на выравнивание бюджетной обеспеченности поселений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64 281,9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64 281,9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 xml:space="preserve">Иные дотации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147 006,9</w:t>
            </w:r>
          </w:p>
        </w:tc>
      </w:tr>
      <w:tr w:rsidR="00C1069D" w:rsidRPr="00C1069D" w:rsidTr="00C9477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147 006,9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lastRenderedPageBreak/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147 006,9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147 006,9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86 432,5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86 432,5</w:t>
            </w:r>
          </w:p>
        </w:tc>
      </w:tr>
      <w:tr w:rsidR="00C1069D" w:rsidRPr="00C1069D" w:rsidTr="00C9477B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86 432,5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31.6.00.89220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86 432,5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31.6.00.89220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86 432,5</w:t>
            </w:r>
          </w:p>
        </w:tc>
      </w:tr>
      <w:tr w:rsidR="00C1069D" w:rsidRPr="00C1069D" w:rsidTr="00C9477B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35 387,5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34 083,5</w:t>
            </w:r>
          </w:p>
        </w:tc>
      </w:tr>
      <w:tr w:rsidR="00C1069D" w:rsidRPr="00C1069D" w:rsidTr="00C9477B">
        <w:trPr>
          <w:trHeight w:val="8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4 931,3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Глава Заполярного района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4 931,3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4 931,3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4 931,3</w:t>
            </w:r>
          </w:p>
        </w:tc>
      </w:tr>
      <w:tr w:rsidR="00C1069D" w:rsidRPr="00C1069D" w:rsidTr="00C9477B">
        <w:trPr>
          <w:trHeight w:val="9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25 264,4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Совет Заполярного района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25 264,4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Депутаты Совета Заполярного района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5 022,1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5 022,1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4 916,6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105,5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Аппарат Совета Заполярного района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20 242,3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20 242,3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19 584,4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657,9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3 887,8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Другие непрограммные расходы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3 887,8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3 887,8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3 818,8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Социальное обеспечение и иные выплаты населению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69,0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СОЦИАЛЬНАЯ ПОЛИТИКА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1 304,0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1 304,0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Другие непрограммные расходы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1 304,0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1 235,0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Социальное обеспечение и иные выплаты населению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1 235,0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69,0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Социальное обеспечение и иные выплаты населению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69,0</w:t>
            </w:r>
          </w:p>
        </w:tc>
      </w:tr>
      <w:tr w:rsidR="00C1069D" w:rsidRPr="00C1069D" w:rsidTr="00C9477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19 184,5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19 084,5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19 084,5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18 484,5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Подпрограмма 1 "Реализация функций муниципального управления"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17 288,8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17 288,8</w:t>
            </w:r>
          </w:p>
        </w:tc>
      </w:tr>
      <w:tr w:rsidR="00C1069D" w:rsidRPr="00C1069D" w:rsidTr="00C219CD">
        <w:trPr>
          <w:cantSplit/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16 501,6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787,2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Подпрограмма 2 "Управление муниципальным имуществом"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1 195,7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1 140,9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1 140,9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51,9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51,9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2,9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2,9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Другие непрограммные расходы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600,0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Расходы, связанные с проведением оценки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600,0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98.0.00.81150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600,0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НАЦИОНАЛЬНАЯ ЭКОНОМИКА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100,0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100,0</w:t>
            </w:r>
          </w:p>
        </w:tc>
      </w:tr>
      <w:tr w:rsidR="00C1069D" w:rsidRPr="00C1069D" w:rsidTr="00C9477B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100,0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Подпрограмма 2 "Управление муниципальным имуществом"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100,0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Мероприятия по землеустройству и землепользованию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100,0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100,0</w:t>
            </w:r>
          </w:p>
        </w:tc>
      </w:tr>
      <w:tr w:rsidR="00C1069D" w:rsidRPr="00C1069D" w:rsidTr="00C9477B">
        <w:trPr>
          <w:trHeight w:val="8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21 015,6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21 015,6</w:t>
            </w:r>
          </w:p>
        </w:tc>
      </w:tr>
      <w:tr w:rsidR="00C1069D" w:rsidRPr="00C1069D" w:rsidTr="00C9477B">
        <w:trPr>
          <w:trHeight w:val="8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rPr>
                <w:b/>
                <w:bCs/>
              </w:rPr>
            </w:pPr>
            <w:r w:rsidRPr="00C1069D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  <w:rPr>
                <w:b/>
                <w:bCs/>
              </w:rPr>
            </w:pPr>
            <w:r w:rsidRPr="00C1069D"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  <w:rPr>
                <w:b/>
                <w:bCs/>
              </w:rPr>
            </w:pPr>
            <w:r w:rsidRPr="00C1069D">
              <w:rPr>
                <w:b/>
                <w:bCs/>
              </w:rPr>
              <w:t>21 015,6</w:t>
            </w:r>
          </w:p>
        </w:tc>
      </w:tr>
      <w:tr w:rsidR="00C1069D" w:rsidRPr="00C1069D" w:rsidTr="00C9477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Контрольно-счетная палата Заполярного района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21 015,6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11 831,0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10 898,4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932,6</w:t>
            </w:r>
          </w:p>
        </w:tc>
      </w:tr>
      <w:tr w:rsidR="00C1069D" w:rsidRPr="00C1069D" w:rsidTr="00C9477B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9D" w:rsidRPr="00C1069D" w:rsidRDefault="00C1069D" w:rsidP="00C1069D">
            <w:r w:rsidRPr="00C1069D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9 184,6</w:t>
            </w:r>
          </w:p>
        </w:tc>
      </w:tr>
      <w:tr w:rsidR="00C1069D" w:rsidRPr="00C1069D" w:rsidTr="00C9477B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9 181,3</w:t>
            </w:r>
          </w:p>
        </w:tc>
      </w:tr>
      <w:tr w:rsidR="00C1069D" w:rsidRPr="00C1069D" w:rsidTr="00C9477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r w:rsidRPr="00C106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1069D">
            <w:pPr>
              <w:jc w:val="center"/>
            </w:pPr>
            <w:r w:rsidRPr="00C1069D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69D" w:rsidRPr="00C1069D" w:rsidRDefault="00C1069D" w:rsidP="00C9477B">
            <w:pPr>
              <w:ind w:left="-108" w:right="40"/>
              <w:jc w:val="right"/>
            </w:pPr>
            <w:r w:rsidRPr="00C1069D">
              <w:t>3,3</w:t>
            </w:r>
          </w:p>
        </w:tc>
      </w:tr>
    </w:tbl>
    <w:p w:rsidR="0097400D" w:rsidRDefault="0097400D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78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425"/>
        <w:gridCol w:w="426"/>
        <w:gridCol w:w="1412"/>
        <w:gridCol w:w="567"/>
        <w:gridCol w:w="1276"/>
        <w:gridCol w:w="1279"/>
      </w:tblGrid>
      <w:tr w:rsidR="00A13505" w:rsidRPr="00B537F1" w:rsidTr="00C647E9">
        <w:trPr>
          <w:cantSplit/>
          <w:trHeight w:val="20"/>
        </w:trPr>
        <w:tc>
          <w:tcPr>
            <w:tcW w:w="9780" w:type="dxa"/>
            <w:gridSpan w:val="8"/>
            <w:shd w:val="clear" w:color="auto" w:fill="auto"/>
            <w:vAlign w:val="bottom"/>
            <w:hideMark/>
          </w:tcPr>
          <w:p w:rsidR="00A13505" w:rsidRPr="00B537F1" w:rsidRDefault="00A13505" w:rsidP="00B537F1">
            <w:pPr>
              <w:jc w:val="right"/>
            </w:pPr>
            <w:r w:rsidRPr="00B537F1">
              <w:lastRenderedPageBreak/>
              <w:t>Приложение 11 (Приложение 10.1)</w:t>
            </w:r>
          </w:p>
        </w:tc>
      </w:tr>
      <w:tr w:rsidR="00A13505" w:rsidRPr="00B537F1" w:rsidTr="00C647E9">
        <w:trPr>
          <w:cantSplit/>
          <w:trHeight w:val="20"/>
        </w:trPr>
        <w:tc>
          <w:tcPr>
            <w:tcW w:w="9780" w:type="dxa"/>
            <w:gridSpan w:val="8"/>
            <w:shd w:val="clear" w:color="auto" w:fill="auto"/>
            <w:vAlign w:val="bottom"/>
            <w:hideMark/>
          </w:tcPr>
          <w:p w:rsidR="00A13505" w:rsidRPr="00B537F1" w:rsidRDefault="00A13505" w:rsidP="00B537F1">
            <w:pPr>
              <w:jc w:val="right"/>
            </w:pPr>
            <w:r w:rsidRPr="00B537F1">
              <w:t xml:space="preserve"> к решению Совета муниципального района "Заполярный район"</w:t>
            </w:r>
          </w:p>
        </w:tc>
      </w:tr>
      <w:tr w:rsidR="00A13505" w:rsidRPr="00B537F1" w:rsidTr="00C647E9">
        <w:trPr>
          <w:cantSplit/>
          <w:trHeight w:val="20"/>
        </w:trPr>
        <w:tc>
          <w:tcPr>
            <w:tcW w:w="9780" w:type="dxa"/>
            <w:gridSpan w:val="8"/>
            <w:shd w:val="clear" w:color="auto" w:fill="auto"/>
            <w:vAlign w:val="bottom"/>
            <w:hideMark/>
          </w:tcPr>
          <w:p w:rsidR="00C647E9" w:rsidRDefault="00A13505" w:rsidP="00C647E9">
            <w:pPr>
              <w:jc w:val="right"/>
            </w:pPr>
            <w:r w:rsidRPr="00B537F1">
              <w:t xml:space="preserve"> от </w:t>
            </w:r>
            <w:r w:rsidR="00C647E9">
              <w:t>6 сентября</w:t>
            </w:r>
            <w:r w:rsidRPr="00B537F1">
              <w:t xml:space="preserve"> 2021 года № </w:t>
            </w:r>
            <w:r w:rsidR="00C647E9">
              <w:t>143</w:t>
            </w:r>
            <w:r w:rsidRPr="00B537F1">
              <w:t>-р</w:t>
            </w:r>
          </w:p>
          <w:p w:rsidR="00A13505" w:rsidRPr="00B537F1" w:rsidRDefault="00A13505" w:rsidP="00C647E9">
            <w:pPr>
              <w:jc w:val="right"/>
            </w:pPr>
            <w:r w:rsidRPr="00B537F1">
              <w:t xml:space="preserve"> </w:t>
            </w:r>
          </w:p>
        </w:tc>
      </w:tr>
      <w:tr w:rsidR="00A13505" w:rsidRPr="00B537F1" w:rsidTr="00C647E9">
        <w:trPr>
          <w:cantSplit/>
          <w:trHeight w:val="20"/>
        </w:trPr>
        <w:tc>
          <w:tcPr>
            <w:tcW w:w="9780" w:type="dxa"/>
            <w:gridSpan w:val="8"/>
            <w:shd w:val="clear" w:color="auto" w:fill="auto"/>
            <w:vAlign w:val="bottom"/>
            <w:hideMark/>
          </w:tcPr>
          <w:p w:rsidR="00A13505" w:rsidRPr="00B537F1" w:rsidRDefault="00A13505" w:rsidP="00B537F1">
            <w:pPr>
              <w:jc w:val="right"/>
            </w:pPr>
          </w:p>
        </w:tc>
      </w:tr>
      <w:tr w:rsidR="00A13505" w:rsidRPr="00B537F1" w:rsidTr="00C647E9">
        <w:trPr>
          <w:trHeight w:val="300"/>
        </w:trPr>
        <w:tc>
          <w:tcPr>
            <w:tcW w:w="9780" w:type="dxa"/>
            <w:gridSpan w:val="8"/>
            <w:shd w:val="clear" w:color="auto" w:fill="auto"/>
            <w:noWrap/>
            <w:vAlign w:val="bottom"/>
            <w:hideMark/>
          </w:tcPr>
          <w:p w:rsidR="00A13505" w:rsidRPr="00B537F1" w:rsidRDefault="00A13505" w:rsidP="00A13505">
            <w:pPr>
              <w:jc w:val="center"/>
              <w:rPr>
                <w:sz w:val="20"/>
                <w:szCs w:val="20"/>
              </w:rPr>
            </w:pPr>
            <w:r w:rsidRPr="00B537F1">
              <w:rPr>
                <w:b/>
                <w:bCs/>
              </w:rPr>
              <w:t>Ведомственная структура расходов районного бюджета на плановый период 2022-2023 годов</w:t>
            </w:r>
          </w:p>
        </w:tc>
      </w:tr>
      <w:tr w:rsidR="00A13505" w:rsidRPr="00B537F1" w:rsidTr="00C647E9">
        <w:trPr>
          <w:trHeight w:val="300"/>
        </w:trPr>
        <w:tc>
          <w:tcPr>
            <w:tcW w:w="9780" w:type="dxa"/>
            <w:gridSpan w:val="8"/>
            <w:shd w:val="clear" w:color="auto" w:fill="auto"/>
            <w:noWrap/>
            <w:vAlign w:val="bottom"/>
            <w:hideMark/>
          </w:tcPr>
          <w:p w:rsidR="00A13505" w:rsidRPr="00B537F1" w:rsidRDefault="00A13505" w:rsidP="00B537F1">
            <w:pPr>
              <w:rPr>
                <w:sz w:val="20"/>
                <w:szCs w:val="20"/>
              </w:rPr>
            </w:pPr>
          </w:p>
        </w:tc>
      </w:tr>
      <w:tr w:rsidR="00A13505" w:rsidRPr="00B537F1" w:rsidTr="00C647E9">
        <w:trPr>
          <w:trHeight w:val="276"/>
        </w:trPr>
        <w:tc>
          <w:tcPr>
            <w:tcW w:w="978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13505" w:rsidRPr="00B537F1" w:rsidRDefault="00A13505" w:rsidP="00B537F1">
            <w:pPr>
              <w:jc w:val="right"/>
            </w:pPr>
            <w:r w:rsidRPr="00B537F1">
              <w:t xml:space="preserve"> тыс. рублей </w:t>
            </w:r>
          </w:p>
        </w:tc>
      </w:tr>
      <w:tr w:rsidR="00A13505" w:rsidRPr="00B537F1" w:rsidTr="00C647E9">
        <w:trPr>
          <w:trHeight w:val="78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05" w:rsidRPr="0097400D" w:rsidRDefault="00A13505" w:rsidP="00A13505">
            <w:pPr>
              <w:jc w:val="center"/>
            </w:pPr>
            <w:r w:rsidRPr="0097400D"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505" w:rsidRPr="0097400D" w:rsidRDefault="00A13505" w:rsidP="00A13505">
            <w:pPr>
              <w:jc w:val="center"/>
            </w:pPr>
            <w:r w:rsidRPr="0097400D">
              <w:t>Глава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505" w:rsidRPr="0097400D" w:rsidRDefault="00A13505" w:rsidP="00A13505">
            <w:pPr>
              <w:jc w:val="center"/>
            </w:pPr>
            <w:r w:rsidRPr="0097400D"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505" w:rsidRPr="0097400D" w:rsidRDefault="00A13505" w:rsidP="00A13505">
            <w:pPr>
              <w:jc w:val="center"/>
            </w:pPr>
            <w:r w:rsidRPr="0097400D">
              <w:t>Подраздел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505" w:rsidRDefault="00A13505" w:rsidP="00A13505">
            <w:pPr>
              <w:jc w:val="center"/>
            </w:pPr>
            <w:r w:rsidRPr="0097400D">
              <w:t>Целевая</w:t>
            </w:r>
          </w:p>
          <w:p w:rsidR="00A13505" w:rsidRPr="0097400D" w:rsidRDefault="00A13505" w:rsidP="00A13505">
            <w:pPr>
              <w:jc w:val="center"/>
            </w:pPr>
            <w:r w:rsidRPr="0097400D">
              <w:t xml:space="preserve">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505" w:rsidRPr="0097400D" w:rsidRDefault="00A13505" w:rsidP="00A13505">
            <w:pPr>
              <w:jc w:val="center"/>
            </w:pPr>
            <w:r w:rsidRPr="0097400D">
              <w:t>Вид расходов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05" w:rsidRPr="00B537F1" w:rsidRDefault="00A13505" w:rsidP="00A13505">
            <w:pPr>
              <w:jc w:val="center"/>
            </w:pPr>
            <w:r w:rsidRPr="00B537F1">
              <w:t xml:space="preserve">Сумма </w:t>
            </w:r>
          </w:p>
        </w:tc>
      </w:tr>
      <w:tr w:rsidR="00A13505" w:rsidRPr="00B537F1" w:rsidTr="00C647E9">
        <w:trPr>
          <w:trHeight w:val="78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7F1" w:rsidRPr="00B537F1" w:rsidRDefault="00B537F1" w:rsidP="00B537F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7F1" w:rsidRPr="00B537F1" w:rsidRDefault="00B537F1" w:rsidP="00B537F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7F1" w:rsidRPr="00B537F1" w:rsidRDefault="00B537F1" w:rsidP="00B537F1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7F1" w:rsidRPr="00B537F1" w:rsidRDefault="00B537F1" w:rsidP="00B537F1"/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7F1" w:rsidRPr="00B537F1" w:rsidRDefault="00B537F1" w:rsidP="00B537F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7F1" w:rsidRPr="00B537F1" w:rsidRDefault="00B537F1" w:rsidP="00B537F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2022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2023 год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4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1 207 206,9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6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1 092 354,0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A13505">
            <w:pPr>
              <w:ind w:right="-12"/>
              <w:jc w:val="center"/>
            </w:pPr>
            <w:r w:rsidRPr="00B537F1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30 068,5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59 754,1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770 894,9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627 139,5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77 304,7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78 304,1</w:t>
            </w:r>
          </w:p>
        </w:tc>
      </w:tr>
      <w:tr w:rsidR="00A13505" w:rsidRPr="00B537F1" w:rsidTr="00C647E9">
        <w:trPr>
          <w:cantSplit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73 401,2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74 371,2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73 401,2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74 371,2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Подпрограмма 1 "Реализация функций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73 401,2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74 371,2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73 401,2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74 371,2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72 489,1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73 340,0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912,1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1 031,2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97,9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-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Выполнение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97,9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-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95.0.00.51200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97,9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-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95.0.00.51200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97,9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-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3 805,6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3 932,9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2 061,1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2 130,8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Подпрограмма 2 "Управление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861,2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895,7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31.2.00.89210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861,2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895,7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31.2.00.89210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861,2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895,7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105,7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109,9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Обеспечение информационной открытости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105,7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109,9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105,7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109,9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1 094,2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1 125,2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31.5.00.81060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1 094,2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1 125,2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31.5.00.81060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1 002,2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1 033,2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31.5.00.81060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92,0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92,0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1 444,5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1 502,1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1 444,5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1 502,1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1 444,5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1 502,1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Другие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300,0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300,0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98.0.00.81040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300,0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300,0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98.0.00.81040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300,0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300,0</w:t>
            </w:r>
          </w:p>
        </w:tc>
      </w:tr>
      <w:tr w:rsidR="00A13505" w:rsidRPr="00B537F1" w:rsidTr="00C647E9">
        <w:trPr>
          <w:cantSplit/>
          <w:trHeight w:val="5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26 110,1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26 938,1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17 328,7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17 916,9</w:t>
            </w:r>
          </w:p>
        </w:tc>
      </w:tr>
      <w:tr w:rsidR="00A13505" w:rsidRPr="00B537F1" w:rsidTr="00C647E9">
        <w:trPr>
          <w:cantSplit/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17 328,7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17 916,9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5 881,5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4 448,4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5 881,5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4 448,4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11 447,2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13 468,5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11 447,2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13 468,5</w:t>
            </w:r>
          </w:p>
        </w:tc>
      </w:tr>
      <w:tr w:rsidR="00A13505" w:rsidRPr="00B537F1" w:rsidTr="00C647E9">
        <w:trPr>
          <w:cantSplit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6 800,5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6 983,1</w:t>
            </w:r>
          </w:p>
        </w:tc>
      </w:tr>
      <w:tr w:rsidR="00A13505" w:rsidRPr="00B537F1" w:rsidTr="00C647E9">
        <w:trPr>
          <w:cantSplit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6 800,5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6 983,1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4 370,2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4 552,8</w:t>
            </w:r>
          </w:p>
        </w:tc>
      </w:tr>
      <w:tr w:rsidR="00A13505" w:rsidRPr="00B537F1" w:rsidTr="00C647E9">
        <w:trPr>
          <w:cantSplit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4 370,2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4 552,8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2 430,3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2 430,3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2 430,3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2 430,3</w:t>
            </w:r>
          </w:p>
        </w:tc>
      </w:tr>
      <w:tr w:rsidR="00A13505" w:rsidRPr="00B537F1" w:rsidTr="00C647E9">
        <w:trPr>
          <w:cantSplit/>
          <w:trHeight w:val="5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1 980,9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2 038,1</w:t>
            </w:r>
          </w:p>
        </w:tc>
      </w:tr>
      <w:tr w:rsidR="00A13505" w:rsidRPr="00B537F1" w:rsidTr="00C647E9">
        <w:trPr>
          <w:cantSplit/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1 980,9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2 038,1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1 424,8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1 463,1</w:t>
            </w:r>
          </w:p>
        </w:tc>
      </w:tr>
      <w:tr w:rsidR="00A13505" w:rsidRPr="00B537F1" w:rsidTr="00C647E9">
        <w:trPr>
          <w:cantSplit/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1 424,8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1 463,1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556,1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575,0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556,1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575,0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159 766,5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27 638,0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131 146,2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-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41.0.00.00000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131 146,2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-</w:t>
            </w:r>
          </w:p>
        </w:tc>
      </w:tr>
      <w:tr w:rsidR="00A13505" w:rsidRPr="00B537F1" w:rsidTr="00C647E9">
        <w:trPr>
          <w:cantSplit/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41.0.00.83030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131 146,2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-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41.0.00.83030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131 146,2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-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11 166,3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11 409,8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lastRenderedPageBreak/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11 166,3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11 409,8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39.0.00.86070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7 837,4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7 947,7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39.0.00.86070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7 837,4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7 947,7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3 328,9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3 462,1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3 328,9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3 462,1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17 454,0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16 228,2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17 454,0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16 228,2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17 454,0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16 228,2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17 454,0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16 228,2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485 155,8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471 503,7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68 686,6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80 078,0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68 686,6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80 078,0</w:t>
            </w:r>
          </w:p>
        </w:tc>
      </w:tr>
      <w:tr w:rsidR="00A13505" w:rsidRPr="00B537F1" w:rsidTr="00C647E9">
        <w:trPr>
          <w:cantSplit/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35.0.00.86030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18 686,6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-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35.0.00.86030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18 686,6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-</w:t>
            </w:r>
          </w:p>
        </w:tc>
      </w:tr>
      <w:tr w:rsidR="00A13505" w:rsidRPr="00B537F1" w:rsidTr="00C647E9">
        <w:trPr>
          <w:cantSplit/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lastRenderedPageBreak/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35.0.00.89250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50 000,0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80 078,0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35.0.00.89250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50 000,0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80 078,0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261 121,3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232 567,5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137 878,0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143 393,1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32.0.00.86010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69 084,1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71 847,5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32.0.00.86010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69 084,1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71 847,5</w:t>
            </w:r>
          </w:p>
        </w:tc>
      </w:tr>
      <w:tr w:rsidR="00A13505" w:rsidRPr="00B537F1" w:rsidTr="00C647E9">
        <w:trPr>
          <w:cantSplit/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68 793,9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71 545,6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68 793,9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71 545,6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108 000,1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81 552,8</w:t>
            </w:r>
          </w:p>
        </w:tc>
      </w:tr>
      <w:tr w:rsidR="00A13505" w:rsidRPr="00B537F1" w:rsidTr="00C647E9">
        <w:trPr>
          <w:cantSplit/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36.0.00.79850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27 601,7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-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36.0.00.79850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27 601,7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-</w:t>
            </w:r>
          </w:p>
        </w:tc>
      </w:tr>
      <w:tr w:rsidR="00A13505" w:rsidRPr="00B537F1" w:rsidTr="00C647E9">
        <w:trPr>
          <w:cantSplit/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lastRenderedPageBreak/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36.0.00.S9850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1 452,8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-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36.0.00.S9850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1 452,8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-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36.0.00.86040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58 403,0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60 739,1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36.0.00.86040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58 403,0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60 739,1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36.0.00.89260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20 542,6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20 813,7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36.0.00.89260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20 542,6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20 813,7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15 243,2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7 621,6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38.0.00.86060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15 243,2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7 621,6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38.0.00.86060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15 243,2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7 621,6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60 830,5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63 262,5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60 830,5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63 262,5</w:t>
            </w:r>
          </w:p>
        </w:tc>
      </w:tr>
      <w:tr w:rsidR="00A13505" w:rsidRPr="00B537F1" w:rsidTr="00C647E9">
        <w:trPr>
          <w:cantSplit/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60 830,5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63 262,5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60 830,5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63 262,5</w:t>
            </w:r>
          </w:p>
        </w:tc>
      </w:tr>
      <w:tr w:rsidR="00A13505" w:rsidRPr="00B537F1" w:rsidTr="00C647E9">
        <w:trPr>
          <w:cantSplit/>
          <w:trHeight w:val="5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94 517,4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95 595,7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89 793,2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90 682,6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89 793,2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90 682,6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Расходы на обеспечение деятельности подведомственных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89 793,2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90 682,6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63 147,0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63 721,2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25 007,8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25 395,0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1 638,4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1 566,4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Другие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4 724,2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4 913,1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Иные межбюджетные трансферты на организацию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98.0.00.89140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4 724,2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4 913,1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98.0.00.89140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4 724,2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4 913,1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3 451,0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3 444,6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3 451,0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3 444,6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Выполнение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3 451,0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3 444,6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F1" w:rsidRPr="00B537F1" w:rsidRDefault="00B537F1" w:rsidP="00B537F1">
            <w:r w:rsidRPr="00B537F1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95.0.00.79260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3 451,0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3 444,6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95.0.00.79260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3 350,9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3 379,5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95.0.00.79260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100,1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65,1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16 157,3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16 243,5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lastRenderedPageBreak/>
              <w:t xml:space="preserve">Пенсионное обеспечение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14 827,1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14 827,1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14 827,1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14 827,1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Подпрограмма 1 "Реализация функций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14 827,1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14 827,1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C647E9">
            <w:r w:rsidRPr="00B537F1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C647E9">
              <w:t>оз</w:t>
            </w:r>
            <w:r w:rsidRPr="00B537F1">
              <w:t xml:space="preserve"> "О муниципальной службе в Ненецком автономном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31.1.00.84010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11 741,8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11 741,8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31.1.00.84010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11 741,8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11 741,8</w:t>
            </w:r>
          </w:p>
        </w:tc>
      </w:tr>
      <w:tr w:rsidR="00A13505" w:rsidRPr="00B537F1" w:rsidTr="00C647E9">
        <w:trPr>
          <w:cantSplit/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C647E9">
            <w:r w:rsidRPr="00B537F1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C647E9">
              <w:t>оз</w:t>
            </w:r>
            <w:r w:rsidRPr="00B537F1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3 085,3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3 085,3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3 085,3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3 085,3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1 330,2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1 416,4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1 050,0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1 125,0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Подпрограмма 1 "Реализация функций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1 050,0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1 125,0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1 050,0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1 125,0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1 050,0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1 125,0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Другие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280,2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291,4</w:t>
            </w:r>
          </w:p>
        </w:tc>
      </w:tr>
      <w:tr w:rsidR="00A13505" w:rsidRPr="00B537F1" w:rsidTr="00C647E9">
        <w:trPr>
          <w:cantSplit/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lastRenderedPageBreak/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98.0.00.84040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280,2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291,4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98.0.00.84040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280,2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291,4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2 949,5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3 067,5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2 949,5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3 067,5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2 949,5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3 067,5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2 949,5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3 067,5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Обеспечение информационной открытости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2 949,5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3 067,5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2 949,5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3 067,5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334 504,0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333 102,6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38 961,4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38 985,0</w:t>
            </w:r>
          </w:p>
        </w:tc>
      </w:tr>
      <w:tr w:rsidR="00A13505" w:rsidRPr="00B537F1" w:rsidTr="00C647E9">
        <w:trPr>
          <w:cantSplit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33 961,4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33 985,0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33 165,0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33 161,1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30.0.00.81010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33 165,0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33 161,1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30.0.00.81010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31 755,1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31 705,1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30.0.00.81010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1 409,9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1 456,0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796,4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823,9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Подпрограмма 1 "Реализация функций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796,4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823,9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796,4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823,9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328,3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340,4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468,1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483,5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5 000,0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5 000,0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5 000,0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5 000,0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 xml:space="preserve">Резервный фонд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90.0.00.80010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5 000,0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5 000,0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90.0.00.80010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5 000,0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5 000,0</w:t>
            </w:r>
          </w:p>
        </w:tc>
      </w:tr>
      <w:tr w:rsidR="00A13505" w:rsidRPr="00B537F1" w:rsidTr="00C647E9">
        <w:trPr>
          <w:cantSplit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295 542,6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294 117,6</w:t>
            </w:r>
          </w:p>
        </w:tc>
      </w:tr>
      <w:tr w:rsidR="00A13505" w:rsidRPr="00B537F1" w:rsidTr="00C647E9">
        <w:trPr>
          <w:cantSplit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68 424,2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72 853,2</w:t>
            </w:r>
          </w:p>
        </w:tc>
      </w:tr>
      <w:tr w:rsidR="00A13505" w:rsidRPr="00B537F1" w:rsidTr="00C647E9">
        <w:trPr>
          <w:cantSplit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68 424,2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72 853,2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 xml:space="preserve">Дотация на выравнивание бюджетной обеспеченности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30.0.00.89110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68 424,2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72 853,2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30.0.00.89110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68 424,2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72 853,2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 xml:space="preserve">Иные дотации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138 922,6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131 013,6</w:t>
            </w:r>
          </w:p>
        </w:tc>
      </w:tr>
      <w:tr w:rsidR="00A13505" w:rsidRPr="00B537F1" w:rsidTr="00C647E9">
        <w:trPr>
          <w:cantSplit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lastRenderedPageBreak/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138 922,6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131 013,6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30.0.00.89120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138 922,6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131 013,6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30.0.00.89120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138 922,6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131 013,6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88 195,8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90 250,8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88 195,8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90 250,8</w:t>
            </w:r>
          </w:p>
        </w:tc>
      </w:tr>
      <w:tr w:rsidR="00A13505" w:rsidRPr="00B537F1" w:rsidTr="00C647E9">
        <w:trPr>
          <w:cantSplit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88 195,8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90 250,8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31.6.00.89220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88 195,8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90 250,8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31.6.00.89220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88 195,8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90 250,8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34 215,3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34 465,3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33 163,5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33 379,0</w:t>
            </w:r>
          </w:p>
        </w:tc>
      </w:tr>
      <w:tr w:rsidR="00A13505" w:rsidRPr="00B537F1" w:rsidTr="00C647E9">
        <w:trPr>
          <w:cantSplit/>
          <w:trHeight w:val="5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4 981,3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4 856,3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Глава Заполярного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4 981,3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4 856,3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91.0.00.81010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4 981,3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4 856,3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91.0.00.81010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4 981,3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4 856,3</w:t>
            </w:r>
          </w:p>
        </w:tc>
      </w:tr>
      <w:tr w:rsidR="00A13505" w:rsidRPr="00B537F1" w:rsidTr="00C647E9">
        <w:trPr>
          <w:cantSplit/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24 853,0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25 132,7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Совет Заполярного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24 853,0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25 132,7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lastRenderedPageBreak/>
              <w:t>Депутаты Совета Заполярного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4 960,9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5 056,8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92.1.00.81010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4 960,9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5 056,8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92.1.00.81010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4 960,9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5 056,8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Аппарат Совета Заполярного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19 892,1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20 075,9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92.2.00.81010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19 892,1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20 075,9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92.2.00.81010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19 166,8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19 404,9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92.2.00.81010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725,3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671,0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3 329,2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3 390,0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Другие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3 329,2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3 390,0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98.0.00.81060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3 329,2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3 390,0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98.0.00.81060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3 329,2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3 390,0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1 051,8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1 086,3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1 051,8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1 086,3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Другие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1 051,8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1 086,3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98.0.00.84030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982,8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1 017,3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98.0.00.84030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982,8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1 017,3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98.0.00.84060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69,0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69,0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98.0.00.84060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69,0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69,0</w:t>
            </w:r>
          </w:p>
        </w:tc>
      </w:tr>
      <w:tr w:rsidR="00A13505" w:rsidRPr="00B537F1" w:rsidTr="00C647E9">
        <w:trPr>
          <w:cantSplit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lastRenderedPageBreak/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17 061,8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16 930,5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17 061,8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16 930,5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17 061,8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16 930,5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17 061,8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16 930,5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Подпрограмма 1 "Реализация функций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17 007,7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16 876,4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17 007,7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16 876,4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16 411,3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16 316,3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596,4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560,1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Подпрограмма 2 "Управление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54,1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54,1</w:t>
            </w:r>
          </w:p>
        </w:tc>
      </w:tr>
      <w:tr w:rsidR="00A13505" w:rsidRPr="00B537F1" w:rsidTr="00C647E9">
        <w:trPr>
          <w:cantSplit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31.2.00.81120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54,1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54,1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31.2.00.81120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54,1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54,1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20 462,4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20 962,0</w:t>
            </w:r>
          </w:p>
        </w:tc>
      </w:tr>
      <w:tr w:rsidR="00A13505" w:rsidRPr="00B537F1" w:rsidTr="00C647E9">
        <w:trPr>
          <w:cantSplit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20 462,4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20 962,0</w:t>
            </w:r>
          </w:p>
        </w:tc>
      </w:tr>
      <w:tr w:rsidR="00A13505" w:rsidRPr="00B537F1" w:rsidTr="00C647E9">
        <w:trPr>
          <w:cantSplit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rPr>
                <w:b/>
                <w:bCs/>
              </w:rPr>
            </w:pPr>
            <w:r w:rsidRPr="00B537F1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  <w:rPr>
                <w:b/>
                <w:bCs/>
              </w:rPr>
            </w:pPr>
            <w:r w:rsidRPr="00B537F1">
              <w:rPr>
                <w:b/>
                <w:bCs/>
              </w:rPr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20 462,4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  <w:rPr>
                <w:b/>
                <w:bCs/>
              </w:rPr>
            </w:pPr>
            <w:r w:rsidRPr="00B537F1">
              <w:rPr>
                <w:b/>
                <w:bCs/>
              </w:rPr>
              <w:t>20 962,0</w:t>
            </w:r>
          </w:p>
        </w:tc>
      </w:tr>
      <w:tr w:rsidR="00A13505" w:rsidRPr="00B537F1" w:rsidTr="00C647E9">
        <w:trPr>
          <w:cantSplit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Контрольно-счетная палата Заполярного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20 462,4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20 962,0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93.0.00.81010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11 277,8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11 777,4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93.0.00.81010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10 436,3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10 906,5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93.0.00.81010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841,5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870,9</w:t>
            </w:r>
          </w:p>
        </w:tc>
      </w:tr>
      <w:tr w:rsidR="00A13505" w:rsidRPr="00B537F1" w:rsidTr="00C647E9">
        <w:trPr>
          <w:cantSplit/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F1" w:rsidRPr="00B537F1" w:rsidRDefault="00B537F1" w:rsidP="00B537F1">
            <w:r w:rsidRPr="00B537F1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93.0.00.99110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9 184,6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9 184,6</w:t>
            </w:r>
          </w:p>
        </w:tc>
      </w:tr>
      <w:tr w:rsidR="00A13505" w:rsidRPr="00B537F1" w:rsidTr="00C647E9">
        <w:trPr>
          <w:cantSplit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93.0.00.99110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9 169,4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9 181,3</w:t>
            </w:r>
          </w:p>
        </w:tc>
      </w:tr>
      <w:tr w:rsidR="00A13505" w:rsidRPr="00B537F1" w:rsidTr="00C647E9">
        <w:trPr>
          <w:cantSplit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r w:rsidRPr="00B537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7F1" w:rsidRPr="00B537F1" w:rsidRDefault="00B537F1" w:rsidP="008E0E26">
            <w:pPr>
              <w:ind w:left="-108" w:right="-108"/>
              <w:jc w:val="center"/>
            </w:pPr>
            <w:r w:rsidRPr="00B537F1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4"/>
              <w:jc w:val="center"/>
            </w:pPr>
            <w:r w:rsidRPr="00B537F1"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08" w:right="-115"/>
              <w:jc w:val="center"/>
            </w:pPr>
            <w:r w:rsidRPr="00B537F1">
              <w:t>93.0.00.99110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B537F1">
            <w:pPr>
              <w:jc w:val="center"/>
            </w:pPr>
            <w:r w:rsidRPr="00B537F1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112" w:hanging="142"/>
              <w:jc w:val="right"/>
            </w:pPr>
            <w:r w:rsidRPr="00B537F1">
              <w:t>15,2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F1" w:rsidRPr="00B537F1" w:rsidRDefault="00B537F1" w:rsidP="008E0E26">
            <w:pPr>
              <w:ind w:left="-250" w:firstLine="2"/>
              <w:jc w:val="right"/>
            </w:pPr>
            <w:r w:rsidRPr="00B537F1">
              <w:t>3,3</w:t>
            </w:r>
          </w:p>
        </w:tc>
      </w:tr>
    </w:tbl>
    <w:p w:rsidR="0097400D" w:rsidRDefault="0097400D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4035"/>
        <w:gridCol w:w="1494"/>
        <w:gridCol w:w="567"/>
        <w:gridCol w:w="708"/>
        <w:gridCol w:w="567"/>
        <w:gridCol w:w="567"/>
        <w:gridCol w:w="1417"/>
      </w:tblGrid>
      <w:tr w:rsidR="009B6DD2" w:rsidRPr="009B6DD2" w:rsidTr="00775C0A">
        <w:trPr>
          <w:cantSplit/>
          <w:trHeight w:val="20"/>
        </w:trPr>
        <w:tc>
          <w:tcPr>
            <w:tcW w:w="9355" w:type="dxa"/>
            <w:gridSpan w:val="7"/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right"/>
            </w:pPr>
            <w:bookmarkStart w:id="9" w:name="RANGE!A1:I109"/>
            <w:bookmarkStart w:id="10" w:name="RANGE!A1:Q109"/>
            <w:bookmarkEnd w:id="9"/>
            <w:bookmarkEnd w:id="10"/>
            <w:r w:rsidRPr="009B6DD2">
              <w:lastRenderedPageBreak/>
              <w:t>Приложение 12 (Приложение 11)</w:t>
            </w:r>
          </w:p>
        </w:tc>
      </w:tr>
      <w:tr w:rsidR="009B6DD2" w:rsidRPr="009B6DD2" w:rsidTr="00775C0A">
        <w:trPr>
          <w:cantSplit/>
          <w:trHeight w:val="20"/>
        </w:trPr>
        <w:tc>
          <w:tcPr>
            <w:tcW w:w="9355" w:type="dxa"/>
            <w:gridSpan w:val="7"/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right"/>
            </w:pPr>
            <w:r w:rsidRPr="009B6DD2">
              <w:t xml:space="preserve"> к решению Совета муниципального района "Заполярный район" </w:t>
            </w:r>
          </w:p>
        </w:tc>
      </w:tr>
      <w:tr w:rsidR="009B6DD2" w:rsidRPr="009B6DD2" w:rsidTr="00775C0A">
        <w:trPr>
          <w:cantSplit/>
          <w:trHeight w:val="20"/>
        </w:trPr>
        <w:tc>
          <w:tcPr>
            <w:tcW w:w="9355" w:type="dxa"/>
            <w:gridSpan w:val="7"/>
            <w:shd w:val="clear" w:color="auto" w:fill="auto"/>
            <w:vAlign w:val="bottom"/>
            <w:hideMark/>
          </w:tcPr>
          <w:p w:rsidR="009B6DD2" w:rsidRDefault="009B6DD2" w:rsidP="00C647E9">
            <w:pPr>
              <w:jc w:val="right"/>
            </w:pPr>
            <w:r w:rsidRPr="009B6DD2">
              <w:t xml:space="preserve"> от </w:t>
            </w:r>
            <w:r w:rsidR="00C647E9">
              <w:t>6сентября</w:t>
            </w:r>
            <w:r w:rsidRPr="009B6DD2">
              <w:t xml:space="preserve"> 2021 года № </w:t>
            </w:r>
            <w:r w:rsidR="00C647E9">
              <w:t>143</w:t>
            </w:r>
            <w:r w:rsidRPr="009B6DD2">
              <w:t xml:space="preserve">-р </w:t>
            </w:r>
          </w:p>
          <w:p w:rsidR="00C647E9" w:rsidRPr="009B6DD2" w:rsidRDefault="00C647E9" w:rsidP="00C647E9">
            <w:pPr>
              <w:jc w:val="right"/>
            </w:pPr>
          </w:p>
        </w:tc>
      </w:tr>
      <w:tr w:rsidR="009B6DD2" w:rsidRPr="009B6DD2" w:rsidTr="00775C0A">
        <w:trPr>
          <w:cantSplit/>
          <w:trHeight w:val="20"/>
        </w:trPr>
        <w:tc>
          <w:tcPr>
            <w:tcW w:w="9355" w:type="dxa"/>
            <w:gridSpan w:val="7"/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right"/>
            </w:pPr>
          </w:p>
        </w:tc>
      </w:tr>
      <w:tr w:rsidR="009B6DD2" w:rsidRPr="009B6DD2" w:rsidTr="00775C0A">
        <w:trPr>
          <w:cantSplit/>
          <w:trHeight w:val="20"/>
        </w:trPr>
        <w:tc>
          <w:tcPr>
            <w:tcW w:w="9355" w:type="dxa"/>
            <w:gridSpan w:val="7"/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  <w:rPr>
                <w:b/>
              </w:rPr>
            </w:pPr>
            <w:r w:rsidRPr="009B6DD2">
              <w:rPr>
                <w:b/>
              </w:rPr>
              <w:t>Распределение бюджетных ассигнований на реализацию муниципальных программ муниципального района "Заполярный район" на 2021 год</w:t>
            </w:r>
          </w:p>
        </w:tc>
      </w:tr>
      <w:tr w:rsidR="009B6DD2" w:rsidRPr="009B6DD2" w:rsidTr="00775C0A">
        <w:trPr>
          <w:cantSplit/>
          <w:trHeight w:val="20"/>
        </w:trPr>
        <w:tc>
          <w:tcPr>
            <w:tcW w:w="9355" w:type="dxa"/>
            <w:gridSpan w:val="7"/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right"/>
            </w:pPr>
          </w:p>
        </w:tc>
      </w:tr>
      <w:tr w:rsidR="009B6DD2" w:rsidRPr="009B6DD2" w:rsidTr="00775C0A">
        <w:trPr>
          <w:cantSplit/>
          <w:trHeight w:val="20"/>
        </w:trPr>
        <w:tc>
          <w:tcPr>
            <w:tcW w:w="935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right"/>
            </w:pPr>
            <w:r w:rsidRPr="009B6DD2">
              <w:t xml:space="preserve"> тыс. рублей </w:t>
            </w:r>
          </w:p>
        </w:tc>
      </w:tr>
      <w:tr w:rsidR="00775C0A" w:rsidRPr="009B6DD2" w:rsidTr="00775C0A">
        <w:trPr>
          <w:cantSplit/>
          <w:trHeight w:val="1553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97400D" w:rsidRDefault="00775C0A" w:rsidP="00775C0A">
            <w:pPr>
              <w:jc w:val="center"/>
            </w:pPr>
            <w:r w:rsidRPr="0097400D">
              <w:t>Наименование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5C0A" w:rsidRPr="0097400D" w:rsidRDefault="00775C0A" w:rsidP="00775C0A">
            <w:pPr>
              <w:jc w:val="center"/>
            </w:pPr>
            <w:r w:rsidRPr="0097400D"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C0A" w:rsidRPr="0097400D" w:rsidRDefault="00775C0A" w:rsidP="00775C0A">
            <w:pPr>
              <w:jc w:val="center"/>
            </w:pPr>
            <w:r w:rsidRPr="0097400D">
              <w:t>Вид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5C0A" w:rsidRPr="0097400D" w:rsidRDefault="00775C0A" w:rsidP="00775C0A">
            <w:pPr>
              <w:jc w:val="center"/>
            </w:pPr>
            <w:r w:rsidRPr="0097400D"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5C0A" w:rsidRPr="0097400D" w:rsidRDefault="00775C0A" w:rsidP="00775C0A">
            <w:pPr>
              <w:jc w:val="center"/>
            </w:pPr>
            <w:r w:rsidRPr="0097400D"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5C0A" w:rsidRPr="0097400D" w:rsidRDefault="00775C0A" w:rsidP="00775C0A">
            <w:pPr>
              <w:jc w:val="center"/>
            </w:pPr>
            <w:r w:rsidRPr="0097400D"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97400D" w:rsidRDefault="00775C0A" w:rsidP="00775C0A">
            <w:pPr>
              <w:jc w:val="center"/>
            </w:pPr>
            <w:r w:rsidRPr="0097400D">
              <w:t xml:space="preserve">Сумма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rPr>
                <w:b/>
              </w:rPr>
            </w:pPr>
            <w:r w:rsidRPr="00775C0A">
              <w:rPr>
                <w:b/>
              </w:rPr>
              <w:t xml:space="preserve">ВСЕГО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775C0A">
            <w:pPr>
              <w:ind w:left="-102" w:hanging="1"/>
              <w:jc w:val="right"/>
              <w:rPr>
                <w:b/>
              </w:rPr>
            </w:pPr>
            <w:r w:rsidRPr="00775C0A">
              <w:rPr>
                <w:b/>
              </w:rPr>
              <w:t xml:space="preserve">    1 473 662,1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rPr>
                <w:b/>
              </w:rPr>
            </w:pPr>
            <w:r w:rsidRPr="00775C0A">
              <w:rPr>
                <w:b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30.0.00.00000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775C0A">
            <w:pPr>
              <w:ind w:left="-102" w:hanging="1"/>
              <w:jc w:val="right"/>
              <w:rPr>
                <w:b/>
              </w:rPr>
            </w:pPr>
            <w:r w:rsidRPr="00775C0A">
              <w:rPr>
                <w:b/>
              </w:rPr>
              <w:t xml:space="preserve">       244 559,1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30.0.00.81010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33 270,3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30.0.00.81010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31 905,1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30.0.00.81010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1 365,2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 xml:space="preserve">Дотация на выравнивание бюджетной обеспеченности поселений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30.0.00.89110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64 281,9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30.0.00.89110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64 281,9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30.0.00.89120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147 006,9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30.0.00.89120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147 006,9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rPr>
                <w:b/>
              </w:rPr>
            </w:pPr>
            <w:r w:rsidRPr="00775C0A">
              <w:rPr>
                <w:b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775C0A">
            <w:pPr>
              <w:ind w:left="-102" w:hanging="1"/>
              <w:jc w:val="right"/>
              <w:rPr>
                <w:b/>
              </w:rPr>
            </w:pPr>
            <w:r w:rsidRPr="00775C0A">
              <w:rPr>
                <w:b/>
              </w:rPr>
              <w:t xml:space="preserve">       336 822,8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Подпрограмма 1 "Реализация функций муниципального управления"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108 017,7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31.1.00.81010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92 230,6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31.1.00.81010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73 195,8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31.1.00.81010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  316,7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31.1.00.81010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16 501,6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31.1.00.81010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  966,3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31.1.00.81010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  463,0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31.1.00.81010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  787,2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31.1.00.84010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11 741,8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31.1.00.84010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11 741,8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31.1.00.84020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3 085,3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31.1.00.84020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3 085,3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31.1.00.84050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  960,0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31.1.00.84050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  960,0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lastRenderedPageBreak/>
              <w:t>Подпрограмма 2 "Управление муниципальным имуществом"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41 711,6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31.2.00.81100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6 503,8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31.2.00.81100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6 503,8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31.2.00.81110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1 140,9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31.2.00.81110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1 140,9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31.2.00.81120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    51,9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31.2.00.81120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    51,9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31.2.00.81130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11 086,0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31.2.00.81130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11 081,8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31.2.00.81130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      2,9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31.2.00.81130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      1,3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Мероприятия по землеустройству и землепользованию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31.2.00.83010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  100,0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31.2.00.83010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  100,0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31.2.00.89210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22 829,0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31.2.00.89210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22 829,0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95 445,4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lastRenderedPageBreak/>
              <w:t>Расходы на обеспечение деятельности подведомственных казенных учреждений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31.3.00.80020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95 445,4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31.3.00.80020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63 774,8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31.3.00.80020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29 960,1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31.3.00.80020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1 710,5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3 234,0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Обеспечение информационной открытости органов местного самоуправления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31.4.00.81050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3 234,0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31.4.00.81050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  397,9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31.4.00.81050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2 836,1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1 981,6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31.5.00.81060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1 981,6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31.5.00.81060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1 889,6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31.5.00.81060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    92,0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86 432,5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31.6.00.89220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86 432,5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31.6.00.89220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86 432,5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rPr>
                <w:b/>
              </w:rPr>
            </w:pPr>
            <w:r w:rsidRPr="00775C0A">
              <w:rPr>
                <w:b/>
              </w:rPr>
              <w:lastRenderedPageBreak/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775C0A">
            <w:pPr>
              <w:ind w:left="-102" w:hanging="1"/>
              <w:jc w:val="right"/>
              <w:rPr>
                <w:b/>
              </w:rPr>
            </w:pPr>
            <w:r w:rsidRPr="00775C0A">
              <w:rPr>
                <w:b/>
              </w:rPr>
              <w:t xml:space="preserve">       253 170,6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 xml:space="preserve"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32.0.00.86010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70 681,9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32.0.00.86010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  254,9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32.0.00.86010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4 000,0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32.0.00.86010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66 427,0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32.0.00.89230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182 488,7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32.0.00.89230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64 744,6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32.0.00.89230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114 594,1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32.0.00.89230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3 150,0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rPr>
                <w:b/>
              </w:rPr>
            </w:pPr>
            <w:r w:rsidRPr="00775C0A">
              <w:rPr>
                <w:b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33.0.00.00000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775C0A">
            <w:pPr>
              <w:ind w:left="-102" w:hanging="1"/>
              <w:jc w:val="right"/>
              <w:rPr>
                <w:b/>
              </w:rPr>
            </w:pPr>
            <w:r w:rsidRPr="00775C0A">
              <w:rPr>
                <w:b/>
              </w:rPr>
              <w:t xml:space="preserve">         39 925,6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33.0.00.82010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9 142,0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33.0.00.82010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3 473,5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33.0.00.82010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4 254,0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33.0.00.82010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1 414,5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33.0.00.89240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30 783,6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33.0.00.89240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9 727,9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33.0.00.89240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19 117,3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33.0.00.89240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1 938,4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rPr>
                <w:b/>
              </w:rPr>
            </w:pPr>
            <w:r w:rsidRPr="00775C0A">
              <w:rPr>
                <w:b/>
              </w:rPr>
              <w:lastRenderedPageBreak/>
              <w:t>Муниципальная программа "Чистая вода"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34.0.00.00000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775C0A">
            <w:pPr>
              <w:ind w:left="-102" w:hanging="1"/>
              <w:jc w:val="right"/>
              <w:rPr>
                <w:b/>
              </w:rPr>
            </w:pPr>
            <w:r w:rsidRPr="00775C0A">
              <w:rPr>
                <w:b/>
              </w:rPr>
              <w:t xml:space="preserve">           3 323,7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Мероприятия в рамках муниципальной программы "Чистая вода"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34.0.00.86020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3 323,7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34.0.00.86020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3 323,7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rPr>
                <w:b/>
              </w:rPr>
            </w:pPr>
            <w:r w:rsidRPr="00775C0A">
              <w:rPr>
                <w:b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35.0.00.00000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775C0A">
            <w:pPr>
              <w:ind w:left="-102" w:hanging="1"/>
              <w:jc w:val="right"/>
              <w:rPr>
                <w:b/>
              </w:rPr>
            </w:pPr>
            <w:r w:rsidRPr="00775C0A">
              <w:rPr>
                <w:b/>
              </w:rPr>
              <w:t xml:space="preserve">       144 726,1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35.0.00.86030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1 546,9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35.0.00.86030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1 546,9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35.0.00.89250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143 179,2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35.0.00.89250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142 299,1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35.0.00.89250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  880,1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rPr>
                <w:b/>
              </w:rPr>
            </w:pPr>
            <w:r w:rsidRPr="00775C0A">
              <w:rPr>
                <w:b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36.0.00.00000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775C0A">
            <w:pPr>
              <w:ind w:left="-102" w:hanging="1"/>
              <w:jc w:val="right"/>
              <w:rPr>
                <w:b/>
              </w:rPr>
            </w:pPr>
            <w:r w:rsidRPr="00775C0A">
              <w:rPr>
                <w:b/>
              </w:rPr>
              <w:t xml:space="preserve">       189 361,4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36.0.00.79850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25 209,7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36.0.00.79850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25 209,7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lastRenderedPageBreak/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36.0.00.S9850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1 326,9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36.0.00.S9850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1 326,9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36.0.00.86040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121 998,4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36.0.00.86040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16 701,2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36.0.00.86040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7 452,6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36.0.00.86040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97 844,6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36.0.00.89260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40 826,4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36.0.00.89260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38 339,7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36.0.00.89260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2 486,7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rPr>
                <w:b/>
              </w:rPr>
            </w:pPr>
            <w:r w:rsidRPr="00775C0A">
              <w:rPr>
                <w:b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37.0.00.00000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775C0A">
            <w:pPr>
              <w:ind w:left="-102" w:hanging="1"/>
              <w:jc w:val="right"/>
              <w:rPr>
                <w:b/>
              </w:rPr>
            </w:pPr>
            <w:r w:rsidRPr="00775C0A">
              <w:rPr>
                <w:b/>
              </w:rPr>
              <w:t xml:space="preserve">         11 200,0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37.0.00.86050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11 200,0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37.0.00.86050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11 200,0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rPr>
                <w:b/>
              </w:rPr>
            </w:pPr>
            <w:r w:rsidRPr="00775C0A">
              <w:rPr>
                <w:b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38.0.00.00000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775C0A">
            <w:pPr>
              <w:ind w:left="-102" w:hanging="1"/>
              <w:jc w:val="right"/>
              <w:rPr>
                <w:b/>
              </w:rPr>
            </w:pPr>
            <w:r w:rsidRPr="00775C0A">
              <w:rPr>
                <w:b/>
              </w:rPr>
              <w:t xml:space="preserve">         55 135,3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lastRenderedPageBreak/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38.0.00.86060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51 951,1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38.0.00.86060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  857,7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38.0.00.86060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20 338,3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38.0.00.86060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30 755,1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38.0.00.89280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3 184,2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38.0.00.89280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3 184,2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rPr>
                <w:b/>
              </w:rPr>
            </w:pPr>
            <w:r w:rsidRPr="00775C0A">
              <w:rPr>
                <w:b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39.0.00.00000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775C0A">
            <w:pPr>
              <w:ind w:left="-102" w:hanging="1"/>
              <w:jc w:val="right"/>
              <w:rPr>
                <w:b/>
              </w:rPr>
            </w:pPr>
            <w:r w:rsidRPr="00775C0A">
              <w:rPr>
                <w:b/>
              </w:rPr>
              <w:t xml:space="preserve">         67 997,3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39.0.00.86070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30 917,7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39.0.00.86070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24 437,7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39.0.00.86070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6 480,0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39.0.00.89290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37 079,6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39.0.00.89290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1 503,1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39.0.00.89290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12 911,1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39.0.00.89290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22 665,4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rPr>
                <w:b/>
              </w:rPr>
            </w:pPr>
            <w:r w:rsidRPr="00775C0A">
              <w:rPr>
                <w:b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40.0.00.00000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775C0A">
            <w:pPr>
              <w:ind w:left="-102" w:hanging="1"/>
              <w:jc w:val="right"/>
              <w:rPr>
                <w:b/>
              </w:rPr>
            </w:pPr>
            <w:r w:rsidRPr="00775C0A">
              <w:rPr>
                <w:b/>
              </w:rPr>
              <w:t xml:space="preserve">         42 726,1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40.0.00.79620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21 047,2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lastRenderedPageBreak/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40.0.00.79620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21 047,2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40.0.00.S9620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1 108,1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40.0.00.S9620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1 108,1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40.0.00.86080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15 606,2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40.0.00.86080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1 667,7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40.0.00.86080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13 938,5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40.0.00.89310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4 964,6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40.0.00.89310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4 964,6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rPr>
                <w:b/>
              </w:rPr>
            </w:pPr>
            <w:r w:rsidRPr="00775C0A">
              <w:rPr>
                <w:b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41.0.00.00000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775C0A" w:rsidRDefault="009B6DD2" w:rsidP="009B6DD2">
            <w:pPr>
              <w:jc w:val="center"/>
              <w:rPr>
                <w:b/>
              </w:rPr>
            </w:pPr>
            <w:r w:rsidRPr="00775C0A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775C0A" w:rsidRDefault="009B6DD2" w:rsidP="00775C0A">
            <w:pPr>
              <w:ind w:left="-102" w:hanging="1"/>
              <w:jc w:val="right"/>
              <w:rPr>
                <w:b/>
              </w:rPr>
            </w:pPr>
            <w:r w:rsidRPr="00775C0A">
              <w:rPr>
                <w:b/>
              </w:rPr>
              <w:t xml:space="preserve">         84 714,1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41.0.00.83030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62 861,2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41.0.00.83030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55 000,0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41.0.00.83030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  7 861,2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41.0.00.89320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21 852,9   </w:t>
            </w:r>
          </w:p>
        </w:tc>
      </w:tr>
      <w:tr w:rsidR="00775C0A" w:rsidRPr="009B6DD2" w:rsidTr="00775C0A">
        <w:trPr>
          <w:cantSplit/>
          <w:trHeight w:val="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r w:rsidRPr="009B6DD2"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41.0.00.89320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D2" w:rsidRPr="009B6DD2" w:rsidRDefault="009B6DD2" w:rsidP="009B6DD2">
            <w:pPr>
              <w:jc w:val="center"/>
            </w:pPr>
            <w:r w:rsidRPr="009B6DD2"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D2" w:rsidRPr="009B6DD2" w:rsidRDefault="009B6DD2" w:rsidP="00775C0A">
            <w:pPr>
              <w:ind w:left="-102" w:hanging="1"/>
              <w:jc w:val="right"/>
            </w:pPr>
            <w:r w:rsidRPr="009B6DD2">
              <w:t xml:space="preserve">         21 852,9   </w:t>
            </w:r>
          </w:p>
        </w:tc>
      </w:tr>
    </w:tbl>
    <w:p w:rsidR="0097400D" w:rsidRDefault="0097400D" w:rsidP="00EB41BC">
      <w:pPr>
        <w:spacing w:after="200" w:line="276" w:lineRule="auto"/>
        <w:rPr>
          <w:sz w:val="26"/>
          <w:szCs w:val="26"/>
          <w:highlight w:val="cyan"/>
        </w:rPr>
      </w:pPr>
    </w:p>
    <w:p w:rsidR="00775C0A" w:rsidRDefault="0097400D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  <w:bookmarkStart w:id="11" w:name="RANGE!A1:K90"/>
      <w:bookmarkEnd w:id="11"/>
    </w:p>
    <w:tbl>
      <w:tblPr>
        <w:tblW w:w="9356" w:type="dxa"/>
        <w:tblLook w:val="04A0" w:firstRow="1" w:lastRow="0" w:firstColumn="1" w:lastColumn="0" w:noHBand="0" w:noVBand="1"/>
      </w:tblPr>
      <w:tblGrid>
        <w:gridCol w:w="2547"/>
        <w:gridCol w:w="1559"/>
        <w:gridCol w:w="714"/>
        <w:gridCol w:w="709"/>
        <w:gridCol w:w="567"/>
        <w:gridCol w:w="567"/>
        <w:gridCol w:w="1417"/>
        <w:gridCol w:w="1276"/>
      </w:tblGrid>
      <w:tr w:rsidR="00775C0A" w:rsidRPr="00775C0A" w:rsidTr="004742B7">
        <w:trPr>
          <w:trHeight w:val="276"/>
        </w:trPr>
        <w:tc>
          <w:tcPr>
            <w:tcW w:w="9356" w:type="dxa"/>
            <w:gridSpan w:val="8"/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right"/>
            </w:pPr>
            <w:r w:rsidRPr="00775C0A">
              <w:lastRenderedPageBreak/>
              <w:t>Приложение 13 (Приложение 11.1)</w:t>
            </w:r>
          </w:p>
        </w:tc>
      </w:tr>
      <w:tr w:rsidR="00775C0A" w:rsidRPr="00775C0A" w:rsidTr="004742B7">
        <w:trPr>
          <w:trHeight w:val="276"/>
        </w:trPr>
        <w:tc>
          <w:tcPr>
            <w:tcW w:w="9356" w:type="dxa"/>
            <w:gridSpan w:val="8"/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right"/>
            </w:pPr>
            <w:r w:rsidRPr="00775C0A">
              <w:t xml:space="preserve"> к решению Совета муниципального района "Заполярный район" </w:t>
            </w:r>
          </w:p>
        </w:tc>
      </w:tr>
      <w:tr w:rsidR="00775C0A" w:rsidRPr="00775C0A" w:rsidTr="004742B7">
        <w:trPr>
          <w:trHeight w:val="276"/>
        </w:trPr>
        <w:tc>
          <w:tcPr>
            <w:tcW w:w="9356" w:type="dxa"/>
            <w:gridSpan w:val="8"/>
            <w:shd w:val="clear" w:color="auto" w:fill="auto"/>
            <w:vAlign w:val="bottom"/>
            <w:hideMark/>
          </w:tcPr>
          <w:p w:rsidR="00775C0A" w:rsidRPr="00775C0A" w:rsidRDefault="00775C0A" w:rsidP="00C647E9">
            <w:pPr>
              <w:jc w:val="right"/>
            </w:pPr>
            <w:r w:rsidRPr="00775C0A">
              <w:t xml:space="preserve"> от </w:t>
            </w:r>
            <w:r w:rsidR="00C647E9">
              <w:t>6 сентября</w:t>
            </w:r>
            <w:r w:rsidRPr="00775C0A">
              <w:t xml:space="preserve"> 2021 года № </w:t>
            </w:r>
            <w:r w:rsidR="00C647E9">
              <w:t>143</w:t>
            </w:r>
            <w:r w:rsidRPr="00775C0A">
              <w:t xml:space="preserve">-р </w:t>
            </w:r>
          </w:p>
        </w:tc>
      </w:tr>
      <w:tr w:rsidR="00775C0A" w:rsidRPr="00775C0A" w:rsidTr="004742B7">
        <w:trPr>
          <w:trHeight w:val="276"/>
        </w:trPr>
        <w:tc>
          <w:tcPr>
            <w:tcW w:w="9356" w:type="dxa"/>
            <w:gridSpan w:val="8"/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rPr>
                <w:sz w:val="20"/>
                <w:szCs w:val="20"/>
              </w:rPr>
            </w:pPr>
          </w:p>
        </w:tc>
      </w:tr>
      <w:tr w:rsidR="00775C0A" w:rsidRPr="00775C0A" w:rsidTr="004742B7">
        <w:trPr>
          <w:trHeight w:val="136"/>
        </w:trPr>
        <w:tc>
          <w:tcPr>
            <w:tcW w:w="9356" w:type="dxa"/>
            <w:gridSpan w:val="8"/>
            <w:shd w:val="clear" w:color="auto" w:fill="auto"/>
            <w:vAlign w:val="center"/>
            <w:hideMark/>
          </w:tcPr>
          <w:p w:rsidR="00775C0A" w:rsidRPr="00775C0A" w:rsidRDefault="00775C0A" w:rsidP="00775C0A">
            <w:pPr>
              <w:jc w:val="center"/>
              <w:rPr>
                <w:sz w:val="20"/>
                <w:szCs w:val="20"/>
              </w:rPr>
            </w:pPr>
            <w:r w:rsidRPr="00775C0A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плановый период 2022-2023 годов</w:t>
            </w:r>
          </w:p>
        </w:tc>
      </w:tr>
      <w:tr w:rsidR="00775C0A" w:rsidRPr="00775C0A" w:rsidTr="004742B7">
        <w:trPr>
          <w:trHeight w:val="276"/>
        </w:trPr>
        <w:tc>
          <w:tcPr>
            <w:tcW w:w="9356" w:type="dxa"/>
            <w:gridSpan w:val="8"/>
            <w:shd w:val="clear" w:color="auto" w:fill="auto"/>
            <w:vAlign w:val="center"/>
            <w:hideMark/>
          </w:tcPr>
          <w:p w:rsidR="00775C0A" w:rsidRPr="00775C0A" w:rsidRDefault="00775C0A" w:rsidP="00775C0A">
            <w:pPr>
              <w:rPr>
                <w:sz w:val="20"/>
                <w:szCs w:val="20"/>
              </w:rPr>
            </w:pPr>
          </w:p>
        </w:tc>
      </w:tr>
      <w:tr w:rsidR="00775C0A" w:rsidRPr="00775C0A" w:rsidTr="004742B7">
        <w:trPr>
          <w:trHeight w:val="276"/>
        </w:trPr>
        <w:tc>
          <w:tcPr>
            <w:tcW w:w="935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right"/>
            </w:pPr>
            <w:r w:rsidRPr="00775C0A">
              <w:t xml:space="preserve"> тыс. рублей </w:t>
            </w:r>
          </w:p>
        </w:tc>
      </w:tr>
      <w:tr w:rsidR="00775C0A" w:rsidRPr="00775C0A" w:rsidTr="004742B7">
        <w:trPr>
          <w:trHeight w:val="54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4742B7">
            <w:pPr>
              <w:jc w:val="center"/>
            </w:pPr>
            <w:r w:rsidRPr="00775C0A"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C0A" w:rsidRPr="00775C0A" w:rsidRDefault="00775C0A" w:rsidP="004742B7">
            <w:pPr>
              <w:jc w:val="center"/>
            </w:pPr>
            <w:r w:rsidRPr="00775C0A">
              <w:t>Целевая статья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C0A" w:rsidRPr="00775C0A" w:rsidRDefault="00775C0A" w:rsidP="004742B7">
            <w:pPr>
              <w:jc w:val="center"/>
            </w:pPr>
            <w:r w:rsidRPr="00775C0A">
              <w:t>Вид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C0A" w:rsidRPr="00775C0A" w:rsidRDefault="00775C0A" w:rsidP="004742B7">
            <w:pPr>
              <w:jc w:val="center"/>
            </w:pPr>
            <w:r w:rsidRPr="00775C0A">
              <w:t>Глава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C0A" w:rsidRPr="00775C0A" w:rsidRDefault="00775C0A" w:rsidP="004742B7">
            <w:pPr>
              <w:jc w:val="center"/>
            </w:pPr>
            <w:r w:rsidRPr="00775C0A"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C0A" w:rsidRPr="00775C0A" w:rsidRDefault="00775C0A" w:rsidP="004742B7">
            <w:pPr>
              <w:jc w:val="center"/>
            </w:pPr>
            <w:r w:rsidRPr="00775C0A">
              <w:t>Подраздел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4742B7">
            <w:pPr>
              <w:jc w:val="center"/>
            </w:pPr>
            <w:r w:rsidRPr="00775C0A">
              <w:t>Сумма</w:t>
            </w:r>
          </w:p>
        </w:tc>
      </w:tr>
      <w:tr w:rsidR="00775C0A" w:rsidRPr="00775C0A" w:rsidTr="004742B7">
        <w:trPr>
          <w:trHeight w:val="69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C0A" w:rsidRPr="00775C0A" w:rsidRDefault="00775C0A" w:rsidP="004742B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C0A" w:rsidRPr="00775C0A" w:rsidRDefault="00775C0A" w:rsidP="004742B7">
            <w:pPr>
              <w:jc w:val="center"/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C0A" w:rsidRPr="00775C0A" w:rsidRDefault="00775C0A" w:rsidP="004742B7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C0A" w:rsidRPr="00775C0A" w:rsidRDefault="00775C0A" w:rsidP="004742B7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C0A" w:rsidRPr="00775C0A" w:rsidRDefault="00775C0A" w:rsidP="004742B7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C0A" w:rsidRPr="00775C0A" w:rsidRDefault="00775C0A" w:rsidP="004742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4742B7">
            <w:pPr>
              <w:jc w:val="center"/>
            </w:pPr>
            <w:r w:rsidRPr="00775C0A"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4742B7">
            <w:pPr>
              <w:jc w:val="center"/>
            </w:pPr>
            <w:r w:rsidRPr="00775C0A">
              <w:t>2023 год</w:t>
            </w:r>
          </w:p>
        </w:tc>
      </w:tr>
      <w:tr w:rsidR="00775C0A" w:rsidRPr="00775C0A" w:rsidTr="004742B7">
        <w:trPr>
          <w:cantSplit/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/>
              <w:jc w:val="right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1 108 607,4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  <w:jc w:val="right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963 223,5   </w:t>
            </w:r>
          </w:p>
        </w:tc>
      </w:tr>
      <w:tr w:rsidR="00775C0A" w:rsidRPr="00775C0A" w:rsidTr="004742B7">
        <w:trPr>
          <w:cantSplit/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rPr>
                <w:b/>
                <w:bCs/>
              </w:rPr>
            </w:pPr>
            <w:r w:rsidRPr="00775C0A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30.0.00.00000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240 511,8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237 027,9   </w:t>
            </w:r>
          </w:p>
        </w:tc>
      </w:tr>
      <w:tr w:rsidR="00775C0A" w:rsidRPr="00775C0A" w:rsidTr="004742B7">
        <w:trPr>
          <w:cantSplit/>
          <w:trHeight w:val="7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30.0.00.81010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33 165,0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33 161,1   </w:t>
            </w:r>
          </w:p>
        </w:tc>
      </w:tr>
      <w:tr w:rsidR="00775C0A" w:rsidRPr="00775C0A" w:rsidTr="004742B7">
        <w:trPr>
          <w:cantSplit/>
          <w:trHeight w:val="165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30.0.00.81010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31 755,1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31 705,1   </w:t>
            </w:r>
          </w:p>
        </w:tc>
      </w:tr>
      <w:tr w:rsidR="00775C0A" w:rsidRPr="00775C0A" w:rsidTr="004742B7">
        <w:trPr>
          <w:cantSplit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30.0.00.81010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1 409,9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1 456,0   </w:t>
            </w:r>
          </w:p>
        </w:tc>
      </w:tr>
      <w:tr w:rsidR="00775C0A" w:rsidRPr="00775C0A" w:rsidTr="004742B7">
        <w:trPr>
          <w:cantSplit/>
          <w:trHeight w:val="5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 xml:space="preserve">Дотация на выравнивание бюджетной обеспеченности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30.0.00.89110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68 424,2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72 853,2   </w:t>
            </w:r>
          </w:p>
        </w:tc>
      </w:tr>
      <w:tr w:rsidR="00775C0A" w:rsidRPr="00775C0A" w:rsidTr="004742B7">
        <w:trPr>
          <w:cantSplit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30.0.00.89110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68 424,2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72 853,2   </w:t>
            </w:r>
          </w:p>
        </w:tc>
      </w:tr>
      <w:tr w:rsidR="00775C0A" w:rsidRPr="00775C0A" w:rsidTr="004742B7">
        <w:trPr>
          <w:cantSplit/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30.0.00.89120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138 922,6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131 013,6   </w:t>
            </w:r>
          </w:p>
        </w:tc>
      </w:tr>
      <w:tr w:rsidR="00775C0A" w:rsidRPr="00775C0A" w:rsidTr="004742B7">
        <w:trPr>
          <w:cantSplit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30.0.00.89120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138 922,6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131 013,6   </w:t>
            </w:r>
          </w:p>
        </w:tc>
      </w:tr>
      <w:tr w:rsidR="00775C0A" w:rsidRPr="00775C0A" w:rsidTr="004742B7">
        <w:trPr>
          <w:cantSplit/>
          <w:trHeight w:val="12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rPr>
                <w:b/>
                <w:bCs/>
              </w:rPr>
            </w:pPr>
            <w:r w:rsidRPr="00775C0A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31.0.00.00000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290 136,1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294 209,4   </w:t>
            </w:r>
          </w:p>
        </w:tc>
      </w:tr>
      <w:tr w:rsidR="00775C0A" w:rsidRPr="00775C0A" w:rsidTr="004742B7">
        <w:trPr>
          <w:cantSplit/>
          <w:trHeight w:val="5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Подпрограмма 1 "Реализация функций муниципального 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31.1.00.00000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107 082,4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108 023,6   </w:t>
            </w:r>
          </w:p>
        </w:tc>
      </w:tr>
      <w:tr w:rsidR="00775C0A" w:rsidRPr="00775C0A" w:rsidTr="004742B7">
        <w:trPr>
          <w:cantSplit/>
          <w:trHeight w:val="5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31.1.00.81010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91 205,3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92 071,5   </w:t>
            </w:r>
          </w:p>
        </w:tc>
      </w:tr>
      <w:tr w:rsidR="00775C0A" w:rsidRPr="00775C0A" w:rsidTr="004742B7">
        <w:trPr>
          <w:cantSplit/>
          <w:trHeight w:val="165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31.1.00.81010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72 489,1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73 340,0   </w:t>
            </w:r>
          </w:p>
        </w:tc>
      </w:tr>
      <w:tr w:rsidR="00775C0A" w:rsidRPr="00775C0A" w:rsidTr="004742B7">
        <w:trPr>
          <w:cantSplit/>
          <w:trHeight w:val="165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31.1.00.81010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  328,3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  340,4   </w:t>
            </w:r>
          </w:p>
        </w:tc>
      </w:tr>
      <w:tr w:rsidR="00775C0A" w:rsidRPr="00775C0A" w:rsidTr="004742B7">
        <w:trPr>
          <w:cantSplit/>
          <w:trHeight w:val="165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31.1.00.81010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16 411,3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16 316,3   </w:t>
            </w:r>
          </w:p>
        </w:tc>
      </w:tr>
      <w:tr w:rsidR="00775C0A" w:rsidRPr="00775C0A" w:rsidTr="004742B7">
        <w:trPr>
          <w:cantSplit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31.1.00.81010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  912,1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1 031,2   </w:t>
            </w:r>
          </w:p>
        </w:tc>
      </w:tr>
      <w:tr w:rsidR="00775C0A" w:rsidRPr="00775C0A" w:rsidTr="004742B7">
        <w:trPr>
          <w:cantSplit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31.1.00.81010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  468,1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  483,5   </w:t>
            </w:r>
          </w:p>
        </w:tc>
      </w:tr>
      <w:tr w:rsidR="00775C0A" w:rsidRPr="00775C0A" w:rsidTr="004742B7">
        <w:trPr>
          <w:cantSplit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31.1.00.81010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  596,4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  560,1   </w:t>
            </w:r>
          </w:p>
        </w:tc>
      </w:tr>
      <w:tr w:rsidR="00775C0A" w:rsidRPr="00775C0A" w:rsidTr="004742B7">
        <w:trPr>
          <w:cantSplit/>
          <w:trHeight w:val="1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31.1.00.84010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11 741,8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11 741,8   </w:t>
            </w:r>
          </w:p>
        </w:tc>
      </w:tr>
      <w:tr w:rsidR="00775C0A" w:rsidRPr="00775C0A" w:rsidTr="004742B7">
        <w:trPr>
          <w:cantSplit/>
          <w:trHeight w:val="5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31.1.00.84010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11 741,8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11 741,8   </w:t>
            </w:r>
          </w:p>
        </w:tc>
      </w:tr>
      <w:tr w:rsidR="00775C0A" w:rsidRPr="00775C0A" w:rsidTr="004742B7">
        <w:trPr>
          <w:cantSplit/>
          <w:trHeight w:val="220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31.1.00.84020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3 085,3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3 085,3   </w:t>
            </w:r>
          </w:p>
        </w:tc>
      </w:tr>
      <w:tr w:rsidR="00775C0A" w:rsidRPr="00775C0A" w:rsidTr="004742B7">
        <w:trPr>
          <w:cantSplit/>
          <w:trHeight w:val="5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31.1.00.84020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3 085,3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3 085,3   </w:t>
            </w:r>
          </w:p>
        </w:tc>
      </w:tr>
      <w:tr w:rsidR="00775C0A" w:rsidRPr="00775C0A" w:rsidTr="004742B7">
        <w:trPr>
          <w:cantSplit/>
          <w:trHeight w:val="12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31.1.00.84050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1 050,0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1 125,0   </w:t>
            </w:r>
          </w:p>
        </w:tc>
      </w:tr>
      <w:tr w:rsidR="00775C0A" w:rsidRPr="00775C0A" w:rsidTr="004742B7">
        <w:trPr>
          <w:cantSplit/>
          <w:trHeight w:val="5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31.1.00.84050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1 050,0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1 125,0   </w:t>
            </w:r>
          </w:p>
        </w:tc>
      </w:tr>
      <w:tr w:rsidR="00775C0A" w:rsidRPr="00775C0A" w:rsidTr="004742B7">
        <w:trPr>
          <w:cantSplit/>
          <w:trHeight w:val="5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lastRenderedPageBreak/>
              <w:t>Подпрограмма 2 "Управление муниципальным имуществом"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31.2.00.00000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  915,3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  949,8   </w:t>
            </w:r>
          </w:p>
        </w:tc>
      </w:tr>
      <w:tr w:rsidR="00775C0A" w:rsidRPr="00775C0A" w:rsidTr="004742B7">
        <w:trPr>
          <w:cantSplit/>
          <w:trHeight w:val="11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31.2.00.81120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    54,1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    54,1   </w:t>
            </w:r>
          </w:p>
        </w:tc>
      </w:tr>
      <w:tr w:rsidR="00775C0A" w:rsidRPr="00775C0A" w:rsidTr="004742B7">
        <w:trPr>
          <w:cantSplit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31.2.00.81120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    54,1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    54,1   </w:t>
            </w:r>
          </w:p>
        </w:tc>
      </w:tr>
      <w:tr w:rsidR="00775C0A" w:rsidRPr="00775C0A" w:rsidTr="004742B7">
        <w:trPr>
          <w:cantSplit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31.2.00.89210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  861,2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  895,7   </w:t>
            </w:r>
          </w:p>
        </w:tc>
      </w:tr>
      <w:tr w:rsidR="00775C0A" w:rsidRPr="00775C0A" w:rsidTr="004742B7">
        <w:trPr>
          <w:cantSplit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31.2.00.89210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  861,2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  895,7   </w:t>
            </w:r>
          </w:p>
        </w:tc>
      </w:tr>
      <w:tr w:rsidR="00775C0A" w:rsidRPr="00775C0A" w:rsidTr="004742B7">
        <w:trPr>
          <w:cantSplit/>
          <w:trHeight w:val="11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31.3.00.00000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89 793,2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90 682,6   </w:t>
            </w:r>
          </w:p>
        </w:tc>
      </w:tr>
      <w:tr w:rsidR="00775C0A" w:rsidRPr="00775C0A" w:rsidTr="004742B7">
        <w:trPr>
          <w:cantSplit/>
          <w:trHeight w:val="5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Расходы на обеспечение деятельности подведомственных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31.3.00.80020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89 793,2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90 682,6   </w:t>
            </w:r>
          </w:p>
        </w:tc>
      </w:tr>
      <w:tr w:rsidR="00775C0A" w:rsidRPr="00775C0A" w:rsidTr="004742B7">
        <w:trPr>
          <w:cantSplit/>
          <w:trHeight w:val="165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31.3.00.80020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63 147,0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63 721,2   </w:t>
            </w:r>
          </w:p>
        </w:tc>
      </w:tr>
      <w:tr w:rsidR="00775C0A" w:rsidRPr="00775C0A" w:rsidTr="004742B7">
        <w:trPr>
          <w:cantSplit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31.3.00.80020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25 007,8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25 395,0   </w:t>
            </w:r>
          </w:p>
        </w:tc>
      </w:tr>
      <w:tr w:rsidR="00775C0A" w:rsidRPr="00775C0A" w:rsidTr="004742B7">
        <w:trPr>
          <w:cantSplit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31.3.00.80020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1 638,4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1 566,4   </w:t>
            </w:r>
          </w:p>
        </w:tc>
      </w:tr>
      <w:tr w:rsidR="00775C0A" w:rsidRPr="00775C0A" w:rsidTr="004742B7">
        <w:trPr>
          <w:cantSplit/>
          <w:trHeight w:val="11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lastRenderedPageBreak/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31.4.00.00000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3 055,2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3 177,4   </w:t>
            </w:r>
          </w:p>
        </w:tc>
      </w:tr>
      <w:tr w:rsidR="00775C0A" w:rsidRPr="00775C0A" w:rsidTr="004742B7">
        <w:trPr>
          <w:cantSplit/>
          <w:trHeight w:val="5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Обеспечение информационной открытости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31.4.00.81050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  <w:jc w:val="right"/>
            </w:pPr>
            <w:r w:rsidRPr="00775C0A">
              <w:t xml:space="preserve">           3 055,2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  <w:jc w:val="right"/>
            </w:pPr>
            <w:r w:rsidRPr="00775C0A">
              <w:t xml:space="preserve">           3 177,4   </w:t>
            </w:r>
          </w:p>
        </w:tc>
      </w:tr>
      <w:tr w:rsidR="00775C0A" w:rsidRPr="00775C0A" w:rsidTr="004742B7">
        <w:trPr>
          <w:cantSplit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31.4.00.81050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  <w:jc w:val="right"/>
            </w:pPr>
            <w:r w:rsidRPr="00775C0A">
              <w:t xml:space="preserve">             105,7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  <w:jc w:val="right"/>
            </w:pPr>
            <w:r w:rsidRPr="00775C0A">
              <w:t xml:space="preserve">             109,9   </w:t>
            </w:r>
          </w:p>
        </w:tc>
      </w:tr>
      <w:tr w:rsidR="00775C0A" w:rsidRPr="00775C0A" w:rsidTr="004742B7">
        <w:trPr>
          <w:cantSplit/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31.4.00.81050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2 949,5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3 067,5   </w:t>
            </w:r>
          </w:p>
        </w:tc>
      </w:tr>
      <w:tr w:rsidR="00775C0A" w:rsidRPr="00775C0A" w:rsidTr="004742B7">
        <w:trPr>
          <w:cantSplit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31.5.00.00000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1 094,2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1 125,2   </w:t>
            </w:r>
          </w:p>
        </w:tc>
      </w:tr>
      <w:tr w:rsidR="00775C0A" w:rsidRPr="00775C0A" w:rsidTr="004742B7">
        <w:trPr>
          <w:cantSplit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31.5.00.81060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  <w:jc w:val="right"/>
            </w:pPr>
            <w:r w:rsidRPr="00775C0A">
              <w:t xml:space="preserve">           1 094,2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  <w:jc w:val="right"/>
            </w:pPr>
            <w:r w:rsidRPr="00775C0A">
              <w:t xml:space="preserve">           1 125,2   </w:t>
            </w:r>
          </w:p>
        </w:tc>
      </w:tr>
      <w:tr w:rsidR="00775C0A" w:rsidRPr="00775C0A" w:rsidTr="004742B7">
        <w:trPr>
          <w:cantSplit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31.5.00.81060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  <w:jc w:val="right"/>
            </w:pPr>
            <w:r w:rsidRPr="00775C0A">
              <w:t xml:space="preserve">           1 002,2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  <w:jc w:val="right"/>
            </w:pPr>
            <w:r w:rsidRPr="00775C0A">
              <w:t xml:space="preserve">           1 033,2   </w:t>
            </w:r>
          </w:p>
        </w:tc>
      </w:tr>
      <w:tr w:rsidR="00775C0A" w:rsidRPr="00775C0A" w:rsidTr="004742B7">
        <w:trPr>
          <w:cantSplit/>
          <w:trHeight w:val="5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31.5.00.81060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  <w:jc w:val="right"/>
            </w:pPr>
            <w:r w:rsidRPr="00775C0A">
              <w:t xml:space="preserve">               92,0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  <w:jc w:val="right"/>
            </w:pPr>
            <w:r w:rsidRPr="00775C0A">
              <w:t xml:space="preserve">               92,0   </w:t>
            </w:r>
          </w:p>
        </w:tc>
      </w:tr>
      <w:tr w:rsidR="00775C0A" w:rsidRPr="00775C0A" w:rsidTr="004742B7">
        <w:trPr>
          <w:cantSplit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31.6.00.00000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88 195,8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90 250,8   </w:t>
            </w:r>
          </w:p>
        </w:tc>
      </w:tr>
      <w:tr w:rsidR="00775C0A" w:rsidRPr="00775C0A" w:rsidTr="004742B7">
        <w:trPr>
          <w:cantSplit/>
          <w:trHeight w:val="11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31.6.00.89220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88 195,8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90 250,8   </w:t>
            </w:r>
          </w:p>
        </w:tc>
      </w:tr>
      <w:tr w:rsidR="00775C0A" w:rsidRPr="00775C0A" w:rsidTr="004742B7">
        <w:trPr>
          <w:cantSplit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31.6.00.89220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88 195,8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90 250,8   </w:t>
            </w:r>
          </w:p>
        </w:tc>
      </w:tr>
      <w:tr w:rsidR="00775C0A" w:rsidRPr="00775C0A" w:rsidTr="004742B7">
        <w:trPr>
          <w:cantSplit/>
          <w:trHeight w:val="1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775C0A">
            <w:pPr>
              <w:rPr>
                <w:b/>
                <w:bCs/>
              </w:rPr>
            </w:pPr>
            <w:r w:rsidRPr="00775C0A">
              <w:rPr>
                <w:b/>
                <w:bCs/>
              </w:rPr>
              <w:lastRenderedPageBreak/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32.0.00.00000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  <w:jc w:val="right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198 708,5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  <w:jc w:val="right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206 655,6   </w:t>
            </w:r>
          </w:p>
        </w:tc>
      </w:tr>
      <w:tr w:rsidR="00775C0A" w:rsidRPr="00775C0A" w:rsidTr="004742B7">
        <w:trPr>
          <w:cantSplit/>
          <w:trHeight w:val="165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 xml:space="preserve"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32.0.00.86010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  <w:jc w:val="center"/>
            </w:pPr>
            <w:r w:rsidRPr="00775C0A">
              <w:t xml:space="preserve">         69 084,1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  <w:jc w:val="center"/>
            </w:pPr>
            <w:r w:rsidRPr="00775C0A">
              <w:t xml:space="preserve">         71 847,5   </w:t>
            </w:r>
          </w:p>
        </w:tc>
      </w:tr>
      <w:tr w:rsidR="00775C0A" w:rsidRPr="00775C0A" w:rsidTr="004742B7">
        <w:trPr>
          <w:cantSplit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32.0.00.86010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  <w:jc w:val="center"/>
            </w:pPr>
            <w:r w:rsidRPr="00775C0A">
              <w:t xml:space="preserve">         69 084,1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  <w:jc w:val="center"/>
            </w:pPr>
            <w:r w:rsidRPr="00775C0A">
              <w:t xml:space="preserve">         71 847,5   </w:t>
            </w:r>
          </w:p>
        </w:tc>
      </w:tr>
      <w:tr w:rsidR="00775C0A" w:rsidRPr="00775C0A" w:rsidTr="004742B7">
        <w:trPr>
          <w:cantSplit/>
          <w:trHeight w:val="165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32.0.00.89230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  <w:jc w:val="center"/>
            </w:pPr>
            <w:r w:rsidRPr="00775C0A">
              <w:t xml:space="preserve">       129 624,4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  <w:jc w:val="center"/>
            </w:pPr>
            <w:r w:rsidRPr="00775C0A">
              <w:t xml:space="preserve">       134 808,1   </w:t>
            </w:r>
          </w:p>
        </w:tc>
      </w:tr>
      <w:tr w:rsidR="00775C0A" w:rsidRPr="00775C0A" w:rsidTr="004742B7">
        <w:trPr>
          <w:cantSplit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32.0.00.89230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68 793,9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71 545,6   </w:t>
            </w:r>
          </w:p>
        </w:tc>
      </w:tr>
      <w:tr w:rsidR="00775C0A" w:rsidRPr="00775C0A" w:rsidTr="004742B7">
        <w:trPr>
          <w:cantSplit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32.0.00.89230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60 830,5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63 262,5   </w:t>
            </w:r>
          </w:p>
        </w:tc>
      </w:tr>
      <w:tr w:rsidR="00775C0A" w:rsidRPr="00775C0A" w:rsidTr="004742B7">
        <w:trPr>
          <w:cantSplit/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rPr>
                <w:b/>
                <w:bCs/>
              </w:rPr>
            </w:pPr>
            <w:r w:rsidRPr="00775C0A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33.0.00.00000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  26 110,1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  26 938,1   </w:t>
            </w:r>
          </w:p>
        </w:tc>
      </w:tr>
      <w:tr w:rsidR="00775C0A" w:rsidRPr="00775C0A" w:rsidTr="004742B7">
        <w:trPr>
          <w:cantSplit/>
          <w:trHeight w:val="11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775C0A">
            <w:r w:rsidRPr="00775C0A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33.0.00.82010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11 676,5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10 464,3   </w:t>
            </w:r>
          </w:p>
        </w:tc>
      </w:tr>
      <w:tr w:rsidR="00775C0A" w:rsidRPr="00775C0A" w:rsidTr="004742B7">
        <w:trPr>
          <w:cantSplit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33.0.00.82010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5 881,5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4 448,4   </w:t>
            </w:r>
          </w:p>
        </w:tc>
      </w:tr>
      <w:tr w:rsidR="00775C0A" w:rsidRPr="00775C0A" w:rsidTr="004742B7">
        <w:trPr>
          <w:cantSplit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33.0.00.82010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4 370,2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4 552,8   </w:t>
            </w:r>
          </w:p>
        </w:tc>
      </w:tr>
      <w:tr w:rsidR="00775C0A" w:rsidRPr="00775C0A" w:rsidTr="004742B7">
        <w:trPr>
          <w:cantSplit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33.0.00.82010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1 424,8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1 463,1   </w:t>
            </w:r>
          </w:p>
        </w:tc>
      </w:tr>
      <w:tr w:rsidR="00775C0A" w:rsidRPr="00775C0A" w:rsidTr="004742B7">
        <w:trPr>
          <w:cantSplit/>
          <w:trHeight w:val="11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33.0.00.89240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14 433,6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16 473,8   </w:t>
            </w:r>
          </w:p>
        </w:tc>
      </w:tr>
      <w:tr w:rsidR="00775C0A" w:rsidRPr="00775C0A" w:rsidTr="004742B7">
        <w:trPr>
          <w:cantSplit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33.0.00.89240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11 447,2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13 468,5   </w:t>
            </w:r>
          </w:p>
        </w:tc>
      </w:tr>
      <w:tr w:rsidR="00775C0A" w:rsidRPr="00775C0A" w:rsidTr="004742B7">
        <w:trPr>
          <w:cantSplit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33.0.00.89240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2 430,3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2 430,3   </w:t>
            </w:r>
          </w:p>
        </w:tc>
      </w:tr>
      <w:tr w:rsidR="00775C0A" w:rsidRPr="00775C0A" w:rsidTr="004742B7">
        <w:trPr>
          <w:cantSplit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33.0.00.89240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  556,1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  575,0   </w:t>
            </w:r>
          </w:p>
        </w:tc>
      </w:tr>
      <w:tr w:rsidR="00775C0A" w:rsidRPr="00775C0A" w:rsidTr="004742B7">
        <w:trPr>
          <w:cantSplit/>
          <w:trHeight w:val="165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775C0A">
            <w:pPr>
              <w:rPr>
                <w:b/>
                <w:bCs/>
              </w:rPr>
            </w:pPr>
            <w:r w:rsidRPr="00775C0A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35.0.00.00000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  68 686,6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  80 078,0   </w:t>
            </w:r>
          </w:p>
        </w:tc>
      </w:tr>
      <w:tr w:rsidR="00775C0A" w:rsidRPr="00775C0A" w:rsidTr="004742B7">
        <w:trPr>
          <w:cantSplit/>
          <w:trHeight w:val="165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775C0A">
            <w:r w:rsidRPr="00775C0A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35.0.00.89250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68 686,6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80 078,0   </w:t>
            </w:r>
          </w:p>
        </w:tc>
      </w:tr>
      <w:tr w:rsidR="00775C0A" w:rsidRPr="00775C0A" w:rsidTr="004742B7">
        <w:trPr>
          <w:cantSplit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35.0.00.89250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18 686,6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       -     </w:t>
            </w:r>
          </w:p>
        </w:tc>
      </w:tr>
      <w:tr w:rsidR="00775C0A" w:rsidRPr="00775C0A" w:rsidTr="004742B7">
        <w:trPr>
          <w:cantSplit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35.0.00.89250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50 000,0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80 078,0   </w:t>
            </w:r>
          </w:p>
        </w:tc>
      </w:tr>
      <w:tr w:rsidR="00775C0A" w:rsidRPr="00775C0A" w:rsidTr="004742B7">
        <w:trPr>
          <w:cantSplit/>
          <w:trHeight w:val="11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775C0A">
            <w:pPr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36.0.00.00000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108 000,1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  81 552,8   </w:t>
            </w:r>
          </w:p>
        </w:tc>
      </w:tr>
      <w:tr w:rsidR="00775C0A" w:rsidRPr="00775C0A" w:rsidTr="004742B7">
        <w:trPr>
          <w:cantSplit/>
          <w:trHeight w:val="193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775C0A">
            <w:r w:rsidRPr="00775C0A"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36.0.00.79850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27 601,7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       -     </w:t>
            </w:r>
          </w:p>
        </w:tc>
      </w:tr>
      <w:tr w:rsidR="00775C0A" w:rsidRPr="00775C0A" w:rsidTr="004742B7">
        <w:trPr>
          <w:cantSplit/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36.0.00.79850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27 601,7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       -     </w:t>
            </w:r>
          </w:p>
        </w:tc>
      </w:tr>
      <w:tr w:rsidR="00775C0A" w:rsidRPr="00775C0A" w:rsidTr="004742B7">
        <w:trPr>
          <w:cantSplit/>
          <w:trHeight w:val="220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775C0A">
            <w:r w:rsidRPr="00775C0A"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36.0.00.S9850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1 452,8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       -     </w:t>
            </w:r>
          </w:p>
        </w:tc>
      </w:tr>
      <w:tr w:rsidR="00775C0A" w:rsidRPr="00775C0A" w:rsidTr="004742B7">
        <w:trPr>
          <w:cantSplit/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36.0.00.S9850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1 452,8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       -     </w:t>
            </w:r>
          </w:p>
        </w:tc>
      </w:tr>
      <w:tr w:rsidR="00775C0A" w:rsidRPr="00775C0A" w:rsidTr="004742B7">
        <w:trPr>
          <w:cantSplit/>
          <w:trHeight w:val="11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775C0A">
            <w:r w:rsidRPr="00775C0A">
              <w:lastRenderedPageBreak/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36.0.00.86040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58 403,0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60 739,1   </w:t>
            </w:r>
          </w:p>
        </w:tc>
      </w:tr>
      <w:tr w:rsidR="00775C0A" w:rsidRPr="00775C0A" w:rsidTr="004742B7">
        <w:trPr>
          <w:cantSplit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36.0.00.86040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58 403,0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60 739,1   </w:t>
            </w:r>
          </w:p>
        </w:tc>
      </w:tr>
      <w:tr w:rsidR="00775C0A" w:rsidRPr="00775C0A" w:rsidTr="004742B7">
        <w:trPr>
          <w:cantSplit/>
          <w:trHeight w:val="1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775C0A">
            <w:r w:rsidRPr="00775C0A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36.0.00.89260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20 542,6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20 813,7   </w:t>
            </w:r>
          </w:p>
        </w:tc>
      </w:tr>
      <w:tr w:rsidR="00775C0A" w:rsidRPr="00775C0A" w:rsidTr="004742B7">
        <w:trPr>
          <w:cantSplit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36.0.00.89260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20 542,6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20 813,7   </w:t>
            </w:r>
          </w:p>
        </w:tc>
      </w:tr>
      <w:tr w:rsidR="00775C0A" w:rsidRPr="00775C0A" w:rsidTr="004742B7">
        <w:trPr>
          <w:cantSplit/>
          <w:trHeight w:val="14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775C0A">
            <w:pPr>
              <w:rPr>
                <w:b/>
                <w:bCs/>
              </w:rPr>
            </w:pPr>
            <w:r w:rsidRPr="00775C0A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38.0.00.00000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  15 243,2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    7 621,6   </w:t>
            </w:r>
          </w:p>
        </w:tc>
      </w:tr>
      <w:tr w:rsidR="00775C0A" w:rsidRPr="00775C0A" w:rsidTr="004742B7">
        <w:trPr>
          <w:cantSplit/>
          <w:trHeight w:val="11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775C0A">
            <w:r w:rsidRPr="00775C0A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38.0.00.86060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15 243,2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7 621,6   </w:t>
            </w:r>
          </w:p>
        </w:tc>
      </w:tr>
      <w:tr w:rsidR="00775C0A" w:rsidRPr="00775C0A" w:rsidTr="004742B7">
        <w:trPr>
          <w:cantSplit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38.0.00.86060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15 243,2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7 621,6   </w:t>
            </w:r>
          </w:p>
        </w:tc>
      </w:tr>
      <w:tr w:rsidR="00775C0A" w:rsidRPr="00775C0A" w:rsidTr="004742B7">
        <w:trPr>
          <w:cantSplit/>
          <w:trHeight w:val="14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775C0A">
            <w:pPr>
              <w:rPr>
                <w:b/>
                <w:bCs/>
              </w:rPr>
            </w:pPr>
            <w:r w:rsidRPr="00775C0A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39.0.00.00000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  30 064,8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  29 140,1   </w:t>
            </w:r>
          </w:p>
        </w:tc>
      </w:tr>
      <w:tr w:rsidR="00775C0A" w:rsidRPr="00775C0A" w:rsidTr="004742B7">
        <w:trPr>
          <w:cantSplit/>
          <w:trHeight w:val="11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775C0A">
            <w:r w:rsidRPr="00775C0A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39.0.00.86070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9 281,9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9 449,8   </w:t>
            </w:r>
          </w:p>
        </w:tc>
      </w:tr>
      <w:tr w:rsidR="00775C0A" w:rsidRPr="00775C0A" w:rsidTr="004742B7">
        <w:trPr>
          <w:cantSplit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39.0.00.86070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7 837,4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7 947,7   </w:t>
            </w:r>
          </w:p>
        </w:tc>
      </w:tr>
      <w:tr w:rsidR="00775C0A" w:rsidRPr="00775C0A" w:rsidTr="004742B7">
        <w:trPr>
          <w:cantSplit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39.0.00.86070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1 444,5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1 502,1   </w:t>
            </w:r>
          </w:p>
        </w:tc>
      </w:tr>
      <w:tr w:rsidR="00775C0A" w:rsidRPr="00775C0A" w:rsidTr="004742B7">
        <w:trPr>
          <w:cantSplit/>
          <w:trHeight w:val="1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775C0A">
            <w:r w:rsidRPr="00775C0A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39.0.00.89290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20 782,9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19 690,3   </w:t>
            </w:r>
          </w:p>
        </w:tc>
      </w:tr>
      <w:tr w:rsidR="00775C0A" w:rsidRPr="00775C0A" w:rsidTr="004742B7">
        <w:trPr>
          <w:cantSplit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39.0.00.89290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  3 328,9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3 462,1   </w:t>
            </w:r>
          </w:p>
        </w:tc>
      </w:tr>
      <w:tr w:rsidR="00775C0A" w:rsidRPr="00775C0A" w:rsidTr="004742B7">
        <w:trPr>
          <w:cantSplit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39.0.00.89290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  17 454,0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16 228,2   </w:t>
            </w:r>
          </w:p>
        </w:tc>
      </w:tr>
      <w:tr w:rsidR="00775C0A" w:rsidRPr="00775C0A" w:rsidTr="004742B7">
        <w:trPr>
          <w:cantSplit/>
          <w:trHeight w:val="11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775C0A">
            <w:pPr>
              <w:rPr>
                <w:b/>
                <w:bCs/>
              </w:rPr>
            </w:pPr>
            <w:r w:rsidRPr="00775C0A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41.0.00.00000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  <w:rPr>
                <w:b/>
                <w:bCs/>
              </w:rPr>
            </w:pPr>
            <w:r w:rsidRPr="00775C0A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131 146,2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  <w:rPr>
                <w:b/>
                <w:bCs/>
              </w:rPr>
            </w:pPr>
            <w:r w:rsidRPr="00775C0A">
              <w:rPr>
                <w:b/>
                <w:bCs/>
              </w:rPr>
              <w:t xml:space="preserve">                  -     </w:t>
            </w:r>
          </w:p>
        </w:tc>
      </w:tr>
      <w:tr w:rsidR="00775C0A" w:rsidRPr="00775C0A" w:rsidTr="004742B7">
        <w:trPr>
          <w:cantSplit/>
          <w:trHeight w:val="11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0A" w:rsidRPr="00775C0A" w:rsidRDefault="00775C0A" w:rsidP="00775C0A">
            <w:r w:rsidRPr="00775C0A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41.0.00.83030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131 146,2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       -     </w:t>
            </w:r>
          </w:p>
        </w:tc>
      </w:tr>
      <w:tr w:rsidR="00775C0A" w:rsidRPr="00775C0A" w:rsidTr="004742B7">
        <w:trPr>
          <w:cantSplit/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r w:rsidRPr="00775C0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41.0.00.83030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0A" w:rsidRPr="00775C0A" w:rsidRDefault="00775C0A" w:rsidP="00775C0A">
            <w:pPr>
              <w:jc w:val="center"/>
            </w:pPr>
            <w:r w:rsidRPr="00775C0A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56" w:hanging="1"/>
            </w:pPr>
            <w:r w:rsidRPr="00775C0A">
              <w:t xml:space="preserve">       131 146,2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0A" w:rsidRPr="00775C0A" w:rsidRDefault="00775C0A" w:rsidP="00775C0A">
            <w:pPr>
              <w:ind w:left="-106" w:hanging="144"/>
            </w:pPr>
            <w:r w:rsidRPr="00775C0A">
              <w:t xml:space="preserve">                  -     </w:t>
            </w:r>
          </w:p>
        </w:tc>
      </w:tr>
    </w:tbl>
    <w:p w:rsidR="00AE3E4D" w:rsidRDefault="00AE3E4D">
      <w:pPr>
        <w:spacing w:after="200" w:line="276" w:lineRule="auto"/>
        <w:rPr>
          <w:sz w:val="26"/>
          <w:szCs w:val="26"/>
          <w:highlight w:val="cyan"/>
        </w:rPr>
      </w:pPr>
    </w:p>
    <w:p w:rsidR="008949E8" w:rsidRDefault="00AE3E4D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625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417"/>
        <w:gridCol w:w="846"/>
        <w:gridCol w:w="1068"/>
        <w:gridCol w:w="1337"/>
      </w:tblGrid>
      <w:tr w:rsidR="008949E8" w:rsidRPr="008949E8" w:rsidTr="0057470E">
        <w:trPr>
          <w:trHeight w:val="358"/>
        </w:trPr>
        <w:tc>
          <w:tcPr>
            <w:tcW w:w="9625" w:type="dxa"/>
            <w:gridSpan w:val="6"/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right"/>
            </w:pPr>
            <w:r w:rsidRPr="008949E8">
              <w:lastRenderedPageBreak/>
              <w:t xml:space="preserve"> Приложение 14 (Приложение 12)</w:t>
            </w:r>
          </w:p>
        </w:tc>
      </w:tr>
      <w:tr w:rsidR="008949E8" w:rsidRPr="008949E8" w:rsidTr="0057470E">
        <w:trPr>
          <w:trHeight w:val="276"/>
        </w:trPr>
        <w:tc>
          <w:tcPr>
            <w:tcW w:w="9625" w:type="dxa"/>
            <w:gridSpan w:val="6"/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right"/>
            </w:pPr>
            <w:r w:rsidRPr="008949E8">
              <w:t xml:space="preserve"> к решению Совета муниципального района "Заполярный район" </w:t>
            </w:r>
          </w:p>
        </w:tc>
      </w:tr>
      <w:tr w:rsidR="008949E8" w:rsidRPr="008949E8" w:rsidTr="0057470E">
        <w:trPr>
          <w:trHeight w:val="276"/>
        </w:trPr>
        <w:tc>
          <w:tcPr>
            <w:tcW w:w="9625" w:type="dxa"/>
            <w:gridSpan w:val="6"/>
            <w:shd w:val="clear" w:color="auto" w:fill="auto"/>
            <w:noWrap/>
            <w:vAlign w:val="bottom"/>
            <w:hideMark/>
          </w:tcPr>
          <w:p w:rsidR="008949E8" w:rsidRPr="008949E8" w:rsidRDefault="008949E8" w:rsidP="0057470E">
            <w:pPr>
              <w:jc w:val="right"/>
            </w:pPr>
            <w:r w:rsidRPr="008949E8">
              <w:t xml:space="preserve"> от </w:t>
            </w:r>
            <w:r w:rsidR="0057470E">
              <w:t>6 сентября</w:t>
            </w:r>
            <w:r w:rsidRPr="008949E8">
              <w:t xml:space="preserve"> 2021 года № </w:t>
            </w:r>
            <w:r w:rsidR="0057470E">
              <w:t>143</w:t>
            </w:r>
            <w:r w:rsidRPr="008949E8">
              <w:t xml:space="preserve">-р </w:t>
            </w:r>
          </w:p>
        </w:tc>
      </w:tr>
      <w:tr w:rsidR="008949E8" w:rsidRPr="008949E8" w:rsidTr="0057470E">
        <w:trPr>
          <w:trHeight w:val="276"/>
        </w:trPr>
        <w:tc>
          <w:tcPr>
            <w:tcW w:w="9625" w:type="dxa"/>
            <w:gridSpan w:val="6"/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right"/>
              <w:rPr>
                <w:sz w:val="20"/>
                <w:szCs w:val="20"/>
              </w:rPr>
            </w:pPr>
          </w:p>
        </w:tc>
      </w:tr>
      <w:tr w:rsidR="008949E8" w:rsidRPr="008949E8" w:rsidTr="0057470E">
        <w:trPr>
          <w:trHeight w:val="690"/>
        </w:trPr>
        <w:tc>
          <w:tcPr>
            <w:tcW w:w="9625" w:type="dxa"/>
            <w:gridSpan w:val="6"/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sz w:val="20"/>
                <w:szCs w:val="20"/>
              </w:rPr>
            </w:pPr>
            <w:r w:rsidRPr="008949E8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2021 год</w:t>
            </w:r>
          </w:p>
        </w:tc>
      </w:tr>
      <w:tr w:rsidR="008949E8" w:rsidRPr="008949E8" w:rsidTr="0057470E">
        <w:trPr>
          <w:trHeight w:val="288"/>
        </w:trPr>
        <w:tc>
          <w:tcPr>
            <w:tcW w:w="9625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Default="008949E8" w:rsidP="008949E8">
            <w:pPr>
              <w:jc w:val="right"/>
            </w:pPr>
          </w:p>
          <w:p w:rsidR="008949E8" w:rsidRPr="008949E8" w:rsidRDefault="008949E8" w:rsidP="008949E8">
            <w:pPr>
              <w:jc w:val="right"/>
            </w:pPr>
            <w:r w:rsidRPr="008949E8">
              <w:t>тыс.</w:t>
            </w:r>
            <w:r w:rsidR="00AE3E4D">
              <w:t xml:space="preserve"> </w:t>
            </w:r>
            <w:r w:rsidRPr="008949E8">
              <w:t>рублей</w:t>
            </w:r>
          </w:p>
        </w:tc>
      </w:tr>
      <w:tr w:rsidR="008949E8" w:rsidRPr="008949E8" w:rsidTr="0057470E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 xml:space="preserve">Целевая статья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Глава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Вид расходов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 xml:space="preserve">Сумма </w:t>
            </w:r>
          </w:p>
        </w:tc>
      </w:tr>
      <w:tr w:rsidR="008949E8" w:rsidRPr="008949E8" w:rsidTr="0057470E">
        <w:trPr>
          <w:trHeight w:val="82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9E8" w:rsidRPr="008949E8" w:rsidRDefault="008949E8" w:rsidP="008949E8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9E8" w:rsidRPr="008949E8" w:rsidRDefault="008949E8" w:rsidP="008949E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9E8" w:rsidRPr="008949E8" w:rsidRDefault="008949E8" w:rsidP="008949E8"/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9E8" w:rsidRPr="008949E8" w:rsidRDefault="008949E8" w:rsidP="008949E8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9E8" w:rsidRPr="008949E8" w:rsidRDefault="008949E8" w:rsidP="008949E8"/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9E8" w:rsidRPr="008949E8" w:rsidRDefault="008949E8" w:rsidP="008949E8"/>
        </w:tc>
      </w:tr>
      <w:tr w:rsidR="008949E8" w:rsidRPr="008949E8" w:rsidTr="0057470E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160 031,0   </w:t>
            </w:r>
          </w:p>
        </w:tc>
      </w:tr>
      <w:tr w:rsidR="008949E8" w:rsidRPr="008949E8" w:rsidTr="0057470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32.0.00.00000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  3 400,0   </w:t>
            </w:r>
          </w:p>
        </w:tc>
      </w:tr>
      <w:tr w:rsidR="008949E8" w:rsidRPr="008949E8" w:rsidTr="0057470E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32.0.00.89230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  3 400,0   </w:t>
            </w:r>
          </w:p>
        </w:tc>
      </w:tr>
      <w:tr w:rsidR="008949E8" w:rsidRPr="008949E8" w:rsidTr="0057470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Разработка проектной документации н</w:t>
            </w:r>
            <w:r w:rsidR="00814BA0">
              <w:t xml:space="preserve">а демонтаж мостового сооружения ТММ-60 </w:t>
            </w:r>
            <w:r w:rsidRPr="008949E8">
              <w:t>и устройство нового моста в п.Красное МО "Приморско-Куйский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</w:pPr>
            <w:r w:rsidRPr="008949E8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3 400,0   </w:t>
            </w:r>
          </w:p>
        </w:tc>
      </w:tr>
      <w:tr w:rsidR="008949E8" w:rsidRPr="008949E8" w:rsidTr="0057470E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34.0.00.00000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  3 323,7   </w:t>
            </w:r>
          </w:p>
        </w:tc>
      </w:tr>
      <w:tr w:rsidR="008949E8" w:rsidRPr="008949E8" w:rsidTr="0057470E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34.0.00.86020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  3 323,7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Разработка проектной документации на стр</w:t>
            </w:r>
            <w:r w:rsidR="00814BA0">
              <w:t xml:space="preserve">оительство водопроводной сети в д. </w:t>
            </w:r>
            <w:r w:rsidRPr="008949E8">
              <w:t>Лабожское МО "Великовисочный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3 323,7   </w:t>
            </w:r>
          </w:p>
        </w:tc>
      </w:tr>
      <w:tr w:rsidR="008949E8" w:rsidRPr="008949E8" w:rsidTr="0057470E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35.0.00.00000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38 897,9   </w:t>
            </w:r>
          </w:p>
        </w:tc>
      </w:tr>
      <w:tr w:rsidR="008949E8" w:rsidRPr="008949E8" w:rsidTr="0057470E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35.0.00.89250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37 351,0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Пр</w:t>
            </w:r>
            <w:r w:rsidR="00814BA0">
              <w:t xml:space="preserve">иобретение жилых помещений в п. </w:t>
            </w:r>
            <w:r w:rsidRPr="008949E8">
              <w:t>Бугрино МО "Колгуевский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11 111,6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Пр</w:t>
            </w:r>
            <w:r w:rsidR="00814BA0">
              <w:t xml:space="preserve">иобретение жилых помещений в с. </w:t>
            </w:r>
            <w:r w:rsidRPr="008949E8">
              <w:t>Коткино МО "Коткинский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7 694,3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Приобретение жилых помещений в п. Красное МО «Приморско-Куйский сельсовет»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7 764,2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Приобретение жилых помещений в с. Оксино МО «Пустозерский сельсовет»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7 376,0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Приобретение ½ доли жилого дома № 8 по ул. Школьная в с. Тельвиска МО «Тельвисочный сельсовет»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  106,0   </w:t>
            </w:r>
          </w:p>
        </w:tc>
      </w:tr>
      <w:tr w:rsidR="008949E8" w:rsidRPr="008949E8" w:rsidTr="0057470E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Приобретение квартиры в п. Индига МО «Тиманский сельсовет»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  850,0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Приобретение жилого дома в п. Каратайка МО "Юшарский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  260,0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Приобретение жилых помещений в п. Варнек МО "Юшарский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  388,9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700A99">
            <w:r w:rsidRPr="008949E8">
              <w:t>Приобретение квартиры в п</w:t>
            </w:r>
            <w:r w:rsidR="00700A99">
              <w:t>.</w:t>
            </w:r>
            <w:r w:rsidRPr="008949E8">
              <w:t xml:space="preserve"> Красное Сельского поселения "Приморско-Куйский сельсовет" ЗР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1 800,0   </w:t>
            </w:r>
          </w:p>
        </w:tc>
      </w:tr>
      <w:tr w:rsidR="008949E8" w:rsidRPr="008949E8" w:rsidTr="0057470E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35.0.00.86030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  1 546,9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Разработка проектной документации на строительство 4-квартирного жилого дома в п. Бугрино МО "Колгуевский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1 546,9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36.0.00.00000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  7 452,6   </w:t>
            </w:r>
          </w:p>
        </w:tc>
      </w:tr>
      <w:tr w:rsidR="008949E8" w:rsidRPr="008949E8" w:rsidTr="0057470E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36.0.00.86040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  7 452,6   </w:t>
            </w:r>
          </w:p>
        </w:tc>
      </w:tr>
      <w:tr w:rsidR="008949E8" w:rsidRPr="008949E8" w:rsidTr="0057470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Разработка проектной документации по строительству блочных локальных очистных сооружений в п. Красное МО "Приморско-Куйский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7 452,6   </w:t>
            </w:r>
          </w:p>
        </w:tc>
      </w:tr>
      <w:tr w:rsidR="008949E8" w:rsidRPr="008949E8" w:rsidTr="0057470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37.0.00.00000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11 200,0   </w:t>
            </w:r>
          </w:p>
        </w:tc>
      </w:tr>
      <w:tr w:rsidR="008949E8" w:rsidRPr="008949E8" w:rsidTr="0057470E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37.0.00.86050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11 200,0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Разработка проектной документации на строительство модульной котельной и сети теплоснабжения в п. Каратайка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4 700,0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Разработка проектной документации на строительство центральной котельной и тепловых сетей в с. Коткино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6 500,0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38.0.00.00000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20 338,3   </w:t>
            </w:r>
          </w:p>
        </w:tc>
      </w:tr>
      <w:tr w:rsidR="008949E8" w:rsidRPr="008949E8" w:rsidTr="0057470E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38.0.00.86060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20 338,3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Строительство очистных сооружений производительностью 2 500 куб. м в сутки в п. Искателей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20 338,3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lastRenderedPageBreak/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39.0.00.00000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  6 480,0   </w:t>
            </w:r>
          </w:p>
        </w:tc>
      </w:tr>
      <w:tr w:rsidR="008949E8" w:rsidRPr="008949E8" w:rsidTr="0057470E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39.0.00.86070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  6 480,0   </w:t>
            </w:r>
          </w:p>
        </w:tc>
      </w:tr>
      <w:tr w:rsidR="008949E8" w:rsidRPr="008949E8" w:rsidTr="0057470E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Приобретение здания технического склада для МП ЗР «СТК»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6 480,0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Муниципальная программа "Развитие энергетики муниципального района "Заполярный район" на 2021-2030 годы"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40.0.00.00000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13 938,5   </w:t>
            </w:r>
          </w:p>
        </w:tc>
      </w:tr>
      <w:tr w:rsidR="008949E8" w:rsidRPr="008949E8" w:rsidTr="0057470E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40.0.00.86080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13 938,5   </w:t>
            </w:r>
          </w:p>
        </w:tc>
      </w:tr>
      <w:tr w:rsidR="008949E8" w:rsidRPr="008949E8" w:rsidTr="0057470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Проведение обследования с корректировкой проектной документации и завершение строительства ДЭС с гаражом в п. Хорей-Вер с реконструкцией существующих несущих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4 550,0   </w:t>
            </w:r>
          </w:p>
        </w:tc>
      </w:tr>
      <w:tr w:rsidR="008949E8" w:rsidRPr="008949E8" w:rsidTr="0057470E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Разработка проектной документации на реконструкцию ЛЭП в п. Амдерма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1 800,0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Разработка проектно-сметной документации на строительство ЛЭП 0,4 кВ в п. Хонгурей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1 270,6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Разработка проектно-сметной документации на строительство ЛЭП 0,4 кВ в д. Каменка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1 181,8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Разработка проектной документации на строительство ДЭС в составе действующих ветроэлектрических установок п. Амдерма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5 130,6   </w:t>
            </w:r>
          </w:p>
        </w:tc>
      </w:tr>
      <w:tr w:rsidR="008949E8" w:rsidRPr="008949E8" w:rsidTr="0057470E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Установка ГРПБ (газорегуляторный пункт блочный) в с. Тельвиска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</w:pPr>
            <w:r w:rsidRPr="008949E8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</w:pPr>
            <w:r w:rsidRPr="008949E8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      5,5   </w:t>
            </w:r>
          </w:p>
        </w:tc>
      </w:tr>
      <w:tr w:rsidR="008949E8" w:rsidRPr="008949E8" w:rsidTr="0057470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41.0.00.00000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55 000,0   </w:t>
            </w:r>
          </w:p>
        </w:tc>
      </w:tr>
      <w:tr w:rsidR="008949E8" w:rsidRPr="008949E8" w:rsidTr="0057470E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41.0.00.83030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  55 000,0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Разработка проекта на строительство фермы на 50 голов в с. Нижняя Пеша МО "Пешский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  5 000,0   </w:t>
            </w:r>
          </w:p>
        </w:tc>
      </w:tr>
      <w:tr w:rsidR="008949E8" w:rsidRPr="008949E8" w:rsidTr="0057470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E8" w:rsidRPr="008949E8" w:rsidRDefault="008949E8" w:rsidP="008949E8">
            <w:r w:rsidRPr="008949E8">
              <w:t>Приобретение объекта "Молочно-товарная ферма на 99 голов крупного рогатого скота в д. Лабожское МО "Великовисочный сельсовет" НАО"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r w:rsidRPr="008949E8">
              <w:t xml:space="preserve">      50 000,0   </w:t>
            </w:r>
          </w:p>
        </w:tc>
      </w:tr>
      <w:tr w:rsidR="008949E8" w:rsidRPr="008949E8" w:rsidTr="0057470E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ind w:left="-112" w:right="-105"/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E8" w:rsidRPr="008949E8" w:rsidRDefault="008949E8" w:rsidP="008949E8">
            <w:pPr>
              <w:jc w:val="center"/>
              <w:rPr>
                <w:b/>
                <w:bCs/>
              </w:rPr>
            </w:pPr>
            <w:r w:rsidRPr="008949E8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9E8" w:rsidRPr="008949E8" w:rsidRDefault="008949E8" w:rsidP="008949E8">
            <w:pPr>
              <w:rPr>
                <w:b/>
                <w:bCs/>
              </w:rPr>
            </w:pPr>
            <w:r w:rsidRPr="008949E8">
              <w:rPr>
                <w:b/>
                <w:bCs/>
              </w:rPr>
              <w:t xml:space="preserve">    160 031,0   </w:t>
            </w:r>
          </w:p>
        </w:tc>
      </w:tr>
    </w:tbl>
    <w:p w:rsidR="00AE3E4D" w:rsidRDefault="00AE3E4D">
      <w:pPr>
        <w:spacing w:after="200" w:line="276" w:lineRule="auto"/>
        <w:rPr>
          <w:sz w:val="26"/>
          <w:szCs w:val="26"/>
          <w:highlight w:val="cyan"/>
        </w:rPr>
      </w:pPr>
    </w:p>
    <w:p w:rsidR="008949E8" w:rsidRDefault="00AE3E4D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778" w:type="dxa"/>
        <w:tblInd w:w="-421" w:type="dxa"/>
        <w:tblLook w:val="04A0" w:firstRow="1" w:lastRow="0" w:firstColumn="1" w:lastColumn="0" w:noHBand="0" w:noVBand="1"/>
      </w:tblPr>
      <w:tblGrid>
        <w:gridCol w:w="562"/>
        <w:gridCol w:w="3120"/>
        <w:gridCol w:w="1515"/>
        <w:gridCol w:w="753"/>
        <w:gridCol w:w="851"/>
        <w:gridCol w:w="1559"/>
        <w:gridCol w:w="1418"/>
      </w:tblGrid>
      <w:tr w:rsidR="00AE3E4D" w:rsidRPr="00AE3E4D" w:rsidTr="0057470E">
        <w:trPr>
          <w:trHeight w:val="58"/>
        </w:trPr>
        <w:tc>
          <w:tcPr>
            <w:tcW w:w="9778" w:type="dxa"/>
            <w:gridSpan w:val="7"/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  <w:rPr>
                <w:b/>
                <w:bCs/>
              </w:rPr>
            </w:pPr>
            <w:r w:rsidRPr="00AE3E4D">
              <w:lastRenderedPageBreak/>
              <w:t>Приложение 15 (Приложение 12.1)</w:t>
            </w:r>
          </w:p>
        </w:tc>
      </w:tr>
      <w:tr w:rsidR="00AE3E4D" w:rsidRPr="00AE3E4D" w:rsidTr="0057470E">
        <w:trPr>
          <w:trHeight w:val="300"/>
        </w:trPr>
        <w:tc>
          <w:tcPr>
            <w:tcW w:w="9778" w:type="dxa"/>
            <w:gridSpan w:val="7"/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  <w:rPr>
                <w:b/>
                <w:bCs/>
              </w:rPr>
            </w:pPr>
            <w:r w:rsidRPr="00AE3E4D">
              <w:t xml:space="preserve">к решению Совета муниципального района "Заполярный район" </w:t>
            </w:r>
          </w:p>
        </w:tc>
      </w:tr>
      <w:tr w:rsidR="00AE3E4D" w:rsidRPr="00AE3E4D" w:rsidTr="0057470E">
        <w:trPr>
          <w:trHeight w:val="300"/>
        </w:trPr>
        <w:tc>
          <w:tcPr>
            <w:tcW w:w="9778" w:type="dxa"/>
            <w:gridSpan w:val="7"/>
            <w:shd w:val="clear" w:color="000000" w:fill="FFFFFF"/>
            <w:noWrap/>
            <w:vAlign w:val="bottom"/>
            <w:hideMark/>
          </w:tcPr>
          <w:p w:rsidR="00AE3E4D" w:rsidRPr="00AE3E4D" w:rsidRDefault="00AE3E4D" w:rsidP="0057470E">
            <w:pPr>
              <w:jc w:val="right"/>
              <w:rPr>
                <w:b/>
                <w:bCs/>
              </w:rPr>
            </w:pPr>
            <w:r w:rsidRPr="00AE3E4D">
              <w:t xml:space="preserve">от </w:t>
            </w:r>
            <w:r w:rsidR="0057470E">
              <w:t>6 сентября</w:t>
            </w:r>
            <w:r w:rsidRPr="00AE3E4D">
              <w:t xml:space="preserve"> 2021 года № </w:t>
            </w:r>
            <w:r w:rsidR="0057470E">
              <w:t>143</w:t>
            </w:r>
            <w:r w:rsidRPr="00AE3E4D">
              <w:t xml:space="preserve">-р </w:t>
            </w:r>
          </w:p>
        </w:tc>
      </w:tr>
      <w:tr w:rsidR="00AE3E4D" w:rsidRPr="00AE3E4D" w:rsidTr="0057470E">
        <w:trPr>
          <w:trHeight w:val="276"/>
        </w:trPr>
        <w:tc>
          <w:tcPr>
            <w:tcW w:w="9778" w:type="dxa"/>
            <w:gridSpan w:val="7"/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  <w:rPr>
                <w:b/>
                <w:bCs/>
              </w:rPr>
            </w:pPr>
          </w:p>
        </w:tc>
      </w:tr>
      <w:tr w:rsidR="00AE3E4D" w:rsidRPr="00AE3E4D" w:rsidTr="0057470E">
        <w:trPr>
          <w:trHeight w:val="640"/>
        </w:trPr>
        <w:tc>
          <w:tcPr>
            <w:tcW w:w="9778" w:type="dxa"/>
            <w:gridSpan w:val="7"/>
            <w:shd w:val="clear" w:color="000000" w:fill="FFFFFF"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плановый период 2022-2023 годов</w:t>
            </w:r>
          </w:p>
        </w:tc>
      </w:tr>
      <w:tr w:rsidR="00AE3E4D" w:rsidRPr="00AE3E4D" w:rsidTr="0057470E">
        <w:trPr>
          <w:trHeight w:val="288"/>
        </w:trPr>
        <w:tc>
          <w:tcPr>
            <w:tcW w:w="9778" w:type="dxa"/>
            <w:gridSpan w:val="7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CE3" w:rsidRDefault="004E6CE3" w:rsidP="004E6CE3"/>
          <w:p w:rsidR="00AE3E4D" w:rsidRPr="00AE3E4D" w:rsidRDefault="00AE3E4D" w:rsidP="004E6CE3">
            <w:pPr>
              <w:jc w:val="right"/>
              <w:rPr>
                <w:b/>
                <w:bCs/>
              </w:rPr>
            </w:pPr>
            <w:r w:rsidRPr="00AE3E4D">
              <w:t>тыс.</w:t>
            </w:r>
            <w:r>
              <w:t xml:space="preserve"> </w:t>
            </w:r>
            <w:r w:rsidRPr="00AE3E4D">
              <w:t>рублей</w:t>
            </w:r>
          </w:p>
        </w:tc>
      </w:tr>
      <w:tr w:rsidR="004E6CE3" w:rsidRPr="00AE3E4D" w:rsidTr="0057470E">
        <w:trPr>
          <w:trHeight w:val="2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6CE3" w:rsidRPr="00AE3E4D" w:rsidRDefault="004E6CE3" w:rsidP="004E6CE3">
            <w:pPr>
              <w:jc w:val="center"/>
            </w:pPr>
            <w:r w:rsidRPr="00AE3E4D">
              <w:t>№</w:t>
            </w:r>
            <w:r w:rsidRPr="00AE3E4D">
              <w:br/>
              <w:t>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6CE3" w:rsidRPr="00AE3E4D" w:rsidRDefault="004E6CE3" w:rsidP="004E6CE3">
            <w:pPr>
              <w:jc w:val="center"/>
            </w:pPr>
            <w:r w:rsidRPr="00AE3E4D">
              <w:t>Наименование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6CE3" w:rsidRPr="00AE3E4D" w:rsidRDefault="004E6CE3" w:rsidP="004E6CE3">
            <w:pPr>
              <w:jc w:val="center"/>
            </w:pPr>
            <w:r w:rsidRPr="00AE3E4D">
              <w:t>Целевая статья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6CE3" w:rsidRPr="00AE3E4D" w:rsidRDefault="004E6CE3" w:rsidP="004E6CE3">
            <w:pPr>
              <w:jc w:val="center"/>
            </w:pPr>
            <w:r w:rsidRPr="00AE3E4D">
              <w:t>Глава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6CE3" w:rsidRPr="00AE3E4D" w:rsidRDefault="004E6CE3" w:rsidP="004E6CE3">
            <w:pPr>
              <w:jc w:val="center"/>
            </w:pPr>
            <w:r w:rsidRPr="00AE3E4D">
              <w:t>Вид расхо</w:t>
            </w:r>
            <w:r>
              <w:t>-</w:t>
            </w:r>
            <w:r w:rsidRPr="00AE3E4D">
              <w:t>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E3" w:rsidRPr="00AE3E4D" w:rsidRDefault="004E6CE3" w:rsidP="004E6CE3">
            <w:pPr>
              <w:jc w:val="center"/>
              <w:rPr>
                <w:b/>
                <w:bCs/>
              </w:rPr>
            </w:pPr>
            <w:r w:rsidRPr="00AE3E4D">
              <w:t>Сумма</w:t>
            </w:r>
          </w:p>
        </w:tc>
      </w:tr>
      <w:tr w:rsidR="004E6CE3" w:rsidRPr="00AE3E4D" w:rsidTr="0057470E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6CE3" w:rsidRPr="00AE3E4D" w:rsidRDefault="004E6CE3" w:rsidP="004E6CE3">
            <w:pPr>
              <w:jc w:val="center"/>
              <w:rPr>
                <w:b/>
                <w:bCs/>
              </w:rPr>
            </w:pP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6CE3" w:rsidRPr="00AE3E4D" w:rsidRDefault="004E6CE3" w:rsidP="004E6CE3">
            <w:pPr>
              <w:rPr>
                <w:b/>
                <w:bCs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6CE3" w:rsidRPr="00AE3E4D" w:rsidRDefault="004E6CE3" w:rsidP="004E6CE3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6CE3" w:rsidRPr="00AE3E4D" w:rsidRDefault="004E6CE3" w:rsidP="004E6CE3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6CE3" w:rsidRPr="00AE3E4D" w:rsidRDefault="004E6CE3" w:rsidP="004E6CE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E3" w:rsidRPr="00AE3E4D" w:rsidRDefault="004E6CE3" w:rsidP="004E6CE3">
            <w:pPr>
              <w:jc w:val="center"/>
            </w:pPr>
            <w:r w:rsidRPr="00AE3E4D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CE3" w:rsidRPr="00AE3E4D" w:rsidRDefault="004E6CE3" w:rsidP="004E6CE3">
            <w:pPr>
              <w:jc w:val="center"/>
            </w:pPr>
            <w:r w:rsidRPr="00AE3E4D">
              <w:t>2023 год</w:t>
            </w:r>
          </w:p>
        </w:tc>
      </w:tr>
      <w:tr w:rsidR="00AE3E4D" w:rsidRPr="00AE3E4D" w:rsidTr="0057470E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E4D" w:rsidRPr="00AE3E4D" w:rsidRDefault="00AE3E4D" w:rsidP="00AE3E4D">
            <w:pPr>
              <w:rPr>
                <w:b/>
                <w:bCs/>
              </w:rPr>
            </w:pPr>
            <w:r w:rsidRPr="00AE3E4D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</w:pPr>
            <w:r w:rsidRPr="00AE3E4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</w:pPr>
            <w:r w:rsidRPr="00AE3E4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  <w:rPr>
                <w:b/>
                <w:bCs/>
              </w:rPr>
            </w:pPr>
            <w:r w:rsidRPr="00AE3E4D">
              <w:rPr>
                <w:b/>
                <w:bCs/>
              </w:rPr>
              <w:t xml:space="preserve">   199 832,8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  <w:rPr>
                <w:b/>
                <w:bCs/>
              </w:rPr>
            </w:pPr>
            <w:r w:rsidRPr="00AE3E4D">
              <w:rPr>
                <w:b/>
                <w:bCs/>
              </w:rPr>
              <w:t xml:space="preserve">    50 000,0   </w:t>
            </w:r>
          </w:p>
        </w:tc>
      </w:tr>
      <w:tr w:rsidR="00AE3E4D" w:rsidRPr="00AE3E4D" w:rsidTr="0057470E">
        <w:trPr>
          <w:trHeight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E4D" w:rsidRPr="00AE3E4D" w:rsidRDefault="00AE3E4D" w:rsidP="00AE3E4D">
            <w:pPr>
              <w:rPr>
                <w:b/>
                <w:bCs/>
              </w:rPr>
            </w:pPr>
            <w:r w:rsidRPr="00AE3E4D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35.0.00.00000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</w:pPr>
            <w:r w:rsidRPr="00AE3E4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</w:pPr>
            <w:r w:rsidRPr="00AE3E4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  <w:rPr>
                <w:b/>
                <w:bCs/>
              </w:rPr>
            </w:pPr>
            <w:r w:rsidRPr="00AE3E4D">
              <w:rPr>
                <w:b/>
                <w:bCs/>
              </w:rPr>
              <w:t xml:space="preserve">     68 686,6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  <w:rPr>
                <w:b/>
                <w:bCs/>
              </w:rPr>
            </w:pPr>
            <w:r w:rsidRPr="00AE3E4D">
              <w:rPr>
                <w:b/>
                <w:bCs/>
              </w:rPr>
              <w:t xml:space="preserve">    50 000,0   </w:t>
            </w:r>
          </w:p>
        </w:tc>
      </w:tr>
      <w:tr w:rsidR="00AE3E4D" w:rsidRPr="00AE3E4D" w:rsidTr="0057470E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E4D" w:rsidRPr="00AE3E4D" w:rsidRDefault="00AE3E4D" w:rsidP="00AE3E4D">
            <w:pPr>
              <w:rPr>
                <w:b/>
                <w:bCs/>
              </w:rPr>
            </w:pPr>
            <w:r w:rsidRPr="00AE3E4D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35.0.00.89250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  <w:rPr>
                <w:b/>
                <w:bCs/>
              </w:rPr>
            </w:pPr>
            <w:r w:rsidRPr="00AE3E4D">
              <w:rPr>
                <w:b/>
                <w:bCs/>
              </w:rPr>
              <w:t xml:space="preserve">     50 000,0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  <w:rPr>
                <w:b/>
                <w:bCs/>
              </w:rPr>
            </w:pPr>
            <w:r w:rsidRPr="00AE3E4D">
              <w:rPr>
                <w:b/>
                <w:bCs/>
              </w:rPr>
              <w:t xml:space="preserve">    50 000,0   </w:t>
            </w:r>
          </w:p>
        </w:tc>
      </w:tr>
      <w:tr w:rsidR="00AE3E4D" w:rsidRPr="00AE3E4D" w:rsidTr="0057470E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E4D" w:rsidRPr="00AE3E4D" w:rsidRDefault="00AE3E4D" w:rsidP="00AE3E4D">
            <w:pPr>
              <w:jc w:val="center"/>
            </w:pPr>
            <w:r w:rsidRPr="00AE3E4D"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E4D" w:rsidRPr="00AE3E4D" w:rsidRDefault="00AE3E4D" w:rsidP="00AE3E4D">
            <w:r w:rsidRPr="00AE3E4D">
              <w:t xml:space="preserve">Нераспределенный резерв на приобретение жилых помещений в поселениях Заполярного района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</w:pPr>
            <w:r w:rsidRPr="00AE3E4D">
              <w:t xml:space="preserve">     50 000,0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</w:pPr>
            <w:r w:rsidRPr="00AE3E4D">
              <w:t xml:space="preserve">    50 000,0   </w:t>
            </w:r>
          </w:p>
        </w:tc>
      </w:tr>
      <w:tr w:rsidR="00AE3E4D" w:rsidRPr="00AE3E4D" w:rsidTr="0057470E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E4D" w:rsidRPr="00AE3E4D" w:rsidRDefault="00AE3E4D" w:rsidP="00AE3E4D">
            <w:pPr>
              <w:jc w:val="center"/>
            </w:pPr>
            <w:r w:rsidRPr="00AE3E4D"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E4D" w:rsidRPr="00AE3E4D" w:rsidRDefault="00AE3E4D" w:rsidP="00AE3E4D">
            <w:pPr>
              <w:rPr>
                <w:b/>
                <w:bCs/>
              </w:rPr>
            </w:pPr>
            <w:r w:rsidRPr="00AE3E4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35.0.00.86030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  <w:rPr>
                <w:b/>
                <w:bCs/>
              </w:rPr>
            </w:pPr>
            <w:r w:rsidRPr="00AE3E4D">
              <w:rPr>
                <w:b/>
                <w:bCs/>
              </w:rPr>
              <w:t xml:space="preserve">     18 686,6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  <w:rPr>
                <w:b/>
                <w:bCs/>
              </w:rPr>
            </w:pPr>
            <w:r w:rsidRPr="00AE3E4D">
              <w:rPr>
                <w:b/>
                <w:bCs/>
              </w:rPr>
              <w:t xml:space="preserve">               -    </w:t>
            </w:r>
          </w:p>
        </w:tc>
      </w:tr>
      <w:tr w:rsidR="00AE3E4D" w:rsidRPr="00AE3E4D" w:rsidTr="0057470E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E4D" w:rsidRPr="00AE3E4D" w:rsidRDefault="00AE3E4D" w:rsidP="00AE3E4D">
            <w:pPr>
              <w:jc w:val="center"/>
            </w:pPr>
            <w:r w:rsidRPr="00AE3E4D"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E4D" w:rsidRPr="00AE3E4D" w:rsidRDefault="00AE3E4D" w:rsidP="00AE3E4D">
            <w:r w:rsidRPr="00AE3E4D">
              <w:t>Строительство 4 - квартирного жилого дома в п. Бугрино МО "Колгуевский сельсовет" НАО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</w:pPr>
            <w:r w:rsidRPr="00AE3E4D">
              <w:t xml:space="preserve">     18 686,6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</w:pPr>
            <w:r w:rsidRPr="00AE3E4D">
              <w:t xml:space="preserve">               -    </w:t>
            </w:r>
          </w:p>
        </w:tc>
      </w:tr>
      <w:tr w:rsidR="00AE3E4D" w:rsidRPr="00AE3E4D" w:rsidTr="0057470E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E4D" w:rsidRPr="00AE3E4D" w:rsidRDefault="00AE3E4D" w:rsidP="00AE3E4D">
            <w:pPr>
              <w:rPr>
                <w:b/>
                <w:bCs/>
              </w:rPr>
            </w:pPr>
            <w:r w:rsidRPr="00AE3E4D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41.0.00.00000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  <w:rPr>
                <w:b/>
                <w:bCs/>
              </w:rPr>
            </w:pPr>
            <w:r w:rsidRPr="00AE3E4D">
              <w:rPr>
                <w:b/>
                <w:bCs/>
              </w:rPr>
              <w:t xml:space="preserve">   131 146,2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  <w:rPr>
                <w:b/>
                <w:bCs/>
              </w:rPr>
            </w:pPr>
            <w:r w:rsidRPr="00AE3E4D">
              <w:rPr>
                <w:b/>
                <w:bCs/>
              </w:rPr>
              <w:t xml:space="preserve">               -    </w:t>
            </w:r>
          </w:p>
        </w:tc>
      </w:tr>
      <w:tr w:rsidR="00AE3E4D" w:rsidRPr="00AE3E4D" w:rsidTr="0057470E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E4D" w:rsidRPr="00AE3E4D" w:rsidRDefault="00AE3E4D" w:rsidP="00AE3E4D">
            <w:pPr>
              <w:rPr>
                <w:b/>
                <w:bCs/>
              </w:rPr>
            </w:pPr>
            <w:r w:rsidRPr="00AE3E4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41.0.00.83030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  <w:rPr>
                <w:b/>
                <w:bCs/>
              </w:rPr>
            </w:pPr>
            <w:r w:rsidRPr="00AE3E4D">
              <w:rPr>
                <w:b/>
                <w:bCs/>
              </w:rPr>
              <w:t xml:space="preserve">   131 146,2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  <w:rPr>
                <w:b/>
                <w:bCs/>
              </w:rPr>
            </w:pPr>
            <w:r w:rsidRPr="00AE3E4D">
              <w:rPr>
                <w:b/>
                <w:bCs/>
              </w:rPr>
              <w:t xml:space="preserve">               -    </w:t>
            </w:r>
          </w:p>
        </w:tc>
      </w:tr>
      <w:tr w:rsidR="00AE3E4D" w:rsidRPr="00AE3E4D" w:rsidTr="0057470E">
        <w:trPr>
          <w:trHeight w:val="2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E4D" w:rsidRPr="00AE3E4D" w:rsidRDefault="00AE3E4D" w:rsidP="00AE3E4D">
            <w:r w:rsidRPr="00AE3E4D">
              <w:t>Завершение строительства объекта "Ферма на 50 голов в с. Ома"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</w:pPr>
            <w:r w:rsidRPr="00AE3E4D">
              <w:t xml:space="preserve">   131 146,2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</w:pPr>
            <w:r w:rsidRPr="00AE3E4D">
              <w:t xml:space="preserve">               -    </w:t>
            </w:r>
          </w:p>
        </w:tc>
      </w:tr>
      <w:tr w:rsidR="00AE3E4D" w:rsidRPr="00AE3E4D" w:rsidTr="0057470E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E4D" w:rsidRPr="00AE3E4D" w:rsidRDefault="00AE3E4D" w:rsidP="00AE3E4D">
            <w:pPr>
              <w:rPr>
                <w:b/>
                <w:bCs/>
              </w:rPr>
            </w:pPr>
            <w:r w:rsidRPr="00AE3E4D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E4D" w:rsidRPr="00AE3E4D" w:rsidRDefault="00AE3E4D" w:rsidP="00AE3E4D">
            <w:pPr>
              <w:jc w:val="center"/>
              <w:rPr>
                <w:b/>
                <w:bCs/>
              </w:rPr>
            </w:pPr>
            <w:r w:rsidRPr="00AE3E4D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  <w:rPr>
                <w:b/>
                <w:bCs/>
              </w:rPr>
            </w:pPr>
            <w:r w:rsidRPr="00AE3E4D">
              <w:rPr>
                <w:b/>
                <w:bCs/>
              </w:rPr>
              <w:t xml:space="preserve">   199 832,8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4D" w:rsidRPr="00AE3E4D" w:rsidRDefault="00AE3E4D" w:rsidP="00AE3E4D">
            <w:pPr>
              <w:jc w:val="right"/>
              <w:rPr>
                <w:b/>
                <w:bCs/>
              </w:rPr>
            </w:pPr>
            <w:r w:rsidRPr="00AE3E4D">
              <w:rPr>
                <w:b/>
                <w:bCs/>
              </w:rPr>
              <w:t xml:space="preserve">    50 000,0   </w:t>
            </w:r>
          </w:p>
        </w:tc>
      </w:tr>
    </w:tbl>
    <w:p w:rsidR="00FC7FDA" w:rsidRDefault="00FC7FDA" w:rsidP="00EB41BC">
      <w:pPr>
        <w:spacing w:after="200" w:line="276" w:lineRule="auto"/>
        <w:rPr>
          <w:sz w:val="26"/>
          <w:szCs w:val="26"/>
          <w:highlight w:val="cyan"/>
        </w:rPr>
      </w:pPr>
    </w:p>
    <w:p w:rsidR="0057470E" w:rsidRDefault="0057470E" w:rsidP="00EB41BC">
      <w:pPr>
        <w:spacing w:after="200" w:line="276" w:lineRule="auto"/>
        <w:rPr>
          <w:sz w:val="26"/>
          <w:szCs w:val="26"/>
          <w:highlight w:val="cyan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2"/>
        <w:gridCol w:w="7585"/>
        <w:gridCol w:w="1281"/>
      </w:tblGrid>
      <w:tr w:rsidR="001C0698" w:rsidRPr="001C0698" w:rsidTr="001C0698">
        <w:trPr>
          <w:trHeight w:val="27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:rsidR="001C0698" w:rsidRPr="001C0698" w:rsidRDefault="001C0698" w:rsidP="001C0698">
            <w:pPr>
              <w:jc w:val="right"/>
            </w:pPr>
            <w:r w:rsidRPr="001C0698">
              <w:lastRenderedPageBreak/>
              <w:t>Приложение 16 (Приложение 18)</w:t>
            </w:r>
          </w:p>
        </w:tc>
      </w:tr>
      <w:tr w:rsidR="001C0698" w:rsidRPr="001C0698" w:rsidTr="001C0698">
        <w:trPr>
          <w:trHeight w:val="27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:rsidR="001C0698" w:rsidRPr="001C0698" w:rsidRDefault="001C0698" w:rsidP="001C0698">
            <w:pPr>
              <w:jc w:val="right"/>
            </w:pPr>
            <w:r w:rsidRPr="001C0698">
              <w:t xml:space="preserve"> к решению Совета муниципального района "Заполярный район"</w:t>
            </w:r>
          </w:p>
        </w:tc>
      </w:tr>
      <w:tr w:rsidR="001C0698" w:rsidRPr="001C0698" w:rsidTr="001C0698">
        <w:trPr>
          <w:trHeight w:val="27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:rsidR="001C0698" w:rsidRPr="001C0698" w:rsidRDefault="001C0698" w:rsidP="0057470E">
            <w:pPr>
              <w:jc w:val="right"/>
            </w:pPr>
            <w:r w:rsidRPr="001C0698">
              <w:t xml:space="preserve">от </w:t>
            </w:r>
            <w:r w:rsidR="0057470E">
              <w:t>6 сентября</w:t>
            </w:r>
            <w:r w:rsidRPr="001C0698">
              <w:t xml:space="preserve"> 2021 года № </w:t>
            </w:r>
            <w:r w:rsidR="0057470E">
              <w:t>143</w:t>
            </w:r>
            <w:r w:rsidRPr="001C0698">
              <w:t>-р</w:t>
            </w:r>
          </w:p>
        </w:tc>
      </w:tr>
      <w:tr w:rsidR="001C0698" w:rsidRPr="001C0698" w:rsidTr="001C0698">
        <w:trPr>
          <w:trHeight w:val="27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:rsidR="001C0698" w:rsidRPr="001C0698" w:rsidRDefault="001C0698" w:rsidP="001C0698">
            <w:pPr>
              <w:rPr>
                <w:sz w:val="20"/>
                <w:szCs w:val="20"/>
              </w:rPr>
            </w:pPr>
          </w:p>
        </w:tc>
      </w:tr>
      <w:tr w:rsidR="001C0698" w:rsidRPr="001C0698" w:rsidTr="001C0698">
        <w:trPr>
          <w:trHeight w:val="585"/>
        </w:trPr>
        <w:tc>
          <w:tcPr>
            <w:tcW w:w="9498" w:type="dxa"/>
            <w:gridSpan w:val="3"/>
            <w:shd w:val="clear" w:color="auto" w:fill="auto"/>
            <w:vAlign w:val="bottom"/>
            <w:hideMark/>
          </w:tcPr>
          <w:p w:rsidR="001C0698" w:rsidRPr="001C0698" w:rsidRDefault="001C0698" w:rsidP="0057470E">
            <w:pPr>
              <w:jc w:val="center"/>
              <w:rPr>
                <w:b/>
                <w:bCs/>
              </w:rPr>
            </w:pPr>
            <w:r w:rsidRPr="001C0698">
              <w:rPr>
                <w:b/>
                <w:bCs/>
              </w:rPr>
              <w:t xml:space="preserve">Распределение иных межбюджетных трансфертов бюджетам поселений муниципального района </w:t>
            </w:r>
            <w:r w:rsidR="0057470E">
              <w:rPr>
                <w:b/>
                <w:bCs/>
              </w:rPr>
              <w:t>«</w:t>
            </w:r>
            <w:r w:rsidRPr="001C0698">
              <w:rPr>
                <w:b/>
                <w:bCs/>
              </w:rPr>
              <w:t>Заполярный район</w:t>
            </w:r>
            <w:r w:rsidR="0057470E">
              <w:rPr>
                <w:b/>
                <w:bCs/>
              </w:rPr>
              <w:t>»</w:t>
            </w:r>
            <w:r w:rsidRPr="001C0698">
              <w:rPr>
                <w:b/>
                <w:bCs/>
              </w:rPr>
              <w:t xml:space="preserve"> на 2021 год</w:t>
            </w:r>
          </w:p>
        </w:tc>
      </w:tr>
      <w:tr w:rsidR="001C0698" w:rsidRPr="001C0698" w:rsidTr="001C0698">
        <w:trPr>
          <w:trHeight w:val="27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:rsidR="001C0698" w:rsidRPr="001C0698" w:rsidRDefault="001C0698" w:rsidP="001C0698">
            <w:pPr>
              <w:jc w:val="center"/>
              <w:rPr>
                <w:sz w:val="20"/>
                <w:szCs w:val="20"/>
              </w:rPr>
            </w:pPr>
          </w:p>
        </w:tc>
      </w:tr>
      <w:tr w:rsidR="001C0698" w:rsidRPr="001C0698" w:rsidTr="001C0698">
        <w:trPr>
          <w:trHeight w:val="276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1C0698" w:rsidRDefault="001C0698" w:rsidP="001C0698">
            <w:pPr>
              <w:jc w:val="right"/>
            </w:pPr>
            <w:r w:rsidRPr="001C0698">
              <w:t>тыс. рублей</w:t>
            </w:r>
          </w:p>
        </w:tc>
      </w:tr>
      <w:tr w:rsidR="001C0698" w:rsidRPr="001C0698" w:rsidTr="001C0698"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98" w:rsidRPr="001C0698" w:rsidRDefault="001C0698" w:rsidP="001C0698">
            <w:pPr>
              <w:jc w:val="center"/>
            </w:pPr>
            <w:r w:rsidRPr="001C0698">
              <w:t>№</w:t>
            </w:r>
            <w:r w:rsidRPr="001C0698">
              <w:br/>
              <w:t>п/п</w:t>
            </w:r>
          </w:p>
        </w:tc>
        <w:tc>
          <w:tcPr>
            <w:tcW w:w="7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98" w:rsidRPr="001C0698" w:rsidRDefault="001C0698" w:rsidP="001C0698">
            <w:pPr>
              <w:jc w:val="center"/>
            </w:pPr>
            <w:r w:rsidRPr="001C0698">
              <w:t xml:space="preserve">Наименование программы, подпрограммы, </w:t>
            </w:r>
            <w:r w:rsidRPr="001C0698">
              <w:br/>
              <w:t>муниципального образ</w:t>
            </w:r>
            <w:r w:rsidRPr="001C0698">
              <w:rPr>
                <w:b/>
              </w:rPr>
              <w:t>ов</w:t>
            </w:r>
            <w:r w:rsidRPr="001C0698">
              <w:t>ания, целевое назначение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98" w:rsidRPr="001C0698" w:rsidRDefault="001C0698" w:rsidP="001C0698">
            <w:pPr>
              <w:jc w:val="center"/>
            </w:pPr>
            <w:r w:rsidRPr="001C0698">
              <w:t xml:space="preserve"> Сумма  </w:t>
            </w:r>
          </w:p>
        </w:tc>
      </w:tr>
      <w:tr w:rsidR="001C0698" w:rsidRPr="001C0698" w:rsidTr="001C0698">
        <w:trPr>
          <w:trHeight w:val="49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98" w:rsidRPr="001C0698" w:rsidRDefault="001C0698" w:rsidP="001C0698"/>
        </w:tc>
        <w:tc>
          <w:tcPr>
            <w:tcW w:w="7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98" w:rsidRPr="001C0698" w:rsidRDefault="001C0698" w:rsidP="001C0698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98" w:rsidRPr="001C0698" w:rsidRDefault="001C0698" w:rsidP="001C0698"/>
        </w:tc>
      </w:tr>
      <w:tr w:rsidR="001C0698" w:rsidRPr="001C0698" w:rsidTr="001C0698">
        <w:trPr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I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880C2E">
              <w:rPr>
                <w:b/>
                <w:bCs/>
              </w:rPr>
              <w:t xml:space="preserve">                  109 261,5   </w:t>
            </w:r>
          </w:p>
        </w:tc>
      </w:tr>
      <w:tr w:rsidR="001C0698" w:rsidRPr="001C0698" w:rsidTr="001C0698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rPr>
                <w:b/>
                <w:bCs/>
              </w:rPr>
            </w:pPr>
            <w:r w:rsidRPr="00880C2E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880C2E">
              <w:rPr>
                <w:b/>
                <w:bCs/>
              </w:rPr>
              <w:t xml:space="preserve">                    22 829,0   </w:t>
            </w:r>
          </w:p>
        </w:tc>
      </w:tr>
      <w:tr w:rsidR="001C0698" w:rsidRPr="001C0698" w:rsidTr="001C0698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rPr>
                <w:b/>
                <w:bCs/>
              </w:rPr>
            </w:pPr>
            <w:r w:rsidRPr="00880C2E">
              <w:rPr>
                <w:b/>
                <w:bCs/>
              </w:rPr>
              <w:t>Капитальный и текущий ремонт муниципального имущества, разработка проектной документации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880C2E">
              <w:rPr>
                <w:b/>
                <w:bCs/>
              </w:rPr>
              <w:t xml:space="preserve">                    10 829,3   </w:t>
            </w:r>
          </w:p>
        </w:tc>
      </w:tr>
      <w:tr w:rsidR="001C0698" w:rsidRPr="001C0698" w:rsidTr="00880C2E">
        <w:trPr>
          <w:trHeight w:val="53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"Тиманский сельсовет" Ненецкого автономного округа</w:t>
            </w:r>
            <w:r w:rsidRPr="00880C2E">
              <w:br/>
              <w:t>Мероприятие "Приобретение запасных частей для вездехода "Трэкол" Администрации МО "Тиманский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ind w:left="-245"/>
              <w:jc w:val="right"/>
            </w:pPr>
            <w:r w:rsidRPr="00880C2E">
              <w:t xml:space="preserve">                         600,0   </w:t>
            </w:r>
          </w:p>
        </w:tc>
      </w:tr>
      <w:tr w:rsidR="001C0698" w:rsidRPr="001C0698" w:rsidTr="00880C2E">
        <w:trPr>
          <w:trHeight w:val="33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"Тиманский сельсовет" Ненецкого автономного округа</w:t>
            </w:r>
            <w:r w:rsidRPr="00880C2E">
              <w:br/>
              <w:t>Мероприятие "Ремонт вездехода "Трэкол" Администрации МО "Тиманский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ind w:left="-245"/>
              <w:jc w:val="right"/>
            </w:pPr>
            <w:r w:rsidRPr="00880C2E">
              <w:t xml:space="preserve">                         104,7   </w:t>
            </w:r>
          </w:p>
        </w:tc>
      </w:tr>
      <w:tr w:rsidR="001C0698" w:rsidRPr="001C0698" w:rsidTr="00880C2E">
        <w:trPr>
          <w:trHeight w:val="2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"Тиманский сельсовет" Ненецкого автономного округа</w:t>
            </w:r>
            <w:r w:rsidRPr="00880C2E">
              <w:br/>
              <w:t>Мероприятие "Ремонт снегохода "Arctic Cat Z1" Администрации МО "Тиманский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ind w:left="-245"/>
              <w:jc w:val="right"/>
            </w:pPr>
            <w:r w:rsidRPr="00880C2E">
              <w:t xml:space="preserve">                         675,4   </w:t>
            </w:r>
          </w:p>
        </w:tc>
      </w:tr>
      <w:tr w:rsidR="001C0698" w:rsidRPr="001C0698" w:rsidTr="00880C2E">
        <w:trPr>
          <w:trHeight w:val="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"Тиманский сельсовет" Ненецкого автономного округа</w:t>
            </w:r>
            <w:r w:rsidRPr="00880C2E">
              <w:br/>
              <w:t>Мероприятие "Разработка проектной документации на ремонт причалов в п. Индига МО "Тиманский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ind w:left="-245"/>
              <w:jc w:val="right"/>
            </w:pPr>
            <w:r w:rsidRPr="00880C2E">
              <w:t xml:space="preserve">                         595,0   </w:t>
            </w:r>
          </w:p>
        </w:tc>
      </w:tr>
      <w:tr w:rsidR="001C0698" w:rsidRPr="001C0698" w:rsidTr="00880C2E">
        <w:trPr>
          <w:trHeight w:val="44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"Хорей-Верский сельсовет" Ненецкого автономного округа</w:t>
            </w:r>
            <w:r w:rsidRPr="00880C2E">
              <w:br/>
              <w:t>Мероприятие "Капитальный ремонт культурно-досугового учреждения в п. Хорей-Вер"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ind w:left="-245"/>
              <w:jc w:val="right"/>
            </w:pPr>
            <w:r w:rsidRPr="00880C2E">
              <w:t xml:space="preserve">                      8 854,2   </w:t>
            </w:r>
          </w:p>
        </w:tc>
      </w:tr>
      <w:tr w:rsidR="001C0698" w:rsidRPr="001C0698" w:rsidTr="001C0698">
        <w:trPr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rPr>
                <w:b/>
                <w:bCs/>
              </w:rPr>
            </w:pPr>
            <w:r w:rsidRPr="00880C2E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  <w:rPr>
                <w:b/>
                <w:bCs/>
              </w:rPr>
            </w:pPr>
            <w:r w:rsidRPr="00880C2E">
              <w:rPr>
                <w:b/>
                <w:bCs/>
              </w:rPr>
              <w:t xml:space="preserve">828,1   </w:t>
            </w:r>
          </w:p>
        </w:tc>
      </w:tr>
      <w:tr w:rsidR="001C0698" w:rsidRPr="001C0698" w:rsidTr="001C0698">
        <w:trPr>
          <w:trHeight w:val="14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"Андегский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33,0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111,0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"Коткинский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69,5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80,4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"Пешский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73,8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"Пустозерский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64,6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"Тельвисочный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209,6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"Хоседа-Хардский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87,7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"Хорей-Верский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45,3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"Юшарский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31,2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"Поселок Амдерма"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22,0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rPr>
                <w:b/>
                <w:bCs/>
              </w:rPr>
            </w:pPr>
            <w:r w:rsidRPr="00880C2E">
              <w:rPr>
                <w:b/>
                <w:bCs/>
              </w:rPr>
              <w:t>Приобретение и содержание муниципального имущества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rPr>
                <w:b/>
                <w:bCs/>
              </w:rPr>
            </w:pPr>
            <w:r w:rsidRPr="00880C2E">
              <w:rPr>
                <w:b/>
                <w:bCs/>
              </w:rPr>
              <w:t xml:space="preserve">10 366,1   </w:t>
            </w:r>
          </w:p>
        </w:tc>
      </w:tr>
      <w:tr w:rsidR="001C0698" w:rsidRPr="001C0698" w:rsidTr="001C0698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"Приморско-Куйский сельсовет" Ненецкого автономного округа</w:t>
            </w:r>
            <w:r w:rsidRPr="00880C2E">
              <w:br/>
              <w:t>Мероприятие "Проведение инженерных работ по восстановлению и оформлению рабочей и исполнительной  документации на линию электропередач (ЛЭП-0,4 кВ) в п. Красное МО «Приморско-Куйский сельсовет»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ind w:left="-245"/>
              <w:jc w:val="right"/>
            </w:pPr>
            <w:r w:rsidRPr="00880C2E">
              <w:t xml:space="preserve">                         715,0   </w:t>
            </w:r>
          </w:p>
        </w:tc>
      </w:tr>
      <w:tr w:rsidR="001C0698" w:rsidRPr="001C0698" w:rsidTr="00880C2E">
        <w:trPr>
          <w:trHeight w:val="60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"Поселок Амдерма" Ненецкого автономного округа</w:t>
            </w:r>
            <w:r w:rsidRPr="00880C2E">
              <w:br/>
              <w:t>Мероприятие "Поставка модульной пекарни в п. Амдерма МО "Поселок Амдерма"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ind w:left="-245"/>
              <w:jc w:val="right"/>
            </w:pPr>
            <w:r w:rsidRPr="00880C2E">
              <w:t xml:space="preserve">                      8 084,7   </w:t>
            </w:r>
          </w:p>
        </w:tc>
      </w:tr>
      <w:tr w:rsidR="001C0698" w:rsidRPr="001C0698" w:rsidTr="00880C2E">
        <w:trPr>
          <w:trHeight w:val="54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"Тиманский сельсовет" Ненецкого автономного округа</w:t>
            </w:r>
            <w:r w:rsidRPr="00880C2E">
              <w:br/>
              <w:t>Мероприятие "Устройство уличного туалета в п. Индига  МО "Тиманский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ind w:left="-245"/>
              <w:jc w:val="right"/>
            </w:pPr>
            <w:r w:rsidRPr="00880C2E">
              <w:t xml:space="preserve">                         461,3   </w:t>
            </w:r>
          </w:p>
        </w:tc>
      </w:tr>
      <w:tr w:rsidR="001C0698" w:rsidRPr="001C0698" w:rsidTr="00880C2E">
        <w:trPr>
          <w:trHeight w:val="3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"Юшарский сельсовет" Ненецкого автономного округа</w:t>
            </w:r>
            <w:r w:rsidRPr="00880C2E">
              <w:br/>
              <w:t>Мероприятие "Устройство причала в п. Каратайка МО "Юшарский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ind w:left="-245"/>
              <w:jc w:val="right"/>
            </w:pPr>
            <w:r w:rsidRPr="00880C2E">
              <w:t xml:space="preserve">                      1 105,1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1.4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rPr>
                <w:b/>
                <w:bCs/>
              </w:rPr>
            </w:pPr>
            <w:r w:rsidRPr="00880C2E">
              <w:rPr>
                <w:b/>
                <w:bCs/>
              </w:rPr>
              <w:t>Содержание пустующего муниципального жилого фонда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  <w:rPr>
                <w:b/>
                <w:bCs/>
              </w:rPr>
            </w:pPr>
            <w:r w:rsidRPr="00880C2E">
              <w:rPr>
                <w:b/>
                <w:bCs/>
              </w:rPr>
              <w:t xml:space="preserve">805,5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"Поселок Амдерма"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805,5   </w:t>
            </w:r>
          </w:p>
        </w:tc>
      </w:tr>
      <w:tr w:rsidR="001C0698" w:rsidRPr="001C0698" w:rsidTr="00880C2E">
        <w:trPr>
          <w:trHeight w:val="5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rPr>
                <w:b/>
                <w:bCs/>
              </w:rPr>
            </w:pPr>
            <w:r w:rsidRPr="00880C2E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ind w:left="-245"/>
              <w:jc w:val="right"/>
              <w:rPr>
                <w:b/>
                <w:bCs/>
              </w:rPr>
            </w:pPr>
            <w:r w:rsidRPr="00880C2E">
              <w:rPr>
                <w:b/>
                <w:bCs/>
              </w:rPr>
              <w:t xml:space="preserve">                    86 432,5   </w:t>
            </w:r>
          </w:p>
        </w:tc>
      </w:tr>
      <w:tr w:rsidR="001C0698" w:rsidRPr="001C0698" w:rsidTr="00880C2E">
        <w:trPr>
          <w:trHeight w:val="34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rPr>
                <w:b/>
                <w:bCs/>
              </w:rPr>
            </w:pPr>
            <w:r w:rsidRPr="00880C2E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ind w:left="-245"/>
              <w:jc w:val="right"/>
              <w:rPr>
                <w:b/>
                <w:bCs/>
              </w:rPr>
            </w:pPr>
            <w:r w:rsidRPr="00880C2E">
              <w:rPr>
                <w:b/>
                <w:bCs/>
              </w:rPr>
              <w:t xml:space="preserve">                    38 361,8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"Андегский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4 394,6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1 479,0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"Канинский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3 142,3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"Карский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1 382,7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"Колгуевский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1 469,9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"Коткинский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1 466,5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"Малоземельский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1 005,9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2 570,2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"Пешский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1 655,2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"Приморско-Куйский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271,2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"Пустозерский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1 598,7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"Тельвисочный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2 919,0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"Тиманский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2 088,7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"Хорей-Верский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1 521,6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"Хоседа-Хардский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2 552,2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"Шоинский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987,4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"Юшарский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1 220,2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"Поселок Амдерма"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3 719,7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"Городское поселение "Рабочий поселок Искателей"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2 916,8   </w:t>
            </w:r>
          </w:p>
        </w:tc>
      </w:tr>
      <w:tr w:rsidR="001C0698" w:rsidRPr="001C0698" w:rsidTr="00880C2E">
        <w:trPr>
          <w:trHeight w:val="34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rPr>
                <w:b/>
                <w:bCs/>
              </w:rPr>
            </w:pPr>
            <w:r w:rsidRPr="00880C2E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  <w:rPr>
                <w:b/>
                <w:bCs/>
              </w:rPr>
            </w:pPr>
            <w:r w:rsidRPr="00880C2E">
              <w:rPr>
                <w:b/>
                <w:bCs/>
              </w:rPr>
              <w:t xml:space="preserve">46 924,1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"Андегский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1 947,1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1 810,7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"Канинский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2 707,1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"Карский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257,4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"Колгуевский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1 873,0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"Коткинский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2 872,7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"Малоземельский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1 741,2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3 079,2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"Пешский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4 331,2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"Приморско-Куйский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3 650,9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"Пустозерский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2 144,8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"Тельвисочный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3 793,3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"Тиманский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2 010,4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"Хоседа-Хардский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1 638,6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"Шоинский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2 781,9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"Юшарский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887,3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"Поселок Амдерма"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2 885,4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"Городское поселение "Рабочий поселок Искателей"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6 511,9   </w:t>
            </w:r>
          </w:p>
        </w:tc>
      </w:tr>
      <w:tr w:rsidR="001C0698" w:rsidRPr="001C0698" w:rsidTr="00880C2E">
        <w:trPr>
          <w:trHeight w:val="68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rPr>
                <w:b/>
                <w:bCs/>
              </w:rPr>
            </w:pPr>
            <w:r w:rsidRPr="00880C2E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ind w:left="-245"/>
              <w:jc w:val="right"/>
              <w:rPr>
                <w:b/>
                <w:bCs/>
              </w:rPr>
            </w:pPr>
            <w:r w:rsidRPr="00880C2E">
              <w:rPr>
                <w:b/>
                <w:bCs/>
              </w:rPr>
              <w:t xml:space="preserve">                      1 146,6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"Колгуевский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187,7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"Малоземельский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216,2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222,0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"Пустозерский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320,7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"Поселок Амдерма"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200,0   </w:t>
            </w:r>
          </w:p>
        </w:tc>
      </w:tr>
      <w:tr w:rsidR="001C0698" w:rsidRPr="001C0698" w:rsidTr="001C069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II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ind w:left="-245"/>
              <w:jc w:val="right"/>
              <w:rPr>
                <w:b/>
                <w:bCs/>
              </w:rPr>
            </w:pPr>
            <w:r w:rsidRPr="00880C2E">
              <w:rPr>
                <w:b/>
                <w:bCs/>
              </w:rPr>
              <w:t xml:space="preserve">                  179 088,7   </w:t>
            </w:r>
          </w:p>
        </w:tc>
      </w:tr>
      <w:tr w:rsidR="001C0698" w:rsidRPr="001C0698" w:rsidTr="00880C2E">
        <w:trPr>
          <w:trHeight w:val="88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rPr>
                <w:b/>
                <w:bCs/>
              </w:rPr>
            </w:pPr>
            <w:r w:rsidRPr="00880C2E">
              <w:rPr>
                <w:b/>
                <w:bCs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ind w:left="-245"/>
              <w:jc w:val="right"/>
              <w:rPr>
                <w:b/>
                <w:bCs/>
              </w:rPr>
            </w:pPr>
            <w:r w:rsidRPr="00880C2E">
              <w:rPr>
                <w:b/>
                <w:bCs/>
              </w:rPr>
              <w:t xml:space="preserve">                    64 744,6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7 152,8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"Канинский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5 501,4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"Малоземельский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7 151,8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"Приморско-Куйский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5 894,7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"Пустозерский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12 188,0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"Тельвисочный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5 953,4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"Тиманский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10 260,0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"Хоседа-Хардский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4 827,7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"Городское поселение "Рабочий поселок Искателей"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5 814,8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  <w:rPr>
                <w:b/>
                <w:bCs/>
              </w:rPr>
            </w:pPr>
            <w:r w:rsidRPr="00880C2E">
              <w:rPr>
                <w:b/>
                <w:bCs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rPr>
                <w:b/>
                <w:bCs/>
              </w:rPr>
            </w:pPr>
            <w:r w:rsidRPr="00880C2E">
              <w:rPr>
                <w:b/>
                <w:bCs/>
              </w:rPr>
              <w:t>Благоустройство территорий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  <w:rPr>
                <w:b/>
                <w:bCs/>
              </w:rPr>
            </w:pPr>
            <w:r w:rsidRPr="00880C2E">
              <w:rPr>
                <w:b/>
                <w:bCs/>
              </w:rPr>
              <w:t xml:space="preserve">19 965,4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"Андегский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320,3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378,5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"Канинский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680,3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"Карский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277,4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"Колгуевский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224,0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"Коткинский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153,5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"Малоземельский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2 223,5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406,5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"Пешский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514,4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"Приморско-Куйский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6 172,0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"Пустозерский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269,6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"Тельвисочный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302,8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"Тиманский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1 352,4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"Хорей-Верский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1 829,4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"Хоседа-Хардский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293,9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"Шоинский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163,3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"Юшарский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292,4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"Поселок Амдерма"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281,0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pPr>
              <w:jc w:val="center"/>
            </w:pPr>
            <w:r w:rsidRPr="00880C2E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1C0698">
            <w:r w:rsidRPr="00880C2E">
              <w:t>МО "Городское поселение "Рабочий поселок Искателей"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880C2E" w:rsidRDefault="001C0698" w:rsidP="00880C2E">
            <w:pPr>
              <w:jc w:val="right"/>
            </w:pPr>
            <w:r w:rsidRPr="00880C2E">
              <w:t xml:space="preserve">3 830,2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b/>
                <w:bCs/>
              </w:rPr>
            </w:pPr>
            <w:r w:rsidRPr="00257CA0">
              <w:rPr>
                <w:b/>
                <w:bCs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rPr>
                <w:b/>
                <w:bCs/>
              </w:rPr>
            </w:pPr>
            <w:r w:rsidRPr="00257CA0">
              <w:rPr>
                <w:b/>
                <w:bCs/>
              </w:rPr>
              <w:t>Уличное освещение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  <w:rPr>
                <w:b/>
                <w:bCs/>
              </w:rPr>
            </w:pPr>
            <w:r w:rsidRPr="00257CA0">
              <w:rPr>
                <w:b/>
                <w:bCs/>
              </w:rPr>
              <w:t xml:space="preserve">43 258,4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"Андегский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914,7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4 088,9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"Канинский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7 311,5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"Карский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666,3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"Колгуевский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787,5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"Коткинский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2 574,5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"Малоземельский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1 369,0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5 155,0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"Пешский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3 937,4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"Приморско-Куйский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1 011,8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"Пустозерский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3 567,9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"Тельвисочный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1 251,1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"Тиманский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2 980,3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"Хоседа-Хардский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1 120,7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"Шоинский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1 175,2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"Юшарский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2 968,2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"Поселок Амдерма"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804,9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"Городское поселение "Рабочий поселок Искателей"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1 573,5   </w:t>
            </w:r>
          </w:p>
        </w:tc>
      </w:tr>
      <w:tr w:rsidR="001C0698" w:rsidRPr="001C0698" w:rsidTr="00257CA0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b/>
                <w:bCs/>
              </w:rPr>
            </w:pPr>
            <w:r w:rsidRPr="00257CA0">
              <w:rPr>
                <w:b/>
                <w:bCs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rPr>
                <w:b/>
                <w:bCs/>
              </w:rPr>
            </w:pPr>
            <w:r w:rsidRPr="00257CA0">
              <w:rPr>
                <w:b/>
                <w:bCs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  <w:rPr>
                <w:b/>
                <w:bCs/>
              </w:rPr>
            </w:pPr>
            <w:r w:rsidRPr="00257CA0">
              <w:rPr>
                <w:b/>
                <w:bCs/>
              </w:rPr>
              <w:t xml:space="preserve">2 856,1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"Канинский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420,1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"Малоземельский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867,7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444,9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"Приморско-Куйский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266,9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"Тиманский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252,1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"Хоседа-Хардский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364,4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"Поселок Амдерма"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240,0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b/>
                <w:bCs/>
              </w:rPr>
            </w:pPr>
            <w:r w:rsidRPr="00257CA0">
              <w:rPr>
                <w:b/>
                <w:bCs/>
              </w:rPr>
              <w:t>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rPr>
                <w:b/>
                <w:bCs/>
              </w:rPr>
            </w:pPr>
            <w:r w:rsidRPr="00257CA0">
              <w:rPr>
                <w:b/>
                <w:bCs/>
              </w:rPr>
              <w:t>Другие мероприятия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  <w:rPr>
                <w:b/>
                <w:bCs/>
              </w:rPr>
            </w:pPr>
            <w:r w:rsidRPr="00257CA0">
              <w:rPr>
                <w:b/>
                <w:bCs/>
              </w:rPr>
              <w:t xml:space="preserve">48 264,2   </w:t>
            </w:r>
          </w:p>
        </w:tc>
      </w:tr>
      <w:tr w:rsidR="001C0698" w:rsidRPr="001C0698" w:rsidTr="00257CA0">
        <w:trPr>
          <w:trHeight w:val="66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b/>
                <w:bCs/>
              </w:rPr>
            </w:pPr>
            <w:r w:rsidRPr="00257CA0">
              <w:rPr>
                <w:b/>
                <w:bCs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 xml:space="preserve">МО "Андегский сельсовет" Ненецкого автономного округа </w:t>
            </w:r>
            <w:r w:rsidRPr="00257CA0">
              <w:br/>
              <w:t>Мероприятие "Устройство покрытия участка проезда в районе ул. Лесная в д. Андег МО "Андегский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2 600,6   </w:t>
            </w:r>
          </w:p>
        </w:tc>
      </w:tr>
      <w:tr w:rsidR="001C0698" w:rsidRPr="001C0698" w:rsidTr="00257CA0">
        <w:trPr>
          <w:trHeight w:val="60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 xml:space="preserve">МО "Великовисочный сельсовет" Ненецкого автономного округа </w:t>
            </w:r>
            <w:r w:rsidRPr="00257CA0">
              <w:br/>
              <w:t>Мероприятие "Ремонт памятника землякам, погибшим во время Великой отечественной войны"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1 150,0   </w:t>
            </w:r>
          </w:p>
        </w:tc>
      </w:tr>
      <w:tr w:rsidR="001C0698" w:rsidRPr="001C0698" w:rsidTr="00257CA0">
        <w:trPr>
          <w:trHeight w:val="54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 xml:space="preserve">МО "Великовисочный сельсовет" Ненецкого автономного округа </w:t>
            </w:r>
            <w:r w:rsidRPr="00257CA0">
              <w:br/>
              <w:t>Мероприятие "Обустройство проездов в д. Лабожское МО "Великовисочный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2 649,9   </w:t>
            </w:r>
          </w:p>
        </w:tc>
      </w:tr>
      <w:tr w:rsidR="001C0698" w:rsidRPr="001C0698" w:rsidTr="00257CA0">
        <w:trPr>
          <w:trHeight w:val="6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 xml:space="preserve">МО "Канинский сельсовет" Ненецкого автономного округа </w:t>
            </w:r>
            <w:r w:rsidRPr="00257CA0">
              <w:br/>
              <w:t>Мероприятие "Устройство покрытия проездов в районе улиц Профсоюзная и Новая к детскому саду в с. Несь"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17 648,8   </w:t>
            </w:r>
          </w:p>
        </w:tc>
      </w:tr>
      <w:tr w:rsidR="001C0698" w:rsidRPr="001C0698" w:rsidTr="00257CA0">
        <w:trPr>
          <w:trHeight w:val="70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 xml:space="preserve">МО "Канинский сельсовет" Ненецкого автономного округа </w:t>
            </w:r>
            <w:r w:rsidRPr="00257CA0">
              <w:br/>
              <w:t xml:space="preserve">Мероприятие "Установка стелы "Вечная память участникам Великой Отечественной войны" в деревне Мгла"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299,2   </w:t>
            </w:r>
          </w:p>
        </w:tc>
      </w:tr>
      <w:tr w:rsidR="001C0698" w:rsidRPr="001C0698" w:rsidTr="00257CA0">
        <w:trPr>
          <w:trHeight w:val="7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"Канинский сельсовет" Ненецкого автономного округа</w:t>
            </w:r>
            <w:r w:rsidRPr="00257CA0">
              <w:br/>
              <w:t>Мероприятие "Обследование и подготовка проектной документации на реставрацию объекта культурного наследия "Благовещенская церковь" в с. Несь МО "Канинский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3 150,0   </w:t>
            </w:r>
          </w:p>
        </w:tc>
      </w:tr>
      <w:tr w:rsidR="001C0698" w:rsidRPr="001C0698" w:rsidTr="001C0698">
        <w:trPr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"Колгуевский сельсовет" Ненецкого автономного округа</w:t>
            </w:r>
            <w:r w:rsidRPr="00257CA0">
              <w:br/>
              <w:t xml:space="preserve">Мероприятие "Строительство парка отдыха в п. Бугрино МО "Колгуевский сельсовет" НАО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400,2   </w:t>
            </w:r>
          </w:p>
        </w:tc>
      </w:tr>
      <w:tr w:rsidR="001C0698" w:rsidRPr="001C0698" w:rsidTr="00257CA0">
        <w:trPr>
          <w:trHeight w:val="85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"Коткинский сельсовет" Ненецкого автономного округа</w:t>
            </w:r>
            <w:r w:rsidRPr="00257CA0">
              <w:br/>
              <w:t>Мероприятие "Обустройство территории возле памятника воинам, погибшим в годы Великой Отечественной войны, в с. Коткино МО "Коткинский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784,1   </w:t>
            </w:r>
          </w:p>
        </w:tc>
      </w:tr>
      <w:tr w:rsidR="001C0698" w:rsidRPr="001C0698" w:rsidTr="00257CA0">
        <w:trPr>
          <w:trHeight w:val="5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"Коткинский сельсовет" Ненецкого автономного округа</w:t>
            </w:r>
            <w:r w:rsidRPr="00257CA0">
              <w:br/>
              <w:t>Мероприятие "Отсыпка щебнем проездов по ул. Школьная в с. Коткино МО "Коткинский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ind w:left="-245"/>
              <w:jc w:val="right"/>
            </w:pPr>
            <w:r w:rsidRPr="00257CA0">
              <w:t xml:space="preserve">                         388,3   </w:t>
            </w:r>
          </w:p>
        </w:tc>
      </w:tr>
      <w:tr w:rsidR="001C0698" w:rsidRPr="001C0698" w:rsidTr="00257CA0">
        <w:trPr>
          <w:trHeight w:val="48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"Омский сельсовет" Ненецкого автономного округа</w:t>
            </w:r>
            <w:r w:rsidRPr="00257CA0">
              <w:br/>
              <w:t>Мероприятие "Обустройство проездов в с. Ома МО "Омский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ind w:left="-245"/>
              <w:jc w:val="right"/>
            </w:pPr>
            <w:r w:rsidRPr="00257CA0">
              <w:t xml:space="preserve">                      2 437,2   </w:t>
            </w:r>
          </w:p>
        </w:tc>
      </w:tr>
      <w:tr w:rsidR="001C0698" w:rsidRPr="001C0698" w:rsidTr="00257CA0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"Пешский сельсовет" Ненецкого автономного округа</w:t>
            </w:r>
            <w:r w:rsidRPr="00257CA0">
              <w:br/>
              <w:t>Мероприятие "Устройство дренажной траншеи в с. Нижняя Пеша МО "Пешский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ind w:left="-245"/>
              <w:jc w:val="right"/>
            </w:pPr>
            <w:r w:rsidRPr="00257CA0">
              <w:t xml:space="preserve">                         312,2   </w:t>
            </w:r>
          </w:p>
        </w:tc>
      </w:tr>
      <w:tr w:rsidR="001C0698" w:rsidRPr="001C0698" w:rsidTr="00257CA0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"Приморско-Куйский сельсовет" Ненецкого автономного округа</w:t>
            </w:r>
            <w:r w:rsidRPr="00257CA0">
              <w:br/>
              <w:t>Мероприятие "Устройство травмобезопасного покрытия детской игровой площадки ОТ № 3 в п. Красное ул. Новая д.14 МО "Приморско-Куйский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ind w:left="-245"/>
              <w:jc w:val="right"/>
            </w:pPr>
            <w:r w:rsidRPr="00257CA0">
              <w:t xml:space="preserve">                         999,4   </w:t>
            </w:r>
          </w:p>
        </w:tc>
      </w:tr>
      <w:tr w:rsidR="001C0698" w:rsidRPr="001C0698" w:rsidTr="00257CA0">
        <w:trPr>
          <w:trHeight w:val="61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"Приморско-Куйский сельсовет" Ненецкого автономного округа</w:t>
            </w:r>
            <w:r w:rsidRPr="00257CA0">
              <w:br/>
              <w:t>Мероприятие "Обустройство проезда от дома № 22 до дома № 26                                     по ул. Пролетарская в п. Красное (подход к детскому саду) МО "Приморско-Куйский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ind w:left="-245"/>
              <w:jc w:val="right"/>
            </w:pPr>
            <w:r w:rsidRPr="00257CA0">
              <w:t xml:space="preserve">                      3 872,3   </w:t>
            </w:r>
          </w:p>
        </w:tc>
      </w:tr>
      <w:tr w:rsidR="001C0698" w:rsidRPr="001C0698" w:rsidTr="00257CA0">
        <w:trPr>
          <w:trHeight w:val="58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"Пустозерский сельсовет" Ненецкого автономного округа</w:t>
            </w:r>
            <w:r w:rsidRPr="00257CA0">
              <w:br/>
              <w:t>Мероприятие "Благоустройство территории у арт-объекта "Я люблю Оксино" в с. Оксино МО "Пустозерский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ind w:left="-245"/>
              <w:jc w:val="right"/>
            </w:pPr>
            <w:r w:rsidRPr="00257CA0">
              <w:t xml:space="preserve">                         440,8   </w:t>
            </w:r>
          </w:p>
        </w:tc>
      </w:tr>
      <w:tr w:rsidR="001C0698" w:rsidRPr="001C0698" w:rsidTr="00257CA0">
        <w:trPr>
          <w:trHeight w:val="52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"Пустозерский сельсовет" Ненецкого автономного округа</w:t>
            </w:r>
            <w:r w:rsidRPr="00257CA0">
              <w:br/>
              <w:t>Мероприятие "Благоустройство территории у арт-объекта "Я люблю Хонгурей" в п. Хонгурей МО "Пустозерский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ind w:left="-245"/>
              <w:jc w:val="right"/>
            </w:pPr>
            <w:r w:rsidRPr="00257CA0">
              <w:t xml:space="preserve">                         162,4   </w:t>
            </w:r>
          </w:p>
        </w:tc>
      </w:tr>
      <w:tr w:rsidR="001C0698" w:rsidRPr="001C0698" w:rsidTr="00257CA0">
        <w:trPr>
          <w:trHeight w:val="3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"Пустозерский сельсовет" Ненецкого автономного округа</w:t>
            </w:r>
            <w:r w:rsidRPr="00257CA0">
              <w:br/>
              <w:t>Мероприятие "Благоустройство территории у арт-объекта "Я люблю Каменку" в д. Каменка МО "Пустозерский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ind w:left="-245"/>
              <w:jc w:val="right"/>
            </w:pPr>
            <w:r w:rsidRPr="00257CA0">
              <w:t xml:space="preserve">                         203,2   </w:t>
            </w:r>
          </w:p>
        </w:tc>
      </w:tr>
      <w:tr w:rsidR="001C0698" w:rsidRPr="001C0698" w:rsidTr="00257CA0">
        <w:trPr>
          <w:trHeight w:val="69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"Тельвисочный сельсовет" Ненецкого автономного округа</w:t>
            </w:r>
            <w:r w:rsidRPr="00257CA0">
              <w:br/>
              <w:t>Мероприятие "Обустройство травмобезопасного покрытия детских игровых площадок расположенных в с. Тельвиска МО "Тельвисочный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ind w:left="-245"/>
              <w:jc w:val="right"/>
            </w:pPr>
            <w:r w:rsidRPr="00257CA0">
              <w:t xml:space="preserve">                      4 641,3   </w:t>
            </w:r>
          </w:p>
        </w:tc>
      </w:tr>
      <w:tr w:rsidR="001C0698" w:rsidRPr="001C0698" w:rsidTr="00257CA0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"Тиманский сельсовет" Ненецкого автономного округа</w:t>
            </w:r>
            <w:r w:rsidRPr="00257CA0">
              <w:br/>
              <w:t>Мероприятие  "Текущий ремонт подвесного моста в п. Индига с разработкой проектной документации"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ind w:left="-245"/>
              <w:jc w:val="right"/>
            </w:pPr>
            <w:r w:rsidRPr="00257CA0">
              <w:t xml:space="preserve">                      4 208,2   </w:t>
            </w:r>
          </w:p>
        </w:tc>
      </w:tr>
      <w:tr w:rsidR="001C0698" w:rsidRPr="001C0698" w:rsidTr="00257CA0">
        <w:trPr>
          <w:trHeight w:val="46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"Шоинский сельсовет" Ненецкого автономного округа</w:t>
            </w:r>
            <w:r w:rsidRPr="00257CA0">
              <w:br/>
              <w:t>Мероприятие "Установка универсальной игровой площадки с ограждением в с. Шойна МО "Шоинский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ind w:left="-245"/>
              <w:jc w:val="right"/>
            </w:pPr>
            <w:r w:rsidRPr="00257CA0">
              <w:t xml:space="preserve">                      1 916,1   </w:t>
            </w:r>
          </w:p>
        </w:tc>
      </w:tr>
      <w:tr w:rsidR="001C0698" w:rsidRPr="001C0698" w:rsidTr="001C0698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b/>
                <w:bCs/>
              </w:rPr>
            </w:pPr>
            <w:r w:rsidRPr="00257CA0">
              <w:rPr>
                <w:b/>
                <w:bCs/>
              </w:rPr>
              <w:t>III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b/>
                <w:bCs/>
              </w:rPr>
            </w:pPr>
            <w:r w:rsidRPr="00257CA0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257CA0">
              <w:rPr>
                <w:b/>
                <w:bCs/>
              </w:rPr>
              <w:t xml:space="preserve">                    30 783,6   </w:t>
            </w:r>
          </w:p>
        </w:tc>
      </w:tr>
      <w:tr w:rsidR="001C0698" w:rsidRPr="001C0698" w:rsidTr="00257CA0">
        <w:trPr>
          <w:trHeight w:val="39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b/>
                <w:bCs/>
              </w:rPr>
            </w:pPr>
            <w:r w:rsidRPr="00257CA0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rPr>
                <w:b/>
                <w:bCs/>
              </w:rPr>
            </w:pPr>
            <w:r w:rsidRPr="00257CA0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257CA0">
              <w:rPr>
                <w:b/>
                <w:bCs/>
              </w:rPr>
              <w:t xml:space="preserve">                         448,4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"Андегский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11,2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56,0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"Канинский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33,7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"Карский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11,2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"Колгуевский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11,2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"Коткинский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11,2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"Малоземельский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11,2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33,7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"Пешский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44,8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"Приморско-Куйский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44,8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"Пустозерский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33,7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"Тельвисочный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33,7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"Тиманский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22,4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"Хорей-Верский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11,2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"Хоседа-Хардский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11,2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"Шоинский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22,4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"Юшарский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22,4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"Поселок Амдерма"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11,2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"Городское поселение "Рабочий поселок Искателей"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11,2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b/>
                <w:bCs/>
              </w:rPr>
            </w:pPr>
            <w:r w:rsidRPr="00257CA0">
              <w:rPr>
                <w:b/>
                <w:bCs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rPr>
                <w:b/>
                <w:bCs/>
              </w:rPr>
            </w:pPr>
            <w:r w:rsidRPr="00257CA0">
              <w:rPr>
                <w:b/>
                <w:bCs/>
              </w:rPr>
              <w:t>Обеспечение безопасности на водных объектах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  <w:rPr>
                <w:b/>
                <w:bCs/>
              </w:rPr>
            </w:pPr>
            <w:r w:rsidRPr="00257CA0">
              <w:rPr>
                <w:b/>
                <w:bCs/>
              </w:rPr>
              <w:t xml:space="preserve">1 400,0   </w:t>
            </w:r>
          </w:p>
        </w:tc>
      </w:tr>
      <w:tr w:rsidR="001C0698" w:rsidRPr="001C0698" w:rsidTr="00257CA0">
        <w:trPr>
          <w:trHeight w:val="25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 xml:space="preserve">МО "Канинский сельсовет" Ненецкого автономного округа </w:t>
            </w:r>
            <w:r w:rsidRPr="00257CA0">
              <w:br/>
              <w:t>Мероприятие "Устройство перехода через ручей Дикуша"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1 400,0   </w:t>
            </w:r>
          </w:p>
        </w:tc>
      </w:tr>
      <w:tr w:rsidR="001C0698" w:rsidRPr="001C0698" w:rsidTr="00257CA0">
        <w:trPr>
          <w:trHeight w:val="5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b/>
                <w:bCs/>
              </w:rPr>
            </w:pPr>
            <w:r w:rsidRPr="00257CA0">
              <w:rPr>
                <w:b/>
                <w:bCs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rPr>
                <w:b/>
                <w:bCs/>
              </w:rPr>
            </w:pPr>
            <w:r w:rsidRPr="00257CA0">
              <w:rPr>
                <w:b/>
                <w:bCs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образованиях, 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ind w:left="-245"/>
              <w:jc w:val="right"/>
              <w:rPr>
                <w:b/>
                <w:bCs/>
              </w:rPr>
            </w:pPr>
            <w:r w:rsidRPr="00257CA0">
              <w:rPr>
                <w:b/>
                <w:bCs/>
              </w:rPr>
              <w:t xml:space="preserve">                    13 644,0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b/>
                <w:bCs/>
              </w:rPr>
            </w:pPr>
            <w:r w:rsidRPr="00257CA0">
              <w:rPr>
                <w:b/>
                <w:bCs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6 531,0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b/>
                <w:bCs/>
              </w:rPr>
            </w:pPr>
            <w:r w:rsidRPr="00257CA0">
              <w:rPr>
                <w:b/>
                <w:bCs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"Пустозерский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5 555,1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"Хоседа-Хардский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1 557,9   </w:t>
            </w:r>
          </w:p>
        </w:tc>
      </w:tr>
      <w:tr w:rsidR="001C0698" w:rsidRPr="001C0698" w:rsidTr="00257CA0">
        <w:trPr>
          <w:trHeight w:val="35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b/>
                <w:bCs/>
              </w:rPr>
            </w:pPr>
            <w:r w:rsidRPr="00257CA0">
              <w:rPr>
                <w:b/>
                <w:bCs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rPr>
                <w:b/>
                <w:bCs/>
              </w:rPr>
            </w:pPr>
            <w:r w:rsidRPr="00257CA0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ind w:left="-245"/>
              <w:jc w:val="right"/>
              <w:rPr>
                <w:b/>
                <w:bCs/>
              </w:rPr>
            </w:pPr>
            <w:r w:rsidRPr="00257CA0">
              <w:rPr>
                <w:b/>
                <w:bCs/>
              </w:rPr>
              <w:t xml:space="preserve">                      5 473,3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"Андегский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29,4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</w:pPr>
            <w:r w:rsidRPr="00257CA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153,3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b/>
                <w:bCs/>
                <w:color w:val="FF0000"/>
              </w:rPr>
            </w:pPr>
            <w:r w:rsidRPr="00257CA0">
              <w:rPr>
                <w:b/>
                <w:bCs/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"Канинский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275,5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b/>
                <w:bCs/>
                <w:color w:val="FF0000"/>
              </w:rPr>
            </w:pPr>
            <w:r w:rsidRPr="00257CA0">
              <w:rPr>
                <w:b/>
                <w:bCs/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"Карский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112,4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b/>
                <w:bCs/>
                <w:color w:val="FF0000"/>
              </w:rPr>
            </w:pPr>
            <w:r w:rsidRPr="00257CA0">
              <w:rPr>
                <w:b/>
                <w:bCs/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"Колгуевский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90,7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"Коткинский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3 083,6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"Малоземельский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159,6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164,6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"Пешский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185,4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"Приморско-Куйский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315,8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"Пустозерский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109,2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"Тельвисочный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122,6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"Тиманский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146,0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"Хорей-Верский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137,3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"Хоседа-Хардский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89,5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"Шоинский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66,2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"Юшарский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118,4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"Поселок Амдерма"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113,8   </w:t>
            </w:r>
          </w:p>
        </w:tc>
      </w:tr>
      <w:tr w:rsidR="001C0698" w:rsidRPr="001C0698" w:rsidTr="00257CA0">
        <w:trPr>
          <w:trHeight w:val="78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b/>
                <w:bCs/>
              </w:rPr>
            </w:pPr>
            <w:r w:rsidRPr="00257CA0">
              <w:rPr>
                <w:b/>
                <w:bCs/>
              </w:rPr>
              <w:t>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rPr>
                <w:b/>
                <w:bCs/>
              </w:rPr>
            </w:pPr>
            <w:r w:rsidRPr="00257CA0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образованиях, 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257CA0">
              <w:rPr>
                <w:b/>
                <w:bCs/>
              </w:rPr>
              <w:t xml:space="preserve">                      9 190,5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"Андегский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1 445,5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2 198,6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"Приморско-Куйский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1 662,6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"Пустозерский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1 625,4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"Городское поселение "Рабочий поселок Искателей"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2 258,4   </w:t>
            </w:r>
          </w:p>
        </w:tc>
      </w:tr>
      <w:tr w:rsidR="001C0698" w:rsidRPr="001C0698" w:rsidTr="00257CA0">
        <w:trPr>
          <w:trHeight w:val="4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b/>
                <w:bCs/>
              </w:rPr>
            </w:pPr>
            <w:r w:rsidRPr="00257CA0">
              <w:rPr>
                <w:b/>
                <w:bCs/>
              </w:rPr>
              <w:t>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rPr>
                <w:b/>
                <w:bCs/>
              </w:rPr>
            </w:pPr>
            <w:r w:rsidRPr="00257CA0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МО, 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257CA0">
              <w:rPr>
                <w:b/>
                <w:bCs/>
              </w:rPr>
              <w:t xml:space="preserve">                         537,4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"Андегский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148,6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90,3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"Приморско-Куйский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114,1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"Пустозерский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78,3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"Поселок Амдерма"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106,1   </w:t>
            </w:r>
          </w:p>
        </w:tc>
      </w:tr>
      <w:tr w:rsidR="001C0698" w:rsidRPr="001C0698" w:rsidTr="00257CA0">
        <w:trPr>
          <w:trHeight w:val="42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b/>
                <w:bCs/>
              </w:rPr>
            </w:pPr>
            <w:r w:rsidRPr="00257CA0">
              <w:rPr>
                <w:b/>
                <w:bCs/>
              </w:rPr>
              <w:lastRenderedPageBreak/>
              <w:t>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rPr>
                <w:b/>
                <w:bCs/>
              </w:rPr>
            </w:pPr>
            <w:r w:rsidRPr="00257CA0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257CA0">
              <w:rPr>
                <w:b/>
                <w:bCs/>
              </w:rPr>
              <w:t xml:space="preserve">                           90,0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257CA0" w:rsidRDefault="001C0698" w:rsidP="001C0698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1C0698">
            <w:r w:rsidRPr="00257CA0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257CA0" w:rsidRDefault="001C0698" w:rsidP="00257CA0">
            <w:pPr>
              <w:jc w:val="right"/>
            </w:pPr>
            <w:r w:rsidRPr="00257CA0">
              <w:t xml:space="preserve">10,0   </w:t>
            </w:r>
          </w:p>
        </w:tc>
      </w:tr>
      <w:tr w:rsidR="00257CA0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A0" w:rsidRPr="00257CA0" w:rsidRDefault="00257CA0" w:rsidP="00257CA0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7CA0" w:rsidRDefault="00257CA0" w:rsidP="00257CA0">
            <w:r w:rsidRPr="00257CA0">
              <w:t>МО "Малоземельский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7CA0" w:rsidRDefault="00257CA0" w:rsidP="00257CA0">
            <w:pPr>
              <w:jc w:val="right"/>
            </w:pPr>
            <w:r w:rsidRPr="00257CA0">
              <w:t xml:space="preserve">10,0   </w:t>
            </w:r>
          </w:p>
        </w:tc>
      </w:tr>
      <w:tr w:rsidR="00257CA0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A0" w:rsidRPr="00257CA0" w:rsidRDefault="00257CA0" w:rsidP="00257CA0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7CA0" w:rsidRDefault="00257CA0" w:rsidP="00257CA0">
            <w:r w:rsidRPr="00257CA0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7CA0" w:rsidRDefault="00257CA0" w:rsidP="00257CA0">
            <w:pPr>
              <w:jc w:val="right"/>
            </w:pPr>
            <w:r w:rsidRPr="00257CA0">
              <w:t xml:space="preserve">10,0   </w:t>
            </w:r>
          </w:p>
        </w:tc>
      </w:tr>
      <w:tr w:rsidR="00257CA0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A0" w:rsidRPr="00257CA0" w:rsidRDefault="00257CA0" w:rsidP="00257CA0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7CA0" w:rsidRDefault="00257CA0" w:rsidP="00257CA0">
            <w:r w:rsidRPr="00257CA0">
              <w:t>МО "Приморско-Куйский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7CA0" w:rsidRDefault="00257CA0" w:rsidP="00257CA0">
            <w:pPr>
              <w:jc w:val="right"/>
            </w:pPr>
            <w:r w:rsidRPr="00257CA0">
              <w:t xml:space="preserve">10,0   </w:t>
            </w:r>
          </w:p>
        </w:tc>
      </w:tr>
      <w:tr w:rsidR="00257CA0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A0" w:rsidRPr="00257CA0" w:rsidRDefault="00257CA0" w:rsidP="00257CA0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7CA0" w:rsidRDefault="00257CA0" w:rsidP="00257CA0">
            <w:r w:rsidRPr="00257CA0">
              <w:t>МО "Пустозерский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7CA0" w:rsidRDefault="00257CA0" w:rsidP="00257CA0">
            <w:pPr>
              <w:jc w:val="right"/>
            </w:pPr>
            <w:r w:rsidRPr="00257CA0">
              <w:t xml:space="preserve">10,0   </w:t>
            </w:r>
          </w:p>
        </w:tc>
      </w:tr>
      <w:tr w:rsidR="00257CA0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A0" w:rsidRPr="00257CA0" w:rsidRDefault="00257CA0" w:rsidP="00257CA0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7CA0" w:rsidRDefault="00257CA0" w:rsidP="00257CA0">
            <w:r w:rsidRPr="00257CA0">
              <w:t>МО "Тельвисочный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7CA0" w:rsidRDefault="00257CA0" w:rsidP="00257CA0">
            <w:pPr>
              <w:jc w:val="right"/>
            </w:pPr>
            <w:r w:rsidRPr="00257CA0">
              <w:t xml:space="preserve">10,0   </w:t>
            </w:r>
          </w:p>
        </w:tc>
      </w:tr>
      <w:tr w:rsidR="00257CA0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A0" w:rsidRPr="00257CA0" w:rsidRDefault="00257CA0" w:rsidP="00257CA0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7CA0" w:rsidRDefault="00257CA0" w:rsidP="00257CA0">
            <w:r w:rsidRPr="00257CA0">
              <w:t>МО "Тиманский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7CA0" w:rsidRDefault="00257CA0" w:rsidP="00257CA0">
            <w:pPr>
              <w:jc w:val="right"/>
            </w:pPr>
            <w:r w:rsidRPr="00257CA0">
              <w:t xml:space="preserve">10,0   </w:t>
            </w:r>
          </w:p>
        </w:tc>
      </w:tr>
      <w:tr w:rsidR="00257CA0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A0" w:rsidRPr="00257CA0" w:rsidRDefault="00257CA0" w:rsidP="00257CA0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7CA0" w:rsidRDefault="00257CA0" w:rsidP="00257CA0">
            <w:r w:rsidRPr="00257CA0">
              <w:t>МО "Юшарский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7CA0" w:rsidRDefault="00257CA0" w:rsidP="00257CA0">
            <w:pPr>
              <w:jc w:val="right"/>
            </w:pPr>
            <w:r w:rsidRPr="00257CA0">
              <w:t xml:space="preserve">10,0   </w:t>
            </w:r>
          </w:p>
        </w:tc>
      </w:tr>
      <w:tr w:rsidR="00257CA0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A0" w:rsidRPr="00257CA0" w:rsidRDefault="00257CA0" w:rsidP="00257CA0">
            <w:pPr>
              <w:jc w:val="center"/>
              <w:rPr>
                <w:color w:val="FF0000"/>
              </w:rPr>
            </w:pPr>
            <w:r w:rsidRPr="00257CA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7CA0" w:rsidRDefault="00257CA0" w:rsidP="00257CA0">
            <w:r w:rsidRPr="00257CA0">
              <w:t>МО "Городское поселение "Рабочий поселок Искателей"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7CA0" w:rsidRDefault="00257CA0" w:rsidP="00257CA0">
            <w:pPr>
              <w:jc w:val="right"/>
            </w:pPr>
            <w:r w:rsidRPr="00257CA0">
              <w:t xml:space="preserve">10,0   </w:t>
            </w:r>
          </w:p>
        </w:tc>
      </w:tr>
      <w:tr w:rsidR="001C0698" w:rsidRPr="001C0698" w:rsidTr="00257CA0">
        <w:trPr>
          <w:trHeight w:val="92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IV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105 828,2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257CA0">
            <w:pPr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104 258,2   </w:t>
            </w:r>
          </w:p>
        </w:tc>
      </w:tr>
      <w:tr w:rsidR="001C0698" w:rsidRPr="001C0698" w:rsidTr="00257CA0">
        <w:trPr>
          <w:trHeight w:val="58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"Великовисочный сельсовет" Ненецкого автономного округа</w:t>
            </w:r>
            <w:r w:rsidRPr="00507920">
              <w:br/>
              <w:t>Мероприятие "Капитальный ремонт 12-квартирного жилого дома № 87А в с. Великовисочное с целью нормализации температурного режима"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14 575,6   </w:t>
            </w:r>
          </w:p>
        </w:tc>
      </w:tr>
      <w:tr w:rsidR="001C0698" w:rsidRPr="001C0698" w:rsidTr="00257CA0">
        <w:trPr>
          <w:trHeight w:val="5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"Канинский сельсовет" Ненецкого автономного округа</w:t>
            </w:r>
            <w:r w:rsidRPr="00507920">
              <w:br/>
              <w:t>Мероприятие "Капитальный ремонт муниципальной квартиры № 4 в доме № 3 по ул. Тундровая в с. Несь МО «Канинский сельсовет»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858,8   </w:t>
            </w:r>
          </w:p>
        </w:tc>
      </w:tr>
      <w:tr w:rsidR="001C0698" w:rsidRPr="001C0698" w:rsidTr="00257CA0">
        <w:trPr>
          <w:trHeight w:val="45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"Карский сельсовет" Ненецкого автономного округа</w:t>
            </w:r>
            <w:r w:rsidRPr="00507920">
              <w:br/>
              <w:t>Мероприятие "Капитальный ремонт дома № 2 по ул. Южная в п. Усть-Кара МО "Карский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1 534,9   </w:t>
            </w:r>
          </w:p>
        </w:tc>
      </w:tr>
      <w:tr w:rsidR="001C0698" w:rsidRPr="001C0698" w:rsidTr="00257CA0">
        <w:trPr>
          <w:trHeight w:val="2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"Карский сельсовет" Ненецкого автономного округа</w:t>
            </w:r>
            <w:r w:rsidRPr="00507920">
              <w:br/>
              <w:t>Мероприятие "Капитальный ремонт жилого дома по ул. Центральная № 51 в п. Усть-Кара МО "Карский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1 069,1   </w:t>
            </w:r>
          </w:p>
        </w:tc>
      </w:tr>
      <w:tr w:rsidR="001C0698" w:rsidRPr="001C0698" w:rsidTr="00257CA0">
        <w:trPr>
          <w:trHeight w:val="33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"Омский сельсовет" Ненецкого автономного округа</w:t>
            </w:r>
            <w:r w:rsidRPr="00507920">
              <w:br/>
              <w:t>Мероприятие "Капитальный ремонт 12 квартирного жилого дома № 28 по ул. Почтовая в с. Ома с целью нормализации температурного режима"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8 004,5   </w:t>
            </w:r>
          </w:p>
        </w:tc>
      </w:tr>
      <w:tr w:rsidR="001C0698" w:rsidRPr="001C0698" w:rsidTr="00257CA0">
        <w:trPr>
          <w:trHeight w:val="4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"Омский сельсовет" Ненецкого автономного округа</w:t>
            </w:r>
            <w:r w:rsidRPr="00507920">
              <w:br/>
              <w:t>Мероприятие "Капитальный ремонт 12-квартирного жилого дома № 14 по ул. Механизаторов в с. Ома с целью нормализации температурного режима"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5 556,0   </w:t>
            </w:r>
          </w:p>
        </w:tc>
      </w:tr>
      <w:tr w:rsidR="001C0698" w:rsidRPr="001C0698" w:rsidTr="00257CA0">
        <w:trPr>
          <w:trHeight w:val="49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"Пешский сельсовет" Ненецкого автономного округа</w:t>
            </w:r>
            <w:r w:rsidRPr="00507920">
              <w:br/>
              <w:t>Мероприятие "Капитальный ремонт дома № 15 в д. Волонга МО «Пешский сельсовет»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862,5   </w:t>
            </w:r>
          </w:p>
        </w:tc>
      </w:tr>
      <w:tr w:rsidR="001C0698" w:rsidRPr="001C0698" w:rsidTr="00257CA0">
        <w:trPr>
          <w:trHeight w:val="45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"Пешский сельсовет" Ненецкого автономного округа</w:t>
            </w:r>
            <w:r w:rsidRPr="00507920">
              <w:br/>
              <w:t>Мероприятие "Ремонт системы отопления в квартире № 1 дома № 23 по ул. Новая, в с. Нижняя Пеша  МО "Пешский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268,9   </w:t>
            </w:r>
          </w:p>
        </w:tc>
      </w:tr>
      <w:tr w:rsidR="001C0698" w:rsidRPr="001C0698" w:rsidTr="00257CA0">
        <w:trPr>
          <w:trHeight w:val="2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"Пустозерский сельсовет" Ненецкого автономного округа</w:t>
            </w:r>
            <w:r w:rsidRPr="00507920">
              <w:br/>
              <w:t>Мероприятие "Капитальный ремонт жилого дома № 51 в с. Оксино  МО "Пустозерский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2 697,2   </w:t>
            </w:r>
          </w:p>
        </w:tc>
      </w:tr>
      <w:tr w:rsidR="001C0698" w:rsidRPr="001C0698" w:rsidTr="00257CA0">
        <w:trPr>
          <w:trHeight w:val="47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"Пустозерский сельсовет" Ненецкого автономного округа</w:t>
            </w:r>
            <w:r w:rsidRPr="00507920">
              <w:br/>
              <w:t>Мероприятие "Капитальный ремонт жилого дома № 108 в с. Оксино МО "Пустозерский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6 278,4   </w:t>
            </w:r>
          </w:p>
        </w:tc>
      </w:tr>
      <w:tr w:rsidR="001C0698" w:rsidRPr="001C0698" w:rsidTr="00257CA0">
        <w:trPr>
          <w:trHeight w:val="5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"Пустозерский сельсовет" Ненецкого автономного округа</w:t>
            </w:r>
            <w:r w:rsidRPr="00507920">
              <w:br/>
              <w:t>Мероприятие "Капитальный ремонт жилого дома № 158 в с. Оксино МО "Пустозерский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2 885,1   </w:t>
            </w:r>
          </w:p>
        </w:tc>
      </w:tr>
      <w:tr w:rsidR="001C0698" w:rsidRPr="001C0698" w:rsidTr="00257CA0">
        <w:trPr>
          <w:trHeight w:val="4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"Пустозерский сельсовет" Ненецкого автономного округа</w:t>
            </w:r>
            <w:r w:rsidRPr="00507920">
              <w:br/>
              <w:t>Мероприятие "Капитальный ремонт цокольного и чердачного перекрытия жилого дома № 31 в с. Оксино МО "Пустозерский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964,9   </w:t>
            </w:r>
          </w:p>
        </w:tc>
      </w:tr>
      <w:tr w:rsidR="001C0698" w:rsidRPr="001C0698" w:rsidTr="00257CA0">
        <w:trPr>
          <w:trHeight w:val="4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 xml:space="preserve">МО "Тельвисочный сельсовет" Ненецкого автономного округа </w:t>
            </w:r>
            <w:r w:rsidRPr="00507920">
              <w:br/>
              <w:t>Мероприятие "Капитальный ремонт жилого дома № 5а по ул. Полярная в с. Тельвиска с целью нормализации температурного режима"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16 888,6   </w:t>
            </w:r>
          </w:p>
        </w:tc>
      </w:tr>
      <w:tr w:rsidR="001C0698" w:rsidRPr="001C0698" w:rsidTr="00257CA0">
        <w:trPr>
          <w:trHeight w:val="6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"Тиманский сельсовет" Ненецкого автономного округа</w:t>
            </w:r>
            <w:r w:rsidRPr="00507920">
              <w:br/>
              <w:t>Мероприятие "Капитальный ремонт печи в  муниципальной  квартире  № 1 дома № 33 по ул. Центральная в п. Выучейский МО "Тиманский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  58,2   </w:t>
            </w:r>
          </w:p>
        </w:tc>
      </w:tr>
      <w:tr w:rsidR="001C0698" w:rsidRPr="001C0698" w:rsidTr="00257CA0">
        <w:trPr>
          <w:trHeight w:val="3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"Тиманский сельсовет" Ненецкого автономного округа</w:t>
            </w:r>
            <w:r w:rsidRPr="00507920">
              <w:br/>
              <w:t>Мероприятие "Капитальный ремонт жилого дома по ул. Новая № 150 в п. Индига МО "Тиманский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9 035,0   </w:t>
            </w:r>
          </w:p>
        </w:tc>
      </w:tr>
      <w:tr w:rsidR="001C0698" w:rsidRPr="001C0698" w:rsidTr="00507920">
        <w:trPr>
          <w:trHeight w:val="57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"Тиманский сельсовет" Ненецкого автономного округа</w:t>
            </w:r>
            <w:r w:rsidRPr="00507920">
              <w:br/>
              <w:t>Мероприятие "Капитальный ремонт жилого дома по ул. Сельская № 101 в п. Индига МО "Тиманский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5 857,3   </w:t>
            </w:r>
          </w:p>
        </w:tc>
      </w:tr>
      <w:tr w:rsidR="001C0698" w:rsidRPr="001C0698" w:rsidTr="00257CA0">
        <w:trPr>
          <w:trHeight w:val="50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"Тиманский сельсовет" Ненецкого автономного округа</w:t>
            </w:r>
            <w:r w:rsidRPr="00507920">
              <w:br/>
              <w:t>Мероприятие "Капитальный ремонт жилого дома по ул. Сельская № 100 в п. Индига МО "Тиманский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5 666,3   </w:t>
            </w:r>
          </w:p>
        </w:tc>
      </w:tr>
      <w:tr w:rsidR="001C0698" w:rsidRPr="001C0698" w:rsidTr="00257CA0">
        <w:trPr>
          <w:trHeight w:val="44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"Тиманский сельсовет" Ненецкого автономного округа</w:t>
            </w:r>
            <w:r w:rsidRPr="00507920">
              <w:br/>
              <w:t>Мероприятие "Капитальный ремонт жилого дома № 102 по ул. Сельская в п. Индига МО "Тиманский сельсовет" НАО 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145,0   </w:t>
            </w:r>
          </w:p>
        </w:tc>
      </w:tr>
      <w:tr w:rsidR="001C0698" w:rsidRPr="001C0698" w:rsidTr="00257CA0">
        <w:trPr>
          <w:trHeight w:val="38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"Тиманский сельсовет" Ненецкого автономного округа</w:t>
            </w:r>
            <w:r w:rsidRPr="00507920">
              <w:br/>
              <w:t>Мероприятие "Текущий ремонт цокольного перекрытия в жилом доме 165 по ул. Новая в п. Индига МО "Тиманский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405,2   </w:t>
            </w:r>
          </w:p>
        </w:tc>
      </w:tr>
      <w:tr w:rsidR="001C0698" w:rsidRPr="001C0698" w:rsidTr="00257CA0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"Тиманский сельсовет" Ненецкого автономного округа</w:t>
            </w:r>
            <w:r w:rsidRPr="00507920">
              <w:br/>
              <w:t>Мероприятие "Текущий ремонт цокольного перекрытия в жилом доме 166 по ул. Новая в п. Индига МО "Тиманский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408,8   </w:t>
            </w:r>
          </w:p>
        </w:tc>
      </w:tr>
      <w:tr w:rsidR="001C0698" w:rsidRPr="001C0698" w:rsidTr="00257CA0">
        <w:trPr>
          <w:trHeight w:val="2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"Хоседа-Хардский сельсовет" Ненецкого автономного округа</w:t>
            </w:r>
            <w:r w:rsidRPr="00507920">
              <w:br/>
              <w:t xml:space="preserve"> Мероприятие "Капитальный ремонт 12 квартирного жилого дома № 5А по ул.Победы в п. Харута с целью нормализации температурного режима"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6 334,1   </w:t>
            </w:r>
          </w:p>
        </w:tc>
      </w:tr>
      <w:tr w:rsidR="001C0698" w:rsidRPr="001C0698" w:rsidTr="00257CA0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"Шоинский сельсовет" Ненецкого автономного округа</w:t>
            </w:r>
            <w:r w:rsidRPr="00507920">
              <w:br/>
              <w:t>Мероприятие "Демонтаж и монтаж дымовых тру</w:t>
            </w:r>
            <w:r w:rsidR="00257CA0" w:rsidRPr="00507920">
              <w:t xml:space="preserve">б систем отопления </w:t>
            </w:r>
            <w:r w:rsidRPr="00507920">
              <w:t>в домах  № 16 и № 18 по ул. Заполярная в с. Шойна  МО "Шоинский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435,9   </w:t>
            </w:r>
          </w:p>
        </w:tc>
      </w:tr>
      <w:tr w:rsidR="001C0698" w:rsidRPr="001C0698" w:rsidTr="00257CA0">
        <w:trPr>
          <w:trHeight w:val="4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 xml:space="preserve">МО  "Юшарский сельсовет" Ненецкого автономного округа </w:t>
            </w:r>
            <w:r w:rsidRPr="00507920">
              <w:br/>
              <w:t>Мероприятие "Ремонт 12 квартирного жилого дома № 37 по ул. Центральная в п. Каратайка"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1 077,4   </w:t>
            </w:r>
          </w:p>
        </w:tc>
      </w:tr>
      <w:tr w:rsidR="001C0698" w:rsidRPr="001C0698" w:rsidTr="00257CA0">
        <w:trPr>
          <w:trHeight w:val="50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 "Юшарский сельсовет" Ненецкого автономного округа Мероприятие "Капитальный ремонт 12 квартирного жилого дома № 37 по ул. Центральная в п. Каратайка с целью нормализации температурного режима"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11 500,4   </w:t>
            </w:r>
          </w:p>
        </w:tc>
      </w:tr>
      <w:tr w:rsidR="001C0698" w:rsidRPr="001C0698" w:rsidTr="00257CA0">
        <w:trPr>
          <w:trHeight w:val="44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"Поселок Амдерма" Ненецкого автономного округа</w:t>
            </w:r>
            <w:r w:rsidRPr="00507920">
              <w:br/>
              <w:t>Мероприятие "Текущий ремонт муниципальной квартиры № 11 в доме  № 11 по ул. Ленина в п. Амдерма МО "Поселок Амдерма"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243,3   </w:t>
            </w:r>
          </w:p>
        </w:tc>
      </w:tr>
      <w:tr w:rsidR="001C0698" w:rsidRPr="001C0698" w:rsidTr="00257CA0">
        <w:trPr>
          <w:trHeight w:val="3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"Поселок Амдерма" Ненецкого автономного округа</w:t>
            </w:r>
            <w:r w:rsidRPr="00507920">
              <w:br/>
              <w:t>Мероприятие "Текущий ремонт муниципальной квартиры № 3 в доме    № 22 по ул. Ленина в п. Амдерма МО "Поселок Амдерма"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238,7   </w:t>
            </w:r>
          </w:p>
        </w:tc>
      </w:tr>
      <w:tr w:rsidR="001C0698" w:rsidRPr="001C0698" w:rsidTr="00257CA0">
        <w:trPr>
          <w:trHeight w:val="47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"Поселок Амдерма" Ненецкого автономного округа</w:t>
            </w:r>
            <w:r w:rsidRPr="00507920">
              <w:br/>
              <w:t>Мероприятие "Текущий ремонт муниципальной квартиры № 24  в доме № 24 по ул. Ленина в п. Амдерма МО "Поселок Амдерма"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185,3   </w:t>
            </w:r>
          </w:p>
        </w:tc>
      </w:tr>
      <w:tr w:rsidR="001C0698" w:rsidRPr="001C0698" w:rsidTr="00257CA0">
        <w:trPr>
          <w:trHeight w:val="4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"Поселок Амдерма" Ненецкого автономного округа</w:t>
            </w:r>
            <w:r w:rsidRPr="00507920">
              <w:br/>
              <w:t>Мероприятие "Текущий ремонт муниципальной квартиры № 22 в доме № 8 по ул. Ревуцкого в п. Амдерма МО "Поселок Амдерма"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104,5   </w:t>
            </w:r>
          </w:p>
        </w:tc>
      </w:tr>
      <w:tr w:rsidR="001C0698" w:rsidRPr="001C0698" w:rsidTr="00257CA0">
        <w:trPr>
          <w:trHeight w:val="49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"Поселок Амдерма" Ненецкого автономного округа</w:t>
            </w:r>
            <w:r w:rsidRPr="00507920">
              <w:br/>
              <w:t>Мероприятие "Текущий ремонт муниципальной квартиры № 1 в доме № 24 по ул. Ленина в п. Амдерма МО «Поселок Амдерма»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118,3   </w:t>
            </w:r>
          </w:p>
        </w:tc>
      </w:tr>
      <w:tr w:rsidR="001C0698" w:rsidRPr="001C0698" w:rsidTr="001C0698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Содержание имущества, находящегося в муниципальной собственности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       689,9   </w:t>
            </w:r>
          </w:p>
        </w:tc>
      </w:tr>
      <w:tr w:rsidR="001C0698" w:rsidRPr="001C0698" w:rsidTr="00507920">
        <w:trPr>
          <w:trHeight w:val="56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 xml:space="preserve">МО "Поселок Амдерма" Ненецкого автономного округа </w:t>
            </w:r>
            <w:r w:rsidRPr="00507920">
              <w:br/>
              <w:t>Мероприятие "Закупка и установка счетчиков холодного и горячего водоснабжения в жилищном фонде МО "Поселок Амдерма"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689,9   </w:t>
            </w:r>
          </w:p>
        </w:tc>
      </w:tr>
      <w:tr w:rsidR="001C0698" w:rsidRPr="001C0698" w:rsidTr="001C0698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       880,1   </w:t>
            </w:r>
          </w:p>
        </w:tc>
      </w:tr>
      <w:tr w:rsidR="001C0698" w:rsidRPr="001C0698" w:rsidTr="00507920">
        <w:trPr>
          <w:trHeight w:val="50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 xml:space="preserve">МО "Пешский сельсовет" Ненецкого автономного округа </w:t>
            </w:r>
            <w:r w:rsidRPr="00507920">
              <w:br/>
              <w:t>Мероприятие "Снос дома № 39 по ул. Калинина в с. Нижняя Пеша МО "Пешский сельсовет" НАО (после пожара)"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216,6   </w:t>
            </w:r>
          </w:p>
        </w:tc>
      </w:tr>
      <w:tr w:rsidR="001C0698" w:rsidRPr="001C0698" w:rsidTr="00507920">
        <w:trPr>
          <w:trHeight w:val="44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 xml:space="preserve">МО "Тельвисочный сельсовет" Ненецкого автономного округа </w:t>
            </w:r>
            <w:r w:rsidRPr="00507920">
              <w:br/>
              <w:t>Мероприятие "Снос дома № 8 по ул. Школьная в с. Тельвиска МО "Тельвисочный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254,8   </w:t>
            </w:r>
          </w:p>
        </w:tc>
      </w:tr>
      <w:tr w:rsidR="001C0698" w:rsidRPr="001C0698" w:rsidTr="00507920">
        <w:trPr>
          <w:trHeight w:val="38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"Карский сельсовет" Ненецкого автономного округа</w:t>
            </w:r>
            <w:r w:rsidRPr="00507920">
              <w:br/>
              <w:t>Мероприятие "Снос (демонтаж) жилого дома № 21 по ул. Центральная в п. Усть-Кара МО "Карский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156,9   </w:t>
            </w:r>
          </w:p>
        </w:tc>
      </w:tr>
      <w:tr w:rsidR="001C0698" w:rsidRPr="001C0698" w:rsidTr="00507920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"Карский сельсовет" Ненецкого автономного округа</w:t>
            </w:r>
            <w:r w:rsidRPr="00507920">
              <w:br/>
              <w:t>Мероприятие "Снос (демонтаж) жилого дома № 22 по ул. Центральная в п. Усть-Кара МО "Карский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251,8   </w:t>
            </w:r>
          </w:p>
        </w:tc>
      </w:tr>
      <w:tr w:rsidR="001C0698" w:rsidRPr="001C0698" w:rsidTr="00507920">
        <w:trPr>
          <w:trHeight w:val="26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V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  40 826,4   </w:t>
            </w:r>
          </w:p>
        </w:tc>
      </w:tr>
      <w:tr w:rsidR="001C0698" w:rsidRPr="001C0698" w:rsidTr="00507920">
        <w:trPr>
          <w:trHeight w:val="7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    3 431,9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"Андегский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43,6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227,1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"Канинский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408,2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166,4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"Колгуевский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134,4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"Коткинский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92,1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"Малоземельский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236,4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243,9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"Пешский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242,7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"Приморско-Куйский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467,9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 xml:space="preserve">МО "Пустозерский сельсовет" Ненецкого автономного округа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161,8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"Тельвисочный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181,7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"Тиманский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216,2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"Хорей-Верский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203,5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"Хоседа-Хардский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132,5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"Шоинский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98,0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"Юшарский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175,5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13 770,9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"Городское поселение "Рабочий поселок Искателей"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13 770,9   </w:t>
            </w:r>
          </w:p>
        </w:tc>
      </w:tr>
      <w:tr w:rsidR="001C0698" w:rsidRPr="001C0698" w:rsidTr="00507920">
        <w:trPr>
          <w:trHeight w:val="69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    2 755,2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127,0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"Канинский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43,0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215,5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"Коткинский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352,9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192,1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"Пешский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458,2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"Приморско-Куйский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508,2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"Тельвисочный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465,8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"Хорей-Верский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33,6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"Хоседа-Хардский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268,2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"Шоинский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90,7   </w:t>
            </w:r>
          </w:p>
        </w:tc>
      </w:tr>
      <w:tr w:rsidR="001C0698" w:rsidRPr="001C0698" w:rsidTr="00507920">
        <w:trPr>
          <w:trHeight w:val="27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    7 648,3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"Андегский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879,4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1 978,6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"Канинский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723,5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"Малоземельский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1 492,9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986,1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"Пешский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1 522,8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"Приморско-Куйский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65,0   </w:t>
            </w:r>
          </w:p>
        </w:tc>
      </w:tr>
      <w:tr w:rsidR="001C0698" w:rsidRPr="001C0698" w:rsidTr="00507920">
        <w:trPr>
          <w:trHeight w:val="2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Софинансирование мероприятий по ликвидации несанкционированного места размещения отходов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    1 154,6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1 154,6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  <w:color w:val="000000"/>
              </w:rPr>
            </w:pPr>
            <w:r w:rsidRPr="00507920">
              <w:rPr>
                <w:b/>
                <w:bCs/>
                <w:color w:val="000000"/>
              </w:rPr>
              <w:t>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  <w:color w:val="000000"/>
              </w:rPr>
            </w:pPr>
            <w:r w:rsidRPr="00507920">
              <w:rPr>
                <w:b/>
                <w:bCs/>
                <w:color w:val="000000"/>
              </w:rPr>
              <w:t>Другие мероприятия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  <w:rPr>
                <w:b/>
                <w:bCs/>
                <w:color w:val="000000"/>
              </w:rPr>
            </w:pPr>
            <w:r w:rsidRPr="00507920">
              <w:rPr>
                <w:b/>
                <w:bCs/>
                <w:color w:val="000000"/>
              </w:rPr>
              <w:t xml:space="preserve">12 065,5   </w:t>
            </w:r>
          </w:p>
        </w:tc>
      </w:tr>
      <w:tr w:rsidR="001C0698" w:rsidRPr="001C0698" w:rsidTr="00507920">
        <w:trPr>
          <w:trHeight w:val="76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000000"/>
              </w:rPr>
            </w:pPr>
            <w:r w:rsidRPr="00507920">
              <w:rPr>
                <w:color w:val="00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color w:val="000000"/>
              </w:rPr>
            </w:pPr>
            <w:r w:rsidRPr="00507920">
              <w:rPr>
                <w:color w:val="000000"/>
              </w:rPr>
              <w:t>МО "Пустозерский сельсовет" Ненецкого автономного округа</w:t>
            </w:r>
            <w:r w:rsidRPr="00507920">
              <w:rPr>
                <w:color w:val="000000"/>
              </w:rPr>
              <w:br/>
              <w:t>Мероприятие: "Подготовка земельного участка для создания места (площадки) накопления твердых коммунальных отходов до 11 месяцев в с. Оксино МО "Пустозерский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ind w:left="-245"/>
              <w:jc w:val="right"/>
            </w:pPr>
            <w:r w:rsidRPr="00507920">
              <w:t xml:space="preserve">                      1 875,8   </w:t>
            </w:r>
          </w:p>
        </w:tc>
      </w:tr>
      <w:tr w:rsidR="001C0698" w:rsidRPr="001C0698" w:rsidTr="00507920">
        <w:trPr>
          <w:trHeight w:val="45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000000"/>
              </w:rPr>
            </w:pPr>
            <w:r w:rsidRPr="00507920">
              <w:rPr>
                <w:color w:val="00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color w:val="000000"/>
              </w:rPr>
            </w:pPr>
            <w:r w:rsidRPr="00507920">
              <w:rPr>
                <w:color w:val="000000"/>
              </w:rPr>
              <w:t>МО "Юшарский сельсовет" Ненецкого автономного округа</w:t>
            </w:r>
            <w:r w:rsidRPr="00507920">
              <w:rPr>
                <w:color w:val="000000"/>
              </w:rPr>
              <w:br/>
              <w:t>Мероприятие "Подсыпка части территории земельного участка (береговой линии) для создания места (площадки) накопления твердых коммунальных отходов до 11 месяцев в п. Каратайка МО "Юшарский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ind w:left="-245"/>
              <w:jc w:val="right"/>
            </w:pPr>
            <w:r w:rsidRPr="00507920">
              <w:t xml:space="preserve">                         610,9   </w:t>
            </w:r>
          </w:p>
        </w:tc>
      </w:tr>
      <w:tr w:rsidR="001C0698" w:rsidRPr="001C0698" w:rsidTr="00507920">
        <w:trPr>
          <w:trHeight w:val="42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000000"/>
              </w:rPr>
            </w:pPr>
            <w:r w:rsidRPr="00507920">
              <w:rPr>
                <w:color w:val="00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color w:val="000000"/>
              </w:rPr>
            </w:pPr>
            <w:r w:rsidRPr="00507920">
              <w:rPr>
                <w:color w:val="000000"/>
              </w:rPr>
              <w:t>МО "Городское поселение "Рабочий посёлок Искателей"</w:t>
            </w:r>
            <w:r w:rsidRPr="00507920">
              <w:rPr>
                <w:color w:val="000000"/>
              </w:rPr>
              <w:br/>
              <w:t xml:space="preserve">Мероприятие: "Поставка крано-манипуляторной установки в г. Нарьян-Мар для МО </w:t>
            </w:r>
            <w:r w:rsidRPr="00507920">
              <w:rPr>
                <w:b/>
                <w:bCs/>
                <w:color w:val="000000"/>
              </w:rPr>
              <w:t>"</w:t>
            </w:r>
            <w:r w:rsidRPr="00507920">
              <w:rPr>
                <w:color w:val="000000"/>
              </w:rPr>
              <w:t>Городское поселение "Рабочий посёлок Искателей"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ind w:left="-245"/>
              <w:jc w:val="right"/>
            </w:pPr>
            <w:r w:rsidRPr="00507920">
              <w:t xml:space="preserve">                      9 578,8   </w:t>
            </w:r>
          </w:p>
        </w:tc>
      </w:tr>
      <w:tr w:rsidR="001C0698" w:rsidRPr="001C0698" w:rsidTr="00507920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VI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    3 184,2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Создание условий для обеспечения населения чистой водой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3 184,2   </w:t>
            </w:r>
          </w:p>
        </w:tc>
      </w:tr>
      <w:tr w:rsidR="001C0698" w:rsidRPr="001C0698" w:rsidTr="00507920">
        <w:trPr>
          <w:trHeight w:val="40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"Пустозерский сельсовет" Ненецкого автономного округа</w:t>
            </w:r>
            <w:r w:rsidRPr="00507920">
              <w:br/>
              <w:t>Мероприятие "Геологические исследования и разведка подземных вод в д. Каменка и п. Хонгурей Ненецкого 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ind w:left="-245"/>
              <w:jc w:val="right"/>
            </w:pPr>
            <w:r w:rsidRPr="00507920">
              <w:t xml:space="preserve">                      3 110,0   </w:t>
            </w:r>
          </w:p>
        </w:tc>
      </w:tr>
      <w:tr w:rsidR="001C0698" w:rsidRPr="001C0698" w:rsidTr="00507920">
        <w:trPr>
          <w:trHeight w:val="49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"Тельвисочный сельсовет" Ненецкого автономного округа</w:t>
            </w:r>
            <w:r w:rsidRPr="00507920">
              <w:br/>
              <w:t xml:space="preserve">Мероприятие "Оценка гидрогеологических условий района </w:t>
            </w:r>
            <w:r w:rsidRPr="00507920">
              <w:br/>
              <w:t>с. Тельвиска МО "Тельвисочный сельсовет" НАО - перспективы бурения скважин на воду"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ind w:left="-245"/>
              <w:jc w:val="right"/>
            </w:pPr>
            <w:r w:rsidRPr="00507920">
              <w:t xml:space="preserve">                           74,2   </w:t>
            </w:r>
          </w:p>
        </w:tc>
      </w:tr>
      <w:tr w:rsidR="001C0698" w:rsidRPr="001C0698" w:rsidTr="00507920">
        <w:trPr>
          <w:trHeight w:val="32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VII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  37 079,6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Содержание авиаплощадок в поселениях Заполярного района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2 775,9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52,4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"Канинский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163,9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23,4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"Коткинский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367,9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"Малоземельский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276,5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335,3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"Пешский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387,3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"Пустозерский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52,4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"Тиманский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267,6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"Хорей-Верский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218,7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"Хоседа-Хардский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224,4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"Шоинский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130,9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"Юшарский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275,2   </w:t>
            </w:r>
          </w:p>
        </w:tc>
      </w:tr>
      <w:tr w:rsidR="001C0698" w:rsidRPr="001C0698" w:rsidTr="00507920">
        <w:trPr>
          <w:trHeight w:val="2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       425,0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58,4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"Пустозерский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128,8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"Тельвисочный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237,8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Обозначение и содержание снегоходных маршрутов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1 503,1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"Андегский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34,0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125,7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"Канинский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142,4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"Коткинский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178,5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"Малоземельский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42,7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166,8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"Пешский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184,8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"Приморско-Куйский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69,9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"Пустозерский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136,2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"Тельвисочный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34,6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"Тиманский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272,0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"Шоинский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115,5   </w:t>
            </w:r>
          </w:p>
        </w:tc>
      </w:tr>
      <w:tr w:rsidR="001C0698" w:rsidRPr="001C0698" w:rsidTr="00507920">
        <w:trPr>
          <w:trHeight w:val="5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  21 734,9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Нераспределенный резерв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2 953,8   </w:t>
            </w:r>
          </w:p>
        </w:tc>
      </w:tr>
      <w:tr w:rsidR="001C0698" w:rsidRPr="001C0698" w:rsidTr="00507920">
        <w:trPr>
          <w:trHeight w:val="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  15 003,8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879,5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"Малоземельский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708,7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"Пешский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2 245,1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"Приморско-Куйский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1 324,3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"Пустозерский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599,7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"Тельвисочный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1 134,9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"Тиманский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1 450,7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"Хорей-Верский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679,6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"Хоседа-Хардский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588,5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"Юшарский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1 168,2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"Поселок Амдерма"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4 224,6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4.3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Другие мероприятия за счет средств дорожного фонда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3 777,3   </w:t>
            </w:r>
          </w:p>
        </w:tc>
      </w:tr>
      <w:tr w:rsidR="001C0698" w:rsidRPr="001C0698" w:rsidTr="00507920">
        <w:trPr>
          <w:trHeight w:val="50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"Пустозерский  сельсовет" Ненецкого автономного округа</w:t>
            </w:r>
            <w:r w:rsidRPr="00507920">
              <w:br/>
              <w:t xml:space="preserve">Мероприятие "Ремонт участка автомобильной дороги общего пользования местного значения "с.Оксино-аэропорт" </w:t>
            </w:r>
            <w:r w:rsidR="00814BA0">
              <w:t>(участок от дома № 32 до дома № </w:t>
            </w:r>
            <w:r w:rsidRPr="00507920">
              <w:t>105) МО "Пустозерский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2 827,3   </w:t>
            </w:r>
          </w:p>
        </w:tc>
      </w:tr>
      <w:tr w:rsidR="001C0698" w:rsidRPr="001C0698" w:rsidTr="00507920">
        <w:trPr>
          <w:trHeight w:val="33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"Пустозерский сельсовет" Ненецкого автономного округа</w:t>
            </w:r>
            <w:r w:rsidRPr="00507920">
              <w:br/>
              <w:t>Мероприятие "Подсыпка щебнем автомобильной дороги общего пользования местного значения "п.Хонгурей - причал"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950,0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Другие мероприятия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10 640,7   </w:t>
            </w:r>
          </w:p>
        </w:tc>
      </w:tr>
      <w:tr w:rsidR="001C0698" w:rsidRPr="001C0698" w:rsidTr="00507920">
        <w:trPr>
          <w:trHeight w:val="53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"Омский сельсовет" Ненецкого автономного округа</w:t>
            </w:r>
            <w:r w:rsidRPr="00507920">
              <w:br/>
              <w:t>Мероприятие "Приобретение и доставка мобильного здания (помещения ожидания воздушных судов) в д. Снопа МО "Омский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1 373,6   </w:t>
            </w:r>
          </w:p>
        </w:tc>
      </w:tr>
      <w:tr w:rsidR="001C0698" w:rsidRPr="001C0698" w:rsidTr="00507920">
        <w:trPr>
          <w:trHeight w:val="4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"Тельвисочный  сельсовет" Ненецкого автономного округа</w:t>
            </w:r>
            <w:r w:rsidRPr="00507920">
              <w:br/>
              <w:t>Мероприятие "Организация дорожного движения на автомобильных дорогах местного значения в селе Тельвиска МО "Тельвисочный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930,5   </w:t>
            </w:r>
          </w:p>
        </w:tc>
      </w:tr>
      <w:tr w:rsidR="001C0698" w:rsidRPr="001C0698" w:rsidTr="00507920">
        <w:trPr>
          <w:trHeight w:val="85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"Тельвисочный  сельсовет" Ненецкого автономного округа</w:t>
            </w:r>
            <w:r w:rsidRPr="00507920">
              <w:br/>
              <w:t>Мероприятие "Проведение работ по открытию дополнительного судового хода для пассажирского флота в Макаровской курье от основного русла р. Печора до д. Макарово"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600,0   </w:t>
            </w:r>
          </w:p>
        </w:tc>
      </w:tr>
      <w:tr w:rsidR="001C0698" w:rsidRPr="001C0698" w:rsidTr="00507920">
        <w:trPr>
          <w:trHeight w:val="45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"Тельвисочный  сельсовет" Ненецкого автономного округа</w:t>
            </w:r>
            <w:r w:rsidRPr="00507920">
              <w:br/>
              <w:t xml:space="preserve">Мероприятие "Обустройство проезда по маршруту с. Тельвиска – </w:t>
            </w:r>
            <w:r w:rsidRPr="00507920">
              <w:br/>
              <w:t>д. Устье МО "Тельвисочный сельсовет»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973,4   </w:t>
            </w:r>
          </w:p>
        </w:tc>
      </w:tr>
      <w:tr w:rsidR="001C0698" w:rsidRPr="001C0698" w:rsidTr="00507920">
        <w:trPr>
          <w:trHeight w:val="3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"Шоинский  сельсовет" Ненецкого автономного округа</w:t>
            </w:r>
            <w:r w:rsidRPr="00507920">
              <w:br/>
              <w:t>Мероприятие "Поставка и установка остановочного павильона для ожидания воздушных судов в с. Шойна МО "Шоинский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158,3   </w:t>
            </w:r>
          </w:p>
        </w:tc>
      </w:tr>
      <w:tr w:rsidR="001C0698" w:rsidRPr="001C0698" w:rsidTr="00507920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"Шоинский  сельсовет" Ненецкого автономного округа</w:t>
            </w:r>
            <w:r w:rsidRPr="00507920">
              <w:br/>
              <w:t xml:space="preserve">Мероприятие "Устройство вертолетной площадки в с. Шойна МО "Шоинский сельсовет" НАО "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6 570,7   </w:t>
            </w:r>
          </w:p>
        </w:tc>
      </w:tr>
      <w:tr w:rsidR="001C0698" w:rsidRPr="001C0698" w:rsidTr="00507920">
        <w:trPr>
          <w:trHeight w:val="36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"Андегский сельсовет" Ненецкого автономного округа</w:t>
            </w:r>
            <w:r w:rsidRPr="00507920">
              <w:br/>
              <w:t>Мероприятие "Установка причала в д.Андег МО "Андегский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  34,2   </w:t>
            </w:r>
          </w:p>
        </w:tc>
      </w:tr>
      <w:tr w:rsidR="001C0698" w:rsidRPr="001C0698" w:rsidTr="00507920">
        <w:trPr>
          <w:trHeight w:val="1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VIII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    4 964,6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Энергоснабжение и повышение энергетической эффективности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1 000,0   </w:t>
            </w:r>
          </w:p>
        </w:tc>
      </w:tr>
      <w:tr w:rsidR="001C0698" w:rsidRPr="001C0698" w:rsidTr="00507920">
        <w:trPr>
          <w:trHeight w:val="34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"Приморско-Куйский сельсовет" Ненецкого автономного округа</w:t>
            </w:r>
            <w:r w:rsidRPr="00507920">
              <w:br/>
              <w:t>Мероприятие "Ремонт высоковольтной ЛЭП 6 кВ п. Красное"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1 000,0   </w:t>
            </w:r>
          </w:p>
        </w:tc>
      </w:tr>
      <w:tr w:rsidR="001C0698" w:rsidRPr="001C0698" w:rsidTr="00507920">
        <w:trPr>
          <w:trHeight w:val="24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  <w:rPr>
                <w:b/>
                <w:bCs/>
                <w:iCs/>
              </w:rPr>
            </w:pPr>
            <w:r w:rsidRPr="00507920">
              <w:rPr>
                <w:b/>
                <w:bCs/>
                <w:iCs/>
              </w:rPr>
              <w:t xml:space="preserve">3 964,6   </w:t>
            </w:r>
          </w:p>
        </w:tc>
      </w:tr>
      <w:tr w:rsidR="001C0698" w:rsidRPr="001C0698" w:rsidTr="00507920">
        <w:trPr>
          <w:trHeight w:val="58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"Андегский сельсовет" Ненецкого автономного округа</w:t>
            </w:r>
            <w:r w:rsidRPr="00507920">
              <w:br/>
              <w:t>Мероприятие "Подключение объекта капитального строительства по ул. Озерная д.4 в д. Андег к тепловым сетям в индивидуальном порядке"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3 964,6   </w:t>
            </w:r>
          </w:p>
        </w:tc>
      </w:tr>
      <w:tr w:rsidR="001C0698" w:rsidRPr="001C0698" w:rsidTr="001C069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IX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  21 852,9   </w:t>
            </w:r>
          </w:p>
        </w:tc>
      </w:tr>
      <w:tr w:rsidR="001C0698" w:rsidRPr="001C0698" w:rsidTr="00507920">
        <w:trPr>
          <w:trHeight w:val="52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Приобретение для предприятий сельскохозяйственного производства сельскохозяйственной техники, специализированного оборудования и запасных частей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    4 350,1   </w:t>
            </w:r>
          </w:p>
        </w:tc>
      </w:tr>
      <w:tr w:rsidR="001C0698" w:rsidRPr="001C0698" w:rsidTr="00507920">
        <w:trPr>
          <w:trHeight w:val="61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"Великовисочный сельсовет" Ненецкого автономного округа</w:t>
            </w:r>
            <w:r w:rsidRPr="00507920">
              <w:br/>
              <w:t>Мероприятие "Приобретение и доставка установки для пастеризации молока в комплекте с сепаратором-сливкоотделителем для МКП   "Великовисочный животноводческий комплекс" МО "Великовисочный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1 470,0   </w:t>
            </w:r>
          </w:p>
        </w:tc>
      </w:tr>
      <w:tr w:rsidR="001C0698" w:rsidRPr="001C0698" w:rsidTr="00507920">
        <w:trPr>
          <w:trHeight w:val="43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"Омский сельсовет" Ненецкого автономного округа</w:t>
            </w:r>
            <w:r w:rsidRPr="00507920">
              <w:br/>
              <w:t>Мероприятие "Поставка рулонного пресс-подборщика для МКП "Омский животноводческий комплекс" МО "Омский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1 986,4   </w:t>
            </w:r>
          </w:p>
        </w:tc>
      </w:tr>
      <w:tr w:rsidR="001C0698" w:rsidRPr="001C0698" w:rsidTr="00507920">
        <w:trPr>
          <w:trHeight w:val="37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"Омский сельсовет" Ненецкого автономного округа</w:t>
            </w:r>
            <w:r w:rsidRPr="00507920">
              <w:br/>
              <w:t>Мероприятие "Поставка навесного фронтального погрузчика, рулонного кантователя, двигателя для трактора МКП "Омский животноводческий комплекс" МО "Омский сельсовет" НАО"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   893,7   </w:t>
            </w:r>
          </w:p>
        </w:tc>
      </w:tr>
      <w:tr w:rsidR="001C0698" w:rsidRPr="001C0698" w:rsidTr="00507920">
        <w:trPr>
          <w:trHeight w:val="2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Проведение мероприятий по ремонту животноводческих зданий и сооружений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    2 034,0   </w:t>
            </w:r>
          </w:p>
        </w:tc>
      </w:tr>
      <w:tr w:rsidR="001C0698" w:rsidRPr="001C0698" w:rsidTr="00507920">
        <w:trPr>
          <w:trHeight w:val="3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"Омский сельсовет" Ненецкого автономного округа</w:t>
            </w:r>
            <w:r w:rsidRPr="00507920">
              <w:br/>
              <w:t>Мероприятие "Ремонт здания коровника для  МКП "Омский животноводческий комплекс"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ind w:left="-245"/>
              <w:jc w:val="right"/>
            </w:pPr>
            <w:r w:rsidRPr="00507920">
              <w:t xml:space="preserve">                      2 034,0   </w:t>
            </w:r>
          </w:p>
        </w:tc>
      </w:tr>
      <w:tr w:rsidR="001C0698" w:rsidRPr="001C0698" w:rsidTr="00507920">
        <w:trPr>
          <w:trHeight w:val="19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7 071,7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5 891,4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1 180,3   </w:t>
            </w:r>
          </w:p>
        </w:tc>
      </w:tr>
      <w:tr w:rsidR="001C0698" w:rsidRPr="001C0698" w:rsidTr="00507920">
        <w:trPr>
          <w:trHeight w:val="34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    6 157,7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4 454,8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color w:val="FF0000"/>
              </w:rPr>
            </w:pPr>
            <w:r w:rsidRPr="00507920">
              <w:rPr>
                <w:color w:val="FF0000"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1 702,9   </w:t>
            </w:r>
          </w:p>
        </w:tc>
      </w:tr>
      <w:tr w:rsidR="001C0698" w:rsidRPr="001C0698" w:rsidTr="00507920">
        <w:trPr>
          <w:trHeight w:val="14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lastRenderedPageBreak/>
              <w:t>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Другие мероприятия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2 239,4   </w:t>
            </w:r>
          </w:p>
        </w:tc>
      </w:tr>
      <w:tr w:rsidR="001C0698" w:rsidRPr="001C0698" w:rsidTr="00507920">
        <w:trPr>
          <w:trHeight w:val="41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"Великовисочный сельсовет" Ненецкого автономного округа</w:t>
            </w:r>
            <w:r w:rsidRPr="00507920">
              <w:br/>
              <w:t>Мероприятие "Возмещение затрат на реализацию сенозаготовительной кампании 2020 года МКП "Великовисочный животноводческий комплекс"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1 156,6   </w:t>
            </w:r>
          </w:p>
        </w:tc>
      </w:tr>
      <w:tr w:rsidR="001C0698" w:rsidRPr="001C0698" w:rsidTr="00507920">
        <w:trPr>
          <w:trHeight w:val="35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"Омский сельсовет" Ненецкого автономного округа</w:t>
            </w:r>
            <w:r w:rsidRPr="00507920">
              <w:br/>
              <w:t>Мероприятие "Поставка каменного угля для котла-парообразователя МКП "Омский животноводческий комплекс"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</w:pPr>
            <w:r w:rsidRPr="00507920">
              <w:t xml:space="preserve">                      1 082,8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X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4 542,4   </w:t>
            </w:r>
          </w:p>
        </w:tc>
      </w:tr>
      <w:tr w:rsidR="001C0698" w:rsidRPr="001C0698" w:rsidTr="001C0698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4 542,4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"Андегский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50,5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"Великовисочный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303,0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"Канинский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504,8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151,5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"Колгуевский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50,5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"Коткинский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151,5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"Малоземельский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202,1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"Омский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303,0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"Пешский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252,5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"Приморско-Куйский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403,9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"Пустозерский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252,5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"Тельвисочный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303,0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"Тиманский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252,5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"Хорей-Верский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202,1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"Хоседа-Хардский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202,1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"Шоинский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50,5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"Юшарский сельсовет"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202,1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"Поселок Амдерма" Ненецкого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50,5   </w:t>
            </w:r>
          </w:p>
        </w:tc>
      </w:tr>
      <w:tr w:rsidR="001C0698" w:rsidRPr="001C0698" w:rsidTr="001C0698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</w:pPr>
            <w:r w:rsidRPr="00507920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r w:rsidRPr="00507920">
              <w:t>МО "Городское поселение "Рабочий поселок Искателей"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507920">
            <w:pPr>
              <w:jc w:val="right"/>
            </w:pPr>
            <w:r w:rsidRPr="00507920">
              <w:t xml:space="preserve">653,8   </w:t>
            </w:r>
          </w:p>
        </w:tc>
      </w:tr>
      <w:tr w:rsidR="001C0698" w:rsidRPr="001C0698" w:rsidTr="00507920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98" w:rsidRPr="00507920" w:rsidRDefault="001C0698" w:rsidP="001C0698">
            <w:pPr>
              <w:jc w:val="center"/>
              <w:rPr>
                <w:b/>
                <w:bCs/>
              </w:rPr>
            </w:pPr>
            <w:r w:rsidRPr="00507920">
              <w:rPr>
                <w:b/>
                <w:bCs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rPr>
                <w:b/>
                <w:bCs/>
              </w:rPr>
            </w:pPr>
            <w:r w:rsidRPr="00507920">
              <w:rPr>
                <w:b/>
                <w:bCs/>
              </w:rPr>
              <w:t>Итого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98" w:rsidRPr="00507920" w:rsidRDefault="001C0698" w:rsidP="001C0698">
            <w:pPr>
              <w:ind w:left="-245"/>
              <w:jc w:val="right"/>
              <w:rPr>
                <w:b/>
                <w:bCs/>
              </w:rPr>
            </w:pPr>
            <w:r w:rsidRPr="00507920">
              <w:rPr>
                <w:b/>
                <w:bCs/>
              </w:rPr>
              <w:t xml:space="preserve">                  537 412,1   </w:t>
            </w:r>
          </w:p>
        </w:tc>
      </w:tr>
    </w:tbl>
    <w:p w:rsidR="0016040C" w:rsidRDefault="0016040C" w:rsidP="00EB41BC">
      <w:pPr>
        <w:spacing w:after="200" w:line="276" w:lineRule="auto"/>
        <w:rPr>
          <w:sz w:val="26"/>
          <w:szCs w:val="26"/>
          <w:highlight w:val="cyan"/>
        </w:rPr>
      </w:pPr>
    </w:p>
    <w:p w:rsidR="001C0698" w:rsidRDefault="0016040C" w:rsidP="00EB41BC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47"/>
        <w:gridCol w:w="6399"/>
        <w:gridCol w:w="1271"/>
        <w:gridCol w:w="1276"/>
      </w:tblGrid>
      <w:tr w:rsidR="0016040C" w:rsidRPr="00861958" w:rsidTr="0016040C">
        <w:trPr>
          <w:trHeight w:val="276"/>
        </w:trPr>
        <w:tc>
          <w:tcPr>
            <w:tcW w:w="9493" w:type="dxa"/>
            <w:gridSpan w:val="4"/>
            <w:shd w:val="clear" w:color="auto" w:fill="auto"/>
            <w:noWrap/>
            <w:vAlign w:val="bottom"/>
            <w:hideMark/>
          </w:tcPr>
          <w:p w:rsidR="0016040C" w:rsidRPr="00861958" w:rsidRDefault="0016040C" w:rsidP="00861958">
            <w:pPr>
              <w:jc w:val="right"/>
            </w:pPr>
            <w:r w:rsidRPr="00861958">
              <w:lastRenderedPageBreak/>
              <w:t xml:space="preserve"> Приложение 17 (Приложение 18.1)</w:t>
            </w:r>
          </w:p>
        </w:tc>
      </w:tr>
      <w:tr w:rsidR="0016040C" w:rsidRPr="00861958" w:rsidTr="0016040C">
        <w:trPr>
          <w:trHeight w:val="276"/>
        </w:trPr>
        <w:tc>
          <w:tcPr>
            <w:tcW w:w="9493" w:type="dxa"/>
            <w:gridSpan w:val="4"/>
            <w:shd w:val="clear" w:color="auto" w:fill="auto"/>
            <w:noWrap/>
            <w:vAlign w:val="bottom"/>
            <w:hideMark/>
          </w:tcPr>
          <w:p w:rsidR="0016040C" w:rsidRPr="00861958" w:rsidRDefault="0016040C" w:rsidP="00861958">
            <w:pPr>
              <w:jc w:val="right"/>
            </w:pPr>
            <w:r w:rsidRPr="00861958">
              <w:t xml:space="preserve"> к решению Совета муниципального района "Заполярный район"</w:t>
            </w:r>
          </w:p>
        </w:tc>
      </w:tr>
      <w:tr w:rsidR="0016040C" w:rsidRPr="00861958" w:rsidTr="0016040C">
        <w:trPr>
          <w:trHeight w:val="276"/>
        </w:trPr>
        <w:tc>
          <w:tcPr>
            <w:tcW w:w="9493" w:type="dxa"/>
            <w:gridSpan w:val="4"/>
            <w:shd w:val="clear" w:color="auto" w:fill="auto"/>
            <w:noWrap/>
            <w:vAlign w:val="bottom"/>
            <w:hideMark/>
          </w:tcPr>
          <w:p w:rsidR="0016040C" w:rsidRPr="00861958" w:rsidRDefault="0016040C" w:rsidP="0057470E">
            <w:pPr>
              <w:jc w:val="right"/>
            </w:pPr>
            <w:r w:rsidRPr="00861958">
              <w:t xml:space="preserve">от </w:t>
            </w:r>
            <w:r w:rsidR="0057470E">
              <w:t>6 сентября</w:t>
            </w:r>
            <w:r w:rsidRPr="00861958">
              <w:t xml:space="preserve"> 2021 года № </w:t>
            </w:r>
            <w:r w:rsidR="0057470E">
              <w:t>143</w:t>
            </w:r>
            <w:bookmarkStart w:id="12" w:name="_GoBack"/>
            <w:bookmarkEnd w:id="12"/>
            <w:r w:rsidRPr="00861958">
              <w:t>-р</w:t>
            </w:r>
          </w:p>
        </w:tc>
      </w:tr>
      <w:tr w:rsidR="0016040C" w:rsidRPr="00861958" w:rsidTr="0016040C">
        <w:trPr>
          <w:trHeight w:val="276"/>
        </w:trPr>
        <w:tc>
          <w:tcPr>
            <w:tcW w:w="9493" w:type="dxa"/>
            <w:gridSpan w:val="4"/>
            <w:shd w:val="clear" w:color="auto" w:fill="auto"/>
            <w:noWrap/>
            <w:vAlign w:val="bottom"/>
            <w:hideMark/>
          </w:tcPr>
          <w:p w:rsidR="0016040C" w:rsidRPr="00861958" w:rsidRDefault="0016040C" w:rsidP="00861958">
            <w:pPr>
              <w:rPr>
                <w:sz w:val="20"/>
                <w:szCs w:val="20"/>
              </w:rPr>
            </w:pPr>
          </w:p>
        </w:tc>
      </w:tr>
      <w:tr w:rsidR="0016040C" w:rsidRPr="00861958" w:rsidTr="0016040C">
        <w:trPr>
          <w:trHeight w:val="315"/>
        </w:trPr>
        <w:tc>
          <w:tcPr>
            <w:tcW w:w="9493" w:type="dxa"/>
            <w:gridSpan w:val="4"/>
            <w:shd w:val="clear" w:color="auto" w:fill="auto"/>
            <w:vAlign w:val="bottom"/>
            <w:hideMark/>
          </w:tcPr>
          <w:p w:rsidR="0016040C" w:rsidRPr="00861958" w:rsidRDefault="0016040C" w:rsidP="0016040C">
            <w:pPr>
              <w:jc w:val="center"/>
              <w:rPr>
                <w:sz w:val="20"/>
                <w:szCs w:val="20"/>
              </w:rPr>
            </w:pPr>
            <w:r w:rsidRPr="00861958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плановый период 2022-2023 годов</w:t>
            </w:r>
          </w:p>
        </w:tc>
      </w:tr>
      <w:tr w:rsidR="0016040C" w:rsidRPr="00861958" w:rsidTr="0016040C">
        <w:trPr>
          <w:trHeight w:val="276"/>
        </w:trPr>
        <w:tc>
          <w:tcPr>
            <w:tcW w:w="9493" w:type="dxa"/>
            <w:gridSpan w:val="4"/>
            <w:shd w:val="clear" w:color="auto" w:fill="auto"/>
            <w:noWrap/>
            <w:vAlign w:val="bottom"/>
            <w:hideMark/>
          </w:tcPr>
          <w:p w:rsidR="0016040C" w:rsidRPr="00861958" w:rsidRDefault="0016040C" w:rsidP="00861958">
            <w:pPr>
              <w:rPr>
                <w:sz w:val="20"/>
                <w:szCs w:val="20"/>
              </w:rPr>
            </w:pPr>
          </w:p>
        </w:tc>
      </w:tr>
      <w:tr w:rsidR="0016040C" w:rsidRPr="00861958" w:rsidTr="0016040C">
        <w:trPr>
          <w:trHeight w:val="276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40C" w:rsidRPr="00861958" w:rsidRDefault="0016040C" w:rsidP="00861958">
            <w:pPr>
              <w:jc w:val="right"/>
            </w:pPr>
            <w:r w:rsidRPr="00861958">
              <w:t>тыс. рублей</w:t>
            </w:r>
          </w:p>
        </w:tc>
      </w:tr>
      <w:tr w:rsidR="00861958" w:rsidRPr="00861958" w:rsidTr="0016040C">
        <w:trPr>
          <w:trHeight w:val="639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861958" w:rsidRDefault="00861958" w:rsidP="00861958">
            <w:pPr>
              <w:jc w:val="center"/>
            </w:pPr>
            <w:r w:rsidRPr="00861958">
              <w:t>№</w:t>
            </w:r>
            <w:r w:rsidRPr="00861958">
              <w:br/>
              <w:t>п/п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861958" w:rsidRDefault="00861958" w:rsidP="00861958">
            <w:pPr>
              <w:jc w:val="center"/>
            </w:pPr>
            <w:r w:rsidRPr="00861958">
              <w:t xml:space="preserve">Наименование программы, подпрограммы, </w:t>
            </w:r>
            <w:r w:rsidRPr="00861958">
              <w:br/>
              <w:t>муниципального образования, целевое назначение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861958" w:rsidRDefault="00861958" w:rsidP="00861958">
            <w:pPr>
              <w:jc w:val="center"/>
            </w:pPr>
            <w:r w:rsidRPr="00861958">
              <w:t xml:space="preserve">Сумма </w:t>
            </w:r>
          </w:p>
        </w:tc>
      </w:tr>
      <w:tr w:rsidR="00861958" w:rsidRPr="00861958" w:rsidTr="0016040C">
        <w:trPr>
          <w:trHeight w:val="399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58" w:rsidRPr="00861958" w:rsidRDefault="00861958" w:rsidP="00861958"/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58" w:rsidRPr="00861958" w:rsidRDefault="00861958" w:rsidP="00861958"/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861958" w:rsidRDefault="00861958" w:rsidP="00861958">
            <w:pPr>
              <w:jc w:val="center"/>
            </w:pPr>
            <w:r w:rsidRPr="00861958">
              <w:t xml:space="preserve"> 2022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861958" w:rsidRDefault="00861958" w:rsidP="00861958">
            <w:pPr>
              <w:jc w:val="center"/>
            </w:pPr>
            <w:r w:rsidRPr="00861958">
              <w:t xml:space="preserve"> 2023 год </w:t>
            </w:r>
          </w:p>
        </w:tc>
      </w:tr>
      <w:tr w:rsidR="00861958" w:rsidRPr="00861958" w:rsidTr="0016040C">
        <w:trPr>
          <w:trHeight w:val="82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I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  <w:rPr>
                <w:b/>
                <w:bCs/>
              </w:rPr>
            </w:pPr>
            <w:r w:rsidRPr="0016040C">
              <w:rPr>
                <w:b/>
                <w:bCs/>
              </w:rPr>
              <w:t xml:space="preserve">89 057,0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  <w:rPr>
                <w:b/>
                <w:bCs/>
              </w:rPr>
            </w:pPr>
            <w:r w:rsidRPr="0016040C">
              <w:rPr>
                <w:b/>
                <w:bCs/>
              </w:rPr>
              <w:t xml:space="preserve">91 146,5   </w:t>
            </w:r>
          </w:p>
        </w:tc>
      </w:tr>
      <w:tr w:rsidR="00861958" w:rsidRPr="00861958" w:rsidTr="0016040C">
        <w:trPr>
          <w:trHeight w:val="5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16040C" w:rsidRDefault="00861958" w:rsidP="00861958">
            <w:pPr>
              <w:rPr>
                <w:b/>
                <w:bCs/>
              </w:rPr>
            </w:pPr>
            <w:r w:rsidRPr="0016040C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  <w:rPr>
                <w:b/>
                <w:bCs/>
              </w:rPr>
            </w:pPr>
            <w:r w:rsidRPr="0016040C">
              <w:rPr>
                <w:b/>
                <w:bCs/>
              </w:rPr>
              <w:t xml:space="preserve">             861,2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  <w:rPr>
                <w:b/>
                <w:bCs/>
              </w:rPr>
            </w:pPr>
            <w:r w:rsidRPr="0016040C">
              <w:rPr>
                <w:b/>
                <w:bCs/>
              </w:rPr>
              <w:t xml:space="preserve">             895,7   </w:t>
            </w:r>
          </w:p>
        </w:tc>
      </w:tr>
      <w:tr w:rsidR="00861958" w:rsidRPr="00861958" w:rsidTr="0016040C">
        <w:trPr>
          <w:trHeight w:val="82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1.1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16040C" w:rsidRDefault="00861958" w:rsidP="00861958">
            <w:pPr>
              <w:rPr>
                <w:b/>
                <w:bCs/>
              </w:rPr>
            </w:pPr>
            <w:r w:rsidRPr="0016040C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  <w:rPr>
                <w:b/>
                <w:bCs/>
              </w:rPr>
            </w:pPr>
            <w:r w:rsidRPr="0016040C">
              <w:rPr>
                <w:b/>
                <w:bCs/>
              </w:rPr>
              <w:t xml:space="preserve">             861,2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  <w:rPr>
                <w:b/>
                <w:bCs/>
              </w:rPr>
            </w:pPr>
            <w:r w:rsidRPr="0016040C">
              <w:rPr>
                <w:b/>
                <w:bCs/>
              </w:rPr>
              <w:t xml:space="preserve">             895,7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"Андегский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34,3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35,7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"Великовисочный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115,4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120,0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"Коткинский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72,3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75,2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"Омский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83,6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86,9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"Пешский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76,8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79,9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"Пустозерский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67,2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69,9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"Тельвисочный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218,0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226,7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"Хоседа-Хардский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91,2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94,9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"Хорей-Верский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47,1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49,0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"Юшарский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32,4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33,7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"Поселок Амдерма"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23,8   </w:t>
            </w:r>
          </w:p>
        </w:tc>
      </w:tr>
      <w:tr w:rsidR="00861958" w:rsidRPr="00861958" w:rsidTr="0016040C">
        <w:trPr>
          <w:trHeight w:val="8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rPr>
                <w:b/>
                <w:bCs/>
              </w:rPr>
            </w:pPr>
            <w:r w:rsidRPr="0016040C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  <w:rPr>
                <w:b/>
                <w:bCs/>
              </w:rPr>
            </w:pPr>
            <w:r w:rsidRPr="0016040C">
              <w:rPr>
                <w:b/>
                <w:bCs/>
              </w:rPr>
              <w:t xml:space="preserve">88 195,8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  <w:rPr>
                <w:b/>
                <w:bCs/>
              </w:rPr>
            </w:pPr>
            <w:r w:rsidRPr="0016040C">
              <w:rPr>
                <w:b/>
                <w:bCs/>
              </w:rPr>
              <w:t xml:space="preserve">90 250,8   </w:t>
            </w:r>
          </w:p>
        </w:tc>
      </w:tr>
      <w:tr w:rsidR="00861958" w:rsidRPr="00861958" w:rsidTr="0016040C">
        <w:trPr>
          <w:trHeight w:val="38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2.1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rPr>
                <w:b/>
                <w:bCs/>
              </w:rPr>
            </w:pPr>
            <w:r w:rsidRPr="0016040C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  <w:rPr>
                <w:b/>
                <w:bCs/>
              </w:rPr>
            </w:pPr>
            <w:r w:rsidRPr="0016040C">
              <w:rPr>
                <w:b/>
                <w:bCs/>
              </w:rPr>
              <w:t xml:space="preserve">39 452,9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  <w:rPr>
                <w:b/>
                <w:bCs/>
              </w:rPr>
            </w:pPr>
            <w:r w:rsidRPr="0016040C">
              <w:rPr>
                <w:b/>
                <w:bCs/>
              </w:rPr>
              <w:t xml:space="preserve">40 948,8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"Андегский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4 579,4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4 762,6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"Великовисочный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1 587,1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1 652,7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"Канинский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3 501,3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3 595,1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"Карский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1 496,0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1 555,8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"Колгуевский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1 568,9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1 631,7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"Коткинский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1 558,3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1 620,6   </w:t>
            </w:r>
          </w:p>
        </w:tc>
      </w:tr>
      <w:tr w:rsidR="00861958" w:rsidRPr="00861958" w:rsidTr="0016040C">
        <w:trPr>
          <w:trHeight w:val="33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"Малоземельский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1 077,6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1 120,7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"Омский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2 825,9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2 939,0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"Пешский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1 761,4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1 831,9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"Приморско-Куйский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285,6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295,5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"Пустозерский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1 709,9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1 778,3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"Тельвисочный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3 095,2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3 214,3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"Тиманский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2 263,2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2 353,7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"Хорей-Верский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1 590,6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1 654,2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lastRenderedPageBreak/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"Хоседа-Хардский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2 702,0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2 810,0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"Шоинский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1 033,7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1 075,1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"Юшарский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1 308,4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1 360,7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"Поселок Амдерма"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3 644,8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3 783,0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"Городское поселение "Рабочий поселок Искателей"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1 863,6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1 913,9   </w:t>
            </w:r>
          </w:p>
        </w:tc>
      </w:tr>
      <w:tr w:rsidR="00861958" w:rsidRPr="00861958" w:rsidTr="0016040C">
        <w:trPr>
          <w:trHeight w:val="56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2.2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rPr>
                <w:b/>
                <w:bCs/>
              </w:rPr>
            </w:pPr>
            <w:r w:rsidRPr="0016040C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  <w:rPr>
                <w:b/>
                <w:bCs/>
              </w:rPr>
            </w:pPr>
            <w:r w:rsidRPr="0016040C">
              <w:rPr>
                <w:b/>
                <w:bCs/>
              </w:rPr>
              <w:t xml:space="preserve">46 924,1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  <w:rPr>
                <w:b/>
                <w:bCs/>
              </w:rPr>
            </w:pPr>
            <w:r w:rsidRPr="0016040C">
              <w:rPr>
                <w:b/>
                <w:bCs/>
              </w:rPr>
              <w:t xml:space="preserve">46 924,1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"Андегский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1 947,1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1 947,1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"Великовисочный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1 810,7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1 810,7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"Канинский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2 707,1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2 707,1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"Карский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257,4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257,4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"Колгуевский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1 873,0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1 873,0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"Коткинский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2 872,7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2 872,7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"Малоземельский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1 741,2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1 741,2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"Омский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3 079,2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3 079,2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"Пешский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4 331,2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4 331,2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"Приморско-Куйский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3 650,9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3 650,9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"Пустозерский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2 144,8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2 144,8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"Тельвисочный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3 793,3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3 793,3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"Тиманский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2 010,4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2 010,4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"Хоседа-Хардский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1 638,6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1 638,6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"Шоинский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2 781,9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2 781,9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"Юшарский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887,3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887,3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"Поселок Амдерма"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2 885,4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2 885,4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"Городское поселение "Рабочий поселок Искателей"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6 511,9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6 511,9   </w:t>
            </w:r>
          </w:p>
        </w:tc>
      </w:tr>
      <w:tr w:rsidR="00861958" w:rsidRPr="00861958" w:rsidTr="0016040C">
        <w:trPr>
          <w:trHeight w:val="8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2.3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rPr>
                <w:b/>
                <w:bCs/>
              </w:rPr>
            </w:pPr>
            <w:r w:rsidRPr="0016040C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  <w:rPr>
                <w:b/>
                <w:bCs/>
              </w:rPr>
            </w:pPr>
            <w:r w:rsidRPr="0016040C">
              <w:rPr>
                <w:b/>
                <w:bCs/>
              </w:rPr>
              <w:t xml:space="preserve">1 818,8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  <w:rPr>
                <w:b/>
                <w:bCs/>
              </w:rPr>
            </w:pPr>
            <w:r w:rsidRPr="0016040C">
              <w:rPr>
                <w:b/>
                <w:bCs/>
              </w:rPr>
              <w:t xml:space="preserve">2 377,9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"Андегский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117,0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-  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"Великовисочный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392,0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-  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"Канинский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272,8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"Карский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237,8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-  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"Коткинский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217,7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-  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"Омский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-  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"Пешский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433,9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"Приморско-Куйский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272,8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"Тельвисочный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272,8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"Тиманский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253,3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"Хорей-Верский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219,2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"Хоседа-Хардский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174,4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-  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"Шоинский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206,1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-  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  <w:rPr>
                <w:b/>
                <w:bCs/>
              </w:rPr>
            </w:pPr>
            <w:r w:rsidRPr="0016040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"Юшарский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219,2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pPr>
              <w:jc w:val="center"/>
            </w:pPr>
            <w:r w:rsidRPr="0016040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861958">
            <w:r w:rsidRPr="0016040C">
              <w:t>МО "Городское поселение "Рабочий поселок Искателей"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6040C" w:rsidRDefault="00861958" w:rsidP="0016040C">
            <w:pPr>
              <w:jc w:val="right"/>
            </w:pPr>
            <w:r w:rsidRPr="0016040C">
              <w:t xml:space="preserve">433,9   </w:t>
            </w:r>
          </w:p>
        </w:tc>
      </w:tr>
      <w:tr w:rsidR="00861958" w:rsidRPr="00861958" w:rsidTr="00AF55DC">
        <w:trPr>
          <w:cantSplit/>
          <w:trHeight w:val="5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lastRenderedPageBreak/>
              <w:t>II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129 624,4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134 808,1   </w:t>
            </w:r>
          </w:p>
        </w:tc>
      </w:tr>
      <w:tr w:rsidR="00861958" w:rsidRPr="00861958" w:rsidTr="00AF55DC">
        <w:trPr>
          <w:trHeight w:val="4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t>1.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rPr>
                <w:b/>
                <w:bCs/>
              </w:rPr>
            </w:pPr>
            <w:r w:rsidRPr="00AF55DC">
              <w:rPr>
                <w:b/>
                <w:bCs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68 793,9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71 545,6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"Великовисочный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7 438,9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7 736,5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"Канинский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5 721,5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5 950,4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"Малоземельский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7 862,8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8 177,3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"Приморско-Куйский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6 918,0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7 194,7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"Пустозерский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11 737,9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12 207,4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"Тельвисочный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6 352,4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6 606,5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"Тиманский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10 670,4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11 097,2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"Хоседа-Хардский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3 408,6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3 544,9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"Городское поселение "Рабочий поселок Искателей"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8 683,4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9 030,7   </w:t>
            </w:r>
          </w:p>
        </w:tc>
      </w:tr>
      <w:tr w:rsidR="00861958" w:rsidRPr="00861958" w:rsidTr="0016040C">
        <w:trPr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t>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rPr>
                <w:b/>
                <w:bCs/>
              </w:rPr>
            </w:pPr>
            <w:r w:rsidRPr="00AF55DC">
              <w:rPr>
                <w:b/>
                <w:bCs/>
              </w:rPr>
              <w:t>Благоустройство территорий поселений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13 155,6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13 681,7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"Андегский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75,5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78,5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"Великовисочный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393,6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409,3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"Канинский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707,5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735,8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288,5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300,0   </w:t>
            </w:r>
          </w:p>
        </w:tc>
      </w:tr>
      <w:tr w:rsidR="00861958" w:rsidRPr="00861958" w:rsidTr="0016040C">
        <w:trPr>
          <w:trHeight w:val="2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"Колгуевский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233,0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242,3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"Коткинский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159,6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166,0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"Малоземельский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409,9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426,3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"Омский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422,8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439,7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"Пешский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437,4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"Приморско-Куйский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3 742,6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3 892,3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"Пустозерский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280,4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291,6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"Тельвисочный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314,9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327,5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"Тиманский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374,8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389,8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"Хорей-Верский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352,7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366,8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"Хоседа-Хардский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238,9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"Шоинский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169,8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176,6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"Юшарский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316,3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"Поселок Амдерма"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292,2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303,9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"Городское поселение "Рабочий поселок Искателей"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3 983,4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4 142,7   </w:t>
            </w:r>
          </w:p>
        </w:tc>
      </w:tr>
      <w:tr w:rsidR="00861958" w:rsidRPr="00861958" w:rsidTr="0016040C">
        <w:trPr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t>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rPr>
                <w:b/>
                <w:bCs/>
              </w:rPr>
            </w:pPr>
            <w:r w:rsidRPr="00AF55DC">
              <w:rPr>
                <w:b/>
                <w:bCs/>
              </w:rPr>
              <w:t>Уличное освещение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47 674,9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49 580,8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"Андегский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1 016,5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1 057,1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"Великовисочный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4 543,7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4 725,3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"Канинский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8 124,8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8 449,6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740,5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770,1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"Колгуевский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875,1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910,1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"Коткинский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2 860,9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2 975,2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"Малоземельский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1 521,3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1 582,1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"Омский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5 728,5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5 957,4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"Пешский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4 375,4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4 550,3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lastRenderedPageBreak/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"Приморско-Куйский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1 109,1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1 153,5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"Пустозерский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3 964,8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4 123,3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"Тельвисочный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1 383,1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1 438,4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"Тиманский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3 311,9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3 444,3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"Хоседа-Хардский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1 245,3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1 295,1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"Шоинский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1 305,9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1 358,1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"Юшарский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3 298,4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3 430,2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"Поселок Амдерма"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572,2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595,0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"Городское поселение "Рабочий поселок Искателей"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1 697,5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1 765,7   </w:t>
            </w:r>
          </w:p>
        </w:tc>
      </w:tr>
      <w:tr w:rsidR="00861958" w:rsidRPr="00861958" w:rsidTr="0016040C">
        <w:trPr>
          <w:trHeight w:val="56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t>III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14 433,6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16 473,8   </w:t>
            </w:r>
          </w:p>
        </w:tc>
      </w:tr>
      <w:tr w:rsidR="00861958" w:rsidRPr="00861958" w:rsidTr="0016040C">
        <w:trPr>
          <w:trHeight w:val="56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rPr>
                <w:b/>
                <w:bCs/>
              </w:rPr>
            </w:pPr>
            <w:r w:rsidRPr="00AF55DC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466,1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485,0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"Андегский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12,1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"Великовисочный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58,2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60,5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"Канинский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36,5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12,1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"Колгуевский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12,1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"Коткинский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12,1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"Малоземельский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12,1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"Омский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36,5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"Пешский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48,5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"Приморско-Куйский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48,5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"Пустозерский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36,5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"Тельвисочный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36,5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"Тиманский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24,2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"Хорей-Верский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12,1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"Хоседа-Хардский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12,1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"Шоинский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24,2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"Юшарский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24,2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"Поселок Амдерма"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12,1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"Городское поселение "Рабочий поселок Искателей"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12,1   </w:t>
            </w:r>
          </w:p>
        </w:tc>
      </w:tr>
      <w:tr w:rsidR="00861958" w:rsidRPr="00861958" w:rsidTr="0016040C">
        <w:trPr>
          <w:trHeight w:val="56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t>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rPr>
                <w:b/>
                <w:bCs/>
              </w:rPr>
            </w:pPr>
            <w:r w:rsidRPr="00AF55DC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2 430,3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2 430,3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"Андегский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29,4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29,4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center"/>
            </w:pPr>
            <w:r w:rsidRPr="00AF55D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"Великовисочный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153,3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153,3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C" w:rsidRPr="00AF55DC" w:rsidRDefault="00AF55DC" w:rsidP="00AF55DC">
            <w:pPr>
              <w:jc w:val="center"/>
              <w:rPr>
                <w:b/>
                <w:bCs/>
                <w:color w:val="FF0000"/>
              </w:rPr>
            </w:pPr>
            <w:r w:rsidRPr="00AF55DC">
              <w:rPr>
                <w:b/>
                <w:bCs/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"Канинский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275,5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275,5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b/>
                <w:bCs/>
                <w:color w:val="FF0000"/>
              </w:rPr>
            </w:pPr>
            <w:r w:rsidRPr="00AF55DC">
              <w:rPr>
                <w:b/>
                <w:bCs/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"Карский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112,4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112,4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b/>
                <w:bCs/>
                <w:color w:val="FF0000"/>
              </w:rPr>
            </w:pPr>
            <w:r w:rsidRPr="00AF55DC">
              <w:rPr>
                <w:b/>
                <w:bCs/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"Колгуевский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90,7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90,7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"Коткинский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62,2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62,2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"Малоземельский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159,6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159,6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"Омский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164,6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164,6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"Пешский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163,8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163,8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"Приморско-Куйский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315,8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315,8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"Пустозерский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109,2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109,2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"Тельвисочный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122,6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122,6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lastRenderedPageBreak/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"Тиманский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146,0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146,0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"Хорей-Верский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137,3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137,3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"Хоседа-Хардский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89,5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89,5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"Шоинский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66,2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"Юшарский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118,4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118,4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"Поселок Амдерма"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113,8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113,8   </w:t>
            </w:r>
          </w:p>
        </w:tc>
      </w:tr>
      <w:tr w:rsidR="00861958" w:rsidRPr="00861958" w:rsidTr="0016040C">
        <w:trPr>
          <w:trHeight w:val="111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t>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rPr>
                <w:b/>
                <w:bCs/>
              </w:rPr>
            </w:pPr>
            <w:r w:rsidRPr="00AF55DC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10 888,4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12 887,3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"Андегский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1 503,3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1 563,4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"Великовисочный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2 113,4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2 197,9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"Омский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1 563,4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"Приморско-Куйский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1 729,1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1 798,3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"Пустозерский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1 690,4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1 758,0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"Хоседа-Хардский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1 503,3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1 563,4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"Городское поселение "Рабочий поселок Искателей"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2 348,9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2 442,9   </w:t>
            </w:r>
          </w:p>
        </w:tc>
      </w:tr>
      <w:tr w:rsidR="00861958" w:rsidRPr="00861958" w:rsidTr="0016040C">
        <w:trPr>
          <w:trHeight w:val="8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t>4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rPr>
                <w:b/>
                <w:bCs/>
              </w:rPr>
            </w:pPr>
            <w:r w:rsidRPr="00AF55DC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558,8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581,2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"Андегский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154,5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160,7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"Омский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93,9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97,7   </w:t>
            </w:r>
          </w:p>
        </w:tc>
      </w:tr>
      <w:tr w:rsidR="00861958" w:rsidRPr="00861958" w:rsidTr="0016040C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"Приморско-Куйский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123,4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"Пустозерский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81,4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84,7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"Поселок Амдерма"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110,3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114,7   </w:t>
            </w:r>
          </w:p>
        </w:tc>
      </w:tr>
      <w:tr w:rsidR="00861958" w:rsidRPr="00861958" w:rsidTr="0016040C">
        <w:trPr>
          <w:trHeight w:val="99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t>5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rPr>
                <w:b/>
                <w:bCs/>
              </w:rPr>
            </w:pPr>
            <w:r w:rsidRPr="00AF55DC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90,0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"Великовисочный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10,0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"Малоземельский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10,0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"Омский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10,0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"Приморско-Куйский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10,0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"Пустозерский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10,0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"Тельвисочный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10,0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"Тиманский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10,0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"Юшарский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10,0   </w:t>
            </w:r>
          </w:p>
        </w:tc>
      </w:tr>
      <w:tr w:rsidR="00AF55DC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C" w:rsidRPr="00AF55DC" w:rsidRDefault="00AF55DC" w:rsidP="00AF55DC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r w:rsidRPr="00AF55DC">
              <w:t>МО "Городское поселение "Рабочий поселок Искателей"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C" w:rsidRPr="00AF55DC" w:rsidRDefault="00AF55DC" w:rsidP="00AF55DC">
            <w:pPr>
              <w:jc w:val="right"/>
            </w:pPr>
            <w:r w:rsidRPr="00AF55DC">
              <w:t xml:space="preserve">10,0   </w:t>
            </w:r>
          </w:p>
        </w:tc>
      </w:tr>
      <w:tr w:rsidR="00861958" w:rsidRPr="00861958" w:rsidTr="0016040C">
        <w:trPr>
          <w:trHeight w:val="111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t>IV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30 078,0   </w:t>
            </w:r>
          </w:p>
        </w:tc>
      </w:tr>
      <w:tr w:rsidR="00861958" w:rsidRPr="00861958" w:rsidTr="0016040C">
        <w:trPr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rPr>
                <w:b/>
                <w:bCs/>
              </w:rPr>
            </w:pPr>
            <w:r w:rsidRPr="00AF55DC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30 078,0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Нераспределенный резерв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30 078,0   </w:t>
            </w:r>
          </w:p>
        </w:tc>
      </w:tr>
      <w:tr w:rsidR="00861958" w:rsidRPr="00861958" w:rsidTr="0016040C">
        <w:trPr>
          <w:trHeight w:val="8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lastRenderedPageBreak/>
              <w:t>V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20 542,6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20 813,7   </w:t>
            </w:r>
          </w:p>
        </w:tc>
      </w:tr>
      <w:tr w:rsidR="00861958" w:rsidRPr="00861958" w:rsidTr="00AF55DC">
        <w:trPr>
          <w:trHeight w:val="99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rPr>
                <w:b/>
                <w:bCs/>
              </w:rPr>
            </w:pPr>
            <w:r w:rsidRPr="00AF55DC">
              <w:rPr>
                <w:b/>
                <w:b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3 569,2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3 711,9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"Андегский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47,1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"Великовисочный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236,2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245,6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"Канинский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424,5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441,5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173,1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180,0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"Колгуевский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139,8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145,4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"Коткинский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99,6   </w:t>
            </w:r>
          </w:p>
        </w:tc>
      </w:tr>
      <w:tr w:rsidR="00861958" w:rsidRPr="00861958" w:rsidTr="0016040C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"Малоземельский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245,9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255,7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"Омский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253,7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263,8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"Пешский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252,4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262,5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"Приморско-Куйский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486,6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506,1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 xml:space="preserve">МО "Пустозерский сельсовет" Ненецкого автономного округа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175,0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"Тельвисочный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189,0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196,6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"Тиманский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224,8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233,8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"Хорей-Верский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211,6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220,1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"Хоседа-Хардский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137,8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143,3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"Шоинский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101,9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106,0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"Юшарский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182,5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189,8   </w:t>
            </w:r>
          </w:p>
        </w:tc>
      </w:tr>
      <w:tr w:rsidR="00861958" w:rsidRPr="00861958" w:rsidTr="0016040C">
        <w:trPr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t>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rPr>
                <w:b/>
                <w:bCs/>
              </w:rPr>
            </w:pPr>
            <w:r w:rsidRPr="00AF55DC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13 770,9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13 770,9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"Городское поселение "Рабочий поселок Искателей"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13 770,9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13 770,9   </w:t>
            </w:r>
          </w:p>
        </w:tc>
      </w:tr>
      <w:tr w:rsidR="00861958" w:rsidRPr="00861958" w:rsidTr="0016040C">
        <w:trPr>
          <w:trHeight w:val="111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b/>
                <w:bCs/>
              </w:rPr>
            </w:pPr>
            <w:r w:rsidRPr="00AF55DC">
              <w:rPr>
                <w:b/>
                <w:bCs/>
              </w:rPr>
              <w:t>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pPr>
              <w:rPr>
                <w:b/>
                <w:bCs/>
              </w:rPr>
            </w:pPr>
            <w:r w:rsidRPr="00AF55DC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3 202,5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  <w:rPr>
                <w:b/>
                <w:bCs/>
              </w:rPr>
            </w:pPr>
            <w:r w:rsidRPr="00AF55DC">
              <w:rPr>
                <w:b/>
                <w:bCs/>
              </w:rPr>
              <w:t xml:space="preserve">3 330,9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"Великовисочный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132,1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137,4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"Канинский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117,6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269,0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279,8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"Коткинский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367,0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381,7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"Омский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423,9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440,9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"Пешский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476,5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495,6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"Приморско-Куйский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528,5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549,6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"Тельвисочный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484,3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503,8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"Хорей-Верский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36,3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"Хоседа-Хардский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278,9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290,1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AF55DC" w:rsidRDefault="00861958" w:rsidP="00861958">
            <w:pPr>
              <w:jc w:val="center"/>
              <w:rPr>
                <w:color w:val="FF0000"/>
              </w:rPr>
            </w:pPr>
            <w:r w:rsidRPr="00AF55DC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861958">
            <w:r w:rsidRPr="00AF55DC">
              <w:t>МО "Шоинский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94,3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AF55DC" w:rsidRDefault="00861958" w:rsidP="00AF55DC">
            <w:pPr>
              <w:jc w:val="right"/>
            </w:pPr>
            <w:r w:rsidRPr="00AF55DC">
              <w:t xml:space="preserve">98,1   </w:t>
            </w:r>
          </w:p>
        </w:tc>
      </w:tr>
      <w:tr w:rsidR="00861958" w:rsidRPr="00861958" w:rsidTr="0016040C">
        <w:trPr>
          <w:trHeight w:val="8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b/>
                <w:bCs/>
              </w:rPr>
            </w:pPr>
            <w:r w:rsidRPr="00195FAF">
              <w:rPr>
                <w:b/>
                <w:bCs/>
              </w:rPr>
              <w:t>VI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b/>
                <w:bCs/>
              </w:rPr>
            </w:pPr>
            <w:r w:rsidRPr="00195FAF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22 227,4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21 192,4   </w:t>
            </w:r>
          </w:p>
        </w:tc>
      </w:tr>
      <w:tr w:rsidR="00861958" w:rsidRPr="00861958" w:rsidTr="0016040C">
        <w:trPr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b/>
                <w:bCs/>
              </w:rPr>
            </w:pPr>
            <w:r w:rsidRPr="00195FAF">
              <w:rPr>
                <w:b/>
                <w:bCs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pPr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 Содержание авиаплощадок в поселениях Заполярного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2 886,9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3 002,4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lastRenderedPageBreak/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"Великовисочный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54,5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56,7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"Канинский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170,5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177,3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"Карский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25,3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"Коткинский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382,6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397,9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"Малоземельский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287,6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299,1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"Омский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348,7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362,7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"Пешский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402,8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418,9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"Пустозерский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54,5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56,7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"Тиманский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278,3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289,4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"Хорей-Верский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227,4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236,5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"Хоседа-Хардский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233,4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242,7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"Шоинский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141,5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"Юшарский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286,2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297,7   </w:t>
            </w:r>
          </w:p>
        </w:tc>
      </w:tr>
      <w:tr w:rsidR="00861958" w:rsidRPr="00861958" w:rsidTr="0016040C">
        <w:trPr>
          <w:trHeight w:val="56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b/>
                <w:bCs/>
              </w:rPr>
            </w:pPr>
            <w:r w:rsidRPr="00195FAF">
              <w:rPr>
                <w:b/>
                <w:bCs/>
              </w:rPr>
              <w:t>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pPr>
              <w:rPr>
                <w:b/>
                <w:bCs/>
              </w:rPr>
            </w:pPr>
            <w:r w:rsidRPr="00195FAF">
              <w:rPr>
                <w:b/>
                <w:bCs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442,0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459,7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"Великовисочный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60,7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63,1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"Пустозерский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139,4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"Тельвисочный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247,3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257,2   </w:t>
            </w:r>
          </w:p>
        </w:tc>
      </w:tr>
      <w:tr w:rsidR="00861958" w:rsidRPr="00861958" w:rsidTr="0016040C">
        <w:trPr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b/>
                <w:bCs/>
              </w:rPr>
            </w:pPr>
            <w:r w:rsidRPr="00195FAF">
              <w:rPr>
                <w:b/>
                <w:bCs/>
              </w:rPr>
              <w:t>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pPr>
              <w:rPr>
                <w:b/>
                <w:bCs/>
              </w:rPr>
            </w:pPr>
            <w:r w:rsidRPr="00195FAF">
              <w:rPr>
                <w:b/>
                <w:bCs/>
              </w:rPr>
              <w:t>Обозначение и содержание снегоходных маршрутов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1 444,5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1 502,1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"Андегский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35,4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36,8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"Великовисочный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130,7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135,9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"Канинский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148,1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154,0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"Коткинский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145,5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151,3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"Малоземельский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25,0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"Омский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173,5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180,4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"Пешский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192,2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199,9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"Приморско-Куйский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72,7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75,6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"Пустозерский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83,4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86,7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"Тельвисочный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36,0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37,4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"Тиманский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282,9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294,2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"Шоинский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120,1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124,9   </w:t>
            </w:r>
          </w:p>
        </w:tc>
      </w:tr>
      <w:tr w:rsidR="00861958" w:rsidRPr="00861958" w:rsidTr="0016040C">
        <w:trPr>
          <w:trHeight w:val="110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b/>
                <w:bCs/>
              </w:rPr>
            </w:pPr>
            <w:r w:rsidRPr="00195FAF">
              <w:rPr>
                <w:b/>
                <w:bCs/>
              </w:rPr>
              <w:t>4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pPr>
              <w:rPr>
                <w:b/>
                <w:bCs/>
              </w:rPr>
            </w:pPr>
            <w:r w:rsidRPr="00195FAF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17 454,0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16 228,2   </w:t>
            </w:r>
          </w:p>
        </w:tc>
      </w:tr>
      <w:tr w:rsidR="00861958" w:rsidRPr="00861958" w:rsidTr="0016040C">
        <w:trPr>
          <w:trHeight w:val="56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b/>
                <w:bCs/>
              </w:rPr>
            </w:pPr>
            <w:r w:rsidRPr="00195FAF">
              <w:rPr>
                <w:b/>
                <w:bCs/>
              </w:rPr>
              <w:t>4.1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pPr>
              <w:rPr>
                <w:b/>
                <w:bCs/>
              </w:rPr>
            </w:pPr>
            <w:r w:rsidRPr="00195FAF">
              <w:rPr>
                <w:b/>
                <w:bCs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15 604,0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16 228,2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"Великовисочный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914,7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951,2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"Малоземельский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737,1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766,5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"Пешский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2 334,9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2 428,3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"Приморско-Куйский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1 377,3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1 432,4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"Пустозерский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623,6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648,6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"Тельвисочный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1 180,3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1 227,5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"Тиманский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1 508,7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1 569,1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"Хорей-Верский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706,8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735,1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"Хоседа-Хардский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612,1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636,6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"Юшарский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1 214,9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1 263,5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lastRenderedPageBreak/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"Поселок Амдерма"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4 393,6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4 569,4   </w:t>
            </w:r>
          </w:p>
        </w:tc>
      </w:tr>
      <w:tr w:rsidR="00861958" w:rsidRPr="00861958" w:rsidTr="0016040C">
        <w:trPr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b/>
                <w:bCs/>
              </w:rPr>
            </w:pPr>
            <w:r w:rsidRPr="00195FAF">
              <w:rPr>
                <w:b/>
                <w:bCs/>
              </w:rPr>
              <w:t>4.2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pPr>
              <w:rPr>
                <w:b/>
                <w:bCs/>
              </w:rPr>
            </w:pPr>
            <w:r w:rsidRPr="00195FAF">
              <w:rPr>
                <w:b/>
                <w:bCs/>
              </w:rPr>
              <w:t>Другие мероприятия за счет средств дорожного фонда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1 850,0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-     </w:t>
            </w:r>
          </w:p>
        </w:tc>
      </w:tr>
      <w:tr w:rsidR="00861958" w:rsidRPr="00861958" w:rsidTr="00195FAF">
        <w:trPr>
          <w:trHeight w:val="55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color w:val="FF0000"/>
              </w:rPr>
            </w:pPr>
            <w:r w:rsidRPr="00195FAF">
              <w:rPr>
                <w:color w:val="FF0000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"Пустозерский сельсовет" Ненецкого автономного округа</w:t>
            </w:r>
            <w:r w:rsidRPr="00195FAF">
              <w:br/>
              <w:t>Мероприятие "Подсыпка щебнем автомобильной дороги общего пользования местного значения "п.Хонгурей - причал"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1 850,0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-     </w:t>
            </w:r>
          </w:p>
        </w:tc>
      </w:tr>
      <w:tr w:rsidR="00861958" w:rsidRPr="00861958" w:rsidTr="0016040C">
        <w:trPr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b/>
                <w:bCs/>
              </w:rPr>
            </w:pPr>
            <w:r w:rsidRPr="00195FAF">
              <w:rPr>
                <w:b/>
                <w:bCs/>
              </w:rPr>
              <w:t>VII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pPr>
              <w:rPr>
                <w:b/>
                <w:bCs/>
              </w:rPr>
            </w:pPr>
            <w:r w:rsidRPr="00195FAF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4 724,2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4 913,1   </w:t>
            </w:r>
          </w:p>
        </w:tc>
      </w:tr>
      <w:tr w:rsidR="00861958" w:rsidRPr="00861958" w:rsidTr="0016040C">
        <w:trPr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b/>
                <w:bCs/>
              </w:rPr>
            </w:pPr>
            <w:r w:rsidRPr="00195FAF">
              <w:rPr>
                <w:b/>
                <w:bCs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pPr>
              <w:rPr>
                <w:b/>
                <w:bCs/>
              </w:rPr>
            </w:pPr>
            <w:r w:rsidRPr="00195FAF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4 724,2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4 913,1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"Андегский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52,5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54,6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"Великовисочный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315,1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327,7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"Канинский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525,0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546,0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"Карский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157,6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163,9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"Колгуевский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52,5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54,6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"Коткинский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157,6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163,9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"Малоземельский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210,2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218,6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"Омский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315,1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327,7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"Пешский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262,6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273,1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"Приморско-Куйский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420,1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436,9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"Пустозерский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262,6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273,1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"Тельвисочный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315,1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327,7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"Тиманский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262,6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273,1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"Хорей-Верский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210,2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218,6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"Хоседа-Хардский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210,2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218,6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"Шоинский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52,5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54,6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"Юшарский сельсовет"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210,2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218,6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"Поселок Амдерма" Ненецкого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52,5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54,6   </w:t>
            </w:r>
          </w:p>
        </w:tc>
      </w:tr>
      <w:tr w:rsidR="00861958" w:rsidRPr="00861958" w:rsidTr="0016040C">
        <w:trPr>
          <w:trHeight w:val="27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</w:pPr>
            <w:r w:rsidRPr="00195FAF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r w:rsidRPr="00195FAF">
              <w:t>МО "Городское поселение "Рабочий поселок Искателей"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680,0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</w:pPr>
            <w:r w:rsidRPr="00195FAF">
              <w:t xml:space="preserve">707,2   </w:t>
            </w:r>
          </w:p>
        </w:tc>
      </w:tr>
      <w:tr w:rsidR="00861958" w:rsidRPr="00861958" w:rsidTr="0016040C">
        <w:trPr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58" w:rsidRPr="00195FAF" w:rsidRDefault="00861958" w:rsidP="00861958">
            <w:pPr>
              <w:jc w:val="center"/>
              <w:rPr>
                <w:b/>
                <w:bCs/>
              </w:rPr>
            </w:pPr>
            <w:r w:rsidRPr="00195FAF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861958">
            <w:pPr>
              <w:rPr>
                <w:b/>
                <w:bCs/>
              </w:rPr>
            </w:pPr>
            <w:r w:rsidRPr="00195FAF">
              <w:rPr>
                <w:b/>
                <w:bCs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280 609,2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58" w:rsidRPr="00195FAF" w:rsidRDefault="00861958" w:rsidP="00195FAF">
            <w:pPr>
              <w:jc w:val="right"/>
              <w:rPr>
                <w:b/>
                <w:bCs/>
              </w:rPr>
            </w:pPr>
            <w:r w:rsidRPr="00195FAF">
              <w:rPr>
                <w:b/>
                <w:bCs/>
              </w:rPr>
              <w:t xml:space="preserve">319 425,6   </w:t>
            </w:r>
          </w:p>
        </w:tc>
      </w:tr>
    </w:tbl>
    <w:p w:rsidR="00861958" w:rsidRPr="00F6144F" w:rsidRDefault="00861958" w:rsidP="00EB41BC">
      <w:pPr>
        <w:spacing w:after="200" w:line="276" w:lineRule="auto"/>
        <w:rPr>
          <w:sz w:val="26"/>
          <w:szCs w:val="26"/>
          <w:highlight w:val="cyan"/>
        </w:rPr>
      </w:pPr>
    </w:p>
    <w:sectPr w:rsidR="00861958" w:rsidRPr="00F6144F" w:rsidSect="0095035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E9" w:rsidRDefault="00C647E9" w:rsidP="004B5444">
      <w:r>
        <w:separator/>
      </w:r>
    </w:p>
  </w:endnote>
  <w:endnote w:type="continuationSeparator" w:id="0">
    <w:p w:rsidR="00C647E9" w:rsidRDefault="00C647E9" w:rsidP="004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896308"/>
      <w:docPartObj>
        <w:docPartGallery w:val="Page Numbers (Bottom of Page)"/>
        <w:docPartUnique/>
      </w:docPartObj>
    </w:sdtPr>
    <w:sdtContent>
      <w:p w:rsidR="00C647E9" w:rsidRDefault="00C647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70E">
          <w:rPr>
            <w:noProof/>
          </w:rPr>
          <w:t>148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E9" w:rsidRDefault="00C647E9" w:rsidP="004B5444">
      <w:r>
        <w:separator/>
      </w:r>
    </w:p>
  </w:footnote>
  <w:footnote w:type="continuationSeparator" w:id="0">
    <w:p w:rsidR="00C647E9" w:rsidRDefault="00C647E9" w:rsidP="004B5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6D1"/>
    <w:multiLevelType w:val="hybridMultilevel"/>
    <w:tmpl w:val="437C7820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510259"/>
    <w:multiLevelType w:val="hybridMultilevel"/>
    <w:tmpl w:val="7A8000EC"/>
    <w:lvl w:ilvl="0" w:tplc="9F8E8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E204B9"/>
    <w:multiLevelType w:val="hybridMultilevel"/>
    <w:tmpl w:val="AAFAA400"/>
    <w:lvl w:ilvl="0" w:tplc="70BA155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0CA677D9"/>
    <w:multiLevelType w:val="hybridMultilevel"/>
    <w:tmpl w:val="FE4A0828"/>
    <w:lvl w:ilvl="0" w:tplc="903A6AF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9587C3A"/>
    <w:multiLevelType w:val="hybridMultilevel"/>
    <w:tmpl w:val="111CDE3E"/>
    <w:lvl w:ilvl="0" w:tplc="560EE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B62DD3"/>
    <w:multiLevelType w:val="hybridMultilevel"/>
    <w:tmpl w:val="4A40C94A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E274A6"/>
    <w:multiLevelType w:val="hybridMultilevel"/>
    <w:tmpl w:val="AF305516"/>
    <w:lvl w:ilvl="0" w:tplc="BDF86C6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B10D6C"/>
    <w:multiLevelType w:val="hybridMultilevel"/>
    <w:tmpl w:val="A73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85D4B"/>
    <w:multiLevelType w:val="hybridMultilevel"/>
    <w:tmpl w:val="A8C88A40"/>
    <w:lvl w:ilvl="0" w:tplc="B880BB6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22EA254F"/>
    <w:multiLevelType w:val="hybridMultilevel"/>
    <w:tmpl w:val="28546AC0"/>
    <w:lvl w:ilvl="0" w:tplc="CC0EDE6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3E42571"/>
    <w:multiLevelType w:val="hybridMultilevel"/>
    <w:tmpl w:val="7E502EA0"/>
    <w:lvl w:ilvl="0" w:tplc="28302A7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95B72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764C17"/>
    <w:multiLevelType w:val="hybridMultilevel"/>
    <w:tmpl w:val="3B50D20E"/>
    <w:lvl w:ilvl="0" w:tplc="3B1E3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D145F3"/>
    <w:multiLevelType w:val="hybridMultilevel"/>
    <w:tmpl w:val="86EA40F6"/>
    <w:lvl w:ilvl="0" w:tplc="B880BB6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>
    <w:nsid w:val="33075D91"/>
    <w:multiLevelType w:val="hybridMultilevel"/>
    <w:tmpl w:val="7E225C80"/>
    <w:lvl w:ilvl="0" w:tplc="9F8E82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57AC0"/>
    <w:multiLevelType w:val="hybridMultilevel"/>
    <w:tmpl w:val="C2F0000A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50FD4D63"/>
    <w:multiLevelType w:val="hybridMultilevel"/>
    <w:tmpl w:val="0818C7BE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54336A1C"/>
    <w:multiLevelType w:val="hybridMultilevel"/>
    <w:tmpl w:val="55D2C39C"/>
    <w:lvl w:ilvl="0" w:tplc="614C1C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C76866"/>
    <w:multiLevelType w:val="hybridMultilevel"/>
    <w:tmpl w:val="A2565D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BF63742"/>
    <w:multiLevelType w:val="hybridMultilevel"/>
    <w:tmpl w:val="2BB4FC3C"/>
    <w:lvl w:ilvl="0" w:tplc="B880BB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E13B94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7902D5"/>
    <w:multiLevelType w:val="hybridMultilevel"/>
    <w:tmpl w:val="E020D3CE"/>
    <w:lvl w:ilvl="0" w:tplc="3D8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CD2DEE"/>
    <w:multiLevelType w:val="hybridMultilevel"/>
    <w:tmpl w:val="66BCBDB2"/>
    <w:lvl w:ilvl="0" w:tplc="0E82FE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862F28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2661F2"/>
    <w:multiLevelType w:val="hybridMultilevel"/>
    <w:tmpl w:val="7F30CF38"/>
    <w:lvl w:ilvl="0" w:tplc="903A6AF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>
    <w:nsid w:val="71297E86"/>
    <w:multiLevelType w:val="hybridMultilevel"/>
    <w:tmpl w:val="364C4E74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9E1D1E"/>
    <w:multiLevelType w:val="hybridMultilevel"/>
    <w:tmpl w:val="7A4C4220"/>
    <w:lvl w:ilvl="0" w:tplc="B880BB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AEE4187"/>
    <w:multiLevelType w:val="hybridMultilevel"/>
    <w:tmpl w:val="1040DF6A"/>
    <w:lvl w:ilvl="0" w:tplc="B880BB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CA10326"/>
    <w:multiLevelType w:val="hybridMultilevel"/>
    <w:tmpl w:val="74DA4D44"/>
    <w:lvl w:ilvl="0" w:tplc="5980DA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5"/>
  </w:num>
  <w:num w:numId="3">
    <w:abstractNumId w:val="25"/>
  </w:num>
  <w:num w:numId="4">
    <w:abstractNumId w:val="12"/>
  </w:num>
  <w:num w:numId="5">
    <w:abstractNumId w:val="10"/>
  </w:num>
  <w:num w:numId="6">
    <w:abstractNumId w:val="21"/>
  </w:num>
  <w:num w:numId="7">
    <w:abstractNumId w:val="28"/>
  </w:num>
  <w:num w:numId="8">
    <w:abstractNumId w:val="17"/>
  </w:num>
  <w:num w:numId="9">
    <w:abstractNumId w:val="14"/>
  </w:num>
  <w:num w:numId="10">
    <w:abstractNumId w:val="5"/>
  </w:num>
  <w:num w:numId="11">
    <w:abstractNumId w:val="11"/>
  </w:num>
  <w:num w:numId="12">
    <w:abstractNumId w:val="9"/>
  </w:num>
  <w:num w:numId="13">
    <w:abstractNumId w:val="23"/>
  </w:num>
  <w:num w:numId="14">
    <w:abstractNumId w:val="7"/>
  </w:num>
  <w:num w:numId="15">
    <w:abstractNumId w:val="18"/>
  </w:num>
  <w:num w:numId="16">
    <w:abstractNumId w:val="0"/>
  </w:num>
  <w:num w:numId="17">
    <w:abstractNumId w:val="24"/>
  </w:num>
  <w:num w:numId="18">
    <w:abstractNumId w:val="6"/>
  </w:num>
  <w:num w:numId="19">
    <w:abstractNumId w:val="13"/>
  </w:num>
  <w:num w:numId="20">
    <w:abstractNumId w:val="20"/>
  </w:num>
  <w:num w:numId="21">
    <w:abstractNumId w:val="27"/>
  </w:num>
  <w:num w:numId="22">
    <w:abstractNumId w:val="3"/>
  </w:num>
  <w:num w:numId="23">
    <w:abstractNumId w:val="22"/>
  </w:num>
  <w:num w:numId="24">
    <w:abstractNumId w:val="4"/>
  </w:num>
  <w:num w:numId="25">
    <w:abstractNumId w:val="19"/>
  </w:num>
  <w:num w:numId="26">
    <w:abstractNumId w:val="8"/>
  </w:num>
  <w:num w:numId="27">
    <w:abstractNumId w:val="26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B3"/>
    <w:rsid w:val="00000EA5"/>
    <w:rsid w:val="00001273"/>
    <w:rsid w:val="0000211A"/>
    <w:rsid w:val="0001610F"/>
    <w:rsid w:val="00016B35"/>
    <w:rsid w:val="000201BB"/>
    <w:rsid w:val="000203DA"/>
    <w:rsid w:val="00024A26"/>
    <w:rsid w:val="00027C71"/>
    <w:rsid w:val="00030332"/>
    <w:rsid w:val="00031A0C"/>
    <w:rsid w:val="0003202A"/>
    <w:rsid w:val="000321CA"/>
    <w:rsid w:val="00032C72"/>
    <w:rsid w:val="000347D0"/>
    <w:rsid w:val="000352A6"/>
    <w:rsid w:val="00037A81"/>
    <w:rsid w:val="00041710"/>
    <w:rsid w:val="00045570"/>
    <w:rsid w:val="00050A68"/>
    <w:rsid w:val="0005152F"/>
    <w:rsid w:val="000516E7"/>
    <w:rsid w:val="00052296"/>
    <w:rsid w:val="00054920"/>
    <w:rsid w:val="00055C55"/>
    <w:rsid w:val="00057705"/>
    <w:rsid w:val="00061099"/>
    <w:rsid w:val="00065469"/>
    <w:rsid w:val="00065DB3"/>
    <w:rsid w:val="000664A3"/>
    <w:rsid w:val="00067FDE"/>
    <w:rsid w:val="00075FD7"/>
    <w:rsid w:val="00077135"/>
    <w:rsid w:val="0008316B"/>
    <w:rsid w:val="00084B62"/>
    <w:rsid w:val="00091481"/>
    <w:rsid w:val="000A0B48"/>
    <w:rsid w:val="000A4EBD"/>
    <w:rsid w:val="000A53AD"/>
    <w:rsid w:val="000A61A1"/>
    <w:rsid w:val="000A66DF"/>
    <w:rsid w:val="000A6D18"/>
    <w:rsid w:val="000B1051"/>
    <w:rsid w:val="000B17D2"/>
    <w:rsid w:val="000B28B7"/>
    <w:rsid w:val="000B7328"/>
    <w:rsid w:val="000C01B1"/>
    <w:rsid w:val="000C3BF4"/>
    <w:rsid w:val="000C4029"/>
    <w:rsid w:val="000D160A"/>
    <w:rsid w:val="000D27FB"/>
    <w:rsid w:val="000D5B41"/>
    <w:rsid w:val="000E0E14"/>
    <w:rsid w:val="000E127C"/>
    <w:rsid w:val="000E1A8C"/>
    <w:rsid w:val="000E1E99"/>
    <w:rsid w:val="000E25E0"/>
    <w:rsid w:val="000E2C4C"/>
    <w:rsid w:val="000E34D9"/>
    <w:rsid w:val="000E3BC7"/>
    <w:rsid w:val="000E7F9C"/>
    <w:rsid w:val="000F1854"/>
    <w:rsid w:val="000F2437"/>
    <w:rsid w:val="000F38B4"/>
    <w:rsid w:val="000F4CA9"/>
    <w:rsid w:val="000F7164"/>
    <w:rsid w:val="000F7A46"/>
    <w:rsid w:val="00104752"/>
    <w:rsid w:val="0010536A"/>
    <w:rsid w:val="0010580C"/>
    <w:rsid w:val="001064BA"/>
    <w:rsid w:val="00106CFD"/>
    <w:rsid w:val="00106E82"/>
    <w:rsid w:val="0010734B"/>
    <w:rsid w:val="00112044"/>
    <w:rsid w:val="00115C9C"/>
    <w:rsid w:val="00125F91"/>
    <w:rsid w:val="00126A6E"/>
    <w:rsid w:val="0013027E"/>
    <w:rsid w:val="00130982"/>
    <w:rsid w:val="00131AEC"/>
    <w:rsid w:val="001331AB"/>
    <w:rsid w:val="00133A50"/>
    <w:rsid w:val="0013450D"/>
    <w:rsid w:val="00137038"/>
    <w:rsid w:val="00137384"/>
    <w:rsid w:val="001446D8"/>
    <w:rsid w:val="00144B5F"/>
    <w:rsid w:val="00146795"/>
    <w:rsid w:val="001470A4"/>
    <w:rsid w:val="00151611"/>
    <w:rsid w:val="00151615"/>
    <w:rsid w:val="00153A81"/>
    <w:rsid w:val="0015420C"/>
    <w:rsid w:val="001578E0"/>
    <w:rsid w:val="0016040C"/>
    <w:rsid w:val="0017531E"/>
    <w:rsid w:val="00177D8F"/>
    <w:rsid w:val="00182C0D"/>
    <w:rsid w:val="0018643F"/>
    <w:rsid w:val="0018736D"/>
    <w:rsid w:val="00195FAF"/>
    <w:rsid w:val="00196868"/>
    <w:rsid w:val="00196E11"/>
    <w:rsid w:val="001973C6"/>
    <w:rsid w:val="001A26AE"/>
    <w:rsid w:val="001A2962"/>
    <w:rsid w:val="001A6D6A"/>
    <w:rsid w:val="001B2FDE"/>
    <w:rsid w:val="001B3E1A"/>
    <w:rsid w:val="001B572D"/>
    <w:rsid w:val="001B6356"/>
    <w:rsid w:val="001B71E3"/>
    <w:rsid w:val="001B77CB"/>
    <w:rsid w:val="001C0698"/>
    <w:rsid w:val="001C324B"/>
    <w:rsid w:val="001C5085"/>
    <w:rsid w:val="001C6A1D"/>
    <w:rsid w:val="001C6D14"/>
    <w:rsid w:val="001D072C"/>
    <w:rsid w:val="001D1F31"/>
    <w:rsid w:val="001D3FE8"/>
    <w:rsid w:val="001D5760"/>
    <w:rsid w:val="001D757B"/>
    <w:rsid w:val="001E314B"/>
    <w:rsid w:val="001E39E8"/>
    <w:rsid w:val="001E4C82"/>
    <w:rsid w:val="001E7775"/>
    <w:rsid w:val="001F2770"/>
    <w:rsid w:val="001F2FEC"/>
    <w:rsid w:val="001F6FDC"/>
    <w:rsid w:val="001F73A1"/>
    <w:rsid w:val="00200DDA"/>
    <w:rsid w:val="0020116F"/>
    <w:rsid w:val="00201CE6"/>
    <w:rsid w:val="002024BC"/>
    <w:rsid w:val="00202F17"/>
    <w:rsid w:val="00204872"/>
    <w:rsid w:val="00205FA0"/>
    <w:rsid w:val="00206A0B"/>
    <w:rsid w:val="0021051E"/>
    <w:rsid w:val="0021435A"/>
    <w:rsid w:val="00215911"/>
    <w:rsid w:val="002160AE"/>
    <w:rsid w:val="00217455"/>
    <w:rsid w:val="00222E2D"/>
    <w:rsid w:val="00223A88"/>
    <w:rsid w:val="002279A5"/>
    <w:rsid w:val="002316C2"/>
    <w:rsid w:val="0023503E"/>
    <w:rsid w:val="00236424"/>
    <w:rsid w:val="00242808"/>
    <w:rsid w:val="00246870"/>
    <w:rsid w:val="00253013"/>
    <w:rsid w:val="0025375F"/>
    <w:rsid w:val="002549EE"/>
    <w:rsid w:val="00257CA0"/>
    <w:rsid w:val="0026182D"/>
    <w:rsid w:val="00262ABA"/>
    <w:rsid w:val="0026371F"/>
    <w:rsid w:val="00265E57"/>
    <w:rsid w:val="00274155"/>
    <w:rsid w:val="00274312"/>
    <w:rsid w:val="002754B9"/>
    <w:rsid w:val="002808BD"/>
    <w:rsid w:val="002824F7"/>
    <w:rsid w:val="002826C3"/>
    <w:rsid w:val="002829D3"/>
    <w:rsid w:val="00283054"/>
    <w:rsid w:val="0028721C"/>
    <w:rsid w:val="00291B16"/>
    <w:rsid w:val="002922F3"/>
    <w:rsid w:val="00293113"/>
    <w:rsid w:val="00293326"/>
    <w:rsid w:val="00293A3D"/>
    <w:rsid w:val="00293F11"/>
    <w:rsid w:val="00294930"/>
    <w:rsid w:val="00296550"/>
    <w:rsid w:val="002973A4"/>
    <w:rsid w:val="002A0882"/>
    <w:rsid w:val="002A6990"/>
    <w:rsid w:val="002B0955"/>
    <w:rsid w:val="002B0DA7"/>
    <w:rsid w:val="002B4A3B"/>
    <w:rsid w:val="002B554E"/>
    <w:rsid w:val="002C14B1"/>
    <w:rsid w:val="002C30B2"/>
    <w:rsid w:val="002C3F59"/>
    <w:rsid w:val="002D0D93"/>
    <w:rsid w:val="002D6983"/>
    <w:rsid w:val="002D6E2F"/>
    <w:rsid w:val="002D744F"/>
    <w:rsid w:val="002D762B"/>
    <w:rsid w:val="002E1AB3"/>
    <w:rsid w:val="002E35F4"/>
    <w:rsid w:val="002E7315"/>
    <w:rsid w:val="002F03B5"/>
    <w:rsid w:val="00305EAC"/>
    <w:rsid w:val="003072A1"/>
    <w:rsid w:val="00312136"/>
    <w:rsid w:val="00315CA9"/>
    <w:rsid w:val="00323981"/>
    <w:rsid w:val="0032521B"/>
    <w:rsid w:val="0032536D"/>
    <w:rsid w:val="00326E36"/>
    <w:rsid w:val="00326FB5"/>
    <w:rsid w:val="00327B31"/>
    <w:rsid w:val="00330830"/>
    <w:rsid w:val="003311C0"/>
    <w:rsid w:val="003379EE"/>
    <w:rsid w:val="003451A0"/>
    <w:rsid w:val="00345358"/>
    <w:rsid w:val="00345BD4"/>
    <w:rsid w:val="003527CB"/>
    <w:rsid w:val="00352901"/>
    <w:rsid w:val="0035328D"/>
    <w:rsid w:val="003542FE"/>
    <w:rsid w:val="00355295"/>
    <w:rsid w:val="003559B1"/>
    <w:rsid w:val="00365008"/>
    <w:rsid w:val="00365A2D"/>
    <w:rsid w:val="0037418A"/>
    <w:rsid w:val="00374DB5"/>
    <w:rsid w:val="003772F2"/>
    <w:rsid w:val="00380EA9"/>
    <w:rsid w:val="00382BEF"/>
    <w:rsid w:val="00384783"/>
    <w:rsid w:val="0039369F"/>
    <w:rsid w:val="003936F0"/>
    <w:rsid w:val="003A0B3A"/>
    <w:rsid w:val="003A0C5D"/>
    <w:rsid w:val="003A1598"/>
    <w:rsid w:val="003A45A7"/>
    <w:rsid w:val="003A4FCF"/>
    <w:rsid w:val="003A5EA3"/>
    <w:rsid w:val="003B40BC"/>
    <w:rsid w:val="003B5ADC"/>
    <w:rsid w:val="003C406F"/>
    <w:rsid w:val="003C42D4"/>
    <w:rsid w:val="003D26A8"/>
    <w:rsid w:val="003D2B9C"/>
    <w:rsid w:val="003D2F28"/>
    <w:rsid w:val="003D3393"/>
    <w:rsid w:val="003D4866"/>
    <w:rsid w:val="003D54E3"/>
    <w:rsid w:val="003D59D1"/>
    <w:rsid w:val="003D6342"/>
    <w:rsid w:val="003E333E"/>
    <w:rsid w:val="003E5427"/>
    <w:rsid w:val="003E6943"/>
    <w:rsid w:val="003F1B97"/>
    <w:rsid w:val="003F2637"/>
    <w:rsid w:val="003F332A"/>
    <w:rsid w:val="003F6B49"/>
    <w:rsid w:val="003F74E6"/>
    <w:rsid w:val="003F7870"/>
    <w:rsid w:val="004014BC"/>
    <w:rsid w:val="004028B9"/>
    <w:rsid w:val="00403620"/>
    <w:rsid w:val="00406A06"/>
    <w:rsid w:val="004147CD"/>
    <w:rsid w:val="00417ED1"/>
    <w:rsid w:val="00420F4B"/>
    <w:rsid w:val="00421A31"/>
    <w:rsid w:val="00426380"/>
    <w:rsid w:val="00426932"/>
    <w:rsid w:val="00427960"/>
    <w:rsid w:val="00427A33"/>
    <w:rsid w:val="004330F2"/>
    <w:rsid w:val="00434445"/>
    <w:rsid w:val="0044116C"/>
    <w:rsid w:val="00441A9F"/>
    <w:rsid w:val="00445EAF"/>
    <w:rsid w:val="004473E2"/>
    <w:rsid w:val="004518E4"/>
    <w:rsid w:val="00451FBC"/>
    <w:rsid w:val="00454672"/>
    <w:rsid w:val="00454F95"/>
    <w:rsid w:val="004565B1"/>
    <w:rsid w:val="00456A53"/>
    <w:rsid w:val="00464AD1"/>
    <w:rsid w:val="004651E2"/>
    <w:rsid w:val="0047120D"/>
    <w:rsid w:val="004742B7"/>
    <w:rsid w:val="00475BC9"/>
    <w:rsid w:val="00475FAF"/>
    <w:rsid w:val="00482C53"/>
    <w:rsid w:val="00484A13"/>
    <w:rsid w:val="00485580"/>
    <w:rsid w:val="00487D8B"/>
    <w:rsid w:val="00492123"/>
    <w:rsid w:val="00494841"/>
    <w:rsid w:val="004950FE"/>
    <w:rsid w:val="004A2A6C"/>
    <w:rsid w:val="004A7176"/>
    <w:rsid w:val="004A7A2D"/>
    <w:rsid w:val="004B0F34"/>
    <w:rsid w:val="004B51F5"/>
    <w:rsid w:val="004B5444"/>
    <w:rsid w:val="004C3C67"/>
    <w:rsid w:val="004C3DF1"/>
    <w:rsid w:val="004C7E36"/>
    <w:rsid w:val="004D1D46"/>
    <w:rsid w:val="004D5871"/>
    <w:rsid w:val="004D639D"/>
    <w:rsid w:val="004D6717"/>
    <w:rsid w:val="004E50CF"/>
    <w:rsid w:val="004E5ABF"/>
    <w:rsid w:val="004E6CE3"/>
    <w:rsid w:val="004E7A73"/>
    <w:rsid w:val="004F21CC"/>
    <w:rsid w:val="004F70C6"/>
    <w:rsid w:val="004F7637"/>
    <w:rsid w:val="005032F5"/>
    <w:rsid w:val="00503F2F"/>
    <w:rsid w:val="00506572"/>
    <w:rsid w:val="00507920"/>
    <w:rsid w:val="00510B9D"/>
    <w:rsid w:val="0051232A"/>
    <w:rsid w:val="00513B0A"/>
    <w:rsid w:val="005160FB"/>
    <w:rsid w:val="005239E3"/>
    <w:rsid w:val="00525B05"/>
    <w:rsid w:val="00526D4C"/>
    <w:rsid w:val="00526D6B"/>
    <w:rsid w:val="0053010E"/>
    <w:rsid w:val="00531E41"/>
    <w:rsid w:val="0053205F"/>
    <w:rsid w:val="00533481"/>
    <w:rsid w:val="00533F59"/>
    <w:rsid w:val="00534834"/>
    <w:rsid w:val="005356B5"/>
    <w:rsid w:val="005377FD"/>
    <w:rsid w:val="00541F21"/>
    <w:rsid w:val="00543908"/>
    <w:rsid w:val="00544526"/>
    <w:rsid w:val="00546367"/>
    <w:rsid w:val="0054690A"/>
    <w:rsid w:val="00546C63"/>
    <w:rsid w:val="00552C6A"/>
    <w:rsid w:val="00553419"/>
    <w:rsid w:val="00553C1A"/>
    <w:rsid w:val="005557CB"/>
    <w:rsid w:val="00561F0A"/>
    <w:rsid w:val="00566405"/>
    <w:rsid w:val="0057033F"/>
    <w:rsid w:val="0057470E"/>
    <w:rsid w:val="00575DCA"/>
    <w:rsid w:val="00580029"/>
    <w:rsid w:val="00583F04"/>
    <w:rsid w:val="00585905"/>
    <w:rsid w:val="0058711D"/>
    <w:rsid w:val="0059125B"/>
    <w:rsid w:val="00592D54"/>
    <w:rsid w:val="00594631"/>
    <w:rsid w:val="005968AD"/>
    <w:rsid w:val="00596AEE"/>
    <w:rsid w:val="00597C0B"/>
    <w:rsid w:val="005A1465"/>
    <w:rsid w:val="005A6AFD"/>
    <w:rsid w:val="005A7A8F"/>
    <w:rsid w:val="005A7DF6"/>
    <w:rsid w:val="005B15CD"/>
    <w:rsid w:val="005B4B1E"/>
    <w:rsid w:val="005C0F41"/>
    <w:rsid w:val="005C4AE5"/>
    <w:rsid w:val="005C6907"/>
    <w:rsid w:val="005D1324"/>
    <w:rsid w:val="005D16A7"/>
    <w:rsid w:val="005D316D"/>
    <w:rsid w:val="005D3F70"/>
    <w:rsid w:val="005D6E04"/>
    <w:rsid w:val="005E227C"/>
    <w:rsid w:val="00601D88"/>
    <w:rsid w:val="00602586"/>
    <w:rsid w:val="006025DA"/>
    <w:rsid w:val="00603582"/>
    <w:rsid w:val="00603642"/>
    <w:rsid w:val="00605D81"/>
    <w:rsid w:val="00606886"/>
    <w:rsid w:val="0060724C"/>
    <w:rsid w:val="00610630"/>
    <w:rsid w:val="00611879"/>
    <w:rsid w:val="00616B1A"/>
    <w:rsid w:val="00622B1D"/>
    <w:rsid w:val="006239A3"/>
    <w:rsid w:val="00631E86"/>
    <w:rsid w:val="00632C93"/>
    <w:rsid w:val="00635DE1"/>
    <w:rsid w:val="00640C70"/>
    <w:rsid w:val="006444BB"/>
    <w:rsid w:val="00646626"/>
    <w:rsid w:val="00647B7F"/>
    <w:rsid w:val="006513C3"/>
    <w:rsid w:val="00653DDB"/>
    <w:rsid w:val="00657325"/>
    <w:rsid w:val="00660294"/>
    <w:rsid w:val="006628FD"/>
    <w:rsid w:val="00663E90"/>
    <w:rsid w:val="00672400"/>
    <w:rsid w:val="0067431A"/>
    <w:rsid w:val="006822C9"/>
    <w:rsid w:val="00683632"/>
    <w:rsid w:val="006856CB"/>
    <w:rsid w:val="00685E35"/>
    <w:rsid w:val="0069383D"/>
    <w:rsid w:val="00697311"/>
    <w:rsid w:val="006A27B3"/>
    <w:rsid w:val="006A386A"/>
    <w:rsid w:val="006A4C08"/>
    <w:rsid w:val="006A6C1F"/>
    <w:rsid w:val="006B320E"/>
    <w:rsid w:val="006B4564"/>
    <w:rsid w:val="006C1C57"/>
    <w:rsid w:val="006C1F31"/>
    <w:rsid w:val="006C2C71"/>
    <w:rsid w:val="006C3B6C"/>
    <w:rsid w:val="006C3DFF"/>
    <w:rsid w:val="006C544F"/>
    <w:rsid w:val="006D18F7"/>
    <w:rsid w:val="006D4763"/>
    <w:rsid w:val="006D5545"/>
    <w:rsid w:val="006E478D"/>
    <w:rsid w:val="006E63BE"/>
    <w:rsid w:val="006F053B"/>
    <w:rsid w:val="006F0F2E"/>
    <w:rsid w:val="006F21D4"/>
    <w:rsid w:val="006F2FAC"/>
    <w:rsid w:val="006F44F4"/>
    <w:rsid w:val="006F79F8"/>
    <w:rsid w:val="00700A99"/>
    <w:rsid w:val="0070686C"/>
    <w:rsid w:val="0071683E"/>
    <w:rsid w:val="00717CAF"/>
    <w:rsid w:val="00720654"/>
    <w:rsid w:val="0072191F"/>
    <w:rsid w:val="00721F1E"/>
    <w:rsid w:val="00724BE6"/>
    <w:rsid w:val="0072570A"/>
    <w:rsid w:val="00727EE6"/>
    <w:rsid w:val="007306ED"/>
    <w:rsid w:val="007316ED"/>
    <w:rsid w:val="00733C0E"/>
    <w:rsid w:val="00734BC9"/>
    <w:rsid w:val="007371B0"/>
    <w:rsid w:val="0074257C"/>
    <w:rsid w:val="00742E80"/>
    <w:rsid w:val="00743BDD"/>
    <w:rsid w:val="0074525E"/>
    <w:rsid w:val="00745AE3"/>
    <w:rsid w:val="007515D5"/>
    <w:rsid w:val="007570B4"/>
    <w:rsid w:val="0076193A"/>
    <w:rsid w:val="00762909"/>
    <w:rsid w:val="00764B7D"/>
    <w:rsid w:val="007658F6"/>
    <w:rsid w:val="00773AFC"/>
    <w:rsid w:val="00775C0A"/>
    <w:rsid w:val="00781D02"/>
    <w:rsid w:val="00782341"/>
    <w:rsid w:val="00784E1A"/>
    <w:rsid w:val="0078566F"/>
    <w:rsid w:val="00786452"/>
    <w:rsid w:val="00791B34"/>
    <w:rsid w:val="00792C89"/>
    <w:rsid w:val="007A20E7"/>
    <w:rsid w:val="007A308F"/>
    <w:rsid w:val="007B0B37"/>
    <w:rsid w:val="007B1D76"/>
    <w:rsid w:val="007B710D"/>
    <w:rsid w:val="007C389C"/>
    <w:rsid w:val="007C3901"/>
    <w:rsid w:val="007D0295"/>
    <w:rsid w:val="007D1A4E"/>
    <w:rsid w:val="007D455B"/>
    <w:rsid w:val="007E1633"/>
    <w:rsid w:val="007E6D50"/>
    <w:rsid w:val="007F4359"/>
    <w:rsid w:val="007F71C4"/>
    <w:rsid w:val="00801D34"/>
    <w:rsid w:val="00802FBA"/>
    <w:rsid w:val="00803A0C"/>
    <w:rsid w:val="00804BEA"/>
    <w:rsid w:val="00807CF4"/>
    <w:rsid w:val="00812A46"/>
    <w:rsid w:val="008140B2"/>
    <w:rsid w:val="00814BA0"/>
    <w:rsid w:val="0081584C"/>
    <w:rsid w:val="00815C75"/>
    <w:rsid w:val="00817C09"/>
    <w:rsid w:val="00820778"/>
    <w:rsid w:val="00823F85"/>
    <w:rsid w:val="008253AD"/>
    <w:rsid w:val="00837A7D"/>
    <w:rsid w:val="00842541"/>
    <w:rsid w:val="0084333D"/>
    <w:rsid w:val="00843EA2"/>
    <w:rsid w:val="00847239"/>
    <w:rsid w:val="0085016F"/>
    <w:rsid w:val="00852368"/>
    <w:rsid w:val="00853B3B"/>
    <w:rsid w:val="00861958"/>
    <w:rsid w:val="008622C0"/>
    <w:rsid w:val="00862ED3"/>
    <w:rsid w:val="0086384A"/>
    <w:rsid w:val="00864612"/>
    <w:rsid w:val="00865E66"/>
    <w:rsid w:val="0086712A"/>
    <w:rsid w:val="00872370"/>
    <w:rsid w:val="00872C31"/>
    <w:rsid w:val="008743E3"/>
    <w:rsid w:val="00874455"/>
    <w:rsid w:val="00874574"/>
    <w:rsid w:val="00875388"/>
    <w:rsid w:val="0087650E"/>
    <w:rsid w:val="00880356"/>
    <w:rsid w:val="00880C2E"/>
    <w:rsid w:val="008811F5"/>
    <w:rsid w:val="008863B7"/>
    <w:rsid w:val="00894485"/>
    <w:rsid w:val="008949E8"/>
    <w:rsid w:val="00896824"/>
    <w:rsid w:val="008A0CAC"/>
    <w:rsid w:val="008A49AA"/>
    <w:rsid w:val="008C31BA"/>
    <w:rsid w:val="008C3823"/>
    <w:rsid w:val="008C52BC"/>
    <w:rsid w:val="008C52C7"/>
    <w:rsid w:val="008C61D2"/>
    <w:rsid w:val="008D1455"/>
    <w:rsid w:val="008D62A0"/>
    <w:rsid w:val="008D6401"/>
    <w:rsid w:val="008D7A3E"/>
    <w:rsid w:val="008E0E26"/>
    <w:rsid w:val="008E2B53"/>
    <w:rsid w:val="008E36B9"/>
    <w:rsid w:val="008E58A4"/>
    <w:rsid w:val="008E79D6"/>
    <w:rsid w:val="008E7ED8"/>
    <w:rsid w:val="008F3A5E"/>
    <w:rsid w:val="0090082B"/>
    <w:rsid w:val="009028FD"/>
    <w:rsid w:val="00903C98"/>
    <w:rsid w:val="00905088"/>
    <w:rsid w:val="0090721E"/>
    <w:rsid w:val="009078C1"/>
    <w:rsid w:val="00913352"/>
    <w:rsid w:val="00913F77"/>
    <w:rsid w:val="00916FB9"/>
    <w:rsid w:val="009171F7"/>
    <w:rsid w:val="009215CF"/>
    <w:rsid w:val="009228EE"/>
    <w:rsid w:val="009229AF"/>
    <w:rsid w:val="009252B8"/>
    <w:rsid w:val="00926342"/>
    <w:rsid w:val="009267DA"/>
    <w:rsid w:val="009318AC"/>
    <w:rsid w:val="0093266E"/>
    <w:rsid w:val="009356E9"/>
    <w:rsid w:val="0094222A"/>
    <w:rsid w:val="00945E36"/>
    <w:rsid w:val="0095035F"/>
    <w:rsid w:val="00950618"/>
    <w:rsid w:val="00954766"/>
    <w:rsid w:val="00955EAD"/>
    <w:rsid w:val="00957073"/>
    <w:rsid w:val="00957ACA"/>
    <w:rsid w:val="00971CDD"/>
    <w:rsid w:val="009726B0"/>
    <w:rsid w:val="009737EA"/>
    <w:rsid w:val="0097400D"/>
    <w:rsid w:val="0097642E"/>
    <w:rsid w:val="00982A87"/>
    <w:rsid w:val="00983870"/>
    <w:rsid w:val="00992296"/>
    <w:rsid w:val="009955EA"/>
    <w:rsid w:val="009957CB"/>
    <w:rsid w:val="00996EDA"/>
    <w:rsid w:val="009978E8"/>
    <w:rsid w:val="009A036A"/>
    <w:rsid w:val="009A0EB3"/>
    <w:rsid w:val="009A20B1"/>
    <w:rsid w:val="009A336B"/>
    <w:rsid w:val="009A4576"/>
    <w:rsid w:val="009A4F41"/>
    <w:rsid w:val="009B4AA1"/>
    <w:rsid w:val="009B6DD2"/>
    <w:rsid w:val="009C49FB"/>
    <w:rsid w:val="009C7086"/>
    <w:rsid w:val="009D1A94"/>
    <w:rsid w:val="009D2186"/>
    <w:rsid w:val="009D665B"/>
    <w:rsid w:val="009D7B2B"/>
    <w:rsid w:val="009E4543"/>
    <w:rsid w:val="009E5292"/>
    <w:rsid w:val="009F2ADA"/>
    <w:rsid w:val="009F550B"/>
    <w:rsid w:val="00A02A02"/>
    <w:rsid w:val="00A02B86"/>
    <w:rsid w:val="00A04CFF"/>
    <w:rsid w:val="00A052B2"/>
    <w:rsid w:val="00A05536"/>
    <w:rsid w:val="00A06AFC"/>
    <w:rsid w:val="00A06D9E"/>
    <w:rsid w:val="00A10B31"/>
    <w:rsid w:val="00A13505"/>
    <w:rsid w:val="00A21195"/>
    <w:rsid w:val="00A238F1"/>
    <w:rsid w:val="00A26C4E"/>
    <w:rsid w:val="00A27780"/>
    <w:rsid w:val="00A27E8C"/>
    <w:rsid w:val="00A32907"/>
    <w:rsid w:val="00A363D7"/>
    <w:rsid w:val="00A37A35"/>
    <w:rsid w:val="00A40B7C"/>
    <w:rsid w:val="00A44CB8"/>
    <w:rsid w:val="00A508D9"/>
    <w:rsid w:val="00A5316D"/>
    <w:rsid w:val="00A556AD"/>
    <w:rsid w:val="00A55A12"/>
    <w:rsid w:val="00A57711"/>
    <w:rsid w:val="00A677C5"/>
    <w:rsid w:val="00A713A2"/>
    <w:rsid w:val="00A713E4"/>
    <w:rsid w:val="00A71F41"/>
    <w:rsid w:val="00A74D0B"/>
    <w:rsid w:val="00A87A1D"/>
    <w:rsid w:val="00A91B66"/>
    <w:rsid w:val="00A937E8"/>
    <w:rsid w:val="00AA0C33"/>
    <w:rsid w:val="00AA0CCD"/>
    <w:rsid w:val="00AA1E22"/>
    <w:rsid w:val="00AA2174"/>
    <w:rsid w:val="00AA2EA4"/>
    <w:rsid w:val="00AA54FD"/>
    <w:rsid w:val="00AA58E4"/>
    <w:rsid w:val="00AA5E11"/>
    <w:rsid w:val="00AA6D4C"/>
    <w:rsid w:val="00AB342B"/>
    <w:rsid w:val="00AB5588"/>
    <w:rsid w:val="00AC26D7"/>
    <w:rsid w:val="00AC5F0B"/>
    <w:rsid w:val="00AD4506"/>
    <w:rsid w:val="00AD469D"/>
    <w:rsid w:val="00AD655A"/>
    <w:rsid w:val="00AE058B"/>
    <w:rsid w:val="00AE25FF"/>
    <w:rsid w:val="00AE3E4D"/>
    <w:rsid w:val="00AE4A45"/>
    <w:rsid w:val="00AE7520"/>
    <w:rsid w:val="00AF32F4"/>
    <w:rsid w:val="00AF3675"/>
    <w:rsid w:val="00AF40AA"/>
    <w:rsid w:val="00AF55DC"/>
    <w:rsid w:val="00B02794"/>
    <w:rsid w:val="00B035F2"/>
    <w:rsid w:val="00B04766"/>
    <w:rsid w:val="00B123D1"/>
    <w:rsid w:val="00B1391F"/>
    <w:rsid w:val="00B228FD"/>
    <w:rsid w:val="00B3041D"/>
    <w:rsid w:val="00B332C9"/>
    <w:rsid w:val="00B34AE0"/>
    <w:rsid w:val="00B37E03"/>
    <w:rsid w:val="00B406AC"/>
    <w:rsid w:val="00B40A92"/>
    <w:rsid w:val="00B44F3A"/>
    <w:rsid w:val="00B5091E"/>
    <w:rsid w:val="00B50C55"/>
    <w:rsid w:val="00B517E3"/>
    <w:rsid w:val="00B537F1"/>
    <w:rsid w:val="00B552E9"/>
    <w:rsid w:val="00B55C08"/>
    <w:rsid w:val="00B60375"/>
    <w:rsid w:val="00B66841"/>
    <w:rsid w:val="00B703DF"/>
    <w:rsid w:val="00B741D8"/>
    <w:rsid w:val="00B7560D"/>
    <w:rsid w:val="00B757CC"/>
    <w:rsid w:val="00B77E57"/>
    <w:rsid w:val="00B81FE4"/>
    <w:rsid w:val="00B86964"/>
    <w:rsid w:val="00BA2343"/>
    <w:rsid w:val="00BA23DD"/>
    <w:rsid w:val="00BA25F8"/>
    <w:rsid w:val="00BA345D"/>
    <w:rsid w:val="00BA3E57"/>
    <w:rsid w:val="00BA72F8"/>
    <w:rsid w:val="00BA7CF6"/>
    <w:rsid w:val="00BB1B7A"/>
    <w:rsid w:val="00BB267B"/>
    <w:rsid w:val="00BB2C93"/>
    <w:rsid w:val="00BB3CDB"/>
    <w:rsid w:val="00BB3F46"/>
    <w:rsid w:val="00BB5234"/>
    <w:rsid w:val="00BB5E90"/>
    <w:rsid w:val="00BB75D0"/>
    <w:rsid w:val="00BC1254"/>
    <w:rsid w:val="00BC2860"/>
    <w:rsid w:val="00BC2FD1"/>
    <w:rsid w:val="00BC3278"/>
    <w:rsid w:val="00BC3BF4"/>
    <w:rsid w:val="00BD3804"/>
    <w:rsid w:val="00BD4072"/>
    <w:rsid w:val="00BD6347"/>
    <w:rsid w:val="00BE0CE1"/>
    <w:rsid w:val="00BE33C6"/>
    <w:rsid w:val="00BE5642"/>
    <w:rsid w:val="00BE6BA3"/>
    <w:rsid w:val="00BF0256"/>
    <w:rsid w:val="00BF11A2"/>
    <w:rsid w:val="00BF3092"/>
    <w:rsid w:val="00BF3247"/>
    <w:rsid w:val="00BF55FF"/>
    <w:rsid w:val="00C005F5"/>
    <w:rsid w:val="00C0558E"/>
    <w:rsid w:val="00C066DE"/>
    <w:rsid w:val="00C06C75"/>
    <w:rsid w:val="00C1069D"/>
    <w:rsid w:val="00C14035"/>
    <w:rsid w:val="00C15D22"/>
    <w:rsid w:val="00C219CD"/>
    <w:rsid w:val="00C25E96"/>
    <w:rsid w:val="00C308D7"/>
    <w:rsid w:val="00C3203C"/>
    <w:rsid w:val="00C36430"/>
    <w:rsid w:val="00C40301"/>
    <w:rsid w:val="00C42B63"/>
    <w:rsid w:val="00C42D24"/>
    <w:rsid w:val="00C43F13"/>
    <w:rsid w:val="00C44F59"/>
    <w:rsid w:val="00C455A9"/>
    <w:rsid w:val="00C4631B"/>
    <w:rsid w:val="00C52F70"/>
    <w:rsid w:val="00C55484"/>
    <w:rsid w:val="00C55F84"/>
    <w:rsid w:val="00C56A06"/>
    <w:rsid w:val="00C619DC"/>
    <w:rsid w:val="00C62A1A"/>
    <w:rsid w:val="00C647E3"/>
    <w:rsid w:val="00C647E9"/>
    <w:rsid w:val="00C648D3"/>
    <w:rsid w:val="00C651D5"/>
    <w:rsid w:val="00C65FD2"/>
    <w:rsid w:val="00C679E0"/>
    <w:rsid w:val="00C726D3"/>
    <w:rsid w:val="00C75BA8"/>
    <w:rsid w:val="00C774B5"/>
    <w:rsid w:val="00C774CE"/>
    <w:rsid w:val="00C80ED2"/>
    <w:rsid w:val="00C81BB3"/>
    <w:rsid w:val="00C83F87"/>
    <w:rsid w:val="00C84AE5"/>
    <w:rsid w:val="00C9238A"/>
    <w:rsid w:val="00C9477B"/>
    <w:rsid w:val="00C97573"/>
    <w:rsid w:val="00CA130A"/>
    <w:rsid w:val="00CA217B"/>
    <w:rsid w:val="00CB1710"/>
    <w:rsid w:val="00CB4BAA"/>
    <w:rsid w:val="00CB720A"/>
    <w:rsid w:val="00CC2743"/>
    <w:rsid w:val="00CD1A70"/>
    <w:rsid w:val="00CD2541"/>
    <w:rsid w:val="00CD62BA"/>
    <w:rsid w:val="00CD6F8B"/>
    <w:rsid w:val="00CD7761"/>
    <w:rsid w:val="00CE0417"/>
    <w:rsid w:val="00CE05D1"/>
    <w:rsid w:val="00CE4AC7"/>
    <w:rsid w:val="00CE7549"/>
    <w:rsid w:val="00CE7AD1"/>
    <w:rsid w:val="00CF0930"/>
    <w:rsid w:val="00CF1566"/>
    <w:rsid w:val="00CF47D0"/>
    <w:rsid w:val="00D043DF"/>
    <w:rsid w:val="00D1075B"/>
    <w:rsid w:val="00D108FC"/>
    <w:rsid w:val="00D23F61"/>
    <w:rsid w:val="00D2498E"/>
    <w:rsid w:val="00D26385"/>
    <w:rsid w:val="00D305FC"/>
    <w:rsid w:val="00D33974"/>
    <w:rsid w:val="00D350E5"/>
    <w:rsid w:val="00D36E7E"/>
    <w:rsid w:val="00D37F5D"/>
    <w:rsid w:val="00D40875"/>
    <w:rsid w:val="00D43A12"/>
    <w:rsid w:val="00D44C71"/>
    <w:rsid w:val="00D46BDF"/>
    <w:rsid w:val="00D51472"/>
    <w:rsid w:val="00D540BD"/>
    <w:rsid w:val="00D60033"/>
    <w:rsid w:val="00D64509"/>
    <w:rsid w:val="00D70908"/>
    <w:rsid w:val="00D75BC8"/>
    <w:rsid w:val="00D838CD"/>
    <w:rsid w:val="00D91607"/>
    <w:rsid w:val="00D96353"/>
    <w:rsid w:val="00D97FC0"/>
    <w:rsid w:val="00DA3419"/>
    <w:rsid w:val="00DB26D3"/>
    <w:rsid w:val="00DB598C"/>
    <w:rsid w:val="00DC0FAA"/>
    <w:rsid w:val="00DC5A40"/>
    <w:rsid w:val="00DD0E63"/>
    <w:rsid w:val="00DD4693"/>
    <w:rsid w:val="00DD7774"/>
    <w:rsid w:val="00DE11CD"/>
    <w:rsid w:val="00DE1B98"/>
    <w:rsid w:val="00DE3BD7"/>
    <w:rsid w:val="00DE5601"/>
    <w:rsid w:val="00DF4783"/>
    <w:rsid w:val="00DF4F7D"/>
    <w:rsid w:val="00DF6BE7"/>
    <w:rsid w:val="00E04900"/>
    <w:rsid w:val="00E05C38"/>
    <w:rsid w:val="00E07414"/>
    <w:rsid w:val="00E120A7"/>
    <w:rsid w:val="00E1340E"/>
    <w:rsid w:val="00E213A9"/>
    <w:rsid w:val="00E22E85"/>
    <w:rsid w:val="00E31552"/>
    <w:rsid w:val="00E31DF1"/>
    <w:rsid w:val="00E369ED"/>
    <w:rsid w:val="00E37AEC"/>
    <w:rsid w:val="00E37D6F"/>
    <w:rsid w:val="00E402D0"/>
    <w:rsid w:val="00E40331"/>
    <w:rsid w:val="00E44346"/>
    <w:rsid w:val="00E44559"/>
    <w:rsid w:val="00E5122E"/>
    <w:rsid w:val="00E53614"/>
    <w:rsid w:val="00E54B6B"/>
    <w:rsid w:val="00E54C51"/>
    <w:rsid w:val="00E61F6F"/>
    <w:rsid w:val="00E64B1D"/>
    <w:rsid w:val="00E64EB1"/>
    <w:rsid w:val="00E66CAF"/>
    <w:rsid w:val="00E671A6"/>
    <w:rsid w:val="00E672E4"/>
    <w:rsid w:val="00E673FB"/>
    <w:rsid w:val="00E71365"/>
    <w:rsid w:val="00E7492C"/>
    <w:rsid w:val="00E75599"/>
    <w:rsid w:val="00E848B1"/>
    <w:rsid w:val="00E96509"/>
    <w:rsid w:val="00E9727B"/>
    <w:rsid w:val="00E97AC0"/>
    <w:rsid w:val="00EA3ABD"/>
    <w:rsid w:val="00EA484B"/>
    <w:rsid w:val="00EA4F48"/>
    <w:rsid w:val="00EA59AB"/>
    <w:rsid w:val="00EA5DA0"/>
    <w:rsid w:val="00EA6CCC"/>
    <w:rsid w:val="00EA7315"/>
    <w:rsid w:val="00EB41BC"/>
    <w:rsid w:val="00EB59B4"/>
    <w:rsid w:val="00EB6FE7"/>
    <w:rsid w:val="00EC6A06"/>
    <w:rsid w:val="00EE065C"/>
    <w:rsid w:val="00EE0D8A"/>
    <w:rsid w:val="00EE5870"/>
    <w:rsid w:val="00EE6AFF"/>
    <w:rsid w:val="00EF0CBF"/>
    <w:rsid w:val="00EF18D5"/>
    <w:rsid w:val="00EF4BC4"/>
    <w:rsid w:val="00EF7770"/>
    <w:rsid w:val="00F0119F"/>
    <w:rsid w:val="00F02538"/>
    <w:rsid w:val="00F02742"/>
    <w:rsid w:val="00F057B0"/>
    <w:rsid w:val="00F074AB"/>
    <w:rsid w:val="00F07FCD"/>
    <w:rsid w:val="00F115FB"/>
    <w:rsid w:val="00F142FB"/>
    <w:rsid w:val="00F15991"/>
    <w:rsid w:val="00F173E6"/>
    <w:rsid w:val="00F17693"/>
    <w:rsid w:val="00F22D9B"/>
    <w:rsid w:val="00F2531C"/>
    <w:rsid w:val="00F25E54"/>
    <w:rsid w:val="00F26EEB"/>
    <w:rsid w:val="00F2723B"/>
    <w:rsid w:val="00F30CAC"/>
    <w:rsid w:val="00F364E2"/>
    <w:rsid w:val="00F36C13"/>
    <w:rsid w:val="00F3779D"/>
    <w:rsid w:val="00F52E20"/>
    <w:rsid w:val="00F532D8"/>
    <w:rsid w:val="00F53E50"/>
    <w:rsid w:val="00F549E8"/>
    <w:rsid w:val="00F60A7F"/>
    <w:rsid w:val="00F61150"/>
    <w:rsid w:val="00F6144F"/>
    <w:rsid w:val="00F65121"/>
    <w:rsid w:val="00F65417"/>
    <w:rsid w:val="00F66D93"/>
    <w:rsid w:val="00F67FAB"/>
    <w:rsid w:val="00F7360C"/>
    <w:rsid w:val="00F761FF"/>
    <w:rsid w:val="00F81320"/>
    <w:rsid w:val="00F81845"/>
    <w:rsid w:val="00F81D10"/>
    <w:rsid w:val="00F81EC9"/>
    <w:rsid w:val="00F81F0B"/>
    <w:rsid w:val="00F82AB4"/>
    <w:rsid w:val="00F83367"/>
    <w:rsid w:val="00FA21EB"/>
    <w:rsid w:val="00FA6CFF"/>
    <w:rsid w:val="00FB03EA"/>
    <w:rsid w:val="00FB15BB"/>
    <w:rsid w:val="00FB1B9A"/>
    <w:rsid w:val="00FB5081"/>
    <w:rsid w:val="00FB7041"/>
    <w:rsid w:val="00FB7856"/>
    <w:rsid w:val="00FB7B21"/>
    <w:rsid w:val="00FC185B"/>
    <w:rsid w:val="00FC1A02"/>
    <w:rsid w:val="00FC2863"/>
    <w:rsid w:val="00FC4D9B"/>
    <w:rsid w:val="00FC7FDA"/>
    <w:rsid w:val="00FD0258"/>
    <w:rsid w:val="00FD07C7"/>
    <w:rsid w:val="00FD3728"/>
    <w:rsid w:val="00FD7A2E"/>
    <w:rsid w:val="00FE101A"/>
    <w:rsid w:val="00FE1E35"/>
    <w:rsid w:val="00FE30F0"/>
    <w:rsid w:val="00FE31D0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C7490-B5F6-48E2-BCB5-9213A820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CC274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rmal">
    <w:name w:val="ConsNormal"/>
    <w:rsid w:val="003F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F2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3F263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3F1B9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AA2EA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2EA4"/>
    <w:rPr>
      <w:color w:val="800080"/>
      <w:u w:val="single"/>
    </w:rPr>
  </w:style>
  <w:style w:type="paragraph" w:customStyle="1" w:styleId="xl69">
    <w:name w:val="xl69"/>
    <w:basedOn w:val="a"/>
    <w:rsid w:val="00AA2EA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AA2EA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AA2EA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A2EA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A2EA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A0CA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9957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C651D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9">
    <w:name w:val="xl139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0">
    <w:name w:val="xl140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AA1E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1E2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1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1E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1E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74525E"/>
    <w:pP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2">
    <w:name w:val="xl142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3">
    <w:name w:val="xl143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4">
    <w:name w:val="xl144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115C9C"/>
    <w:pPr>
      <w:shd w:val="clear" w:color="000000" w:fill="FFFF00"/>
      <w:spacing w:before="100" w:beforeAutospacing="1" w:after="100" w:afterAutospacing="1"/>
    </w:pPr>
  </w:style>
  <w:style w:type="paragraph" w:customStyle="1" w:styleId="10">
    <w:name w:val="Знак Знак Знак Знак Знак Знак Знак Знак Знак Знак Знак Знак Знак Знак Знак Знак Знак Знак Знак Знак Знак Знак1"/>
    <w:basedOn w:val="a"/>
    <w:rsid w:val="00C84AE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10630"/>
  </w:style>
  <w:style w:type="table" w:styleId="af3">
    <w:name w:val="Table Grid"/>
    <w:basedOn w:val="a1"/>
    <w:uiPriority w:val="59"/>
    <w:rsid w:val="006E4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764B7D"/>
    <w:pPr>
      <w:spacing w:before="100" w:beforeAutospacing="1" w:after="100" w:afterAutospacing="1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2F79-30BA-4F0B-B0E1-D7531876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149</Pages>
  <Words>47797</Words>
  <Characters>272446</Characters>
  <Application>Microsoft Office Word</Application>
  <DocSecurity>0</DocSecurity>
  <Lines>2270</Lines>
  <Paragraphs>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319604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ЗР №143-р</dc:title>
  <dc:subject>18 сессия</dc:subject>
  <dc:creator>УФ Администрации ЗР</dc:creator>
  <cp:keywords/>
  <dc:description>4-79-41</dc:description>
  <cp:lastModifiedBy>Шарипова Екатерина Григорьевна</cp:lastModifiedBy>
  <cp:revision>9</cp:revision>
  <cp:lastPrinted>2021-09-06T11:59:00Z</cp:lastPrinted>
  <dcterms:created xsi:type="dcterms:W3CDTF">2021-06-16T12:08:00Z</dcterms:created>
  <dcterms:modified xsi:type="dcterms:W3CDTF">2021-09-06T12:01:00Z</dcterms:modified>
</cp:coreProperties>
</file>