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ABE" w:rsidRPr="00EC61B8" w:rsidRDefault="00092ABE" w:rsidP="00092AB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55174B20" wp14:editId="79A9F52B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ABE" w:rsidRPr="00EC61B8" w:rsidRDefault="00092ABE" w:rsidP="00092AB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2ABE" w:rsidRPr="00EC61B8" w:rsidRDefault="00092ABE" w:rsidP="00092A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092ABE" w:rsidRPr="00EC61B8" w:rsidRDefault="00092ABE" w:rsidP="00092A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</w:t>
      </w:r>
      <w:bookmarkStart w:id="0" w:name="_GoBack"/>
      <w:bookmarkEnd w:id="0"/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А «ЗАПОЛЯРНЫЙ РАЙОН»</w:t>
      </w:r>
    </w:p>
    <w:p w:rsidR="00092ABE" w:rsidRPr="00EC61B8" w:rsidRDefault="00C209A3" w:rsidP="00092A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7-я сессия І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092ABE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092ABE" w:rsidRPr="00EC61B8" w:rsidRDefault="00092ABE" w:rsidP="00092A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092ABE" w:rsidRPr="00EC61B8" w:rsidRDefault="00092ABE" w:rsidP="00092A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ABE" w:rsidRPr="00EC61B8" w:rsidRDefault="00092ABE" w:rsidP="00092A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092ABE" w:rsidRPr="00EC61B8" w:rsidRDefault="00092ABE" w:rsidP="00092A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253"/>
      </w:tblGrid>
      <w:tr w:rsidR="00092ABE" w:rsidRPr="00EC61B8" w:rsidTr="0029318F">
        <w:trPr>
          <w:trHeight w:val="3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2ABE" w:rsidRPr="00EC61B8" w:rsidRDefault="00EA6730" w:rsidP="00C4050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67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внесении изменени</w:t>
            </w:r>
            <w:r w:rsidR="001331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EA673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решение Совета муниципального района «Заполярный район» «О введении единого налога на вмененный доход на территории муниципального образования «Муниципальный район «Заполярный район»</w:t>
            </w:r>
            <w:r w:rsidR="00092A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92ABE" w:rsidRPr="00EC61B8" w:rsidRDefault="00092ABE" w:rsidP="009C6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92ABE" w:rsidRPr="00EC61B8" w:rsidRDefault="00092ABE" w:rsidP="00092A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2ABE" w:rsidRPr="00517139" w:rsidRDefault="007D1D23" w:rsidP="007D1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7139">
        <w:rPr>
          <w:rFonts w:ascii="Times New Roman" w:eastAsiaTheme="minorHAnsi" w:hAnsi="Times New Roman"/>
          <w:sz w:val="26"/>
          <w:szCs w:val="26"/>
        </w:rPr>
        <w:t xml:space="preserve">В соответствии с </w:t>
      </w:r>
      <w:r w:rsidR="00D46879" w:rsidRPr="00517139">
        <w:rPr>
          <w:rFonts w:ascii="Times New Roman" w:eastAsiaTheme="minorHAnsi" w:hAnsi="Times New Roman"/>
          <w:sz w:val="26"/>
          <w:szCs w:val="26"/>
        </w:rPr>
        <w:t>п</w:t>
      </w:r>
      <w:r w:rsidR="0029318F">
        <w:rPr>
          <w:rFonts w:ascii="Times New Roman" w:eastAsiaTheme="minorHAnsi" w:hAnsi="Times New Roman"/>
          <w:sz w:val="26"/>
          <w:szCs w:val="26"/>
        </w:rPr>
        <w:t>унктом</w:t>
      </w:r>
      <w:r w:rsidR="00D46879" w:rsidRPr="00517139">
        <w:rPr>
          <w:rFonts w:ascii="Times New Roman" w:eastAsiaTheme="minorHAnsi" w:hAnsi="Times New Roman"/>
          <w:sz w:val="26"/>
          <w:szCs w:val="26"/>
        </w:rPr>
        <w:t xml:space="preserve"> 2 ст</w:t>
      </w:r>
      <w:r w:rsidR="0029318F">
        <w:rPr>
          <w:rFonts w:ascii="Times New Roman" w:eastAsiaTheme="minorHAnsi" w:hAnsi="Times New Roman"/>
          <w:sz w:val="26"/>
          <w:szCs w:val="26"/>
        </w:rPr>
        <w:t>атьи</w:t>
      </w:r>
      <w:r w:rsidR="00D46879" w:rsidRPr="00517139">
        <w:rPr>
          <w:rFonts w:ascii="Times New Roman" w:eastAsiaTheme="minorHAnsi" w:hAnsi="Times New Roman"/>
          <w:sz w:val="26"/>
          <w:szCs w:val="26"/>
        </w:rPr>
        <w:t xml:space="preserve"> 346.31 Налогового</w:t>
      </w:r>
      <w:r w:rsidRPr="00517139">
        <w:rPr>
          <w:rFonts w:ascii="Times New Roman" w:eastAsiaTheme="minorHAnsi" w:hAnsi="Times New Roman"/>
          <w:sz w:val="26"/>
          <w:szCs w:val="26"/>
        </w:rPr>
        <w:t xml:space="preserve"> </w:t>
      </w:r>
      <w:hyperlink r:id="rId9" w:history="1">
        <w:r w:rsidR="00D46879" w:rsidRPr="00517139">
          <w:rPr>
            <w:rFonts w:ascii="Times New Roman" w:eastAsiaTheme="minorHAnsi" w:hAnsi="Times New Roman"/>
            <w:sz w:val="26"/>
            <w:szCs w:val="26"/>
          </w:rPr>
          <w:t>кодекс</w:t>
        </w:r>
      </w:hyperlink>
      <w:r w:rsidR="00D46879" w:rsidRPr="00517139">
        <w:rPr>
          <w:rFonts w:ascii="Times New Roman" w:eastAsiaTheme="minorHAnsi" w:hAnsi="Times New Roman"/>
          <w:sz w:val="26"/>
          <w:szCs w:val="26"/>
        </w:rPr>
        <w:t>а</w:t>
      </w:r>
      <w:r w:rsidRPr="00517139">
        <w:rPr>
          <w:rFonts w:ascii="Times New Roman" w:eastAsiaTheme="minorHAnsi" w:hAnsi="Times New Roman"/>
          <w:sz w:val="26"/>
          <w:szCs w:val="26"/>
        </w:rPr>
        <w:t xml:space="preserve"> Российской Федерации, Федеральным </w:t>
      </w:r>
      <w:hyperlink r:id="rId10" w:history="1">
        <w:r w:rsidRPr="00517139"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 w:rsidRPr="00517139">
        <w:rPr>
          <w:rFonts w:ascii="Times New Roman" w:eastAsiaTheme="minorHAnsi" w:hAnsi="Times New Roman"/>
          <w:sz w:val="26"/>
          <w:szCs w:val="26"/>
        </w:rPr>
        <w:t xml:space="preserve"> от 6</w:t>
      </w:r>
      <w:r w:rsidR="00C40507" w:rsidRPr="00517139">
        <w:rPr>
          <w:rFonts w:ascii="Times New Roman" w:eastAsiaTheme="minorHAnsi" w:hAnsi="Times New Roman"/>
          <w:sz w:val="26"/>
          <w:szCs w:val="26"/>
        </w:rPr>
        <w:t xml:space="preserve"> октября </w:t>
      </w:r>
      <w:r w:rsidRPr="00517139">
        <w:rPr>
          <w:rFonts w:ascii="Times New Roman" w:eastAsiaTheme="minorHAnsi" w:hAnsi="Times New Roman"/>
          <w:sz w:val="26"/>
          <w:szCs w:val="26"/>
        </w:rPr>
        <w:t>2003</w:t>
      </w:r>
      <w:r w:rsidR="0029318F">
        <w:rPr>
          <w:rFonts w:ascii="Times New Roman" w:eastAsiaTheme="minorHAnsi" w:hAnsi="Times New Roman"/>
          <w:sz w:val="26"/>
          <w:szCs w:val="26"/>
        </w:rPr>
        <w:t xml:space="preserve"> года</w:t>
      </w:r>
      <w:r w:rsidRPr="00517139">
        <w:rPr>
          <w:rFonts w:ascii="Times New Roman" w:eastAsiaTheme="minorHAnsi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517139">
          <w:rPr>
            <w:rFonts w:ascii="Times New Roman" w:eastAsiaTheme="minorHAnsi" w:hAnsi="Times New Roman"/>
            <w:sz w:val="26"/>
            <w:szCs w:val="26"/>
          </w:rPr>
          <w:t>статьей 12</w:t>
        </w:r>
      </w:hyperlink>
      <w:r w:rsidRPr="00517139">
        <w:rPr>
          <w:rFonts w:ascii="Times New Roman" w:eastAsiaTheme="minorHAnsi" w:hAnsi="Times New Roman"/>
          <w:sz w:val="26"/>
          <w:szCs w:val="26"/>
        </w:rPr>
        <w:t xml:space="preserve"> Устава муниципального образования «Муниципальный район «Заполярный район», </w:t>
      </w:r>
      <w:r w:rsidR="00092ABE" w:rsidRPr="00517139">
        <w:rPr>
          <w:rFonts w:ascii="Times New Roman" w:eastAsia="Times New Roman" w:hAnsi="Times New Roman"/>
          <w:sz w:val="26"/>
          <w:szCs w:val="26"/>
          <w:lang w:eastAsia="ru-RU"/>
        </w:rPr>
        <w:t>Совет муниципального района «Заполярный район» РЕШИЛ:</w:t>
      </w:r>
    </w:p>
    <w:p w:rsidR="00092ABE" w:rsidRPr="00517139" w:rsidRDefault="00092ABE" w:rsidP="00092AB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80C08" w:rsidRPr="0029318F" w:rsidRDefault="001577E9" w:rsidP="005106C0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992"/>
        <w:jc w:val="both"/>
        <w:rPr>
          <w:rFonts w:ascii="Times New Roman" w:hAnsi="Times New Roman"/>
          <w:sz w:val="26"/>
          <w:szCs w:val="26"/>
        </w:rPr>
      </w:pPr>
      <w:r w:rsidRPr="0029318F">
        <w:rPr>
          <w:rFonts w:ascii="Times New Roman" w:hAnsi="Times New Roman"/>
          <w:sz w:val="26"/>
          <w:szCs w:val="26"/>
        </w:rPr>
        <w:t>Внести в</w:t>
      </w:r>
      <w:r w:rsidR="00C40507" w:rsidRPr="0029318F">
        <w:rPr>
          <w:rFonts w:ascii="Times New Roman" w:hAnsi="Times New Roman"/>
          <w:sz w:val="26"/>
          <w:szCs w:val="26"/>
        </w:rPr>
        <w:t xml:space="preserve"> Приложение 1 к</w:t>
      </w:r>
      <w:r w:rsidRPr="0029318F">
        <w:rPr>
          <w:rFonts w:ascii="Times New Roman" w:hAnsi="Times New Roman"/>
          <w:sz w:val="26"/>
          <w:szCs w:val="26"/>
        </w:rPr>
        <w:t xml:space="preserve"> </w:t>
      </w:r>
      <w:r w:rsidR="00EA6730" w:rsidRPr="0029318F">
        <w:rPr>
          <w:rFonts w:ascii="Times New Roman" w:hAnsi="Times New Roman"/>
          <w:sz w:val="26"/>
          <w:szCs w:val="26"/>
        </w:rPr>
        <w:t>решени</w:t>
      </w:r>
      <w:r w:rsidR="00C40507" w:rsidRPr="0029318F">
        <w:rPr>
          <w:rFonts w:ascii="Times New Roman" w:hAnsi="Times New Roman"/>
          <w:sz w:val="26"/>
          <w:szCs w:val="26"/>
        </w:rPr>
        <w:t>ю</w:t>
      </w:r>
      <w:r w:rsidR="00EA6730" w:rsidRPr="0029318F">
        <w:rPr>
          <w:rFonts w:ascii="Times New Roman" w:hAnsi="Times New Roman"/>
          <w:sz w:val="26"/>
          <w:szCs w:val="26"/>
        </w:rPr>
        <w:t xml:space="preserve"> Совета </w:t>
      </w:r>
      <w:r w:rsidR="00C40507" w:rsidRPr="0029318F">
        <w:rPr>
          <w:rFonts w:ascii="Times New Roman" w:hAnsi="Times New Roman"/>
          <w:sz w:val="26"/>
          <w:szCs w:val="26"/>
        </w:rPr>
        <w:t>Заполярного района</w:t>
      </w:r>
      <w:r w:rsidR="0029318F" w:rsidRPr="0029318F">
        <w:rPr>
          <w:rFonts w:ascii="Times New Roman" w:hAnsi="Times New Roman"/>
          <w:sz w:val="26"/>
          <w:szCs w:val="26"/>
        </w:rPr>
        <w:t xml:space="preserve"> </w:t>
      </w:r>
      <w:r w:rsidR="00EA6730" w:rsidRPr="0029318F">
        <w:rPr>
          <w:rFonts w:ascii="Times New Roman" w:hAnsi="Times New Roman"/>
          <w:sz w:val="26"/>
          <w:szCs w:val="26"/>
        </w:rPr>
        <w:t>от 27</w:t>
      </w:r>
      <w:r w:rsidR="00C40507" w:rsidRPr="0029318F">
        <w:rPr>
          <w:rFonts w:ascii="Times New Roman" w:hAnsi="Times New Roman"/>
          <w:sz w:val="26"/>
          <w:szCs w:val="26"/>
        </w:rPr>
        <w:t xml:space="preserve"> октября </w:t>
      </w:r>
      <w:r w:rsidR="00EA6730" w:rsidRPr="0029318F">
        <w:rPr>
          <w:rFonts w:ascii="Times New Roman" w:hAnsi="Times New Roman"/>
          <w:sz w:val="26"/>
          <w:szCs w:val="26"/>
        </w:rPr>
        <w:t xml:space="preserve">2006 </w:t>
      </w:r>
      <w:r w:rsidR="0029318F" w:rsidRPr="0029318F">
        <w:rPr>
          <w:rFonts w:ascii="Times New Roman" w:hAnsi="Times New Roman"/>
          <w:sz w:val="26"/>
          <w:szCs w:val="26"/>
        </w:rPr>
        <w:t xml:space="preserve">года </w:t>
      </w:r>
      <w:r w:rsidR="00EA6730" w:rsidRPr="0029318F">
        <w:rPr>
          <w:rFonts w:ascii="Times New Roman" w:hAnsi="Times New Roman"/>
          <w:sz w:val="26"/>
          <w:szCs w:val="26"/>
        </w:rPr>
        <w:t xml:space="preserve">№ 109-р «О введении единого налога на вмененный доход на территории муниципального образования «Муниципальный район «Заполярный район» </w:t>
      </w:r>
      <w:r w:rsidRPr="0029318F">
        <w:rPr>
          <w:rFonts w:ascii="Times New Roman" w:hAnsi="Times New Roman"/>
          <w:sz w:val="26"/>
          <w:szCs w:val="26"/>
        </w:rPr>
        <w:t>(с изменениями, внесенными решениями</w:t>
      </w:r>
      <w:r w:rsidR="00C01F29" w:rsidRPr="0029318F">
        <w:rPr>
          <w:rFonts w:ascii="Times New Roman" w:hAnsi="Times New Roman"/>
          <w:sz w:val="26"/>
          <w:szCs w:val="26"/>
        </w:rPr>
        <w:t xml:space="preserve"> Совета муниципального района «Заполярный район»</w:t>
      </w:r>
      <w:r w:rsidR="00EA6730" w:rsidRPr="0029318F">
        <w:rPr>
          <w:rFonts w:ascii="Times New Roman" w:hAnsi="Times New Roman"/>
          <w:sz w:val="26"/>
          <w:szCs w:val="26"/>
        </w:rPr>
        <w:t xml:space="preserve"> от 17.07.2007 № 205-р, от 27.02.2008 № 282-р, от 27.10.2011 </w:t>
      </w:r>
      <w:r w:rsidR="0029318F">
        <w:rPr>
          <w:rFonts w:ascii="Times New Roman" w:hAnsi="Times New Roman"/>
          <w:sz w:val="26"/>
          <w:szCs w:val="26"/>
        </w:rPr>
        <w:t xml:space="preserve">     </w:t>
      </w:r>
      <w:r w:rsidR="00EA6730" w:rsidRPr="0029318F">
        <w:rPr>
          <w:rFonts w:ascii="Times New Roman" w:hAnsi="Times New Roman"/>
          <w:sz w:val="26"/>
          <w:szCs w:val="26"/>
        </w:rPr>
        <w:t>№ 209-р</w:t>
      </w:r>
      <w:r w:rsidR="00400EE4" w:rsidRPr="0029318F">
        <w:rPr>
          <w:rFonts w:ascii="Times New Roman" w:hAnsi="Times New Roman"/>
          <w:sz w:val="26"/>
          <w:szCs w:val="26"/>
        </w:rPr>
        <w:t xml:space="preserve">, </w:t>
      </w:r>
      <w:r w:rsidR="007D1D23" w:rsidRPr="0029318F">
        <w:rPr>
          <w:rFonts w:ascii="Times New Roman" w:hAnsi="Times New Roman"/>
          <w:sz w:val="26"/>
          <w:szCs w:val="26"/>
        </w:rPr>
        <w:t xml:space="preserve">от 24.12.2015 № 188-р, </w:t>
      </w:r>
      <w:r w:rsidR="00400EE4" w:rsidRPr="0029318F">
        <w:rPr>
          <w:rFonts w:ascii="Times New Roman" w:hAnsi="Times New Roman"/>
          <w:sz w:val="26"/>
          <w:szCs w:val="26"/>
        </w:rPr>
        <w:t>от 30.11.2016 № 280-р</w:t>
      </w:r>
      <w:r w:rsidR="008009E3" w:rsidRPr="0029318F">
        <w:rPr>
          <w:rFonts w:ascii="Times New Roman" w:hAnsi="Times New Roman"/>
          <w:sz w:val="26"/>
          <w:szCs w:val="26"/>
        </w:rPr>
        <w:t>, от 22.12.2016 № 291-р</w:t>
      </w:r>
      <w:r w:rsidR="001E0BC7" w:rsidRPr="0029318F">
        <w:rPr>
          <w:rFonts w:ascii="Times New Roman" w:hAnsi="Times New Roman"/>
          <w:sz w:val="26"/>
          <w:szCs w:val="26"/>
        </w:rPr>
        <w:t>, от 28.03.2018 №</w:t>
      </w:r>
      <w:r w:rsidR="00AE0091" w:rsidRPr="0029318F">
        <w:rPr>
          <w:rFonts w:ascii="Times New Roman" w:hAnsi="Times New Roman"/>
          <w:sz w:val="26"/>
          <w:szCs w:val="26"/>
        </w:rPr>
        <w:t xml:space="preserve"> 377-р</w:t>
      </w:r>
      <w:r w:rsidRPr="0029318F">
        <w:rPr>
          <w:rFonts w:ascii="Times New Roman" w:hAnsi="Times New Roman"/>
          <w:sz w:val="26"/>
          <w:szCs w:val="26"/>
        </w:rPr>
        <w:t xml:space="preserve">), </w:t>
      </w:r>
      <w:r w:rsidR="007D1D23" w:rsidRPr="0029318F">
        <w:rPr>
          <w:rFonts w:ascii="Times New Roman" w:hAnsi="Times New Roman"/>
          <w:sz w:val="26"/>
          <w:szCs w:val="26"/>
        </w:rPr>
        <w:t>и</w:t>
      </w:r>
      <w:r w:rsidRPr="0029318F">
        <w:rPr>
          <w:rFonts w:ascii="Times New Roman" w:hAnsi="Times New Roman"/>
          <w:sz w:val="26"/>
          <w:szCs w:val="26"/>
        </w:rPr>
        <w:t>зменени</w:t>
      </w:r>
      <w:r w:rsidR="001331C2" w:rsidRPr="0029318F">
        <w:rPr>
          <w:rFonts w:ascii="Times New Roman" w:hAnsi="Times New Roman"/>
          <w:sz w:val="26"/>
          <w:szCs w:val="26"/>
        </w:rPr>
        <w:t>е</w:t>
      </w:r>
      <w:r w:rsidR="0029318F" w:rsidRPr="0029318F">
        <w:rPr>
          <w:rFonts w:ascii="Times New Roman" w:hAnsi="Times New Roman"/>
          <w:sz w:val="26"/>
          <w:szCs w:val="26"/>
        </w:rPr>
        <w:t xml:space="preserve">, изложив </w:t>
      </w:r>
      <w:r w:rsidR="003A43AF" w:rsidRPr="0029318F">
        <w:rPr>
          <w:rFonts w:ascii="Times New Roman" w:hAnsi="Times New Roman"/>
          <w:sz w:val="26"/>
          <w:szCs w:val="26"/>
        </w:rPr>
        <w:t>с</w:t>
      </w:r>
      <w:r w:rsidR="008009E3" w:rsidRPr="0029318F">
        <w:rPr>
          <w:rFonts w:ascii="Times New Roman" w:hAnsi="Times New Roman"/>
          <w:sz w:val="26"/>
          <w:szCs w:val="26"/>
        </w:rPr>
        <w:t xml:space="preserve">троку </w:t>
      </w:r>
      <w:r w:rsidR="00365401" w:rsidRPr="0029318F">
        <w:rPr>
          <w:rFonts w:ascii="Times New Roman" w:hAnsi="Times New Roman"/>
          <w:sz w:val="26"/>
          <w:szCs w:val="26"/>
        </w:rPr>
        <w:t xml:space="preserve">7 </w:t>
      </w:r>
      <w:r w:rsidR="008009E3" w:rsidRPr="0029318F">
        <w:rPr>
          <w:rFonts w:ascii="Times New Roman" w:hAnsi="Times New Roman"/>
          <w:sz w:val="26"/>
          <w:szCs w:val="26"/>
        </w:rPr>
        <w:t xml:space="preserve">в </w:t>
      </w:r>
      <w:r w:rsidR="00C40507" w:rsidRPr="0029318F">
        <w:rPr>
          <w:rFonts w:ascii="Times New Roman" w:hAnsi="Times New Roman"/>
          <w:sz w:val="26"/>
          <w:szCs w:val="26"/>
        </w:rPr>
        <w:t>новой</w:t>
      </w:r>
      <w:r w:rsidR="008009E3" w:rsidRPr="0029318F">
        <w:rPr>
          <w:rFonts w:ascii="Times New Roman" w:hAnsi="Times New Roman"/>
          <w:sz w:val="26"/>
          <w:szCs w:val="26"/>
        </w:rPr>
        <w:t xml:space="preserve"> редакции: </w:t>
      </w:r>
    </w:p>
    <w:tbl>
      <w:tblPr>
        <w:tblStyle w:val="aa"/>
        <w:tblW w:w="9604" w:type="dxa"/>
        <w:tblInd w:w="108" w:type="dxa"/>
        <w:tblLook w:val="04A0" w:firstRow="1" w:lastRow="0" w:firstColumn="1" w:lastColumn="0" w:noHBand="0" w:noVBand="1"/>
      </w:tblPr>
      <w:tblGrid>
        <w:gridCol w:w="567"/>
        <w:gridCol w:w="8364"/>
        <w:gridCol w:w="673"/>
      </w:tblGrid>
      <w:tr w:rsidR="003A43AF" w:rsidRPr="00517139" w:rsidTr="0029318F">
        <w:tc>
          <w:tcPr>
            <w:tcW w:w="567" w:type="dxa"/>
          </w:tcPr>
          <w:p w:rsidR="003A43AF" w:rsidRPr="00517139" w:rsidRDefault="00743E50" w:rsidP="009C6C24">
            <w:pPr>
              <w:pStyle w:val="a7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713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364" w:type="dxa"/>
          </w:tcPr>
          <w:p w:rsidR="003A43AF" w:rsidRPr="00517139" w:rsidRDefault="00743E50" w:rsidP="002931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17139">
              <w:rPr>
                <w:rFonts w:ascii="Times New Roman" w:hAnsi="Times New Roman"/>
                <w:sz w:val="26"/>
                <w:szCs w:val="26"/>
              </w:rPr>
              <w:t>Оказание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  <w:tc>
          <w:tcPr>
            <w:tcW w:w="673" w:type="dxa"/>
          </w:tcPr>
          <w:p w:rsidR="003A43AF" w:rsidRPr="00517139" w:rsidRDefault="003A43AF" w:rsidP="009C6C24">
            <w:pPr>
              <w:pStyle w:val="a7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7139">
              <w:rPr>
                <w:rFonts w:ascii="Times New Roman" w:hAnsi="Times New Roman"/>
                <w:sz w:val="26"/>
                <w:szCs w:val="26"/>
              </w:rPr>
              <w:t>7,5</w:t>
            </w:r>
          </w:p>
        </w:tc>
      </w:tr>
    </w:tbl>
    <w:p w:rsidR="00624C73" w:rsidRDefault="00511A12" w:rsidP="00124EAE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17139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D0458A">
        <w:rPr>
          <w:rFonts w:ascii="Times New Roman" w:hAnsi="Times New Roman"/>
          <w:sz w:val="26"/>
          <w:szCs w:val="26"/>
        </w:rPr>
        <w:t>после</w:t>
      </w:r>
      <w:r w:rsidRPr="00517139">
        <w:rPr>
          <w:rFonts w:ascii="Times New Roman" w:hAnsi="Times New Roman"/>
          <w:sz w:val="26"/>
          <w:szCs w:val="26"/>
        </w:rPr>
        <w:t xml:space="preserve"> его официального опубликования </w:t>
      </w:r>
      <w:r w:rsidR="00124EAE" w:rsidRPr="00517139">
        <w:rPr>
          <w:rFonts w:ascii="Times New Roman" w:hAnsi="Times New Roman"/>
          <w:sz w:val="26"/>
          <w:szCs w:val="26"/>
        </w:rPr>
        <w:t>и распространяет</w:t>
      </w:r>
      <w:r w:rsidR="0029318F">
        <w:rPr>
          <w:rFonts w:ascii="Times New Roman" w:hAnsi="Times New Roman"/>
          <w:sz w:val="26"/>
          <w:szCs w:val="26"/>
        </w:rPr>
        <w:t xml:space="preserve">ся </w:t>
      </w:r>
      <w:r w:rsidR="00D0458A">
        <w:rPr>
          <w:rFonts w:ascii="Times New Roman" w:hAnsi="Times New Roman"/>
          <w:sz w:val="26"/>
          <w:szCs w:val="26"/>
        </w:rPr>
        <w:t xml:space="preserve">на </w:t>
      </w:r>
      <w:r w:rsidR="006D3023">
        <w:rPr>
          <w:rFonts w:ascii="Times New Roman" w:hAnsi="Times New Roman"/>
          <w:sz w:val="26"/>
          <w:szCs w:val="26"/>
        </w:rPr>
        <w:t>право</w:t>
      </w:r>
      <w:r w:rsidR="00D0458A">
        <w:rPr>
          <w:rFonts w:ascii="Times New Roman" w:hAnsi="Times New Roman"/>
          <w:sz w:val="26"/>
          <w:szCs w:val="26"/>
        </w:rPr>
        <w:t xml:space="preserve">отношения, возникшие </w:t>
      </w:r>
      <w:r w:rsidR="00124EAE" w:rsidRPr="00517139">
        <w:rPr>
          <w:rFonts w:ascii="Times New Roman" w:hAnsi="Times New Roman"/>
          <w:sz w:val="26"/>
          <w:szCs w:val="26"/>
        </w:rPr>
        <w:t xml:space="preserve">с 1 </w:t>
      </w:r>
      <w:r w:rsidR="00847E15">
        <w:rPr>
          <w:rFonts w:ascii="Times New Roman" w:hAnsi="Times New Roman"/>
          <w:sz w:val="26"/>
          <w:szCs w:val="26"/>
        </w:rPr>
        <w:t>января</w:t>
      </w:r>
      <w:r w:rsidR="00124EAE" w:rsidRPr="00517139">
        <w:rPr>
          <w:rFonts w:ascii="Times New Roman" w:hAnsi="Times New Roman"/>
          <w:sz w:val="26"/>
          <w:szCs w:val="26"/>
        </w:rPr>
        <w:t xml:space="preserve"> 2020 года.</w:t>
      </w:r>
    </w:p>
    <w:p w:rsidR="00DB6686" w:rsidRPr="00517139" w:rsidRDefault="00DB6686" w:rsidP="00DB6686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4D5F6E" w:rsidRPr="00517139" w:rsidRDefault="004D5F6E" w:rsidP="00B344C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5"/>
      </w:tblGrid>
      <w:tr w:rsidR="00092ABE" w:rsidRPr="00517139" w:rsidTr="009C6C24">
        <w:trPr>
          <w:trHeight w:val="360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</w:tcPr>
          <w:p w:rsidR="00092ABE" w:rsidRPr="0029318F" w:rsidRDefault="00092ABE" w:rsidP="009C6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9318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Глава </w:t>
            </w:r>
          </w:p>
          <w:p w:rsidR="00092ABE" w:rsidRPr="0029318F" w:rsidRDefault="00092ABE" w:rsidP="009C6C2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9318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  <w:p w:rsidR="00092ABE" w:rsidRPr="00517139" w:rsidRDefault="00092ABE" w:rsidP="0029318F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9318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«Заполярный район»                </w:t>
            </w:r>
            <w:r w:rsidR="0029318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</w:t>
            </w:r>
            <w:r w:rsidR="004D5F6E" w:rsidRPr="0029318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</w:t>
            </w:r>
            <w:r w:rsidR="0029318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_____________</w:t>
            </w:r>
            <w:r w:rsidR="00322908" w:rsidRPr="0029318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      </w:t>
            </w:r>
            <w:r w:rsidR="00880C08" w:rsidRPr="0029318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</w:t>
            </w:r>
            <w:r w:rsidR="00A12FDE" w:rsidRPr="0029318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</w:t>
            </w:r>
            <w:r w:rsidRPr="0029318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</w:t>
            </w:r>
            <w:r w:rsidR="00CF5AC3" w:rsidRPr="0029318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В.Н. Ильин</w:t>
            </w:r>
          </w:p>
        </w:tc>
      </w:tr>
    </w:tbl>
    <w:p w:rsidR="00092ABE" w:rsidRDefault="0029318F" w:rsidP="00092A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29318F" w:rsidRPr="00517139" w:rsidRDefault="0029318F" w:rsidP="00092AB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F38C1" w:rsidRPr="0029318F" w:rsidRDefault="001F38C1" w:rsidP="001F38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318F">
        <w:rPr>
          <w:rFonts w:ascii="Times New Roman" w:eastAsia="Times New Roman" w:hAnsi="Times New Roman"/>
          <w:sz w:val="26"/>
          <w:szCs w:val="26"/>
          <w:lang w:eastAsia="ru-RU"/>
        </w:rPr>
        <w:t>п. Искателей</w:t>
      </w:r>
    </w:p>
    <w:p w:rsidR="001F38C1" w:rsidRPr="0029318F" w:rsidRDefault="009F3422" w:rsidP="001F38C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318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F5AC3" w:rsidRPr="0029318F">
        <w:rPr>
          <w:rFonts w:ascii="Times New Roman" w:eastAsia="Times New Roman" w:hAnsi="Times New Roman"/>
          <w:sz w:val="26"/>
          <w:szCs w:val="26"/>
          <w:lang w:eastAsia="ru-RU"/>
        </w:rPr>
        <w:t xml:space="preserve"> июня</w:t>
      </w:r>
      <w:r w:rsidR="000918AD" w:rsidRPr="002931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F5AC3" w:rsidRPr="0029318F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="001F38C1" w:rsidRPr="0029318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9C6C24" w:rsidRPr="0029318F" w:rsidRDefault="001F38C1" w:rsidP="00D66F4D">
      <w:pPr>
        <w:spacing w:after="0" w:line="240" w:lineRule="auto"/>
        <w:jc w:val="both"/>
        <w:rPr>
          <w:sz w:val="26"/>
          <w:szCs w:val="26"/>
        </w:rPr>
      </w:pPr>
      <w:r w:rsidRPr="0029318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29318F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29318F">
        <w:rPr>
          <w:rFonts w:ascii="Times New Roman" w:eastAsia="Times New Roman" w:hAnsi="Times New Roman"/>
          <w:sz w:val="26"/>
          <w:szCs w:val="26"/>
          <w:lang w:eastAsia="ru-RU"/>
        </w:rPr>
        <w:t>-р</w:t>
      </w:r>
    </w:p>
    <w:sectPr w:rsidR="009C6C24" w:rsidRPr="0029318F" w:rsidSect="00E86ADD">
      <w:pgSz w:w="11906" w:h="16838"/>
      <w:pgMar w:top="1276" w:right="851" w:bottom="567" w:left="1418" w:header="425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401" w:rsidRDefault="00365401" w:rsidP="00092ABE">
      <w:pPr>
        <w:spacing w:after="0" w:line="240" w:lineRule="auto"/>
      </w:pPr>
      <w:r>
        <w:separator/>
      </w:r>
    </w:p>
  </w:endnote>
  <w:endnote w:type="continuationSeparator" w:id="0">
    <w:p w:rsidR="00365401" w:rsidRDefault="00365401" w:rsidP="00092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401" w:rsidRDefault="00365401" w:rsidP="00092ABE">
      <w:pPr>
        <w:spacing w:after="0" w:line="240" w:lineRule="auto"/>
      </w:pPr>
      <w:r>
        <w:separator/>
      </w:r>
    </w:p>
  </w:footnote>
  <w:footnote w:type="continuationSeparator" w:id="0">
    <w:p w:rsidR="00365401" w:rsidRDefault="00365401" w:rsidP="00092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37288"/>
    <w:multiLevelType w:val="multilevel"/>
    <w:tmpl w:val="20047E7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04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28E16E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76A18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613b34c-90ea-4489-9b53-a1f99d69d5fc"/>
  </w:docVars>
  <w:rsids>
    <w:rsidRoot w:val="00092ABE"/>
    <w:rsid w:val="00020855"/>
    <w:rsid w:val="00026519"/>
    <w:rsid w:val="0003308D"/>
    <w:rsid w:val="00047661"/>
    <w:rsid w:val="00050106"/>
    <w:rsid w:val="00060DFC"/>
    <w:rsid w:val="00082412"/>
    <w:rsid w:val="000918AD"/>
    <w:rsid w:val="00092ABE"/>
    <w:rsid w:val="000B272E"/>
    <w:rsid w:val="000D6DAC"/>
    <w:rsid w:val="000F4AF5"/>
    <w:rsid w:val="000F6A11"/>
    <w:rsid w:val="00124EAE"/>
    <w:rsid w:val="001331C2"/>
    <w:rsid w:val="00144F4A"/>
    <w:rsid w:val="001577E9"/>
    <w:rsid w:val="00166952"/>
    <w:rsid w:val="001805EF"/>
    <w:rsid w:val="00190E92"/>
    <w:rsid w:val="001E0BC7"/>
    <w:rsid w:val="001F38C1"/>
    <w:rsid w:val="001F7FDF"/>
    <w:rsid w:val="002164EF"/>
    <w:rsid w:val="00234C4D"/>
    <w:rsid w:val="00280A97"/>
    <w:rsid w:val="00280E12"/>
    <w:rsid w:val="0029318F"/>
    <w:rsid w:val="0029373F"/>
    <w:rsid w:val="002A34D9"/>
    <w:rsid w:val="002A6CC0"/>
    <w:rsid w:val="002C1EEE"/>
    <w:rsid w:val="002E7F75"/>
    <w:rsid w:val="00305F7A"/>
    <w:rsid w:val="00322908"/>
    <w:rsid w:val="0036016A"/>
    <w:rsid w:val="00365401"/>
    <w:rsid w:val="00397D06"/>
    <w:rsid w:val="003A00F1"/>
    <w:rsid w:val="003A43AF"/>
    <w:rsid w:val="003A51C7"/>
    <w:rsid w:val="003A7C96"/>
    <w:rsid w:val="003B010C"/>
    <w:rsid w:val="003D04B2"/>
    <w:rsid w:val="003F7AC1"/>
    <w:rsid w:val="00400EE4"/>
    <w:rsid w:val="00402190"/>
    <w:rsid w:val="0040481D"/>
    <w:rsid w:val="00413B4E"/>
    <w:rsid w:val="004671F0"/>
    <w:rsid w:val="00472DAB"/>
    <w:rsid w:val="004A405A"/>
    <w:rsid w:val="004C69C3"/>
    <w:rsid w:val="004D5F6E"/>
    <w:rsid w:val="00511A12"/>
    <w:rsid w:val="00517139"/>
    <w:rsid w:val="005313DF"/>
    <w:rsid w:val="0053603D"/>
    <w:rsid w:val="00576695"/>
    <w:rsid w:val="00605E02"/>
    <w:rsid w:val="00624C73"/>
    <w:rsid w:val="00634632"/>
    <w:rsid w:val="00646362"/>
    <w:rsid w:val="006A5B17"/>
    <w:rsid w:val="006B62F5"/>
    <w:rsid w:val="006D3023"/>
    <w:rsid w:val="00743E50"/>
    <w:rsid w:val="007500F8"/>
    <w:rsid w:val="007D1D23"/>
    <w:rsid w:val="007E0838"/>
    <w:rsid w:val="008009E3"/>
    <w:rsid w:val="0081445E"/>
    <w:rsid w:val="00833872"/>
    <w:rsid w:val="008379C3"/>
    <w:rsid w:val="00847E15"/>
    <w:rsid w:val="008773F8"/>
    <w:rsid w:val="00880C08"/>
    <w:rsid w:val="008C7244"/>
    <w:rsid w:val="00906075"/>
    <w:rsid w:val="009121FE"/>
    <w:rsid w:val="009123E7"/>
    <w:rsid w:val="00984BD4"/>
    <w:rsid w:val="009C6C24"/>
    <w:rsid w:val="009D192C"/>
    <w:rsid w:val="009E44A4"/>
    <w:rsid w:val="009F3422"/>
    <w:rsid w:val="00A12FDE"/>
    <w:rsid w:val="00A40078"/>
    <w:rsid w:val="00A7096F"/>
    <w:rsid w:val="00A71B2D"/>
    <w:rsid w:val="00A96C9A"/>
    <w:rsid w:val="00AC4C8B"/>
    <w:rsid w:val="00AE0091"/>
    <w:rsid w:val="00B03D0A"/>
    <w:rsid w:val="00B22D54"/>
    <w:rsid w:val="00B344CD"/>
    <w:rsid w:val="00B56625"/>
    <w:rsid w:val="00BA263D"/>
    <w:rsid w:val="00BA2FF1"/>
    <w:rsid w:val="00BC39EA"/>
    <w:rsid w:val="00C01C8A"/>
    <w:rsid w:val="00C01F29"/>
    <w:rsid w:val="00C209A3"/>
    <w:rsid w:val="00C252AE"/>
    <w:rsid w:val="00C40507"/>
    <w:rsid w:val="00C53FE6"/>
    <w:rsid w:val="00C57043"/>
    <w:rsid w:val="00C84802"/>
    <w:rsid w:val="00CA6897"/>
    <w:rsid w:val="00CF5AC3"/>
    <w:rsid w:val="00D0458A"/>
    <w:rsid w:val="00D119D6"/>
    <w:rsid w:val="00D1776B"/>
    <w:rsid w:val="00D46879"/>
    <w:rsid w:val="00D66F4D"/>
    <w:rsid w:val="00DB6686"/>
    <w:rsid w:val="00DC67DB"/>
    <w:rsid w:val="00DD3C5D"/>
    <w:rsid w:val="00DE1601"/>
    <w:rsid w:val="00DE614B"/>
    <w:rsid w:val="00DF45E7"/>
    <w:rsid w:val="00DF6F50"/>
    <w:rsid w:val="00E75EB3"/>
    <w:rsid w:val="00E86ADD"/>
    <w:rsid w:val="00E90F43"/>
    <w:rsid w:val="00EA10A6"/>
    <w:rsid w:val="00EA6730"/>
    <w:rsid w:val="00EA76F2"/>
    <w:rsid w:val="00EB79C2"/>
    <w:rsid w:val="00EC7CC5"/>
    <w:rsid w:val="00EE450B"/>
    <w:rsid w:val="00F1029E"/>
    <w:rsid w:val="00F6200D"/>
    <w:rsid w:val="00FA2BDE"/>
    <w:rsid w:val="00FB6A53"/>
    <w:rsid w:val="00FB6BFA"/>
    <w:rsid w:val="00FC0462"/>
    <w:rsid w:val="00FC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96826-468D-467A-A379-B05C1E53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A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092ABE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092AB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092ABE"/>
    <w:rPr>
      <w:rFonts w:ascii="Calibri" w:eastAsia="Calibri" w:hAnsi="Calibri" w:cs="Times New Roman"/>
      <w:lang w:val="x-none"/>
    </w:rPr>
  </w:style>
  <w:style w:type="paragraph" w:styleId="a7">
    <w:name w:val="List Paragraph"/>
    <w:basedOn w:val="a"/>
    <w:uiPriority w:val="34"/>
    <w:qFormat/>
    <w:rsid w:val="00092A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2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2AB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1F3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EA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DA2F06A139EBA7F73B8FAA91503F24385D3EC24E528642B31C02291F03333B7C636820B88F4BF89CD0A6nFJ5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DA2F06A139EBA7F73B91A7873C6828395E67CF4D568F13EC435974480A396C3B2C3162FC824BFCn9J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DA2F06A139EBA7F73B91A7873C6828395E66C64A578F13EC435974480A396C3B2C3162FF86n4J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8521A-5BC8-40DF-B355-82FB6EDE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69-р</vt:lpstr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69-р</dc:title>
  <dc:subject>сессия №7</dc:subject>
  <dc:creator>Экономика АЗР</dc:creator>
  <dc:description>4-79-41</dc:description>
  <cp:lastModifiedBy>Шарипова Екатерина Григорьевна</cp:lastModifiedBy>
  <cp:revision>56</cp:revision>
  <cp:lastPrinted>2020-06-05T10:33:00Z</cp:lastPrinted>
  <dcterms:created xsi:type="dcterms:W3CDTF">2015-12-16T10:31:00Z</dcterms:created>
  <dcterms:modified xsi:type="dcterms:W3CDTF">2020-06-05T10:35:00Z</dcterms:modified>
</cp:coreProperties>
</file>