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E5764F" w:rsidRDefault="003C42D4" w:rsidP="003C42D4">
      <w:pPr>
        <w:jc w:val="center"/>
        <w:rPr>
          <w:sz w:val="26"/>
          <w:szCs w:val="26"/>
          <w:highlight w:val="cyan"/>
        </w:rPr>
      </w:pPr>
      <w:r w:rsidRPr="00E5764F">
        <w:rPr>
          <w:noProof/>
          <w:sz w:val="26"/>
          <w:szCs w:val="26"/>
          <w:highlight w:val="cyan"/>
        </w:rPr>
        <w:drawing>
          <wp:inline distT="0" distB="0" distL="0" distR="0" wp14:anchorId="342B2CD1" wp14:editId="77630BBD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E5764F" w:rsidRDefault="003C42D4" w:rsidP="003C42D4">
      <w:pPr>
        <w:jc w:val="center"/>
        <w:rPr>
          <w:b/>
          <w:sz w:val="28"/>
          <w:szCs w:val="28"/>
          <w:highlight w:val="cyan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СОВЕТ</w:t>
      </w: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МУНИЦИПАЛЬНОГО РАЙОНА «ЗАПОЛЯРНЫЙ РАЙОН»</w:t>
      </w:r>
    </w:p>
    <w:p w:rsidR="003C42D4" w:rsidRPr="00E5764F" w:rsidRDefault="00481572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3C42D4" w:rsidRPr="00E5764F">
        <w:rPr>
          <w:b/>
          <w:sz w:val="28"/>
          <w:szCs w:val="28"/>
        </w:rPr>
        <w:t xml:space="preserve">-я сессия </w:t>
      </w:r>
      <w:r w:rsidR="000E25E0" w:rsidRPr="00E5764F">
        <w:rPr>
          <w:b/>
          <w:sz w:val="28"/>
          <w:szCs w:val="28"/>
          <w:lang w:val="en-US"/>
        </w:rPr>
        <w:t>IV</w:t>
      </w:r>
      <w:r w:rsidR="003C42D4" w:rsidRPr="00E5764F">
        <w:rPr>
          <w:b/>
          <w:sz w:val="28"/>
          <w:szCs w:val="28"/>
        </w:rPr>
        <w:t xml:space="preserve"> созыва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  <w:r w:rsidRPr="00E5764F">
        <w:rPr>
          <w:sz w:val="28"/>
          <w:szCs w:val="28"/>
        </w:rPr>
        <w:t>_____________________________________________________</w:t>
      </w:r>
    </w:p>
    <w:p w:rsidR="003C42D4" w:rsidRPr="00E5764F" w:rsidRDefault="003C42D4" w:rsidP="003C42D4">
      <w:pPr>
        <w:jc w:val="center"/>
        <w:rPr>
          <w:sz w:val="28"/>
          <w:szCs w:val="28"/>
        </w:rPr>
      </w:pPr>
    </w:p>
    <w:p w:rsidR="003C42D4" w:rsidRPr="00E5764F" w:rsidRDefault="003C42D4" w:rsidP="003C42D4">
      <w:pPr>
        <w:jc w:val="center"/>
        <w:rPr>
          <w:b/>
          <w:sz w:val="28"/>
          <w:szCs w:val="28"/>
        </w:rPr>
      </w:pPr>
      <w:r w:rsidRPr="00E5764F">
        <w:rPr>
          <w:b/>
          <w:sz w:val="28"/>
          <w:szCs w:val="28"/>
        </w:rPr>
        <w:t>РЕШЕНИЕ</w:t>
      </w:r>
    </w:p>
    <w:p w:rsidR="003C42D4" w:rsidRPr="00E5764F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E5764F" w:rsidTr="00AF1D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AF1D3B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E5764F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E5764F">
              <w:rPr>
                <w:b/>
                <w:sz w:val="24"/>
                <w:szCs w:val="24"/>
              </w:rPr>
              <w:t>20</w:t>
            </w:r>
            <w:r w:rsidRPr="00E5764F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 w:rsidRPr="00E5764F">
              <w:rPr>
                <w:b/>
                <w:sz w:val="24"/>
                <w:szCs w:val="24"/>
              </w:rPr>
              <w:t>1</w:t>
            </w:r>
            <w:r w:rsidRPr="00E5764F">
              <w:rPr>
                <w:b/>
                <w:sz w:val="24"/>
                <w:szCs w:val="24"/>
              </w:rPr>
              <w:t>-202</w:t>
            </w:r>
            <w:r w:rsidR="000664A3" w:rsidRPr="00E5764F">
              <w:rPr>
                <w:b/>
                <w:sz w:val="24"/>
                <w:szCs w:val="24"/>
              </w:rPr>
              <w:t>2</w:t>
            </w:r>
            <w:r w:rsidRPr="00E5764F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E5764F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E5764F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872E4F" w:rsidRDefault="003C42D4" w:rsidP="00801DB3">
      <w:pPr>
        <w:ind w:firstLine="720"/>
        <w:jc w:val="both"/>
        <w:rPr>
          <w:sz w:val="26"/>
          <w:szCs w:val="26"/>
        </w:rPr>
      </w:pPr>
      <w:r w:rsidRPr="00872E4F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872E4F" w:rsidRDefault="003C42D4" w:rsidP="00801DB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72E4F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 w:rsidRPr="00872E4F">
        <w:rPr>
          <w:sz w:val="26"/>
          <w:szCs w:val="26"/>
        </w:rPr>
        <w:t>19</w:t>
      </w:r>
      <w:r w:rsidR="00202F17" w:rsidRPr="00872E4F">
        <w:rPr>
          <w:sz w:val="26"/>
          <w:szCs w:val="26"/>
        </w:rPr>
        <w:t xml:space="preserve"> декабря 201</w:t>
      </w:r>
      <w:r w:rsidR="0057033F" w:rsidRPr="00872E4F">
        <w:rPr>
          <w:sz w:val="26"/>
          <w:szCs w:val="26"/>
        </w:rPr>
        <w:t>9</w:t>
      </w:r>
      <w:r w:rsidRPr="00872E4F">
        <w:rPr>
          <w:sz w:val="26"/>
          <w:szCs w:val="26"/>
        </w:rPr>
        <w:t xml:space="preserve"> года № </w:t>
      </w:r>
      <w:r w:rsidR="0057033F" w:rsidRPr="00872E4F">
        <w:rPr>
          <w:sz w:val="26"/>
          <w:szCs w:val="26"/>
        </w:rPr>
        <w:t>19</w:t>
      </w:r>
      <w:r w:rsidRPr="00872E4F">
        <w:rPr>
          <w:sz w:val="26"/>
          <w:szCs w:val="26"/>
        </w:rPr>
        <w:t>-р «О районном бюджете на 20</w:t>
      </w:r>
      <w:r w:rsidR="0057033F" w:rsidRPr="00872E4F">
        <w:rPr>
          <w:sz w:val="26"/>
          <w:szCs w:val="26"/>
        </w:rPr>
        <w:t>20</w:t>
      </w:r>
      <w:r w:rsidRPr="00872E4F">
        <w:rPr>
          <w:sz w:val="26"/>
          <w:szCs w:val="26"/>
        </w:rPr>
        <w:t xml:space="preserve"> год и плановый период 20</w:t>
      </w:r>
      <w:r w:rsidR="00202F17" w:rsidRPr="00872E4F">
        <w:rPr>
          <w:sz w:val="26"/>
          <w:szCs w:val="26"/>
        </w:rPr>
        <w:t>2</w:t>
      </w:r>
      <w:r w:rsidR="0057033F" w:rsidRPr="00872E4F">
        <w:rPr>
          <w:sz w:val="26"/>
          <w:szCs w:val="26"/>
        </w:rPr>
        <w:t>1</w:t>
      </w:r>
      <w:r w:rsidR="00202F17" w:rsidRPr="00872E4F">
        <w:rPr>
          <w:sz w:val="26"/>
          <w:szCs w:val="26"/>
        </w:rPr>
        <w:t>-202</w:t>
      </w:r>
      <w:r w:rsidR="0057033F" w:rsidRPr="00872E4F">
        <w:rPr>
          <w:sz w:val="26"/>
          <w:szCs w:val="26"/>
        </w:rPr>
        <w:t>2</w:t>
      </w:r>
      <w:r w:rsidR="00711632" w:rsidRPr="00872E4F">
        <w:rPr>
          <w:sz w:val="26"/>
          <w:szCs w:val="26"/>
        </w:rPr>
        <w:t> </w:t>
      </w:r>
      <w:r w:rsidRPr="00872E4F">
        <w:rPr>
          <w:sz w:val="26"/>
          <w:szCs w:val="26"/>
        </w:rPr>
        <w:t xml:space="preserve">годов» </w:t>
      </w:r>
      <w:r w:rsidR="008C52BC" w:rsidRPr="00872E4F">
        <w:rPr>
          <w:sz w:val="26"/>
          <w:szCs w:val="26"/>
        </w:rPr>
        <w:t xml:space="preserve">(с изменениями, внесенными решениями Совета Заполярного района </w:t>
      </w:r>
      <w:r w:rsidR="00711632" w:rsidRPr="00872E4F">
        <w:rPr>
          <w:sz w:val="26"/>
          <w:szCs w:val="26"/>
        </w:rPr>
        <w:t>от 06.0</w:t>
      </w:r>
      <w:r w:rsidR="008568F9" w:rsidRPr="00872E4F">
        <w:rPr>
          <w:sz w:val="26"/>
          <w:szCs w:val="26"/>
        </w:rPr>
        <w:t>2</w:t>
      </w:r>
      <w:r w:rsidR="00711632" w:rsidRPr="00872E4F">
        <w:rPr>
          <w:sz w:val="26"/>
          <w:szCs w:val="26"/>
        </w:rPr>
        <w:t xml:space="preserve">.2020 № 28-р, </w:t>
      </w:r>
      <w:r w:rsidR="008C52BC" w:rsidRPr="00872E4F">
        <w:rPr>
          <w:sz w:val="26"/>
          <w:szCs w:val="26"/>
        </w:rPr>
        <w:t xml:space="preserve">от </w:t>
      </w:r>
      <w:r w:rsidR="00DE60F0" w:rsidRPr="00872E4F">
        <w:rPr>
          <w:sz w:val="26"/>
          <w:szCs w:val="26"/>
        </w:rPr>
        <w:t>19</w:t>
      </w:r>
      <w:r w:rsidR="008C52BC" w:rsidRPr="00872E4F">
        <w:rPr>
          <w:sz w:val="26"/>
          <w:szCs w:val="26"/>
        </w:rPr>
        <w:t>.0</w:t>
      </w:r>
      <w:r w:rsidR="00DE60F0" w:rsidRPr="00872E4F">
        <w:rPr>
          <w:sz w:val="26"/>
          <w:szCs w:val="26"/>
        </w:rPr>
        <w:t>3</w:t>
      </w:r>
      <w:r w:rsidR="008C52BC" w:rsidRPr="00872E4F">
        <w:rPr>
          <w:sz w:val="26"/>
          <w:szCs w:val="26"/>
        </w:rPr>
        <w:t>.2020</w:t>
      </w:r>
      <w:r w:rsidR="00711632" w:rsidRPr="00872E4F">
        <w:rPr>
          <w:sz w:val="26"/>
          <w:szCs w:val="26"/>
        </w:rPr>
        <w:t xml:space="preserve"> № </w:t>
      </w:r>
      <w:r w:rsidR="00DE60F0" w:rsidRPr="00872E4F">
        <w:rPr>
          <w:sz w:val="26"/>
          <w:szCs w:val="26"/>
        </w:rPr>
        <w:t>36</w:t>
      </w:r>
      <w:r w:rsidR="008C52BC" w:rsidRPr="00872E4F">
        <w:rPr>
          <w:sz w:val="26"/>
          <w:szCs w:val="26"/>
        </w:rPr>
        <w:t>-р</w:t>
      </w:r>
      <w:r w:rsidR="00872E4F" w:rsidRPr="00872E4F">
        <w:rPr>
          <w:sz w:val="26"/>
          <w:szCs w:val="26"/>
        </w:rPr>
        <w:t>, от 29.04.2020 № 55-р</w:t>
      </w:r>
      <w:r w:rsidR="009A1C5C">
        <w:rPr>
          <w:sz w:val="26"/>
          <w:szCs w:val="26"/>
        </w:rPr>
        <w:t>, от 04.06.2020 № 61-р</w:t>
      </w:r>
      <w:r w:rsidR="008C52BC" w:rsidRPr="00872E4F">
        <w:rPr>
          <w:sz w:val="26"/>
          <w:szCs w:val="26"/>
        </w:rPr>
        <w:t xml:space="preserve">) </w:t>
      </w:r>
      <w:r w:rsidRPr="00872E4F">
        <w:rPr>
          <w:sz w:val="26"/>
          <w:szCs w:val="26"/>
        </w:rPr>
        <w:t>следующие изменения:</w:t>
      </w:r>
    </w:p>
    <w:p w:rsidR="003C42D4" w:rsidRPr="00D57CE0" w:rsidRDefault="00801DB3" w:rsidP="00801DB3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D57CE0">
        <w:rPr>
          <w:sz w:val="26"/>
          <w:szCs w:val="26"/>
        </w:rPr>
        <w:t>ункт 1 изложить в новой редакции:</w:t>
      </w:r>
    </w:p>
    <w:p w:rsidR="0057033F" w:rsidRPr="00D57CE0" w:rsidRDefault="00202F17" w:rsidP="00801DB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>«</w:t>
      </w:r>
      <w:r w:rsidR="00FD7A2E" w:rsidRPr="00D57CE0">
        <w:rPr>
          <w:sz w:val="26"/>
          <w:szCs w:val="26"/>
        </w:rPr>
        <w:t>1. </w:t>
      </w:r>
      <w:r w:rsidR="0057033F" w:rsidRPr="00D57CE0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2020 год:</w:t>
      </w:r>
    </w:p>
    <w:p w:rsidR="0057033F" w:rsidRPr="000126CE" w:rsidRDefault="0057033F" w:rsidP="00801D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26CE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FB32CC" w:rsidRPr="000126CE">
        <w:rPr>
          <w:sz w:val="26"/>
          <w:szCs w:val="26"/>
        </w:rPr>
        <w:t>1 114 744,3</w:t>
      </w:r>
      <w:r w:rsidRPr="000126CE">
        <w:rPr>
          <w:sz w:val="26"/>
          <w:szCs w:val="26"/>
        </w:rPr>
        <w:t> тыс. руб.;</w:t>
      </w:r>
    </w:p>
    <w:p w:rsidR="0057033F" w:rsidRPr="000126CE" w:rsidRDefault="0057033F" w:rsidP="00801D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0126CE">
        <w:rPr>
          <w:sz w:val="26"/>
          <w:szCs w:val="26"/>
        </w:rPr>
        <w:t xml:space="preserve">общий объем расходов районного бюджета в сумме </w:t>
      </w:r>
      <w:r w:rsidR="00740A88" w:rsidRPr="000126CE">
        <w:rPr>
          <w:sz w:val="26"/>
          <w:szCs w:val="26"/>
        </w:rPr>
        <w:t>1</w:t>
      </w:r>
      <w:r w:rsidR="00822A6B">
        <w:rPr>
          <w:sz w:val="26"/>
          <w:szCs w:val="26"/>
        </w:rPr>
        <w:t> </w:t>
      </w:r>
      <w:r w:rsidR="00740A88" w:rsidRPr="000126CE">
        <w:rPr>
          <w:sz w:val="26"/>
          <w:szCs w:val="26"/>
        </w:rPr>
        <w:t>2</w:t>
      </w:r>
      <w:r w:rsidR="00822A6B">
        <w:rPr>
          <w:sz w:val="26"/>
          <w:szCs w:val="26"/>
        </w:rPr>
        <w:t>77 505,3</w:t>
      </w:r>
      <w:r w:rsidRPr="000126CE">
        <w:rPr>
          <w:sz w:val="26"/>
          <w:szCs w:val="26"/>
        </w:rPr>
        <w:t> тыс. руб.;</w:t>
      </w:r>
    </w:p>
    <w:p w:rsidR="00202F17" w:rsidRPr="000126CE" w:rsidRDefault="00DE3BD7" w:rsidP="00801DB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126CE">
        <w:rPr>
          <w:sz w:val="26"/>
          <w:szCs w:val="26"/>
        </w:rPr>
        <w:t>де</w:t>
      </w:r>
      <w:r w:rsidR="0057033F" w:rsidRPr="000126CE">
        <w:rPr>
          <w:sz w:val="26"/>
          <w:szCs w:val="26"/>
        </w:rPr>
        <w:t xml:space="preserve">фицит районного бюджета </w:t>
      </w:r>
      <w:r w:rsidRPr="000126CE">
        <w:rPr>
          <w:rFonts w:eastAsiaTheme="minorHAnsi"/>
          <w:sz w:val="26"/>
          <w:szCs w:val="26"/>
          <w:lang w:eastAsia="en-US"/>
        </w:rPr>
        <w:t xml:space="preserve">в сумме </w:t>
      </w:r>
      <w:r w:rsidR="00FB32CC" w:rsidRPr="000126CE">
        <w:rPr>
          <w:rFonts w:eastAsiaTheme="minorHAnsi"/>
          <w:sz w:val="26"/>
          <w:szCs w:val="26"/>
          <w:lang w:eastAsia="en-US"/>
        </w:rPr>
        <w:t>1</w:t>
      </w:r>
      <w:r w:rsidR="00822A6B">
        <w:rPr>
          <w:rFonts w:eastAsiaTheme="minorHAnsi"/>
          <w:sz w:val="26"/>
          <w:szCs w:val="26"/>
          <w:lang w:eastAsia="en-US"/>
        </w:rPr>
        <w:t>62 761,0</w:t>
      </w:r>
      <w:r w:rsidR="00740A88" w:rsidRPr="000126CE">
        <w:rPr>
          <w:rFonts w:eastAsiaTheme="minorHAnsi"/>
          <w:sz w:val="26"/>
          <w:szCs w:val="26"/>
          <w:lang w:eastAsia="en-US"/>
        </w:rPr>
        <w:t> </w:t>
      </w:r>
      <w:r w:rsidRPr="000126CE">
        <w:rPr>
          <w:rFonts w:eastAsiaTheme="minorHAnsi"/>
          <w:sz w:val="26"/>
          <w:szCs w:val="26"/>
          <w:lang w:eastAsia="en-US"/>
        </w:rPr>
        <w:t>тыс.</w:t>
      </w:r>
      <w:r w:rsidR="00740A88" w:rsidRPr="000126CE">
        <w:rPr>
          <w:rFonts w:eastAsiaTheme="minorHAnsi"/>
          <w:sz w:val="26"/>
          <w:szCs w:val="26"/>
          <w:lang w:eastAsia="en-US"/>
        </w:rPr>
        <w:t> </w:t>
      </w:r>
      <w:r w:rsidRPr="000126CE">
        <w:rPr>
          <w:rFonts w:eastAsiaTheme="minorHAnsi"/>
          <w:sz w:val="26"/>
          <w:szCs w:val="26"/>
          <w:lang w:eastAsia="en-US"/>
        </w:rPr>
        <w:t xml:space="preserve">руб., или </w:t>
      </w:r>
      <w:r w:rsidR="00282877" w:rsidRPr="000126CE">
        <w:rPr>
          <w:rFonts w:eastAsiaTheme="minorHAnsi"/>
          <w:sz w:val="26"/>
          <w:szCs w:val="26"/>
          <w:lang w:eastAsia="en-US"/>
        </w:rPr>
        <w:t>1</w:t>
      </w:r>
      <w:r w:rsidR="00FB32CC" w:rsidRPr="000126CE">
        <w:rPr>
          <w:rFonts w:eastAsiaTheme="minorHAnsi"/>
          <w:sz w:val="26"/>
          <w:szCs w:val="26"/>
          <w:lang w:eastAsia="en-US"/>
        </w:rPr>
        <w:t>5</w:t>
      </w:r>
      <w:r w:rsidR="00282877" w:rsidRPr="000126CE">
        <w:rPr>
          <w:rFonts w:eastAsiaTheme="minorHAnsi"/>
          <w:sz w:val="26"/>
          <w:szCs w:val="26"/>
          <w:lang w:eastAsia="en-US"/>
        </w:rPr>
        <w:t>,</w:t>
      </w:r>
      <w:r w:rsidR="00822A6B">
        <w:rPr>
          <w:rFonts w:eastAsiaTheme="minorHAnsi"/>
          <w:sz w:val="26"/>
          <w:szCs w:val="26"/>
          <w:lang w:eastAsia="en-US"/>
        </w:rPr>
        <w:t>0</w:t>
      </w:r>
      <w:r w:rsidR="00282877" w:rsidRPr="000126CE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0126CE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0126C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0126CE">
        <w:rPr>
          <w:sz w:val="26"/>
          <w:szCs w:val="26"/>
        </w:rPr>
        <w:t>.</w:t>
      </w:r>
      <w:r w:rsidR="00202F17" w:rsidRPr="000126CE">
        <w:rPr>
          <w:sz w:val="26"/>
          <w:szCs w:val="26"/>
        </w:rPr>
        <w:t>»;</w:t>
      </w:r>
    </w:p>
    <w:p w:rsidR="00C62A1A" w:rsidRPr="000126CE" w:rsidRDefault="00801DB3" w:rsidP="00801DB3">
      <w:pPr>
        <w:pStyle w:val="a3"/>
        <w:numPr>
          <w:ilvl w:val="0"/>
          <w:numId w:val="3"/>
        </w:numPr>
        <w:tabs>
          <w:tab w:val="clear" w:pos="1211"/>
        </w:tabs>
        <w:ind w:left="0" w:firstLine="851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0126CE">
        <w:rPr>
          <w:sz w:val="26"/>
          <w:szCs w:val="26"/>
        </w:rPr>
        <w:t>ункт 6 изложить в новой редакции:</w:t>
      </w:r>
    </w:p>
    <w:p w:rsidR="00C62A1A" w:rsidRPr="003F495A" w:rsidRDefault="00C62A1A" w:rsidP="00801DB3">
      <w:pPr>
        <w:pStyle w:val="a3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D57CE0">
        <w:rPr>
          <w:rFonts w:eastAsiaTheme="minorHAnsi"/>
          <w:sz w:val="26"/>
          <w:szCs w:val="26"/>
          <w:lang w:eastAsia="en-US"/>
        </w:rPr>
        <w:t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DE60F0" w:rsidRPr="00D57CE0">
        <w:rPr>
          <w:rFonts w:eastAsiaTheme="minorHAnsi"/>
          <w:sz w:val="26"/>
          <w:szCs w:val="26"/>
          <w:lang w:eastAsia="en-US"/>
        </w:rPr>
        <w:t>йона "Заполярный район" на 2020</w:t>
      </w:r>
      <w:r w:rsidR="00DE60F0" w:rsidRPr="00D57CE0">
        <w:rPr>
          <w:rFonts w:eastAsiaTheme="minorHAnsi"/>
          <w:sz w:val="26"/>
          <w:szCs w:val="26"/>
          <w:lang w:val="en-US" w:eastAsia="en-US"/>
        </w:rPr>
        <w:t> </w:t>
      </w:r>
      <w:r w:rsidRPr="00D57CE0">
        <w:rPr>
          <w:rFonts w:eastAsiaTheme="minorHAnsi"/>
          <w:sz w:val="26"/>
          <w:szCs w:val="26"/>
          <w:lang w:eastAsia="en-US"/>
        </w:rPr>
        <w:t xml:space="preserve">год </w:t>
      </w:r>
      <w:r w:rsidR="00E54B6B" w:rsidRPr="00D57CE0">
        <w:rPr>
          <w:rFonts w:eastAsiaTheme="minorHAnsi"/>
          <w:sz w:val="26"/>
          <w:szCs w:val="26"/>
          <w:lang w:eastAsia="en-US"/>
        </w:rPr>
        <w:t>–</w:t>
      </w:r>
      <w:r w:rsidRPr="00D57CE0">
        <w:rPr>
          <w:rFonts w:eastAsiaTheme="minorHAnsi"/>
          <w:sz w:val="26"/>
          <w:szCs w:val="26"/>
          <w:lang w:eastAsia="en-US"/>
        </w:rPr>
        <w:t xml:space="preserve"> </w:t>
      </w:r>
      <w:r w:rsidR="000126CE" w:rsidRPr="000126CE">
        <w:rPr>
          <w:rFonts w:eastAsiaTheme="minorHAnsi"/>
          <w:sz w:val="26"/>
          <w:szCs w:val="26"/>
          <w:lang w:eastAsia="en-US"/>
        </w:rPr>
        <w:t>6</w:t>
      </w:r>
      <w:r w:rsidR="00822A6B">
        <w:rPr>
          <w:rFonts w:eastAsiaTheme="minorHAnsi"/>
          <w:sz w:val="26"/>
          <w:szCs w:val="26"/>
          <w:lang w:eastAsia="en-US"/>
        </w:rPr>
        <w:t>85 693,0</w:t>
      </w:r>
      <w:r w:rsidR="002D762B" w:rsidRPr="000126CE">
        <w:rPr>
          <w:rFonts w:eastAsiaTheme="minorHAnsi"/>
          <w:sz w:val="26"/>
          <w:szCs w:val="26"/>
          <w:lang w:eastAsia="en-US"/>
        </w:rPr>
        <w:t> </w:t>
      </w:r>
      <w:r w:rsidRPr="001E6E89">
        <w:rPr>
          <w:rFonts w:eastAsiaTheme="minorHAnsi"/>
          <w:sz w:val="26"/>
          <w:szCs w:val="26"/>
          <w:lang w:eastAsia="en-US"/>
        </w:rPr>
        <w:t>тыс.</w:t>
      </w:r>
      <w:r w:rsidR="00DE60F0" w:rsidRPr="001E6E89">
        <w:rPr>
          <w:rFonts w:eastAsiaTheme="minorHAnsi"/>
          <w:sz w:val="26"/>
          <w:szCs w:val="26"/>
          <w:lang w:val="en-US" w:eastAsia="en-US"/>
        </w:rPr>
        <w:t> </w:t>
      </w:r>
      <w:r w:rsidRPr="001E6E89">
        <w:rPr>
          <w:rFonts w:eastAsiaTheme="minorHAnsi"/>
          <w:sz w:val="26"/>
          <w:szCs w:val="26"/>
          <w:lang w:eastAsia="en-US"/>
        </w:rPr>
        <w:t xml:space="preserve">руб., </w:t>
      </w:r>
      <w:r w:rsidR="00740A88" w:rsidRPr="003F495A">
        <w:rPr>
          <w:rFonts w:eastAsiaTheme="minorHAnsi"/>
          <w:sz w:val="26"/>
          <w:szCs w:val="26"/>
          <w:lang w:eastAsia="en-US"/>
        </w:rPr>
        <w:t>в 2021</w:t>
      </w:r>
      <w:r w:rsidR="00740A88" w:rsidRPr="003F495A">
        <w:rPr>
          <w:rFonts w:eastAsiaTheme="minorHAnsi"/>
          <w:sz w:val="26"/>
          <w:szCs w:val="26"/>
          <w:lang w:val="en-US" w:eastAsia="en-US"/>
        </w:rPr>
        <w:t> </w:t>
      </w:r>
      <w:r w:rsidR="00740A88" w:rsidRPr="003F495A">
        <w:rPr>
          <w:rFonts w:eastAsiaTheme="minorHAnsi"/>
          <w:sz w:val="26"/>
          <w:szCs w:val="26"/>
          <w:lang w:eastAsia="en-US"/>
        </w:rPr>
        <w:t>году – 454 639,4</w:t>
      </w:r>
      <w:r w:rsidR="00740A88" w:rsidRPr="003F495A">
        <w:rPr>
          <w:rFonts w:eastAsiaTheme="minorHAnsi"/>
          <w:sz w:val="26"/>
          <w:szCs w:val="26"/>
          <w:lang w:val="en-US" w:eastAsia="en-US"/>
        </w:rPr>
        <w:t> </w:t>
      </w:r>
      <w:r w:rsidR="00740A88" w:rsidRPr="003F495A">
        <w:rPr>
          <w:rFonts w:eastAsiaTheme="minorHAnsi"/>
          <w:sz w:val="26"/>
          <w:szCs w:val="26"/>
          <w:lang w:eastAsia="en-US"/>
        </w:rPr>
        <w:t>тыс.</w:t>
      </w:r>
      <w:r w:rsidR="00740A88" w:rsidRPr="003F495A">
        <w:rPr>
          <w:rFonts w:eastAsiaTheme="minorHAnsi"/>
          <w:sz w:val="26"/>
          <w:szCs w:val="26"/>
          <w:lang w:val="en-US" w:eastAsia="en-US"/>
        </w:rPr>
        <w:t> </w:t>
      </w:r>
      <w:r w:rsidR="00740A88" w:rsidRPr="003F495A">
        <w:rPr>
          <w:rFonts w:eastAsiaTheme="minorHAnsi"/>
          <w:sz w:val="26"/>
          <w:szCs w:val="26"/>
          <w:lang w:eastAsia="en-US"/>
        </w:rPr>
        <w:t>руб., в 2022</w:t>
      </w:r>
      <w:r w:rsidR="00740A88" w:rsidRPr="003F495A">
        <w:rPr>
          <w:rFonts w:eastAsiaTheme="minorHAnsi"/>
          <w:sz w:val="26"/>
          <w:szCs w:val="26"/>
          <w:lang w:val="en-US" w:eastAsia="en-US"/>
        </w:rPr>
        <w:t> </w:t>
      </w:r>
      <w:r w:rsidR="00740A88" w:rsidRPr="003F495A">
        <w:rPr>
          <w:rFonts w:eastAsiaTheme="minorHAnsi"/>
          <w:sz w:val="26"/>
          <w:szCs w:val="26"/>
          <w:lang w:eastAsia="en-US"/>
        </w:rPr>
        <w:t>году – 463 033,9 тыс. руб</w:t>
      </w:r>
      <w:r w:rsidRPr="003F495A">
        <w:rPr>
          <w:rFonts w:eastAsiaTheme="minorHAnsi"/>
          <w:sz w:val="26"/>
          <w:szCs w:val="26"/>
          <w:lang w:eastAsia="en-US"/>
        </w:rPr>
        <w:t>.»;</w:t>
      </w:r>
    </w:p>
    <w:p w:rsidR="008110E6" w:rsidRDefault="00801DB3" w:rsidP="00801DB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110E6">
        <w:rPr>
          <w:sz w:val="26"/>
          <w:szCs w:val="26"/>
        </w:rPr>
        <w:t>ункт 23 изложить в новой редакции:</w:t>
      </w:r>
    </w:p>
    <w:p w:rsidR="008110E6" w:rsidRPr="008110E6" w:rsidRDefault="008110E6" w:rsidP="00801D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23. Утвердить объем резервного фонда Администрации муниципального района "Заполярный район" на финансовое обеспечение непредвиденных расходов на 2020 год в сумме 12 000,0 тыс. руб., на 2021 год в сумме 5 000,0 тыс. руб., на 2022 год в сумме 5 000,0 тыс. руб.</w:t>
      </w:r>
      <w:r w:rsidRPr="008110E6">
        <w:rPr>
          <w:sz w:val="26"/>
          <w:szCs w:val="26"/>
        </w:rPr>
        <w:t>»;</w:t>
      </w:r>
    </w:p>
    <w:p w:rsidR="0019173A" w:rsidRPr="00E54B6B" w:rsidRDefault="0019173A" w:rsidP="00801DB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sz w:val="26"/>
          <w:szCs w:val="26"/>
        </w:rPr>
        <w:lastRenderedPageBreak/>
        <w:t>Приложение 1 «Доходы районного бюджета муниципального района "Заполярный район" на 2020 год» изложить в новой редакции (приложение 1 к настоящему решению);</w:t>
      </w:r>
    </w:p>
    <w:p w:rsidR="003C42D4" w:rsidRDefault="003C42D4" w:rsidP="00801DB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2 «Источники финансирования де</w:t>
      </w:r>
      <w:r w:rsidR="003F7870" w:rsidRPr="000B66F2">
        <w:rPr>
          <w:sz w:val="26"/>
          <w:szCs w:val="26"/>
        </w:rPr>
        <w:t>фицита районного бюджета на 20</w:t>
      </w:r>
      <w:r w:rsidR="0057033F" w:rsidRPr="000B66F2">
        <w:rPr>
          <w:sz w:val="26"/>
          <w:szCs w:val="26"/>
        </w:rPr>
        <w:t>20</w:t>
      </w:r>
      <w:r w:rsidRPr="000B66F2">
        <w:rPr>
          <w:sz w:val="26"/>
          <w:szCs w:val="26"/>
        </w:rPr>
        <w:t xml:space="preserve"> год» изложит</w:t>
      </w:r>
      <w:r w:rsidR="00812A46" w:rsidRPr="000B66F2">
        <w:rPr>
          <w:sz w:val="26"/>
          <w:szCs w:val="26"/>
        </w:rPr>
        <w:t xml:space="preserve">ь в новой редакции (приложение </w:t>
      </w:r>
      <w:r w:rsidR="000B66F2" w:rsidRPr="000B66F2">
        <w:rPr>
          <w:sz w:val="26"/>
          <w:szCs w:val="26"/>
        </w:rPr>
        <w:t>2</w:t>
      </w:r>
      <w:r w:rsidRPr="000B66F2">
        <w:rPr>
          <w:sz w:val="26"/>
          <w:szCs w:val="26"/>
        </w:rPr>
        <w:t xml:space="preserve"> к настоящему решению);</w:t>
      </w:r>
    </w:p>
    <w:p w:rsidR="002D72C7" w:rsidRDefault="002D72C7" w:rsidP="00801DB3">
      <w:pPr>
        <w:pStyle w:val="a3"/>
        <w:numPr>
          <w:ilvl w:val="0"/>
          <w:numId w:val="3"/>
        </w:numPr>
        <w:tabs>
          <w:tab w:val="clear" w:pos="1211"/>
          <w:tab w:val="num" w:pos="0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3 «</w:t>
      </w:r>
      <w:r w:rsidRPr="002D72C7">
        <w:rPr>
          <w:sz w:val="26"/>
          <w:szCs w:val="26"/>
        </w:rPr>
        <w:t>Доходы от отчисления части прибыли муниципальными предприятиями муниципального района "Заполярный район"</w:t>
      </w:r>
      <w:r>
        <w:rPr>
          <w:sz w:val="26"/>
          <w:szCs w:val="26"/>
        </w:rPr>
        <w:t xml:space="preserve"> </w:t>
      </w:r>
      <w:r w:rsidRPr="002D72C7">
        <w:rPr>
          <w:sz w:val="26"/>
          <w:szCs w:val="26"/>
        </w:rPr>
        <w:t>на 2020 год» исключить;</w:t>
      </w:r>
    </w:p>
    <w:p w:rsidR="00F4370F" w:rsidRDefault="00F4370F" w:rsidP="00801DB3">
      <w:pPr>
        <w:pStyle w:val="a3"/>
        <w:numPr>
          <w:ilvl w:val="0"/>
          <w:numId w:val="3"/>
        </w:numPr>
        <w:tabs>
          <w:tab w:val="clear" w:pos="1211"/>
          <w:tab w:val="left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5 «</w:t>
      </w:r>
      <w:r w:rsidR="006F08EB" w:rsidRPr="006F08EB">
        <w:rPr>
          <w:sz w:val="26"/>
          <w:szCs w:val="26"/>
        </w:rPr>
        <w:t>Перечень и коды главных администраторов доходов районного бюджета и закрепляемые за ними виды (подвиды) доходов районного бюджета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3</w:t>
      </w:r>
      <w:r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801DB3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8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0E61B2">
        <w:rPr>
          <w:sz w:val="26"/>
          <w:szCs w:val="26"/>
        </w:rPr>
        <w:t>4</w:t>
      </w:r>
      <w:r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801DB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 xml:space="preserve">Приложение 9 «Ведомственная структура расходов районного бюджета на 2020 год» изложить в новой редакции (приложение </w:t>
      </w:r>
      <w:r w:rsidR="00F4370F">
        <w:rPr>
          <w:sz w:val="26"/>
          <w:szCs w:val="26"/>
        </w:rPr>
        <w:t>5</w:t>
      </w:r>
      <w:r w:rsidRPr="000B66F2">
        <w:rPr>
          <w:sz w:val="26"/>
          <w:szCs w:val="26"/>
        </w:rPr>
        <w:t xml:space="preserve"> к настоящему решению);</w:t>
      </w:r>
    </w:p>
    <w:p w:rsidR="00D350E5" w:rsidRDefault="00D350E5" w:rsidP="00801DB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10 «Распределение бюджетных ассигнований на реализацию муниципальных программ муниципального ра</w:t>
      </w:r>
      <w:r w:rsidR="008568F9" w:rsidRPr="000B66F2">
        <w:rPr>
          <w:sz w:val="26"/>
          <w:szCs w:val="26"/>
        </w:rPr>
        <w:t>йона "Заполярный район" на 2020 </w:t>
      </w:r>
      <w:r w:rsidRPr="000B66F2">
        <w:rPr>
          <w:sz w:val="26"/>
          <w:szCs w:val="26"/>
        </w:rPr>
        <w:t xml:space="preserve">год» изложить в новой редакции (приложение </w:t>
      </w:r>
      <w:r w:rsidR="00F4370F">
        <w:rPr>
          <w:sz w:val="26"/>
          <w:szCs w:val="26"/>
        </w:rPr>
        <w:t>6</w:t>
      </w:r>
      <w:r w:rsidRPr="000B66F2">
        <w:rPr>
          <w:sz w:val="26"/>
          <w:szCs w:val="26"/>
        </w:rPr>
        <w:t xml:space="preserve"> к настоящему решению);</w:t>
      </w:r>
    </w:p>
    <w:p w:rsidR="00421055" w:rsidRDefault="00421055" w:rsidP="00801DB3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993"/>
          <w:tab w:val="left" w:pos="1276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421055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0B66F2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7</w:t>
      </w:r>
      <w:r w:rsidRPr="000B66F2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D350E5" w:rsidRDefault="00D350E5" w:rsidP="00801DB3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0B66F2">
        <w:rPr>
          <w:sz w:val="26"/>
          <w:szCs w:val="26"/>
        </w:rPr>
        <w:t>Приложение 17 «Распределение иных межбюджетных трансфертов бюджетам поселений муниципального района "Заполярный район" на 2020</w:t>
      </w:r>
      <w:r w:rsidR="008568F9" w:rsidRPr="000B66F2">
        <w:rPr>
          <w:sz w:val="26"/>
          <w:szCs w:val="26"/>
        </w:rPr>
        <w:t> </w:t>
      </w:r>
      <w:r w:rsidRPr="000B66F2">
        <w:rPr>
          <w:sz w:val="26"/>
          <w:szCs w:val="26"/>
        </w:rPr>
        <w:t xml:space="preserve">год» изложить в новой редакции (приложение </w:t>
      </w:r>
      <w:r w:rsidR="00421055">
        <w:rPr>
          <w:sz w:val="26"/>
          <w:szCs w:val="26"/>
        </w:rPr>
        <w:t>8</w:t>
      </w:r>
      <w:r w:rsidRPr="000B66F2">
        <w:rPr>
          <w:sz w:val="26"/>
          <w:szCs w:val="26"/>
        </w:rPr>
        <w:t xml:space="preserve"> к настоящему решению)</w:t>
      </w:r>
      <w:r w:rsidR="000B66F2">
        <w:rPr>
          <w:sz w:val="26"/>
          <w:szCs w:val="26"/>
        </w:rPr>
        <w:t>;</w:t>
      </w:r>
    </w:p>
    <w:p w:rsidR="003C42D4" w:rsidRPr="00D57CE0" w:rsidRDefault="003C42D4" w:rsidP="00801DB3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D57CE0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801DB3">
      <w:pPr>
        <w:tabs>
          <w:tab w:val="left" w:pos="1200"/>
        </w:tabs>
        <w:ind w:left="709"/>
        <w:jc w:val="both"/>
        <w:rPr>
          <w:sz w:val="26"/>
          <w:szCs w:val="26"/>
          <w:highlight w:val="cyan"/>
        </w:rPr>
      </w:pPr>
    </w:p>
    <w:p w:rsidR="00801DB3" w:rsidRPr="00E5764F" w:rsidRDefault="00801DB3" w:rsidP="00801DB3">
      <w:pPr>
        <w:tabs>
          <w:tab w:val="left" w:pos="1200"/>
        </w:tabs>
        <w:ind w:left="709"/>
        <w:jc w:val="both"/>
        <w:rPr>
          <w:sz w:val="26"/>
          <w:szCs w:val="26"/>
          <w:highlight w:val="cyan"/>
        </w:rPr>
      </w:pPr>
    </w:p>
    <w:p w:rsidR="00801DB3" w:rsidRPr="00801DB3" w:rsidRDefault="003C42D4" w:rsidP="00801DB3">
      <w:pPr>
        <w:tabs>
          <w:tab w:val="right" w:pos="9355"/>
        </w:tabs>
        <w:rPr>
          <w:b/>
          <w:sz w:val="26"/>
          <w:szCs w:val="26"/>
        </w:rPr>
      </w:pPr>
      <w:r w:rsidRPr="00801DB3">
        <w:rPr>
          <w:b/>
          <w:sz w:val="26"/>
          <w:szCs w:val="26"/>
        </w:rPr>
        <w:t xml:space="preserve">Глава </w:t>
      </w:r>
    </w:p>
    <w:p w:rsidR="003C42D4" w:rsidRPr="00801DB3" w:rsidRDefault="003C42D4" w:rsidP="00801DB3">
      <w:pPr>
        <w:tabs>
          <w:tab w:val="right" w:pos="9355"/>
        </w:tabs>
        <w:rPr>
          <w:b/>
          <w:sz w:val="26"/>
          <w:szCs w:val="26"/>
        </w:rPr>
      </w:pPr>
      <w:r w:rsidRPr="00801DB3">
        <w:rPr>
          <w:b/>
          <w:sz w:val="26"/>
          <w:szCs w:val="26"/>
        </w:rPr>
        <w:t>муниципального района</w:t>
      </w:r>
      <w:r w:rsidRPr="00801DB3">
        <w:rPr>
          <w:b/>
          <w:sz w:val="26"/>
          <w:szCs w:val="26"/>
        </w:rPr>
        <w:tab/>
      </w:r>
    </w:p>
    <w:p w:rsidR="003C42D4" w:rsidRPr="00801DB3" w:rsidRDefault="003C42D4" w:rsidP="00801DB3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 w:rsidRPr="00801DB3">
        <w:rPr>
          <w:b/>
          <w:sz w:val="26"/>
          <w:szCs w:val="26"/>
        </w:rPr>
        <w:t xml:space="preserve">«Заполярный </w:t>
      </w:r>
      <w:proofErr w:type="gramStart"/>
      <w:r w:rsidRPr="00801DB3">
        <w:rPr>
          <w:b/>
          <w:sz w:val="26"/>
          <w:szCs w:val="26"/>
        </w:rPr>
        <w:t>район»</w:t>
      </w:r>
      <w:r w:rsidRPr="00801DB3">
        <w:rPr>
          <w:b/>
          <w:sz w:val="26"/>
          <w:szCs w:val="26"/>
        </w:rPr>
        <w:tab/>
      </w:r>
      <w:proofErr w:type="gramEnd"/>
      <w:r w:rsidR="00801DB3" w:rsidRPr="00801DB3">
        <w:rPr>
          <w:b/>
          <w:sz w:val="26"/>
          <w:szCs w:val="26"/>
        </w:rPr>
        <w:t xml:space="preserve"> </w:t>
      </w:r>
      <w:r w:rsidR="006F21D4" w:rsidRPr="00801DB3">
        <w:rPr>
          <w:b/>
          <w:sz w:val="26"/>
          <w:szCs w:val="26"/>
        </w:rPr>
        <w:t>В.Н. Ильин</w:t>
      </w:r>
    </w:p>
    <w:p w:rsidR="003C42D4" w:rsidRDefault="003C42D4" w:rsidP="00801DB3">
      <w:pPr>
        <w:tabs>
          <w:tab w:val="num" w:pos="540"/>
          <w:tab w:val="right" w:pos="9637"/>
        </w:tabs>
        <w:jc w:val="both"/>
        <w:rPr>
          <w:sz w:val="26"/>
          <w:szCs w:val="26"/>
          <w:highlight w:val="cyan"/>
        </w:rPr>
      </w:pPr>
    </w:p>
    <w:p w:rsidR="00801DB3" w:rsidRPr="00E5764F" w:rsidRDefault="00801DB3" w:rsidP="00801DB3">
      <w:pPr>
        <w:tabs>
          <w:tab w:val="num" w:pos="540"/>
          <w:tab w:val="right" w:pos="9637"/>
        </w:tabs>
        <w:jc w:val="both"/>
        <w:rPr>
          <w:sz w:val="26"/>
          <w:szCs w:val="26"/>
          <w:highlight w:val="cyan"/>
        </w:rPr>
      </w:pPr>
    </w:p>
    <w:p w:rsidR="003C42D4" w:rsidRPr="00D57CE0" w:rsidRDefault="003C42D4" w:rsidP="00801DB3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D57CE0">
        <w:rPr>
          <w:sz w:val="26"/>
          <w:szCs w:val="26"/>
        </w:rPr>
        <w:t xml:space="preserve">п. Искателей </w:t>
      </w:r>
    </w:p>
    <w:p w:rsidR="003C42D4" w:rsidRPr="00D57CE0" w:rsidRDefault="00C35540" w:rsidP="00801DB3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57CE0" w:rsidRPr="00D57CE0">
        <w:rPr>
          <w:sz w:val="26"/>
          <w:szCs w:val="26"/>
        </w:rPr>
        <w:t xml:space="preserve"> ию</w:t>
      </w:r>
      <w:r w:rsidR="00481572">
        <w:rPr>
          <w:sz w:val="26"/>
          <w:szCs w:val="26"/>
        </w:rPr>
        <w:t>л</w:t>
      </w:r>
      <w:r w:rsidR="00D57CE0" w:rsidRPr="00D57CE0">
        <w:rPr>
          <w:sz w:val="26"/>
          <w:szCs w:val="26"/>
        </w:rPr>
        <w:t>я</w:t>
      </w:r>
      <w:r w:rsidR="003C42D4" w:rsidRPr="00D57CE0">
        <w:rPr>
          <w:sz w:val="26"/>
          <w:szCs w:val="26"/>
        </w:rPr>
        <w:t xml:space="preserve"> 20</w:t>
      </w:r>
      <w:r w:rsidR="0010580C" w:rsidRPr="00D57CE0">
        <w:rPr>
          <w:sz w:val="26"/>
          <w:szCs w:val="26"/>
        </w:rPr>
        <w:t>20</w:t>
      </w:r>
      <w:r w:rsidR="003C42D4" w:rsidRPr="00D57CE0">
        <w:rPr>
          <w:sz w:val="26"/>
          <w:szCs w:val="26"/>
        </w:rPr>
        <w:t xml:space="preserve"> года</w:t>
      </w:r>
    </w:p>
    <w:p w:rsidR="003C42D4" w:rsidRPr="00D57CE0" w:rsidRDefault="003C42D4" w:rsidP="00801DB3">
      <w:pPr>
        <w:rPr>
          <w:sz w:val="26"/>
          <w:szCs w:val="26"/>
        </w:rPr>
      </w:pPr>
      <w:r w:rsidRPr="00D57CE0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801DB3">
        <w:rPr>
          <w:sz w:val="26"/>
          <w:szCs w:val="26"/>
        </w:rPr>
        <w:t>72</w:t>
      </w:r>
      <w:r w:rsidRPr="00D57CE0">
        <w:rPr>
          <w:sz w:val="26"/>
          <w:szCs w:val="26"/>
        </w:rPr>
        <w:t>-р</w:t>
      </w:r>
    </w:p>
    <w:p w:rsidR="008C5B42" w:rsidRDefault="008C5B42" w:rsidP="00801DB3">
      <w:pPr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989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5807"/>
        <w:gridCol w:w="1367"/>
      </w:tblGrid>
      <w:tr w:rsidR="006575B3" w:rsidTr="00801DB3">
        <w:trPr>
          <w:trHeight w:val="900"/>
        </w:trPr>
        <w:tc>
          <w:tcPr>
            <w:tcW w:w="9989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575B3" w:rsidRDefault="006575B3">
            <w:pPr>
              <w:jc w:val="right"/>
            </w:pPr>
            <w:r>
              <w:lastRenderedPageBreak/>
              <w:t>Приложение 1 (Приложение 1)</w:t>
            </w:r>
          </w:p>
          <w:p w:rsidR="006575B3" w:rsidRDefault="006575B3">
            <w:pPr>
              <w:jc w:val="right"/>
            </w:pPr>
            <w:r>
              <w:t xml:space="preserve"> к решению Совета муниципального района "Заполярный район"</w:t>
            </w:r>
          </w:p>
          <w:p w:rsidR="006575B3" w:rsidRDefault="006575B3" w:rsidP="00801DB3">
            <w:pPr>
              <w:jc w:val="right"/>
            </w:pPr>
            <w:r>
              <w:t xml:space="preserve">от 2 июля 2020 года № </w:t>
            </w:r>
            <w:r w:rsidR="00801DB3">
              <w:t>72</w:t>
            </w:r>
            <w:r>
              <w:t>-р</w:t>
            </w:r>
          </w:p>
        </w:tc>
      </w:tr>
      <w:tr w:rsidR="00B44AD5" w:rsidTr="00801DB3">
        <w:trPr>
          <w:trHeight w:val="30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right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r>
              <w:t> </w:t>
            </w:r>
          </w:p>
        </w:tc>
      </w:tr>
      <w:tr w:rsidR="006575B3" w:rsidTr="00801DB3">
        <w:trPr>
          <w:trHeight w:val="300"/>
        </w:trPr>
        <w:tc>
          <w:tcPr>
            <w:tcW w:w="9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75B3" w:rsidRPr="006575B3" w:rsidRDefault="006575B3" w:rsidP="006575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районного бюджета муниципального района "Заполярный район" на 2020 год</w:t>
            </w:r>
          </w:p>
        </w:tc>
      </w:tr>
      <w:tr w:rsidR="00B44AD5" w:rsidTr="00801DB3">
        <w:trPr>
          <w:trHeight w:val="24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AD5" w:rsidRDefault="00B44AD5"/>
        </w:tc>
      </w:tr>
      <w:tr w:rsidR="00B44AD5" w:rsidTr="00801DB3">
        <w:trPr>
          <w:trHeight w:val="300"/>
        </w:trPr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right"/>
            </w:pPr>
            <w:r>
              <w:t>тыс. рублей</w:t>
            </w:r>
          </w:p>
        </w:tc>
      </w:tr>
      <w:tr w:rsidR="00B44AD5" w:rsidTr="00801DB3">
        <w:trPr>
          <w:trHeight w:val="120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D5" w:rsidRDefault="00B44AD5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D5" w:rsidRDefault="00B44AD5">
            <w:pPr>
              <w:jc w:val="center"/>
            </w:pPr>
            <w:r>
              <w:t>Наименование статьи дохода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D5" w:rsidRDefault="00B44AD5" w:rsidP="00092888">
            <w:pPr>
              <w:ind w:left="408" w:hanging="408"/>
              <w:jc w:val="center"/>
            </w:pPr>
            <w:r>
              <w:t>Сумма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000 8 50 00000 00 0000 000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6575B3">
            <w:pPr>
              <w:ind w:left="130"/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1 114 744,3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000 1 00 00000 00 0000 000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 w:rsidP="006575B3">
            <w:pPr>
              <w:ind w:left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1 086 681,3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000 1 01 00000 00 0000 000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 w:rsidP="006575B3">
            <w:pPr>
              <w:ind w:left="130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675 120,2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182 1 01 02010 01 0000 110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675 120,2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41 315,5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182 1 05 01011 01 0000 110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5,0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182 1 05 02010 02 0000 110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8 541,0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182 1 05 03010 01 0000 110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Единый сельскохозяйственный налог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32 424,5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182 1 05 04020 02 0000 110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345,0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000 1 06 00000 00 0000 000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182 1 06 06033 05 0000 110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288,5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000 1 08 00000 00 0000 000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182 1 08 03010 01 0000 110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30,0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335 547,9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005 1 11 05013 05 0000 120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324 865,4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005 1 11 05013 13 0000 120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6 920,0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lastRenderedPageBreak/>
              <w:t>042 1 11 05025 05 0000 120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3 103,2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034 111 05035 05 0000 120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118,4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042 111 05075 05 0000 120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186,0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042 1 11 09045 05 0000 120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354,9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000 1 12 00000 00 0000 000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27 950,9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000 1 12 01000 01 0000 120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Плата за негативное воздействие на окружающую среду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27 950,9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048 1 12 01010 01 0000 120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2 473,0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048 1 12 01030 01 0000 120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Плата за сбросы загрязняющих веществ в водные объекты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139,2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048 1 12 01041 01 0000 120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Плата за размещение отходов производства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10 231,8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048 1 12 01070 01 0000 120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15 106,9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5 281,7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000 1 13 01000 00 0000 130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034 1 13 01995 05 0000 130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114,0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000 1 13 02000 00 0000 130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5 167,7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034 113 02065 05 0000 130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3 447,2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034 113 02995 05 0000 130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1 720,5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000 1 16 00000 00 0000 000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473,1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034 1 16 07010 05 0000 140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114,1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034 1 16 07090 05 0000 140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232,3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034 1 16 10031 05 0000 140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15,4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lastRenderedPageBreak/>
              <w:t>034 1 16 10123 01 0000 140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16,5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046 1 16 01157 01 0000 140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>
              <w:t>неперечислением</w:t>
            </w:r>
            <w:proofErr w:type="spellEnd"/>
            <w: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30,0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076 1 16 10123 01 0000 140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4,3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188 1 16 10123 01 0000 140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50,6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182 1 16 10129 01 0000 140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9,9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673,5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034 1 17 05050 05 0000 180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609,2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042 1 17 05050 05 0000 180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64,3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28 063,0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33 212,8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21 255,2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000 2 02 20077 05 0000 150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 xml:space="preserve">Субсидии бюджетам муниципальных районов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2 000,0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034 2 02 20077 05 0000 150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 xml:space="preserve">Субсидии местным бюджетам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муниципальной собственности в рамках 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2 000,0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000 2 02 29999 05 0000 150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Прочие субсидии бюджетам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19 255,2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lastRenderedPageBreak/>
              <w:t>034 2 02 29999 05 0000 150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19 255,2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2 773,0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000 2 02 30024 05 0000 150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2 773,0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034 2 02 30024 05 0000 150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proofErr w:type="spellStart"/>
            <w:r>
              <w:t>Cубвенции</w:t>
            </w:r>
            <w:proofErr w:type="spellEnd"/>
            <w:r>
              <w:t xml:space="preserve">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2 773,0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046 2 02 40014 05 0000 150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9 184,6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000 2 18 00000 00 0000 000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</w:t>
            </w:r>
            <w:r w:rsidR="006575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000 2 18 00000 05 0000 150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44AD5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034 2 18 60010 05 0000 150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6575B3" w:rsidP="000E1058">
            <w:pPr>
              <w:ind w:right="140"/>
              <w:jc w:val="right"/>
            </w:pPr>
            <w:r>
              <w:t xml:space="preserve"> </w:t>
            </w:r>
            <w:r w:rsidR="00B44AD5">
              <w:t>648,5</w:t>
            </w:r>
            <w: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000 2 19 00000 00 0000 000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575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5 798,3</w:t>
            </w:r>
            <w:r w:rsidR="006575B3"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000 2 19 00000 05 0000 150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  <w:rPr>
                <w:b/>
                <w:bCs/>
              </w:rPr>
            </w:pPr>
            <w:r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 w:rsidP="000E1058">
            <w:pPr>
              <w:ind w:right="14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6575B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5 798,3</w:t>
            </w:r>
            <w:r w:rsidR="006575B3">
              <w:rPr>
                <w:b/>
                <w:bCs/>
              </w:rPr>
              <w:t xml:space="preserve"> </w:t>
            </w:r>
          </w:p>
        </w:tc>
      </w:tr>
      <w:tr w:rsidR="00B44AD5" w:rsidTr="00801DB3">
        <w:trPr>
          <w:cantSplit/>
          <w:trHeight w:val="20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AD5" w:rsidRDefault="00B44AD5">
            <w:pPr>
              <w:jc w:val="center"/>
            </w:pPr>
            <w:r>
              <w:t>034 2 19 60010 05 0000 150</w:t>
            </w:r>
          </w:p>
        </w:tc>
        <w:tc>
          <w:tcPr>
            <w:tcW w:w="5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4AD5" w:rsidRDefault="00B44AD5" w:rsidP="00092888">
            <w:pPr>
              <w:ind w:left="130" w:right="134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AD5" w:rsidRDefault="00B44AD5" w:rsidP="000E1058">
            <w:pPr>
              <w:ind w:right="140"/>
              <w:jc w:val="right"/>
            </w:pPr>
            <w:r>
              <w:t>-</w:t>
            </w:r>
            <w:r w:rsidR="006575B3">
              <w:t xml:space="preserve"> </w:t>
            </w:r>
            <w:r>
              <w:t>5 798,3</w:t>
            </w:r>
            <w:r w:rsidR="006575B3">
              <w:t xml:space="preserve"> </w:t>
            </w:r>
          </w:p>
        </w:tc>
      </w:tr>
    </w:tbl>
    <w:p w:rsidR="00916F49" w:rsidRDefault="00B44AD5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t xml:space="preserve"> </w:t>
      </w:r>
      <w:r w:rsidR="00916F49">
        <w:rPr>
          <w:sz w:val="26"/>
          <w:szCs w:val="26"/>
          <w:highlight w:val="cyan"/>
        </w:rPr>
        <w:br w:type="page"/>
      </w:r>
    </w:p>
    <w:tbl>
      <w:tblPr>
        <w:tblW w:w="9325" w:type="dxa"/>
        <w:tblInd w:w="108" w:type="dxa"/>
        <w:tblLook w:val="04A0" w:firstRow="1" w:lastRow="0" w:firstColumn="1" w:lastColumn="0" w:noHBand="0" w:noVBand="1"/>
      </w:tblPr>
      <w:tblGrid>
        <w:gridCol w:w="4678"/>
        <w:gridCol w:w="2834"/>
        <w:gridCol w:w="1579"/>
        <w:gridCol w:w="163"/>
        <w:gridCol w:w="35"/>
        <w:gridCol w:w="12"/>
        <w:gridCol w:w="24"/>
      </w:tblGrid>
      <w:tr w:rsidR="00092888" w:rsidRPr="00B44AD5" w:rsidTr="00092888">
        <w:trPr>
          <w:trHeight w:val="708"/>
        </w:trPr>
        <w:tc>
          <w:tcPr>
            <w:tcW w:w="93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jc w:val="right"/>
            </w:pPr>
            <w:r w:rsidRPr="00B44AD5">
              <w:lastRenderedPageBreak/>
              <w:t>Приложение 2 (Приложение 2)</w:t>
            </w:r>
          </w:p>
          <w:p w:rsidR="00092888" w:rsidRPr="00B44AD5" w:rsidRDefault="00092888" w:rsidP="00B44AD5">
            <w:pPr>
              <w:jc w:val="right"/>
            </w:pPr>
            <w:r w:rsidRPr="00B44AD5">
              <w:t>к решению Совета муниципального района "Заполярный район"</w:t>
            </w:r>
          </w:p>
          <w:p w:rsidR="00092888" w:rsidRPr="00B44AD5" w:rsidRDefault="00092888" w:rsidP="00801DB3">
            <w:pPr>
              <w:jc w:val="right"/>
            </w:pPr>
            <w:r w:rsidRPr="00B44AD5">
              <w:t xml:space="preserve">от 2 июля 2020 года № </w:t>
            </w:r>
            <w:r w:rsidR="00801DB3">
              <w:t>72</w:t>
            </w:r>
            <w:r w:rsidRPr="00B44AD5">
              <w:t>-р</w:t>
            </w:r>
          </w:p>
        </w:tc>
      </w:tr>
      <w:tr w:rsidR="00092888" w:rsidRPr="00B44AD5" w:rsidTr="00092888">
        <w:trPr>
          <w:gridAfter w:val="1"/>
          <w:wAfter w:w="24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jc w:val="right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</w:tr>
      <w:tr w:rsidR="00092888" w:rsidRPr="00B44AD5" w:rsidTr="00092888">
        <w:trPr>
          <w:gridAfter w:val="4"/>
          <w:wAfter w:w="234" w:type="dxa"/>
          <w:trHeight w:val="300"/>
        </w:trPr>
        <w:tc>
          <w:tcPr>
            <w:tcW w:w="9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jc w:val="center"/>
              <w:rPr>
                <w:b/>
                <w:bCs/>
              </w:rPr>
            </w:pPr>
            <w:r w:rsidRPr="00B44AD5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092888" w:rsidRPr="00B44AD5" w:rsidTr="00092888">
        <w:trPr>
          <w:gridAfter w:val="3"/>
          <w:wAfter w:w="71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2888" w:rsidRPr="00B44AD5" w:rsidRDefault="00092888" w:rsidP="00B44A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</w:tr>
      <w:tr w:rsidR="00092888" w:rsidRPr="00B44AD5" w:rsidTr="00092888">
        <w:trPr>
          <w:gridAfter w:val="3"/>
          <w:wAfter w:w="71" w:type="dxa"/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2888" w:rsidRPr="00B44AD5" w:rsidRDefault="00092888" w:rsidP="00B44AD5">
            <w:pPr>
              <w:jc w:val="right"/>
            </w:pPr>
            <w:r w:rsidRPr="00B44AD5">
              <w:t>тыс. рублей</w:t>
            </w:r>
          </w:p>
        </w:tc>
      </w:tr>
      <w:tr w:rsidR="00092888" w:rsidRPr="00B44AD5" w:rsidTr="00092888">
        <w:trPr>
          <w:gridAfter w:val="2"/>
          <w:wAfter w:w="36" w:type="dxa"/>
          <w:trHeight w:val="1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888" w:rsidRPr="00B44AD5" w:rsidRDefault="00092888" w:rsidP="00B44AD5">
            <w:pPr>
              <w:jc w:val="center"/>
            </w:pPr>
            <w:r w:rsidRPr="00B44AD5">
              <w:t>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88" w:rsidRPr="00B44AD5" w:rsidRDefault="00092888" w:rsidP="00B44AD5">
            <w:pPr>
              <w:jc w:val="center"/>
            </w:pPr>
            <w:r w:rsidRPr="00B44AD5">
              <w:t>Код бюджетной классификации источников финансирования дефицитов бюджетов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888" w:rsidRPr="00B44AD5" w:rsidRDefault="00092888" w:rsidP="00B44AD5">
            <w:pPr>
              <w:jc w:val="center"/>
            </w:pPr>
            <w:r w:rsidRPr="00B44AD5">
              <w:t>Сумма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rPr>
                <w:b/>
                <w:bCs/>
              </w:rPr>
            </w:pPr>
            <w:r w:rsidRPr="00B44AD5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B44AD5" w:rsidRDefault="00822A6B" w:rsidP="00822A6B">
            <w:pPr>
              <w:jc w:val="center"/>
              <w:rPr>
                <w:b/>
                <w:bCs/>
              </w:rPr>
            </w:pPr>
            <w:r w:rsidRPr="00B44AD5">
              <w:rPr>
                <w:b/>
                <w:bCs/>
              </w:rPr>
              <w:t>040 01 00 00 00 00 0000 000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>
              <w:rPr>
                <w:b/>
                <w:bCs/>
              </w:rPr>
              <w:t>162 761,0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Изменение остатков средств на счетах по учету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040 01 05 00 00 00 0000 000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</w:pPr>
            <w:r>
              <w:t xml:space="preserve"> </w:t>
            </w:r>
            <w:r w:rsidR="00822A6B">
              <w:t>162 761,0</w:t>
            </w:r>
            <w:r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Увеличение остатков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040 01 05 00 00 00 0000 500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822A6B" w:rsidP="00822A6B">
            <w:pPr>
              <w:jc w:val="right"/>
            </w:pPr>
            <w:r>
              <w:t>-</w:t>
            </w:r>
            <w:r w:rsidR="006B5A3D">
              <w:t xml:space="preserve"> </w:t>
            </w:r>
            <w:r>
              <w:t>1 114 744,3</w:t>
            </w:r>
            <w:r w:rsidR="006B5A3D"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Увеличение прочих остатков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040 01 05 02 00 00 0000 500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822A6B" w:rsidP="00822A6B">
            <w:pPr>
              <w:jc w:val="right"/>
            </w:pPr>
            <w:r>
              <w:t>-</w:t>
            </w:r>
            <w:r w:rsidR="006B5A3D">
              <w:t xml:space="preserve"> </w:t>
            </w:r>
            <w:r>
              <w:t>1 114 744,3</w:t>
            </w:r>
            <w:r w:rsidR="006B5A3D"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Увеличение прочих остатков денежных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040 01 05 02 01 00 0000 510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822A6B" w:rsidP="00822A6B">
            <w:pPr>
              <w:jc w:val="right"/>
            </w:pPr>
            <w:r>
              <w:t>-</w:t>
            </w:r>
            <w:r w:rsidR="006B5A3D">
              <w:t xml:space="preserve"> </w:t>
            </w:r>
            <w:r>
              <w:t>1 114 744,3</w:t>
            </w:r>
            <w:r w:rsidR="006B5A3D"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040 01 05 02 01 05 0000 510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822A6B" w:rsidP="00822A6B">
            <w:pPr>
              <w:jc w:val="right"/>
            </w:pPr>
            <w:r>
              <w:t>-</w:t>
            </w:r>
            <w:r w:rsidR="006B5A3D">
              <w:t xml:space="preserve"> </w:t>
            </w:r>
            <w:r>
              <w:t>1 114 744,3</w:t>
            </w:r>
            <w:r w:rsidR="006B5A3D"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Уменьшение остатков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040 01 05 00 00 00 0000 600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</w:pPr>
            <w:r>
              <w:t xml:space="preserve"> </w:t>
            </w:r>
            <w:r w:rsidR="00822A6B">
              <w:t>1 277 505,3</w:t>
            </w:r>
            <w:r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Уменьшение прочих остатков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040 01 05 02 00 00 0000 600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</w:pPr>
            <w:r>
              <w:t xml:space="preserve"> </w:t>
            </w:r>
            <w:r w:rsidR="00822A6B">
              <w:t>1 277 505,3</w:t>
            </w:r>
            <w:r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Уменьшение прочих остатков денежных средств бюджетов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040 01 05 02 01 00 0000 610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</w:pPr>
            <w:r>
              <w:t xml:space="preserve"> </w:t>
            </w:r>
            <w:r w:rsidR="00822A6B">
              <w:t>1 277 505,3</w:t>
            </w:r>
            <w:r>
              <w:t xml:space="preserve"> </w:t>
            </w:r>
          </w:p>
        </w:tc>
      </w:tr>
      <w:tr w:rsidR="00822A6B" w:rsidRPr="00B44AD5" w:rsidTr="000C2397">
        <w:trPr>
          <w:gridAfter w:val="2"/>
          <w:wAfter w:w="36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r w:rsidRPr="00B44AD5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B44AD5" w:rsidRDefault="00822A6B" w:rsidP="00822A6B">
            <w:pPr>
              <w:jc w:val="center"/>
            </w:pPr>
            <w:r w:rsidRPr="00B44AD5">
              <w:t>040 01 05 02 01 05 0000 610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A6B" w:rsidRDefault="006B5A3D" w:rsidP="00822A6B">
            <w:pPr>
              <w:jc w:val="right"/>
            </w:pPr>
            <w:r>
              <w:t xml:space="preserve"> </w:t>
            </w:r>
            <w:r w:rsidR="00822A6B">
              <w:t>1 277 505,3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86"/>
        <w:gridCol w:w="2500"/>
        <w:gridCol w:w="5670"/>
      </w:tblGrid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right"/>
            </w:pPr>
            <w:r w:rsidRPr="001E6E89">
              <w:lastRenderedPageBreak/>
              <w:t>Приложение 3 (Приложение 5)</w:t>
            </w:r>
          </w:p>
          <w:p w:rsidR="001E6E89" w:rsidRPr="001E6E89" w:rsidRDefault="001E6E89" w:rsidP="001E6E89">
            <w:pPr>
              <w:jc w:val="right"/>
            </w:pPr>
            <w:r w:rsidRPr="001E6E89">
              <w:t xml:space="preserve"> к решению Совета муниципального района "Заполярный район"</w:t>
            </w:r>
          </w:p>
          <w:p w:rsidR="001E6E89" w:rsidRPr="001E6E89" w:rsidRDefault="00801DB3" w:rsidP="00801DB3">
            <w:pPr>
              <w:jc w:val="right"/>
            </w:pPr>
            <w:r>
              <w:t xml:space="preserve">от </w:t>
            </w:r>
            <w:r w:rsidR="001E6E89" w:rsidRPr="001E6E89">
              <w:t xml:space="preserve">2 июля 2020 года № </w:t>
            </w:r>
            <w:r>
              <w:t>72</w:t>
            </w:r>
            <w:r w:rsidR="001E6E89" w:rsidRPr="001E6E89">
              <w:t>-р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E89" w:rsidRPr="001E6E89" w:rsidRDefault="001E6E89" w:rsidP="001E6E89">
            <w:pPr>
              <w:jc w:val="right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E89" w:rsidRPr="001E6E89" w:rsidRDefault="001E6E89" w:rsidP="001E6E89">
            <w:pPr>
              <w:rPr>
                <w:sz w:val="20"/>
                <w:szCs w:val="20"/>
              </w:rPr>
            </w:pPr>
          </w:p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rPr>
                <w:sz w:val="20"/>
                <w:szCs w:val="20"/>
              </w:rPr>
            </w:pP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right"/>
            </w:pPr>
            <w:r w:rsidRPr="001E6E89">
              <w:t>Таблица 1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right"/>
            </w:pPr>
          </w:p>
        </w:tc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rPr>
                <w:sz w:val="20"/>
                <w:szCs w:val="20"/>
              </w:rPr>
            </w:pPr>
          </w:p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</w:tr>
      <w:tr w:rsidR="001E6E89" w:rsidRPr="001E6E89" w:rsidTr="00FE2DDB">
        <w:trPr>
          <w:cantSplit/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Код бюджетной классификации РФ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Наименование главного администратора 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главного </w:t>
            </w:r>
            <w:proofErr w:type="spellStart"/>
            <w:r w:rsidRPr="001E6E89">
              <w:t>админист-ратора</w:t>
            </w:r>
            <w:proofErr w:type="spellEnd"/>
            <w:r w:rsidRPr="001E6E89">
              <w:t xml:space="preserve">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доходов районного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89" w:rsidRPr="001E6E89" w:rsidRDefault="001E6E89" w:rsidP="001E6E89"/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005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1 11 05013 05 0000 120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1 11 05313 05 0000 120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1 11 05313 13 0000 120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1 11 05314 10 0000 120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1 11 05314 13 0000 120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1 14 06013 05 0000 430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1 14 06013 13 0000 430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019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1 16 11030 01 0000 140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1 16 11050 01 0000 140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 xml:space="preserve">Управление </w:t>
            </w:r>
            <w:proofErr w:type="spellStart"/>
            <w:r w:rsidRPr="001E6E89">
              <w:rPr>
                <w:b/>
                <w:bCs/>
              </w:rPr>
              <w:t>Росприроднадзора</w:t>
            </w:r>
            <w:proofErr w:type="spellEnd"/>
            <w:r w:rsidRPr="001E6E89">
              <w:rPr>
                <w:b/>
                <w:bCs/>
              </w:rPr>
              <w:t xml:space="preserve"> по Ненецкому автономному округу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за выбросы загрязняющих веществ в атмосферный воздух стационарными объектами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r w:rsidRPr="001E6E89">
              <w:t>Плата за сбросы загрязняющих веществ в водные объекты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1 12 01041 01 0000 120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r w:rsidRPr="001E6E89">
              <w:t>Плата за размещение отходов производства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1 12 01042 01 0000 120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r w:rsidRPr="001E6E89">
              <w:t>Плата за размещение твердых коммунальных отходов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1 12 01070 01 0000 120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1 16 11050 01 0000 140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076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Северо-Западное территориальное управление Росрыболовства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182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1 05 01011 01 0000 110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1 05 01021 01 0000 110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Единый налог на вмененный доход для отдельных видов деятельности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1 05 02020 02 0000 110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Единый сельскохозяйственный налог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Единый сельскохозяйственный налог (за налоговые периоды, истекшие до 1 января 2011 года)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1 06 01030 05 0000 110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1 06 06033 05 0000 110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1 06 06043 05 0000 110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1 09 01030 05 0000 110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1 09 04053 05 0000 110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1 16 10129 01 0000 140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188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r w:rsidRPr="001E6E89">
              <w:t>* В части доходов, зачисляемых в районный бюджет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/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right"/>
            </w:pPr>
            <w:r w:rsidRPr="001E6E89">
              <w:t>Таблица 2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rPr>
                <w:sz w:val="20"/>
                <w:szCs w:val="20"/>
              </w:rPr>
            </w:pPr>
          </w:p>
        </w:tc>
      </w:tr>
      <w:tr w:rsidR="001E6E89" w:rsidRPr="001E6E89" w:rsidTr="00FE2DDB">
        <w:trPr>
          <w:cantSplit/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Код бюджетной классификации РФ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Наименование главного администратора 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главного </w:t>
            </w:r>
            <w:proofErr w:type="spellStart"/>
            <w:r w:rsidRPr="001E6E89">
              <w:t>админист-ратора</w:t>
            </w:r>
            <w:proofErr w:type="spellEnd"/>
            <w:r w:rsidRPr="001E6E89">
              <w:t xml:space="preserve"> доходов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доходов районного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E89" w:rsidRPr="001E6E89" w:rsidRDefault="001E6E89" w:rsidP="001E6E89"/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034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1 08 07150 01 0000 110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Государственная пошлина за выдачу разрешения на установку рекламной конструкции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1 13 02065 05 0000 130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1 14 02053 05 0000 440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1 16 07010 05 0000 140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1 16 07090 05 0000 140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1 16 10031 05 0000 140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1 16 10061 05 0000 140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1 16 10081 05 0000 140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1 16 10123 01 0000 140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Невыясненные поступления, зачисляемые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неналоговые доходы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2 02 20077 05 0000 150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2 02 25243 05 0000 150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субсидии бюджетам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2 02 30024 05 0000 150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2 02 35120 05 0000 150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2 02 40014 05 0000 150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2 02 49999 05 0000 150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межбюджетные трансферты, передаваемые бюджетам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2 07 05030 05 0000 150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безвозмездные поступления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2 18 05030 05 0000 150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2 18 60010 05 0000 150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2 19 35120 05 0000 150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2 19 60010 05 0000 150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040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1 11 02033 05 0000 120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размещения временно свободных средств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1 16 01074 01 0000 140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1 16 01154 01 0000 140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1 16 01157 01 0000 140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E6E89">
              <w:t>неперечислением</w:t>
            </w:r>
            <w:proofErr w:type="spellEnd"/>
            <w:r w:rsidRPr="001E6E89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1 16 01194 01 0000 140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1 16 07010 05 0000 140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1 16 07090 05 0000 140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1 16 10031 05 0000 140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1 16 10061 05 0000 140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1 16 10081 05 0000 140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1 16 10100 05 0000 140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Невыясненные поступления, зачисляемые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неналоговые доходы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2 02 29999 05 0000 150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субсидии бюджетам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2 02 49999 05 0000 150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межбюджетные трансферты, передаваемые бюджетам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2 07 05030 05 0000 150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безвозмездные поступления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2 08 05000 05 0000 150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2 18 05030 05 0000 150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2 18 60010 05 0000 150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2 19 60010 05 0000 150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041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1 16 07010 05 0000 140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1 16 07090 05 0000 140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1 16 10061 05 0000 140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1 16 10081 05 0000 140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Невыясненные поступления, зачисляемые в бюджеты муниципальных районов</w:t>
            </w:r>
          </w:p>
        </w:tc>
      </w:tr>
      <w:tr w:rsidR="00FE2DDB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2 07 05030 05 0000 150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безвозмездные поступления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042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1 11 05025 05 0000 120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1 11 05075 05 0000 120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1 11 05325 05 0000 120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1 11 09045 05 0000 120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1 14 02053 05 0000 440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1 14 06325 05 0000 430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1 16 07010 05 0000 140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1 16 07090 05 0000 140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1 16 10061 05 0000 140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1 16 10081 05 0000 140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Невыясненные поступления, зачисляемые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неналоговые доходы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046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  <w:rPr>
                <w:b/>
                <w:bCs/>
              </w:rPr>
            </w:pPr>
            <w:r w:rsidRPr="001E6E89">
              <w:rPr>
                <w:b/>
                <w:bCs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доходы от компенсации затрат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1 16 01154 01 0000 140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1 16 01157 01 0000 140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E6E89">
              <w:t>неперечислением</w:t>
            </w:r>
            <w:proofErr w:type="spellEnd"/>
            <w:r w:rsidRPr="001E6E89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1 16 01194 01 0000 140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1 16 07010 05 0000 140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1 16 07090 05 0000 140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1 16 10061 05 0000 140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1 16 10081 05 0000 140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1 16 10100 05 0000 140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Невыясненные поступления, зачисляемые в бюджеты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Прочие неналоговые доходы бюджетов муниципальных районов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2 02 40014 05 0000 150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E6E89" w:rsidRPr="001E6E89" w:rsidTr="00FE2DDB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E89" w:rsidRPr="001E6E89" w:rsidRDefault="001E6E89" w:rsidP="001E6E89">
            <w:pPr>
              <w:jc w:val="center"/>
            </w:pPr>
            <w:r w:rsidRPr="001E6E89">
              <w:t xml:space="preserve"> 2 19 60010 05 0000 150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E89" w:rsidRPr="001E6E89" w:rsidRDefault="001E6E89" w:rsidP="001E6E89">
            <w:r w:rsidRPr="001E6E89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84" w:type="dxa"/>
        <w:tblLook w:val="04A0" w:firstRow="1" w:lastRow="0" w:firstColumn="1" w:lastColumn="0" w:noHBand="0" w:noVBand="1"/>
      </w:tblPr>
      <w:tblGrid>
        <w:gridCol w:w="5103"/>
        <w:gridCol w:w="475"/>
        <w:gridCol w:w="475"/>
        <w:gridCol w:w="1543"/>
        <w:gridCol w:w="546"/>
        <w:gridCol w:w="1322"/>
        <w:gridCol w:w="20"/>
      </w:tblGrid>
      <w:tr w:rsidR="006B5A3D" w:rsidRPr="00822A6B" w:rsidTr="00A80BA8">
        <w:trPr>
          <w:trHeight w:val="1106"/>
        </w:trPr>
        <w:tc>
          <w:tcPr>
            <w:tcW w:w="94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5A3D" w:rsidRPr="00822A6B" w:rsidRDefault="006B5A3D" w:rsidP="00822A6B">
            <w:pPr>
              <w:jc w:val="right"/>
            </w:pPr>
            <w:r w:rsidRPr="00822A6B">
              <w:lastRenderedPageBreak/>
              <w:t>Приложение 4 (Приложение 8)</w:t>
            </w:r>
          </w:p>
          <w:p w:rsidR="006B5A3D" w:rsidRPr="00822A6B" w:rsidRDefault="006B5A3D" w:rsidP="00822A6B">
            <w:pPr>
              <w:jc w:val="right"/>
            </w:pPr>
            <w:r w:rsidRPr="00822A6B">
              <w:t>к решению Совета муниципального района "Заполярный район"</w:t>
            </w:r>
          </w:p>
          <w:p w:rsidR="006B5A3D" w:rsidRPr="00822A6B" w:rsidRDefault="006B5A3D" w:rsidP="00801DB3">
            <w:pPr>
              <w:jc w:val="right"/>
            </w:pPr>
            <w:r w:rsidRPr="00822A6B">
              <w:t xml:space="preserve">от 2 июля 2020 года № </w:t>
            </w:r>
            <w:r w:rsidR="00801DB3">
              <w:t>72</w:t>
            </w:r>
            <w:r w:rsidRPr="00822A6B">
              <w:t>-р</w:t>
            </w:r>
          </w:p>
        </w:tc>
      </w:tr>
      <w:tr w:rsidR="00822A6B" w:rsidRPr="00822A6B" w:rsidTr="00A80BA8">
        <w:trPr>
          <w:gridAfter w:val="1"/>
          <w:wAfter w:w="20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</w:tr>
      <w:tr w:rsidR="006B5A3D" w:rsidRPr="00822A6B" w:rsidTr="00A80BA8">
        <w:trPr>
          <w:trHeight w:val="1020"/>
        </w:trPr>
        <w:tc>
          <w:tcPr>
            <w:tcW w:w="948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6B5A3D" w:rsidRPr="00822A6B" w:rsidRDefault="006B5A3D" w:rsidP="006B5A3D">
            <w:pPr>
              <w:jc w:val="center"/>
              <w:rPr>
                <w:sz w:val="20"/>
                <w:szCs w:val="20"/>
              </w:rPr>
            </w:pPr>
            <w:r w:rsidRPr="00822A6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822A6B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822A6B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822A6B" w:rsidRPr="00822A6B" w:rsidTr="00A80BA8">
        <w:trPr>
          <w:gridAfter w:val="1"/>
          <w:wAfter w:w="20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</w:tr>
      <w:tr w:rsidR="00822A6B" w:rsidRPr="00822A6B" w:rsidTr="00A80BA8">
        <w:trPr>
          <w:gridAfter w:val="1"/>
          <w:wAfter w:w="20" w:type="dxa"/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right"/>
            </w:pPr>
            <w:r w:rsidRPr="00822A6B">
              <w:t>тыс. рублей</w:t>
            </w:r>
          </w:p>
        </w:tc>
      </w:tr>
      <w:tr w:rsidR="00822A6B" w:rsidRPr="00822A6B" w:rsidTr="00A80BA8">
        <w:trPr>
          <w:gridAfter w:val="1"/>
          <w:wAfter w:w="20" w:type="dxa"/>
          <w:trHeight w:val="132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Вид расходов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Сумма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1 277 505,3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196 265,1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25 083,5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20 158,4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20 158,4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19 434,5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723,9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72 530,4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833,2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52 102,8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32 829,5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32 829,5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31 458,7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1 370,8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457,7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18 480,4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9 295,8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8 523,9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771,9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9 184,6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9 159,1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28 756,2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24 808,6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15 150,5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15 150,5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14 677,0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473,5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7 970,2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3 875,8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3 875,8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1 496,5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92,0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2 771,3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2 372,4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2 372,4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48,9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48,9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27 905,6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25 894,0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25 894,0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17 171,9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17 171,9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64 697,4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15 688,2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15 688,2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15 688,2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6 927,2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6 927,2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8 761,0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8 761,0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26 435,5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26 435,5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26 435,5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19 473,8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19 473,8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670,0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668 266,4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117 325,8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117 325,8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1 856,5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1 830,7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115 469,3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115 469,3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363 908,7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238 276,9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50 539,2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47 429,2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2 242,2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20 338,3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24 848,7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54 735,2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</w:t>
            </w:r>
            <w:r w:rsidR="006B5A3D">
              <w:t xml:space="preserve"> </w:t>
            </w:r>
            <w:r w:rsidRPr="00822A6B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33 095,0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1 667,7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12 919,1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18 508,2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133 002,5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69 214,7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5 157,8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64 056,9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63 787,8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63 787,8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2 061,9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коммунальной инфраструктуры</w:t>
            </w:r>
            <w:r w:rsidR="006B5A3D">
              <w:t xml:space="preserve"> </w:t>
            </w:r>
            <w:r w:rsidRPr="00822A6B">
              <w:t>муниципального района "Заполярный район" на 2020 - 2030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110 574,9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64 320,6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44 610,4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7 452,6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12 257,6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93 947,8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93 084,1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53 172,7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30 009,8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1 984,3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2 773,0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2 773,0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2 676,7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96,3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16 362,7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14 355,1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14 355,1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977,0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977,0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1 030,6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18 009,0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276 867,6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gridAfter w:val="1"/>
          <w:wAfter w:w="20" w:type="dxa"/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</w:p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546"/>
        <w:gridCol w:w="475"/>
        <w:gridCol w:w="475"/>
        <w:gridCol w:w="1543"/>
        <w:gridCol w:w="546"/>
        <w:gridCol w:w="1377"/>
      </w:tblGrid>
      <w:tr w:rsidR="00A80BA8" w:rsidRPr="00822A6B" w:rsidTr="00A80BA8">
        <w:trPr>
          <w:trHeight w:val="1106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right"/>
            </w:pPr>
            <w:r w:rsidRPr="00822A6B">
              <w:lastRenderedPageBreak/>
              <w:t>Приложение 5 (Приложение 9)</w:t>
            </w:r>
          </w:p>
          <w:p w:rsidR="00A80BA8" w:rsidRPr="00822A6B" w:rsidRDefault="00A80BA8" w:rsidP="00822A6B">
            <w:pPr>
              <w:jc w:val="right"/>
            </w:pPr>
            <w:r w:rsidRPr="00822A6B">
              <w:t xml:space="preserve"> к решению Совета муниципального района "Заполярный район"</w:t>
            </w:r>
          </w:p>
          <w:p w:rsidR="00A80BA8" w:rsidRPr="00822A6B" w:rsidRDefault="00A80BA8" w:rsidP="00801DB3">
            <w:pPr>
              <w:jc w:val="right"/>
            </w:pPr>
            <w:r w:rsidRPr="00822A6B">
              <w:t xml:space="preserve"> от 2 июля 2020 года № </w:t>
            </w:r>
            <w:r w:rsidR="00801DB3">
              <w:t>72</w:t>
            </w:r>
            <w:r w:rsidRPr="00822A6B">
              <w:t xml:space="preserve">-р </w:t>
            </w:r>
          </w:p>
        </w:tc>
      </w:tr>
      <w:tr w:rsidR="00822A6B" w:rsidRPr="00822A6B" w:rsidTr="00A80BA8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</w:tr>
      <w:tr w:rsidR="00A80BA8" w:rsidRPr="00822A6B" w:rsidTr="00A80BA8">
        <w:trPr>
          <w:trHeight w:val="3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BA8" w:rsidRPr="00822A6B" w:rsidRDefault="00A80BA8" w:rsidP="00A80BA8">
            <w:pPr>
              <w:jc w:val="center"/>
              <w:rPr>
                <w:sz w:val="20"/>
                <w:szCs w:val="20"/>
              </w:rPr>
            </w:pPr>
            <w:r w:rsidRPr="00822A6B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A80BA8" w:rsidRPr="00822A6B" w:rsidTr="001F260A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0BA8" w:rsidRPr="00822A6B" w:rsidRDefault="00A80BA8" w:rsidP="00822A6B">
            <w:pPr>
              <w:jc w:val="right"/>
            </w:pPr>
            <w:r w:rsidRPr="00822A6B">
              <w:t xml:space="preserve"> тыс. рублей </w:t>
            </w:r>
          </w:p>
        </w:tc>
      </w:tr>
      <w:tr w:rsidR="00822A6B" w:rsidRPr="00822A6B" w:rsidTr="00A80BA8">
        <w:trPr>
          <w:trHeight w:val="16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Вид расходов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Сумма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1 277 505,3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887 442,2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83 865,1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73 363,6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72 530,4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833,2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10 501,5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8 926,3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7 238,4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3 463,9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3 463,9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1 496,5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92,0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398,9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48,9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48,9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27 905,6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25 894,0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25 894,0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17 171,9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17 171,9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64 597,4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15 688,2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15 688,2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15 688,2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6 927,2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6 927,2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8 761,0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8 761,0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26 435,5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26 435,5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26 435,5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19 473,8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19 473,8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668 266,4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117 325,8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117 325,8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1 856,5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1 830,7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115 469,3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115 469,3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363 908,7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238 276,9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50 539,2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47 429,2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2 242,2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20 338,3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24 848,7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54 735,2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</w:t>
            </w:r>
            <w:r w:rsidR="006B5A3D">
              <w:t xml:space="preserve"> </w:t>
            </w:r>
            <w:r w:rsidRPr="00822A6B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33 095,0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1 667,7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12 919,1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18 508,2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133 002,5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69 214,7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5 157,8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64 056,9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63 787,8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63 787,8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2 061,9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коммунальной инфраструктуры</w:t>
            </w:r>
            <w:r w:rsidR="006B5A3D">
              <w:t xml:space="preserve"> </w:t>
            </w:r>
            <w:r w:rsidRPr="00822A6B">
              <w:t>муниципального района "Заполярный район" на 2020 - 2030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110 574,9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64 320,6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44 610,4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7 452,6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12 257,6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93 947,8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93 084,1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53 172,7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30 009,8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1 984,3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4 380,5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2 773,0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A6B" w:rsidRPr="00822A6B" w:rsidRDefault="00822A6B" w:rsidP="00822A6B">
            <w:r w:rsidRPr="00822A6B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2 773,0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2 676,7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96,3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15 667,2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14 355,1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14 355,1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1 312,1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977,0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977,0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18 014,0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5,0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18 009,0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2 871,6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322 490,0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45 622,4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33 622,4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32 829,5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32 829,5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31 458,7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1 370,8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792,9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335,2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457,7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12 000,0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276 867,6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33 110,4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32 414,9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4 959,0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25 083,5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4 925,1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20 158,4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20 158,4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19 434,5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723,9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2 372,4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2 372,4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2 372,4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2 372,4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695,5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15 982,3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15 882,3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15 150,5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15 150,5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14 677,0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473,5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731,8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411,9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411,9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18 480,4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9 295,8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8 523,9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771,9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9 184,6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9 159,1</w:t>
            </w:r>
            <w:r>
              <w:t xml:space="preserve"> </w:t>
            </w:r>
          </w:p>
        </w:tc>
      </w:tr>
      <w:tr w:rsidR="00822A6B" w:rsidRPr="00822A6B" w:rsidTr="00A80BA8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A80BA8">
            <w:pPr>
              <w:jc w:val="right"/>
            </w:pPr>
            <w:r>
              <w:t xml:space="preserve"> </w:t>
            </w:r>
            <w:r w:rsidR="00822A6B" w:rsidRPr="00822A6B">
              <w:t>25,5</w:t>
            </w:r>
            <w:r>
              <w:t xml:space="preserve"> </w:t>
            </w:r>
          </w:p>
        </w:tc>
      </w:tr>
    </w:tbl>
    <w:p w:rsidR="00916F49" w:rsidRDefault="00916F49" w:rsidP="006C1DAA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09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760"/>
        <w:gridCol w:w="740"/>
        <w:gridCol w:w="480"/>
        <w:gridCol w:w="700"/>
        <w:gridCol w:w="1300"/>
      </w:tblGrid>
      <w:tr w:rsidR="006B707A" w:rsidRPr="00822A6B" w:rsidTr="00801DB3">
        <w:trPr>
          <w:trHeight w:val="1106"/>
        </w:trPr>
        <w:tc>
          <w:tcPr>
            <w:tcW w:w="950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right"/>
            </w:pPr>
            <w:r w:rsidRPr="00822A6B">
              <w:lastRenderedPageBreak/>
              <w:t>Приложение 6 (Приложение 10)</w:t>
            </w:r>
          </w:p>
          <w:p w:rsidR="006B707A" w:rsidRPr="00822A6B" w:rsidRDefault="006B707A" w:rsidP="00822A6B">
            <w:pPr>
              <w:jc w:val="right"/>
            </w:pPr>
            <w:r w:rsidRPr="00822A6B">
              <w:t xml:space="preserve"> к решению Совета муниципального района "Заполярный район" </w:t>
            </w:r>
          </w:p>
          <w:p w:rsidR="006B707A" w:rsidRPr="00822A6B" w:rsidRDefault="006B707A" w:rsidP="00801DB3">
            <w:pPr>
              <w:jc w:val="right"/>
            </w:pPr>
            <w:r w:rsidRPr="00822A6B">
              <w:t xml:space="preserve"> от 2 июля 2020 года № </w:t>
            </w:r>
            <w:r w:rsidR="00801DB3">
              <w:t>72</w:t>
            </w:r>
            <w:r w:rsidRPr="00822A6B">
              <w:t xml:space="preserve">-р </w:t>
            </w:r>
          </w:p>
        </w:tc>
      </w:tr>
      <w:tr w:rsidR="00822A6B" w:rsidRPr="00822A6B" w:rsidTr="00801D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</w:tr>
      <w:tr w:rsidR="006B707A" w:rsidRPr="00822A6B" w:rsidTr="00801DB3">
        <w:trPr>
          <w:trHeight w:val="465"/>
        </w:trPr>
        <w:tc>
          <w:tcPr>
            <w:tcW w:w="9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707A" w:rsidRPr="00822A6B" w:rsidRDefault="006B707A" w:rsidP="006B707A">
            <w:pPr>
              <w:jc w:val="center"/>
              <w:rPr>
                <w:sz w:val="20"/>
                <w:szCs w:val="20"/>
              </w:rPr>
            </w:pPr>
            <w:r w:rsidRPr="00822A6B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822A6B" w:rsidRPr="00822A6B" w:rsidTr="00801D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</w:tr>
      <w:tr w:rsidR="006B707A" w:rsidRPr="00822A6B" w:rsidTr="00801DB3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707A" w:rsidRPr="00822A6B" w:rsidRDefault="006B707A" w:rsidP="00822A6B">
            <w:pPr>
              <w:jc w:val="right"/>
            </w:pPr>
            <w:r w:rsidRPr="00822A6B">
              <w:t xml:space="preserve"> тыс. рублей </w:t>
            </w:r>
          </w:p>
        </w:tc>
      </w:tr>
      <w:tr w:rsidR="00822A6B" w:rsidRPr="00822A6B" w:rsidTr="00801DB3">
        <w:trPr>
          <w:trHeight w:val="15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Вид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Подраздел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Сумма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ind w:left="-8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1 205 695,1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32 829,5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31 458,7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1 370,8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68 663,8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128 391,7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282 247,7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104 639,1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89 307,0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72 530,4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335,2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14 677,0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833,2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457,7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473,5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11 269,8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3 085,3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114,9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862,1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8 070,2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437,7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270,0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49,9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3 875,8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3 463,9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411,9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3 336,8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85 166,8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53 172,7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30 009,8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1 984,3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2 971,0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2 971,0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99,4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2 871,6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1 588,5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1 496,5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92,0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79 812,1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6B5A3D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419 162,4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49 515,5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6 961,7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42 553,8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1 176,3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19 473,8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21 903,7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50 539,2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47 429,2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2 242,2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20 338,3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24 848,7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32.3.00.89230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54 735,2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19 255,2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</w:t>
            </w:r>
            <w:r w:rsidR="006B5A3D">
              <w:t xml:space="preserve"> </w:t>
            </w:r>
            <w:r w:rsidRPr="00822A6B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1 601,2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33 095,0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1 667,7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12 919,1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18 508,2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783,8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264 372,5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подпрограммы 5</w:t>
            </w:r>
            <w:r w:rsidR="006B5A3D">
              <w:t xml:space="preserve"> </w:t>
            </w:r>
            <w:r w:rsidRPr="00822A6B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94 155,9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5 157,8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6 927,2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18 009,0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64 056,9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170 216,6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8 761,0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570,0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63 787,8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93 947,8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27 905,6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1 259,5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3 994,2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3 368,4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19 183,5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17 171,9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2 000,0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 xml:space="preserve">Расходы районного бюджета на мероприятия, </w:t>
            </w:r>
            <w:proofErr w:type="spellStart"/>
            <w:r w:rsidRPr="00822A6B">
              <w:t>софинансируемые</w:t>
            </w:r>
            <w:proofErr w:type="spellEnd"/>
            <w:r w:rsidRPr="00822A6B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61,9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120 862,6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1 856,5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25,8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1 830,7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119 006,1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115 469,3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3 536,8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"Развитие коммунальной инфраструктуры</w:t>
            </w:r>
            <w:r w:rsidR="006B5A3D">
              <w:rPr>
                <w:b/>
                <w:bCs/>
              </w:rPr>
              <w:t xml:space="preserve"> </w:t>
            </w:r>
            <w:r w:rsidRPr="00822A6B">
              <w:rPr>
                <w:b/>
                <w:bCs/>
              </w:rPr>
              <w:t>муниципального района "Заполярный район" на 2020 - 2030 годы"</w:t>
            </w:r>
            <w:r w:rsidR="006B5A3D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110 574,9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64 320,6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44 610,4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7 452,6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12 257,6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38 126,5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  <w:tr w:rsidR="00822A6B" w:rsidRPr="00822A6B" w:rsidTr="00801DB3">
        <w:trPr>
          <w:cantSplit/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6B707A">
            <w:pPr>
              <w:jc w:val="right"/>
            </w:pPr>
            <w:r>
              <w:t xml:space="preserve"> </w:t>
            </w:r>
            <w:r w:rsidR="00822A6B" w:rsidRPr="00822A6B">
              <w:t>12 995,0</w:t>
            </w:r>
            <w:r>
              <w:t xml:space="preserve"> </w:t>
            </w:r>
          </w:p>
        </w:tc>
      </w:tr>
    </w:tbl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  <w:sectPr w:rsidR="000126CE" w:rsidSect="00801DB3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760"/>
        <w:gridCol w:w="6753"/>
        <w:gridCol w:w="1620"/>
        <w:gridCol w:w="840"/>
        <w:gridCol w:w="1068"/>
        <w:gridCol w:w="1380"/>
        <w:gridCol w:w="1233"/>
        <w:gridCol w:w="1202"/>
      </w:tblGrid>
      <w:tr w:rsidR="00BD2B16" w:rsidRPr="000126CE" w:rsidTr="00BD2B1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center"/>
            </w:pPr>
            <w:r w:rsidRPr="000126CE">
              <w:lastRenderedPageBreak/>
              <w:t> </w:t>
            </w:r>
          </w:p>
        </w:tc>
        <w:tc>
          <w:tcPr>
            <w:tcW w:w="1409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right"/>
            </w:pPr>
            <w:r w:rsidRPr="000126CE">
              <w:t xml:space="preserve">Приложение </w:t>
            </w:r>
            <w:r w:rsidR="00A83F7B">
              <w:t>7</w:t>
            </w:r>
            <w:r w:rsidRPr="000126CE">
              <w:t xml:space="preserve"> (Приложение 11)</w:t>
            </w:r>
          </w:p>
          <w:p w:rsidR="00BD2B16" w:rsidRPr="000126CE" w:rsidRDefault="00BD2B16" w:rsidP="000126CE">
            <w:pPr>
              <w:jc w:val="right"/>
            </w:pPr>
            <w:r w:rsidRPr="000126CE">
              <w:t xml:space="preserve"> к решению Совета муниципального района "Заполярный район" </w:t>
            </w:r>
          </w:p>
          <w:p w:rsidR="00BD2B16" w:rsidRPr="000126CE" w:rsidRDefault="00BD2B16" w:rsidP="00801DB3">
            <w:pPr>
              <w:jc w:val="right"/>
            </w:pPr>
            <w:r w:rsidRPr="000126CE">
              <w:t xml:space="preserve"> от 2 июля 2020 года № </w:t>
            </w:r>
            <w:r w:rsidR="00801DB3">
              <w:t>72</w:t>
            </w:r>
            <w:r w:rsidRPr="000126CE">
              <w:t xml:space="preserve">-р </w:t>
            </w:r>
          </w:p>
        </w:tc>
      </w:tr>
      <w:tr w:rsidR="00BD2B16" w:rsidRPr="000126CE" w:rsidTr="00BD2B1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center"/>
            </w:pPr>
            <w:r w:rsidRPr="000126CE">
              <w:t> </w:t>
            </w:r>
          </w:p>
        </w:tc>
        <w:tc>
          <w:tcPr>
            <w:tcW w:w="14096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right"/>
            </w:pPr>
          </w:p>
        </w:tc>
      </w:tr>
      <w:tr w:rsidR="00BD2B16" w:rsidRPr="000126CE" w:rsidTr="00BD2B1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center"/>
            </w:pPr>
            <w:r w:rsidRPr="000126CE">
              <w:t> </w:t>
            </w:r>
          </w:p>
        </w:tc>
        <w:tc>
          <w:tcPr>
            <w:tcW w:w="1409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right"/>
            </w:pPr>
          </w:p>
        </w:tc>
      </w:tr>
      <w:tr w:rsidR="000126CE" w:rsidRPr="000126CE" w:rsidTr="00D212F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r w:rsidRPr="000126CE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r w:rsidRPr="000126CE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r w:rsidRPr="000126CE"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r w:rsidRPr="000126CE">
              <w:t> </w:t>
            </w:r>
          </w:p>
        </w:tc>
      </w:tr>
      <w:tr w:rsidR="00BD2B16" w:rsidRPr="000126CE" w:rsidTr="00BD2B16">
        <w:trPr>
          <w:trHeight w:val="79"/>
        </w:trPr>
        <w:tc>
          <w:tcPr>
            <w:tcW w:w="14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D2B16" w:rsidRPr="000126CE" w:rsidRDefault="00BD2B16" w:rsidP="00BD2B16">
            <w:pPr>
              <w:jc w:val="center"/>
            </w:pPr>
            <w:r w:rsidRPr="000126CE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      </w:r>
          </w:p>
        </w:tc>
      </w:tr>
      <w:tr w:rsidR="000126CE" w:rsidRPr="000126CE" w:rsidTr="00D212F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126CE" w:rsidRPr="000126CE" w:rsidRDefault="000126CE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r w:rsidRPr="000126CE">
              <w:t> </w:t>
            </w:r>
          </w:p>
        </w:tc>
      </w:tr>
      <w:tr w:rsidR="00BD2B16" w:rsidRPr="000126CE" w:rsidTr="00D212F5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center"/>
            </w:pPr>
            <w:r w:rsidRPr="000126CE"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r w:rsidRPr="000126CE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B16" w:rsidRPr="000126CE" w:rsidRDefault="00BD2B16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center"/>
            </w:pPr>
            <w:r w:rsidRPr="000126CE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B16" w:rsidRPr="000126CE" w:rsidRDefault="00BD2B16" w:rsidP="000126CE">
            <w:pPr>
              <w:jc w:val="center"/>
              <w:rPr>
                <w:b/>
                <w:bCs/>
              </w:rPr>
            </w:pPr>
            <w:r w:rsidRPr="000126CE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right"/>
            </w:pPr>
            <w:r w:rsidRPr="000126CE">
              <w:t xml:space="preserve"> 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2B16" w:rsidRPr="000126CE" w:rsidRDefault="00BD2B16" w:rsidP="000126CE">
            <w:pPr>
              <w:jc w:val="right"/>
            </w:pPr>
            <w:r w:rsidRPr="000126CE">
              <w:t>тыс. рублей</w:t>
            </w:r>
          </w:p>
        </w:tc>
      </w:tr>
      <w:tr w:rsidR="000126CE" w:rsidRPr="000126CE" w:rsidTr="00D212F5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№ п/п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Вид расходов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Сумма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В том числе</w:t>
            </w:r>
          </w:p>
        </w:tc>
      </w:tr>
      <w:tr w:rsidR="000126CE" w:rsidRPr="000126CE" w:rsidTr="00D212F5">
        <w:trPr>
          <w:trHeight w:val="12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67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6CE" w:rsidRPr="000126CE" w:rsidRDefault="000126CE" w:rsidP="000126CE"/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 xml:space="preserve">средства окружного бюджета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26CE" w:rsidRPr="000126CE" w:rsidRDefault="000126CE" w:rsidP="000126CE">
            <w:pPr>
              <w:jc w:val="center"/>
            </w:pPr>
            <w:r w:rsidRPr="000126CE">
              <w:t>средства районного бюджета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150 893,4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148 893,4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C965FD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58 193,6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58 193,6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32.3.00.86030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20 338,3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20 338,3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32.4.00.00000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32.4.00.86040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12 919,1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проектной документации на реконструкцию ЛЭП в п. Амдерма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1 800,0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1 800,0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4 550,0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4 550,0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1 694,4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1 694,4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1 288,7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1 288,7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377,7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377,7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Установка ГРПБ (газорегуляторный пункт блочный) в с. Тельвиска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3 208,3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3 208,3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32.5.00.00000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32.5.00.86050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24 936,2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5 000,0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5 000,0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Корректировка проектной документации объекта "Ферма на 50 голов в с. Ома"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1 927,2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1 927,2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18 009,0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18 009,0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</w:t>
            </w:r>
            <w:r w:rsidR="00C965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61,9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34.0.G5.79500</w:t>
            </w:r>
            <w:r>
              <w:rPr>
                <w:b/>
                <w:bCs/>
              </w:rPr>
              <w:br/>
              <w:t>34.0.G5.S9500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2 061,9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61,9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Строительство водоподготовительной установки в д. Макарово</w:t>
            </w:r>
            <w:r w:rsidR="00C965FD">
              <w:t xml:space="preserve"> </w:t>
            </w:r>
            <w:r>
              <w:t>МО "Тельвисочный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2 061,9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2 000,0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61,9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70 190,3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70 190,3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35.0.00.89210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68 359,6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68 359,6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Приобретение квартиры в с. Великовисочное МО "Великовисочный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500,0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Приобретение 4-квартирного жилого дома № 1 в п. Усть-Кара МО "Карский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21 331,5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21 331,5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Приобретение 4 квартир в 4-квартирном жилом доме</w:t>
            </w:r>
            <w:r w:rsidR="00C965FD">
              <w:t xml:space="preserve"> </w:t>
            </w:r>
            <w:r>
              <w:t>в п. Бугрино МО Колгуевский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20 754,9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20 754,9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 xml:space="preserve">Приобретение жилых помещений в п. </w:t>
            </w:r>
            <w:proofErr w:type="spellStart"/>
            <w:r>
              <w:t>Варнек</w:t>
            </w:r>
            <w:proofErr w:type="spellEnd"/>
            <w:r>
              <w:t xml:space="preserve"> МО "</w:t>
            </w:r>
            <w:proofErr w:type="spellStart"/>
            <w:r>
              <w:t>Юшарский</w:t>
            </w:r>
            <w:proofErr w:type="spellEnd"/>
            <w:r>
              <w:t xml:space="preserve"> сельсовет" Ненецкого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25 773,2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25 773,2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 </w:t>
            </w:r>
          </w:p>
        </w:tc>
        <w:tc>
          <w:tcPr>
            <w:tcW w:w="6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35.0.00.86010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1 830,7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1 830,7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1 830,7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1 830,7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2F5" w:rsidRDefault="00D212F5" w:rsidP="00D212F5">
            <w:r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7 452,6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7 452,6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37.0.00.86070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12 995,0</w:t>
            </w:r>
            <w:r>
              <w:rPr>
                <w:b/>
                <w:bCs/>
              </w:rP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4 700,0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4 700,0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6 500,0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6 500,0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2F5" w:rsidRDefault="00D212F5" w:rsidP="00D212F5">
            <w:r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</w:pPr>
            <w: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1 795,0</w:t>
            </w:r>
            <w: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-</w:t>
            </w:r>
            <w: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</w:pPr>
            <w:r>
              <w:t xml:space="preserve"> </w:t>
            </w:r>
            <w:r w:rsidR="00D212F5">
              <w:t>1 795,0</w:t>
            </w:r>
            <w:r>
              <w:t xml:space="preserve"> </w:t>
            </w:r>
          </w:p>
        </w:tc>
      </w:tr>
      <w:tr w:rsidR="00D212F5" w:rsidRPr="000126CE" w:rsidTr="00D212F5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2F5" w:rsidRDefault="00D212F5" w:rsidP="00D212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12F5" w:rsidRDefault="00D212F5" w:rsidP="00D212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150 893,4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2 000,0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2F5" w:rsidRDefault="00C965FD" w:rsidP="00C965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212F5">
              <w:rPr>
                <w:b/>
                <w:bCs/>
              </w:rPr>
              <w:t>148 893,4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</w:pPr>
    </w:p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  <w:sectPr w:rsidR="000126CE" w:rsidSect="00801DB3">
          <w:pgSz w:w="16838" w:h="11906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9352" w:type="dxa"/>
        <w:tblLook w:val="04A0" w:firstRow="1" w:lastRow="0" w:firstColumn="1" w:lastColumn="0" w:noHBand="0" w:noVBand="1"/>
      </w:tblPr>
      <w:tblGrid>
        <w:gridCol w:w="540"/>
        <w:gridCol w:w="5130"/>
        <w:gridCol w:w="1167"/>
        <w:gridCol w:w="1243"/>
        <w:gridCol w:w="1262"/>
        <w:gridCol w:w="10"/>
      </w:tblGrid>
      <w:tr w:rsidR="00E95767" w:rsidRPr="00822A6B" w:rsidTr="00E9576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rPr>
                <w:sz w:val="24"/>
                <w:szCs w:val="24"/>
              </w:rPr>
            </w:pPr>
          </w:p>
        </w:tc>
        <w:tc>
          <w:tcPr>
            <w:tcW w:w="8812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  <w:r w:rsidRPr="00822A6B">
              <w:t>Приложение 8 (Приложение 17)</w:t>
            </w:r>
          </w:p>
          <w:p w:rsidR="00E95767" w:rsidRPr="00822A6B" w:rsidRDefault="00E95767" w:rsidP="00822A6B">
            <w:pPr>
              <w:jc w:val="right"/>
            </w:pPr>
            <w:r w:rsidRPr="00822A6B">
              <w:t xml:space="preserve"> к решению Совета муниципального района "Заполярный район"</w:t>
            </w:r>
          </w:p>
          <w:p w:rsidR="00E95767" w:rsidRPr="00822A6B" w:rsidRDefault="00E95767" w:rsidP="00801DB3">
            <w:pPr>
              <w:jc w:val="right"/>
            </w:pPr>
            <w:r w:rsidRPr="00822A6B">
              <w:t xml:space="preserve">от 2 июля 2020 года № </w:t>
            </w:r>
            <w:r w:rsidR="00801DB3">
              <w:t>72</w:t>
            </w:r>
            <w:bookmarkStart w:id="3" w:name="_GoBack"/>
            <w:bookmarkEnd w:id="3"/>
            <w:r w:rsidRPr="00822A6B">
              <w:t>-р</w:t>
            </w:r>
          </w:p>
        </w:tc>
      </w:tr>
      <w:tr w:rsidR="00E95767" w:rsidRPr="00822A6B" w:rsidTr="00E9576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</w:p>
        </w:tc>
        <w:tc>
          <w:tcPr>
            <w:tcW w:w="8812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</w:p>
        </w:tc>
      </w:tr>
      <w:tr w:rsidR="00E95767" w:rsidRPr="00822A6B" w:rsidTr="00E95767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</w:p>
        </w:tc>
        <w:tc>
          <w:tcPr>
            <w:tcW w:w="8812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</w:p>
        </w:tc>
      </w:tr>
      <w:tr w:rsidR="00822A6B" w:rsidRPr="00822A6B" w:rsidTr="00E95767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right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</w:tr>
      <w:tr w:rsidR="00E95767" w:rsidRPr="00822A6B" w:rsidTr="00E95767">
        <w:trPr>
          <w:trHeight w:val="585"/>
        </w:trPr>
        <w:tc>
          <w:tcPr>
            <w:tcW w:w="93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767" w:rsidRPr="00822A6B" w:rsidRDefault="00E95767" w:rsidP="00E95767">
            <w:pPr>
              <w:jc w:val="center"/>
              <w:rPr>
                <w:sz w:val="20"/>
                <w:szCs w:val="20"/>
              </w:rPr>
            </w:pPr>
            <w:r w:rsidRPr="00822A6B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822A6B" w:rsidRPr="00822A6B" w:rsidTr="00E95767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rPr>
                <w:sz w:val="20"/>
                <w:szCs w:val="20"/>
              </w:rPr>
            </w:pPr>
          </w:p>
        </w:tc>
      </w:tr>
      <w:tr w:rsidR="00E95767" w:rsidRPr="00822A6B" w:rsidTr="00436D3E">
        <w:trPr>
          <w:gridAfter w:val="1"/>
          <w:wAfter w:w="10" w:type="dxa"/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rPr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767" w:rsidRPr="00822A6B" w:rsidRDefault="00E95767" w:rsidP="00822A6B">
            <w:pPr>
              <w:jc w:val="right"/>
            </w:pPr>
            <w:r w:rsidRPr="00822A6B">
              <w:t>тыс. рублей</w:t>
            </w:r>
          </w:p>
        </w:tc>
      </w:tr>
      <w:tr w:rsidR="00822A6B" w:rsidRPr="00822A6B" w:rsidTr="00E95767">
        <w:trPr>
          <w:trHeight w:val="3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№</w:t>
            </w:r>
            <w:r w:rsidRPr="00822A6B">
              <w:br/>
              <w:t>п/п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Наименование программы, подпрограммы, </w:t>
            </w:r>
            <w:r w:rsidRPr="00822A6B">
              <w:br/>
              <w:t>муниципального образования, целевое назначение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Сумма 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 В том числе </w:t>
            </w:r>
          </w:p>
        </w:tc>
      </w:tr>
      <w:tr w:rsidR="00822A6B" w:rsidRPr="00822A6B" w:rsidTr="00E95767">
        <w:trPr>
          <w:gridAfter w:val="1"/>
          <w:wAfter w:w="10" w:type="dxa"/>
          <w:trHeight w:val="12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A6B" w:rsidRPr="00822A6B" w:rsidRDefault="00822A6B" w:rsidP="00822A6B"/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B" w:rsidRPr="00822A6B" w:rsidRDefault="00822A6B" w:rsidP="00822A6B"/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6B" w:rsidRPr="00822A6B" w:rsidRDefault="00822A6B" w:rsidP="00822A6B"/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за счет средств окружного бюджета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 xml:space="preserve">за счет средств районного бюджета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83 148,9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83 148,9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3 336,8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"Приобретение и доставка лодки, лодочного мотора, прицепа 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1 058,5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1 058,5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 xml:space="preserve">Мероприятие "Установка узлов коммерческого учета тепловой энергии </w:t>
            </w:r>
            <w:r w:rsidRPr="00822A6B">
              <w:br/>
              <w:t>в административных зданиях, расположенных по адресам:</w:t>
            </w:r>
            <w:r w:rsidR="006B5A3D">
              <w:t xml:space="preserve"> </w:t>
            </w:r>
            <w:r w:rsidRPr="00822A6B">
              <w:t>ул. Центральная, д. 26 "А" и ул. Школьная, д. 9 в с. Тельвиска</w:t>
            </w:r>
            <w:r w:rsidR="006B5A3D">
              <w:t xml:space="preserve"> </w:t>
            </w:r>
            <w:r w:rsidRPr="00822A6B">
              <w:t>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385,5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385,5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"Ремонт системы отопления административного здания по ул. Центральная, д. 26 "А" в с. Тельвиска 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263,6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263,6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  <w:r w:rsidRPr="00822A6B">
              <w:br/>
              <w:t>Мероприятие "Установка узла коммерческого учета тепловой энергии в здании аэропорта по ул. Победы, д. 18 в п. Харута МО "Хоседа-Хардский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180,4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180,4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  <w:r w:rsidRPr="00822A6B">
              <w:br/>
              <w:t xml:space="preserve">Мероприятие "Ремонт цокольного этажа дома № 8 по ул. </w:t>
            </w:r>
            <w:proofErr w:type="spellStart"/>
            <w:r w:rsidRPr="00822A6B">
              <w:t>Россихина</w:t>
            </w:r>
            <w:proofErr w:type="spellEnd"/>
            <w:r w:rsidRPr="00822A6B">
              <w:t xml:space="preserve"> п. Искателей (после пожара)"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1 448,8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1 448,8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79 812,1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30 526,8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30 526,8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2 934,1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2 934,1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1 218,0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1 218,0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3 451,8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3 451,8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1 034,0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1 034,0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1 034,6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1 034,6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2 133,1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2 133,1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976,2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976,2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235,3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235,3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1 527,4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1 527,4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1 142,0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1 142,0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1 757,1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1 757,1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1 783,1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1 783,1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2 583,9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2 583,9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1 358,4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1 358,4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3 229,0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3 229,0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1 267,7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1 267,7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2.2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48 603,6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1 947,1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1 947,1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2 774,6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2 774,6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2 707,1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2 707,1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257,4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257,4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1 873,0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1 873,0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2 872,7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2 872,7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2 082,7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2 082,7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3 079,2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3 079,2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4 331,2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4 331,2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3 650,9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3 650,9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2 144,8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2 144,8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3 793,3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3 793,3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2 010,4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2 010,4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1 638,6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1 638,6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3 535,0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3 535,0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887,3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887,3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2 885,4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2 885,4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6 132,9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6 132,9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2.3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681,7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477,5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477,5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204,2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204,2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216 664,2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216 664,2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42 553,8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42 553,8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822A6B">
              <w:rPr>
                <w:b/>
                <w:bCs/>
              </w:rPr>
              <w:t>авиаплощадок</w:t>
            </w:r>
            <w:proofErr w:type="spellEnd"/>
            <w:r w:rsidRPr="00822A6B">
              <w:rPr>
                <w:b/>
                <w:bCs/>
              </w:rPr>
              <w:t xml:space="preserve"> в поселениях)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50,5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50,5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354,8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354,8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266,6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266,6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323,3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323,3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373,5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373,5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50,5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50,5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258,1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258,1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210,9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210,9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216,4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216,4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126,2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126,2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265,4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265,4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56,3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56,3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124,2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124,2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229,3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229,3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17 814,0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1 095,8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1 095,8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883,0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883,0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2 797,3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2 797,3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1 506,5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1 506,5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747,1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747,1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1 414,0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1 414,0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1 807,4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1 807,4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846,7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846,7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733,2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733,2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719,4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719,4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5 263,6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5 263,6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1 176,3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28,8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28,8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120,6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120,6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118,4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118,4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141,3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141,3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59,2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59,2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230,4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230,4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1.5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мероприятия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20 476,8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20 476,8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  <w:r w:rsidRPr="00822A6B">
              <w:br/>
              <w:t>Мероприятие "Ремонт участка автомобильной дороги общего пользования местного значения "с. Великовисочное – причал" МО "Великовисочный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2 450,0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2 450,0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  <w:r w:rsidRPr="00822A6B">
              <w:br/>
              <w:t>Мероприятие "Приобретение и доставка мобильного здания (помещения ожидания воздушных судов) в п. Бугрино МО "Колгуевский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1 806,7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1 806,7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  <w:r w:rsidRPr="00822A6B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2 020,0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2 020,0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  <w:r w:rsidRPr="00822A6B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"Омский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1 791,8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1 791,8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  <w:r w:rsidRPr="00822A6B">
              <w:br/>
              <w:t xml:space="preserve">Мероприятие "Приобретение и доставка мобильного здания (помещения ожидания воздушных судов) в д. Волоковая МО "Пешский сельсовет" НАО"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1 539,0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1 539,0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  <w:r w:rsidRPr="00822A6B">
              <w:br/>
              <w:t xml:space="preserve">Мероприятие "Ремонт дорожного покрытия участка автомобильной дороги общего пользования местного значения "с. Оксино - аэропорт" (участок от дома № 110 до дома №120) МО "Пустозерский сельсовет" НАО"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1 639,7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1 639,7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  <w:r w:rsidRPr="00822A6B">
              <w:br/>
              <w:t>Мероприятие "Приобретение и доставка двух мобильных зданий (помещения ожидания воздушных судов) в п. Харута МО "Хоседа-Хардский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1 567,1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1 567,1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6 839,9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6 839,9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>Мероприятие "Поставка и установка остановочного павильона для ожидания воздушных судов в с. Шойна МО "Шоинский сельсовет"" НАО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822A6B">
              <w:t>Макаровской</w:t>
            </w:r>
            <w:proofErr w:type="spellEnd"/>
            <w:r w:rsidRPr="00822A6B">
              <w:t xml:space="preserve"> курье от основного русла р. Печора до д. Макарово"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664,3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664,3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Иные межбюджетные трансферты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2.1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3 110,0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  <w:r w:rsidRPr="00822A6B"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3.1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87,3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87,3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72,1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72,1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83,4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83,4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90,9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90,9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E95767">
            <w:pPr>
              <w:jc w:val="right"/>
            </w:pPr>
            <w:r w:rsidRPr="00822A6B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170 216,6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170 216,6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4.1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Предоставление</w:t>
            </w:r>
            <w:r w:rsidR="006B5A3D">
              <w:rPr>
                <w:b/>
                <w:bCs/>
              </w:rPr>
              <w:t xml:space="preserve"> </w:t>
            </w:r>
            <w:r w:rsidRPr="00822A6B">
              <w:rPr>
                <w:b/>
                <w:bCs/>
              </w:rPr>
              <w:t>муниципальным</w:t>
            </w:r>
            <w:r w:rsidR="006B5A3D">
              <w:rPr>
                <w:b/>
                <w:bCs/>
              </w:rPr>
              <w:t xml:space="preserve"> </w:t>
            </w:r>
            <w:r w:rsidRPr="00822A6B">
              <w:rPr>
                <w:b/>
                <w:bCs/>
              </w:rPr>
              <w:t>образованиям иных межбюджетных трансфертов</w:t>
            </w:r>
            <w:r w:rsidR="006B5A3D">
              <w:rPr>
                <w:b/>
                <w:bCs/>
              </w:rPr>
              <w:t xml:space="preserve"> </w:t>
            </w:r>
            <w:r w:rsidRPr="00822A6B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63 787,8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63 787,8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6 897,6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6 897,6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5 305,1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5 305,1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7 290,6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7 290,6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6 414,6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6 414,6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10 883,7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10 883,7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9 893,9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9 893,9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5 890,2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5 890,2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3 160,6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3 160,6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8 051,5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8 051,5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4.2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33 025,8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33 025,8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522,1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522,1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392,0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392,0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686,5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686,5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2 003,5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2 003,5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221,4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221,4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1 391,4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1 391,4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721,1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721,1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2 737,0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2 737,0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10 245,8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10 245,8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279,5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279,5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308,5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308,5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2 365,5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2 365,5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2 469,4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2 469,4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212,6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212,6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3 122,0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3 122,0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1 120,7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1 120,7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296,6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296,6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3 775,2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3 775,2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4.3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Уличное освещение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39 818,9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39 818,9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3 800,1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3 800,1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6 297,4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6 297,4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678,6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678,6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2 627,5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2 627,5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1 248,6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1 248,6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4 831,6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4 831,6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4 033,6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4 033,6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772,7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772,7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3 300,7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3 300,7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1 173,5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1 173,5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2 660,1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2 660,1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1 232,3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1 232,3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814,3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2 546,1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2 546,1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488,6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488,6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1 684,6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1 684,6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6 земельных участков под жилые дома в МО "Пустозерский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1 земельного участка под жилые дома в МО "Приморско-Куйский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3 земельных участков под жилые дома в МО "Омский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5 земельных участков под жилые дома в МО "Хоседа-Хардский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1 земельного участка под жилые дома в МО "Хорей-</w:t>
            </w:r>
            <w:proofErr w:type="spellStart"/>
            <w:r w:rsidRPr="00822A6B">
              <w:t>Верский</w:t>
            </w:r>
            <w:proofErr w:type="spellEnd"/>
            <w:r w:rsidR="006B5A3D">
              <w:t xml:space="preserve"> </w:t>
            </w:r>
            <w:r w:rsidRPr="00822A6B">
              <w:t>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2 земельных участков под жилые дома в 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"Проведение кадастровых работ по формированию 1 земельного участка под жилые дома в МО "Коткинский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4.5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1 777,5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1 777,5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696,1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696,1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1 004,0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1 004,0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77,4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77,4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4.6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4 428,9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1 519,6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1 519,6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1 451,5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1 451,5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1 457,8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1 457,8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4.7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3 346,7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3 346,7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700,0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700,0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1 126,7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1 126,7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1 520,0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1 520,0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4.8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мероприятия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23 461,0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23 461,0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  <w:r w:rsidRPr="00822A6B">
              <w:br/>
              <w:t>Мероприятие "Приобретение запчастей к сельскохозяйственной технике для МКП "Великовисочный животноводческий комплекс"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787,9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787,9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  <w:r w:rsidRPr="00822A6B">
              <w:br/>
              <w:t>Мероприятие "Приобретение роторных моторов для МКП "Великовисочный животноводческий комплекс" в количестве двух единиц"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197,5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197,5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  <w:r w:rsidRPr="00822A6B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3 150,0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  <w:r w:rsidRPr="00822A6B">
              <w:br/>
              <w:t>Мероприятие "Устройство покрытия проездов в районе улиц Набережная и Профсоюзная в с. Несь МО "Канинский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15 632,4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15 632,4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</w:t>
            </w:r>
            <w:r w:rsidR="006B5A3D">
              <w:t xml:space="preserve"> </w:t>
            </w:r>
            <w:r w:rsidRPr="00822A6B">
              <w:t>"Укрепление откосов проездов в районе ул. Школьная в с. Коткино МО "Коткинский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  <w:r w:rsidRPr="00822A6B">
              <w:br/>
              <w:t>Мероприятие "Разработка проектной документации на проведение капитального ремонта моста ТММ-60 в п. Красное"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1 416,7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1 416,7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"II этап обустройства спортивной площадки в районе дома № 30 по ул. Пустозерская в селе Тельвиска"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780,0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780,0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  <w:r w:rsidRPr="00822A6B">
              <w:br/>
              <w:t>Мероприятие "Благоустройство территории у обелиска воинам, погибшим во время Великой Отечественной войны 1941-1945 гг. в с. Шойна МО "Шоинский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526,5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526,5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III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19 183,5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19 183,5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54,0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54,0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8 923,3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8 923,3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4 054,1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4 054,1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158,8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278,0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278,0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111,1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111,1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89,7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89,7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2 409,8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2 409,8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162,3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162,3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166,5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166,5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167,6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167,6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113,2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113,2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148,3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148,3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138,4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138,4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86,1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86,1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65,9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65,9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118,4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118,4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120,1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120,1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1 953,9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1 953,9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2 171,7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2 171,7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1 598,7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1 598,7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1 562,9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1 562,9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143,3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143,3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75,5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75,5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102,3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102,3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5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6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Обеспечение первичных мер пожарной безопасности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  <w:r w:rsidRPr="00822A6B">
              <w:br/>
              <w:t>Мероприятие "Приобретение и доставка 9 горизонтальных емкостей объемом 5 000 литров в с. Шойна МО "Шоинский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1 921,6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IV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50 646,5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50 646,5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45 861,6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45 861,6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  <w:r w:rsidRPr="00822A6B">
              <w:br/>
              <w:t>Мероприятие "Ремонт квартиры № 1 в жилом доме № 14 по ул. Лесная в д. Андег МО "Андегский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490,0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490,0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 "Капитальный ремонт жилого дома № 20 по ул. Колхозная в с. Коткино МО "Коткинский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2 351,7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2 351,7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 "Дополнительные работы по ремонту жилого дома № 6 по пер. Лесной в с. Коткино МО "Коткинский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438,1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438,1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 "Дополнительные работы по ремонту жилого дома № 29 по ул. Центральная в с. Коткино МО "Коткинский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 "Ненецкого автономного округа</w:t>
            </w:r>
            <w:r w:rsidRPr="00822A6B">
              <w:br/>
              <w:t>Мероприятие "Капитальный ремонт жилого дома № 9 по ул. Победы в п. Нельмин-Нос МО "Малоземельский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4 000,0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4 000,0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  <w:r w:rsidRPr="00822A6B">
              <w:br/>
              <w:t>Мероприятие "Капитальный ремонт жилого дома № 63 в д. Каменка</w:t>
            </w:r>
            <w:r w:rsidR="006B5A3D">
              <w:t xml:space="preserve"> </w:t>
            </w:r>
            <w:r w:rsidRPr="00822A6B">
              <w:t>МО "Пустозерский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1 754,8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1 754,8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  <w:r w:rsidRPr="00822A6B">
              <w:br/>
              <w:t>Мероприятие "Капитальный ремонт жилого дома № 51 в с. Оксино</w:t>
            </w:r>
            <w:r w:rsidR="006B5A3D">
              <w:t xml:space="preserve"> </w:t>
            </w:r>
            <w:r w:rsidRPr="00822A6B">
              <w:t>МО "Пустозерский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3 315,0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3 315,0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"Капитальный ремонт жилого дома № 30Б по ул. Пустозерская в с. Тельвиска</w:t>
            </w:r>
            <w:r w:rsidR="006B5A3D">
              <w:t xml:space="preserve"> </w:t>
            </w:r>
            <w:r w:rsidRPr="00822A6B">
              <w:t>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1 727,8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1 727,8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17 059,2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17 059,2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  <w:r w:rsidRPr="00822A6B">
              <w:br/>
              <w:t>Мероприятие "Ремонт системы отопления в квартире № 4 дома №166 по ул. Новая в п. Индига МО "Тиманский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10,6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  <w:r w:rsidRPr="00822A6B">
              <w:br/>
              <w:t>Мероприятие "Текущий ремонт жилого дома № 15 по ул. Ветеранов в п. Хорей-Вер 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490,8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490,8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  <w:r w:rsidRPr="00822A6B">
              <w:br/>
              <w:t>Мероприятие "Капитальный ремонт жилого дома № 16 по ул. Победы в п. Харута МО "Хоседа-Хардский сельсовет" НАО 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2 628,2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2 628,2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  <w:r w:rsidRPr="00822A6B">
              <w:br/>
              <w:t>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11 500,4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11 500,4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695,3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695,3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  <w:r w:rsidRPr="00822A6B">
              <w:br/>
              <w:t>Мероприятие "Снос дома № 18 по ул. Пустозерская в д. Устье 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695,3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695,3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3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Софинансирование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1 184,4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  <w:r w:rsidRPr="00822A6B">
              <w:br/>
              <w:t>Мероприятие "Капитальный ремонт жилого дома № 1 А по ул. Антоновка в п. Бугрино"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178,5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178,5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  <w:r w:rsidRPr="00822A6B">
              <w:br/>
              <w:t xml:space="preserve">Мероприятие "Капитальный ремонт жилого дома № 2 В по ул. </w:t>
            </w:r>
            <w:proofErr w:type="spellStart"/>
            <w:r w:rsidRPr="00822A6B">
              <w:t>Оленная</w:t>
            </w:r>
            <w:proofErr w:type="spellEnd"/>
            <w:r w:rsidRPr="00822A6B">
              <w:t xml:space="preserve"> в п. Бугрино"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94,9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94,9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  <w:r w:rsidRPr="00822A6B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136,4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136,4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  <w:r w:rsidRPr="00822A6B">
              <w:br/>
              <w:t>Мероприятие "Капитальный ремонт жилого дома № 6А по пер. Лесной в с. Коткино"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189,4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189,4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>Мероприятие "Капитальный ремонт фасада многоквартирного жилого дома № 31 в с. Оксино"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 "Ненецкого автономного округа</w:t>
            </w:r>
            <w:r w:rsidRPr="00822A6B">
              <w:br/>
              <w:t>Мероприятие "Капитальный ремонт жилого дома № 102 по ул. Сельская в п. Индига"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196,4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196,4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  <w:r w:rsidRPr="00822A6B">
              <w:br/>
              <w:t>Мероприятие "Капитальный ремонт жилого дома № 127 по ул. Рыбацкая в п. Индига"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329,5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329,5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  <w:r w:rsidRPr="00822A6B">
              <w:br/>
              <w:t>Мероприятие "Капитальный ремонт жилого дома № 78 по ул. Центральная в п. Каратайка"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42,5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42,5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мероприятия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2 905,2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>Мероприятие "Подготовка земельного участка под строительство многоквартирного жилого дома в с. Тельвиска МО "Тельвисочный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2 217,1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2 217,1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</w:t>
            </w:r>
            <w:r w:rsidR="006B5A3D">
              <w:t xml:space="preserve"> </w:t>
            </w:r>
            <w:r w:rsidRPr="00822A6B">
              <w:t>сельсовет" Ненецкого автономного округа</w:t>
            </w:r>
            <w:r w:rsidRPr="00822A6B">
              <w:br/>
              <w:t>Мероприятие "Подготовка земельного участка под жилищное строительство в п. Красное МО "Приморско-Куйский сельсовет" НАО"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624,4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624,4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  <w:r w:rsidRPr="00822A6B">
              <w:br/>
              <w:t>Мероприятие "Ремонт узла коммерческого учета тепловой энергии</w:t>
            </w:r>
            <w:r w:rsidRPr="00822A6B">
              <w:br/>
              <w:t>в многоквартирном доме № 5 "Б" по ул. Победы в п. Харута</w:t>
            </w:r>
            <w:r w:rsidRPr="00822A6B">
              <w:br/>
              <w:t>МО "Хоседа-Хардский сельсовет" НАО"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V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46 254,3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38 126,5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43,2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235,2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235,2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411,9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411,9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132,8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132,8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93,0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93,0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240,5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240,5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246,7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246,7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248,3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248,3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474,1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474,1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МО "Пустозерский сельсовет" Ненецкого автономного округа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167,7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167,7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185,1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185,1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219,6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219,6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205,0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205,0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127,6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127,6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97,7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175,5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175,5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24 531,3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24 531,3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24 531,3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24 531,3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3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2 412,4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2 412,4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275,7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275,7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698,3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698,3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1 010,7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1 010,7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68,0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68,0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306,3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306,3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2 102,7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1 154,6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1 154,6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65,0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65,0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 xml:space="preserve">МО "Пустозерский сельсовет" Ненецкого автономного округа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320,4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320,4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562,7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562,7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4 359,1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4 359,1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1 441,9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1 441,9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2 219,1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2 219,1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698,1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698,1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6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1 001,1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1 001,1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1 001,1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1 001,1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7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мероприятия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8 379,2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251,4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8 379,2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8 127,8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251,4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VI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lastRenderedPageBreak/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"Андегский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"Великовисочный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"Канинский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486,8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486,8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146,1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146,1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"Колгуевский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"Коткинский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146,1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146,1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"Малоземельский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"Омский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"Пешский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"Приморско-Куйский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389,5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389,5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"Пустозерский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"Тельвисочный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292,2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"Тиманский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243,5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"Хорей-</w:t>
            </w:r>
            <w:proofErr w:type="spellStart"/>
            <w:r w:rsidRPr="00822A6B">
              <w:t>Верский</w:t>
            </w:r>
            <w:proofErr w:type="spellEnd"/>
            <w:r w:rsidRPr="00822A6B">
              <w:t xml:space="preserve">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"Хоседа-Хардский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"Шоинский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"Юшарский сельсовет"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194,9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"Поселок Амдерма" Ненецкого автономного округа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48,7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</w:pPr>
            <w:r w:rsidRPr="00822A6B"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r w:rsidRPr="00822A6B">
              <w:t>МО "Городское поселение "Рабочий поселок Искателей"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630,5</w:t>
            </w:r>
            <w: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-</w:t>
            </w:r>
            <w: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</w:pPr>
            <w:r>
              <w:t xml:space="preserve"> </w:t>
            </w:r>
            <w:r w:rsidR="00822A6B" w:rsidRPr="00822A6B">
              <w:t>630,5</w:t>
            </w:r>
            <w:r>
              <w:t xml:space="preserve"> </w:t>
            </w:r>
          </w:p>
        </w:tc>
      </w:tr>
      <w:tr w:rsidR="00822A6B" w:rsidRPr="00822A6B" w:rsidTr="00E95767">
        <w:trPr>
          <w:gridAfter w:val="1"/>
          <w:wAfter w:w="10" w:type="dxa"/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A6B" w:rsidRPr="00822A6B" w:rsidRDefault="00822A6B" w:rsidP="00822A6B">
            <w:pPr>
              <w:jc w:val="center"/>
              <w:rPr>
                <w:b/>
                <w:bCs/>
              </w:rPr>
            </w:pPr>
            <w:r w:rsidRPr="00822A6B">
              <w:rPr>
                <w:b/>
                <w:bCs/>
              </w:rPr>
              <w:t> 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822A6B" w:rsidP="00822A6B">
            <w:pPr>
              <w:rPr>
                <w:b/>
                <w:bCs/>
              </w:rPr>
            </w:pPr>
            <w:r w:rsidRPr="00822A6B">
              <w:rPr>
                <w:b/>
                <w:bCs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420 277,9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8 127,8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6B" w:rsidRPr="00822A6B" w:rsidRDefault="006B5A3D" w:rsidP="00E9576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22A6B" w:rsidRPr="00822A6B">
              <w:rPr>
                <w:b/>
                <w:bCs/>
              </w:rPr>
              <w:t>412 150,1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126CE" w:rsidRDefault="000126CE" w:rsidP="006C1DAA">
      <w:pPr>
        <w:spacing w:after="200" w:line="276" w:lineRule="auto"/>
        <w:rPr>
          <w:sz w:val="26"/>
          <w:szCs w:val="26"/>
          <w:highlight w:val="cyan"/>
        </w:rPr>
      </w:pPr>
    </w:p>
    <w:sectPr w:rsidR="000126CE" w:rsidSect="000126C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3D" w:rsidRDefault="006B5A3D" w:rsidP="004B5444">
      <w:r>
        <w:separator/>
      </w:r>
    </w:p>
  </w:endnote>
  <w:endnote w:type="continuationSeparator" w:id="0">
    <w:p w:rsidR="006B5A3D" w:rsidRDefault="006B5A3D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3919123"/>
      <w:docPartObj>
        <w:docPartGallery w:val="Page Numbers (Bottom of Page)"/>
        <w:docPartUnique/>
      </w:docPartObj>
    </w:sdtPr>
    <w:sdtEndPr/>
    <w:sdtContent>
      <w:p w:rsidR="006B5A3D" w:rsidRDefault="006B5A3D" w:rsidP="00CD39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B3">
          <w:rPr>
            <w:noProof/>
          </w:rPr>
          <w:t>69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440009"/>
      <w:docPartObj>
        <w:docPartGallery w:val="Page Numbers (Bottom of Page)"/>
        <w:docPartUnique/>
      </w:docPartObj>
    </w:sdtPr>
    <w:sdtEndPr/>
    <w:sdtContent>
      <w:p w:rsidR="006B5A3D" w:rsidRDefault="006B5A3D">
        <w:pPr>
          <w:pStyle w:val="ab"/>
          <w:jc w:val="center"/>
        </w:pPr>
        <w:r>
          <w:t xml:space="preserve"> </w:t>
        </w:r>
      </w:p>
    </w:sdtContent>
  </w:sdt>
  <w:p w:rsidR="006B5A3D" w:rsidRDefault="006B5A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3D" w:rsidRDefault="006B5A3D" w:rsidP="004B5444">
      <w:r>
        <w:separator/>
      </w:r>
    </w:p>
  </w:footnote>
  <w:footnote w:type="continuationSeparator" w:id="0">
    <w:p w:rsidR="006B5A3D" w:rsidRDefault="006B5A3D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3D" w:rsidRDefault="006B5A3D" w:rsidP="008C5B42">
    <w:pPr>
      <w:pStyle w:val="a9"/>
      <w:tabs>
        <w:tab w:val="left" w:pos="6647"/>
        <w:tab w:val="right" w:pos="1457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7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26CE"/>
    <w:rsid w:val="000145BD"/>
    <w:rsid w:val="00016B35"/>
    <w:rsid w:val="000201BB"/>
    <w:rsid w:val="00024A26"/>
    <w:rsid w:val="00030332"/>
    <w:rsid w:val="00031A0C"/>
    <w:rsid w:val="0003202A"/>
    <w:rsid w:val="000321CA"/>
    <w:rsid w:val="00032C72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92888"/>
    <w:rsid w:val="000A0B48"/>
    <w:rsid w:val="000A4EBD"/>
    <w:rsid w:val="000A61A1"/>
    <w:rsid w:val="000A6D18"/>
    <w:rsid w:val="000B28B7"/>
    <w:rsid w:val="000B66F2"/>
    <w:rsid w:val="000B7328"/>
    <w:rsid w:val="000C01B1"/>
    <w:rsid w:val="000C2397"/>
    <w:rsid w:val="000C3BF4"/>
    <w:rsid w:val="000D160A"/>
    <w:rsid w:val="000D27FB"/>
    <w:rsid w:val="000E0E14"/>
    <w:rsid w:val="000E1058"/>
    <w:rsid w:val="000E25E0"/>
    <w:rsid w:val="000E34D9"/>
    <w:rsid w:val="000E61B2"/>
    <w:rsid w:val="000F4CA9"/>
    <w:rsid w:val="000F7164"/>
    <w:rsid w:val="000F7A46"/>
    <w:rsid w:val="0010536A"/>
    <w:rsid w:val="0010580C"/>
    <w:rsid w:val="00106CFD"/>
    <w:rsid w:val="00106E82"/>
    <w:rsid w:val="0010734B"/>
    <w:rsid w:val="00115C9C"/>
    <w:rsid w:val="00126A6E"/>
    <w:rsid w:val="00134694"/>
    <w:rsid w:val="00137038"/>
    <w:rsid w:val="001446D8"/>
    <w:rsid w:val="00144B5F"/>
    <w:rsid w:val="00146D36"/>
    <w:rsid w:val="001470A4"/>
    <w:rsid w:val="00151615"/>
    <w:rsid w:val="00153A81"/>
    <w:rsid w:val="0015420C"/>
    <w:rsid w:val="001578E0"/>
    <w:rsid w:val="0017531E"/>
    <w:rsid w:val="0019173A"/>
    <w:rsid w:val="00196868"/>
    <w:rsid w:val="001973C6"/>
    <w:rsid w:val="00197C9F"/>
    <w:rsid w:val="001A26AE"/>
    <w:rsid w:val="001A2962"/>
    <w:rsid w:val="001A6D6A"/>
    <w:rsid w:val="001B0AD2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E6E89"/>
    <w:rsid w:val="001E73F4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1670F"/>
    <w:rsid w:val="00222E2D"/>
    <w:rsid w:val="002279A5"/>
    <w:rsid w:val="0023131E"/>
    <w:rsid w:val="00232284"/>
    <w:rsid w:val="0023503E"/>
    <w:rsid w:val="0023538A"/>
    <w:rsid w:val="002432CC"/>
    <w:rsid w:val="00246870"/>
    <w:rsid w:val="0025375F"/>
    <w:rsid w:val="00255A0A"/>
    <w:rsid w:val="0026182D"/>
    <w:rsid w:val="00262ABA"/>
    <w:rsid w:val="00265E57"/>
    <w:rsid w:val="002754B9"/>
    <w:rsid w:val="00277778"/>
    <w:rsid w:val="002808BD"/>
    <w:rsid w:val="002824F7"/>
    <w:rsid w:val="00282877"/>
    <w:rsid w:val="002829D3"/>
    <w:rsid w:val="002866CF"/>
    <w:rsid w:val="00290349"/>
    <w:rsid w:val="00291B16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0D93"/>
    <w:rsid w:val="002D6983"/>
    <w:rsid w:val="002D6E2F"/>
    <w:rsid w:val="002D72C7"/>
    <w:rsid w:val="002D744F"/>
    <w:rsid w:val="002D762B"/>
    <w:rsid w:val="002E1AB3"/>
    <w:rsid w:val="002E35F4"/>
    <w:rsid w:val="002E6D77"/>
    <w:rsid w:val="002F23EE"/>
    <w:rsid w:val="002F7EDC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A17AC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085"/>
    <w:rsid w:val="003F2637"/>
    <w:rsid w:val="003F495A"/>
    <w:rsid w:val="003F7870"/>
    <w:rsid w:val="004028B9"/>
    <w:rsid w:val="00403620"/>
    <w:rsid w:val="00406A06"/>
    <w:rsid w:val="004147CD"/>
    <w:rsid w:val="00421055"/>
    <w:rsid w:val="00426932"/>
    <w:rsid w:val="00427A33"/>
    <w:rsid w:val="00441A9F"/>
    <w:rsid w:val="00445EAF"/>
    <w:rsid w:val="00454F95"/>
    <w:rsid w:val="00464AD1"/>
    <w:rsid w:val="004651E2"/>
    <w:rsid w:val="00475BC9"/>
    <w:rsid w:val="0048136C"/>
    <w:rsid w:val="00481572"/>
    <w:rsid w:val="00484A13"/>
    <w:rsid w:val="00494841"/>
    <w:rsid w:val="004A4D6A"/>
    <w:rsid w:val="004A6F6C"/>
    <w:rsid w:val="004A7A2D"/>
    <w:rsid w:val="004B0F34"/>
    <w:rsid w:val="004B51F5"/>
    <w:rsid w:val="004B5444"/>
    <w:rsid w:val="004C3C67"/>
    <w:rsid w:val="004C3DF1"/>
    <w:rsid w:val="004D1D46"/>
    <w:rsid w:val="004D5871"/>
    <w:rsid w:val="004D58F9"/>
    <w:rsid w:val="004E50CF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80029"/>
    <w:rsid w:val="00583F04"/>
    <w:rsid w:val="0059125B"/>
    <w:rsid w:val="00596AEE"/>
    <w:rsid w:val="00597C0B"/>
    <w:rsid w:val="005A6AFD"/>
    <w:rsid w:val="005A7A8F"/>
    <w:rsid w:val="005A7DF6"/>
    <w:rsid w:val="005B15CD"/>
    <w:rsid w:val="005B4B1E"/>
    <w:rsid w:val="005C0F41"/>
    <w:rsid w:val="005C6907"/>
    <w:rsid w:val="005D1290"/>
    <w:rsid w:val="005D3F70"/>
    <w:rsid w:val="005E227C"/>
    <w:rsid w:val="00601D88"/>
    <w:rsid w:val="006025DA"/>
    <w:rsid w:val="00603642"/>
    <w:rsid w:val="00605D81"/>
    <w:rsid w:val="006239A3"/>
    <w:rsid w:val="00632A5A"/>
    <w:rsid w:val="00632C93"/>
    <w:rsid w:val="00635DE1"/>
    <w:rsid w:val="006444BB"/>
    <w:rsid w:val="00646626"/>
    <w:rsid w:val="00647B7F"/>
    <w:rsid w:val="00654CAB"/>
    <w:rsid w:val="00657325"/>
    <w:rsid w:val="006575B3"/>
    <w:rsid w:val="006706EA"/>
    <w:rsid w:val="00672400"/>
    <w:rsid w:val="006822C9"/>
    <w:rsid w:val="006856CB"/>
    <w:rsid w:val="00685E35"/>
    <w:rsid w:val="00697311"/>
    <w:rsid w:val="006A386A"/>
    <w:rsid w:val="006A4C08"/>
    <w:rsid w:val="006A6C1F"/>
    <w:rsid w:val="006B320E"/>
    <w:rsid w:val="006B5A3D"/>
    <w:rsid w:val="006B707A"/>
    <w:rsid w:val="006C1DAA"/>
    <w:rsid w:val="006C3B6C"/>
    <w:rsid w:val="006C544F"/>
    <w:rsid w:val="006D18F7"/>
    <w:rsid w:val="006D4763"/>
    <w:rsid w:val="006D5545"/>
    <w:rsid w:val="006E54FC"/>
    <w:rsid w:val="006E63BE"/>
    <w:rsid w:val="006F08EB"/>
    <w:rsid w:val="006F21D4"/>
    <w:rsid w:val="006F44F4"/>
    <w:rsid w:val="006F6D71"/>
    <w:rsid w:val="00711632"/>
    <w:rsid w:val="0071683E"/>
    <w:rsid w:val="0072191F"/>
    <w:rsid w:val="0072570A"/>
    <w:rsid w:val="00727EE6"/>
    <w:rsid w:val="007306ED"/>
    <w:rsid w:val="00733C0E"/>
    <w:rsid w:val="00734BC9"/>
    <w:rsid w:val="00735F77"/>
    <w:rsid w:val="007371B0"/>
    <w:rsid w:val="00740A88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2C89"/>
    <w:rsid w:val="00796694"/>
    <w:rsid w:val="007A308F"/>
    <w:rsid w:val="007B0B37"/>
    <w:rsid w:val="007B1D76"/>
    <w:rsid w:val="007B710D"/>
    <w:rsid w:val="007C3901"/>
    <w:rsid w:val="007C3A8C"/>
    <w:rsid w:val="007D0295"/>
    <w:rsid w:val="007E1633"/>
    <w:rsid w:val="007E6D50"/>
    <w:rsid w:val="00801D34"/>
    <w:rsid w:val="00801DB3"/>
    <w:rsid w:val="00802FBA"/>
    <w:rsid w:val="00804BEA"/>
    <w:rsid w:val="00807CF4"/>
    <w:rsid w:val="008110E6"/>
    <w:rsid w:val="00812A46"/>
    <w:rsid w:val="008140B2"/>
    <w:rsid w:val="00815502"/>
    <w:rsid w:val="0081584C"/>
    <w:rsid w:val="00815C75"/>
    <w:rsid w:val="00820778"/>
    <w:rsid w:val="00822A6B"/>
    <w:rsid w:val="008253AD"/>
    <w:rsid w:val="00842541"/>
    <w:rsid w:val="0084333D"/>
    <w:rsid w:val="00843EA2"/>
    <w:rsid w:val="0085016F"/>
    <w:rsid w:val="008568F9"/>
    <w:rsid w:val="008622C0"/>
    <w:rsid w:val="0086384A"/>
    <w:rsid w:val="00864612"/>
    <w:rsid w:val="00865E66"/>
    <w:rsid w:val="00872370"/>
    <w:rsid w:val="00872E4F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B6485"/>
    <w:rsid w:val="008C3823"/>
    <w:rsid w:val="008C52BC"/>
    <w:rsid w:val="008C52C7"/>
    <w:rsid w:val="008C5B42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49"/>
    <w:rsid w:val="00916FB9"/>
    <w:rsid w:val="009171F7"/>
    <w:rsid w:val="009228EE"/>
    <w:rsid w:val="009252B8"/>
    <w:rsid w:val="00926342"/>
    <w:rsid w:val="00926FCC"/>
    <w:rsid w:val="009318AC"/>
    <w:rsid w:val="0093266E"/>
    <w:rsid w:val="0094222A"/>
    <w:rsid w:val="0095035F"/>
    <w:rsid w:val="00950618"/>
    <w:rsid w:val="00965282"/>
    <w:rsid w:val="009717D6"/>
    <w:rsid w:val="00971CDD"/>
    <w:rsid w:val="009737EA"/>
    <w:rsid w:val="00983870"/>
    <w:rsid w:val="009955EA"/>
    <w:rsid w:val="009957CB"/>
    <w:rsid w:val="009A036A"/>
    <w:rsid w:val="009A0EB3"/>
    <w:rsid w:val="009A1C5C"/>
    <w:rsid w:val="009A20B1"/>
    <w:rsid w:val="009A336B"/>
    <w:rsid w:val="009B4AA1"/>
    <w:rsid w:val="009C2224"/>
    <w:rsid w:val="009C49FB"/>
    <w:rsid w:val="009C7086"/>
    <w:rsid w:val="009D2186"/>
    <w:rsid w:val="009D7B2B"/>
    <w:rsid w:val="009E5292"/>
    <w:rsid w:val="009E76BC"/>
    <w:rsid w:val="009F2D90"/>
    <w:rsid w:val="00A02A02"/>
    <w:rsid w:val="00A04828"/>
    <w:rsid w:val="00A04CFF"/>
    <w:rsid w:val="00A052B2"/>
    <w:rsid w:val="00A05536"/>
    <w:rsid w:val="00A06AFC"/>
    <w:rsid w:val="00A10B31"/>
    <w:rsid w:val="00A238F1"/>
    <w:rsid w:val="00A26C4E"/>
    <w:rsid w:val="00A27780"/>
    <w:rsid w:val="00A34795"/>
    <w:rsid w:val="00A44CB8"/>
    <w:rsid w:val="00A508D9"/>
    <w:rsid w:val="00A556AD"/>
    <w:rsid w:val="00A55A12"/>
    <w:rsid w:val="00A65E93"/>
    <w:rsid w:val="00A677C5"/>
    <w:rsid w:val="00A76D20"/>
    <w:rsid w:val="00A80BA8"/>
    <w:rsid w:val="00A83F7B"/>
    <w:rsid w:val="00A87A1D"/>
    <w:rsid w:val="00A91B66"/>
    <w:rsid w:val="00AA1E22"/>
    <w:rsid w:val="00AA2EA4"/>
    <w:rsid w:val="00AA54FD"/>
    <w:rsid w:val="00AA58E4"/>
    <w:rsid w:val="00AB342B"/>
    <w:rsid w:val="00AC26D7"/>
    <w:rsid w:val="00AC5F0B"/>
    <w:rsid w:val="00AD655A"/>
    <w:rsid w:val="00AE25FF"/>
    <w:rsid w:val="00AE4A96"/>
    <w:rsid w:val="00AF1D3B"/>
    <w:rsid w:val="00AF40AA"/>
    <w:rsid w:val="00B04766"/>
    <w:rsid w:val="00B123D1"/>
    <w:rsid w:val="00B228FD"/>
    <w:rsid w:val="00B332C9"/>
    <w:rsid w:val="00B34AE0"/>
    <w:rsid w:val="00B37E03"/>
    <w:rsid w:val="00B40A92"/>
    <w:rsid w:val="00B44AD5"/>
    <w:rsid w:val="00B44F3A"/>
    <w:rsid w:val="00B517E3"/>
    <w:rsid w:val="00B51B12"/>
    <w:rsid w:val="00B552E9"/>
    <w:rsid w:val="00B60375"/>
    <w:rsid w:val="00B703DF"/>
    <w:rsid w:val="00B73D0C"/>
    <w:rsid w:val="00B757CC"/>
    <w:rsid w:val="00B77E57"/>
    <w:rsid w:val="00B86964"/>
    <w:rsid w:val="00B93513"/>
    <w:rsid w:val="00B94A50"/>
    <w:rsid w:val="00BA25F8"/>
    <w:rsid w:val="00BA345D"/>
    <w:rsid w:val="00BA7CF6"/>
    <w:rsid w:val="00BB267B"/>
    <w:rsid w:val="00BB2C93"/>
    <w:rsid w:val="00BB3F46"/>
    <w:rsid w:val="00BB5E90"/>
    <w:rsid w:val="00BB75D0"/>
    <w:rsid w:val="00BD248B"/>
    <w:rsid w:val="00BD2B16"/>
    <w:rsid w:val="00BD3804"/>
    <w:rsid w:val="00BD4072"/>
    <w:rsid w:val="00BD4107"/>
    <w:rsid w:val="00BD6347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4858"/>
    <w:rsid w:val="00C35540"/>
    <w:rsid w:val="00C36430"/>
    <w:rsid w:val="00C42B63"/>
    <w:rsid w:val="00C42D24"/>
    <w:rsid w:val="00C455A9"/>
    <w:rsid w:val="00C4631B"/>
    <w:rsid w:val="00C52F70"/>
    <w:rsid w:val="00C55484"/>
    <w:rsid w:val="00C55F84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965FD"/>
    <w:rsid w:val="00CB1710"/>
    <w:rsid w:val="00CC2743"/>
    <w:rsid w:val="00CD1A70"/>
    <w:rsid w:val="00CD3994"/>
    <w:rsid w:val="00CD62BA"/>
    <w:rsid w:val="00CD6F8B"/>
    <w:rsid w:val="00CE0417"/>
    <w:rsid w:val="00CE4AC7"/>
    <w:rsid w:val="00CE7549"/>
    <w:rsid w:val="00CE7AD1"/>
    <w:rsid w:val="00CF0930"/>
    <w:rsid w:val="00CF47D0"/>
    <w:rsid w:val="00D043DF"/>
    <w:rsid w:val="00D1075B"/>
    <w:rsid w:val="00D108FC"/>
    <w:rsid w:val="00D212F5"/>
    <w:rsid w:val="00D26385"/>
    <w:rsid w:val="00D305FC"/>
    <w:rsid w:val="00D33974"/>
    <w:rsid w:val="00D350E5"/>
    <w:rsid w:val="00D36E7E"/>
    <w:rsid w:val="00D37F5D"/>
    <w:rsid w:val="00D40875"/>
    <w:rsid w:val="00D44C71"/>
    <w:rsid w:val="00D57CE0"/>
    <w:rsid w:val="00D60033"/>
    <w:rsid w:val="00D84037"/>
    <w:rsid w:val="00D91607"/>
    <w:rsid w:val="00D97FC0"/>
    <w:rsid w:val="00DA3419"/>
    <w:rsid w:val="00DB6179"/>
    <w:rsid w:val="00DC5A40"/>
    <w:rsid w:val="00DD0E63"/>
    <w:rsid w:val="00DD4693"/>
    <w:rsid w:val="00DE11CD"/>
    <w:rsid w:val="00DE3BD7"/>
    <w:rsid w:val="00DE60F0"/>
    <w:rsid w:val="00DF4558"/>
    <w:rsid w:val="00DF4F7D"/>
    <w:rsid w:val="00E04900"/>
    <w:rsid w:val="00E120A7"/>
    <w:rsid w:val="00E1340E"/>
    <w:rsid w:val="00E22E85"/>
    <w:rsid w:val="00E23426"/>
    <w:rsid w:val="00E27BDC"/>
    <w:rsid w:val="00E31552"/>
    <w:rsid w:val="00E369ED"/>
    <w:rsid w:val="00E37D6F"/>
    <w:rsid w:val="00E54B6B"/>
    <w:rsid w:val="00E54C51"/>
    <w:rsid w:val="00E5764F"/>
    <w:rsid w:val="00E61F6F"/>
    <w:rsid w:val="00E64B1D"/>
    <w:rsid w:val="00E66CAF"/>
    <w:rsid w:val="00E671A6"/>
    <w:rsid w:val="00E672E4"/>
    <w:rsid w:val="00E71365"/>
    <w:rsid w:val="00E7492C"/>
    <w:rsid w:val="00E848B1"/>
    <w:rsid w:val="00E95767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D5D6F"/>
    <w:rsid w:val="00ED7A4A"/>
    <w:rsid w:val="00EE065C"/>
    <w:rsid w:val="00EE165D"/>
    <w:rsid w:val="00EE3743"/>
    <w:rsid w:val="00EE5870"/>
    <w:rsid w:val="00EF0CBF"/>
    <w:rsid w:val="00EF4BC4"/>
    <w:rsid w:val="00F0119F"/>
    <w:rsid w:val="00F02538"/>
    <w:rsid w:val="00F02742"/>
    <w:rsid w:val="00F057B0"/>
    <w:rsid w:val="00F07FCD"/>
    <w:rsid w:val="00F15991"/>
    <w:rsid w:val="00F17693"/>
    <w:rsid w:val="00F22D9B"/>
    <w:rsid w:val="00F262AC"/>
    <w:rsid w:val="00F36C13"/>
    <w:rsid w:val="00F3779D"/>
    <w:rsid w:val="00F4370F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A21EB"/>
    <w:rsid w:val="00FA6CFF"/>
    <w:rsid w:val="00FB32CC"/>
    <w:rsid w:val="00FB5081"/>
    <w:rsid w:val="00FB7041"/>
    <w:rsid w:val="00FB7856"/>
    <w:rsid w:val="00FC1A02"/>
    <w:rsid w:val="00FC2863"/>
    <w:rsid w:val="00FC7EE2"/>
    <w:rsid w:val="00FD0258"/>
    <w:rsid w:val="00FD03A7"/>
    <w:rsid w:val="00FD3728"/>
    <w:rsid w:val="00FD5AFF"/>
    <w:rsid w:val="00FD7A2E"/>
    <w:rsid w:val="00FE101A"/>
    <w:rsid w:val="00FE1E35"/>
    <w:rsid w:val="00FE2DDB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7F847-F59C-4A34-AD7B-2BB4B4C3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1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1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AF1D3B"/>
  </w:style>
  <w:style w:type="paragraph" w:customStyle="1" w:styleId="ConsPlusNormal">
    <w:name w:val="ConsPlusNormal"/>
    <w:rsid w:val="00872E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xl149">
    <w:name w:val="xl149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16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197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5191-BAFC-479F-8F38-2FC01AE92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77</Pages>
  <Words>26091</Words>
  <Characters>148722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174465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72-р</dc:title>
  <dc:subject>сессия 8</dc:subject>
  <dc:creator>УФ Администрации ЗР</dc:creator>
  <cp:keywords/>
  <dc:description>4-79-41</dc:description>
  <cp:lastModifiedBy>Шарипова Екатерина Григорьевна</cp:lastModifiedBy>
  <cp:revision>7</cp:revision>
  <cp:lastPrinted>2020-07-02T13:43:00Z</cp:lastPrinted>
  <dcterms:created xsi:type="dcterms:W3CDTF">2020-06-29T11:05:00Z</dcterms:created>
  <dcterms:modified xsi:type="dcterms:W3CDTF">2020-07-02T13:45:00Z</dcterms:modified>
</cp:coreProperties>
</file>