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2D4" w:rsidRPr="00E5764F" w:rsidRDefault="003C42D4" w:rsidP="003C42D4">
      <w:pPr>
        <w:jc w:val="center"/>
        <w:rPr>
          <w:sz w:val="26"/>
          <w:szCs w:val="26"/>
          <w:highlight w:val="cyan"/>
        </w:rPr>
      </w:pPr>
      <w:r w:rsidRPr="00E5764F">
        <w:rPr>
          <w:noProof/>
          <w:sz w:val="26"/>
          <w:szCs w:val="26"/>
          <w:highlight w:val="cyan"/>
        </w:rPr>
        <w:drawing>
          <wp:inline distT="0" distB="0" distL="0" distR="0" wp14:anchorId="342B2CD1" wp14:editId="77630BBD">
            <wp:extent cx="485140" cy="612140"/>
            <wp:effectExtent l="0" t="0" r="0" b="0"/>
            <wp:docPr id="1" name="Рисунок 1" descr="Заполярный р-н (герб)контур-04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олярный р-н (герб)контур-0409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2D4" w:rsidRPr="00E5764F" w:rsidRDefault="003C42D4" w:rsidP="003C42D4">
      <w:pPr>
        <w:jc w:val="center"/>
        <w:rPr>
          <w:b/>
          <w:sz w:val="28"/>
          <w:szCs w:val="28"/>
          <w:highlight w:val="cyan"/>
        </w:rPr>
      </w:pPr>
    </w:p>
    <w:p w:rsidR="003C42D4" w:rsidRPr="00E5764F" w:rsidRDefault="003C42D4" w:rsidP="003C42D4">
      <w:pPr>
        <w:jc w:val="center"/>
        <w:rPr>
          <w:b/>
          <w:sz w:val="28"/>
          <w:szCs w:val="28"/>
        </w:rPr>
      </w:pPr>
      <w:r w:rsidRPr="00E5764F">
        <w:rPr>
          <w:b/>
          <w:sz w:val="28"/>
          <w:szCs w:val="28"/>
        </w:rPr>
        <w:t>СОВЕТ</w:t>
      </w:r>
    </w:p>
    <w:p w:rsidR="003C42D4" w:rsidRPr="00E5764F" w:rsidRDefault="003C42D4" w:rsidP="003C42D4">
      <w:pPr>
        <w:jc w:val="center"/>
        <w:rPr>
          <w:b/>
          <w:sz w:val="28"/>
          <w:szCs w:val="28"/>
        </w:rPr>
      </w:pPr>
      <w:r w:rsidRPr="00E5764F">
        <w:rPr>
          <w:b/>
          <w:sz w:val="28"/>
          <w:szCs w:val="28"/>
        </w:rPr>
        <w:t>МУНИЦИПАЛЬНОГО РАЙОНА «ЗАПОЛЯРНЫЙ РАЙОН»</w:t>
      </w:r>
    </w:p>
    <w:p w:rsidR="003C42D4" w:rsidRPr="00E5764F" w:rsidRDefault="005A389B" w:rsidP="003C42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3C42D4" w:rsidRPr="00E5764F">
        <w:rPr>
          <w:b/>
          <w:sz w:val="28"/>
          <w:szCs w:val="28"/>
        </w:rPr>
        <w:t xml:space="preserve">-я сессия </w:t>
      </w:r>
      <w:r w:rsidR="000E25E0" w:rsidRPr="00E5764F">
        <w:rPr>
          <w:b/>
          <w:sz w:val="28"/>
          <w:szCs w:val="28"/>
          <w:lang w:val="en-US"/>
        </w:rPr>
        <w:t>IV</w:t>
      </w:r>
      <w:r w:rsidR="003C42D4" w:rsidRPr="00E5764F">
        <w:rPr>
          <w:b/>
          <w:sz w:val="28"/>
          <w:szCs w:val="28"/>
        </w:rPr>
        <w:t xml:space="preserve"> созыва</w:t>
      </w:r>
    </w:p>
    <w:p w:rsidR="003C42D4" w:rsidRPr="00E5764F" w:rsidRDefault="003C42D4" w:rsidP="003C42D4">
      <w:pPr>
        <w:jc w:val="center"/>
        <w:rPr>
          <w:sz w:val="28"/>
          <w:szCs w:val="28"/>
        </w:rPr>
      </w:pPr>
      <w:r w:rsidRPr="00E5764F">
        <w:rPr>
          <w:sz w:val="28"/>
          <w:szCs w:val="28"/>
        </w:rPr>
        <w:t>_____________________________________________________</w:t>
      </w:r>
    </w:p>
    <w:p w:rsidR="003C42D4" w:rsidRPr="00E5764F" w:rsidRDefault="003C42D4" w:rsidP="003C42D4">
      <w:pPr>
        <w:jc w:val="center"/>
        <w:rPr>
          <w:sz w:val="28"/>
          <w:szCs w:val="28"/>
        </w:rPr>
      </w:pPr>
    </w:p>
    <w:p w:rsidR="003C42D4" w:rsidRPr="00E5764F" w:rsidRDefault="003C42D4" w:rsidP="003C42D4">
      <w:pPr>
        <w:jc w:val="center"/>
        <w:rPr>
          <w:b/>
          <w:sz w:val="28"/>
          <w:szCs w:val="28"/>
        </w:rPr>
      </w:pPr>
      <w:r w:rsidRPr="00E5764F">
        <w:rPr>
          <w:b/>
          <w:sz w:val="28"/>
          <w:szCs w:val="28"/>
        </w:rPr>
        <w:t>РЕШЕНИЕ</w:t>
      </w:r>
    </w:p>
    <w:p w:rsidR="003C42D4" w:rsidRPr="00E5764F" w:rsidRDefault="003C42D4" w:rsidP="003C42D4">
      <w:pPr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0"/>
        <w:gridCol w:w="3420"/>
      </w:tblGrid>
      <w:tr w:rsidR="003C42D4" w:rsidRPr="00E5764F" w:rsidTr="00AF1D3B">
        <w:trPr>
          <w:trHeight w:val="360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3C42D4" w:rsidRPr="00E5764F" w:rsidRDefault="003C42D4" w:rsidP="00AF1D3B">
            <w:pPr>
              <w:ind w:firstLine="635"/>
              <w:jc w:val="both"/>
              <w:rPr>
                <w:b/>
                <w:sz w:val="26"/>
                <w:szCs w:val="26"/>
              </w:rPr>
            </w:pPr>
            <w:r w:rsidRPr="00E5764F">
              <w:rPr>
                <w:b/>
                <w:sz w:val="24"/>
                <w:szCs w:val="24"/>
              </w:rPr>
              <w:t>О внесении изменений в решение Совета муниципального района «Заполярный район» «О районном бюджете на 20</w:t>
            </w:r>
            <w:r w:rsidR="000664A3" w:rsidRPr="00E5764F">
              <w:rPr>
                <w:b/>
                <w:sz w:val="24"/>
                <w:szCs w:val="24"/>
              </w:rPr>
              <w:t>20</w:t>
            </w:r>
            <w:r w:rsidRPr="00E5764F">
              <w:rPr>
                <w:b/>
                <w:sz w:val="24"/>
                <w:szCs w:val="24"/>
              </w:rPr>
              <w:t xml:space="preserve"> год и плановый период 202</w:t>
            </w:r>
            <w:r w:rsidR="000664A3" w:rsidRPr="00E5764F">
              <w:rPr>
                <w:b/>
                <w:sz w:val="24"/>
                <w:szCs w:val="24"/>
              </w:rPr>
              <w:t>1</w:t>
            </w:r>
            <w:r w:rsidRPr="00E5764F">
              <w:rPr>
                <w:b/>
                <w:sz w:val="24"/>
                <w:szCs w:val="24"/>
              </w:rPr>
              <w:t>-202</w:t>
            </w:r>
            <w:r w:rsidR="000664A3" w:rsidRPr="00E5764F">
              <w:rPr>
                <w:b/>
                <w:sz w:val="24"/>
                <w:szCs w:val="24"/>
              </w:rPr>
              <w:t>2</w:t>
            </w:r>
            <w:r w:rsidRPr="00E5764F">
              <w:rPr>
                <w:b/>
                <w:sz w:val="24"/>
                <w:szCs w:val="24"/>
              </w:rPr>
              <w:t xml:space="preserve"> годов»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3C42D4" w:rsidRPr="00E5764F" w:rsidRDefault="003C42D4" w:rsidP="009E5292">
            <w:pPr>
              <w:jc w:val="both"/>
              <w:rPr>
                <w:sz w:val="26"/>
                <w:szCs w:val="26"/>
              </w:rPr>
            </w:pPr>
          </w:p>
        </w:tc>
      </w:tr>
    </w:tbl>
    <w:p w:rsidR="003C42D4" w:rsidRPr="00E5764F" w:rsidRDefault="003C42D4" w:rsidP="003C42D4">
      <w:pPr>
        <w:jc w:val="both"/>
        <w:rPr>
          <w:sz w:val="26"/>
          <w:szCs w:val="26"/>
          <w:highlight w:val="cyan"/>
        </w:rPr>
      </w:pPr>
    </w:p>
    <w:p w:rsidR="003C42D4" w:rsidRPr="0018209A" w:rsidRDefault="003C42D4" w:rsidP="002C2648">
      <w:pPr>
        <w:ind w:firstLine="720"/>
        <w:jc w:val="both"/>
        <w:rPr>
          <w:sz w:val="26"/>
          <w:szCs w:val="26"/>
        </w:rPr>
      </w:pPr>
      <w:r w:rsidRPr="0018209A">
        <w:rPr>
          <w:sz w:val="26"/>
          <w:szCs w:val="26"/>
        </w:rPr>
        <w:t>В соответствии со статьей 35 Федерального закона от 6 октября 2003 года № 131-ФЗ «Об общих принципах организации местного самоуправления в Российской Федерации», на основании статьи 12 Устава муниципального образования «Муниципальный район «Заполярный район» Совет муниципального района «Заполярный район» РЕШИЛ:</w:t>
      </w:r>
    </w:p>
    <w:p w:rsidR="003C42D4" w:rsidRPr="0018209A" w:rsidRDefault="003C42D4" w:rsidP="002C2648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209A">
        <w:rPr>
          <w:sz w:val="26"/>
          <w:szCs w:val="26"/>
        </w:rPr>
        <w:t xml:space="preserve">Внести в решение Совета муниципального района «Заполярный район» от </w:t>
      </w:r>
      <w:r w:rsidR="0057033F" w:rsidRPr="0018209A">
        <w:rPr>
          <w:sz w:val="26"/>
          <w:szCs w:val="26"/>
        </w:rPr>
        <w:t>19</w:t>
      </w:r>
      <w:r w:rsidR="00202F17" w:rsidRPr="0018209A">
        <w:rPr>
          <w:sz w:val="26"/>
          <w:szCs w:val="26"/>
        </w:rPr>
        <w:t xml:space="preserve"> декабря 201</w:t>
      </w:r>
      <w:r w:rsidR="0057033F" w:rsidRPr="0018209A">
        <w:rPr>
          <w:sz w:val="26"/>
          <w:szCs w:val="26"/>
        </w:rPr>
        <w:t>9</w:t>
      </w:r>
      <w:r w:rsidRPr="0018209A">
        <w:rPr>
          <w:sz w:val="26"/>
          <w:szCs w:val="26"/>
        </w:rPr>
        <w:t xml:space="preserve"> года № </w:t>
      </w:r>
      <w:r w:rsidR="0057033F" w:rsidRPr="0018209A">
        <w:rPr>
          <w:sz w:val="26"/>
          <w:szCs w:val="26"/>
        </w:rPr>
        <w:t>19</w:t>
      </w:r>
      <w:r w:rsidRPr="0018209A">
        <w:rPr>
          <w:sz w:val="26"/>
          <w:szCs w:val="26"/>
        </w:rPr>
        <w:t>-р «О районном бюджете на 20</w:t>
      </w:r>
      <w:r w:rsidR="0057033F" w:rsidRPr="0018209A">
        <w:rPr>
          <w:sz w:val="26"/>
          <w:szCs w:val="26"/>
        </w:rPr>
        <w:t>20</w:t>
      </w:r>
      <w:r w:rsidRPr="0018209A">
        <w:rPr>
          <w:sz w:val="26"/>
          <w:szCs w:val="26"/>
        </w:rPr>
        <w:t xml:space="preserve"> год и плановый период 20</w:t>
      </w:r>
      <w:r w:rsidR="00202F17" w:rsidRPr="0018209A">
        <w:rPr>
          <w:sz w:val="26"/>
          <w:szCs w:val="26"/>
        </w:rPr>
        <w:t>2</w:t>
      </w:r>
      <w:r w:rsidR="0057033F" w:rsidRPr="0018209A">
        <w:rPr>
          <w:sz w:val="26"/>
          <w:szCs w:val="26"/>
        </w:rPr>
        <w:t>1</w:t>
      </w:r>
      <w:r w:rsidR="00202F17" w:rsidRPr="0018209A">
        <w:rPr>
          <w:sz w:val="26"/>
          <w:szCs w:val="26"/>
        </w:rPr>
        <w:t>-202</w:t>
      </w:r>
      <w:r w:rsidR="0057033F" w:rsidRPr="0018209A">
        <w:rPr>
          <w:sz w:val="26"/>
          <w:szCs w:val="26"/>
        </w:rPr>
        <w:t>2</w:t>
      </w:r>
      <w:r w:rsidR="00711632" w:rsidRPr="0018209A">
        <w:rPr>
          <w:sz w:val="26"/>
          <w:szCs w:val="26"/>
        </w:rPr>
        <w:t> </w:t>
      </w:r>
      <w:r w:rsidRPr="0018209A">
        <w:rPr>
          <w:sz w:val="26"/>
          <w:szCs w:val="26"/>
        </w:rPr>
        <w:t xml:space="preserve">годов» </w:t>
      </w:r>
      <w:r w:rsidR="008C52BC" w:rsidRPr="0018209A">
        <w:rPr>
          <w:sz w:val="26"/>
          <w:szCs w:val="26"/>
        </w:rPr>
        <w:t xml:space="preserve">(с изменениями, внесенными решениями Совета Заполярного района </w:t>
      </w:r>
      <w:r w:rsidR="00711632" w:rsidRPr="0018209A">
        <w:rPr>
          <w:sz w:val="26"/>
          <w:szCs w:val="26"/>
        </w:rPr>
        <w:t>от 06.0</w:t>
      </w:r>
      <w:r w:rsidR="008568F9" w:rsidRPr="0018209A">
        <w:rPr>
          <w:sz w:val="26"/>
          <w:szCs w:val="26"/>
        </w:rPr>
        <w:t>2</w:t>
      </w:r>
      <w:r w:rsidR="00711632" w:rsidRPr="0018209A">
        <w:rPr>
          <w:sz w:val="26"/>
          <w:szCs w:val="26"/>
        </w:rPr>
        <w:t xml:space="preserve">.2020 № 28-р, </w:t>
      </w:r>
      <w:r w:rsidR="008C52BC" w:rsidRPr="0018209A">
        <w:rPr>
          <w:sz w:val="26"/>
          <w:szCs w:val="26"/>
        </w:rPr>
        <w:t xml:space="preserve">от </w:t>
      </w:r>
      <w:r w:rsidR="00DE60F0" w:rsidRPr="0018209A">
        <w:rPr>
          <w:sz w:val="26"/>
          <w:szCs w:val="26"/>
        </w:rPr>
        <w:t>19</w:t>
      </w:r>
      <w:r w:rsidR="008C52BC" w:rsidRPr="0018209A">
        <w:rPr>
          <w:sz w:val="26"/>
          <w:szCs w:val="26"/>
        </w:rPr>
        <w:t>.0</w:t>
      </w:r>
      <w:r w:rsidR="00DE60F0" w:rsidRPr="0018209A">
        <w:rPr>
          <w:sz w:val="26"/>
          <w:szCs w:val="26"/>
        </w:rPr>
        <w:t>3</w:t>
      </w:r>
      <w:r w:rsidR="008C52BC" w:rsidRPr="0018209A">
        <w:rPr>
          <w:sz w:val="26"/>
          <w:szCs w:val="26"/>
        </w:rPr>
        <w:t>.2020</w:t>
      </w:r>
      <w:r w:rsidR="00711632" w:rsidRPr="0018209A">
        <w:rPr>
          <w:sz w:val="26"/>
          <w:szCs w:val="26"/>
        </w:rPr>
        <w:t xml:space="preserve"> № </w:t>
      </w:r>
      <w:r w:rsidR="00DE60F0" w:rsidRPr="0018209A">
        <w:rPr>
          <w:sz w:val="26"/>
          <w:szCs w:val="26"/>
        </w:rPr>
        <w:t>36</w:t>
      </w:r>
      <w:r w:rsidR="008C52BC" w:rsidRPr="0018209A">
        <w:rPr>
          <w:sz w:val="26"/>
          <w:szCs w:val="26"/>
        </w:rPr>
        <w:t>-р</w:t>
      </w:r>
      <w:r w:rsidR="00872E4F" w:rsidRPr="0018209A">
        <w:rPr>
          <w:sz w:val="26"/>
          <w:szCs w:val="26"/>
        </w:rPr>
        <w:t>, от 29.04.2020 № 55-р</w:t>
      </w:r>
      <w:r w:rsidR="009A1C5C" w:rsidRPr="0018209A">
        <w:rPr>
          <w:sz w:val="26"/>
          <w:szCs w:val="26"/>
        </w:rPr>
        <w:t>, от 04.06.2020 № 61-р</w:t>
      </w:r>
      <w:r w:rsidR="0018209A" w:rsidRPr="0018209A">
        <w:rPr>
          <w:sz w:val="26"/>
          <w:szCs w:val="26"/>
        </w:rPr>
        <w:t>, от 02.07.2020 № 72-р</w:t>
      </w:r>
      <w:r w:rsidR="008C52BC" w:rsidRPr="0018209A">
        <w:rPr>
          <w:sz w:val="26"/>
          <w:szCs w:val="26"/>
        </w:rPr>
        <w:t xml:space="preserve">) </w:t>
      </w:r>
      <w:r w:rsidRPr="0018209A">
        <w:rPr>
          <w:sz w:val="26"/>
          <w:szCs w:val="26"/>
        </w:rPr>
        <w:t>следующие изменения:</w:t>
      </w:r>
    </w:p>
    <w:p w:rsidR="003C42D4" w:rsidRPr="00B5128A" w:rsidRDefault="002C2648" w:rsidP="002C2648">
      <w:pPr>
        <w:numPr>
          <w:ilvl w:val="0"/>
          <w:numId w:val="3"/>
        </w:numPr>
        <w:tabs>
          <w:tab w:val="clear" w:pos="1211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3C42D4" w:rsidRPr="00B5128A">
        <w:rPr>
          <w:sz w:val="26"/>
          <w:szCs w:val="26"/>
        </w:rPr>
        <w:t>ункт 1 изложить в новой редакции:</w:t>
      </w:r>
    </w:p>
    <w:p w:rsidR="0057033F" w:rsidRPr="00B5128A" w:rsidRDefault="00202F17" w:rsidP="002C264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B5128A">
        <w:rPr>
          <w:sz w:val="26"/>
          <w:szCs w:val="26"/>
        </w:rPr>
        <w:t>«</w:t>
      </w:r>
      <w:r w:rsidR="00FD7A2E" w:rsidRPr="00B5128A">
        <w:rPr>
          <w:sz w:val="26"/>
          <w:szCs w:val="26"/>
        </w:rPr>
        <w:t>1. </w:t>
      </w:r>
      <w:r w:rsidR="0057033F" w:rsidRPr="00B5128A">
        <w:rPr>
          <w:sz w:val="26"/>
          <w:szCs w:val="26"/>
        </w:rPr>
        <w:t>Утвердить основные характеристики районного бюджета муниципального района «Заполярный район» на 2020 год:</w:t>
      </w:r>
    </w:p>
    <w:p w:rsidR="0057033F" w:rsidRPr="00B5128A" w:rsidRDefault="0057033F" w:rsidP="002C264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5128A">
        <w:rPr>
          <w:sz w:val="26"/>
          <w:szCs w:val="26"/>
        </w:rPr>
        <w:t xml:space="preserve">прогнозируемый общий объем доходов районного бюджета в сумме </w:t>
      </w:r>
      <w:r w:rsidR="00B5128A">
        <w:rPr>
          <w:sz w:val="26"/>
          <w:szCs w:val="26"/>
        </w:rPr>
        <w:t>1 120 567,1</w:t>
      </w:r>
      <w:r w:rsidRPr="00B5128A">
        <w:rPr>
          <w:sz w:val="26"/>
          <w:szCs w:val="26"/>
        </w:rPr>
        <w:t> тыс. руб.;</w:t>
      </w:r>
    </w:p>
    <w:p w:rsidR="0057033F" w:rsidRPr="00B5128A" w:rsidRDefault="0057033F" w:rsidP="002C264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i/>
        </w:rPr>
      </w:pPr>
      <w:r w:rsidRPr="00B5128A">
        <w:rPr>
          <w:sz w:val="26"/>
          <w:szCs w:val="26"/>
        </w:rPr>
        <w:t xml:space="preserve">общий объем расходов районного бюджета в сумме </w:t>
      </w:r>
      <w:r w:rsidR="00740A88" w:rsidRPr="00B5128A">
        <w:rPr>
          <w:sz w:val="26"/>
          <w:szCs w:val="26"/>
        </w:rPr>
        <w:t>1</w:t>
      </w:r>
      <w:r w:rsidR="00B5128A">
        <w:rPr>
          <w:sz w:val="26"/>
          <w:szCs w:val="26"/>
        </w:rPr>
        <w:t> </w:t>
      </w:r>
      <w:r w:rsidR="00740A88" w:rsidRPr="00B5128A">
        <w:rPr>
          <w:sz w:val="26"/>
          <w:szCs w:val="26"/>
        </w:rPr>
        <w:t>2</w:t>
      </w:r>
      <w:r w:rsidR="00865A90">
        <w:rPr>
          <w:sz w:val="26"/>
          <w:szCs w:val="26"/>
        </w:rPr>
        <w:t>80</w:t>
      </w:r>
      <w:r w:rsidR="00B5128A">
        <w:rPr>
          <w:sz w:val="26"/>
          <w:szCs w:val="26"/>
        </w:rPr>
        <w:t> </w:t>
      </w:r>
      <w:r w:rsidR="00865A90">
        <w:rPr>
          <w:sz w:val="26"/>
          <w:szCs w:val="26"/>
        </w:rPr>
        <w:t>318</w:t>
      </w:r>
      <w:r w:rsidR="00B5128A">
        <w:rPr>
          <w:sz w:val="26"/>
          <w:szCs w:val="26"/>
        </w:rPr>
        <w:t>,</w:t>
      </w:r>
      <w:r w:rsidR="00865A90">
        <w:rPr>
          <w:sz w:val="26"/>
          <w:szCs w:val="26"/>
        </w:rPr>
        <w:t>5</w:t>
      </w:r>
      <w:r w:rsidRPr="00B5128A">
        <w:rPr>
          <w:sz w:val="26"/>
          <w:szCs w:val="26"/>
        </w:rPr>
        <w:t> тыс. руб.;</w:t>
      </w:r>
    </w:p>
    <w:p w:rsidR="00202F17" w:rsidRPr="00B5128A" w:rsidRDefault="00DE3BD7" w:rsidP="002C264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5128A">
        <w:rPr>
          <w:sz w:val="26"/>
          <w:szCs w:val="26"/>
        </w:rPr>
        <w:t>де</w:t>
      </w:r>
      <w:r w:rsidR="0057033F" w:rsidRPr="00B5128A">
        <w:rPr>
          <w:sz w:val="26"/>
          <w:szCs w:val="26"/>
        </w:rPr>
        <w:t xml:space="preserve">фицит районного бюджета </w:t>
      </w:r>
      <w:r w:rsidRPr="00B5128A">
        <w:rPr>
          <w:rFonts w:eastAsiaTheme="minorHAnsi"/>
          <w:sz w:val="26"/>
          <w:szCs w:val="26"/>
          <w:lang w:eastAsia="en-US"/>
        </w:rPr>
        <w:t xml:space="preserve">в сумме </w:t>
      </w:r>
      <w:r w:rsidR="00B5128A">
        <w:rPr>
          <w:rFonts w:eastAsiaTheme="minorHAnsi"/>
          <w:sz w:val="26"/>
          <w:szCs w:val="26"/>
          <w:lang w:eastAsia="en-US"/>
        </w:rPr>
        <w:t>159 </w:t>
      </w:r>
      <w:r w:rsidR="00865A90">
        <w:rPr>
          <w:rFonts w:eastAsiaTheme="minorHAnsi"/>
          <w:sz w:val="26"/>
          <w:szCs w:val="26"/>
          <w:lang w:eastAsia="en-US"/>
        </w:rPr>
        <w:t>751</w:t>
      </w:r>
      <w:r w:rsidR="00B5128A">
        <w:rPr>
          <w:rFonts w:eastAsiaTheme="minorHAnsi"/>
          <w:sz w:val="26"/>
          <w:szCs w:val="26"/>
          <w:lang w:eastAsia="en-US"/>
        </w:rPr>
        <w:t>,</w:t>
      </w:r>
      <w:r w:rsidR="00865A90">
        <w:rPr>
          <w:rFonts w:eastAsiaTheme="minorHAnsi"/>
          <w:sz w:val="26"/>
          <w:szCs w:val="26"/>
          <w:lang w:eastAsia="en-US"/>
        </w:rPr>
        <w:t>4</w:t>
      </w:r>
      <w:r w:rsidR="00740A88" w:rsidRPr="00B5128A">
        <w:rPr>
          <w:rFonts w:eastAsiaTheme="minorHAnsi"/>
          <w:sz w:val="26"/>
          <w:szCs w:val="26"/>
          <w:lang w:eastAsia="en-US"/>
        </w:rPr>
        <w:t> </w:t>
      </w:r>
      <w:r w:rsidRPr="00B5128A">
        <w:rPr>
          <w:rFonts w:eastAsiaTheme="minorHAnsi"/>
          <w:sz w:val="26"/>
          <w:szCs w:val="26"/>
          <w:lang w:eastAsia="en-US"/>
        </w:rPr>
        <w:t>тыс.</w:t>
      </w:r>
      <w:r w:rsidR="00740A88" w:rsidRPr="00B5128A">
        <w:rPr>
          <w:rFonts w:eastAsiaTheme="minorHAnsi"/>
          <w:sz w:val="26"/>
          <w:szCs w:val="26"/>
          <w:lang w:eastAsia="en-US"/>
        </w:rPr>
        <w:t> </w:t>
      </w:r>
      <w:r w:rsidRPr="00B5128A">
        <w:rPr>
          <w:rFonts w:eastAsiaTheme="minorHAnsi"/>
          <w:sz w:val="26"/>
          <w:szCs w:val="26"/>
          <w:lang w:eastAsia="en-US"/>
        </w:rPr>
        <w:t xml:space="preserve">руб., или </w:t>
      </w:r>
      <w:r w:rsidR="00282877" w:rsidRPr="00B5128A">
        <w:rPr>
          <w:rFonts w:eastAsiaTheme="minorHAnsi"/>
          <w:sz w:val="26"/>
          <w:szCs w:val="26"/>
          <w:lang w:eastAsia="en-US"/>
        </w:rPr>
        <w:t>1</w:t>
      </w:r>
      <w:r w:rsidR="00B5128A">
        <w:rPr>
          <w:rFonts w:eastAsiaTheme="minorHAnsi"/>
          <w:sz w:val="26"/>
          <w:szCs w:val="26"/>
          <w:lang w:eastAsia="en-US"/>
        </w:rPr>
        <w:t>4,6</w:t>
      </w:r>
      <w:r w:rsidR="00282877" w:rsidRPr="00B5128A">
        <w:rPr>
          <w:rFonts w:eastAsiaTheme="minorHAnsi"/>
          <w:sz w:val="26"/>
          <w:szCs w:val="26"/>
          <w:lang w:eastAsia="en-US"/>
        </w:rPr>
        <w:t> </w:t>
      </w:r>
      <w:proofErr w:type="gramStart"/>
      <w:r w:rsidRPr="00B5128A">
        <w:rPr>
          <w:rFonts w:eastAsiaTheme="minorHAnsi"/>
          <w:sz w:val="26"/>
          <w:szCs w:val="26"/>
          <w:lang w:eastAsia="en-US"/>
        </w:rPr>
        <w:t>процента</w:t>
      </w:r>
      <w:proofErr w:type="gramEnd"/>
      <w:r w:rsidRPr="00B5128A">
        <w:rPr>
          <w:rFonts w:eastAsiaTheme="minorHAnsi"/>
          <w:sz w:val="26"/>
          <w:szCs w:val="26"/>
          <w:lang w:eastAsia="en-US"/>
        </w:rPr>
        <w:t xml:space="preserve"> утвержденного общего годового объема доходов районного бюджета без учета утвержденного объема безвозмездных поступлений</w:t>
      </w:r>
      <w:r w:rsidR="0057033F" w:rsidRPr="00B5128A">
        <w:rPr>
          <w:sz w:val="26"/>
          <w:szCs w:val="26"/>
        </w:rPr>
        <w:t>.</w:t>
      </w:r>
      <w:r w:rsidR="00202F17" w:rsidRPr="00B5128A">
        <w:rPr>
          <w:sz w:val="26"/>
          <w:szCs w:val="26"/>
        </w:rPr>
        <w:t>»;</w:t>
      </w:r>
    </w:p>
    <w:p w:rsidR="005A389B" w:rsidRPr="00B5128A" w:rsidRDefault="002C2648" w:rsidP="002C2648">
      <w:pPr>
        <w:pStyle w:val="a3"/>
        <w:numPr>
          <w:ilvl w:val="0"/>
          <w:numId w:val="3"/>
        </w:numPr>
        <w:tabs>
          <w:tab w:val="clear" w:pos="1211"/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5A389B" w:rsidRPr="00B5128A">
        <w:rPr>
          <w:sz w:val="26"/>
          <w:szCs w:val="26"/>
        </w:rPr>
        <w:t>ункт 2 изложить в новой редакции:</w:t>
      </w:r>
    </w:p>
    <w:p w:rsidR="005A389B" w:rsidRPr="00B5128A" w:rsidRDefault="005A389B" w:rsidP="002C2648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B5128A">
        <w:rPr>
          <w:rFonts w:eastAsiaTheme="minorHAnsi"/>
          <w:sz w:val="26"/>
          <w:szCs w:val="26"/>
          <w:lang w:eastAsia="en-US"/>
        </w:rPr>
        <w:t>«2. Утвердить основные характеристики районного бюджета муниципального района "Заполярный район" на плановый период 2021-2022 годов:</w:t>
      </w:r>
    </w:p>
    <w:p w:rsidR="005A389B" w:rsidRPr="00B5128A" w:rsidRDefault="005A389B" w:rsidP="002C2648">
      <w:pPr>
        <w:pStyle w:val="a3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B5128A">
        <w:rPr>
          <w:rFonts w:eastAsiaTheme="minorHAnsi"/>
          <w:sz w:val="26"/>
          <w:szCs w:val="26"/>
          <w:lang w:eastAsia="en-US"/>
        </w:rPr>
        <w:t xml:space="preserve">общий объем доходов на 2021 год в сумме </w:t>
      </w:r>
      <w:r w:rsidR="00B5128A">
        <w:rPr>
          <w:rFonts w:eastAsiaTheme="minorHAnsi"/>
          <w:sz w:val="26"/>
          <w:szCs w:val="26"/>
          <w:lang w:eastAsia="en-US"/>
        </w:rPr>
        <w:t>1 178 077,0</w:t>
      </w:r>
      <w:r w:rsidRPr="00B5128A">
        <w:rPr>
          <w:rFonts w:eastAsiaTheme="minorHAnsi"/>
          <w:sz w:val="26"/>
          <w:szCs w:val="26"/>
          <w:lang w:eastAsia="en-US"/>
        </w:rPr>
        <w:t xml:space="preserve"> тыс. руб. и на 2022 год в сумме </w:t>
      </w:r>
      <w:r w:rsidR="00B5128A">
        <w:rPr>
          <w:rFonts w:eastAsiaTheme="minorHAnsi"/>
          <w:sz w:val="26"/>
          <w:szCs w:val="26"/>
          <w:lang w:eastAsia="en-US"/>
        </w:rPr>
        <w:t>1 291 020,5</w:t>
      </w:r>
      <w:r w:rsidRPr="00B5128A">
        <w:rPr>
          <w:rFonts w:eastAsiaTheme="minorHAnsi"/>
          <w:sz w:val="26"/>
          <w:szCs w:val="26"/>
          <w:lang w:eastAsia="en-US"/>
        </w:rPr>
        <w:t xml:space="preserve"> тыс. руб.;</w:t>
      </w:r>
    </w:p>
    <w:p w:rsidR="005A389B" w:rsidRPr="00B5128A" w:rsidRDefault="005A389B" w:rsidP="002C2648">
      <w:pPr>
        <w:pStyle w:val="a3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B5128A">
        <w:rPr>
          <w:rFonts w:eastAsiaTheme="minorHAnsi"/>
          <w:sz w:val="26"/>
          <w:szCs w:val="26"/>
          <w:lang w:eastAsia="en-US"/>
        </w:rPr>
        <w:t xml:space="preserve">общий объем расходов на 2021 год в сумме </w:t>
      </w:r>
      <w:r w:rsidR="00B5128A">
        <w:rPr>
          <w:rFonts w:eastAsiaTheme="minorHAnsi"/>
          <w:sz w:val="26"/>
          <w:szCs w:val="26"/>
          <w:lang w:eastAsia="en-US"/>
        </w:rPr>
        <w:t>94</w:t>
      </w:r>
      <w:r w:rsidR="00865A90">
        <w:rPr>
          <w:rFonts w:eastAsiaTheme="minorHAnsi"/>
          <w:sz w:val="26"/>
          <w:szCs w:val="26"/>
          <w:lang w:eastAsia="en-US"/>
        </w:rPr>
        <w:t>9</w:t>
      </w:r>
      <w:r w:rsidR="00B5128A">
        <w:rPr>
          <w:rFonts w:eastAsiaTheme="minorHAnsi"/>
          <w:sz w:val="26"/>
          <w:szCs w:val="26"/>
          <w:lang w:eastAsia="en-US"/>
        </w:rPr>
        <w:t> </w:t>
      </w:r>
      <w:r w:rsidR="00865A90">
        <w:rPr>
          <w:rFonts w:eastAsiaTheme="minorHAnsi"/>
          <w:sz w:val="26"/>
          <w:szCs w:val="26"/>
          <w:lang w:eastAsia="en-US"/>
        </w:rPr>
        <w:t>334</w:t>
      </w:r>
      <w:r w:rsidR="00B5128A">
        <w:rPr>
          <w:rFonts w:eastAsiaTheme="minorHAnsi"/>
          <w:sz w:val="26"/>
          <w:szCs w:val="26"/>
          <w:lang w:eastAsia="en-US"/>
        </w:rPr>
        <w:t>,</w:t>
      </w:r>
      <w:r w:rsidR="00865A90">
        <w:rPr>
          <w:rFonts w:eastAsiaTheme="minorHAnsi"/>
          <w:sz w:val="26"/>
          <w:szCs w:val="26"/>
          <w:lang w:eastAsia="en-US"/>
        </w:rPr>
        <w:t>1</w:t>
      </w:r>
      <w:r w:rsidRPr="00B5128A">
        <w:rPr>
          <w:rFonts w:eastAsiaTheme="minorHAnsi"/>
          <w:sz w:val="26"/>
          <w:szCs w:val="26"/>
          <w:lang w:eastAsia="en-US"/>
        </w:rPr>
        <w:t xml:space="preserve"> тыс. руб., в том числе условно утвержденные расходы – 21 443,4 тыс. руб., на 2022 год в сумме </w:t>
      </w:r>
      <w:r w:rsidR="00B5128A">
        <w:rPr>
          <w:rFonts w:eastAsiaTheme="minorHAnsi"/>
          <w:sz w:val="26"/>
          <w:szCs w:val="26"/>
          <w:lang w:eastAsia="en-US"/>
        </w:rPr>
        <w:t>1 05</w:t>
      </w:r>
      <w:r w:rsidR="00865A90">
        <w:rPr>
          <w:rFonts w:eastAsiaTheme="minorHAnsi"/>
          <w:sz w:val="26"/>
          <w:szCs w:val="26"/>
          <w:lang w:eastAsia="en-US"/>
        </w:rPr>
        <w:t>8</w:t>
      </w:r>
      <w:r w:rsidR="00B5128A">
        <w:rPr>
          <w:rFonts w:eastAsiaTheme="minorHAnsi"/>
          <w:sz w:val="26"/>
          <w:szCs w:val="26"/>
          <w:lang w:eastAsia="en-US"/>
        </w:rPr>
        <w:t> </w:t>
      </w:r>
      <w:r w:rsidR="00865A90">
        <w:rPr>
          <w:rFonts w:eastAsiaTheme="minorHAnsi"/>
          <w:sz w:val="26"/>
          <w:szCs w:val="26"/>
          <w:lang w:eastAsia="en-US"/>
        </w:rPr>
        <w:t>529</w:t>
      </w:r>
      <w:r w:rsidR="00B5128A">
        <w:rPr>
          <w:rFonts w:eastAsiaTheme="minorHAnsi"/>
          <w:sz w:val="26"/>
          <w:szCs w:val="26"/>
          <w:lang w:eastAsia="en-US"/>
        </w:rPr>
        <w:t>,</w:t>
      </w:r>
      <w:r w:rsidR="00865A90">
        <w:rPr>
          <w:rFonts w:eastAsiaTheme="minorHAnsi"/>
          <w:sz w:val="26"/>
          <w:szCs w:val="26"/>
          <w:lang w:eastAsia="en-US"/>
        </w:rPr>
        <w:t>0</w:t>
      </w:r>
      <w:r w:rsidRPr="00B5128A">
        <w:rPr>
          <w:rFonts w:eastAsiaTheme="minorHAnsi"/>
          <w:sz w:val="26"/>
          <w:szCs w:val="26"/>
          <w:lang w:eastAsia="en-US"/>
        </w:rPr>
        <w:t> тыс. руб., в том числе условно утвержденные расходы – 42 323,2 тыс. руб.;</w:t>
      </w:r>
    </w:p>
    <w:p w:rsidR="005A389B" w:rsidRPr="00B5128A" w:rsidRDefault="00B5128A" w:rsidP="002C2648">
      <w:pPr>
        <w:pStyle w:val="a3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про</w:t>
      </w:r>
      <w:r w:rsidR="005A389B" w:rsidRPr="00B5128A">
        <w:rPr>
          <w:rFonts w:eastAsiaTheme="minorHAnsi"/>
          <w:sz w:val="26"/>
          <w:szCs w:val="26"/>
          <w:lang w:eastAsia="en-US"/>
        </w:rPr>
        <w:t xml:space="preserve">фицит бюджета на 2021 год в сумме </w:t>
      </w:r>
      <w:r>
        <w:rPr>
          <w:rFonts w:eastAsiaTheme="minorHAnsi"/>
          <w:sz w:val="26"/>
          <w:szCs w:val="26"/>
          <w:lang w:eastAsia="en-US"/>
        </w:rPr>
        <w:t>2</w:t>
      </w:r>
      <w:r w:rsidR="00865A90">
        <w:rPr>
          <w:rFonts w:eastAsiaTheme="minorHAnsi"/>
          <w:sz w:val="26"/>
          <w:szCs w:val="26"/>
          <w:lang w:eastAsia="en-US"/>
        </w:rPr>
        <w:t>28</w:t>
      </w:r>
      <w:r>
        <w:rPr>
          <w:rFonts w:eastAsiaTheme="minorHAnsi"/>
          <w:sz w:val="26"/>
          <w:szCs w:val="26"/>
          <w:lang w:eastAsia="en-US"/>
        </w:rPr>
        <w:t> </w:t>
      </w:r>
      <w:r w:rsidR="00865A90">
        <w:rPr>
          <w:rFonts w:eastAsiaTheme="minorHAnsi"/>
          <w:sz w:val="26"/>
          <w:szCs w:val="26"/>
          <w:lang w:eastAsia="en-US"/>
        </w:rPr>
        <w:t>742</w:t>
      </w:r>
      <w:r>
        <w:rPr>
          <w:rFonts w:eastAsiaTheme="minorHAnsi"/>
          <w:sz w:val="26"/>
          <w:szCs w:val="26"/>
          <w:lang w:eastAsia="en-US"/>
        </w:rPr>
        <w:t>,</w:t>
      </w:r>
      <w:r w:rsidR="00865A90">
        <w:rPr>
          <w:rFonts w:eastAsiaTheme="minorHAnsi"/>
          <w:sz w:val="26"/>
          <w:szCs w:val="26"/>
          <w:lang w:eastAsia="en-US"/>
        </w:rPr>
        <w:t>9</w:t>
      </w:r>
      <w:r w:rsidR="005A389B" w:rsidRPr="00B5128A">
        <w:rPr>
          <w:rFonts w:eastAsiaTheme="minorHAnsi"/>
          <w:sz w:val="26"/>
          <w:szCs w:val="26"/>
          <w:lang w:eastAsia="en-US"/>
        </w:rPr>
        <w:t xml:space="preserve"> тыс. руб., на 2022 год в сумме </w:t>
      </w:r>
      <w:r>
        <w:rPr>
          <w:rFonts w:eastAsiaTheme="minorHAnsi"/>
          <w:sz w:val="26"/>
          <w:szCs w:val="26"/>
          <w:lang w:eastAsia="en-US"/>
        </w:rPr>
        <w:t>23</w:t>
      </w:r>
      <w:r w:rsidR="00865A90">
        <w:rPr>
          <w:rFonts w:eastAsiaTheme="minorHAnsi"/>
          <w:sz w:val="26"/>
          <w:szCs w:val="26"/>
          <w:lang w:eastAsia="en-US"/>
        </w:rPr>
        <w:t>2</w:t>
      </w:r>
      <w:r>
        <w:rPr>
          <w:rFonts w:eastAsiaTheme="minorHAnsi"/>
          <w:sz w:val="26"/>
          <w:szCs w:val="26"/>
          <w:lang w:eastAsia="en-US"/>
        </w:rPr>
        <w:t> </w:t>
      </w:r>
      <w:r w:rsidR="00865A90">
        <w:rPr>
          <w:rFonts w:eastAsiaTheme="minorHAnsi"/>
          <w:sz w:val="26"/>
          <w:szCs w:val="26"/>
          <w:lang w:eastAsia="en-US"/>
        </w:rPr>
        <w:t>491</w:t>
      </w:r>
      <w:r>
        <w:rPr>
          <w:rFonts w:eastAsiaTheme="minorHAnsi"/>
          <w:sz w:val="26"/>
          <w:szCs w:val="26"/>
          <w:lang w:eastAsia="en-US"/>
        </w:rPr>
        <w:t>,</w:t>
      </w:r>
      <w:r w:rsidR="00865A90">
        <w:rPr>
          <w:rFonts w:eastAsiaTheme="minorHAnsi"/>
          <w:sz w:val="26"/>
          <w:szCs w:val="26"/>
          <w:lang w:eastAsia="en-US"/>
        </w:rPr>
        <w:t>5</w:t>
      </w:r>
      <w:r>
        <w:rPr>
          <w:rFonts w:eastAsiaTheme="minorHAnsi"/>
          <w:sz w:val="26"/>
          <w:szCs w:val="26"/>
          <w:lang w:eastAsia="en-US"/>
        </w:rPr>
        <w:t> тыс. руб</w:t>
      </w:r>
      <w:r w:rsidR="005A389B" w:rsidRPr="00B5128A">
        <w:rPr>
          <w:rFonts w:eastAsiaTheme="minorHAnsi"/>
          <w:sz w:val="26"/>
          <w:szCs w:val="26"/>
          <w:lang w:eastAsia="en-US"/>
        </w:rPr>
        <w:t>.»;</w:t>
      </w:r>
    </w:p>
    <w:p w:rsidR="005A389B" w:rsidRPr="005A389B" w:rsidRDefault="002C2648" w:rsidP="002C2648">
      <w:pPr>
        <w:pStyle w:val="a3"/>
        <w:numPr>
          <w:ilvl w:val="0"/>
          <w:numId w:val="3"/>
        </w:numPr>
        <w:ind w:left="1208" w:hanging="35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5A389B" w:rsidRPr="005A389B">
        <w:rPr>
          <w:sz w:val="26"/>
          <w:szCs w:val="26"/>
        </w:rPr>
        <w:t>ункт 5 изложить в новой редакции:</w:t>
      </w:r>
    </w:p>
    <w:p w:rsidR="005A389B" w:rsidRPr="003F495A" w:rsidRDefault="005A389B" w:rsidP="002C264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Pr="00A34795">
        <w:rPr>
          <w:rFonts w:eastAsiaTheme="minorHAnsi"/>
          <w:sz w:val="26"/>
          <w:szCs w:val="26"/>
          <w:lang w:eastAsia="en-US"/>
        </w:rPr>
        <w:t xml:space="preserve">5. Утвердить объем межбюджетных трансфертов, получаемых из других </w:t>
      </w:r>
      <w:r w:rsidRPr="003F495A">
        <w:rPr>
          <w:rFonts w:eastAsiaTheme="minorHAnsi"/>
          <w:sz w:val="26"/>
          <w:szCs w:val="26"/>
          <w:lang w:eastAsia="en-US"/>
        </w:rPr>
        <w:t xml:space="preserve">бюджетов бюджетной системы Российской Федерации в 2020 году </w:t>
      </w:r>
      <w:r>
        <w:rPr>
          <w:rFonts w:eastAsiaTheme="minorHAnsi"/>
          <w:sz w:val="26"/>
          <w:szCs w:val="26"/>
          <w:lang w:eastAsia="en-US"/>
        </w:rPr>
        <w:t>33 8</w:t>
      </w:r>
      <w:r w:rsidRPr="003F495A">
        <w:rPr>
          <w:rFonts w:eastAsiaTheme="minorHAnsi"/>
          <w:sz w:val="26"/>
          <w:szCs w:val="26"/>
          <w:lang w:eastAsia="en-US"/>
        </w:rPr>
        <w:t>12,8 тыс. руб., в 2021 году – 60 960,3 тыс. руб., в 2022 году – 146 929,3 тыс. руб.»</w:t>
      </w:r>
      <w:r>
        <w:rPr>
          <w:rFonts w:eastAsiaTheme="minorHAnsi"/>
          <w:sz w:val="26"/>
          <w:szCs w:val="26"/>
          <w:lang w:eastAsia="en-US"/>
        </w:rPr>
        <w:t>;</w:t>
      </w:r>
    </w:p>
    <w:p w:rsidR="00C62A1A" w:rsidRPr="00326EC3" w:rsidRDefault="002C2648" w:rsidP="002C2648">
      <w:pPr>
        <w:pStyle w:val="a3"/>
        <w:numPr>
          <w:ilvl w:val="0"/>
          <w:numId w:val="3"/>
        </w:numPr>
        <w:tabs>
          <w:tab w:val="clear" w:pos="1211"/>
        </w:tabs>
        <w:ind w:left="0" w:firstLine="851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C62A1A" w:rsidRPr="00326EC3">
        <w:rPr>
          <w:sz w:val="26"/>
          <w:szCs w:val="26"/>
        </w:rPr>
        <w:t>ункт 6 изложить в новой редакции:</w:t>
      </w:r>
    </w:p>
    <w:p w:rsidR="00C62A1A" w:rsidRPr="00326EC3" w:rsidRDefault="00C62A1A" w:rsidP="002C2648">
      <w:pPr>
        <w:pStyle w:val="a3"/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 w:rsidRPr="00326EC3">
        <w:rPr>
          <w:rFonts w:eastAsiaTheme="minorHAnsi"/>
          <w:sz w:val="26"/>
          <w:szCs w:val="26"/>
          <w:lang w:eastAsia="en-US"/>
        </w:rPr>
        <w:t>«6. Утвердить объем межбюджетных трансфертов, предоставляемых из районного бюджета бюджетам поселений, входящих в состав муниципального образования муниципального ра</w:t>
      </w:r>
      <w:r w:rsidR="00DE60F0" w:rsidRPr="00326EC3">
        <w:rPr>
          <w:rFonts w:eastAsiaTheme="minorHAnsi"/>
          <w:sz w:val="26"/>
          <w:szCs w:val="26"/>
          <w:lang w:eastAsia="en-US"/>
        </w:rPr>
        <w:t>йона "Заполярный район" на 2020</w:t>
      </w:r>
      <w:r w:rsidR="00DE60F0" w:rsidRPr="00326EC3">
        <w:rPr>
          <w:rFonts w:eastAsiaTheme="minorHAnsi"/>
          <w:sz w:val="26"/>
          <w:szCs w:val="26"/>
          <w:lang w:val="en-US" w:eastAsia="en-US"/>
        </w:rPr>
        <w:t> </w:t>
      </w:r>
      <w:r w:rsidRPr="00326EC3">
        <w:rPr>
          <w:rFonts w:eastAsiaTheme="minorHAnsi"/>
          <w:sz w:val="26"/>
          <w:szCs w:val="26"/>
          <w:lang w:eastAsia="en-US"/>
        </w:rPr>
        <w:t xml:space="preserve">год </w:t>
      </w:r>
      <w:r w:rsidR="00E54B6B" w:rsidRPr="00326EC3">
        <w:rPr>
          <w:rFonts w:eastAsiaTheme="minorHAnsi"/>
          <w:sz w:val="26"/>
          <w:szCs w:val="26"/>
          <w:lang w:eastAsia="en-US"/>
        </w:rPr>
        <w:t>–</w:t>
      </w:r>
      <w:r w:rsidRPr="00326EC3">
        <w:rPr>
          <w:rFonts w:eastAsiaTheme="minorHAnsi"/>
          <w:sz w:val="26"/>
          <w:szCs w:val="26"/>
          <w:lang w:eastAsia="en-US"/>
        </w:rPr>
        <w:t xml:space="preserve"> </w:t>
      </w:r>
      <w:r w:rsidR="00326EC3">
        <w:rPr>
          <w:rFonts w:eastAsiaTheme="minorHAnsi"/>
          <w:sz w:val="26"/>
          <w:szCs w:val="26"/>
          <w:lang w:eastAsia="en-US"/>
        </w:rPr>
        <w:t>66</w:t>
      </w:r>
      <w:r w:rsidR="00865A90">
        <w:rPr>
          <w:rFonts w:eastAsiaTheme="minorHAnsi"/>
          <w:sz w:val="26"/>
          <w:szCs w:val="26"/>
          <w:lang w:eastAsia="en-US"/>
        </w:rPr>
        <w:t>8</w:t>
      </w:r>
      <w:r w:rsidR="00326EC3">
        <w:rPr>
          <w:rFonts w:eastAsiaTheme="minorHAnsi"/>
          <w:sz w:val="26"/>
          <w:szCs w:val="26"/>
          <w:lang w:eastAsia="en-US"/>
        </w:rPr>
        <w:t> </w:t>
      </w:r>
      <w:r w:rsidR="00AD2967">
        <w:rPr>
          <w:rFonts w:eastAsiaTheme="minorHAnsi"/>
          <w:sz w:val="26"/>
          <w:szCs w:val="26"/>
          <w:lang w:eastAsia="en-US"/>
        </w:rPr>
        <w:t>4</w:t>
      </w:r>
      <w:r w:rsidR="00865A90">
        <w:rPr>
          <w:rFonts w:eastAsiaTheme="minorHAnsi"/>
          <w:sz w:val="26"/>
          <w:szCs w:val="26"/>
          <w:lang w:eastAsia="en-US"/>
        </w:rPr>
        <w:t>97</w:t>
      </w:r>
      <w:r w:rsidR="00326EC3">
        <w:rPr>
          <w:rFonts w:eastAsiaTheme="minorHAnsi"/>
          <w:sz w:val="26"/>
          <w:szCs w:val="26"/>
          <w:lang w:eastAsia="en-US"/>
        </w:rPr>
        <w:t>,</w:t>
      </w:r>
      <w:r w:rsidR="00865A90">
        <w:rPr>
          <w:rFonts w:eastAsiaTheme="minorHAnsi"/>
          <w:sz w:val="26"/>
          <w:szCs w:val="26"/>
          <w:lang w:eastAsia="en-US"/>
        </w:rPr>
        <w:t>2</w:t>
      </w:r>
      <w:r w:rsidR="002D762B" w:rsidRPr="00326EC3">
        <w:rPr>
          <w:rFonts w:eastAsiaTheme="minorHAnsi"/>
          <w:sz w:val="26"/>
          <w:szCs w:val="26"/>
          <w:lang w:eastAsia="en-US"/>
        </w:rPr>
        <w:t> </w:t>
      </w:r>
      <w:r w:rsidRPr="00326EC3">
        <w:rPr>
          <w:rFonts w:eastAsiaTheme="minorHAnsi"/>
          <w:sz w:val="26"/>
          <w:szCs w:val="26"/>
          <w:lang w:eastAsia="en-US"/>
        </w:rPr>
        <w:t>тыс.</w:t>
      </w:r>
      <w:r w:rsidR="00DE60F0" w:rsidRPr="00326EC3">
        <w:rPr>
          <w:rFonts w:eastAsiaTheme="minorHAnsi"/>
          <w:sz w:val="26"/>
          <w:szCs w:val="26"/>
          <w:lang w:val="en-US" w:eastAsia="en-US"/>
        </w:rPr>
        <w:t> </w:t>
      </w:r>
      <w:r w:rsidRPr="00326EC3">
        <w:rPr>
          <w:rFonts w:eastAsiaTheme="minorHAnsi"/>
          <w:sz w:val="26"/>
          <w:szCs w:val="26"/>
          <w:lang w:eastAsia="en-US"/>
        </w:rPr>
        <w:t xml:space="preserve">руб., </w:t>
      </w:r>
      <w:r w:rsidR="00740A88" w:rsidRPr="00326EC3">
        <w:rPr>
          <w:rFonts w:eastAsiaTheme="minorHAnsi"/>
          <w:sz w:val="26"/>
          <w:szCs w:val="26"/>
          <w:lang w:eastAsia="en-US"/>
        </w:rPr>
        <w:t>в 2021</w:t>
      </w:r>
      <w:r w:rsidR="00740A88" w:rsidRPr="00326EC3">
        <w:rPr>
          <w:rFonts w:eastAsiaTheme="minorHAnsi"/>
          <w:sz w:val="26"/>
          <w:szCs w:val="26"/>
          <w:lang w:val="en-US" w:eastAsia="en-US"/>
        </w:rPr>
        <w:t> </w:t>
      </w:r>
      <w:r w:rsidR="00740A88" w:rsidRPr="00326EC3">
        <w:rPr>
          <w:rFonts w:eastAsiaTheme="minorHAnsi"/>
          <w:sz w:val="26"/>
          <w:szCs w:val="26"/>
          <w:lang w:eastAsia="en-US"/>
        </w:rPr>
        <w:t>году – 45</w:t>
      </w:r>
      <w:r w:rsidR="00865A90">
        <w:rPr>
          <w:rFonts w:eastAsiaTheme="minorHAnsi"/>
          <w:sz w:val="26"/>
          <w:szCs w:val="26"/>
          <w:lang w:eastAsia="en-US"/>
        </w:rPr>
        <w:t>7</w:t>
      </w:r>
      <w:r w:rsidR="00740A88" w:rsidRPr="00326EC3">
        <w:rPr>
          <w:rFonts w:eastAsiaTheme="minorHAnsi"/>
          <w:sz w:val="26"/>
          <w:szCs w:val="26"/>
          <w:lang w:eastAsia="en-US"/>
        </w:rPr>
        <w:t> </w:t>
      </w:r>
      <w:r w:rsidR="00865A90">
        <w:rPr>
          <w:rFonts w:eastAsiaTheme="minorHAnsi"/>
          <w:sz w:val="26"/>
          <w:szCs w:val="26"/>
          <w:lang w:eastAsia="en-US"/>
        </w:rPr>
        <w:t>577</w:t>
      </w:r>
      <w:r w:rsidR="00740A88" w:rsidRPr="00326EC3">
        <w:rPr>
          <w:rFonts w:eastAsiaTheme="minorHAnsi"/>
          <w:sz w:val="26"/>
          <w:szCs w:val="26"/>
          <w:lang w:eastAsia="en-US"/>
        </w:rPr>
        <w:t>,</w:t>
      </w:r>
      <w:r w:rsidR="00865A90">
        <w:rPr>
          <w:rFonts w:eastAsiaTheme="minorHAnsi"/>
          <w:sz w:val="26"/>
          <w:szCs w:val="26"/>
          <w:lang w:eastAsia="en-US"/>
        </w:rPr>
        <w:t>5</w:t>
      </w:r>
      <w:r w:rsidR="00740A88" w:rsidRPr="00326EC3">
        <w:rPr>
          <w:rFonts w:eastAsiaTheme="minorHAnsi"/>
          <w:sz w:val="26"/>
          <w:szCs w:val="26"/>
          <w:lang w:val="en-US" w:eastAsia="en-US"/>
        </w:rPr>
        <w:t> </w:t>
      </w:r>
      <w:r w:rsidR="00740A88" w:rsidRPr="00326EC3">
        <w:rPr>
          <w:rFonts w:eastAsiaTheme="minorHAnsi"/>
          <w:sz w:val="26"/>
          <w:szCs w:val="26"/>
          <w:lang w:eastAsia="en-US"/>
        </w:rPr>
        <w:t>тыс.</w:t>
      </w:r>
      <w:r w:rsidR="00740A88" w:rsidRPr="00326EC3">
        <w:rPr>
          <w:rFonts w:eastAsiaTheme="minorHAnsi"/>
          <w:sz w:val="26"/>
          <w:szCs w:val="26"/>
          <w:lang w:val="en-US" w:eastAsia="en-US"/>
        </w:rPr>
        <w:t> </w:t>
      </w:r>
      <w:r w:rsidR="00740A88" w:rsidRPr="00326EC3">
        <w:rPr>
          <w:rFonts w:eastAsiaTheme="minorHAnsi"/>
          <w:sz w:val="26"/>
          <w:szCs w:val="26"/>
          <w:lang w:eastAsia="en-US"/>
        </w:rPr>
        <w:t>руб., в 2022</w:t>
      </w:r>
      <w:r w:rsidR="00740A88" w:rsidRPr="00326EC3">
        <w:rPr>
          <w:rFonts w:eastAsiaTheme="minorHAnsi"/>
          <w:sz w:val="26"/>
          <w:szCs w:val="26"/>
          <w:lang w:val="en-US" w:eastAsia="en-US"/>
        </w:rPr>
        <w:t> </w:t>
      </w:r>
      <w:r w:rsidR="00740A88" w:rsidRPr="00326EC3">
        <w:rPr>
          <w:rFonts w:eastAsiaTheme="minorHAnsi"/>
          <w:sz w:val="26"/>
          <w:szCs w:val="26"/>
          <w:lang w:eastAsia="en-US"/>
        </w:rPr>
        <w:t>году – 463</w:t>
      </w:r>
      <w:r w:rsidR="00326EC3">
        <w:rPr>
          <w:rFonts w:eastAsiaTheme="minorHAnsi"/>
          <w:sz w:val="26"/>
          <w:szCs w:val="26"/>
          <w:lang w:eastAsia="en-US"/>
        </w:rPr>
        <w:t> </w:t>
      </w:r>
      <w:r w:rsidR="00740A88" w:rsidRPr="00326EC3">
        <w:rPr>
          <w:rFonts w:eastAsiaTheme="minorHAnsi"/>
          <w:sz w:val="26"/>
          <w:szCs w:val="26"/>
          <w:lang w:eastAsia="en-US"/>
        </w:rPr>
        <w:t>09</w:t>
      </w:r>
      <w:r w:rsidR="00326EC3">
        <w:rPr>
          <w:rFonts w:eastAsiaTheme="minorHAnsi"/>
          <w:sz w:val="26"/>
          <w:szCs w:val="26"/>
          <w:lang w:eastAsia="en-US"/>
        </w:rPr>
        <w:t>5,2</w:t>
      </w:r>
      <w:r w:rsidR="00740A88" w:rsidRPr="00326EC3">
        <w:rPr>
          <w:rFonts w:eastAsiaTheme="minorHAnsi"/>
          <w:sz w:val="26"/>
          <w:szCs w:val="26"/>
          <w:lang w:eastAsia="en-US"/>
        </w:rPr>
        <w:t> тыс. руб</w:t>
      </w:r>
      <w:r w:rsidRPr="00326EC3">
        <w:rPr>
          <w:rFonts w:eastAsiaTheme="minorHAnsi"/>
          <w:sz w:val="26"/>
          <w:szCs w:val="26"/>
          <w:lang w:eastAsia="en-US"/>
        </w:rPr>
        <w:t>.»;</w:t>
      </w:r>
    </w:p>
    <w:p w:rsidR="005A389B" w:rsidRDefault="002C2648" w:rsidP="002C2648">
      <w:pPr>
        <w:pStyle w:val="a3"/>
        <w:numPr>
          <w:ilvl w:val="0"/>
          <w:numId w:val="3"/>
        </w:numPr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5A389B">
        <w:rPr>
          <w:sz w:val="26"/>
          <w:szCs w:val="26"/>
        </w:rPr>
        <w:t>ункт 26 изложить в новой редакции:</w:t>
      </w:r>
    </w:p>
    <w:p w:rsidR="005A389B" w:rsidRPr="002E6D77" w:rsidRDefault="005A389B" w:rsidP="002C2648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Pr="002E6D77">
        <w:rPr>
          <w:rFonts w:eastAsiaTheme="minorHAnsi"/>
          <w:sz w:val="26"/>
          <w:szCs w:val="26"/>
          <w:lang w:eastAsia="en-US"/>
        </w:rPr>
        <w:t xml:space="preserve">26. Установить, что за счет средств районного бюджета производится софинансирование мероприятий государственных программ по решению вопросов местного значения в общей сумме на 2020 год </w:t>
      </w:r>
      <w:r>
        <w:rPr>
          <w:rFonts w:eastAsiaTheme="minorHAnsi"/>
          <w:sz w:val="26"/>
          <w:szCs w:val="26"/>
          <w:lang w:eastAsia="en-US"/>
        </w:rPr>
        <w:t>–</w:t>
      </w:r>
      <w:r w:rsidRPr="002E6D77">
        <w:rPr>
          <w:rFonts w:eastAsiaTheme="minorHAnsi"/>
          <w:sz w:val="26"/>
          <w:szCs w:val="26"/>
          <w:lang w:eastAsia="en-US"/>
        </w:rPr>
        <w:t xml:space="preserve"> 1</w:t>
      </w:r>
      <w:r>
        <w:rPr>
          <w:rFonts w:eastAsiaTheme="minorHAnsi"/>
          <w:sz w:val="26"/>
          <w:szCs w:val="26"/>
          <w:lang w:eastAsia="en-US"/>
        </w:rPr>
        <w:t> 388,7 тыс. руб., на 2021 год – 1 </w:t>
      </w:r>
      <w:r w:rsidRPr="002E6D77">
        <w:rPr>
          <w:rFonts w:eastAsiaTheme="minorHAnsi"/>
          <w:sz w:val="26"/>
          <w:szCs w:val="26"/>
          <w:lang w:eastAsia="en-US"/>
        </w:rPr>
        <w:t>519</w:t>
      </w:r>
      <w:r>
        <w:rPr>
          <w:rFonts w:eastAsiaTheme="minorHAnsi"/>
          <w:sz w:val="26"/>
          <w:szCs w:val="26"/>
          <w:lang w:eastAsia="en-US"/>
        </w:rPr>
        <w:t>,2 тыс. руб., на 2022 год – 4 </w:t>
      </w:r>
      <w:r w:rsidRPr="002E6D77">
        <w:rPr>
          <w:rFonts w:eastAsiaTheme="minorHAnsi"/>
          <w:sz w:val="26"/>
          <w:szCs w:val="26"/>
          <w:lang w:eastAsia="en-US"/>
        </w:rPr>
        <w:t>214,9 тыс. руб., в том числе:</w:t>
      </w:r>
    </w:p>
    <w:p w:rsidR="005A389B" w:rsidRPr="002E6D77" w:rsidRDefault="005A389B" w:rsidP="002C2648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2E6D77">
        <w:rPr>
          <w:rFonts w:eastAsiaTheme="minorHAnsi"/>
          <w:sz w:val="26"/>
          <w:szCs w:val="26"/>
          <w:lang w:eastAsia="en-US"/>
        </w:rPr>
        <w:t xml:space="preserve">- подпрограммы 1 "Модернизация объектов коммунальной инфраструктуры" государственной программы "Модернизация жилищно-коммунального хозяйства Ненецкого автономного округа" на 2020 год в сумме </w:t>
      </w:r>
      <w:r>
        <w:rPr>
          <w:rFonts w:eastAsiaTheme="minorHAnsi"/>
          <w:sz w:val="26"/>
          <w:szCs w:val="26"/>
          <w:lang w:eastAsia="en-US"/>
        </w:rPr>
        <w:t>–</w:t>
      </w:r>
      <w:r w:rsidRPr="002E6D77">
        <w:rPr>
          <w:rFonts w:eastAsiaTheme="minorHAnsi"/>
          <w:sz w:val="26"/>
          <w:szCs w:val="26"/>
          <w:lang w:eastAsia="en-US"/>
        </w:rPr>
        <w:t xml:space="preserve"> 1</w:t>
      </w:r>
      <w:r>
        <w:rPr>
          <w:rFonts w:eastAsiaTheme="minorHAnsi"/>
          <w:sz w:val="26"/>
          <w:szCs w:val="26"/>
          <w:lang w:eastAsia="en-US"/>
        </w:rPr>
        <w:t> 388,7</w:t>
      </w:r>
      <w:r w:rsidRPr="002E6D77">
        <w:rPr>
          <w:rFonts w:eastAsiaTheme="minorHAnsi"/>
          <w:sz w:val="26"/>
          <w:szCs w:val="26"/>
          <w:lang w:eastAsia="en-US"/>
        </w:rPr>
        <w:t xml:space="preserve"> тыс. руб.;</w:t>
      </w:r>
    </w:p>
    <w:p w:rsidR="005A389B" w:rsidRPr="002E6D77" w:rsidRDefault="005A389B" w:rsidP="002C2648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2E6D77">
        <w:rPr>
          <w:rFonts w:eastAsiaTheme="minorHAnsi"/>
          <w:sz w:val="26"/>
          <w:szCs w:val="26"/>
          <w:lang w:eastAsia="en-US"/>
        </w:rPr>
        <w:t>- подпрограммы 5 "Обеспечение населения Ненецкого автономного округа чистой водой" государственной программы Ненецкого автономного округа "Модернизация жилищно-коммунального хозяйства Ненецкого автономного округа" на 2022 год - 2 618,3 тыс. руб.;</w:t>
      </w:r>
    </w:p>
    <w:p w:rsidR="00430757" w:rsidRPr="00430757" w:rsidRDefault="005A389B" w:rsidP="002C2648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2E6D77">
        <w:rPr>
          <w:rFonts w:eastAsiaTheme="minorHAnsi"/>
          <w:sz w:val="26"/>
          <w:szCs w:val="26"/>
          <w:lang w:eastAsia="en-US"/>
        </w:rPr>
        <w:t>- подпрограммы 6 "Развитие энергетического комплекса в Ненецком автономном округе" государственной программы Ненецкого автономного округа "Модернизация жилищно-коммунального хозяйства Ненецкого автономного округа" на 2021 год - 1 519,2 тыс. руб., на 2022 год - 1 596,6 тыс. руб.</w:t>
      </w:r>
      <w:r>
        <w:rPr>
          <w:rFonts w:eastAsiaTheme="minorHAnsi"/>
          <w:sz w:val="26"/>
          <w:szCs w:val="26"/>
          <w:lang w:eastAsia="en-US"/>
        </w:rPr>
        <w:t>»;</w:t>
      </w:r>
    </w:p>
    <w:p w:rsidR="00D23FA2" w:rsidRDefault="002C2648" w:rsidP="002C2648">
      <w:pPr>
        <w:pStyle w:val="a3"/>
        <w:numPr>
          <w:ilvl w:val="0"/>
          <w:numId w:val="3"/>
        </w:numPr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D23FA2">
        <w:rPr>
          <w:sz w:val="26"/>
          <w:szCs w:val="26"/>
        </w:rPr>
        <w:t>ополнить решение пунктом 29.1 следующего содержания:</w:t>
      </w:r>
    </w:p>
    <w:p w:rsidR="00D23FA2" w:rsidRDefault="00D23FA2" w:rsidP="002C264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rFonts w:eastAsiaTheme="minorHAnsi"/>
          <w:sz w:val="26"/>
          <w:szCs w:val="26"/>
          <w:lang w:eastAsia="en-US"/>
        </w:rPr>
        <w:t>29.1. Установить, что из районного бюджета предоставляются субсидии на безвозмездной и безвозвратной основе юридическим лицам, индивидуальным предпринимателям, физическим лицам - производителям товаров, работ, услуг в рамках реализации муниципальной программы "</w:t>
      </w:r>
      <w:r w:rsidRPr="00D23FA2">
        <w:rPr>
          <w:rFonts w:eastAsiaTheme="minorHAnsi"/>
          <w:sz w:val="26"/>
          <w:szCs w:val="26"/>
          <w:lang w:eastAsia="en-US"/>
        </w:rPr>
        <w:t>Развитие коммунальной инфраструктуры</w:t>
      </w:r>
      <w:r w:rsidR="007D5D6A">
        <w:rPr>
          <w:rFonts w:eastAsiaTheme="minorHAnsi"/>
          <w:sz w:val="26"/>
          <w:szCs w:val="26"/>
          <w:lang w:eastAsia="en-US"/>
        </w:rPr>
        <w:t xml:space="preserve"> </w:t>
      </w:r>
      <w:r w:rsidRPr="00D23FA2">
        <w:rPr>
          <w:rFonts w:eastAsiaTheme="minorHAnsi"/>
          <w:sz w:val="26"/>
          <w:szCs w:val="26"/>
          <w:lang w:eastAsia="en-US"/>
        </w:rPr>
        <w:t>муниципального района "Заполярный район" на 2020-2030 годы</w:t>
      </w:r>
      <w:r>
        <w:rPr>
          <w:rFonts w:eastAsiaTheme="minorHAnsi"/>
          <w:sz w:val="26"/>
          <w:szCs w:val="26"/>
          <w:lang w:eastAsia="en-US"/>
        </w:rPr>
        <w:t>" на возмещение затрат, возникающих при оказании услуги по очистке сточных вод для населения, потребителей, приравненных к населению</w:t>
      </w:r>
      <w:r w:rsidR="00FF788F">
        <w:rPr>
          <w:rFonts w:eastAsiaTheme="minorHAnsi"/>
          <w:sz w:val="26"/>
          <w:szCs w:val="26"/>
          <w:lang w:eastAsia="en-US"/>
        </w:rPr>
        <w:t>,</w:t>
      </w:r>
      <w:r>
        <w:rPr>
          <w:rFonts w:eastAsiaTheme="minorHAnsi"/>
          <w:sz w:val="26"/>
          <w:szCs w:val="26"/>
          <w:lang w:eastAsia="en-US"/>
        </w:rPr>
        <w:t xml:space="preserve"> на территории Заполярного района.</w:t>
      </w:r>
      <w:r>
        <w:rPr>
          <w:sz w:val="26"/>
          <w:szCs w:val="26"/>
        </w:rPr>
        <w:t>»;</w:t>
      </w:r>
    </w:p>
    <w:p w:rsidR="00430757" w:rsidRDefault="002C2648" w:rsidP="002C2648">
      <w:pPr>
        <w:pStyle w:val="a3"/>
        <w:numPr>
          <w:ilvl w:val="0"/>
          <w:numId w:val="3"/>
        </w:numPr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430757">
        <w:rPr>
          <w:sz w:val="26"/>
          <w:szCs w:val="26"/>
        </w:rPr>
        <w:t>ункт 31 изложить в новой редакции</w:t>
      </w:r>
      <w:r w:rsidR="00CE17BD">
        <w:rPr>
          <w:sz w:val="26"/>
          <w:szCs w:val="26"/>
        </w:rPr>
        <w:t>:</w:t>
      </w:r>
    </w:p>
    <w:p w:rsidR="00B240AA" w:rsidRDefault="00CE17BD" w:rsidP="002C264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B240AA">
        <w:rPr>
          <w:rFonts w:eastAsiaTheme="minorHAnsi"/>
          <w:sz w:val="26"/>
          <w:szCs w:val="26"/>
          <w:lang w:eastAsia="en-US"/>
        </w:rPr>
        <w:t xml:space="preserve">«31. </w:t>
      </w:r>
      <w:r w:rsidRPr="00B240AA">
        <w:rPr>
          <w:sz w:val="26"/>
          <w:szCs w:val="26"/>
        </w:rPr>
        <w:t xml:space="preserve">Установить, что в соответствии с </w:t>
      </w:r>
      <w:hyperlink r:id="rId9" w:history="1">
        <w:r w:rsidRPr="00B240AA">
          <w:rPr>
            <w:sz w:val="26"/>
            <w:szCs w:val="26"/>
          </w:rPr>
          <w:t xml:space="preserve">пунктом 1 </w:t>
        </w:r>
        <w:r w:rsidR="00B240AA">
          <w:rPr>
            <w:sz w:val="26"/>
            <w:szCs w:val="26"/>
          </w:rPr>
          <w:t xml:space="preserve">и 4 </w:t>
        </w:r>
        <w:r w:rsidRPr="00B240AA">
          <w:rPr>
            <w:sz w:val="26"/>
            <w:szCs w:val="26"/>
          </w:rPr>
          <w:t>части 1</w:t>
        </w:r>
      </w:hyperlink>
      <w:r w:rsidRPr="00B240AA">
        <w:rPr>
          <w:sz w:val="26"/>
          <w:szCs w:val="26"/>
        </w:rPr>
        <w:t xml:space="preserve"> и </w:t>
      </w:r>
      <w:hyperlink r:id="rId10" w:history="1">
        <w:r w:rsidRPr="00B240AA">
          <w:rPr>
            <w:sz w:val="26"/>
            <w:szCs w:val="26"/>
          </w:rPr>
          <w:t>пунктом 1 части 3 статьи 19</w:t>
        </w:r>
      </w:hyperlink>
      <w:r w:rsidRPr="00B240AA">
        <w:rPr>
          <w:sz w:val="26"/>
          <w:szCs w:val="26"/>
        </w:rPr>
        <w:t xml:space="preserve"> Федерального закона от 26 июля 2006 года № 135-ФЗ «О защите конкуренции» в целях обеспечения жизнедеятельности населения</w:t>
      </w:r>
      <w:r w:rsidR="00B240AA">
        <w:rPr>
          <w:sz w:val="26"/>
          <w:szCs w:val="26"/>
        </w:rPr>
        <w:t>, защиты окружающей среды при обращении с отходами производства и потребления</w:t>
      </w:r>
      <w:r w:rsidRPr="00B240AA">
        <w:rPr>
          <w:sz w:val="26"/>
          <w:szCs w:val="26"/>
        </w:rPr>
        <w:t xml:space="preserve"> в сельских населенных пунктах муниципального района «Заполярный район» из районного бюджета предоставляется муниципальная преференция муниципальному предприятию Заполярного района «Севержилкомсервис» в виде субсидии на частичное обеспечение (возмещение) затрат, возникающих при проведении мероприятий в сфере электро-, тепло-, водоснабжения населения и водоотведения, в том числе при подготовке объектов коммунальной инфраструктуры к осенне-зимнему периоду, </w:t>
      </w:r>
      <w:r w:rsidR="00B240AA">
        <w:rPr>
          <w:sz w:val="26"/>
          <w:szCs w:val="26"/>
        </w:rPr>
        <w:t xml:space="preserve">а также мероприятий по созданию мест (площадок) накопления </w:t>
      </w:r>
      <w:r w:rsidR="00B240AA">
        <w:rPr>
          <w:sz w:val="26"/>
          <w:szCs w:val="26"/>
        </w:rPr>
        <w:lastRenderedPageBreak/>
        <w:t xml:space="preserve">твердых коммунальных отходов </w:t>
      </w:r>
      <w:r w:rsidRPr="00B240AA">
        <w:rPr>
          <w:sz w:val="26"/>
          <w:szCs w:val="26"/>
        </w:rPr>
        <w:t>на 2020 год в размере – 79 </w:t>
      </w:r>
      <w:r w:rsidR="00865A90">
        <w:rPr>
          <w:sz w:val="26"/>
          <w:szCs w:val="26"/>
        </w:rPr>
        <w:t>630</w:t>
      </w:r>
      <w:r w:rsidRPr="00B240AA">
        <w:rPr>
          <w:sz w:val="26"/>
          <w:szCs w:val="26"/>
        </w:rPr>
        <w:t>,</w:t>
      </w:r>
      <w:r w:rsidR="00865A90">
        <w:rPr>
          <w:sz w:val="26"/>
          <w:szCs w:val="26"/>
        </w:rPr>
        <w:t>6</w:t>
      </w:r>
      <w:r w:rsidRPr="00B240AA">
        <w:rPr>
          <w:sz w:val="26"/>
          <w:szCs w:val="26"/>
        </w:rPr>
        <w:t> тыс. руб., на 2021 год – 15 243,2 тыс. руб., на 2022 год – 7 621,6 тыс. руб.</w:t>
      </w:r>
    </w:p>
    <w:p w:rsidR="00B240AA" w:rsidRDefault="00B240AA" w:rsidP="002C264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Установить, что предоставление муниципальной преференции осуществляется в соответствии с Порядком, установленным муниципальным правовым актом Администрации муниципального района "Заполярный район".</w:t>
      </w:r>
    </w:p>
    <w:p w:rsidR="00B240AA" w:rsidRDefault="00B240AA" w:rsidP="002C2648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Утвердить Порядок определения размера муниципальной преференции, предоставляемой муниципальному предприятию Заполярного района </w:t>
      </w:r>
      <w:r w:rsidR="000248FF">
        <w:rPr>
          <w:rFonts w:eastAsiaTheme="minorHAnsi"/>
          <w:sz w:val="26"/>
          <w:szCs w:val="26"/>
          <w:lang w:eastAsia="en-US"/>
        </w:rPr>
        <w:t>«</w:t>
      </w:r>
      <w:r>
        <w:rPr>
          <w:rFonts w:eastAsiaTheme="minorHAnsi"/>
          <w:sz w:val="26"/>
          <w:szCs w:val="26"/>
          <w:lang w:eastAsia="en-US"/>
        </w:rPr>
        <w:t>Севержилкомсервис</w:t>
      </w:r>
      <w:r w:rsidR="000248FF">
        <w:rPr>
          <w:rFonts w:eastAsiaTheme="minorHAnsi"/>
          <w:sz w:val="26"/>
          <w:szCs w:val="26"/>
          <w:lang w:eastAsia="en-US"/>
        </w:rPr>
        <w:t>»</w:t>
      </w:r>
      <w:r>
        <w:rPr>
          <w:rFonts w:eastAsiaTheme="minorHAnsi"/>
          <w:sz w:val="26"/>
          <w:szCs w:val="26"/>
          <w:lang w:eastAsia="en-US"/>
        </w:rPr>
        <w:t xml:space="preserve"> в виде субсидии на частичное обеспечение (возмещение) затрат, возникающих при проведении мероприятий в сфере электро-, тепло-, водоснабжения населения и водоотведения, в том числе при подготовке объектов коммунальной инфраструктуры к осенне-зимнему периоду, а также </w:t>
      </w:r>
      <w:r>
        <w:rPr>
          <w:sz w:val="26"/>
          <w:szCs w:val="26"/>
        </w:rPr>
        <w:t>мероприятий по созданию мест (площадок) накопления твердых коммунальных отходов</w:t>
      </w:r>
      <w:r>
        <w:rPr>
          <w:rFonts w:eastAsiaTheme="minorHAnsi"/>
          <w:sz w:val="26"/>
          <w:szCs w:val="26"/>
          <w:lang w:eastAsia="en-US"/>
        </w:rPr>
        <w:t>:</w:t>
      </w:r>
    </w:p>
    <w:p w:rsidR="00B240AA" w:rsidRPr="00B240AA" w:rsidRDefault="00B240AA" w:rsidP="002C2648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B240AA">
        <w:rPr>
          <w:rFonts w:eastAsiaTheme="minorHAnsi"/>
          <w:sz w:val="26"/>
          <w:szCs w:val="26"/>
          <w:lang w:eastAsia="en-US"/>
        </w:rPr>
        <w:t>- на 2020 год согласно приложению 12 к настоящему решению;</w:t>
      </w:r>
    </w:p>
    <w:p w:rsidR="00CE17BD" w:rsidRPr="00B240AA" w:rsidRDefault="00B240AA" w:rsidP="002C2648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240AA">
        <w:rPr>
          <w:rFonts w:eastAsiaTheme="minorHAnsi"/>
          <w:sz w:val="26"/>
          <w:szCs w:val="26"/>
          <w:lang w:eastAsia="en-US"/>
        </w:rPr>
        <w:t>- на плановый период 2021-2022 годов согласно приложению 12.1 к настоящему решению.</w:t>
      </w:r>
      <w:r w:rsidR="00CE17BD" w:rsidRPr="00B240AA">
        <w:rPr>
          <w:sz w:val="26"/>
          <w:szCs w:val="26"/>
        </w:rPr>
        <w:t>»;</w:t>
      </w:r>
    </w:p>
    <w:p w:rsidR="0019173A" w:rsidRDefault="0019173A" w:rsidP="002C2648">
      <w:pPr>
        <w:pStyle w:val="a3"/>
        <w:numPr>
          <w:ilvl w:val="0"/>
          <w:numId w:val="3"/>
        </w:numPr>
        <w:ind w:left="0" w:firstLine="709"/>
        <w:contextualSpacing w:val="0"/>
        <w:jc w:val="both"/>
        <w:rPr>
          <w:sz w:val="26"/>
          <w:szCs w:val="26"/>
        </w:rPr>
      </w:pPr>
      <w:r w:rsidRPr="005A389B">
        <w:rPr>
          <w:sz w:val="26"/>
          <w:szCs w:val="26"/>
        </w:rPr>
        <w:t>Приложение 1 «Доходы районного бюджета муниципального района "Заполярный район" на 2020 год» изложить в новой редакции (приложение 1 к настоящему решению);</w:t>
      </w:r>
    </w:p>
    <w:p w:rsidR="00FD79A9" w:rsidRPr="00FD79A9" w:rsidRDefault="00FD79A9" w:rsidP="002C2648">
      <w:pPr>
        <w:pStyle w:val="a3"/>
        <w:numPr>
          <w:ilvl w:val="0"/>
          <w:numId w:val="3"/>
        </w:numPr>
        <w:ind w:left="0" w:firstLine="709"/>
        <w:contextualSpacing w:val="0"/>
        <w:jc w:val="both"/>
        <w:rPr>
          <w:sz w:val="26"/>
          <w:szCs w:val="26"/>
        </w:rPr>
      </w:pPr>
      <w:r w:rsidRPr="00FD79A9">
        <w:rPr>
          <w:sz w:val="26"/>
          <w:szCs w:val="26"/>
        </w:rPr>
        <w:t xml:space="preserve">Приложение 1.1 «Доходы районного бюджета муниципального района "Заполярный район" на плановый период 2021-2022 годов» изложить в новой редакции (приложение </w:t>
      </w:r>
      <w:r>
        <w:rPr>
          <w:sz w:val="26"/>
          <w:szCs w:val="26"/>
        </w:rPr>
        <w:t>2</w:t>
      </w:r>
      <w:r w:rsidRPr="00FD79A9">
        <w:rPr>
          <w:sz w:val="26"/>
          <w:szCs w:val="26"/>
        </w:rPr>
        <w:t xml:space="preserve"> к настоящему решению);</w:t>
      </w:r>
    </w:p>
    <w:p w:rsidR="00FD79A9" w:rsidRDefault="00FD79A9" w:rsidP="002C2648">
      <w:pPr>
        <w:pStyle w:val="a3"/>
        <w:numPr>
          <w:ilvl w:val="0"/>
          <w:numId w:val="3"/>
        </w:numPr>
        <w:tabs>
          <w:tab w:val="clear" w:pos="1211"/>
          <w:tab w:val="num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0B66F2">
        <w:rPr>
          <w:sz w:val="26"/>
          <w:szCs w:val="26"/>
        </w:rPr>
        <w:t xml:space="preserve">Приложение 2 «Источники финансирования дефицита районного бюджета на 2020 год» изложить в новой редакции (приложение </w:t>
      </w:r>
      <w:r>
        <w:rPr>
          <w:sz w:val="26"/>
          <w:szCs w:val="26"/>
        </w:rPr>
        <w:t xml:space="preserve">3 </w:t>
      </w:r>
      <w:r w:rsidRPr="000B66F2">
        <w:rPr>
          <w:sz w:val="26"/>
          <w:szCs w:val="26"/>
        </w:rPr>
        <w:t>к настоящему решению);</w:t>
      </w:r>
    </w:p>
    <w:p w:rsidR="00FD79A9" w:rsidRPr="000B66F2" w:rsidRDefault="00FD79A9" w:rsidP="002C2648">
      <w:pPr>
        <w:pStyle w:val="a3"/>
        <w:numPr>
          <w:ilvl w:val="0"/>
          <w:numId w:val="3"/>
        </w:numPr>
        <w:tabs>
          <w:tab w:val="clear" w:pos="1211"/>
          <w:tab w:val="num" w:pos="1134"/>
        </w:tabs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2.1 «</w:t>
      </w:r>
      <w:r w:rsidRPr="00596AEE">
        <w:rPr>
          <w:sz w:val="26"/>
          <w:szCs w:val="26"/>
        </w:rPr>
        <w:t xml:space="preserve">Источники финансирования дефицита районного бюджета </w:t>
      </w:r>
      <w:r w:rsidRPr="00C52F70">
        <w:rPr>
          <w:sz w:val="26"/>
          <w:szCs w:val="26"/>
        </w:rPr>
        <w:t>на плановый период 2021-2022 годов</w:t>
      </w:r>
      <w:r>
        <w:rPr>
          <w:sz w:val="26"/>
          <w:szCs w:val="26"/>
        </w:rPr>
        <w:t xml:space="preserve">» </w:t>
      </w:r>
      <w:r w:rsidRPr="000B66F2">
        <w:rPr>
          <w:sz w:val="26"/>
          <w:szCs w:val="26"/>
        </w:rPr>
        <w:t xml:space="preserve">изложить в новой редакции (приложение </w:t>
      </w:r>
      <w:r>
        <w:rPr>
          <w:sz w:val="26"/>
          <w:szCs w:val="26"/>
        </w:rPr>
        <w:t>4</w:t>
      </w:r>
      <w:r w:rsidRPr="000B66F2">
        <w:rPr>
          <w:sz w:val="26"/>
          <w:szCs w:val="26"/>
        </w:rPr>
        <w:t xml:space="preserve"> к настоящему решению);</w:t>
      </w:r>
    </w:p>
    <w:p w:rsidR="00FD79A9" w:rsidRDefault="00FD79A9" w:rsidP="002C2648">
      <w:pPr>
        <w:pStyle w:val="a3"/>
        <w:numPr>
          <w:ilvl w:val="0"/>
          <w:numId w:val="3"/>
        </w:numPr>
        <w:tabs>
          <w:tab w:val="clear" w:pos="1211"/>
          <w:tab w:val="num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0B66F2">
        <w:rPr>
          <w:sz w:val="26"/>
          <w:szCs w:val="26"/>
        </w:rPr>
        <w:t xml:space="preserve">Приложение 8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 на 2020 год» изложить в новой редакции (приложение </w:t>
      </w:r>
      <w:r>
        <w:rPr>
          <w:sz w:val="26"/>
          <w:szCs w:val="26"/>
        </w:rPr>
        <w:t>5</w:t>
      </w:r>
      <w:r w:rsidRPr="000B66F2">
        <w:rPr>
          <w:sz w:val="26"/>
          <w:szCs w:val="26"/>
        </w:rPr>
        <w:t xml:space="preserve"> к настоящему решению);</w:t>
      </w:r>
    </w:p>
    <w:p w:rsidR="00FD79A9" w:rsidRPr="000B66F2" w:rsidRDefault="00FD79A9" w:rsidP="002C2648">
      <w:pPr>
        <w:pStyle w:val="a3"/>
        <w:numPr>
          <w:ilvl w:val="0"/>
          <w:numId w:val="3"/>
        </w:numPr>
        <w:tabs>
          <w:tab w:val="clear" w:pos="1211"/>
          <w:tab w:val="num" w:pos="1134"/>
        </w:tabs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8.1 «</w:t>
      </w:r>
      <w:r w:rsidRPr="00782A16">
        <w:rPr>
          <w:sz w:val="26"/>
          <w:szCs w:val="26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 на плановый период 2021-2022 годов</w:t>
      </w:r>
      <w:r>
        <w:rPr>
          <w:sz w:val="26"/>
          <w:szCs w:val="26"/>
        </w:rPr>
        <w:t xml:space="preserve">» </w:t>
      </w:r>
      <w:r w:rsidRPr="000B66F2">
        <w:rPr>
          <w:sz w:val="26"/>
          <w:szCs w:val="26"/>
        </w:rPr>
        <w:t xml:space="preserve">изложить в новой редакции (приложение </w:t>
      </w:r>
      <w:r>
        <w:rPr>
          <w:sz w:val="26"/>
          <w:szCs w:val="26"/>
        </w:rPr>
        <w:t>6</w:t>
      </w:r>
      <w:r w:rsidRPr="000B66F2">
        <w:rPr>
          <w:sz w:val="26"/>
          <w:szCs w:val="26"/>
        </w:rPr>
        <w:t xml:space="preserve"> к настоящему решению);</w:t>
      </w:r>
    </w:p>
    <w:p w:rsidR="00FD79A9" w:rsidRDefault="00FD79A9" w:rsidP="002C2648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0B66F2">
        <w:rPr>
          <w:sz w:val="26"/>
          <w:szCs w:val="26"/>
        </w:rPr>
        <w:t xml:space="preserve">Приложение 9 «Ведомственная структура расходов районного бюджета на 2020 год» изложить в новой редакции (приложение </w:t>
      </w:r>
      <w:r>
        <w:rPr>
          <w:sz w:val="26"/>
          <w:szCs w:val="26"/>
        </w:rPr>
        <w:t>7</w:t>
      </w:r>
      <w:r w:rsidRPr="000B66F2">
        <w:rPr>
          <w:sz w:val="26"/>
          <w:szCs w:val="26"/>
        </w:rPr>
        <w:t xml:space="preserve"> к настоящему решению);</w:t>
      </w:r>
    </w:p>
    <w:p w:rsidR="00FD79A9" w:rsidRPr="000B66F2" w:rsidRDefault="00FD79A9" w:rsidP="002C2648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9.1 «</w:t>
      </w:r>
      <w:r w:rsidRPr="00782A16">
        <w:rPr>
          <w:sz w:val="26"/>
          <w:szCs w:val="26"/>
        </w:rPr>
        <w:t>Ведомственная структура расходов районного бюджета</w:t>
      </w:r>
      <w:r>
        <w:rPr>
          <w:sz w:val="26"/>
          <w:szCs w:val="26"/>
        </w:rPr>
        <w:t xml:space="preserve"> </w:t>
      </w:r>
      <w:r w:rsidRPr="00782A16">
        <w:rPr>
          <w:sz w:val="26"/>
          <w:szCs w:val="26"/>
        </w:rPr>
        <w:t>на плановый период 2021-2022 годов</w:t>
      </w:r>
      <w:r>
        <w:rPr>
          <w:sz w:val="26"/>
          <w:szCs w:val="26"/>
        </w:rPr>
        <w:t xml:space="preserve">» </w:t>
      </w:r>
      <w:r w:rsidRPr="000B66F2">
        <w:rPr>
          <w:sz w:val="26"/>
          <w:szCs w:val="26"/>
        </w:rPr>
        <w:t xml:space="preserve">изложить в новой редакции (приложение </w:t>
      </w:r>
      <w:r>
        <w:rPr>
          <w:sz w:val="26"/>
          <w:szCs w:val="26"/>
        </w:rPr>
        <w:t>8</w:t>
      </w:r>
      <w:r w:rsidRPr="000B66F2">
        <w:rPr>
          <w:sz w:val="26"/>
          <w:szCs w:val="26"/>
        </w:rPr>
        <w:t xml:space="preserve"> к настоящему решению);</w:t>
      </w:r>
    </w:p>
    <w:p w:rsidR="00FD79A9" w:rsidRDefault="00FD79A9" w:rsidP="002C2648">
      <w:pPr>
        <w:pStyle w:val="a3"/>
        <w:numPr>
          <w:ilvl w:val="0"/>
          <w:numId w:val="3"/>
        </w:numPr>
        <w:ind w:left="0" w:firstLine="709"/>
        <w:contextualSpacing w:val="0"/>
        <w:jc w:val="both"/>
        <w:rPr>
          <w:sz w:val="26"/>
          <w:szCs w:val="26"/>
        </w:rPr>
      </w:pPr>
      <w:r w:rsidRPr="000B66F2">
        <w:rPr>
          <w:sz w:val="26"/>
          <w:szCs w:val="26"/>
        </w:rPr>
        <w:t xml:space="preserve">Приложение 10 «Распределение бюджетных ассигнований на реализацию муниципальных программ муниципального района "Заполярный район" на 2020 год» изложить в новой редакции (приложение </w:t>
      </w:r>
      <w:r>
        <w:rPr>
          <w:sz w:val="26"/>
          <w:szCs w:val="26"/>
        </w:rPr>
        <w:t>9</w:t>
      </w:r>
      <w:r w:rsidRPr="000B66F2">
        <w:rPr>
          <w:sz w:val="26"/>
          <w:szCs w:val="26"/>
        </w:rPr>
        <w:t xml:space="preserve"> к настоящему решению);</w:t>
      </w:r>
    </w:p>
    <w:p w:rsidR="00FD79A9" w:rsidRDefault="00FD79A9" w:rsidP="002C2648">
      <w:pPr>
        <w:pStyle w:val="a3"/>
        <w:numPr>
          <w:ilvl w:val="0"/>
          <w:numId w:val="3"/>
        </w:numPr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10.1 «</w:t>
      </w:r>
      <w:r w:rsidRPr="00782A16">
        <w:rPr>
          <w:sz w:val="26"/>
          <w:szCs w:val="26"/>
        </w:rPr>
        <w:t xml:space="preserve">Распределение бюджетных ассигнований на реализацию муниципальных программ муниципального района "Заполярный район" </w:t>
      </w:r>
      <w:r w:rsidRPr="00782A16">
        <w:rPr>
          <w:sz w:val="26"/>
          <w:szCs w:val="26"/>
        </w:rPr>
        <w:lastRenderedPageBreak/>
        <w:t>на плановый период 2021-2022 годов</w:t>
      </w:r>
      <w:r>
        <w:rPr>
          <w:sz w:val="26"/>
          <w:szCs w:val="26"/>
        </w:rPr>
        <w:t xml:space="preserve">» </w:t>
      </w:r>
      <w:r w:rsidRPr="000B66F2">
        <w:rPr>
          <w:sz w:val="26"/>
          <w:szCs w:val="26"/>
        </w:rPr>
        <w:t xml:space="preserve">изложить в новой редакции (приложение </w:t>
      </w:r>
      <w:r>
        <w:rPr>
          <w:sz w:val="26"/>
          <w:szCs w:val="26"/>
        </w:rPr>
        <w:t>10</w:t>
      </w:r>
      <w:r w:rsidRPr="000B66F2">
        <w:rPr>
          <w:sz w:val="26"/>
          <w:szCs w:val="26"/>
        </w:rPr>
        <w:t xml:space="preserve"> к настоящему решению);</w:t>
      </w:r>
    </w:p>
    <w:p w:rsidR="00FD79A9" w:rsidRDefault="00FD79A9" w:rsidP="002C2648">
      <w:pPr>
        <w:pStyle w:val="a3"/>
        <w:numPr>
          <w:ilvl w:val="0"/>
          <w:numId w:val="3"/>
        </w:numPr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11 «</w:t>
      </w:r>
      <w:r w:rsidRPr="00327B31">
        <w:rPr>
          <w:sz w:val="26"/>
          <w:szCs w:val="26"/>
        </w:rPr>
        <w:t>Бюджетные ассигнования на осуществление бюджетных инвестиций в объекты муниципальной собственности в рамках муниципальных программ и иных расходных обязательств на 2020 год</w:t>
      </w:r>
      <w:r>
        <w:rPr>
          <w:sz w:val="26"/>
          <w:szCs w:val="26"/>
        </w:rPr>
        <w:t xml:space="preserve">» </w:t>
      </w:r>
      <w:r w:rsidRPr="000B66F2">
        <w:rPr>
          <w:sz w:val="26"/>
          <w:szCs w:val="26"/>
        </w:rPr>
        <w:t xml:space="preserve">изложить в новой редакции (приложение </w:t>
      </w:r>
      <w:r>
        <w:rPr>
          <w:sz w:val="26"/>
          <w:szCs w:val="26"/>
        </w:rPr>
        <w:t>11</w:t>
      </w:r>
      <w:r w:rsidRPr="000B66F2">
        <w:rPr>
          <w:sz w:val="26"/>
          <w:szCs w:val="26"/>
        </w:rPr>
        <w:t xml:space="preserve"> к настоящему решению);</w:t>
      </w:r>
    </w:p>
    <w:p w:rsidR="00FD79A9" w:rsidRDefault="00FD79A9" w:rsidP="002C2648">
      <w:pPr>
        <w:pStyle w:val="a3"/>
        <w:numPr>
          <w:ilvl w:val="0"/>
          <w:numId w:val="3"/>
        </w:numPr>
        <w:tabs>
          <w:tab w:val="clear" w:pos="1211"/>
          <w:tab w:val="num" w:pos="851"/>
        </w:tabs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12 «</w:t>
      </w:r>
      <w:r w:rsidRPr="003B65A3">
        <w:rPr>
          <w:sz w:val="26"/>
          <w:szCs w:val="26"/>
        </w:rPr>
        <w:t>Порядок определения размера муниципальной преференции, предоставляемой муниципальному предприятию Заполярного района "Севержилкомсервис" в 2020 году в виде субсидии на частичное обеспечение (возмещение) затрат, возникающих при проведении мероприятий в сфере электро-, тепло-, водоснабжения населения и водоотведения, в том числе при подготовке объектов коммунальной инфраструктуры к осенне-зимнему периоду</w:t>
      </w:r>
      <w:r w:rsidR="00A07745">
        <w:rPr>
          <w:sz w:val="26"/>
          <w:szCs w:val="26"/>
        </w:rPr>
        <w:t xml:space="preserve">, </w:t>
      </w:r>
      <w:r w:rsidR="00A07745" w:rsidRPr="00A07745">
        <w:rPr>
          <w:sz w:val="26"/>
          <w:szCs w:val="26"/>
        </w:rPr>
        <w:t>а также мероприятий по созданию мест (площадок) накопления твердых коммунальных отходов</w:t>
      </w:r>
      <w:r>
        <w:rPr>
          <w:sz w:val="26"/>
          <w:szCs w:val="26"/>
        </w:rPr>
        <w:t xml:space="preserve">» </w:t>
      </w:r>
      <w:r w:rsidRPr="000B66F2">
        <w:rPr>
          <w:sz w:val="26"/>
          <w:szCs w:val="26"/>
        </w:rPr>
        <w:t xml:space="preserve">изложить в новой редакции (приложение </w:t>
      </w:r>
      <w:r>
        <w:rPr>
          <w:sz w:val="26"/>
          <w:szCs w:val="26"/>
        </w:rPr>
        <w:t>12</w:t>
      </w:r>
      <w:r w:rsidRPr="000B66F2">
        <w:rPr>
          <w:sz w:val="26"/>
          <w:szCs w:val="26"/>
        </w:rPr>
        <w:t xml:space="preserve"> к настоящему решению);</w:t>
      </w:r>
    </w:p>
    <w:p w:rsidR="00FD79A9" w:rsidRDefault="00FD79A9" w:rsidP="002C2648">
      <w:pPr>
        <w:pStyle w:val="a3"/>
        <w:numPr>
          <w:ilvl w:val="0"/>
          <w:numId w:val="3"/>
        </w:numPr>
        <w:ind w:left="0" w:firstLine="709"/>
        <w:contextualSpacing w:val="0"/>
        <w:jc w:val="both"/>
        <w:rPr>
          <w:sz w:val="26"/>
          <w:szCs w:val="26"/>
        </w:rPr>
      </w:pPr>
      <w:r w:rsidRPr="000B66F2">
        <w:rPr>
          <w:sz w:val="26"/>
          <w:szCs w:val="26"/>
        </w:rPr>
        <w:t xml:space="preserve">Приложение 17 «Распределение иных межбюджетных трансфертов бюджетам поселений муниципального района "Заполярный район" на 2020 год» изложить в новой редакции (приложение </w:t>
      </w:r>
      <w:r>
        <w:rPr>
          <w:sz w:val="26"/>
          <w:szCs w:val="26"/>
        </w:rPr>
        <w:t>13</w:t>
      </w:r>
      <w:r w:rsidRPr="000B66F2">
        <w:rPr>
          <w:sz w:val="26"/>
          <w:szCs w:val="26"/>
        </w:rPr>
        <w:t xml:space="preserve"> к настоящему решению)</w:t>
      </w:r>
      <w:r>
        <w:rPr>
          <w:sz w:val="26"/>
          <w:szCs w:val="26"/>
        </w:rPr>
        <w:t>;</w:t>
      </w:r>
    </w:p>
    <w:p w:rsidR="00FD79A9" w:rsidRPr="000B66F2" w:rsidRDefault="00FD79A9" w:rsidP="002C2648">
      <w:pPr>
        <w:pStyle w:val="a3"/>
        <w:numPr>
          <w:ilvl w:val="0"/>
          <w:numId w:val="3"/>
        </w:numPr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17.1 «</w:t>
      </w:r>
      <w:r w:rsidRPr="008F1CA8">
        <w:rPr>
          <w:sz w:val="26"/>
          <w:szCs w:val="26"/>
        </w:rPr>
        <w:t>Распределение иных межбюджетных трансфертов бюджетам поселений муниципального района "Заполярный район" на плановый период 2021-2022 годов</w:t>
      </w:r>
      <w:r>
        <w:rPr>
          <w:sz w:val="26"/>
          <w:szCs w:val="26"/>
        </w:rPr>
        <w:t xml:space="preserve">» </w:t>
      </w:r>
      <w:r w:rsidRPr="000B66F2">
        <w:rPr>
          <w:sz w:val="26"/>
          <w:szCs w:val="26"/>
        </w:rPr>
        <w:t xml:space="preserve">изложить в новой редакции (приложение </w:t>
      </w:r>
      <w:r>
        <w:rPr>
          <w:sz w:val="26"/>
          <w:szCs w:val="26"/>
        </w:rPr>
        <w:t>14</w:t>
      </w:r>
      <w:r w:rsidR="002C2648">
        <w:rPr>
          <w:sz w:val="26"/>
          <w:szCs w:val="26"/>
        </w:rPr>
        <w:t xml:space="preserve"> к настоящему решению).</w:t>
      </w:r>
    </w:p>
    <w:p w:rsidR="003C42D4" w:rsidRPr="005A389B" w:rsidRDefault="003C42D4" w:rsidP="002C2648">
      <w:pPr>
        <w:numPr>
          <w:ilvl w:val="0"/>
          <w:numId w:val="4"/>
        </w:numPr>
        <w:tabs>
          <w:tab w:val="left" w:pos="1134"/>
          <w:tab w:val="left" w:pos="1200"/>
        </w:tabs>
        <w:ind w:left="0" w:firstLine="709"/>
        <w:jc w:val="both"/>
        <w:rPr>
          <w:sz w:val="26"/>
          <w:szCs w:val="26"/>
        </w:rPr>
      </w:pPr>
      <w:r w:rsidRPr="005A389B">
        <w:rPr>
          <w:sz w:val="26"/>
          <w:szCs w:val="26"/>
        </w:rPr>
        <w:t>Настоящее решение вступает в силу со дня его подписания и подлежит официальному опубликованию.</w:t>
      </w:r>
    </w:p>
    <w:p w:rsidR="003C42D4" w:rsidRDefault="003C42D4" w:rsidP="002C2648">
      <w:pPr>
        <w:tabs>
          <w:tab w:val="left" w:pos="1200"/>
        </w:tabs>
        <w:ind w:left="709"/>
        <w:jc w:val="both"/>
        <w:rPr>
          <w:sz w:val="26"/>
          <w:szCs w:val="26"/>
        </w:rPr>
      </w:pPr>
    </w:p>
    <w:p w:rsidR="002C2648" w:rsidRPr="005A389B" w:rsidRDefault="002C2648" w:rsidP="002C2648">
      <w:pPr>
        <w:tabs>
          <w:tab w:val="left" w:pos="1200"/>
        </w:tabs>
        <w:ind w:left="709"/>
        <w:jc w:val="both"/>
        <w:rPr>
          <w:sz w:val="26"/>
          <w:szCs w:val="26"/>
        </w:rPr>
      </w:pPr>
    </w:p>
    <w:p w:rsidR="002C2648" w:rsidRPr="002C2648" w:rsidRDefault="003C42D4" w:rsidP="002C2648">
      <w:pPr>
        <w:tabs>
          <w:tab w:val="right" w:pos="9355"/>
        </w:tabs>
        <w:rPr>
          <w:b/>
          <w:color w:val="000000"/>
          <w:sz w:val="26"/>
          <w:szCs w:val="26"/>
        </w:rPr>
      </w:pPr>
      <w:r w:rsidRPr="002C2648">
        <w:rPr>
          <w:b/>
          <w:color w:val="000000"/>
          <w:sz w:val="26"/>
          <w:szCs w:val="26"/>
        </w:rPr>
        <w:t xml:space="preserve">Глава </w:t>
      </w:r>
    </w:p>
    <w:p w:rsidR="003C42D4" w:rsidRPr="002C2648" w:rsidRDefault="003C42D4" w:rsidP="002C2648">
      <w:pPr>
        <w:tabs>
          <w:tab w:val="right" w:pos="9355"/>
        </w:tabs>
        <w:rPr>
          <w:b/>
          <w:color w:val="000000"/>
          <w:sz w:val="26"/>
          <w:szCs w:val="26"/>
        </w:rPr>
      </w:pPr>
      <w:r w:rsidRPr="002C2648">
        <w:rPr>
          <w:b/>
          <w:color w:val="000000"/>
          <w:sz w:val="26"/>
          <w:szCs w:val="26"/>
        </w:rPr>
        <w:t>муниципального района</w:t>
      </w:r>
      <w:r w:rsidRPr="002C2648">
        <w:rPr>
          <w:b/>
          <w:color w:val="000000"/>
          <w:sz w:val="26"/>
          <w:szCs w:val="26"/>
        </w:rPr>
        <w:tab/>
      </w:r>
    </w:p>
    <w:p w:rsidR="003C42D4" w:rsidRPr="002C2648" w:rsidRDefault="003C42D4" w:rsidP="002C2648">
      <w:pPr>
        <w:tabs>
          <w:tab w:val="num" w:pos="540"/>
          <w:tab w:val="right" w:pos="9214"/>
        </w:tabs>
        <w:jc w:val="both"/>
        <w:rPr>
          <w:b/>
          <w:color w:val="000000"/>
          <w:sz w:val="26"/>
          <w:szCs w:val="26"/>
        </w:rPr>
      </w:pPr>
      <w:r w:rsidRPr="002C2648">
        <w:rPr>
          <w:b/>
          <w:color w:val="000000"/>
          <w:sz w:val="26"/>
          <w:szCs w:val="26"/>
        </w:rPr>
        <w:t xml:space="preserve">«Заполярный </w:t>
      </w:r>
      <w:proofErr w:type="gramStart"/>
      <w:r w:rsidRPr="002C2648">
        <w:rPr>
          <w:b/>
          <w:color w:val="000000"/>
          <w:sz w:val="26"/>
          <w:szCs w:val="26"/>
        </w:rPr>
        <w:t>район»</w:t>
      </w:r>
      <w:r w:rsidRPr="002C2648">
        <w:rPr>
          <w:b/>
          <w:color w:val="000000"/>
          <w:sz w:val="26"/>
          <w:szCs w:val="26"/>
        </w:rPr>
        <w:tab/>
      </w:r>
      <w:proofErr w:type="gramEnd"/>
      <w:r w:rsidR="006F21D4" w:rsidRPr="002C2648">
        <w:rPr>
          <w:b/>
          <w:color w:val="000000"/>
          <w:sz w:val="26"/>
          <w:szCs w:val="26"/>
        </w:rPr>
        <w:t>В.Н. Ильин</w:t>
      </w:r>
    </w:p>
    <w:p w:rsidR="003C42D4" w:rsidRDefault="003C42D4" w:rsidP="002C2648">
      <w:pPr>
        <w:tabs>
          <w:tab w:val="num" w:pos="540"/>
          <w:tab w:val="right" w:pos="9637"/>
        </w:tabs>
        <w:jc w:val="both"/>
        <w:rPr>
          <w:color w:val="000000"/>
          <w:sz w:val="26"/>
          <w:szCs w:val="26"/>
        </w:rPr>
      </w:pPr>
    </w:p>
    <w:p w:rsidR="002C2648" w:rsidRPr="000A4EE5" w:rsidRDefault="002C2648" w:rsidP="002C2648">
      <w:pPr>
        <w:tabs>
          <w:tab w:val="num" w:pos="540"/>
          <w:tab w:val="right" w:pos="9637"/>
        </w:tabs>
        <w:jc w:val="both"/>
        <w:rPr>
          <w:color w:val="000000"/>
          <w:sz w:val="26"/>
          <w:szCs w:val="26"/>
        </w:rPr>
      </w:pPr>
    </w:p>
    <w:p w:rsidR="003C42D4" w:rsidRPr="000A4EE5" w:rsidRDefault="003C42D4" w:rsidP="002C2648">
      <w:pPr>
        <w:tabs>
          <w:tab w:val="num" w:pos="540"/>
          <w:tab w:val="right" w:pos="9637"/>
        </w:tabs>
        <w:jc w:val="both"/>
        <w:rPr>
          <w:color w:val="000000"/>
          <w:sz w:val="26"/>
          <w:szCs w:val="26"/>
        </w:rPr>
      </w:pPr>
      <w:r w:rsidRPr="000A4EE5">
        <w:rPr>
          <w:color w:val="000000"/>
          <w:sz w:val="26"/>
          <w:szCs w:val="26"/>
        </w:rPr>
        <w:t xml:space="preserve">п. Искателей </w:t>
      </w:r>
    </w:p>
    <w:p w:rsidR="003C42D4" w:rsidRPr="000A4EE5" w:rsidRDefault="00C35540" w:rsidP="002C2648">
      <w:pPr>
        <w:tabs>
          <w:tab w:val="left" w:pos="3969"/>
        </w:tabs>
        <w:jc w:val="both"/>
        <w:rPr>
          <w:color w:val="000000"/>
          <w:sz w:val="26"/>
          <w:szCs w:val="26"/>
        </w:rPr>
      </w:pPr>
      <w:r w:rsidRPr="000A4EE5">
        <w:rPr>
          <w:color w:val="000000"/>
          <w:sz w:val="26"/>
          <w:szCs w:val="26"/>
        </w:rPr>
        <w:t>2</w:t>
      </w:r>
      <w:r w:rsidR="000A4EE5">
        <w:rPr>
          <w:color w:val="000000"/>
          <w:sz w:val="26"/>
          <w:szCs w:val="26"/>
        </w:rPr>
        <w:t>4</w:t>
      </w:r>
      <w:r w:rsidR="00D57CE0" w:rsidRPr="000A4EE5">
        <w:rPr>
          <w:color w:val="000000"/>
          <w:sz w:val="26"/>
          <w:szCs w:val="26"/>
        </w:rPr>
        <w:t xml:space="preserve"> </w:t>
      </w:r>
      <w:r w:rsidR="000A4EE5">
        <w:rPr>
          <w:color w:val="000000"/>
          <w:sz w:val="26"/>
          <w:szCs w:val="26"/>
        </w:rPr>
        <w:t>сентябр</w:t>
      </w:r>
      <w:r w:rsidR="00D57CE0" w:rsidRPr="000A4EE5">
        <w:rPr>
          <w:color w:val="000000"/>
          <w:sz w:val="26"/>
          <w:szCs w:val="26"/>
        </w:rPr>
        <w:t>я</w:t>
      </w:r>
      <w:r w:rsidR="003C42D4" w:rsidRPr="000A4EE5">
        <w:rPr>
          <w:color w:val="000000"/>
          <w:sz w:val="26"/>
          <w:szCs w:val="26"/>
        </w:rPr>
        <w:t xml:space="preserve"> 20</w:t>
      </w:r>
      <w:r w:rsidR="0010580C" w:rsidRPr="000A4EE5">
        <w:rPr>
          <w:color w:val="000000"/>
          <w:sz w:val="26"/>
          <w:szCs w:val="26"/>
        </w:rPr>
        <w:t>20</w:t>
      </w:r>
      <w:r w:rsidR="003C42D4" w:rsidRPr="000A4EE5">
        <w:rPr>
          <w:color w:val="000000"/>
          <w:sz w:val="26"/>
          <w:szCs w:val="26"/>
        </w:rPr>
        <w:t xml:space="preserve"> года</w:t>
      </w:r>
    </w:p>
    <w:p w:rsidR="003C42D4" w:rsidRPr="000A4EE5" w:rsidRDefault="003C42D4" w:rsidP="002C2648">
      <w:pPr>
        <w:rPr>
          <w:color w:val="000000"/>
          <w:sz w:val="26"/>
          <w:szCs w:val="26"/>
        </w:rPr>
      </w:pPr>
      <w:r w:rsidRPr="000A4EE5">
        <w:rPr>
          <w:color w:val="000000"/>
          <w:sz w:val="26"/>
          <w:szCs w:val="26"/>
        </w:rPr>
        <w:t xml:space="preserve">№ </w:t>
      </w:r>
      <w:bookmarkStart w:id="0" w:name="RANGE!A1:C22"/>
      <w:bookmarkStart w:id="1" w:name="RANGE!A1:E13"/>
      <w:bookmarkStart w:id="2" w:name="RANGE!A1:E12"/>
      <w:bookmarkEnd w:id="0"/>
      <w:bookmarkEnd w:id="1"/>
      <w:bookmarkEnd w:id="2"/>
      <w:r w:rsidR="002C2648">
        <w:rPr>
          <w:color w:val="000000"/>
          <w:sz w:val="26"/>
          <w:szCs w:val="26"/>
        </w:rPr>
        <w:t>79</w:t>
      </w:r>
      <w:r w:rsidRPr="000A4EE5">
        <w:rPr>
          <w:color w:val="000000"/>
          <w:sz w:val="26"/>
          <w:szCs w:val="26"/>
        </w:rPr>
        <w:t>-р</w:t>
      </w:r>
    </w:p>
    <w:p w:rsidR="008C5B42" w:rsidRDefault="008C5B42" w:rsidP="002C2648">
      <w:pPr>
        <w:rPr>
          <w:sz w:val="26"/>
          <w:szCs w:val="26"/>
          <w:highlight w:val="cyan"/>
        </w:rPr>
      </w:pPr>
      <w:r>
        <w:rPr>
          <w:sz w:val="26"/>
          <w:szCs w:val="26"/>
          <w:highlight w:val="cyan"/>
        </w:rPr>
        <w:br w:type="page"/>
      </w:r>
    </w:p>
    <w:p w:rsidR="000126CE" w:rsidRDefault="000126CE" w:rsidP="006C1DAA">
      <w:pPr>
        <w:spacing w:after="200" w:line="276" w:lineRule="auto"/>
        <w:rPr>
          <w:sz w:val="26"/>
          <w:szCs w:val="26"/>
          <w:highlight w:val="cyan"/>
        </w:rPr>
        <w:sectPr w:rsidR="000126CE" w:rsidSect="00FD5AFF"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9776" w:type="dxa"/>
        <w:tblInd w:w="-421" w:type="dxa"/>
        <w:tblLook w:val="04A0" w:firstRow="1" w:lastRow="0" w:firstColumn="1" w:lastColumn="0" w:noHBand="0" w:noVBand="1"/>
      </w:tblPr>
      <w:tblGrid>
        <w:gridCol w:w="2835"/>
        <w:gridCol w:w="5524"/>
        <w:gridCol w:w="1417"/>
      </w:tblGrid>
      <w:tr w:rsidR="007D5D6A" w:rsidRPr="00D23FA2" w:rsidTr="000248FF">
        <w:trPr>
          <w:trHeight w:val="1106"/>
        </w:trPr>
        <w:tc>
          <w:tcPr>
            <w:tcW w:w="9776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7D5D6A" w:rsidRPr="00D23FA2" w:rsidRDefault="007D5D6A" w:rsidP="00D23FA2">
            <w:pPr>
              <w:jc w:val="right"/>
            </w:pPr>
            <w:r w:rsidRPr="00D23FA2">
              <w:lastRenderedPageBreak/>
              <w:t>Приложение 1 (Приложение 1)</w:t>
            </w:r>
          </w:p>
          <w:p w:rsidR="007D5D6A" w:rsidRPr="00D23FA2" w:rsidRDefault="007D5D6A" w:rsidP="00D23FA2">
            <w:pPr>
              <w:jc w:val="right"/>
            </w:pPr>
            <w:r w:rsidRPr="00D23FA2">
              <w:t xml:space="preserve"> к решению Совета муниципального района "Заполярный район"</w:t>
            </w:r>
          </w:p>
          <w:p w:rsidR="007D5D6A" w:rsidRPr="00D23FA2" w:rsidRDefault="007D5D6A" w:rsidP="000248FF">
            <w:pPr>
              <w:jc w:val="right"/>
            </w:pPr>
            <w:r w:rsidRPr="00D23FA2">
              <w:t xml:space="preserve">от 24 сентября 2020 года № </w:t>
            </w:r>
            <w:r w:rsidR="000248FF">
              <w:t>79</w:t>
            </w:r>
            <w:r w:rsidRPr="00D23FA2">
              <w:t>-р</w:t>
            </w:r>
          </w:p>
        </w:tc>
      </w:tr>
      <w:tr w:rsidR="00D23FA2" w:rsidRPr="00D23FA2" w:rsidTr="000248FF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23FA2" w:rsidRPr="00D23FA2" w:rsidRDefault="00D23FA2" w:rsidP="00D23FA2">
            <w:pPr>
              <w:jc w:val="center"/>
            </w:pPr>
            <w:r w:rsidRPr="00D23FA2">
              <w:t> </w:t>
            </w: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23FA2" w:rsidRPr="00D23FA2" w:rsidRDefault="00D23FA2" w:rsidP="00D23FA2">
            <w:pPr>
              <w:jc w:val="right"/>
            </w:pPr>
            <w:r w:rsidRPr="00D23FA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3FA2" w:rsidRPr="00D23FA2" w:rsidRDefault="00D23FA2" w:rsidP="00D23FA2">
            <w:r w:rsidRPr="00D23FA2">
              <w:t> </w:t>
            </w:r>
          </w:p>
        </w:tc>
      </w:tr>
      <w:tr w:rsidR="007D5D6A" w:rsidRPr="00D23FA2" w:rsidTr="000248FF">
        <w:trPr>
          <w:trHeight w:val="300"/>
        </w:trPr>
        <w:tc>
          <w:tcPr>
            <w:tcW w:w="9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D5D6A" w:rsidRPr="00D23FA2" w:rsidRDefault="007D5D6A" w:rsidP="007D5D6A">
            <w:pPr>
              <w:jc w:val="center"/>
              <w:rPr>
                <w:b/>
                <w:bCs/>
              </w:rPr>
            </w:pPr>
            <w:r w:rsidRPr="00D23FA2">
              <w:rPr>
                <w:b/>
                <w:bCs/>
              </w:rPr>
              <w:t>Доходы районного бюджета муниципального района "Заполярный район" на 2020 год</w:t>
            </w:r>
          </w:p>
          <w:p w:rsidR="007D5D6A" w:rsidRPr="00D23FA2" w:rsidRDefault="007D5D6A" w:rsidP="007D5D6A">
            <w:pPr>
              <w:jc w:val="center"/>
            </w:pPr>
          </w:p>
        </w:tc>
      </w:tr>
      <w:tr w:rsidR="00D23FA2" w:rsidRPr="00D23FA2" w:rsidTr="000248FF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23FA2" w:rsidRPr="00D23FA2" w:rsidRDefault="00D23FA2" w:rsidP="00D23FA2">
            <w:pPr>
              <w:jc w:val="center"/>
              <w:rPr>
                <w:b/>
                <w:bCs/>
              </w:rPr>
            </w:pPr>
            <w:r w:rsidRPr="00D23FA2">
              <w:rPr>
                <w:b/>
                <w:bCs/>
              </w:rPr>
              <w:t> 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23FA2" w:rsidRPr="00D23FA2" w:rsidRDefault="00D23FA2" w:rsidP="00D23FA2">
            <w:pPr>
              <w:jc w:val="center"/>
              <w:rPr>
                <w:b/>
                <w:bCs/>
              </w:rPr>
            </w:pPr>
            <w:r w:rsidRPr="00D23FA2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3FA2" w:rsidRPr="00D23FA2" w:rsidRDefault="00D23FA2" w:rsidP="00D23FA2">
            <w:pPr>
              <w:jc w:val="right"/>
            </w:pPr>
            <w:r w:rsidRPr="00D23FA2">
              <w:t>тыс. рублей</w:t>
            </w:r>
          </w:p>
        </w:tc>
      </w:tr>
      <w:tr w:rsidR="00D23FA2" w:rsidRPr="00D23FA2" w:rsidTr="000248FF">
        <w:trPr>
          <w:trHeight w:val="89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A2" w:rsidRPr="00D23FA2" w:rsidRDefault="00D23FA2" w:rsidP="00D23FA2">
            <w:pPr>
              <w:jc w:val="center"/>
            </w:pPr>
            <w:r w:rsidRPr="00D23FA2">
              <w:t>Код бюджетной классификации Российской Федерации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A2" w:rsidRPr="00D23FA2" w:rsidRDefault="00D23FA2" w:rsidP="00D23FA2">
            <w:pPr>
              <w:jc w:val="center"/>
            </w:pPr>
            <w:r w:rsidRPr="00D23FA2">
              <w:t>Наименование статьи дохода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A2" w:rsidRPr="00D23FA2" w:rsidRDefault="00D23FA2" w:rsidP="00D23FA2">
            <w:pPr>
              <w:jc w:val="center"/>
            </w:pPr>
            <w:r w:rsidRPr="00D23FA2">
              <w:t>Сумма</w:t>
            </w:r>
          </w:p>
        </w:tc>
      </w:tr>
      <w:tr w:rsidR="00D23FA2" w:rsidRPr="00D23FA2" w:rsidTr="000248FF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  <w:rPr>
                <w:b/>
                <w:bCs/>
              </w:rPr>
            </w:pPr>
            <w:r w:rsidRPr="00D23FA2">
              <w:rPr>
                <w:b/>
                <w:bCs/>
              </w:rPr>
              <w:t>000 8 50 00000 00 0000 000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pPr>
              <w:rPr>
                <w:b/>
                <w:bCs/>
              </w:rPr>
            </w:pPr>
            <w:r w:rsidRPr="00D23FA2">
              <w:rPr>
                <w:b/>
                <w:bCs/>
              </w:rPr>
              <w:t>ВСЕГО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D5D6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3FA2" w:rsidRPr="00D23FA2">
              <w:rPr>
                <w:b/>
                <w:bCs/>
              </w:rPr>
              <w:t>1 120 567,1</w:t>
            </w:r>
            <w:r>
              <w:rPr>
                <w:b/>
                <w:bCs/>
              </w:rPr>
              <w:t xml:space="preserve"> </w:t>
            </w:r>
          </w:p>
        </w:tc>
      </w:tr>
      <w:tr w:rsidR="00D23FA2" w:rsidRPr="00D23FA2" w:rsidTr="000248FF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  <w:rPr>
                <w:b/>
                <w:bCs/>
              </w:rPr>
            </w:pPr>
            <w:r w:rsidRPr="00D23FA2">
              <w:rPr>
                <w:b/>
                <w:bCs/>
              </w:rPr>
              <w:t>000 1 00 00000 00 0000 000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  <w:rPr>
                <w:b/>
                <w:bCs/>
              </w:rPr>
            </w:pPr>
            <w:r w:rsidRPr="00D23FA2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D5D6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3FA2" w:rsidRPr="00D23FA2">
              <w:rPr>
                <w:b/>
                <w:bCs/>
              </w:rPr>
              <w:t>1 091 548,9</w:t>
            </w:r>
            <w:r>
              <w:rPr>
                <w:b/>
                <w:bCs/>
              </w:rPr>
              <w:t xml:space="preserve"> </w:t>
            </w:r>
          </w:p>
        </w:tc>
      </w:tr>
      <w:tr w:rsidR="00D23FA2" w:rsidRPr="00D23FA2" w:rsidTr="000248FF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  <w:rPr>
                <w:b/>
                <w:bCs/>
              </w:rPr>
            </w:pPr>
            <w:r w:rsidRPr="00D23FA2">
              <w:rPr>
                <w:b/>
                <w:bCs/>
              </w:rPr>
              <w:t>000 1 01 00000 00 0000 000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rPr>
                <w:b/>
                <w:bCs/>
              </w:rPr>
            </w:pPr>
            <w:r w:rsidRPr="00D23FA2">
              <w:rPr>
                <w:b/>
                <w:bCs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D5D6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3FA2" w:rsidRPr="00D23FA2">
              <w:rPr>
                <w:b/>
                <w:bCs/>
              </w:rPr>
              <w:t>675 120,2</w:t>
            </w:r>
            <w:r>
              <w:rPr>
                <w:b/>
                <w:bCs/>
              </w:rPr>
              <w:t xml:space="preserve"> </w:t>
            </w:r>
          </w:p>
        </w:tc>
      </w:tr>
      <w:tr w:rsidR="00D23FA2" w:rsidRPr="00D23FA2" w:rsidTr="000248FF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</w:pPr>
            <w:r w:rsidRPr="00D23FA2">
              <w:t>182 1 01 02010 01 0000 110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r w:rsidRPr="00D23FA2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D5D6A">
            <w:pPr>
              <w:jc w:val="right"/>
            </w:pPr>
            <w:r>
              <w:t xml:space="preserve"> </w:t>
            </w:r>
            <w:r w:rsidR="00D23FA2" w:rsidRPr="00D23FA2">
              <w:t>675 120,2</w:t>
            </w:r>
            <w:r>
              <w:t xml:space="preserve"> </w:t>
            </w:r>
          </w:p>
        </w:tc>
      </w:tr>
      <w:tr w:rsidR="00D23FA2" w:rsidRPr="00D23FA2" w:rsidTr="000248FF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  <w:rPr>
                <w:b/>
                <w:bCs/>
              </w:rPr>
            </w:pPr>
            <w:r w:rsidRPr="00D23FA2">
              <w:rPr>
                <w:b/>
                <w:bCs/>
              </w:rPr>
              <w:t>000 1 05 00000 00 0000 000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pPr>
              <w:rPr>
                <w:b/>
                <w:bCs/>
              </w:rPr>
            </w:pPr>
            <w:r w:rsidRPr="00D23FA2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D5D6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3FA2" w:rsidRPr="00D23FA2">
              <w:rPr>
                <w:b/>
                <w:bCs/>
              </w:rPr>
              <w:t>41 315,5</w:t>
            </w:r>
            <w:r>
              <w:rPr>
                <w:b/>
                <w:bCs/>
              </w:rPr>
              <w:t xml:space="preserve"> </w:t>
            </w:r>
          </w:p>
        </w:tc>
      </w:tr>
      <w:tr w:rsidR="00D23FA2" w:rsidRPr="00D23FA2" w:rsidTr="000248FF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</w:pPr>
            <w:r w:rsidRPr="00D23FA2">
              <w:t>182 1 05 01011 01 0000 110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r w:rsidRPr="00D23FA2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D5D6A">
            <w:pPr>
              <w:jc w:val="right"/>
            </w:pPr>
            <w:r>
              <w:t xml:space="preserve"> </w:t>
            </w:r>
            <w:r w:rsidR="00D23FA2" w:rsidRPr="00D23FA2">
              <w:t>5,0</w:t>
            </w:r>
            <w:r>
              <w:t xml:space="preserve"> </w:t>
            </w:r>
          </w:p>
        </w:tc>
      </w:tr>
      <w:tr w:rsidR="00D23FA2" w:rsidRPr="00D23FA2" w:rsidTr="000248FF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</w:pPr>
            <w:r w:rsidRPr="00D23FA2">
              <w:t>182 1 05 02010 02 0000 110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r w:rsidRPr="00D23FA2"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D5D6A">
            <w:pPr>
              <w:jc w:val="right"/>
            </w:pPr>
            <w:r>
              <w:t xml:space="preserve"> </w:t>
            </w:r>
            <w:r w:rsidR="00D23FA2" w:rsidRPr="00D23FA2">
              <w:t>8 541,0</w:t>
            </w:r>
            <w:r>
              <w:t xml:space="preserve"> </w:t>
            </w:r>
          </w:p>
        </w:tc>
      </w:tr>
      <w:tr w:rsidR="00D23FA2" w:rsidRPr="00D23FA2" w:rsidTr="000248FF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</w:pPr>
            <w:r w:rsidRPr="00D23FA2">
              <w:t>182 1 05 03010 01 0000 110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r w:rsidRPr="00D23FA2"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D5D6A">
            <w:pPr>
              <w:jc w:val="right"/>
            </w:pPr>
            <w:r>
              <w:t xml:space="preserve"> </w:t>
            </w:r>
            <w:r w:rsidR="00D23FA2" w:rsidRPr="00D23FA2">
              <w:t>32 424,5</w:t>
            </w:r>
            <w:r>
              <w:t xml:space="preserve"> </w:t>
            </w:r>
          </w:p>
        </w:tc>
      </w:tr>
      <w:tr w:rsidR="00D23FA2" w:rsidRPr="00D23FA2" w:rsidTr="000248FF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</w:pPr>
            <w:r w:rsidRPr="00D23FA2">
              <w:t>182 1 05 04020 02 0000 110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r w:rsidRPr="00D23FA2"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D5D6A">
            <w:pPr>
              <w:jc w:val="right"/>
            </w:pPr>
            <w:r>
              <w:t xml:space="preserve"> </w:t>
            </w:r>
            <w:r w:rsidR="00D23FA2" w:rsidRPr="00D23FA2">
              <w:t>345,0</w:t>
            </w:r>
            <w:r>
              <w:t xml:space="preserve"> </w:t>
            </w:r>
          </w:p>
        </w:tc>
      </w:tr>
      <w:tr w:rsidR="00D23FA2" w:rsidRPr="00D23FA2" w:rsidTr="000248FF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  <w:rPr>
                <w:b/>
                <w:bCs/>
              </w:rPr>
            </w:pPr>
            <w:r w:rsidRPr="00D23FA2">
              <w:rPr>
                <w:b/>
                <w:bCs/>
              </w:rPr>
              <w:t>000 1 06 00000 00 0000 000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pPr>
              <w:rPr>
                <w:b/>
                <w:bCs/>
              </w:rPr>
            </w:pPr>
            <w:r w:rsidRPr="00D23FA2">
              <w:rPr>
                <w:b/>
                <w:bCs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D5D6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3FA2" w:rsidRPr="00D23FA2">
              <w:rPr>
                <w:b/>
                <w:bCs/>
              </w:rPr>
              <w:t>288,5</w:t>
            </w:r>
            <w:r>
              <w:rPr>
                <w:b/>
                <w:bCs/>
              </w:rPr>
              <w:t xml:space="preserve"> </w:t>
            </w:r>
          </w:p>
        </w:tc>
      </w:tr>
      <w:tr w:rsidR="00D23FA2" w:rsidRPr="00D23FA2" w:rsidTr="000248FF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</w:pPr>
            <w:r w:rsidRPr="00D23FA2">
              <w:t>182 1 06 06033 05 0000 110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r w:rsidRPr="00D23FA2"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D5D6A">
            <w:pPr>
              <w:jc w:val="right"/>
            </w:pPr>
            <w:r>
              <w:t xml:space="preserve"> </w:t>
            </w:r>
            <w:r w:rsidR="00D23FA2" w:rsidRPr="00D23FA2">
              <w:t>288,5</w:t>
            </w:r>
            <w:r>
              <w:t xml:space="preserve"> </w:t>
            </w:r>
          </w:p>
        </w:tc>
      </w:tr>
      <w:tr w:rsidR="00D23FA2" w:rsidRPr="00D23FA2" w:rsidTr="000248FF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  <w:rPr>
                <w:b/>
                <w:bCs/>
              </w:rPr>
            </w:pPr>
            <w:r w:rsidRPr="00D23FA2">
              <w:rPr>
                <w:b/>
                <w:bCs/>
              </w:rPr>
              <w:t>000 1 08 00000 00 0000 000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pPr>
              <w:rPr>
                <w:b/>
                <w:bCs/>
              </w:rPr>
            </w:pPr>
            <w:r w:rsidRPr="00D23FA2">
              <w:rPr>
                <w:b/>
                <w:bCs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D5D6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3FA2" w:rsidRPr="00D23FA2">
              <w:rPr>
                <w:b/>
                <w:bCs/>
              </w:rPr>
              <w:t>35,0</w:t>
            </w:r>
            <w:r>
              <w:rPr>
                <w:b/>
                <w:bCs/>
              </w:rPr>
              <w:t xml:space="preserve"> </w:t>
            </w:r>
          </w:p>
        </w:tc>
      </w:tr>
      <w:tr w:rsidR="00D23FA2" w:rsidRPr="00D23FA2" w:rsidTr="000248FF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</w:pPr>
            <w:r w:rsidRPr="00D23FA2">
              <w:t>182 1 08 03010 01 0000 110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r w:rsidRPr="00D23FA2"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D5D6A">
            <w:pPr>
              <w:jc w:val="right"/>
            </w:pPr>
            <w:r>
              <w:t xml:space="preserve"> </w:t>
            </w:r>
            <w:r w:rsidR="00D23FA2" w:rsidRPr="00D23FA2">
              <w:t>30,0</w:t>
            </w:r>
            <w:r>
              <w:t xml:space="preserve"> </w:t>
            </w:r>
          </w:p>
        </w:tc>
      </w:tr>
      <w:tr w:rsidR="00D23FA2" w:rsidRPr="00D23FA2" w:rsidTr="000248FF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</w:pPr>
            <w:r w:rsidRPr="00D23FA2">
              <w:t>034 1 08 07150 01 0000 110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r w:rsidRPr="00D23FA2"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D5D6A">
            <w:pPr>
              <w:jc w:val="right"/>
            </w:pPr>
            <w:r>
              <w:t xml:space="preserve"> </w:t>
            </w:r>
            <w:r w:rsidR="00D23FA2" w:rsidRPr="00D23FA2">
              <w:t>5,0</w:t>
            </w:r>
            <w:r>
              <w:t xml:space="preserve"> </w:t>
            </w:r>
          </w:p>
        </w:tc>
      </w:tr>
      <w:tr w:rsidR="00D23FA2" w:rsidRPr="00D23FA2" w:rsidTr="000248FF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  <w:rPr>
                <w:b/>
                <w:bCs/>
              </w:rPr>
            </w:pPr>
            <w:r w:rsidRPr="00D23FA2">
              <w:rPr>
                <w:b/>
                <w:bCs/>
              </w:rPr>
              <w:t>000 1 11 00000 00 0000 000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pPr>
              <w:rPr>
                <w:b/>
                <w:bCs/>
              </w:rPr>
            </w:pPr>
            <w:r w:rsidRPr="00D23FA2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D5D6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3FA2" w:rsidRPr="00D23FA2">
              <w:rPr>
                <w:b/>
                <w:bCs/>
              </w:rPr>
              <w:t>339 873,8</w:t>
            </w:r>
            <w:r>
              <w:rPr>
                <w:b/>
                <w:bCs/>
              </w:rPr>
              <w:t xml:space="preserve"> </w:t>
            </w:r>
          </w:p>
        </w:tc>
      </w:tr>
      <w:tr w:rsidR="00D23FA2" w:rsidRPr="00D23FA2" w:rsidTr="000248FF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</w:pPr>
            <w:r w:rsidRPr="00D23FA2">
              <w:t>005 1 11 05013 05 0000 120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r w:rsidRPr="00D23FA2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D5D6A">
            <w:pPr>
              <w:jc w:val="right"/>
            </w:pPr>
            <w:r>
              <w:t xml:space="preserve"> </w:t>
            </w:r>
            <w:r w:rsidR="00D23FA2" w:rsidRPr="00D23FA2">
              <w:t>329 238,0</w:t>
            </w:r>
            <w:r>
              <w:t xml:space="preserve"> </w:t>
            </w:r>
          </w:p>
        </w:tc>
      </w:tr>
      <w:tr w:rsidR="00D23FA2" w:rsidRPr="00D23FA2" w:rsidTr="000248FF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</w:pPr>
            <w:r w:rsidRPr="00D23FA2">
              <w:t>005 1 11 05013 13 0000 120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r w:rsidRPr="00D23FA2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D5D6A">
            <w:pPr>
              <w:jc w:val="right"/>
            </w:pPr>
            <w:r>
              <w:t xml:space="preserve"> </w:t>
            </w:r>
            <w:r w:rsidR="00D23FA2" w:rsidRPr="00D23FA2">
              <w:t>6 873,3</w:t>
            </w:r>
            <w:r>
              <w:t xml:space="preserve"> </w:t>
            </w:r>
          </w:p>
        </w:tc>
      </w:tr>
      <w:tr w:rsidR="00D23FA2" w:rsidRPr="00D23FA2" w:rsidTr="000248FF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</w:pPr>
            <w:r w:rsidRPr="00D23FA2">
              <w:lastRenderedPageBreak/>
              <w:t>042 1 11 05025 05 0000 120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r w:rsidRPr="00D23FA2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D5D6A">
            <w:pPr>
              <w:jc w:val="right"/>
            </w:pPr>
            <w:r>
              <w:t xml:space="preserve"> </w:t>
            </w:r>
            <w:r w:rsidR="00D23FA2" w:rsidRPr="00D23FA2">
              <w:t>3 103,2</w:t>
            </w:r>
            <w:r>
              <w:t xml:space="preserve"> </w:t>
            </w:r>
          </w:p>
        </w:tc>
      </w:tr>
      <w:tr w:rsidR="00D23FA2" w:rsidRPr="00D23FA2" w:rsidTr="000248FF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</w:pPr>
            <w:r w:rsidRPr="00D23FA2">
              <w:t>034 111 05035 05 0000 120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r w:rsidRPr="00D23FA2"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D5D6A">
            <w:pPr>
              <w:jc w:val="right"/>
            </w:pPr>
            <w:r>
              <w:t xml:space="preserve"> </w:t>
            </w:r>
            <w:r w:rsidR="00D23FA2" w:rsidRPr="00D23FA2">
              <w:t>118,4</w:t>
            </w:r>
            <w:r>
              <w:t xml:space="preserve"> </w:t>
            </w:r>
          </w:p>
        </w:tc>
      </w:tr>
      <w:tr w:rsidR="00D23FA2" w:rsidRPr="00D23FA2" w:rsidTr="000248FF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</w:pPr>
            <w:r w:rsidRPr="00D23FA2">
              <w:t>042 111 05075 05 0000 120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r w:rsidRPr="00D23FA2"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D5D6A">
            <w:pPr>
              <w:jc w:val="right"/>
            </w:pPr>
            <w:r>
              <w:t xml:space="preserve"> </w:t>
            </w:r>
            <w:r w:rsidR="00D23FA2" w:rsidRPr="00D23FA2">
              <w:t>186,0</w:t>
            </w:r>
            <w:r>
              <w:t xml:space="preserve"> </w:t>
            </w:r>
          </w:p>
        </w:tc>
      </w:tr>
      <w:tr w:rsidR="00D23FA2" w:rsidRPr="00D23FA2" w:rsidTr="000248FF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</w:pPr>
            <w:r w:rsidRPr="00D23FA2">
              <w:t>042 1 11 09045 05 0000 120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r w:rsidRPr="00D23FA2"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D5D6A">
            <w:pPr>
              <w:jc w:val="right"/>
            </w:pPr>
            <w:r>
              <w:t xml:space="preserve"> </w:t>
            </w:r>
            <w:r w:rsidR="00D23FA2" w:rsidRPr="00D23FA2">
              <w:t>354,9</w:t>
            </w:r>
            <w:r>
              <w:t xml:space="preserve"> </w:t>
            </w:r>
          </w:p>
        </w:tc>
      </w:tr>
      <w:tr w:rsidR="00D23FA2" w:rsidRPr="00D23FA2" w:rsidTr="000248FF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  <w:rPr>
                <w:b/>
                <w:bCs/>
              </w:rPr>
            </w:pPr>
            <w:r w:rsidRPr="00D23FA2">
              <w:rPr>
                <w:b/>
                <w:bCs/>
              </w:rPr>
              <w:t>000 1 12 00000 00 0000 000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pPr>
              <w:rPr>
                <w:b/>
                <w:bCs/>
              </w:rPr>
            </w:pPr>
            <w:r w:rsidRPr="00D23FA2">
              <w:rPr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D5D6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3FA2" w:rsidRPr="00D23FA2">
              <w:rPr>
                <w:b/>
                <w:bCs/>
              </w:rPr>
              <w:t>27 950,9</w:t>
            </w:r>
            <w:r>
              <w:rPr>
                <w:b/>
                <w:bCs/>
              </w:rPr>
              <w:t xml:space="preserve"> </w:t>
            </w:r>
          </w:p>
        </w:tc>
      </w:tr>
      <w:tr w:rsidR="00D23FA2" w:rsidRPr="00D23FA2" w:rsidTr="000248FF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</w:pPr>
            <w:r w:rsidRPr="00D23FA2">
              <w:t>000 1 12 01000 01 0000 120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r w:rsidRPr="00D23FA2">
              <w:t>Плата за негативное воздействие на окружающую среду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D5D6A">
            <w:pPr>
              <w:jc w:val="right"/>
            </w:pPr>
            <w:r>
              <w:t xml:space="preserve"> </w:t>
            </w:r>
            <w:r w:rsidR="00D23FA2" w:rsidRPr="00D23FA2">
              <w:t>27 950,9</w:t>
            </w:r>
            <w:r>
              <w:t xml:space="preserve"> </w:t>
            </w:r>
          </w:p>
        </w:tc>
      </w:tr>
      <w:tr w:rsidR="00D23FA2" w:rsidRPr="00D23FA2" w:rsidTr="000248FF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</w:pPr>
            <w:r w:rsidRPr="00D23FA2">
              <w:t>048 1 12 01010 01 0000 120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r w:rsidRPr="00D23FA2"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D5D6A">
            <w:pPr>
              <w:jc w:val="right"/>
            </w:pPr>
            <w:r>
              <w:t xml:space="preserve"> </w:t>
            </w:r>
            <w:r w:rsidR="00D23FA2" w:rsidRPr="00D23FA2">
              <w:t>2 473,0</w:t>
            </w:r>
            <w:r>
              <w:t xml:space="preserve"> </w:t>
            </w:r>
          </w:p>
        </w:tc>
      </w:tr>
      <w:tr w:rsidR="00D23FA2" w:rsidRPr="00D23FA2" w:rsidTr="000248FF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</w:pPr>
            <w:r w:rsidRPr="00D23FA2">
              <w:t>048 1 12 01030 01 0000 120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r w:rsidRPr="00D23FA2">
              <w:t>Плата за сбросы загрязняющих веществ в водные объекты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D5D6A">
            <w:pPr>
              <w:jc w:val="right"/>
            </w:pPr>
            <w:r>
              <w:t xml:space="preserve"> </w:t>
            </w:r>
            <w:r w:rsidR="00D23FA2" w:rsidRPr="00D23FA2">
              <w:t>139,2</w:t>
            </w:r>
            <w:r>
              <w:t xml:space="preserve"> </w:t>
            </w:r>
          </w:p>
        </w:tc>
      </w:tr>
      <w:tr w:rsidR="00D23FA2" w:rsidRPr="00D23FA2" w:rsidTr="000248FF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</w:pPr>
            <w:r w:rsidRPr="00D23FA2">
              <w:t>048 1 12 01041 01 0000 120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r w:rsidRPr="00D23FA2">
              <w:t>Плата за размещение отходов производства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D5D6A">
            <w:pPr>
              <w:jc w:val="right"/>
            </w:pPr>
            <w:r>
              <w:t xml:space="preserve"> </w:t>
            </w:r>
            <w:r w:rsidR="00D23FA2" w:rsidRPr="00D23FA2">
              <w:t>10 231,8</w:t>
            </w:r>
            <w:r>
              <w:t xml:space="preserve"> </w:t>
            </w:r>
          </w:p>
        </w:tc>
      </w:tr>
      <w:tr w:rsidR="00D23FA2" w:rsidRPr="00D23FA2" w:rsidTr="000248FF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</w:pPr>
            <w:r w:rsidRPr="00D23FA2">
              <w:t>048 1 12 01070 01 0000 120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r w:rsidRPr="00D23FA2"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D5D6A">
            <w:pPr>
              <w:jc w:val="right"/>
            </w:pPr>
            <w:r>
              <w:t xml:space="preserve"> </w:t>
            </w:r>
            <w:r w:rsidR="00D23FA2" w:rsidRPr="00D23FA2">
              <w:t>15 106,9</w:t>
            </w:r>
            <w:r>
              <w:t xml:space="preserve"> </w:t>
            </w:r>
          </w:p>
        </w:tc>
      </w:tr>
      <w:tr w:rsidR="00D23FA2" w:rsidRPr="00D23FA2" w:rsidTr="000248FF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  <w:rPr>
                <w:b/>
                <w:bCs/>
              </w:rPr>
            </w:pPr>
            <w:r w:rsidRPr="00D23FA2">
              <w:rPr>
                <w:b/>
                <w:bCs/>
              </w:rPr>
              <w:t>000 1 13 00000 00 0000 000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pPr>
              <w:rPr>
                <w:b/>
                <w:bCs/>
              </w:rPr>
            </w:pPr>
            <w:r w:rsidRPr="00D23FA2"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D5D6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3FA2" w:rsidRPr="00D23FA2">
              <w:rPr>
                <w:b/>
                <w:bCs/>
              </w:rPr>
              <w:t>5 588,1</w:t>
            </w:r>
            <w:r>
              <w:rPr>
                <w:b/>
                <w:bCs/>
              </w:rPr>
              <w:t xml:space="preserve"> </w:t>
            </w:r>
          </w:p>
        </w:tc>
      </w:tr>
      <w:tr w:rsidR="00D23FA2" w:rsidRPr="00D23FA2" w:rsidTr="000248FF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  <w:rPr>
                <w:b/>
                <w:bCs/>
              </w:rPr>
            </w:pPr>
            <w:r w:rsidRPr="00D23FA2">
              <w:rPr>
                <w:b/>
                <w:bCs/>
              </w:rPr>
              <w:t>000 1 13 01000 00 0000 130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pPr>
              <w:rPr>
                <w:b/>
                <w:bCs/>
              </w:rPr>
            </w:pPr>
            <w:r w:rsidRPr="00D23FA2">
              <w:rPr>
                <w:b/>
                <w:bCs/>
              </w:rPr>
              <w:t xml:space="preserve">Доходы от оказания платных услуг (работ)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D5D6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3FA2" w:rsidRPr="00D23FA2">
              <w:rPr>
                <w:b/>
                <w:bCs/>
              </w:rPr>
              <w:t>114,0</w:t>
            </w:r>
            <w:r>
              <w:rPr>
                <w:b/>
                <w:bCs/>
              </w:rPr>
              <w:t xml:space="preserve"> </w:t>
            </w:r>
          </w:p>
        </w:tc>
      </w:tr>
      <w:tr w:rsidR="00D23FA2" w:rsidRPr="00D23FA2" w:rsidTr="000248FF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</w:pPr>
            <w:r w:rsidRPr="00D23FA2">
              <w:t>034 1 13 01995 05 0000 130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r w:rsidRPr="00D23FA2"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D5D6A">
            <w:pPr>
              <w:jc w:val="right"/>
            </w:pPr>
            <w:r>
              <w:t xml:space="preserve"> </w:t>
            </w:r>
            <w:r w:rsidR="00D23FA2" w:rsidRPr="00D23FA2">
              <w:t>114,0</w:t>
            </w:r>
            <w:r>
              <w:t xml:space="preserve"> </w:t>
            </w:r>
          </w:p>
        </w:tc>
      </w:tr>
      <w:tr w:rsidR="00D23FA2" w:rsidRPr="00D23FA2" w:rsidTr="000248FF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  <w:rPr>
                <w:b/>
                <w:bCs/>
              </w:rPr>
            </w:pPr>
            <w:r w:rsidRPr="00D23FA2">
              <w:rPr>
                <w:b/>
                <w:bCs/>
              </w:rPr>
              <w:t>000 1 13 02000 00 0000 130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pPr>
              <w:rPr>
                <w:b/>
                <w:bCs/>
              </w:rPr>
            </w:pPr>
            <w:r w:rsidRPr="00D23FA2">
              <w:rPr>
                <w:b/>
                <w:bCs/>
              </w:rPr>
              <w:t>Доходы от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D5D6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3FA2" w:rsidRPr="00D23FA2">
              <w:rPr>
                <w:b/>
                <w:bCs/>
              </w:rPr>
              <w:t>5 474,1</w:t>
            </w:r>
            <w:r>
              <w:rPr>
                <w:b/>
                <w:bCs/>
              </w:rPr>
              <w:t xml:space="preserve"> </w:t>
            </w:r>
          </w:p>
        </w:tc>
      </w:tr>
      <w:tr w:rsidR="00D23FA2" w:rsidRPr="00D23FA2" w:rsidTr="000248FF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</w:pPr>
            <w:r w:rsidRPr="00D23FA2">
              <w:t>034 113 02065 05 0000 130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r w:rsidRPr="00D23FA2"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D5D6A">
            <w:pPr>
              <w:jc w:val="right"/>
            </w:pPr>
            <w:r>
              <w:t xml:space="preserve"> </w:t>
            </w:r>
            <w:r w:rsidR="00D23FA2" w:rsidRPr="00D23FA2">
              <w:t>3 447,2</w:t>
            </w:r>
            <w:r>
              <w:t xml:space="preserve"> </w:t>
            </w:r>
          </w:p>
        </w:tc>
      </w:tr>
      <w:tr w:rsidR="00D23FA2" w:rsidRPr="00D23FA2" w:rsidTr="000248FF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</w:pPr>
            <w:r w:rsidRPr="00D23FA2">
              <w:t>034 113 02995 05 0000 130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r w:rsidRPr="00D23FA2">
              <w:t>Прочие доходы от компенсации затрат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D5D6A">
            <w:pPr>
              <w:jc w:val="right"/>
            </w:pPr>
            <w:r>
              <w:t xml:space="preserve"> </w:t>
            </w:r>
            <w:r w:rsidR="00D23FA2" w:rsidRPr="00D23FA2">
              <w:t>2 026,9</w:t>
            </w:r>
            <w:r>
              <w:t xml:space="preserve"> </w:t>
            </w:r>
          </w:p>
        </w:tc>
      </w:tr>
      <w:tr w:rsidR="00D23FA2" w:rsidRPr="00D23FA2" w:rsidTr="000248FF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  <w:rPr>
                <w:b/>
                <w:bCs/>
              </w:rPr>
            </w:pPr>
            <w:r w:rsidRPr="00D23FA2">
              <w:rPr>
                <w:b/>
                <w:bCs/>
              </w:rPr>
              <w:t>000 1 16 00000 00 0000 000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pPr>
              <w:rPr>
                <w:b/>
                <w:bCs/>
              </w:rPr>
            </w:pPr>
            <w:r w:rsidRPr="00D23FA2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D5D6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3FA2" w:rsidRPr="00D23FA2">
              <w:rPr>
                <w:b/>
                <w:bCs/>
              </w:rPr>
              <w:t>594,6</w:t>
            </w:r>
            <w:r>
              <w:rPr>
                <w:b/>
                <w:bCs/>
              </w:rPr>
              <w:t xml:space="preserve"> </w:t>
            </w:r>
          </w:p>
        </w:tc>
      </w:tr>
      <w:tr w:rsidR="00D23FA2" w:rsidRPr="00D23FA2" w:rsidTr="000248FF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</w:pPr>
            <w:r w:rsidRPr="00D23FA2">
              <w:t>034 1 16 07010 05 0000 140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r w:rsidRPr="00D23FA2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D5D6A">
            <w:pPr>
              <w:jc w:val="right"/>
            </w:pPr>
            <w:r>
              <w:t xml:space="preserve"> </w:t>
            </w:r>
            <w:r w:rsidR="00D23FA2" w:rsidRPr="00D23FA2">
              <w:t>182,8</w:t>
            </w:r>
            <w:r>
              <w:t xml:space="preserve"> </w:t>
            </w:r>
          </w:p>
        </w:tc>
      </w:tr>
      <w:tr w:rsidR="00D23FA2" w:rsidRPr="00D23FA2" w:rsidTr="000248FF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</w:pPr>
            <w:r w:rsidRPr="00D23FA2">
              <w:t>034 1 16 07090 05 0000 140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r w:rsidRPr="00D23FA2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D5D6A">
            <w:pPr>
              <w:jc w:val="right"/>
            </w:pPr>
            <w:r>
              <w:t xml:space="preserve"> </w:t>
            </w:r>
            <w:r w:rsidR="00D23FA2" w:rsidRPr="00D23FA2">
              <w:t>238,3</w:t>
            </w:r>
            <w:r>
              <w:t xml:space="preserve"> </w:t>
            </w:r>
          </w:p>
        </w:tc>
      </w:tr>
      <w:tr w:rsidR="00D23FA2" w:rsidRPr="00D23FA2" w:rsidTr="000248FF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</w:pPr>
            <w:r w:rsidRPr="00D23FA2">
              <w:lastRenderedPageBreak/>
              <w:t>034 1 16 10031 05 0000 140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r w:rsidRPr="00D23FA2"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D5D6A">
            <w:pPr>
              <w:jc w:val="right"/>
            </w:pPr>
            <w:r>
              <w:t xml:space="preserve"> </w:t>
            </w:r>
            <w:r w:rsidR="00D23FA2" w:rsidRPr="00D23FA2">
              <w:t>15,4</w:t>
            </w:r>
            <w:r>
              <w:t xml:space="preserve"> </w:t>
            </w:r>
          </w:p>
        </w:tc>
      </w:tr>
      <w:tr w:rsidR="00D23FA2" w:rsidRPr="00D23FA2" w:rsidTr="000248FF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</w:pPr>
            <w:r w:rsidRPr="00D23FA2">
              <w:t>034 1 16 10123 01 0000 140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r w:rsidRPr="00D23FA2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D5D6A">
            <w:pPr>
              <w:jc w:val="right"/>
            </w:pPr>
            <w:r>
              <w:t xml:space="preserve"> </w:t>
            </w:r>
            <w:r w:rsidR="00D23FA2" w:rsidRPr="00D23FA2">
              <w:t>63,3</w:t>
            </w:r>
            <w:r>
              <w:t xml:space="preserve"> </w:t>
            </w:r>
          </w:p>
        </w:tc>
      </w:tr>
      <w:tr w:rsidR="00D23FA2" w:rsidRPr="00D23FA2" w:rsidTr="000248FF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</w:pPr>
            <w:r w:rsidRPr="00D23FA2">
              <w:t>046 1 16 01157 01 0000 140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r w:rsidRPr="00D23FA2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D5D6A">
            <w:pPr>
              <w:jc w:val="right"/>
            </w:pPr>
            <w:r>
              <w:t xml:space="preserve"> </w:t>
            </w:r>
            <w:r w:rsidR="00D23FA2" w:rsidRPr="00D23FA2">
              <w:t>30,0</w:t>
            </w:r>
            <w:r>
              <w:t xml:space="preserve"> </w:t>
            </w:r>
          </w:p>
        </w:tc>
      </w:tr>
      <w:tr w:rsidR="00D23FA2" w:rsidRPr="00D23FA2" w:rsidTr="000248FF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</w:pPr>
            <w:r w:rsidRPr="00D23FA2">
              <w:t>076 1 16 10123 01 0000 140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r w:rsidRPr="00D23FA2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D5D6A">
            <w:pPr>
              <w:jc w:val="right"/>
            </w:pPr>
            <w:r>
              <w:t xml:space="preserve"> </w:t>
            </w:r>
            <w:r w:rsidR="00D23FA2" w:rsidRPr="00D23FA2">
              <w:t>4,3</w:t>
            </w:r>
            <w:r>
              <w:t xml:space="preserve"> </w:t>
            </w:r>
          </w:p>
        </w:tc>
      </w:tr>
      <w:tr w:rsidR="00D23FA2" w:rsidRPr="00D23FA2" w:rsidTr="000248FF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</w:pPr>
            <w:r w:rsidRPr="00D23FA2">
              <w:t>188 1 16 10123 01 0000 140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r w:rsidRPr="00D23FA2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D5D6A">
            <w:pPr>
              <w:jc w:val="right"/>
            </w:pPr>
            <w:r>
              <w:t xml:space="preserve"> </w:t>
            </w:r>
            <w:r w:rsidR="00D23FA2" w:rsidRPr="00D23FA2">
              <w:t>50,6</w:t>
            </w:r>
            <w:r>
              <w:t xml:space="preserve"> </w:t>
            </w:r>
          </w:p>
        </w:tc>
      </w:tr>
      <w:tr w:rsidR="00D23FA2" w:rsidRPr="00D23FA2" w:rsidTr="000248FF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</w:pPr>
            <w:r w:rsidRPr="00D23FA2">
              <w:t>182 1 16 10129 01 0000 140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r w:rsidRPr="00D23FA2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D5D6A">
            <w:pPr>
              <w:jc w:val="right"/>
            </w:pPr>
            <w:r>
              <w:t xml:space="preserve"> </w:t>
            </w:r>
            <w:r w:rsidR="00D23FA2" w:rsidRPr="00D23FA2">
              <w:t>9,9</w:t>
            </w:r>
            <w:r>
              <w:t xml:space="preserve"> </w:t>
            </w:r>
          </w:p>
        </w:tc>
      </w:tr>
      <w:tr w:rsidR="00D23FA2" w:rsidRPr="00D23FA2" w:rsidTr="000248FF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  <w:rPr>
                <w:b/>
                <w:bCs/>
              </w:rPr>
            </w:pPr>
            <w:r w:rsidRPr="00D23FA2">
              <w:rPr>
                <w:b/>
                <w:bCs/>
              </w:rPr>
              <w:t>000 1 17 00000 00 0000 000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pPr>
              <w:rPr>
                <w:b/>
                <w:bCs/>
              </w:rPr>
            </w:pPr>
            <w:r w:rsidRPr="00D23FA2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D5D6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3FA2" w:rsidRPr="00D23FA2">
              <w:rPr>
                <w:b/>
                <w:bCs/>
              </w:rPr>
              <w:t>782,3</w:t>
            </w:r>
            <w:r>
              <w:rPr>
                <w:b/>
                <w:bCs/>
              </w:rPr>
              <w:t xml:space="preserve"> </w:t>
            </w:r>
          </w:p>
        </w:tc>
      </w:tr>
      <w:tr w:rsidR="00D23FA2" w:rsidRPr="00D23FA2" w:rsidTr="000248FF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</w:pPr>
            <w:r w:rsidRPr="00D23FA2">
              <w:t>034 1 17 05050 05 0000 180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r w:rsidRPr="00D23FA2">
              <w:t>Прочие неналоговые доходы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D5D6A">
            <w:pPr>
              <w:jc w:val="right"/>
            </w:pPr>
            <w:r>
              <w:t xml:space="preserve"> </w:t>
            </w:r>
            <w:r w:rsidR="00D23FA2" w:rsidRPr="00D23FA2">
              <w:t>718,0</w:t>
            </w:r>
            <w:r>
              <w:t xml:space="preserve"> </w:t>
            </w:r>
          </w:p>
        </w:tc>
      </w:tr>
      <w:tr w:rsidR="00D23FA2" w:rsidRPr="00D23FA2" w:rsidTr="000248FF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</w:pPr>
            <w:r w:rsidRPr="00D23FA2">
              <w:t>042 1 17 05050 05 0000 180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r w:rsidRPr="00D23FA2">
              <w:t>Прочие неналоговые доходы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D5D6A">
            <w:pPr>
              <w:jc w:val="right"/>
            </w:pPr>
            <w:r>
              <w:t xml:space="preserve"> </w:t>
            </w:r>
            <w:r w:rsidR="00D23FA2" w:rsidRPr="00D23FA2">
              <w:t>64,3</w:t>
            </w:r>
            <w:r>
              <w:t xml:space="preserve"> </w:t>
            </w:r>
          </w:p>
        </w:tc>
      </w:tr>
      <w:tr w:rsidR="00D23FA2" w:rsidRPr="00D23FA2" w:rsidTr="000248FF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  <w:rPr>
                <w:b/>
                <w:bCs/>
              </w:rPr>
            </w:pPr>
            <w:r w:rsidRPr="00D23FA2">
              <w:rPr>
                <w:b/>
                <w:bCs/>
              </w:rPr>
              <w:t>000 2 00 00000 00 0000 000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pPr>
              <w:jc w:val="center"/>
              <w:rPr>
                <w:b/>
                <w:bCs/>
              </w:rPr>
            </w:pPr>
            <w:r w:rsidRPr="00D23FA2">
              <w:rPr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D5D6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3FA2" w:rsidRPr="00D23FA2">
              <w:rPr>
                <w:b/>
                <w:bCs/>
              </w:rPr>
              <w:t>29 018,2</w:t>
            </w:r>
            <w:r>
              <w:rPr>
                <w:b/>
                <w:bCs/>
              </w:rPr>
              <w:t xml:space="preserve"> </w:t>
            </w:r>
          </w:p>
        </w:tc>
      </w:tr>
      <w:tr w:rsidR="00D23FA2" w:rsidRPr="00D23FA2" w:rsidTr="000248FF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  <w:rPr>
                <w:b/>
                <w:bCs/>
              </w:rPr>
            </w:pPr>
            <w:r w:rsidRPr="00D23FA2">
              <w:rPr>
                <w:b/>
                <w:bCs/>
              </w:rPr>
              <w:t>000 2 02 00000 00 0000 000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pPr>
              <w:rPr>
                <w:b/>
                <w:bCs/>
              </w:rPr>
            </w:pPr>
            <w:r w:rsidRPr="00D23FA2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D5D6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3FA2" w:rsidRPr="00D23FA2">
              <w:rPr>
                <w:b/>
                <w:bCs/>
              </w:rPr>
              <w:t>33 812,8</w:t>
            </w:r>
            <w:r>
              <w:rPr>
                <w:b/>
                <w:bCs/>
              </w:rPr>
              <w:t xml:space="preserve"> </w:t>
            </w:r>
          </w:p>
        </w:tc>
      </w:tr>
      <w:tr w:rsidR="00D23FA2" w:rsidRPr="00D23FA2" w:rsidTr="000248FF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  <w:rPr>
                <w:b/>
                <w:bCs/>
              </w:rPr>
            </w:pPr>
            <w:r w:rsidRPr="00D23FA2">
              <w:rPr>
                <w:b/>
                <w:bCs/>
              </w:rPr>
              <w:t>000 2 02 20000 00 0000 150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pPr>
              <w:rPr>
                <w:b/>
                <w:bCs/>
              </w:rPr>
            </w:pPr>
            <w:r w:rsidRPr="00D23FA2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D5D6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3FA2" w:rsidRPr="00D23FA2">
              <w:rPr>
                <w:b/>
                <w:bCs/>
              </w:rPr>
              <w:t>21 855,2</w:t>
            </w:r>
            <w:r>
              <w:rPr>
                <w:b/>
                <w:bCs/>
              </w:rPr>
              <w:t xml:space="preserve"> </w:t>
            </w:r>
          </w:p>
        </w:tc>
      </w:tr>
      <w:tr w:rsidR="00D23FA2" w:rsidRPr="00D23FA2" w:rsidTr="000248FF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</w:pPr>
            <w:r w:rsidRPr="00D23FA2">
              <w:t>000 2 02 29999 05 0000 150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r w:rsidRPr="00D23FA2">
              <w:t>Прочие субсидии бюджетам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D5D6A">
            <w:pPr>
              <w:jc w:val="right"/>
            </w:pPr>
            <w:r>
              <w:t xml:space="preserve"> </w:t>
            </w:r>
            <w:r w:rsidR="00D23FA2" w:rsidRPr="00D23FA2">
              <w:t>21 855,2</w:t>
            </w:r>
            <w:r>
              <w:t xml:space="preserve"> </w:t>
            </w:r>
          </w:p>
        </w:tc>
      </w:tr>
      <w:tr w:rsidR="00D23FA2" w:rsidRPr="00D23FA2" w:rsidTr="000248FF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</w:pPr>
            <w:r w:rsidRPr="00D23FA2">
              <w:t>034 2 02 29999 05 0000 150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r w:rsidRPr="00D23FA2">
              <w:t>Субсидии на организацию в границах поселения электро-, тепло-, газо- и водоснабжения населения, водоотведения в части подготовки объектов коммунальной инфраструктуры к осенне-зимнему периоду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D5D6A">
            <w:pPr>
              <w:jc w:val="right"/>
            </w:pPr>
            <w:r>
              <w:t xml:space="preserve"> </w:t>
            </w:r>
            <w:r w:rsidR="00D23FA2" w:rsidRPr="00D23FA2">
              <w:t>21 855,2</w:t>
            </w:r>
            <w:r>
              <w:t xml:space="preserve"> </w:t>
            </w:r>
          </w:p>
        </w:tc>
      </w:tr>
      <w:tr w:rsidR="00D23FA2" w:rsidRPr="00D23FA2" w:rsidTr="000248FF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  <w:rPr>
                <w:b/>
                <w:bCs/>
              </w:rPr>
            </w:pPr>
            <w:r w:rsidRPr="00D23FA2">
              <w:rPr>
                <w:b/>
                <w:bCs/>
              </w:rPr>
              <w:lastRenderedPageBreak/>
              <w:t>000 2 02 30000 00 0000 150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pPr>
              <w:rPr>
                <w:b/>
                <w:bCs/>
              </w:rPr>
            </w:pPr>
            <w:r w:rsidRPr="00D23FA2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D5D6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3FA2" w:rsidRPr="00D23FA2">
              <w:rPr>
                <w:b/>
                <w:bCs/>
              </w:rPr>
              <w:t>2 773,0</w:t>
            </w:r>
            <w:r>
              <w:rPr>
                <w:b/>
                <w:bCs/>
              </w:rPr>
              <w:t xml:space="preserve"> </w:t>
            </w:r>
          </w:p>
        </w:tc>
      </w:tr>
      <w:tr w:rsidR="00D23FA2" w:rsidRPr="00D23FA2" w:rsidTr="000248FF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</w:pPr>
            <w:r w:rsidRPr="00D23FA2">
              <w:t>000 2 02 30024 05 0000 150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r w:rsidRPr="00D23FA2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D5D6A">
            <w:pPr>
              <w:jc w:val="right"/>
            </w:pPr>
            <w:r>
              <w:t xml:space="preserve"> </w:t>
            </w:r>
            <w:r w:rsidR="00D23FA2" w:rsidRPr="00D23FA2">
              <w:t>2 773,0</w:t>
            </w:r>
            <w:r>
              <w:t xml:space="preserve"> </w:t>
            </w:r>
          </w:p>
        </w:tc>
      </w:tr>
      <w:tr w:rsidR="00D23FA2" w:rsidRPr="00D23FA2" w:rsidTr="000248FF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</w:pPr>
            <w:r w:rsidRPr="00D23FA2">
              <w:t>034 2 02 30024 05 0000 150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r w:rsidRPr="00D23FA2">
              <w:t>Субвенции местным бюджетам на осуществление отдельных государственных полномочий Ненецкого автономного округа в сфере деятельности по профилактике безнадзорности и правонарушений несовершеннолетних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D5D6A">
            <w:pPr>
              <w:jc w:val="right"/>
            </w:pPr>
            <w:r>
              <w:t xml:space="preserve"> </w:t>
            </w:r>
            <w:r w:rsidR="00D23FA2" w:rsidRPr="00D23FA2">
              <w:t>2 773,0</w:t>
            </w:r>
            <w:r>
              <w:t xml:space="preserve"> </w:t>
            </w:r>
          </w:p>
        </w:tc>
      </w:tr>
      <w:tr w:rsidR="00D23FA2" w:rsidRPr="00D23FA2" w:rsidTr="000248FF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  <w:rPr>
                <w:b/>
                <w:bCs/>
              </w:rPr>
            </w:pPr>
            <w:r w:rsidRPr="00D23FA2">
              <w:rPr>
                <w:b/>
                <w:bCs/>
              </w:rPr>
              <w:t>000 2 02 40000 00 0000 150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pPr>
              <w:rPr>
                <w:b/>
                <w:bCs/>
              </w:rPr>
            </w:pPr>
            <w:r w:rsidRPr="00D23FA2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D5D6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3FA2" w:rsidRPr="00D23FA2">
              <w:rPr>
                <w:b/>
                <w:bCs/>
              </w:rPr>
              <w:t>9 184,6</w:t>
            </w:r>
            <w:r>
              <w:rPr>
                <w:b/>
                <w:bCs/>
              </w:rPr>
              <w:t xml:space="preserve"> </w:t>
            </w:r>
          </w:p>
        </w:tc>
      </w:tr>
      <w:tr w:rsidR="00D23FA2" w:rsidRPr="00D23FA2" w:rsidTr="000248FF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</w:pPr>
            <w:r w:rsidRPr="00D23FA2">
              <w:t>046 2 02 40014 05 0000 150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r w:rsidRPr="00D23FA2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D5D6A">
            <w:pPr>
              <w:jc w:val="right"/>
            </w:pPr>
            <w:r>
              <w:t xml:space="preserve"> </w:t>
            </w:r>
            <w:r w:rsidR="00D23FA2" w:rsidRPr="00D23FA2">
              <w:t>9 184,6</w:t>
            </w:r>
            <w:r>
              <w:t xml:space="preserve"> </w:t>
            </w:r>
          </w:p>
        </w:tc>
      </w:tr>
      <w:tr w:rsidR="00D23FA2" w:rsidRPr="00D23FA2" w:rsidTr="000248FF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  <w:rPr>
                <w:b/>
                <w:bCs/>
              </w:rPr>
            </w:pPr>
            <w:r w:rsidRPr="00D23FA2">
              <w:rPr>
                <w:b/>
                <w:bCs/>
              </w:rPr>
              <w:t>000 2 07 00000 00 0000 000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pPr>
              <w:rPr>
                <w:b/>
                <w:bCs/>
              </w:rPr>
            </w:pPr>
            <w:r w:rsidRPr="00D23FA2">
              <w:rPr>
                <w:b/>
                <w:bCs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D5D6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3FA2" w:rsidRPr="00D23FA2">
              <w:rPr>
                <w:b/>
                <w:bCs/>
              </w:rPr>
              <w:t>384,0</w:t>
            </w:r>
            <w:r>
              <w:rPr>
                <w:b/>
                <w:bCs/>
              </w:rPr>
              <w:t xml:space="preserve"> </w:t>
            </w:r>
          </w:p>
        </w:tc>
      </w:tr>
      <w:tr w:rsidR="00D23FA2" w:rsidRPr="00D23FA2" w:rsidTr="000248FF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</w:pPr>
            <w:r w:rsidRPr="00D23FA2">
              <w:t>000 2 07 05000 05 0000 150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pPr>
              <w:rPr>
                <w:b/>
                <w:bCs/>
              </w:rPr>
            </w:pPr>
            <w:r w:rsidRPr="00D23FA2">
              <w:rPr>
                <w:b/>
                <w:bCs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D5D6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3FA2" w:rsidRPr="00D23FA2">
              <w:rPr>
                <w:b/>
                <w:bCs/>
              </w:rPr>
              <w:t>384,0</w:t>
            </w:r>
            <w:r>
              <w:rPr>
                <w:b/>
                <w:bCs/>
              </w:rPr>
              <w:t xml:space="preserve"> </w:t>
            </w:r>
          </w:p>
        </w:tc>
      </w:tr>
      <w:tr w:rsidR="00D23FA2" w:rsidRPr="00D23FA2" w:rsidTr="000248FF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</w:pPr>
            <w:r w:rsidRPr="00D23FA2">
              <w:t>041 2 07 05000 05 0000 150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r w:rsidRPr="00D23FA2">
              <w:t>Прочие безвозмездные поступления в бюджеты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D5D6A">
            <w:pPr>
              <w:jc w:val="right"/>
            </w:pPr>
            <w:r>
              <w:t xml:space="preserve"> </w:t>
            </w:r>
            <w:r w:rsidR="00D23FA2" w:rsidRPr="00D23FA2">
              <w:t>384,0</w:t>
            </w:r>
            <w:r>
              <w:t xml:space="preserve"> </w:t>
            </w:r>
          </w:p>
        </w:tc>
      </w:tr>
      <w:tr w:rsidR="00D23FA2" w:rsidRPr="00D23FA2" w:rsidTr="000248FF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  <w:rPr>
                <w:b/>
                <w:bCs/>
              </w:rPr>
            </w:pPr>
            <w:r w:rsidRPr="00D23FA2">
              <w:rPr>
                <w:b/>
                <w:bCs/>
              </w:rPr>
              <w:t>000 2 18 00000 00 0000 000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FA2" w:rsidRPr="00D23FA2" w:rsidRDefault="00D23FA2" w:rsidP="00D23FA2">
            <w:pPr>
              <w:rPr>
                <w:b/>
                <w:bCs/>
              </w:rPr>
            </w:pPr>
            <w:r w:rsidRPr="00D23FA2">
              <w:rPr>
                <w:b/>
                <w:bCs/>
              </w:rPr>
              <w:t>Доходы бюджетов бюджетной системы Российской Федерации от возврата бюджетами бюджетной системы Российской</w:t>
            </w:r>
            <w:r w:rsidR="007D5D6A">
              <w:rPr>
                <w:b/>
                <w:bCs/>
              </w:rPr>
              <w:t xml:space="preserve"> </w:t>
            </w:r>
            <w:r w:rsidRPr="00D23FA2">
              <w:rPr>
                <w:b/>
                <w:bCs/>
              </w:rPr>
              <w:t xml:space="preserve">Федерации и организациями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D5D6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3FA2" w:rsidRPr="00D23FA2">
              <w:rPr>
                <w:b/>
                <w:bCs/>
              </w:rPr>
              <w:t>648,5</w:t>
            </w:r>
            <w:r>
              <w:rPr>
                <w:b/>
                <w:bCs/>
              </w:rPr>
              <w:t xml:space="preserve"> </w:t>
            </w:r>
          </w:p>
        </w:tc>
      </w:tr>
      <w:tr w:rsidR="00D23FA2" w:rsidRPr="00D23FA2" w:rsidTr="000248FF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FA2" w:rsidRPr="00D23FA2" w:rsidRDefault="00D23FA2" w:rsidP="00D23FA2">
            <w:pPr>
              <w:jc w:val="center"/>
              <w:rPr>
                <w:b/>
                <w:bCs/>
              </w:rPr>
            </w:pPr>
            <w:r w:rsidRPr="00D23FA2">
              <w:rPr>
                <w:b/>
                <w:bCs/>
              </w:rPr>
              <w:t>000 2 18 00000 05 0000 150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FA2" w:rsidRPr="00D23FA2" w:rsidRDefault="00D23FA2" w:rsidP="00D23FA2">
            <w:pPr>
              <w:rPr>
                <w:b/>
                <w:bCs/>
              </w:rPr>
            </w:pPr>
            <w:r w:rsidRPr="00D23FA2">
              <w:rPr>
                <w:b/>
                <w:bCs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D5D6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3FA2" w:rsidRPr="00D23FA2">
              <w:rPr>
                <w:b/>
                <w:bCs/>
              </w:rPr>
              <w:t>648,5</w:t>
            </w:r>
            <w:r>
              <w:rPr>
                <w:b/>
                <w:bCs/>
              </w:rPr>
              <w:t xml:space="preserve"> </w:t>
            </w:r>
          </w:p>
        </w:tc>
      </w:tr>
      <w:tr w:rsidR="00D23FA2" w:rsidRPr="00D23FA2" w:rsidTr="000248FF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</w:pPr>
            <w:r w:rsidRPr="00D23FA2">
              <w:t>034 2 18 60010 05 0000 150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FA2" w:rsidRPr="00D23FA2" w:rsidRDefault="00D23FA2" w:rsidP="00D23FA2">
            <w:r w:rsidRPr="00D23FA2"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D5D6A">
            <w:pPr>
              <w:jc w:val="right"/>
            </w:pPr>
            <w:r>
              <w:t xml:space="preserve"> </w:t>
            </w:r>
            <w:r w:rsidR="00D23FA2" w:rsidRPr="00D23FA2">
              <w:t>648,5</w:t>
            </w:r>
            <w:r>
              <w:t xml:space="preserve"> </w:t>
            </w:r>
          </w:p>
        </w:tc>
      </w:tr>
      <w:tr w:rsidR="00D23FA2" w:rsidRPr="00D23FA2" w:rsidTr="000248FF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  <w:rPr>
                <w:b/>
                <w:bCs/>
              </w:rPr>
            </w:pPr>
            <w:r w:rsidRPr="00D23FA2">
              <w:rPr>
                <w:b/>
                <w:bCs/>
              </w:rPr>
              <w:t>000 2 19 00000 00 0000 000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FA2" w:rsidRPr="00D23FA2" w:rsidRDefault="00D23FA2" w:rsidP="00D23FA2">
            <w:pPr>
              <w:rPr>
                <w:b/>
                <w:bCs/>
              </w:rPr>
            </w:pPr>
            <w:r w:rsidRPr="00D23FA2">
              <w:rPr>
                <w:b/>
                <w:bCs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7D5D6A">
            <w:pPr>
              <w:jc w:val="right"/>
              <w:rPr>
                <w:b/>
                <w:bCs/>
              </w:rPr>
            </w:pPr>
            <w:r w:rsidRPr="00D23FA2">
              <w:rPr>
                <w:b/>
                <w:bCs/>
              </w:rPr>
              <w:t>-</w:t>
            </w:r>
            <w:r w:rsidR="007D5D6A">
              <w:rPr>
                <w:b/>
                <w:bCs/>
              </w:rPr>
              <w:t xml:space="preserve"> </w:t>
            </w:r>
            <w:r w:rsidRPr="00D23FA2">
              <w:rPr>
                <w:b/>
                <w:bCs/>
              </w:rPr>
              <w:t>5 827,1</w:t>
            </w:r>
            <w:r w:rsidR="007D5D6A">
              <w:rPr>
                <w:b/>
                <w:bCs/>
              </w:rPr>
              <w:t xml:space="preserve"> </w:t>
            </w:r>
          </w:p>
        </w:tc>
      </w:tr>
      <w:tr w:rsidR="00D23FA2" w:rsidRPr="00D23FA2" w:rsidTr="000248FF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  <w:rPr>
                <w:b/>
                <w:bCs/>
              </w:rPr>
            </w:pPr>
            <w:r w:rsidRPr="00D23FA2">
              <w:rPr>
                <w:b/>
                <w:bCs/>
              </w:rPr>
              <w:t>000 2 19 00000 05 0000 150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FA2" w:rsidRPr="00D23FA2" w:rsidRDefault="00D23FA2" w:rsidP="00D23FA2">
            <w:pPr>
              <w:rPr>
                <w:b/>
                <w:bCs/>
              </w:rPr>
            </w:pPr>
            <w:r w:rsidRPr="00D23FA2">
              <w:rPr>
                <w:b/>
                <w:bCs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7D5D6A">
            <w:pPr>
              <w:jc w:val="right"/>
              <w:rPr>
                <w:b/>
                <w:bCs/>
              </w:rPr>
            </w:pPr>
            <w:r w:rsidRPr="00D23FA2">
              <w:rPr>
                <w:b/>
                <w:bCs/>
              </w:rPr>
              <w:t>-</w:t>
            </w:r>
            <w:r w:rsidR="007D5D6A">
              <w:rPr>
                <w:b/>
                <w:bCs/>
              </w:rPr>
              <w:t xml:space="preserve"> </w:t>
            </w:r>
            <w:r w:rsidRPr="00D23FA2">
              <w:rPr>
                <w:b/>
                <w:bCs/>
              </w:rPr>
              <w:t>5 827,1</w:t>
            </w:r>
            <w:r w:rsidR="007D5D6A">
              <w:rPr>
                <w:b/>
                <w:bCs/>
              </w:rPr>
              <w:t xml:space="preserve"> </w:t>
            </w:r>
          </w:p>
        </w:tc>
      </w:tr>
      <w:tr w:rsidR="00D23FA2" w:rsidRPr="00D23FA2" w:rsidTr="000248FF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</w:pPr>
            <w:r w:rsidRPr="00D23FA2">
              <w:t>034 2 19 60010 05 0000 150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FA2" w:rsidRPr="00D23FA2" w:rsidRDefault="00D23FA2" w:rsidP="00D23FA2">
            <w:r w:rsidRPr="00D23FA2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7D5D6A">
            <w:pPr>
              <w:jc w:val="right"/>
            </w:pPr>
            <w:r w:rsidRPr="00D23FA2">
              <w:t>-</w:t>
            </w:r>
            <w:r w:rsidR="007D5D6A">
              <w:t xml:space="preserve"> </w:t>
            </w:r>
            <w:r w:rsidRPr="00D23FA2">
              <w:t>5 827,1</w:t>
            </w:r>
            <w:r w:rsidR="007D5D6A">
              <w:t xml:space="preserve"> </w:t>
            </w:r>
          </w:p>
        </w:tc>
      </w:tr>
    </w:tbl>
    <w:p w:rsidR="000126CE" w:rsidRDefault="000126CE" w:rsidP="0018209A">
      <w:pPr>
        <w:spacing w:after="200" w:line="276" w:lineRule="auto"/>
        <w:rPr>
          <w:sz w:val="26"/>
          <w:szCs w:val="26"/>
          <w:highlight w:val="cyan"/>
        </w:rPr>
      </w:pPr>
    </w:p>
    <w:p w:rsidR="00D23FA2" w:rsidRDefault="00D23FA2" w:rsidP="0018209A">
      <w:pPr>
        <w:spacing w:after="200" w:line="276" w:lineRule="auto"/>
        <w:rPr>
          <w:sz w:val="26"/>
          <w:szCs w:val="26"/>
          <w:highlight w:val="cyan"/>
        </w:rPr>
      </w:pPr>
      <w:r>
        <w:rPr>
          <w:sz w:val="26"/>
          <w:szCs w:val="26"/>
          <w:highlight w:val="cyan"/>
        </w:rPr>
        <w:br w:type="page"/>
      </w:r>
    </w:p>
    <w:tbl>
      <w:tblPr>
        <w:tblW w:w="9796" w:type="dxa"/>
        <w:tblInd w:w="-421" w:type="dxa"/>
        <w:tblLook w:val="04A0" w:firstRow="1" w:lastRow="0" w:firstColumn="1" w:lastColumn="0" w:noHBand="0" w:noVBand="1"/>
      </w:tblPr>
      <w:tblGrid>
        <w:gridCol w:w="2835"/>
        <w:gridCol w:w="4107"/>
        <w:gridCol w:w="1417"/>
        <w:gridCol w:w="1418"/>
        <w:gridCol w:w="9"/>
        <w:gridCol w:w="10"/>
      </w:tblGrid>
      <w:tr w:rsidR="00BA6B08" w:rsidRPr="00D23FA2" w:rsidTr="000248FF">
        <w:trPr>
          <w:trHeight w:val="1106"/>
        </w:trPr>
        <w:tc>
          <w:tcPr>
            <w:tcW w:w="9796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BA6B08" w:rsidRPr="00D23FA2" w:rsidRDefault="00BA6B08" w:rsidP="00D23FA2">
            <w:pPr>
              <w:jc w:val="right"/>
            </w:pPr>
            <w:r w:rsidRPr="00D23FA2">
              <w:lastRenderedPageBreak/>
              <w:t>Приложение 2 (Приложение 1.1)</w:t>
            </w:r>
          </w:p>
          <w:p w:rsidR="00BA6B08" w:rsidRPr="00D23FA2" w:rsidRDefault="00BA6B08" w:rsidP="00D23FA2">
            <w:pPr>
              <w:jc w:val="right"/>
            </w:pPr>
            <w:r w:rsidRPr="00D23FA2">
              <w:t xml:space="preserve"> к решению Совета муниципального района "Заполярный район"</w:t>
            </w:r>
          </w:p>
          <w:p w:rsidR="00BA6B08" w:rsidRPr="00D23FA2" w:rsidRDefault="00BA6B08" w:rsidP="000248FF">
            <w:pPr>
              <w:jc w:val="right"/>
            </w:pPr>
            <w:r w:rsidRPr="00D23FA2">
              <w:t xml:space="preserve">от 24 сентября 2020 года № </w:t>
            </w:r>
            <w:r w:rsidR="000248FF">
              <w:t>79</w:t>
            </w:r>
            <w:r w:rsidRPr="00D23FA2">
              <w:t>-р</w:t>
            </w:r>
          </w:p>
        </w:tc>
      </w:tr>
      <w:tr w:rsidR="00D23FA2" w:rsidRPr="00D23FA2" w:rsidTr="000248FF">
        <w:trPr>
          <w:gridAfter w:val="2"/>
          <w:wAfter w:w="19" w:type="dxa"/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23FA2" w:rsidRPr="00D23FA2" w:rsidRDefault="00D23FA2" w:rsidP="00D23FA2">
            <w:pPr>
              <w:jc w:val="center"/>
            </w:pPr>
            <w:r w:rsidRPr="00D23FA2">
              <w:t> </w:t>
            </w: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23FA2" w:rsidRPr="00D23FA2" w:rsidRDefault="00D23FA2" w:rsidP="00D23FA2">
            <w:pPr>
              <w:jc w:val="right"/>
            </w:pPr>
            <w:r w:rsidRPr="00D23FA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3FA2" w:rsidRPr="00D23FA2" w:rsidRDefault="00D23FA2" w:rsidP="00D23FA2">
            <w:r w:rsidRPr="00D23FA2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3FA2" w:rsidRPr="00D23FA2" w:rsidRDefault="00D23FA2" w:rsidP="00D23FA2">
            <w:r w:rsidRPr="00D23FA2">
              <w:t> </w:t>
            </w:r>
          </w:p>
        </w:tc>
      </w:tr>
      <w:tr w:rsidR="00BA6B08" w:rsidRPr="00D23FA2" w:rsidTr="000248FF">
        <w:trPr>
          <w:trHeight w:val="600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6B08" w:rsidRPr="00D23FA2" w:rsidRDefault="00BA6B08" w:rsidP="00BA6B08">
            <w:pPr>
              <w:jc w:val="center"/>
            </w:pPr>
            <w:r w:rsidRPr="00D23FA2">
              <w:rPr>
                <w:b/>
                <w:bCs/>
              </w:rPr>
              <w:t xml:space="preserve">Доходы районного бюджета муниципального района "Заполярный район" </w:t>
            </w:r>
            <w:r w:rsidRPr="00D23FA2">
              <w:rPr>
                <w:b/>
                <w:bCs/>
              </w:rPr>
              <w:br/>
              <w:t>на плановый период 2021-2022 годов</w:t>
            </w:r>
          </w:p>
        </w:tc>
      </w:tr>
      <w:tr w:rsidR="00D23FA2" w:rsidRPr="00D23FA2" w:rsidTr="000248FF">
        <w:trPr>
          <w:gridAfter w:val="2"/>
          <w:wAfter w:w="19" w:type="dxa"/>
          <w:trHeight w:val="24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23FA2" w:rsidRPr="00D23FA2" w:rsidRDefault="00D23FA2" w:rsidP="00D23FA2">
            <w:pPr>
              <w:jc w:val="center"/>
              <w:rPr>
                <w:b/>
                <w:bCs/>
              </w:rPr>
            </w:pPr>
            <w:r w:rsidRPr="00D23FA2">
              <w:rPr>
                <w:b/>
                <w:bCs/>
              </w:rPr>
              <w:t> </w:t>
            </w: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23FA2" w:rsidRPr="00D23FA2" w:rsidRDefault="00D23FA2" w:rsidP="00D23FA2">
            <w:pPr>
              <w:jc w:val="center"/>
              <w:rPr>
                <w:b/>
                <w:bCs/>
              </w:rPr>
            </w:pPr>
            <w:r w:rsidRPr="00D23FA2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3FA2" w:rsidRPr="00D23FA2" w:rsidRDefault="00D23FA2" w:rsidP="00D23FA2">
            <w:r w:rsidRPr="00D23FA2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3FA2" w:rsidRPr="00D23FA2" w:rsidRDefault="00D23FA2" w:rsidP="00D23FA2">
            <w:r w:rsidRPr="00D23FA2">
              <w:t> </w:t>
            </w:r>
          </w:p>
        </w:tc>
      </w:tr>
      <w:tr w:rsidR="00D23FA2" w:rsidRPr="00D23FA2" w:rsidTr="000248FF">
        <w:trPr>
          <w:gridAfter w:val="2"/>
          <w:wAfter w:w="19" w:type="dxa"/>
          <w:trHeight w:val="300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23FA2" w:rsidRPr="00D23FA2" w:rsidRDefault="00D23FA2" w:rsidP="00D23FA2">
            <w:pPr>
              <w:jc w:val="center"/>
              <w:rPr>
                <w:b/>
                <w:bCs/>
              </w:rPr>
            </w:pPr>
            <w:r w:rsidRPr="00D23FA2">
              <w:rPr>
                <w:b/>
                <w:bCs/>
              </w:rPr>
              <w:t> 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23FA2" w:rsidRPr="00D23FA2" w:rsidRDefault="00D23FA2" w:rsidP="00D23FA2">
            <w:pPr>
              <w:jc w:val="center"/>
              <w:rPr>
                <w:b/>
                <w:bCs/>
              </w:rPr>
            </w:pPr>
            <w:r w:rsidRPr="00D23FA2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3FA2" w:rsidRPr="00D23FA2" w:rsidRDefault="00D23FA2" w:rsidP="00D23FA2">
            <w:pPr>
              <w:jc w:val="right"/>
            </w:pPr>
            <w:r w:rsidRPr="00D23FA2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3FA2" w:rsidRPr="00D23FA2" w:rsidRDefault="00D23FA2" w:rsidP="00D23FA2">
            <w:pPr>
              <w:jc w:val="right"/>
            </w:pPr>
            <w:r w:rsidRPr="00D23FA2">
              <w:t>тыс. рублей</w:t>
            </w:r>
          </w:p>
        </w:tc>
      </w:tr>
      <w:tr w:rsidR="00D23FA2" w:rsidRPr="00D23FA2" w:rsidTr="000248FF">
        <w:trPr>
          <w:gridAfter w:val="1"/>
          <w:wAfter w:w="10" w:type="dxa"/>
          <w:trHeight w:val="563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A2" w:rsidRPr="00D23FA2" w:rsidRDefault="00D23FA2" w:rsidP="00D23FA2">
            <w:pPr>
              <w:jc w:val="center"/>
            </w:pPr>
            <w:r w:rsidRPr="00D23FA2">
              <w:t>Код бюджетной классификации Российской Федерации</w:t>
            </w:r>
          </w:p>
        </w:tc>
        <w:tc>
          <w:tcPr>
            <w:tcW w:w="4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A2" w:rsidRPr="00D23FA2" w:rsidRDefault="00D23FA2" w:rsidP="00D23FA2">
            <w:pPr>
              <w:jc w:val="center"/>
            </w:pPr>
            <w:r w:rsidRPr="00D23FA2">
              <w:t>Наименование статьи дохода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A2" w:rsidRPr="00D23FA2" w:rsidRDefault="00D23FA2" w:rsidP="00D23FA2">
            <w:pPr>
              <w:jc w:val="center"/>
            </w:pPr>
            <w:r w:rsidRPr="00D23FA2">
              <w:t>Сумма</w:t>
            </w:r>
          </w:p>
        </w:tc>
      </w:tr>
      <w:tr w:rsidR="00D23FA2" w:rsidRPr="00D23FA2" w:rsidTr="000248FF">
        <w:trPr>
          <w:gridAfter w:val="2"/>
          <w:wAfter w:w="19" w:type="dxa"/>
          <w:trHeight w:val="30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A2" w:rsidRPr="00D23FA2" w:rsidRDefault="00D23FA2" w:rsidP="00D23FA2"/>
        </w:tc>
        <w:tc>
          <w:tcPr>
            <w:tcW w:w="4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A2" w:rsidRPr="00D23FA2" w:rsidRDefault="00D23FA2" w:rsidP="00D23FA2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A2" w:rsidRPr="00D23FA2" w:rsidRDefault="00D23FA2" w:rsidP="00D23FA2">
            <w:pPr>
              <w:jc w:val="center"/>
            </w:pPr>
            <w:r w:rsidRPr="00D23FA2">
              <w:t>2021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A2" w:rsidRPr="00D23FA2" w:rsidRDefault="00D23FA2" w:rsidP="00D23FA2">
            <w:pPr>
              <w:jc w:val="center"/>
            </w:pPr>
            <w:r w:rsidRPr="00D23FA2">
              <w:t>2022 год</w:t>
            </w:r>
          </w:p>
        </w:tc>
      </w:tr>
      <w:tr w:rsidR="00D23FA2" w:rsidRPr="00D23FA2" w:rsidTr="000248FF">
        <w:trPr>
          <w:gridAfter w:val="2"/>
          <w:wAfter w:w="19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  <w:rPr>
                <w:b/>
                <w:bCs/>
              </w:rPr>
            </w:pPr>
            <w:r w:rsidRPr="00D23FA2">
              <w:rPr>
                <w:b/>
                <w:bCs/>
              </w:rPr>
              <w:t>000 8 50 00000 00 0000 000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pPr>
              <w:rPr>
                <w:b/>
                <w:bCs/>
              </w:rPr>
            </w:pPr>
            <w:r w:rsidRPr="00D23FA2">
              <w:rPr>
                <w:b/>
                <w:bCs/>
              </w:rPr>
              <w:t>ВСЕГО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A64E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3FA2" w:rsidRPr="00D23FA2">
              <w:rPr>
                <w:b/>
                <w:bCs/>
              </w:rPr>
              <w:t>1 178 077,0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A64E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3FA2" w:rsidRPr="00D23FA2">
              <w:rPr>
                <w:b/>
                <w:bCs/>
              </w:rPr>
              <w:t>1 291 020,5</w:t>
            </w:r>
            <w:r>
              <w:rPr>
                <w:b/>
                <w:bCs/>
              </w:rPr>
              <w:t xml:space="preserve"> </w:t>
            </w:r>
          </w:p>
        </w:tc>
      </w:tr>
      <w:tr w:rsidR="00D23FA2" w:rsidRPr="00D23FA2" w:rsidTr="000248FF">
        <w:trPr>
          <w:gridAfter w:val="2"/>
          <w:wAfter w:w="19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  <w:rPr>
                <w:b/>
                <w:bCs/>
              </w:rPr>
            </w:pPr>
            <w:r w:rsidRPr="00D23FA2">
              <w:rPr>
                <w:b/>
                <w:bCs/>
              </w:rPr>
              <w:t>000 1 00 00000 00 0000 000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  <w:rPr>
                <w:b/>
                <w:bCs/>
              </w:rPr>
            </w:pPr>
            <w:r w:rsidRPr="00D23FA2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A64E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3FA2" w:rsidRPr="00D23FA2">
              <w:rPr>
                <w:b/>
                <w:bCs/>
              </w:rPr>
              <w:t>1 117 116,7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A64E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3FA2" w:rsidRPr="00D23FA2">
              <w:rPr>
                <w:b/>
                <w:bCs/>
              </w:rPr>
              <w:t>1 144 091,2</w:t>
            </w:r>
            <w:r>
              <w:rPr>
                <w:b/>
                <w:bCs/>
              </w:rPr>
              <w:t xml:space="preserve"> </w:t>
            </w:r>
          </w:p>
        </w:tc>
      </w:tr>
      <w:tr w:rsidR="00D23FA2" w:rsidRPr="00D23FA2" w:rsidTr="000248FF">
        <w:trPr>
          <w:gridAfter w:val="2"/>
          <w:wAfter w:w="19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  <w:rPr>
                <w:b/>
                <w:bCs/>
              </w:rPr>
            </w:pPr>
            <w:r w:rsidRPr="00D23FA2">
              <w:rPr>
                <w:b/>
                <w:bCs/>
              </w:rPr>
              <w:t>000 1 01 00000 00 0000 000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rPr>
                <w:b/>
                <w:bCs/>
              </w:rPr>
            </w:pPr>
            <w:r w:rsidRPr="00D23FA2">
              <w:rPr>
                <w:b/>
                <w:bCs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A64E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3FA2" w:rsidRPr="00D23FA2">
              <w:rPr>
                <w:b/>
                <w:bCs/>
              </w:rPr>
              <w:t>695 373,8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A64E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3FA2" w:rsidRPr="00D23FA2">
              <w:rPr>
                <w:b/>
                <w:bCs/>
              </w:rPr>
              <w:t>709 281,3</w:t>
            </w:r>
            <w:r>
              <w:rPr>
                <w:b/>
                <w:bCs/>
              </w:rPr>
              <w:t xml:space="preserve"> </w:t>
            </w:r>
          </w:p>
        </w:tc>
      </w:tr>
      <w:tr w:rsidR="00D23FA2" w:rsidRPr="00D23FA2" w:rsidTr="000248FF">
        <w:trPr>
          <w:gridAfter w:val="2"/>
          <w:wAfter w:w="19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</w:pPr>
            <w:r w:rsidRPr="00D23FA2">
              <w:t>182 1 01 02010 01 0000 110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r w:rsidRPr="00D23FA2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A64E6">
            <w:pPr>
              <w:jc w:val="right"/>
            </w:pPr>
            <w:r>
              <w:t xml:space="preserve"> </w:t>
            </w:r>
            <w:r w:rsidR="00D23FA2" w:rsidRPr="00D23FA2">
              <w:t>695 373,8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A64E6">
            <w:pPr>
              <w:jc w:val="right"/>
            </w:pPr>
            <w:r>
              <w:t xml:space="preserve"> </w:t>
            </w:r>
            <w:r w:rsidR="00D23FA2" w:rsidRPr="00D23FA2">
              <w:t>709 281,3</w:t>
            </w:r>
            <w:r>
              <w:t xml:space="preserve"> </w:t>
            </w:r>
          </w:p>
        </w:tc>
      </w:tr>
      <w:tr w:rsidR="00D23FA2" w:rsidRPr="00D23FA2" w:rsidTr="000248FF">
        <w:trPr>
          <w:gridAfter w:val="2"/>
          <w:wAfter w:w="19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  <w:rPr>
                <w:b/>
                <w:bCs/>
              </w:rPr>
            </w:pPr>
            <w:r w:rsidRPr="00D23FA2">
              <w:rPr>
                <w:b/>
                <w:bCs/>
              </w:rPr>
              <w:t>000 1 05 00000 00 0000 000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pPr>
              <w:rPr>
                <w:b/>
                <w:bCs/>
              </w:rPr>
            </w:pPr>
            <w:r w:rsidRPr="00D23FA2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A64E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3FA2" w:rsidRPr="00D23FA2">
              <w:rPr>
                <w:b/>
                <w:bCs/>
              </w:rPr>
              <w:t>34 772,5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A64E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3FA2" w:rsidRPr="00D23FA2">
              <w:rPr>
                <w:b/>
                <w:bCs/>
              </w:rPr>
              <w:t>32 776,5</w:t>
            </w:r>
            <w:r>
              <w:rPr>
                <w:b/>
                <w:bCs/>
              </w:rPr>
              <w:t xml:space="preserve"> </w:t>
            </w:r>
          </w:p>
        </w:tc>
      </w:tr>
      <w:tr w:rsidR="00D23FA2" w:rsidRPr="00D23FA2" w:rsidTr="000248FF">
        <w:trPr>
          <w:gridAfter w:val="2"/>
          <w:wAfter w:w="19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</w:pPr>
            <w:r w:rsidRPr="00D23FA2">
              <w:t>182 1 05 01011 01 0000 110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r w:rsidRPr="00D23FA2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A64E6">
            <w:pPr>
              <w:jc w:val="right"/>
            </w:pPr>
            <w:r>
              <w:t xml:space="preserve"> </w:t>
            </w:r>
            <w:r w:rsidR="00D23FA2" w:rsidRPr="00D23FA2">
              <w:t>6,0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A64E6">
            <w:pPr>
              <w:jc w:val="right"/>
            </w:pPr>
            <w:r>
              <w:t xml:space="preserve"> </w:t>
            </w:r>
            <w:r w:rsidR="00D23FA2" w:rsidRPr="00D23FA2">
              <w:t>7,0</w:t>
            </w:r>
            <w:r>
              <w:t xml:space="preserve"> </w:t>
            </w:r>
          </w:p>
        </w:tc>
      </w:tr>
      <w:tr w:rsidR="00D23FA2" w:rsidRPr="00D23FA2" w:rsidTr="000248FF">
        <w:trPr>
          <w:gridAfter w:val="2"/>
          <w:wAfter w:w="19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</w:pPr>
            <w:r w:rsidRPr="00D23FA2">
              <w:t>182 1 05 02010 02 0000 110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r w:rsidRPr="00D23FA2"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A64E6">
            <w:pPr>
              <w:jc w:val="right"/>
            </w:pPr>
            <w:r>
              <w:t xml:space="preserve"> </w:t>
            </w:r>
            <w:r w:rsidR="00D23FA2" w:rsidRPr="00D23FA2">
              <w:t>1 997,0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A64E6">
            <w:pPr>
              <w:jc w:val="right"/>
            </w:pPr>
            <w:r>
              <w:t xml:space="preserve"> </w:t>
            </w:r>
            <w:r w:rsidR="00D23FA2" w:rsidRPr="00D23FA2">
              <w:t>-</w:t>
            </w:r>
            <w:r>
              <w:t xml:space="preserve"> </w:t>
            </w:r>
          </w:p>
        </w:tc>
      </w:tr>
      <w:tr w:rsidR="00D23FA2" w:rsidRPr="00D23FA2" w:rsidTr="000248FF">
        <w:trPr>
          <w:gridAfter w:val="2"/>
          <w:wAfter w:w="19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</w:pPr>
            <w:r w:rsidRPr="00D23FA2">
              <w:t>182 1 05 03010 01 0000 110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r w:rsidRPr="00D23FA2"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A64E6">
            <w:pPr>
              <w:jc w:val="right"/>
            </w:pPr>
            <w:r>
              <w:t xml:space="preserve"> </w:t>
            </w:r>
            <w:r w:rsidR="00D23FA2" w:rsidRPr="00D23FA2">
              <w:t>32 424,5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A64E6">
            <w:pPr>
              <w:jc w:val="right"/>
            </w:pPr>
            <w:r>
              <w:t xml:space="preserve"> </w:t>
            </w:r>
            <w:r w:rsidR="00D23FA2" w:rsidRPr="00D23FA2">
              <w:t>32 424,5</w:t>
            </w:r>
            <w:r>
              <w:t xml:space="preserve"> </w:t>
            </w:r>
          </w:p>
        </w:tc>
      </w:tr>
      <w:tr w:rsidR="00D23FA2" w:rsidRPr="00D23FA2" w:rsidTr="000248FF">
        <w:trPr>
          <w:gridAfter w:val="2"/>
          <w:wAfter w:w="19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</w:pPr>
            <w:r w:rsidRPr="00D23FA2">
              <w:t>182 1 05 04020 02 0000 110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r w:rsidRPr="00D23FA2"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A64E6">
            <w:pPr>
              <w:jc w:val="right"/>
            </w:pPr>
            <w:r>
              <w:t xml:space="preserve"> </w:t>
            </w:r>
            <w:r w:rsidR="00D23FA2" w:rsidRPr="00D23FA2">
              <w:t>345,0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A64E6">
            <w:pPr>
              <w:jc w:val="right"/>
            </w:pPr>
            <w:r>
              <w:t xml:space="preserve"> </w:t>
            </w:r>
            <w:r w:rsidR="00D23FA2" w:rsidRPr="00D23FA2">
              <w:t>345,0</w:t>
            </w:r>
            <w:r>
              <w:t xml:space="preserve"> </w:t>
            </w:r>
          </w:p>
        </w:tc>
      </w:tr>
      <w:tr w:rsidR="00D23FA2" w:rsidRPr="00D23FA2" w:rsidTr="000248FF">
        <w:trPr>
          <w:gridAfter w:val="2"/>
          <w:wAfter w:w="19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  <w:rPr>
                <w:b/>
                <w:bCs/>
              </w:rPr>
            </w:pPr>
            <w:r w:rsidRPr="00D23FA2">
              <w:rPr>
                <w:b/>
                <w:bCs/>
              </w:rPr>
              <w:t>000 1 06 00000 00 0000 000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pPr>
              <w:rPr>
                <w:b/>
                <w:bCs/>
              </w:rPr>
            </w:pPr>
            <w:r w:rsidRPr="00D23FA2">
              <w:rPr>
                <w:b/>
                <w:bCs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A64E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3FA2" w:rsidRPr="00D23FA2">
              <w:rPr>
                <w:b/>
                <w:bCs/>
              </w:rPr>
              <w:t>288,5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A64E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3FA2" w:rsidRPr="00D23FA2">
              <w:rPr>
                <w:b/>
                <w:bCs/>
              </w:rPr>
              <w:t>288,5</w:t>
            </w:r>
            <w:r>
              <w:rPr>
                <w:b/>
                <w:bCs/>
              </w:rPr>
              <w:t xml:space="preserve"> </w:t>
            </w:r>
          </w:p>
        </w:tc>
      </w:tr>
      <w:tr w:rsidR="00D23FA2" w:rsidRPr="00D23FA2" w:rsidTr="000248FF">
        <w:trPr>
          <w:gridAfter w:val="2"/>
          <w:wAfter w:w="19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</w:pPr>
            <w:r w:rsidRPr="00D23FA2">
              <w:t>182 1 06 06033 05 0000 110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r w:rsidRPr="00D23FA2"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A64E6">
            <w:pPr>
              <w:jc w:val="right"/>
            </w:pPr>
            <w:r>
              <w:t xml:space="preserve"> </w:t>
            </w:r>
            <w:r w:rsidR="00D23FA2" w:rsidRPr="00D23FA2">
              <w:t>288,5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A64E6">
            <w:pPr>
              <w:jc w:val="right"/>
            </w:pPr>
            <w:r>
              <w:t xml:space="preserve"> </w:t>
            </w:r>
            <w:r w:rsidR="00D23FA2" w:rsidRPr="00D23FA2">
              <w:t>288,5</w:t>
            </w:r>
            <w:r>
              <w:t xml:space="preserve"> </w:t>
            </w:r>
          </w:p>
        </w:tc>
      </w:tr>
      <w:tr w:rsidR="00D23FA2" w:rsidRPr="00D23FA2" w:rsidTr="000248FF">
        <w:trPr>
          <w:gridAfter w:val="2"/>
          <w:wAfter w:w="19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  <w:rPr>
                <w:b/>
                <w:bCs/>
              </w:rPr>
            </w:pPr>
            <w:r w:rsidRPr="00D23FA2">
              <w:rPr>
                <w:b/>
                <w:bCs/>
              </w:rPr>
              <w:t>000 1 08 00000 00 0000 000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pPr>
              <w:rPr>
                <w:b/>
                <w:bCs/>
              </w:rPr>
            </w:pPr>
            <w:r w:rsidRPr="00D23FA2">
              <w:rPr>
                <w:b/>
                <w:bCs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A64E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3FA2" w:rsidRPr="00D23FA2">
              <w:rPr>
                <w:b/>
                <w:bCs/>
              </w:rPr>
              <w:t>30,0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A64E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3FA2" w:rsidRPr="00D23FA2">
              <w:rPr>
                <w:b/>
                <w:bCs/>
              </w:rPr>
              <w:t>30,0</w:t>
            </w:r>
            <w:r>
              <w:rPr>
                <w:b/>
                <w:bCs/>
              </w:rPr>
              <w:t xml:space="preserve"> </w:t>
            </w:r>
          </w:p>
        </w:tc>
      </w:tr>
      <w:tr w:rsidR="00D23FA2" w:rsidRPr="00D23FA2" w:rsidTr="000248FF">
        <w:trPr>
          <w:gridAfter w:val="2"/>
          <w:wAfter w:w="19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</w:pPr>
            <w:r w:rsidRPr="00D23FA2">
              <w:t>182 1 08 03010 01 0000 110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r w:rsidRPr="00D23FA2"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A64E6">
            <w:pPr>
              <w:jc w:val="right"/>
            </w:pPr>
            <w:r>
              <w:t xml:space="preserve"> </w:t>
            </w:r>
            <w:r w:rsidR="00D23FA2" w:rsidRPr="00D23FA2">
              <w:t>30,0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A64E6">
            <w:pPr>
              <w:jc w:val="right"/>
            </w:pPr>
            <w:r>
              <w:t xml:space="preserve"> </w:t>
            </w:r>
            <w:r w:rsidR="00D23FA2" w:rsidRPr="00D23FA2">
              <w:t>30,0</w:t>
            </w:r>
            <w:r>
              <w:t xml:space="preserve"> </w:t>
            </w:r>
          </w:p>
        </w:tc>
      </w:tr>
      <w:tr w:rsidR="00D23FA2" w:rsidRPr="00D23FA2" w:rsidTr="000248FF">
        <w:trPr>
          <w:gridAfter w:val="2"/>
          <w:wAfter w:w="19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  <w:rPr>
                <w:b/>
                <w:bCs/>
              </w:rPr>
            </w:pPr>
            <w:r w:rsidRPr="00D23FA2">
              <w:rPr>
                <w:b/>
                <w:bCs/>
              </w:rPr>
              <w:t>000 1 11 00000 00 0000 000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pPr>
              <w:rPr>
                <w:b/>
                <w:bCs/>
              </w:rPr>
            </w:pPr>
            <w:r w:rsidRPr="00D23FA2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A64E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3FA2" w:rsidRPr="00D23FA2">
              <w:rPr>
                <w:b/>
                <w:bCs/>
              </w:rPr>
              <w:t>353 251,7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A64E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3FA2" w:rsidRPr="00D23FA2">
              <w:rPr>
                <w:b/>
                <w:bCs/>
              </w:rPr>
              <w:t>367 152,0</w:t>
            </w:r>
            <w:r>
              <w:rPr>
                <w:b/>
                <w:bCs/>
              </w:rPr>
              <w:t xml:space="preserve"> </w:t>
            </w:r>
          </w:p>
        </w:tc>
      </w:tr>
      <w:tr w:rsidR="00D23FA2" w:rsidRPr="00D23FA2" w:rsidTr="000248FF">
        <w:trPr>
          <w:gridAfter w:val="2"/>
          <w:wAfter w:w="19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</w:pPr>
            <w:r w:rsidRPr="00D23FA2">
              <w:lastRenderedPageBreak/>
              <w:t>005 1 11 05013 05 0000 120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r w:rsidRPr="00D23FA2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A64E6">
            <w:pPr>
              <w:jc w:val="right"/>
            </w:pPr>
            <w:r>
              <w:t xml:space="preserve"> </w:t>
            </w:r>
            <w:r w:rsidR="00D23FA2" w:rsidRPr="00D23FA2">
              <w:t>342 407,5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A64E6">
            <w:pPr>
              <w:jc w:val="right"/>
            </w:pPr>
            <w:r>
              <w:t xml:space="preserve"> </w:t>
            </w:r>
            <w:r w:rsidR="00D23FA2" w:rsidRPr="00D23FA2">
              <w:t>356 103,8</w:t>
            </w:r>
            <w:r>
              <w:t xml:space="preserve"> </w:t>
            </w:r>
          </w:p>
        </w:tc>
      </w:tr>
      <w:tr w:rsidR="00D23FA2" w:rsidRPr="00D23FA2" w:rsidTr="000248FF">
        <w:trPr>
          <w:gridAfter w:val="2"/>
          <w:wAfter w:w="19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</w:pPr>
            <w:r w:rsidRPr="00D23FA2">
              <w:t>005 1 11 05013 13 0000 120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r w:rsidRPr="00D23FA2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A64E6">
            <w:pPr>
              <w:jc w:val="right"/>
            </w:pPr>
            <w:r>
              <w:t xml:space="preserve"> </w:t>
            </w:r>
            <w:r w:rsidR="00D23FA2" w:rsidRPr="00D23FA2">
              <w:t>7 148,2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A64E6">
            <w:pPr>
              <w:jc w:val="right"/>
            </w:pPr>
            <w:r>
              <w:t xml:space="preserve"> </w:t>
            </w:r>
            <w:r w:rsidR="00D23FA2" w:rsidRPr="00D23FA2">
              <w:t>7 434,2</w:t>
            </w:r>
            <w:r>
              <w:t xml:space="preserve"> </w:t>
            </w:r>
          </w:p>
        </w:tc>
      </w:tr>
      <w:tr w:rsidR="00D23FA2" w:rsidRPr="00D23FA2" w:rsidTr="000248FF">
        <w:trPr>
          <w:gridAfter w:val="2"/>
          <w:wAfter w:w="19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</w:pPr>
            <w:r w:rsidRPr="00D23FA2">
              <w:t>042 1 11 05025 05 0000 120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r w:rsidRPr="00D23FA2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A64E6">
            <w:pPr>
              <w:jc w:val="right"/>
            </w:pPr>
            <w:r>
              <w:t xml:space="preserve"> </w:t>
            </w:r>
            <w:r w:rsidR="00D23FA2" w:rsidRPr="00D23FA2">
              <w:t>3 074,0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A64E6">
            <w:pPr>
              <w:jc w:val="right"/>
            </w:pPr>
            <w:r>
              <w:t xml:space="preserve"> </w:t>
            </w:r>
            <w:r w:rsidR="00D23FA2" w:rsidRPr="00D23FA2">
              <w:t>3 048,2</w:t>
            </w:r>
            <w:r>
              <w:t xml:space="preserve"> </w:t>
            </w:r>
          </w:p>
        </w:tc>
      </w:tr>
      <w:tr w:rsidR="00D23FA2" w:rsidRPr="00D23FA2" w:rsidTr="000248FF">
        <w:trPr>
          <w:gridAfter w:val="2"/>
          <w:wAfter w:w="19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</w:pPr>
            <w:r w:rsidRPr="00D23FA2">
              <w:t>034 111 05035 05 0000 120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r w:rsidRPr="00D23FA2"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A64E6">
            <w:pPr>
              <w:jc w:val="right"/>
            </w:pPr>
            <w:r>
              <w:t xml:space="preserve"> </w:t>
            </w:r>
            <w:r w:rsidR="00D23FA2" w:rsidRPr="00D23FA2">
              <w:t>118,4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A64E6">
            <w:pPr>
              <w:jc w:val="right"/>
            </w:pPr>
            <w:r>
              <w:t xml:space="preserve"> </w:t>
            </w:r>
            <w:r w:rsidR="00D23FA2" w:rsidRPr="00D23FA2">
              <w:t>118,4</w:t>
            </w:r>
            <w:r>
              <w:t xml:space="preserve"> </w:t>
            </w:r>
          </w:p>
        </w:tc>
      </w:tr>
      <w:tr w:rsidR="00D23FA2" w:rsidRPr="00D23FA2" w:rsidTr="000248FF">
        <w:trPr>
          <w:gridAfter w:val="2"/>
          <w:wAfter w:w="19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</w:pPr>
            <w:r w:rsidRPr="00D23FA2">
              <w:t>042 111 05075 05 0000 120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r w:rsidRPr="00D23FA2"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A64E6">
            <w:pPr>
              <w:jc w:val="right"/>
            </w:pPr>
            <w:r>
              <w:t xml:space="preserve"> </w:t>
            </w:r>
            <w:r w:rsidR="00D23FA2" w:rsidRPr="00D23FA2">
              <w:t>62,2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A64E6">
            <w:pPr>
              <w:jc w:val="right"/>
            </w:pPr>
            <w:r>
              <w:t xml:space="preserve"> </w:t>
            </w:r>
            <w:r w:rsidR="00D23FA2" w:rsidRPr="00D23FA2">
              <w:t>-</w:t>
            </w:r>
            <w:r>
              <w:t xml:space="preserve"> </w:t>
            </w:r>
          </w:p>
        </w:tc>
      </w:tr>
      <w:tr w:rsidR="00D23FA2" w:rsidRPr="00D23FA2" w:rsidTr="000248FF">
        <w:trPr>
          <w:gridAfter w:val="2"/>
          <w:wAfter w:w="19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</w:pPr>
            <w:r w:rsidRPr="00D23FA2">
              <w:t>034 1 11 07015 05 0000 120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r w:rsidRPr="00D23FA2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A64E6">
            <w:pPr>
              <w:jc w:val="right"/>
            </w:pPr>
            <w:r>
              <w:t xml:space="preserve"> </w:t>
            </w:r>
            <w:r w:rsidR="00D23FA2" w:rsidRPr="00D23FA2">
              <w:t>86,5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A64E6">
            <w:pPr>
              <w:jc w:val="right"/>
            </w:pPr>
            <w:r>
              <w:t xml:space="preserve"> </w:t>
            </w:r>
            <w:r w:rsidR="00D23FA2" w:rsidRPr="00D23FA2">
              <w:t>92,5</w:t>
            </w:r>
            <w:r>
              <w:t xml:space="preserve"> </w:t>
            </w:r>
          </w:p>
        </w:tc>
      </w:tr>
      <w:tr w:rsidR="00D23FA2" w:rsidRPr="00D23FA2" w:rsidTr="000248FF">
        <w:trPr>
          <w:gridAfter w:val="2"/>
          <w:wAfter w:w="19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</w:pPr>
            <w:r w:rsidRPr="00D23FA2">
              <w:t>042 1 11 09045 05 0000 120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r w:rsidRPr="00D23FA2"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A64E6">
            <w:pPr>
              <w:jc w:val="right"/>
            </w:pPr>
            <w:r>
              <w:t xml:space="preserve"> </w:t>
            </w:r>
            <w:r w:rsidR="00D23FA2" w:rsidRPr="00D23FA2">
              <w:t>354,9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A64E6">
            <w:pPr>
              <w:jc w:val="right"/>
            </w:pPr>
            <w:r>
              <w:t xml:space="preserve"> </w:t>
            </w:r>
            <w:r w:rsidR="00D23FA2" w:rsidRPr="00D23FA2">
              <w:t>354,9</w:t>
            </w:r>
            <w:r>
              <w:t xml:space="preserve"> </w:t>
            </w:r>
          </w:p>
        </w:tc>
      </w:tr>
      <w:tr w:rsidR="00D23FA2" w:rsidRPr="00D23FA2" w:rsidTr="000248FF">
        <w:trPr>
          <w:gridAfter w:val="2"/>
          <w:wAfter w:w="19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  <w:rPr>
                <w:b/>
                <w:bCs/>
              </w:rPr>
            </w:pPr>
            <w:r w:rsidRPr="00D23FA2">
              <w:rPr>
                <w:b/>
                <w:bCs/>
              </w:rPr>
              <w:t>000 1 12 00000 00 0000 000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pPr>
              <w:rPr>
                <w:b/>
                <w:bCs/>
              </w:rPr>
            </w:pPr>
            <w:r w:rsidRPr="00D23FA2">
              <w:rPr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A64E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3FA2" w:rsidRPr="00D23FA2">
              <w:rPr>
                <w:b/>
                <w:bCs/>
              </w:rPr>
              <w:t>29 069,0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A64E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3FA2" w:rsidRPr="00D23FA2">
              <w:rPr>
                <w:b/>
                <w:bCs/>
              </w:rPr>
              <w:t>30 231,7</w:t>
            </w:r>
            <w:r>
              <w:rPr>
                <w:b/>
                <w:bCs/>
              </w:rPr>
              <w:t xml:space="preserve"> </w:t>
            </w:r>
          </w:p>
        </w:tc>
      </w:tr>
      <w:tr w:rsidR="00D23FA2" w:rsidRPr="00D23FA2" w:rsidTr="000248FF">
        <w:trPr>
          <w:gridAfter w:val="2"/>
          <w:wAfter w:w="19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</w:pPr>
            <w:r w:rsidRPr="00D23FA2">
              <w:t>000 1 12 01000 01 0000 120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r w:rsidRPr="00D23FA2">
              <w:t>Плата за негативное воздействие на окружающую среду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A64E6">
            <w:pPr>
              <w:jc w:val="right"/>
            </w:pPr>
            <w:r>
              <w:t xml:space="preserve"> </w:t>
            </w:r>
            <w:r w:rsidR="00D23FA2" w:rsidRPr="00D23FA2">
              <w:t>29 069,0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A64E6">
            <w:pPr>
              <w:jc w:val="right"/>
            </w:pPr>
            <w:r>
              <w:t xml:space="preserve"> </w:t>
            </w:r>
            <w:r w:rsidR="00D23FA2" w:rsidRPr="00D23FA2">
              <w:t>30 231,7</w:t>
            </w:r>
            <w:r>
              <w:t xml:space="preserve"> </w:t>
            </w:r>
          </w:p>
        </w:tc>
      </w:tr>
      <w:tr w:rsidR="00D23FA2" w:rsidRPr="00D23FA2" w:rsidTr="000248FF">
        <w:trPr>
          <w:gridAfter w:val="2"/>
          <w:wAfter w:w="19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</w:pPr>
            <w:r w:rsidRPr="00D23FA2">
              <w:lastRenderedPageBreak/>
              <w:t>048 1 12 01010 01 0000 120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r w:rsidRPr="00D23FA2"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A64E6">
            <w:pPr>
              <w:jc w:val="right"/>
            </w:pPr>
            <w:r>
              <w:t xml:space="preserve"> </w:t>
            </w:r>
            <w:r w:rsidR="00D23FA2" w:rsidRPr="00D23FA2">
              <w:t>2 571,9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A64E6">
            <w:pPr>
              <w:jc w:val="right"/>
            </w:pPr>
            <w:r>
              <w:t xml:space="preserve"> </w:t>
            </w:r>
            <w:r w:rsidR="00D23FA2" w:rsidRPr="00D23FA2">
              <w:t>2 674,8</w:t>
            </w:r>
            <w:r>
              <w:t xml:space="preserve"> </w:t>
            </w:r>
          </w:p>
        </w:tc>
      </w:tr>
      <w:tr w:rsidR="00D23FA2" w:rsidRPr="00D23FA2" w:rsidTr="000248FF">
        <w:trPr>
          <w:gridAfter w:val="2"/>
          <w:wAfter w:w="19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</w:pPr>
            <w:r w:rsidRPr="00D23FA2">
              <w:t>048 1 12 01030 01 0000 120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r w:rsidRPr="00D23FA2">
              <w:t>Плата за сбросы загрязняющих веществ в водные объекты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A64E6">
            <w:pPr>
              <w:jc w:val="right"/>
            </w:pPr>
            <w:r>
              <w:t xml:space="preserve"> </w:t>
            </w:r>
            <w:r w:rsidR="00D23FA2" w:rsidRPr="00D23FA2">
              <w:t>144,8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A64E6">
            <w:pPr>
              <w:jc w:val="right"/>
            </w:pPr>
            <w:r>
              <w:t xml:space="preserve"> </w:t>
            </w:r>
            <w:r w:rsidR="00D23FA2" w:rsidRPr="00D23FA2">
              <w:t>150,5</w:t>
            </w:r>
            <w:r>
              <w:t xml:space="preserve"> </w:t>
            </w:r>
          </w:p>
        </w:tc>
      </w:tr>
      <w:tr w:rsidR="00D23FA2" w:rsidRPr="00D23FA2" w:rsidTr="000248FF">
        <w:trPr>
          <w:gridAfter w:val="2"/>
          <w:wAfter w:w="19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</w:pPr>
            <w:r w:rsidRPr="00D23FA2">
              <w:t>048 1 12 01041 01 0000 120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r w:rsidRPr="00D23FA2">
              <w:t>Плата за размещение отходов производства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A64E6">
            <w:pPr>
              <w:jc w:val="right"/>
            </w:pPr>
            <w:r>
              <w:t xml:space="preserve"> </w:t>
            </w:r>
            <w:r w:rsidR="00D23FA2" w:rsidRPr="00D23FA2">
              <w:t>10 641,1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A64E6">
            <w:pPr>
              <w:jc w:val="right"/>
            </w:pPr>
            <w:r>
              <w:t xml:space="preserve"> </w:t>
            </w:r>
            <w:r w:rsidR="00D23FA2" w:rsidRPr="00D23FA2">
              <w:t>11 066,7</w:t>
            </w:r>
            <w:r>
              <w:t xml:space="preserve"> </w:t>
            </w:r>
          </w:p>
        </w:tc>
      </w:tr>
      <w:tr w:rsidR="00D23FA2" w:rsidRPr="00D23FA2" w:rsidTr="000248FF">
        <w:trPr>
          <w:gridAfter w:val="2"/>
          <w:wAfter w:w="19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</w:pPr>
            <w:r w:rsidRPr="00D23FA2">
              <w:t>048 1 12 01070 01 0000 120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r w:rsidRPr="00D23FA2"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A64E6">
            <w:pPr>
              <w:jc w:val="right"/>
            </w:pPr>
            <w:r>
              <w:t xml:space="preserve"> </w:t>
            </w:r>
            <w:r w:rsidR="00D23FA2" w:rsidRPr="00D23FA2">
              <w:t>15 711,2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A64E6">
            <w:pPr>
              <w:jc w:val="right"/>
            </w:pPr>
            <w:r>
              <w:t xml:space="preserve"> </w:t>
            </w:r>
            <w:r w:rsidR="00D23FA2" w:rsidRPr="00D23FA2">
              <w:t>16 339,7</w:t>
            </w:r>
            <w:r>
              <w:t xml:space="preserve"> </w:t>
            </w:r>
          </w:p>
        </w:tc>
      </w:tr>
      <w:tr w:rsidR="00D23FA2" w:rsidRPr="00D23FA2" w:rsidTr="000248FF">
        <w:trPr>
          <w:gridAfter w:val="2"/>
          <w:wAfter w:w="19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  <w:rPr>
                <w:b/>
                <w:bCs/>
              </w:rPr>
            </w:pPr>
            <w:r w:rsidRPr="00D23FA2">
              <w:rPr>
                <w:b/>
                <w:bCs/>
              </w:rPr>
              <w:t>000 1 13 00000 00 0000 000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pPr>
              <w:rPr>
                <w:b/>
                <w:bCs/>
              </w:rPr>
            </w:pPr>
            <w:r w:rsidRPr="00D23FA2"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A64E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3FA2" w:rsidRPr="00D23FA2">
              <w:rPr>
                <w:b/>
                <w:bCs/>
              </w:rPr>
              <w:t>3 561,2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A64E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3FA2" w:rsidRPr="00D23FA2">
              <w:rPr>
                <w:b/>
                <w:bCs/>
              </w:rPr>
              <w:t>3 561,2</w:t>
            </w:r>
            <w:r>
              <w:rPr>
                <w:b/>
                <w:bCs/>
              </w:rPr>
              <w:t xml:space="preserve"> </w:t>
            </w:r>
          </w:p>
        </w:tc>
      </w:tr>
      <w:tr w:rsidR="00D23FA2" w:rsidRPr="00D23FA2" w:rsidTr="000248FF">
        <w:trPr>
          <w:gridAfter w:val="2"/>
          <w:wAfter w:w="19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  <w:rPr>
                <w:b/>
                <w:bCs/>
              </w:rPr>
            </w:pPr>
            <w:r w:rsidRPr="00D23FA2">
              <w:rPr>
                <w:b/>
                <w:bCs/>
              </w:rPr>
              <w:t>000 1 13 01000 00 0000 130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pPr>
              <w:rPr>
                <w:b/>
                <w:bCs/>
              </w:rPr>
            </w:pPr>
            <w:r w:rsidRPr="00D23FA2">
              <w:rPr>
                <w:b/>
                <w:bCs/>
              </w:rPr>
              <w:t xml:space="preserve">Доходы от оказания платных услуг (работ)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A64E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3FA2" w:rsidRPr="00D23FA2">
              <w:rPr>
                <w:b/>
                <w:bCs/>
              </w:rPr>
              <w:t>114,0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A64E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3FA2" w:rsidRPr="00D23FA2">
              <w:rPr>
                <w:b/>
                <w:bCs/>
              </w:rPr>
              <w:t>114,0</w:t>
            </w:r>
            <w:r>
              <w:rPr>
                <w:b/>
                <w:bCs/>
              </w:rPr>
              <w:t xml:space="preserve"> </w:t>
            </w:r>
          </w:p>
        </w:tc>
      </w:tr>
      <w:tr w:rsidR="00D23FA2" w:rsidRPr="00D23FA2" w:rsidTr="000248FF">
        <w:trPr>
          <w:gridAfter w:val="2"/>
          <w:wAfter w:w="19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</w:pPr>
            <w:r w:rsidRPr="00D23FA2">
              <w:t>034 1 13 01995 05 0000 130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r w:rsidRPr="00D23FA2"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A64E6">
            <w:pPr>
              <w:jc w:val="right"/>
            </w:pPr>
            <w:r>
              <w:t xml:space="preserve"> </w:t>
            </w:r>
            <w:r w:rsidR="00D23FA2" w:rsidRPr="00D23FA2">
              <w:t>114,0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A64E6">
            <w:pPr>
              <w:jc w:val="right"/>
            </w:pPr>
            <w:r>
              <w:t xml:space="preserve"> </w:t>
            </w:r>
            <w:r w:rsidR="00D23FA2" w:rsidRPr="00D23FA2">
              <w:t>114,0</w:t>
            </w:r>
            <w:r>
              <w:t xml:space="preserve"> </w:t>
            </w:r>
          </w:p>
        </w:tc>
      </w:tr>
      <w:tr w:rsidR="00D23FA2" w:rsidRPr="00D23FA2" w:rsidTr="000248FF">
        <w:trPr>
          <w:gridAfter w:val="2"/>
          <w:wAfter w:w="19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  <w:rPr>
                <w:b/>
                <w:bCs/>
              </w:rPr>
            </w:pPr>
            <w:r w:rsidRPr="00D23FA2">
              <w:rPr>
                <w:b/>
                <w:bCs/>
              </w:rPr>
              <w:t>000 1 13 02000 00 0000 130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pPr>
              <w:rPr>
                <w:b/>
                <w:bCs/>
              </w:rPr>
            </w:pPr>
            <w:r w:rsidRPr="00D23FA2">
              <w:rPr>
                <w:b/>
                <w:bCs/>
              </w:rPr>
              <w:t>Доходы от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A64E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3FA2" w:rsidRPr="00D23FA2">
              <w:rPr>
                <w:b/>
                <w:bCs/>
              </w:rPr>
              <w:t>3 447,2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A64E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3FA2" w:rsidRPr="00D23FA2">
              <w:rPr>
                <w:b/>
                <w:bCs/>
              </w:rPr>
              <w:t>3 447,2</w:t>
            </w:r>
            <w:r>
              <w:rPr>
                <w:b/>
                <w:bCs/>
              </w:rPr>
              <w:t xml:space="preserve"> </w:t>
            </w:r>
          </w:p>
        </w:tc>
      </w:tr>
      <w:tr w:rsidR="00D23FA2" w:rsidRPr="00D23FA2" w:rsidTr="000248FF">
        <w:trPr>
          <w:gridAfter w:val="2"/>
          <w:wAfter w:w="19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</w:pPr>
            <w:r w:rsidRPr="00D23FA2">
              <w:t>034 113 02065 05 0000 130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r w:rsidRPr="00D23FA2"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A64E6">
            <w:pPr>
              <w:jc w:val="right"/>
            </w:pPr>
            <w:r>
              <w:t xml:space="preserve"> </w:t>
            </w:r>
            <w:r w:rsidR="00D23FA2" w:rsidRPr="00D23FA2">
              <w:t>3 447,2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A64E6">
            <w:pPr>
              <w:jc w:val="right"/>
            </w:pPr>
            <w:r>
              <w:t xml:space="preserve"> </w:t>
            </w:r>
            <w:r w:rsidR="00D23FA2" w:rsidRPr="00D23FA2">
              <w:t>3 447,2</w:t>
            </w:r>
            <w:r>
              <w:t xml:space="preserve"> </w:t>
            </w:r>
          </w:p>
        </w:tc>
      </w:tr>
      <w:tr w:rsidR="00D23FA2" w:rsidRPr="00D23FA2" w:rsidTr="000248FF">
        <w:trPr>
          <w:gridAfter w:val="2"/>
          <w:wAfter w:w="19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  <w:rPr>
                <w:b/>
                <w:bCs/>
              </w:rPr>
            </w:pPr>
            <w:r w:rsidRPr="00D23FA2">
              <w:rPr>
                <w:b/>
                <w:bCs/>
              </w:rPr>
              <w:t>000 1 17 00000 00 0000 000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pPr>
              <w:rPr>
                <w:b/>
                <w:bCs/>
              </w:rPr>
            </w:pPr>
            <w:r w:rsidRPr="00D23FA2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A64E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3FA2" w:rsidRPr="00D23FA2">
              <w:rPr>
                <w:b/>
                <w:bCs/>
              </w:rPr>
              <w:t>770,0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A64E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3FA2" w:rsidRPr="00D23FA2">
              <w:rPr>
                <w:b/>
                <w:bCs/>
              </w:rPr>
              <w:t>770,0</w:t>
            </w:r>
            <w:r>
              <w:rPr>
                <w:b/>
                <w:bCs/>
              </w:rPr>
              <w:t xml:space="preserve"> </w:t>
            </w:r>
          </w:p>
        </w:tc>
      </w:tr>
      <w:tr w:rsidR="00D23FA2" w:rsidRPr="00D23FA2" w:rsidTr="000248FF">
        <w:trPr>
          <w:gridAfter w:val="2"/>
          <w:wAfter w:w="19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</w:pPr>
            <w:r w:rsidRPr="00D23FA2">
              <w:t>034 1 17 05050 05 0000 180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r w:rsidRPr="00D23FA2">
              <w:t>Прочие неналоговые доходы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A64E6">
            <w:pPr>
              <w:jc w:val="right"/>
            </w:pPr>
            <w:r>
              <w:t xml:space="preserve"> </w:t>
            </w:r>
            <w:r w:rsidR="00D23FA2" w:rsidRPr="00D23FA2">
              <w:t>609,2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A64E6">
            <w:pPr>
              <w:jc w:val="right"/>
            </w:pPr>
            <w:r>
              <w:t xml:space="preserve"> </w:t>
            </w:r>
            <w:r w:rsidR="00D23FA2" w:rsidRPr="00D23FA2">
              <w:t>609,2</w:t>
            </w:r>
            <w:r>
              <w:t xml:space="preserve"> </w:t>
            </w:r>
          </w:p>
        </w:tc>
      </w:tr>
      <w:tr w:rsidR="00D23FA2" w:rsidRPr="00D23FA2" w:rsidTr="000248FF">
        <w:trPr>
          <w:gridAfter w:val="2"/>
          <w:wAfter w:w="19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</w:pPr>
            <w:r w:rsidRPr="00D23FA2">
              <w:t>042 1 17 05050 05 0000 180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r w:rsidRPr="00D23FA2">
              <w:t>Прочие неналоговые доходы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A64E6">
            <w:pPr>
              <w:jc w:val="right"/>
            </w:pPr>
            <w:r>
              <w:t xml:space="preserve"> </w:t>
            </w:r>
            <w:r w:rsidR="00D23FA2" w:rsidRPr="00D23FA2">
              <w:t>160,8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A64E6">
            <w:pPr>
              <w:jc w:val="right"/>
            </w:pPr>
            <w:r>
              <w:t xml:space="preserve"> </w:t>
            </w:r>
            <w:r w:rsidR="00D23FA2" w:rsidRPr="00D23FA2">
              <w:t>160,8</w:t>
            </w:r>
            <w:r>
              <w:t xml:space="preserve"> </w:t>
            </w:r>
          </w:p>
        </w:tc>
      </w:tr>
      <w:tr w:rsidR="00D23FA2" w:rsidRPr="00D23FA2" w:rsidTr="000248FF">
        <w:trPr>
          <w:gridAfter w:val="2"/>
          <w:wAfter w:w="19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  <w:rPr>
                <w:b/>
                <w:bCs/>
              </w:rPr>
            </w:pPr>
            <w:r w:rsidRPr="00D23FA2">
              <w:rPr>
                <w:b/>
                <w:bCs/>
              </w:rPr>
              <w:t>000 2 00 00000 00 0000 000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pPr>
              <w:jc w:val="center"/>
              <w:rPr>
                <w:b/>
                <w:bCs/>
              </w:rPr>
            </w:pPr>
            <w:r w:rsidRPr="00D23FA2">
              <w:rPr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A64E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3FA2" w:rsidRPr="00D23FA2">
              <w:rPr>
                <w:b/>
                <w:bCs/>
              </w:rPr>
              <w:t>60 960,3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A64E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3FA2" w:rsidRPr="00D23FA2">
              <w:rPr>
                <w:b/>
                <w:bCs/>
              </w:rPr>
              <w:t>146 929,3</w:t>
            </w:r>
            <w:r>
              <w:rPr>
                <w:b/>
                <w:bCs/>
              </w:rPr>
              <w:t xml:space="preserve"> </w:t>
            </w:r>
          </w:p>
        </w:tc>
      </w:tr>
      <w:tr w:rsidR="00D23FA2" w:rsidRPr="00D23FA2" w:rsidTr="000248FF">
        <w:trPr>
          <w:gridAfter w:val="2"/>
          <w:wAfter w:w="19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  <w:rPr>
                <w:b/>
                <w:bCs/>
              </w:rPr>
            </w:pPr>
            <w:r w:rsidRPr="00D23FA2">
              <w:rPr>
                <w:b/>
                <w:bCs/>
              </w:rPr>
              <w:t>000 2 02 00000 00 0000 000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pPr>
              <w:rPr>
                <w:b/>
                <w:bCs/>
              </w:rPr>
            </w:pPr>
            <w:r w:rsidRPr="00D23FA2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A64E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3FA2" w:rsidRPr="00D23FA2">
              <w:rPr>
                <w:b/>
                <w:bCs/>
              </w:rPr>
              <w:t>60 960,3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A64E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3FA2" w:rsidRPr="00D23FA2">
              <w:rPr>
                <w:b/>
                <w:bCs/>
              </w:rPr>
              <w:t>146 929,3</w:t>
            </w:r>
            <w:r>
              <w:rPr>
                <w:b/>
                <w:bCs/>
              </w:rPr>
              <w:t xml:space="preserve"> </w:t>
            </w:r>
          </w:p>
        </w:tc>
      </w:tr>
      <w:tr w:rsidR="00D23FA2" w:rsidRPr="00D23FA2" w:rsidTr="000248FF">
        <w:trPr>
          <w:gridAfter w:val="2"/>
          <w:wAfter w:w="19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  <w:rPr>
                <w:b/>
                <w:bCs/>
              </w:rPr>
            </w:pPr>
            <w:r w:rsidRPr="00D23FA2">
              <w:rPr>
                <w:b/>
                <w:bCs/>
              </w:rPr>
              <w:t>000 2 02 20000 00 0000 150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pPr>
              <w:rPr>
                <w:b/>
                <w:bCs/>
              </w:rPr>
            </w:pPr>
            <w:r w:rsidRPr="00D23FA2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35EBC" w:rsidRDefault="007D5D6A" w:rsidP="007A64E6">
            <w:pPr>
              <w:jc w:val="right"/>
              <w:rPr>
                <w:b/>
                <w:bCs/>
                <w:iCs/>
              </w:rPr>
            </w:pPr>
            <w:r w:rsidRPr="00D35EBC">
              <w:rPr>
                <w:b/>
                <w:bCs/>
                <w:iCs/>
              </w:rPr>
              <w:t xml:space="preserve"> </w:t>
            </w:r>
            <w:r w:rsidR="00D23FA2" w:rsidRPr="00D35EBC">
              <w:rPr>
                <w:b/>
                <w:bCs/>
                <w:iCs/>
              </w:rPr>
              <w:t>49 119,3</w:t>
            </w:r>
            <w:r w:rsidRPr="00D35EBC">
              <w:rPr>
                <w:b/>
                <w:bCs/>
                <w:i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35EBC" w:rsidRDefault="007D5D6A" w:rsidP="007A64E6">
            <w:pPr>
              <w:jc w:val="right"/>
              <w:rPr>
                <w:b/>
                <w:bCs/>
                <w:iCs/>
              </w:rPr>
            </w:pPr>
            <w:r w:rsidRPr="00D35EBC">
              <w:rPr>
                <w:b/>
                <w:bCs/>
                <w:iCs/>
              </w:rPr>
              <w:t xml:space="preserve"> </w:t>
            </w:r>
            <w:r w:rsidR="00D23FA2" w:rsidRPr="00D35EBC">
              <w:rPr>
                <w:b/>
                <w:bCs/>
                <w:iCs/>
              </w:rPr>
              <w:t>134 703,2</w:t>
            </w:r>
            <w:r w:rsidRPr="00D35EBC">
              <w:rPr>
                <w:b/>
                <w:bCs/>
                <w:iCs/>
              </w:rPr>
              <w:t xml:space="preserve"> </w:t>
            </w:r>
          </w:p>
        </w:tc>
      </w:tr>
      <w:tr w:rsidR="00D23FA2" w:rsidRPr="00D23FA2" w:rsidTr="000248FF">
        <w:trPr>
          <w:gridAfter w:val="2"/>
          <w:wAfter w:w="19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</w:pPr>
            <w:r w:rsidRPr="00D23FA2">
              <w:t>000 2 02 20077 05 0000 150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r w:rsidRPr="00D23FA2"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A64E6">
            <w:pPr>
              <w:jc w:val="right"/>
            </w:pPr>
            <w:r>
              <w:t xml:space="preserve"> </w:t>
            </w:r>
            <w:r w:rsidR="00D23FA2" w:rsidRPr="00D23FA2">
              <w:t>49 119,3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A64E6">
            <w:pPr>
              <w:jc w:val="right"/>
            </w:pPr>
            <w:r>
              <w:t xml:space="preserve"> </w:t>
            </w:r>
            <w:r w:rsidR="00D23FA2" w:rsidRPr="00D23FA2">
              <w:t>51 624,5</w:t>
            </w:r>
            <w:r>
              <w:t xml:space="preserve"> </w:t>
            </w:r>
          </w:p>
        </w:tc>
      </w:tr>
      <w:tr w:rsidR="00D23FA2" w:rsidRPr="00D23FA2" w:rsidTr="000248FF">
        <w:trPr>
          <w:gridAfter w:val="2"/>
          <w:wAfter w:w="19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</w:pPr>
            <w:r w:rsidRPr="00D23FA2">
              <w:t>034 2 02 20077 05 0000 150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r w:rsidRPr="00D23FA2">
              <w:t>Субсидии местным бюджетам на софинансирование капитальных вложений в объекты муниципальной собственности в рамках подпрограммы 6 "Развитие энергетического комплекса в Ненецком автономном округе" государственной программы Ненецкого автономного округа "Модернизация жилищно-коммунального хозяйства Ненецкого автономного округа"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A64E6">
            <w:pPr>
              <w:jc w:val="right"/>
            </w:pPr>
            <w:r>
              <w:t xml:space="preserve"> </w:t>
            </w:r>
            <w:r w:rsidR="00D23FA2" w:rsidRPr="00D23FA2">
              <w:t>49 119,3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A64E6">
            <w:pPr>
              <w:jc w:val="right"/>
            </w:pPr>
            <w:r>
              <w:t xml:space="preserve"> </w:t>
            </w:r>
            <w:r w:rsidR="00D23FA2" w:rsidRPr="00D23FA2">
              <w:t>51 624,5</w:t>
            </w:r>
            <w:r>
              <w:t xml:space="preserve"> </w:t>
            </w:r>
          </w:p>
        </w:tc>
      </w:tr>
      <w:tr w:rsidR="00D23FA2" w:rsidRPr="00D23FA2" w:rsidTr="000248FF">
        <w:trPr>
          <w:gridAfter w:val="2"/>
          <w:wAfter w:w="19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</w:pPr>
            <w:r w:rsidRPr="00D23FA2">
              <w:t>034 2 02 25243 05 0000 150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r w:rsidRPr="00D23FA2"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A64E6">
            <w:pPr>
              <w:jc w:val="right"/>
            </w:pPr>
            <w:r>
              <w:t xml:space="preserve"> </w:t>
            </w:r>
            <w:r w:rsidR="00D23FA2" w:rsidRPr="00D23FA2">
              <w:t>-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A64E6">
            <w:pPr>
              <w:jc w:val="right"/>
            </w:pPr>
            <w:r>
              <w:t xml:space="preserve"> </w:t>
            </w:r>
            <w:r w:rsidR="00D23FA2" w:rsidRPr="00D23FA2">
              <w:t>83 078,7</w:t>
            </w:r>
            <w:r>
              <w:t xml:space="preserve"> </w:t>
            </w:r>
          </w:p>
        </w:tc>
      </w:tr>
      <w:tr w:rsidR="00D23FA2" w:rsidRPr="00D23FA2" w:rsidTr="000248FF">
        <w:trPr>
          <w:gridAfter w:val="2"/>
          <w:wAfter w:w="19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  <w:rPr>
                <w:b/>
                <w:bCs/>
              </w:rPr>
            </w:pPr>
            <w:r w:rsidRPr="00D23FA2">
              <w:rPr>
                <w:b/>
                <w:bCs/>
              </w:rPr>
              <w:t>000 2 02 30000 00 0000 150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pPr>
              <w:rPr>
                <w:b/>
                <w:bCs/>
              </w:rPr>
            </w:pPr>
            <w:r w:rsidRPr="00D23FA2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A64E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3FA2" w:rsidRPr="00D23FA2">
              <w:rPr>
                <w:b/>
                <w:bCs/>
              </w:rPr>
              <w:t>2 656,4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A64E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3FA2" w:rsidRPr="00D23FA2">
              <w:rPr>
                <w:b/>
                <w:bCs/>
              </w:rPr>
              <w:t>3 041,5</w:t>
            </w:r>
            <w:r>
              <w:rPr>
                <w:b/>
                <w:bCs/>
              </w:rPr>
              <w:t xml:space="preserve"> </w:t>
            </w:r>
          </w:p>
        </w:tc>
      </w:tr>
      <w:tr w:rsidR="00D23FA2" w:rsidRPr="00D23FA2" w:rsidTr="000248FF">
        <w:trPr>
          <w:gridAfter w:val="2"/>
          <w:wAfter w:w="19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</w:pPr>
            <w:r w:rsidRPr="00D23FA2">
              <w:lastRenderedPageBreak/>
              <w:t>000 2 02 30024 05 0000 150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r w:rsidRPr="00D23FA2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A64E6">
            <w:pPr>
              <w:jc w:val="right"/>
            </w:pPr>
            <w:r>
              <w:t xml:space="preserve"> </w:t>
            </w:r>
            <w:r w:rsidR="00D23FA2" w:rsidRPr="00D23FA2">
              <w:t>2 656,4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A64E6">
            <w:pPr>
              <w:jc w:val="right"/>
            </w:pPr>
            <w:r>
              <w:t xml:space="preserve"> </w:t>
            </w:r>
            <w:r w:rsidR="00D23FA2" w:rsidRPr="00D23FA2">
              <w:t>2 916,4</w:t>
            </w:r>
            <w:r>
              <w:t xml:space="preserve"> </w:t>
            </w:r>
          </w:p>
        </w:tc>
      </w:tr>
      <w:tr w:rsidR="00D23FA2" w:rsidRPr="00D23FA2" w:rsidTr="000248FF">
        <w:trPr>
          <w:gridAfter w:val="2"/>
          <w:wAfter w:w="19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</w:pPr>
            <w:r w:rsidRPr="00D23FA2">
              <w:t>034 2 02 30024 05 0000 150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r w:rsidRPr="00D23FA2">
              <w:t>Cубвенции местным бюджетам на осуществление отдельных государственных полномочий Ненецкого автономного округа в сфере деятельности по профилактике безнадзорности и правонарушений несовершеннолетних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A64E6">
            <w:pPr>
              <w:jc w:val="right"/>
            </w:pPr>
            <w:r>
              <w:t xml:space="preserve"> </w:t>
            </w:r>
            <w:r w:rsidR="00D23FA2" w:rsidRPr="00D23FA2">
              <w:t>2 656,4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A64E6">
            <w:pPr>
              <w:jc w:val="right"/>
            </w:pPr>
            <w:r>
              <w:t xml:space="preserve"> </w:t>
            </w:r>
            <w:r w:rsidR="00D23FA2" w:rsidRPr="00D23FA2">
              <w:t>2 916,4</w:t>
            </w:r>
            <w:r>
              <w:t xml:space="preserve"> </w:t>
            </w:r>
          </w:p>
        </w:tc>
      </w:tr>
      <w:tr w:rsidR="00D23FA2" w:rsidRPr="00D23FA2" w:rsidTr="000248FF">
        <w:trPr>
          <w:gridAfter w:val="2"/>
          <w:wAfter w:w="19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</w:pPr>
            <w:r w:rsidRPr="00D23FA2">
              <w:t>034 2 02 35120 05 0000 150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r w:rsidRPr="00D23FA2"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A64E6">
            <w:pPr>
              <w:jc w:val="right"/>
            </w:pPr>
            <w:r>
              <w:t xml:space="preserve"> </w:t>
            </w:r>
            <w:r w:rsidR="00D23FA2" w:rsidRPr="00D23FA2">
              <w:t>-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A64E6">
            <w:pPr>
              <w:jc w:val="right"/>
            </w:pPr>
            <w:r>
              <w:t xml:space="preserve"> </w:t>
            </w:r>
            <w:r w:rsidR="00D23FA2" w:rsidRPr="00D23FA2">
              <w:t>125,1</w:t>
            </w:r>
            <w:r>
              <w:t xml:space="preserve"> </w:t>
            </w:r>
          </w:p>
        </w:tc>
      </w:tr>
      <w:tr w:rsidR="00D23FA2" w:rsidRPr="00D23FA2" w:rsidTr="000248FF">
        <w:trPr>
          <w:gridAfter w:val="2"/>
          <w:wAfter w:w="19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  <w:rPr>
                <w:b/>
                <w:bCs/>
              </w:rPr>
            </w:pPr>
            <w:r w:rsidRPr="00D23FA2">
              <w:rPr>
                <w:b/>
                <w:bCs/>
              </w:rPr>
              <w:t>000 2 02 40000 00 0000 150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pPr>
              <w:rPr>
                <w:b/>
                <w:bCs/>
              </w:rPr>
            </w:pPr>
            <w:r w:rsidRPr="00D23FA2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A64E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3FA2" w:rsidRPr="00D23FA2">
              <w:rPr>
                <w:b/>
                <w:bCs/>
              </w:rPr>
              <w:t>9 184,6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A64E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3FA2" w:rsidRPr="00D23FA2">
              <w:rPr>
                <w:b/>
                <w:bCs/>
              </w:rPr>
              <w:t>9 184,6</w:t>
            </w:r>
            <w:r>
              <w:rPr>
                <w:b/>
                <w:bCs/>
              </w:rPr>
              <w:t xml:space="preserve"> </w:t>
            </w:r>
          </w:p>
        </w:tc>
      </w:tr>
      <w:tr w:rsidR="00D23FA2" w:rsidRPr="00D23FA2" w:rsidTr="000248FF">
        <w:trPr>
          <w:gridAfter w:val="2"/>
          <w:wAfter w:w="19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</w:pPr>
            <w:r w:rsidRPr="00D23FA2">
              <w:t>046 2 02 40014 05 0000 150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r w:rsidRPr="00D23FA2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A64E6">
            <w:pPr>
              <w:jc w:val="right"/>
            </w:pPr>
            <w:r>
              <w:t xml:space="preserve"> </w:t>
            </w:r>
            <w:r w:rsidR="00D23FA2" w:rsidRPr="00D23FA2">
              <w:t>9 184,6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A2" w:rsidRPr="00D23FA2" w:rsidRDefault="007D5D6A" w:rsidP="007A64E6">
            <w:pPr>
              <w:jc w:val="right"/>
            </w:pPr>
            <w:r>
              <w:t xml:space="preserve"> </w:t>
            </w:r>
            <w:r w:rsidR="00D23FA2" w:rsidRPr="00D23FA2">
              <w:t>9 184,6</w:t>
            </w:r>
            <w:r>
              <w:t xml:space="preserve"> </w:t>
            </w:r>
          </w:p>
        </w:tc>
      </w:tr>
    </w:tbl>
    <w:p w:rsidR="00D23FA2" w:rsidRDefault="00D23FA2" w:rsidP="0018209A">
      <w:pPr>
        <w:spacing w:after="200" w:line="276" w:lineRule="auto"/>
        <w:rPr>
          <w:sz w:val="26"/>
          <w:szCs w:val="26"/>
          <w:highlight w:val="cyan"/>
        </w:rPr>
      </w:pPr>
      <w:r>
        <w:rPr>
          <w:sz w:val="26"/>
          <w:szCs w:val="26"/>
          <w:highlight w:val="cyan"/>
        </w:rPr>
        <w:br w:type="page"/>
      </w:r>
    </w:p>
    <w:tbl>
      <w:tblPr>
        <w:tblW w:w="9321" w:type="dxa"/>
        <w:tblInd w:w="108" w:type="dxa"/>
        <w:tblLook w:val="04A0" w:firstRow="1" w:lastRow="0" w:firstColumn="1" w:lastColumn="0" w:noHBand="0" w:noVBand="1"/>
      </w:tblPr>
      <w:tblGrid>
        <w:gridCol w:w="3686"/>
        <w:gridCol w:w="4035"/>
        <w:gridCol w:w="1580"/>
        <w:gridCol w:w="20"/>
      </w:tblGrid>
      <w:tr w:rsidR="007A64E6" w:rsidRPr="00D23FA2" w:rsidTr="007A64E6">
        <w:trPr>
          <w:trHeight w:val="1106"/>
        </w:trPr>
        <w:tc>
          <w:tcPr>
            <w:tcW w:w="932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4E6" w:rsidRPr="00D23FA2" w:rsidRDefault="007A64E6" w:rsidP="00D23FA2">
            <w:pPr>
              <w:jc w:val="right"/>
            </w:pPr>
            <w:r w:rsidRPr="00D23FA2">
              <w:lastRenderedPageBreak/>
              <w:t>Приложение 3 (Приложение 2)</w:t>
            </w:r>
          </w:p>
          <w:p w:rsidR="007A64E6" w:rsidRPr="00D23FA2" w:rsidRDefault="007A64E6" w:rsidP="00D23FA2">
            <w:pPr>
              <w:jc w:val="right"/>
            </w:pPr>
            <w:r w:rsidRPr="00D23FA2">
              <w:t>к решению Совета муниципального района "Заполярный район"</w:t>
            </w:r>
          </w:p>
          <w:p w:rsidR="007A64E6" w:rsidRPr="00D23FA2" w:rsidRDefault="007A64E6" w:rsidP="000248FF">
            <w:pPr>
              <w:jc w:val="right"/>
            </w:pPr>
            <w:r w:rsidRPr="00D23FA2">
              <w:t xml:space="preserve">от 24 сентября 2020 года № </w:t>
            </w:r>
            <w:r w:rsidR="000248FF">
              <w:t>79</w:t>
            </w:r>
            <w:r w:rsidRPr="00D23FA2">
              <w:t>-р</w:t>
            </w:r>
          </w:p>
        </w:tc>
      </w:tr>
      <w:tr w:rsidR="00D23FA2" w:rsidRPr="00D23FA2" w:rsidTr="007A64E6">
        <w:trPr>
          <w:gridAfter w:val="1"/>
          <w:wAfter w:w="20" w:type="dxa"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right"/>
            </w:pP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rPr>
                <w:sz w:val="20"/>
                <w:szCs w:val="20"/>
              </w:rPr>
            </w:pPr>
          </w:p>
        </w:tc>
      </w:tr>
      <w:tr w:rsidR="007A64E6" w:rsidRPr="00D23FA2" w:rsidTr="007A64E6">
        <w:trPr>
          <w:trHeight w:val="300"/>
        </w:trPr>
        <w:tc>
          <w:tcPr>
            <w:tcW w:w="9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4E6" w:rsidRPr="00D23FA2" w:rsidRDefault="007A64E6" w:rsidP="00D23FA2">
            <w:pPr>
              <w:jc w:val="center"/>
              <w:rPr>
                <w:b/>
                <w:bCs/>
              </w:rPr>
            </w:pPr>
            <w:r w:rsidRPr="00D23FA2">
              <w:rPr>
                <w:b/>
                <w:bCs/>
              </w:rPr>
              <w:t>Источники финансирования дефицита районного бюджета на 2020 год</w:t>
            </w:r>
          </w:p>
        </w:tc>
      </w:tr>
      <w:tr w:rsidR="00D23FA2" w:rsidRPr="00D23FA2" w:rsidTr="007A64E6">
        <w:trPr>
          <w:gridAfter w:val="1"/>
          <w:wAfter w:w="20" w:type="dxa"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pPr>
              <w:rPr>
                <w:sz w:val="20"/>
                <w:szCs w:val="20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  <w:rPr>
                <w:sz w:val="20"/>
                <w:szCs w:val="20"/>
              </w:rPr>
            </w:pPr>
          </w:p>
        </w:tc>
      </w:tr>
      <w:tr w:rsidR="00D23FA2" w:rsidRPr="00D23FA2" w:rsidTr="007A64E6">
        <w:trPr>
          <w:gridAfter w:val="1"/>
          <w:wAfter w:w="20" w:type="dxa"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rPr>
                <w:sz w:val="20"/>
                <w:szCs w:val="20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right"/>
            </w:pPr>
            <w:r w:rsidRPr="00D23FA2">
              <w:t>тыс. рублей</w:t>
            </w:r>
          </w:p>
        </w:tc>
      </w:tr>
      <w:tr w:rsidR="00D23FA2" w:rsidRPr="00D23FA2" w:rsidTr="007A64E6">
        <w:trPr>
          <w:gridAfter w:val="1"/>
          <w:wAfter w:w="20" w:type="dxa"/>
          <w:cantSplit/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A2" w:rsidRPr="00D23FA2" w:rsidRDefault="00D23FA2" w:rsidP="00D23FA2">
            <w:pPr>
              <w:jc w:val="center"/>
            </w:pPr>
            <w:r w:rsidRPr="00D23FA2">
              <w:t>Наименование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A2" w:rsidRPr="00D23FA2" w:rsidRDefault="00D23FA2" w:rsidP="00D23FA2">
            <w:pPr>
              <w:jc w:val="center"/>
            </w:pPr>
            <w:r w:rsidRPr="00D23FA2">
              <w:t>Код бюджетной классификации источников финансирования дефицитов бюджетов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A2" w:rsidRPr="00D23FA2" w:rsidRDefault="00D23FA2" w:rsidP="00D23FA2">
            <w:pPr>
              <w:jc w:val="center"/>
            </w:pPr>
            <w:r w:rsidRPr="00D23FA2">
              <w:t>Сумма</w:t>
            </w:r>
          </w:p>
        </w:tc>
      </w:tr>
      <w:tr w:rsidR="00AD2967" w:rsidRPr="00D23FA2" w:rsidTr="00034391">
        <w:trPr>
          <w:gridAfter w:val="1"/>
          <w:wAfter w:w="20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967" w:rsidRPr="00D23FA2" w:rsidRDefault="00AD2967" w:rsidP="00AD2967">
            <w:pPr>
              <w:rPr>
                <w:b/>
                <w:bCs/>
              </w:rPr>
            </w:pPr>
            <w:r w:rsidRPr="00D23FA2">
              <w:rPr>
                <w:b/>
                <w:bCs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967" w:rsidRPr="00D23FA2" w:rsidRDefault="00AD2967" w:rsidP="00AD2967">
            <w:pPr>
              <w:jc w:val="center"/>
              <w:rPr>
                <w:b/>
                <w:bCs/>
              </w:rPr>
            </w:pPr>
            <w:r w:rsidRPr="00D23FA2">
              <w:rPr>
                <w:b/>
                <w:bCs/>
              </w:rPr>
              <w:t>040 01 00 00 00 00 0000 000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967" w:rsidRDefault="00AD2967" w:rsidP="00AD29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159 751,4</w:t>
            </w:r>
          </w:p>
        </w:tc>
      </w:tr>
      <w:tr w:rsidR="00AD2967" w:rsidRPr="00D23FA2" w:rsidTr="00034391">
        <w:trPr>
          <w:gridAfter w:val="1"/>
          <w:wAfter w:w="20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967" w:rsidRPr="00D23FA2" w:rsidRDefault="00AD2967" w:rsidP="00AD2967">
            <w:r w:rsidRPr="00D23FA2">
              <w:t>Изменение остатков средств на счетах по учету средств бюджетов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967" w:rsidRPr="00D23FA2" w:rsidRDefault="00AD2967" w:rsidP="00AD2967">
            <w:pPr>
              <w:jc w:val="center"/>
            </w:pPr>
            <w:r w:rsidRPr="00D23FA2">
              <w:t>040 01 05 00 00 00 0000 000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967" w:rsidRDefault="00AD2967" w:rsidP="00AD2967">
            <w:pPr>
              <w:jc w:val="right"/>
            </w:pPr>
            <w:r>
              <w:t>159 751,4</w:t>
            </w:r>
          </w:p>
        </w:tc>
      </w:tr>
      <w:tr w:rsidR="00AD2967" w:rsidRPr="00D23FA2" w:rsidTr="00034391">
        <w:trPr>
          <w:gridAfter w:val="1"/>
          <w:wAfter w:w="20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967" w:rsidRPr="00D23FA2" w:rsidRDefault="00AD2967" w:rsidP="00AD2967">
            <w:r w:rsidRPr="00D23FA2">
              <w:t>Увеличение остатков средств бюджетов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967" w:rsidRPr="00D23FA2" w:rsidRDefault="00AD2967" w:rsidP="00AD2967">
            <w:pPr>
              <w:jc w:val="center"/>
            </w:pPr>
            <w:r w:rsidRPr="00D23FA2">
              <w:t>040 01 05 00 00 00 0000 500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967" w:rsidRDefault="00AD2967" w:rsidP="00AD2967">
            <w:pPr>
              <w:jc w:val="right"/>
            </w:pPr>
            <w:r>
              <w:t>- 1 120 567,1</w:t>
            </w:r>
          </w:p>
        </w:tc>
      </w:tr>
      <w:tr w:rsidR="00AD2967" w:rsidRPr="00D23FA2" w:rsidTr="00034391">
        <w:trPr>
          <w:gridAfter w:val="1"/>
          <w:wAfter w:w="20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967" w:rsidRPr="00D23FA2" w:rsidRDefault="00AD2967" w:rsidP="00AD2967">
            <w:r w:rsidRPr="00D23FA2">
              <w:t>Увеличение прочих остатков средств бюджетов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967" w:rsidRPr="00D23FA2" w:rsidRDefault="00AD2967" w:rsidP="00AD2967">
            <w:pPr>
              <w:jc w:val="center"/>
            </w:pPr>
            <w:r w:rsidRPr="00D23FA2">
              <w:t>040 01 05 02 00 00 0000 500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967" w:rsidRDefault="00AD2967" w:rsidP="00AD2967">
            <w:pPr>
              <w:jc w:val="right"/>
            </w:pPr>
            <w:r>
              <w:t>- 1 120 567,1</w:t>
            </w:r>
          </w:p>
        </w:tc>
      </w:tr>
      <w:tr w:rsidR="00AD2967" w:rsidRPr="00D23FA2" w:rsidTr="00034391">
        <w:trPr>
          <w:gridAfter w:val="1"/>
          <w:wAfter w:w="20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967" w:rsidRPr="00D23FA2" w:rsidRDefault="00AD2967" w:rsidP="00AD2967">
            <w:r w:rsidRPr="00D23FA2">
              <w:t>Увеличение прочих остатков денежных средств бюджетов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967" w:rsidRPr="00D23FA2" w:rsidRDefault="00AD2967" w:rsidP="00AD2967">
            <w:pPr>
              <w:jc w:val="center"/>
            </w:pPr>
            <w:r w:rsidRPr="00D23FA2">
              <w:t>040 01 05 02 01 00 0000 510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967" w:rsidRDefault="00292648" w:rsidP="00AD2967">
            <w:pPr>
              <w:jc w:val="right"/>
            </w:pPr>
            <w:r>
              <w:t xml:space="preserve">- </w:t>
            </w:r>
            <w:r w:rsidR="00AD2967">
              <w:t>1 120 567,1</w:t>
            </w:r>
          </w:p>
        </w:tc>
      </w:tr>
      <w:tr w:rsidR="00AD2967" w:rsidRPr="00D23FA2" w:rsidTr="00034391">
        <w:trPr>
          <w:gridAfter w:val="1"/>
          <w:wAfter w:w="20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967" w:rsidRPr="00D23FA2" w:rsidRDefault="00AD2967" w:rsidP="00AD2967">
            <w:r w:rsidRPr="00D23FA2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967" w:rsidRPr="00D23FA2" w:rsidRDefault="00AD2967" w:rsidP="00AD2967">
            <w:pPr>
              <w:jc w:val="center"/>
            </w:pPr>
            <w:r w:rsidRPr="00D23FA2">
              <w:t>040 01 05 02 01 05 0000 510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967" w:rsidRDefault="00292648" w:rsidP="00AD2967">
            <w:pPr>
              <w:jc w:val="right"/>
            </w:pPr>
            <w:r>
              <w:t xml:space="preserve">- </w:t>
            </w:r>
            <w:r w:rsidR="00AD2967">
              <w:t>1 120 567,1</w:t>
            </w:r>
          </w:p>
        </w:tc>
      </w:tr>
      <w:tr w:rsidR="00AD2967" w:rsidRPr="00D23FA2" w:rsidTr="00034391">
        <w:trPr>
          <w:gridAfter w:val="1"/>
          <w:wAfter w:w="20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967" w:rsidRPr="00D23FA2" w:rsidRDefault="00AD2967" w:rsidP="00AD2967">
            <w:r w:rsidRPr="00D23FA2">
              <w:t>Уменьшение остатков средств бюджетов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967" w:rsidRPr="00D23FA2" w:rsidRDefault="00AD2967" w:rsidP="00AD2967">
            <w:pPr>
              <w:jc w:val="center"/>
            </w:pPr>
            <w:r w:rsidRPr="00D23FA2">
              <w:t>040 01 05 00 00 00 0000 600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967" w:rsidRDefault="00AD2967" w:rsidP="00AD2967">
            <w:pPr>
              <w:jc w:val="right"/>
            </w:pPr>
            <w:r>
              <w:t>1 280 318,5</w:t>
            </w:r>
          </w:p>
        </w:tc>
      </w:tr>
      <w:tr w:rsidR="00AD2967" w:rsidRPr="00D23FA2" w:rsidTr="00034391">
        <w:trPr>
          <w:gridAfter w:val="1"/>
          <w:wAfter w:w="20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967" w:rsidRPr="00D23FA2" w:rsidRDefault="00AD2967" w:rsidP="00AD2967">
            <w:r w:rsidRPr="00D23FA2">
              <w:t>Уменьшение прочих остатков средств бюджетов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967" w:rsidRPr="00D23FA2" w:rsidRDefault="00AD2967" w:rsidP="00AD2967">
            <w:pPr>
              <w:jc w:val="center"/>
            </w:pPr>
            <w:r w:rsidRPr="00D23FA2">
              <w:t>040 01 05 02 00 00 0000 600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967" w:rsidRDefault="00AD2967" w:rsidP="00AD2967">
            <w:pPr>
              <w:jc w:val="right"/>
            </w:pPr>
            <w:r>
              <w:t>1 280 318,5</w:t>
            </w:r>
          </w:p>
        </w:tc>
      </w:tr>
      <w:tr w:rsidR="00AD2967" w:rsidRPr="00D23FA2" w:rsidTr="00034391">
        <w:trPr>
          <w:gridAfter w:val="1"/>
          <w:wAfter w:w="20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967" w:rsidRPr="00D23FA2" w:rsidRDefault="00AD2967" w:rsidP="00AD2967">
            <w:r w:rsidRPr="00D23FA2">
              <w:t>Уменьшение прочих остатков денежных средств бюджетов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967" w:rsidRPr="00D23FA2" w:rsidRDefault="00AD2967" w:rsidP="00AD2967">
            <w:pPr>
              <w:jc w:val="center"/>
            </w:pPr>
            <w:r w:rsidRPr="00D23FA2">
              <w:t>040 01 05 02 01 00 0000 610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967" w:rsidRDefault="00AD2967" w:rsidP="00AD2967">
            <w:pPr>
              <w:jc w:val="right"/>
            </w:pPr>
            <w:r>
              <w:t>1 280 318,5</w:t>
            </w:r>
          </w:p>
        </w:tc>
      </w:tr>
      <w:tr w:rsidR="00AD2967" w:rsidRPr="00D23FA2" w:rsidTr="00034391">
        <w:trPr>
          <w:gridAfter w:val="1"/>
          <w:wAfter w:w="20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967" w:rsidRPr="00D23FA2" w:rsidRDefault="00AD2967" w:rsidP="00AD2967">
            <w:r w:rsidRPr="00D23FA2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967" w:rsidRPr="00D23FA2" w:rsidRDefault="00AD2967" w:rsidP="00AD2967">
            <w:pPr>
              <w:jc w:val="center"/>
            </w:pPr>
            <w:r w:rsidRPr="00D23FA2">
              <w:t>040 01 05 02 01 05 0000 610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967" w:rsidRDefault="00AD2967" w:rsidP="00AD2967">
            <w:pPr>
              <w:jc w:val="right"/>
            </w:pPr>
            <w:r>
              <w:t>1 280 318,5</w:t>
            </w:r>
          </w:p>
        </w:tc>
      </w:tr>
    </w:tbl>
    <w:p w:rsidR="00D23FA2" w:rsidRDefault="00D23FA2" w:rsidP="0018209A">
      <w:pPr>
        <w:spacing w:after="200" w:line="276" w:lineRule="auto"/>
        <w:rPr>
          <w:sz w:val="26"/>
          <w:szCs w:val="26"/>
          <w:highlight w:val="cyan"/>
        </w:rPr>
      </w:pPr>
    </w:p>
    <w:p w:rsidR="00D23FA2" w:rsidRDefault="00D23FA2" w:rsidP="0018209A">
      <w:pPr>
        <w:spacing w:after="200" w:line="276" w:lineRule="auto"/>
        <w:rPr>
          <w:sz w:val="26"/>
          <w:szCs w:val="26"/>
          <w:highlight w:val="cyan"/>
        </w:rPr>
      </w:pPr>
      <w:r>
        <w:rPr>
          <w:sz w:val="26"/>
          <w:szCs w:val="26"/>
          <w:highlight w:val="cyan"/>
        </w:rPr>
        <w:br w:type="page"/>
      </w:r>
    </w:p>
    <w:tbl>
      <w:tblPr>
        <w:tblW w:w="9368" w:type="dxa"/>
        <w:tblInd w:w="118" w:type="dxa"/>
        <w:tblLook w:val="04A0" w:firstRow="1" w:lastRow="0" w:firstColumn="1" w:lastColumn="0" w:noHBand="0" w:noVBand="1"/>
      </w:tblPr>
      <w:tblGrid>
        <w:gridCol w:w="3544"/>
        <w:gridCol w:w="2940"/>
        <w:gridCol w:w="1455"/>
        <w:gridCol w:w="1417"/>
        <w:gridCol w:w="12"/>
      </w:tblGrid>
      <w:tr w:rsidR="00C363B3" w:rsidRPr="00D23FA2" w:rsidTr="000248FF">
        <w:trPr>
          <w:trHeight w:val="863"/>
        </w:trPr>
        <w:tc>
          <w:tcPr>
            <w:tcW w:w="936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3B3" w:rsidRPr="00D23FA2" w:rsidRDefault="00C363B3" w:rsidP="00D23FA2">
            <w:pPr>
              <w:jc w:val="right"/>
            </w:pPr>
            <w:r w:rsidRPr="00D23FA2">
              <w:lastRenderedPageBreak/>
              <w:t>Приложение 4 (Приложение 2.1)</w:t>
            </w:r>
          </w:p>
          <w:p w:rsidR="00C363B3" w:rsidRDefault="00C363B3" w:rsidP="00D23FA2">
            <w:pPr>
              <w:jc w:val="right"/>
            </w:pPr>
            <w:r w:rsidRPr="00D23FA2">
              <w:t>к решению Совета муниципального района "Заполярный район"</w:t>
            </w:r>
          </w:p>
          <w:p w:rsidR="00C363B3" w:rsidRPr="00D23FA2" w:rsidRDefault="00C363B3" w:rsidP="000248FF">
            <w:pPr>
              <w:jc w:val="right"/>
            </w:pPr>
            <w:r w:rsidRPr="00D23FA2">
              <w:t xml:space="preserve">от 24 сентября 2020 года № </w:t>
            </w:r>
            <w:r w:rsidR="000248FF">
              <w:t>79</w:t>
            </w:r>
            <w:r w:rsidRPr="00D23FA2">
              <w:t>-р</w:t>
            </w:r>
          </w:p>
        </w:tc>
      </w:tr>
      <w:tr w:rsidR="00C363B3" w:rsidRPr="00D23FA2" w:rsidTr="000248FF">
        <w:trPr>
          <w:trHeight w:val="184"/>
        </w:trPr>
        <w:tc>
          <w:tcPr>
            <w:tcW w:w="936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363B3" w:rsidRPr="00D23FA2" w:rsidRDefault="00C363B3" w:rsidP="000248FF"/>
        </w:tc>
      </w:tr>
      <w:tr w:rsidR="00C363B3" w:rsidRPr="00D23FA2" w:rsidTr="000248FF">
        <w:trPr>
          <w:trHeight w:val="191"/>
        </w:trPr>
        <w:tc>
          <w:tcPr>
            <w:tcW w:w="93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3B3" w:rsidRPr="00D23FA2" w:rsidRDefault="00C363B3" w:rsidP="00C363B3">
            <w:pPr>
              <w:jc w:val="center"/>
              <w:rPr>
                <w:sz w:val="20"/>
                <w:szCs w:val="20"/>
              </w:rPr>
            </w:pPr>
            <w:r w:rsidRPr="00D23FA2">
              <w:rPr>
                <w:b/>
                <w:bCs/>
              </w:rPr>
              <w:t>Источники финансирования дефицита районного бюджета</w:t>
            </w:r>
            <w:r w:rsidRPr="00D23FA2">
              <w:rPr>
                <w:b/>
                <w:bCs/>
              </w:rPr>
              <w:br/>
              <w:t xml:space="preserve"> на плановый период 2021-2022 годов</w:t>
            </w:r>
          </w:p>
        </w:tc>
      </w:tr>
      <w:tr w:rsidR="00D23FA2" w:rsidRPr="00D23FA2" w:rsidTr="000248FF">
        <w:trPr>
          <w:gridAfter w:val="1"/>
          <w:wAfter w:w="12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rPr>
                <w:sz w:val="20"/>
                <w:szCs w:val="20"/>
              </w:rPr>
            </w:pPr>
          </w:p>
        </w:tc>
      </w:tr>
      <w:tr w:rsidR="00D23FA2" w:rsidRPr="00D23FA2" w:rsidTr="000248FF">
        <w:trPr>
          <w:gridAfter w:val="1"/>
          <w:wAfter w:w="12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right"/>
            </w:pPr>
            <w:r w:rsidRPr="00D23FA2">
              <w:t>тыс. рублей</w:t>
            </w:r>
          </w:p>
        </w:tc>
      </w:tr>
      <w:tr w:rsidR="00D23FA2" w:rsidRPr="00D23FA2" w:rsidTr="000248FF">
        <w:trPr>
          <w:gridAfter w:val="1"/>
          <w:wAfter w:w="12" w:type="dxa"/>
          <w:trHeight w:val="615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A2" w:rsidRPr="00D23FA2" w:rsidRDefault="00D23FA2" w:rsidP="00D23FA2">
            <w:pPr>
              <w:jc w:val="center"/>
            </w:pPr>
            <w:r w:rsidRPr="00D23FA2">
              <w:t>Наименование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A2" w:rsidRPr="00D23FA2" w:rsidRDefault="00D23FA2" w:rsidP="00D23FA2">
            <w:pPr>
              <w:jc w:val="center"/>
            </w:pPr>
            <w:r w:rsidRPr="00D23FA2">
              <w:t>Код бюджетной классификации источников финансирования дефицитов бюджетов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FA2" w:rsidRPr="00D23FA2" w:rsidRDefault="00D23FA2" w:rsidP="00D23FA2">
            <w:pPr>
              <w:jc w:val="center"/>
            </w:pPr>
            <w:r w:rsidRPr="00D23FA2">
              <w:t>Сумма</w:t>
            </w:r>
          </w:p>
        </w:tc>
      </w:tr>
      <w:tr w:rsidR="00D23FA2" w:rsidRPr="00D23FA2" w:rsidTr="000248FF">
        <w:trPr>
          <w:gridAfter w:val="1"/>
          <w:wAfter w:w="12" w:type="dxa"/>
          <w:trHeight w:val="61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A2" w:rsidRPr="00D23FA2" w:rsidRDefault="00D23FA2" w:rsidP="00D23FA2"/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A2" w:rsidRPr="00D23FA2" w:rsidRDefault="00D23FA2" w:rsidP="00D23FA2"/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FA2" w:rsidRPr="00D23FA2" w:rsidRDefault="00D23FA2" w:rsidP="00D23FA2">
            <w:pPr>
              <w:jc w:val="center"/>
            </w:pPr>
            <w:r w:rsidRPr="00D23FA2"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FA2" w:rsidRPr="00D23FA2" w:rsidRDefault="00D23FA2" w:rsidP="00D23FA2">
            <w:pPr>
              <w:jc w:val="center"/>
            </w:pPr>
            <w:r w:rsidRPr="00D23FA2">
              <w:t>2022 год</w:t>
            </w:r>
          </w:p>
        </w:tc>
      </w:tr>
      <w:tr w:rsidR="00292648" w:rsidRPr="00D23FA2" w:rsidTr="000248FF">
        <w:trPr>
          <w:gridAfter w:val="1"/>
          <w:wAfter w:w="12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648" w:rsidRPr="00D23FA2" w:rsidRDefault="00292648" w:rsidP="00292648">
            <w:pPr>
              <w:rPr>
                <w:b/>
                <w:bCs/>
              </w:rPr>
            </w:pPr>
            <w:r w:rsidRPr="00D23FA2">
              <w:rPr>
                <w:b/>
                <w:bCs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648" w:rsidRPr="00D23FA2" w:rsidRDefault="00292648" w:rsidP="00292648">
            <w:pPr>
              <w:jc w:val="center"/>
              <w:rPr>
                <w:b/>
                <w:bCs/>
              </w:rPr>
            </w:pPr>
            <w:r w:rsidRPr="00D23FA2">
              <w:rPr>
                <w:b/>
                <w:bCs/>
              </w:rPr>
              <w:t>040 01 00 00 00 00 0000 000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648" w:rsidRDefault="00292648" w:rsidP="0029264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- 228 742,9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648" w:rsidRDefault="00292648" w:rsidP="0029264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- 232 491,5</w:t>
            </w:r>
          </w:p>
        </w:tc>
      </w:tr>
      <w:tr w:rsidR="00292648" w:rsidRPr="00D23FA2" w:rsidTr="000248FF">
        <w:trPr>
          <w:gridAfter w:val="1"/>
          <w:wAfter w:w="12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648" w:rsidRPr="00D23FA2" w:rsidRDefault="00292648" w:rsidP="00292648">
            <w:r w:rsidRPr="00D23FA2">
              <w:t>Изменение остатков средств на счетах по учету средств бюджетов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648" w:rsidRPr="00D23FA2" w:rsidRDefault="00292648" w:rsidP="00292648">
            <w:pPr>
              <w:jc w:val="center"/>
            </w:pPr>
            <w:r w:rsidRPr="00D23FA2">
              <w:t>040 01 05 00 00 00 0000 000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648" w:rsidRDefault="00292648" w:rsidP="00292648">
            <w:pPr>
              <w:jc w:val="right"/>
            </w:pPr>
            <w:r>
              <w:t>- 228 742,9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648" w:rsidRDefault="00292648" w:rsidP="00292648">
            <w:pPr>
              <w:jc w:val="right"/>
            </w:pPr>
            <w:r>
              <w:t>- 232 491,5</w:t>
            </w:r>
          </w:p>
        </w:tc>
      </w:tr>
      <w:tr w:rsidR="00292648" w:rsidRPr="00D23FA2" w:rsidTr="000248FF">
        <w:trPr>
          <w:gridAfter w:val="1"/>
          <w:wAfter w:w="12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648" w:rsidRPr="00D23FA2" w:rsidRDefault="00292648" w:rsidP="00292648">
            <w:r w:rsidRPr="00D23FA2">
              <w:t>Увеличение остатков средств бюджетов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648" w:rsidRPr="00D23FA2" w:rsidRDefault="00292648" w:rsidP="00292648">
            <w:pPr>
              <w:jc w:val="center"/>
            </w:pPr>
            <w:r w:rsidRPr="00D23FA2">
              <w:t>040 01 05 00 00 00 0000 500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648" w:rsidRDefault="00292648" w:rsidP="00292648">
            <w:pPr>
              <w:jc w:val="right"/>
            </w:pPr>
            <w:r>
              <w:t>- 1 178 077,0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648" w:rsidRDefault="00292648" w:rsidP="00292648">
            <w:pPr>
              <w:jc w:val="right"/>
            </w:pPr>
            <w:r>
              <w:t>- 1 291 020,5</w:t>
            </w:r>
          </w:p>
        </w:tc>
      </w:tr>
      <w:tr w:rsidR="00292648" w:rsidRPr="00D23FA2" w:rsidTr="000248FF">
        <w:trPr>
          <w:gridAfter w:val="1"/>
          <w:wAfter w:w="12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648" w:rsidRPr="00D23FA2" w:rsidRDefault="00292648" w:rsidP="00292648">
            <w:r w:rsidRPr="00D23FA2">
              <w:t>Увеличение прочих остатков средств бюджетов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648" w:rsidRPr="00D23FA2" w:rsidRDefault="00292648" w:rsidP="00292648">
            <w:pPr>
              <w:jc w:val="center"/>
            </w:pPr>
            <w:r w:rsidRPr="00D23FA2">
              <w:t>040 01 05 02 00 00 0000 500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648" w:rsidRDefault="00292648" w:rsidP="00292648">
            <w:pPr>
              <w:jc w:val="right"/>
            </w:pPr>
            <w:r>
              <w:t>- 1 178 077,0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648" w:rsidRDefault="00292648" w:rsidP="00292648">
            <w:pPr>
              <w:jc w:val="right"/>
            </w:pPr>
            <w:r>
              <w:t>- 1 291 020,5</w:t>
            </w:r>
          </w:p>
        </w:tc>
      </w:tr>
      <w:tr w:rsidR="00292648" w:rsidRPr="00D23FA2" w:rsidTr="000248FF">
        <w:trPr>
          <w:gridAfter w:val="1"/>
          <w:wAfter w:w="12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648" w:rsidRPr="00D23FA2" w:rsidRDefault="00292648" w:rsidP="00292648">
            <w:r w:rsidRPr="00D23FA2">
              <w:t>Увеличение прочих остатков денежных средств бюджетов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648" w:rsidRPr="00D23FA2" w:rsidRDefault="00292648" w:rsidP="00292648">
            <w:pPr>
              <w:jc w:val="center"/>
            </w:pPr>
            <w:r w:rsidRPr="00D23FA2">
              <w:t>040 01 05 02 01 00 0000 510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648" w:rsidRDefault="00292648" w:rsidP="00292648">
            <w:pPr>
              <w:jc w:val="right"/>
            </w:pPr>
            <w:r>
              <w:t>- 1 178 077,0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648" w:rsidRDefault="00292648" w:rsidP="00292648">
            <w:pPr>
              <w:jc w:val="right"/>
            </w:pPr>
            <w:r>
              <w:t>- 1 291 020,5</w:t>
            </w:r>
          </w:p>
        </w:tc>
      </w:tr>
      <w:tr w:rsidR="00292648" w:rsidRPr="00D23FA2" w:rsidTr="000248FF">
        <w:trPr>
          <w:gridAfter w:val="1"/>
          <w:wAfter w:w="12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648" w:rsidRPr="00D23FA2" w:rsidRDefault="00292648" w:rsidP="00292648">
            <w:r w:rsidRPr="00D23FA2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648" w:rsidRPr="00D23FA2" w:rsidRDefault="00292648" w:rsidP="00292648">
            <w:pPr>
              <w:jc w:val="center"/>
            </w:pPr>
            <w:r w:rsidRPr="00D23FA2">
              <w:t>040 01 05 02 01 05 0000 510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648" w:rsidRDefault="00292648" w:rsidP="00292648">
            <w:pPr>
              <w:jc w:val="right"/>
            </w:pPr>
            <w:r>
              <w:t>- 1 178 077,0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648" w:rsidRDefault="00292648" w:rsidP="00292648">
            <w:pPr>
              <w:jc w:val="right"/>
            </w:pPr>
            <w:r>
              <w:t>- 1 291 020,5</w:t>
            </w:r>
          </w:p>
        </w:tc>
      </w:tr>
      <w:tr w:rsidR="00292648" w:rsidRPr="00D23FA2" w:rsidTr="000248FF">
        <w:trPr>
          <w:gridAfter w:val="1"/>
          <w:wAfter w:w="12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648" w:rsidRPr="00D23FA2" w:rsidRDefault="00292648" w:rsidP="00292648">
            <w:r w:rsidRPr="00D23FA2">
              <w:t>Уменьшение остатков средств бюджетов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648" w:rsidRPr="00D23FA2" w:rsidRDefault="00292648" w:rsidP="00292648">
            <w:pPr>
              <w:jc w:val="center"/>
            </w:pPr>
            <w:r w:rsidRPr="00D23FA2">
              <w:t>040 01 05 00 00 00 0000 600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648" w:rsidRDefault="00292648" w:rsidP="00292648">
            <w:pPr>
              <w:jc w:val="right"/>
            </w:pPr>
            <w:r>
              <w:t>949 334,1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648" w:rsidRDefault="00292648" w:rsidP="00292648">
            <w:pPr>
              <w:jc w:val="right"/>
            </w:pPr>
            <w:r>
              <w:t>1 058 529,0</w:t>
            </w:r>
          </w:p>
        </w:tc>
      </w:tr>
      <w:tr w:rsidR="00292648" w:rsidRPr="00D23FA2" w:rsidTr="000248FF">
        <w:trPr>
          <w:gridAfter w:val="1"/>
          <w:wAfter w:w="12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648" w:rsidRPr="00D23FA2" w:rsidRDefault="00292648" w:rsidP="00292648">
            <w:r w:rsidRPr="00D23FA2">
              <w:t>Уменьшение прочих остатков средств бюджетов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648" w:rsidRPr="00D23FA2" w:rsidRDefault="00292648" w:rsidP="00292648">
            <w:pPr>
              <w:jc w:val="center"/>
            </w:pPr>
            <w:r w:rsidRPr="00D23FA2">
              <w:t>040 01 05 02 00 00 0000 600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648" w:rsidRDefault="00292648" w:rsidP="00292648">
            <w:pPr>
              <w:jc w:val="right"/>
            </w:pPr>
            <w:r>
              <w:t>949 334,1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648" w:rsidRDefault="00292648" w:rsidP="00292648">
            <w:pPr>
              <w:jc w:val="right"/>
            </w:pPr>
            <w:r>
              <w:t>1 058 529,0</w:t>
            </w:r>
          </w:p>
        </w:tc>
      </w:tr>
      <w:tr w:rsidR="00292648" w:rsidRPr="00D23FA2" w:rsidTr="000248FF">
        <w:trPr>
          <w:gridAfter w:val="1"/>
          <w:wAfter w:w="12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648" w:rsidRPr="00D23FA2" w:rsidRDefault="00292648" w:rsidP="00292648">
            <w:r w:rsidRPr="00D23FA2">
              <w:t>Уменьшение прочих остатков денежных средств бюджетов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648" w:rsidRPr="00D23FA2" w:rsidRDefault="00292648" w:rsidP="00292648">
            <w:pPr>
              <w:jc w:val="center"/>
            </w:pPr>
            <w:r w:rsidRPr="00D23FA2">
              <w:t>040 01 05 02 01 00 0000 610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648" w:rsidRDefault="00292648" w:rsidP="00292648">
            <w:pPr>
              <w:jc w:val="right"/>
            </w:pPr>
            <w:r>
              <w:t>949 334,1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648" w:rsidRDefault="00292648" w:rsidP="00292648">
            <w:pPr>
              <w:jc w:val="right"/>
            </w:pPr>
            <w:r>
              <w:t>1 058 529,0</w:t>
            </w:r>
          </w:p>
        </w:tc>
      </w:tr>
      <w:tr w:rsidR="00292648" w:rsidRPr="00D23FA2" w:rsidTr="000248FF">
        <w:trPr>
          <w:gridAfter w:val="1"/>
          <w:wAfter w:w="12" w:type="dxa"/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648" w:rsidRPr="00D23FA2" w:rsidRDefault="00292648" w:rsidP="00292648">
            <w:r w:rsidRPr="00D23FA2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648" w:rsidRPr="00D23FA2" w:rsidRDefault="00292648" w:rsidP="00292648">
            <w:pPr>
              <w:jc w:val="center"/>
            </w:pPr>
            <w:r w:rsidRPr="00D23FA2">
              <w:t>040 01 05 02 01 05 0000 610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648" w:rsidRDefault="00292648" w:rsidP="00292648">
            <w:pPr>
              <w:jc w:val="right"/>
            </w:pPr>
            <w:r>
              <w:t>949 334,1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648" w:rsidRDefault="00292648" w:rsidP="00292648">
            <w:pPr>
              <w:jc w:val="right"/>
            </w:pPr>
            <w:r>
              <w:t>1 058 529,0</w:t>
            </w:r>
          </w:p>
        </w:tc>
      </w:tr>
    </w:tbl>
    <w:p w:rsidR="00D23FA2" w:rsidRDefault="00D23FA2" w:rsidP="0018209A">
      <w:pPr>
        <w:spacing w:after="200" w:line="276" w:lineRule="auto"/>
        <w:rPr>
          <w:sz w:val="26"/>
          <w:szCs w:val="26"/>
          <w:highlight w:val="cyan"/>
        </w:rPr>
      </w:pPr>
    </w:p>
    <w:p w:rsidR="00D23FA2" w:rsidRDefault="00D23FA2" w:rsidP="0018209A">
      <w:pPr>
        <w:spacing w:after="200" w:line="276" w:lineRule="auto"/>
        <w:rPr>
          <w:sz w:val="26"/>
          <w:szCs w:val="26"/>
          <w:highlight w:val="cyan"/>
        </w:rPr>
      </w:pPr>
      <w:r>
        <w:rPr>
          <w:sz w:val="26"/>
          <w:szCs w:val="26"/>
          <w:highlight w:val="cyan"/>
        </w:rPr>
        <w:br w:type="page"/>
      </w:r>
    </w:p>
    <w:tbl>
      <w:tblPr>
        <w:tblW w:w="9769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8"/>
        <w:gridCol w:w="413"/>
        <w:gridCol w:w="62"/>
        <w:gridCol w:w="174"/>
        <w:gridCol w:w="301"/>
        <w:gridCol w:w="263"/>
        <w:gridCol w:w="1231"/>
        <w:gridCol w:w="300"/>
        <w:gridCol w:w="440"/>
        <w:gridCol w:w="107"/>
        <w:gridCol w:w="1670"/>
      </w:tblGrid>
      <w:tr w:rsidR="00C363B3" w:rsidRPr="00D23FA2" w:rsidTr="000248FF">
        <w:trPr>
          <w:trHeight w:val="1106"/>
        </w:trPr>
        <w:tc>
          <w:tcPr>
            <w:tcW w:w="97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3B3" w:rsidRPr="00D23FA2" w:rsidRDefault="00C363B3" w:rsidP="00D23FA2">
            <w:pPr>
              <w:jc w:val="right"/>
            </w:pPr>
            <w:r w:rsidRPr="00D23FA2">
              <w:lastRenderedPageBreak/>
              <w:t>Приложение 5 (Приложение 8)</w:t>
            </w:r>
          </w:p>
          <w:p w:rsidR="00C363B3" w:rsidRPr="00D23FA2" w:rsidRDefault="00C363B3" w:rsidP="00D23FA2">
            <w:pPr>
              <w:jc w:val="right"/>
            </w:pPr>
            <w:r w:rsidRPr="00D23FA2">
              <w:t>к решению Совета муниципального района "Заполярный район"</w:t>
            </w:r>
          </w:p>
          <w:p w:rsidR="00C363B3" w:rsidRPr="00D23FA2" w:rsidRDefault="00C363B3" w:rsidP="000248FF">
            <w:pPr>
              <w:jc w:val="right"/>
            </w:pPr>
            <w:r w:rsidRPr="00D23FA2">
              <w:t xml:space="preserve">от 24 сентября 2020 года № </w:t>
            </w:r>
            <w:r w:rsidR="000248FF">
              <w:t>79</w:t>
            </w:r>
            <w:r w:rsidRPr="00D23FA2">
              <w:t>-р</w:t>
            </w:r>
          </w:p>
        </w:tc>
      </w:tr>
      <w:tr w:rsidR="00D23FA2" w:rsidRPr="00D23FA2" w:rsidTr="000248FF">
        <w:trPr>
          <w:trHeight w:val="300"/>
        </w:trPr>
        <w:tc>
          <w:tcPr>
            <w:tcW w:w="5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  <w:rPr>
                <w:sz w:val="20"/>
                <w:szCs w:val="20"/>
              </w:rPr>
            </w:pPr>
          </w:p>
        </w:tc>
      </w:tr>
      <w:tr w:rsidR="00C363B3" w:rsidRPr="00D23FA2" w:rsidTr="000248FF">
        <w:trPr>
          <w:trHeight w:val="727"/>
        </w:trPr>
        <w:tc>
          <w:tcPr>
            <w:tcW w:w="97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3B3" w:rsidRPr="00D23FA2" w:rsidRDefault="00C363B3" w:rsidP="00C363B3">
            <w:pPr>
              <w:jc w:val="center"/>
              <w:rPr>
                <w:sz w:val="20"/>
                <w:szCs w:val="20"/>
              </w:rPr>
            </w:pPr>
            <w:r w:rsidRPr="00D23FA2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 </w:t>
            </w:r>
            <w:r w:rsidRPr="00D23FA2">
              <w:rPr>
                <w:b/>
                <w:bCs/>
              </w:rPr>
              <w:br/>
              <w:t xml:space="preserve">(муниципальным программам и непрограммным направлениям деятельности) и </w:t>
            </w:r>
            <w:r w:rsidRPr="00D23FA2">
              <w:rPr>
                <w:b/>
                <w:bCs/>
              </w:rPr>
              <w:br/>
              <w:t>группам видов расходов классификации расходов бюджетов на 2020 год</w:t>
            </w:r>
          </w:p>
        </w:tc>
      </w:tr>
      <w:tr w:rsidR="00D23FA2" w:rsidRPr="00D23FA2" w:rsidTr="000248FF">
        <w:trPr>
          <w:trHeight w:val="300"/>
        </w:trPr>
        <w:tc>
          <w:tcPr>
            <w:tcW w:w="5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center"/>
              <w:rPr>
                <w:sz w:val="20"/>
                <w:szCs w:val="20"/>
              </w:rPr>
            </w:pPr>
          </w:p>
        </w:tc>
      </w:tr>
      <w:tr w:rsidR="00D23FA2" w:rsidRPr="00D23FA2" w:rsidTr="000248FF">
        <w:trPr>
          <w:trHeight w:val="300"/>
        </w:trPr>
        <w:tc>
          <w:tcPr>
            <w:tcW w:w="52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3FA2" w:rsidRPr="00D23FA2" w:rsidRDefault="00D23FA2" w:rsidP="00D23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FA2" w:rsidRPr="00D23FA2" w:rsidRDefault="00D23FA2" w:rsidP="00D23FA2">
            <w:pPr>
              <w:jc w:val="right"/>
            </w:pPr>
            <w:r w:rsidRPr="00D23FA2">
              <w:t>тыс. рублей</w:t>
            </w:r>
          </w:p>
        </w:tc>
      </w:tr>
      <w:tr w:rsidR="00D35EBC" w:rsidRPr="00D35EBC" w:rsidTr="000248FF">
        <w:trPr>
          <w:trHeight w:val="1062"/>
        </w:trPr>
        <w:tc>
          <w:tcPr>
            <w:tcW w:w="480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Наименование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Раздел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Подраздел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Целевая статья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Вид расходов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Сумма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rPr>
                <w:b/>
                <w:bCs/>
              </w:rPr>
            </w:pPr>
            <w:r w:rsidRPr="00D35EBC">
              <w:rPr>
                <w:b/>
                <w:bCs/>
              </w:rPr>
              <w:t>ВСЕГО РАСХОДОВ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475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494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740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  <w:rPr>
                <w:b/>
                <w:bCs/>
              </w:rPr>
            </w:pPr>
            <w:r w:rsidRPr="00D35EBC">
              <w:rPr>
                <w:b/>
                <w:bCs/>
              </w:rPr>
              <w:t>1 280 318,5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rPr>
                <w:b/>
                <w:bCs/>
              </w:rPr>
            </w:pPr>
            <w:r w:rsidRPr="00D35EB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01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  <w:rPr>
                <w:b/>
                <w:bCs/>
              </w:rPr>
            </w:pPr>
            <w:r w:rsidRPr="00D35EBC">
              <w:rPr>
                <w:b/>
                <w:bCs/>
              </w:rPr>
              <w:t>196 303,7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rPr>
                <w:b/>
                <w:bCs/>
              </w:rPr>
            </w:pPr>
            <w:r w:rsidRPr="00D35EBC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01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02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  <w:rPr>
                <w:b/>
                <w:bCs/>
              </w:rPr>
            </w:pPr>
            <w:r w:rsidRPr="00D35EBC">
              <w:rPr>
                <w:b/>
                <w:bCs/>
              </w:rPr>
              <w:t>4 959,0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Глава Заполярного района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02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91.0.00.00000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4 959,0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02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91.0.00.81010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4 959,0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02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91.0.00.81010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100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4 959,0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rPr>
                <w:b/>
                <w:bCs/>
              </w:rPr>
            </w:pPr>
            <w:r w:rsidRPr="00D35EBC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01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03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  <w:rPr>
                <w:b/>
                <w:bCs/>
              </w:rPr>
            </w:pPr>
            <w:r w:rsidRPr="00D35EBC">
              <w:rPr>
                <w:b/>
                <w:bCs/>
              </w:rPr>
              <w:t>25 083,5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Совет Заполярного района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03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92.0.00.00000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25 083,5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Депутаты Совета Заполярного района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03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92.1.00.00000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4 925,1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03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92.1.00.81010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 xml:space="preserve"> 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4 925,1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03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92.1.00.81010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100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4 925,1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Аппарат Совета Заполярного района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03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92.2.00.00000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20 158,4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03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92.2.00.81010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 xml:space="preserve"> 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20 158,4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03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92.2.00.81010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100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19 434,5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03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92.2.00.81010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200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723,9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rPr>
                <w:b/>
                <w:bCs/>
              </w:rPr>
            </w:pPr>
            <w:r w:rsidRPr="00D35EBC">
              <w:rPr>
                <w:b/>
                <w:bCs/>
              </w:rPr>
              <w:t xml:space="preserve">Функционирование Правительства Российской Федерации, высших </w:t>
            </w:r>
            <w:r w:rsidRPr="00D35EBC">
              <w:rPr>
                <w:b/>
                <w:bCs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lastRenderedPageBreak/>
              <w:t>01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04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  <w:rPr>
                <w:b/>
                <w:bCs/>
              </w:rPr>
            </w:pPr>
            <w:r w:rsidRPr="00D35EBC">
              <w:rPr>
                <w:b/>
                <w:bCs/>
              </w:rPr>
              <w:t>73 363,6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lastRenderedPageBreak/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04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31.0.00.00000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73 363,6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04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31.1.00.00000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 xml:space="preserve"> 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73 363,6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04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31.1.00.81010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73 363,6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04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31.1.00.81010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100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72 530,4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04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31.1.00.81010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200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833,2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rPr>
                <w:b/>
                <w:bCs/>
              </w:rPr>
            </w:pPr>
            <w:r w:rsidRPr="00D35EBC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01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06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  <w:rPr>
                <w:b/>
                <w:bCs/>
              </w:rPr>
            </w:pPr>
            <w:r w:rsidRPr="00D35EBC">
              <w:rPr>
                <w:b/>
                <w:bCs/>
              </w:rPr>
              <w:t>52 102,8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06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30.0.00.00000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32 829,5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06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30.0.00.81010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 xml:space="preserve"> 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32 829,5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06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30.0.00.81010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100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31 458,7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06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30.0.00.81010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200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1 370,8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06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31.0.00.00000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792,9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06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31.1.00.00000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792,9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06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31.1.00.81010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792,9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06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31.1.00.81010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100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335,2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06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31.1.00.81010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200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457,7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Контрольно-счетная палата Заполярного района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06</w:t>
            </w:r>
          </w:p>
        </w:tc>
        <w:tc>
          <w:tcPr>
            <w:tcW w:w="1494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93.0.00.00000</w:t>
            </w:r>
          </w:p>
        </w:tc>
        <w:tc>
          <w:tcPr>
            <w:tcW w:w="740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18 480,4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06</w:t>
            </w:r>
          </w:p>
        </w:tc>
        <w:tc>
          <w:tcPr>
            <w:tcW w:w="1494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93.0.00.81010</w:t>
            </w:r>
          </w:p>
        </w:tc>
        <w:tc>
          <w:tcPr>
            <w:tcW w:w="740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9 295,8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06</w:t>
            </w:r>
          </w:p>
        </w:tc>
        <w:tc>
          <w:tcPr>
            <w:tcW w:w="1494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93.0.00.81010</w:t>
            </w:r>
          </w:p>
        </w:tc>
        <w:tc>
          <w:tcPr>
            <w:tcW w:w="740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100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8 523,9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06</w:t>
            </w:r>
          </w:p>
        </w:tc>
        <w:tc>
          <w:tcPr>
            <w:tcW w:w="1494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93.0.00.81010</w:t>
            </w:r>
          </w:p>
        </w:tc>
        <w:tc>
          <w:tcPr>
            <w:tcW w:w="740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200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771,9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Расходы районного бюджета за счет иных межбюджетных трансфертов из бюджетов поселений на исполнение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06</w:t>
            </w:r>
          </w:p>
        </w:tc>
        <w:tc>
          <w:tcPr>
            <w:tcW w:w="1494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93.0.00.99110</w:t>
            </w:r>
          </w:p>
        </w:tc>
        <w:tc>
          <w:tcPr>
            <w:tcW w:w="740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9 184,6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06</w:t>
            </w:r>
          </w:p>
        </w:tc>
        <w:tc>
          <w:tcPr>
            <w:tcW w:w="1494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93.0.00.99110</w:t>
            </w:r>
          </w:p>
        </w:tc>
        <w:tc>
          <w:tcPr>
            <w:tcW w:w="740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100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9 159,1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06</w:t>
            </w:r>
          </w:p>
        </w:tc>
        <w:tc>
          <w:tcPr>
            <w:tcW w:w="1494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93.0.00.99110</w:t>
            </w:r>
          </w:p>
        </w:tc>
        <w:tc>
          <w:tcPr>
            <w:tcW w:w="740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200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25,5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rPr>
                <w:b/>
                <w:bCs/>
              </w:rPr>
            </w:pPr>
            <w:r w:rsidRPr="00D35EBC">
              <w:rPr>
                <w:b/>
                <w:bCs/>
              </w:rPr>
              <w:t>Резервные фонды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01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11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 xml:space="preserve"> 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 xml:space="preserve"> 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  <w:rPr>
                <w:b/>
                <w:bCs/>
              </w:rPr>
            </w:pPr>
            <w:r w:rsidRPr="00D35EBC">
              <w:rPr>
                <w:b/>
                <w:bCs/>
              </w:rPr>
              <w:t>12 000,0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Резервный фонд местной администрации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11</w:t>
            </w:r>
          </w:p>
        </w:tc>
        <w:tc>
          <w:tcPr>
            <w:tcW w:w="1494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90.0.00.00000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12 000,0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 xml:space="preserve">Резервный фонд 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11</w:t>
            </w:r>
          </w:p>
        </w:tc>
        <w:tc>
          <w:tcPr>
            <w:tcW w:w="1494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90.0.00.80010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 xml:space="preserve"> 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12 000,0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Иные бюджетные ассигнования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11</w:t>
            </w:r>
          </w:p>
        </w:tc>
        <w:tc>
          <w:tcPr>
            <w:tcW w:w="1494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90.0.00.80010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800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12 000,0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rPr>
                <w:b/>
                <w:bCs/>
              </w:rPr>
            </w:pPr>
            <w:r w:rsidRPr="00D35EBC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01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13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 xml:space="preserve"> 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 xml:space="preserve"> 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  <w:rPr>
                <w:b/>
                <w:bCs/>
              </w:rPr>
            </w:pPr>
            <w:r w:rsidRPr="00D35EBC">
              <w:rPr>
                <w:b/>
                <w:bCs/>
              </w:rPr>
              <w:t>28 794,8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13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31.0.00.00000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24 847,2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13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31.1.00.00000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15 150,5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13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31.1.00.81010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 xml:space="preserve"> 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15 150,5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13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31.1.00.81010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100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14 677,0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13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31.1.00.81010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200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473,5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Подпрограмма 2 "Управление муниципальным имуществом"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13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31.2.00.00000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8 008,8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Эксплуатационные и иные расходы по содержанию объектов до передачи в государственную собственность, собственность муниципальных образований поселений, в оперативное управление муниципальным учреждениям и казенным предприятиям, в хозяйственное ведение муниципальным унитарным предприятиям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13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31.2.00.81100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437,7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13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31.2.00.81100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200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437,7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13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31.2.00.81110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270,0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13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31.2.00.81110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200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270,0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Уплата взносов на капитальный ремонт по помещениям в многоквартирных домах, включенных в региональную программу капитального ремонта жилищного фонда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13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31.2.00.81120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49,9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13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31.2.00.81120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200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49,9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Расходы по приобретению, содержанию, прочим мероприятиям, связанным с муниципальным имуществом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13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31.2.00.81130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4 006,5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13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31.2.00.81130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200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4 006,5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Иные межбюджетные трансферты в рамках подпрограммы 2 "Управление муниципальным имуществом"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13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31.2.00.89410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3 244,7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Межбюджетные трансферты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13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31.2.00.89410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500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3 244,7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13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31.4.00.00000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99,4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Обеспечение информационной открытости органов местного самоуправления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13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31.4.00.81050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99,4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13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31.4.00.81050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200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99,4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Подпрограмма 5 "Организация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13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31.5.00.00000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1 588,5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13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31.5.00.81060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1 588,5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13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31.5.00.81060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200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1 496,5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Социальное обеспечение и иные выплаты населению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13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31.5.00.81060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300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92,0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13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32.0.00.00000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1 176,3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13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32.2.00.00000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1 176,3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13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32.2.00.89220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1 176,3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Межбюджетные трансферты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13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32.2.00.89220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500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1 176,3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Другие непрограммные расходы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13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98.0.00.00000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2 771,3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Исполнение судебных решений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13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98.0.00.81030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50,0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Иные бюджетные ассигнования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13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98.0.00.81030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800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50,0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Уплата членских взносов в ассоциацию "Совет муниципальных образований Ненецкого автономного округа"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13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98.0.00.81040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300,0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Иные бюджетные ассигнования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13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98.0.00.81040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800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300,0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lastRenderedPageBreak/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13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98.0.00.81060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2 372,4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13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98.0.00.81060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200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2 372,4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Расходы, связанные с организацией работ по оценке воздействия на состояние водных биологических ресурсов и среду их обитания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13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98.0.00.81140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48,9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13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98.0.00.81140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200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48,9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rPr>
                <w:b/>
                <w:bCs/>
              </w:rPr>
            </w:pPr>
            <w:r w:rsidRPr="00D35EBC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03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  <w:rPr>
                <w:b/>
                <w:bCs/>
              </w:rPr>
            </w:pPr>
            <w:r w:rsidRPr="00D35EBC">
              <w:rPr>
                <w:b/>
                <w:bCs/>
              </w:rPr>
              <w:t>27 905,6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rPr>
                <w:b/>
                <w:bCs/>
              </w:rPr>
            </w:pPr>
            <w:r w:rsidRPr="00D35EBC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03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09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  <w:rPr>
                <w:b/>
                <w:bCs/>
              </w:rPr>
            </w:pPr>
            <w:r w:rsidRPr="00D35EBC">
              <w:rPr>
                <w:b/>
                <w:bCs/>
              </w:rPr>
              <w:t>25 894,0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03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09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33.0.00.00000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25 894,0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Обеспечение безопасности на водных объектах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03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09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33.0.00.82020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1 259,5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03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09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33.0.00.82020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200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1 259,5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Создание резервов материальных ресурсов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03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09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33.0.00.82040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100,0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03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09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33.0.00.82040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200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100,0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 xml:space="preserve">Мероприятия по предупреждению и ликвидации последствий ЧС 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03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09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33.0.00.82050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3 994,2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03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09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33.0.00.82050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200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3 994,2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Строительство местной автоматизированной системы централизованного оповещения гражданской обороны муниципального района "Заполярный район" в муниципальных образованиях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03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09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33.0.00.82080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3 368,4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03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09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33.0.00.82080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200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3 368,4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03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09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33.0.00.89300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17 171,9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Межбюджетные трансферты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03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09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33.0.00.89300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500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17 171,9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rPr>
                <w:b/>
                <w:bCs/>
              </w:rPr>
            </w:pPr>
            <w:r w:rsidRPr="00D35EBC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03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10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  <w:rPr>
                <w:b/>
                <w:bCs/>
              </w:rPr>
            </w:pPr>
            <w:r w:rsidRPr="00D35EBC">
              <w:rPr>
                <w:b/>
                <w:bCs/>
              </w:rPr>
              <w:t>1 921,6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03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10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33.0.00.00000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1 921,6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03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10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33.0.00.89300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1 921,6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Межбюджетные трансферты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03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10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33.0.00.89300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500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1 921,6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rPr>
                <w:b/>
                <w:bCs/>
              </w:rPr>
            </w:pPr>
            <w:r w:rsidRPr="00D35EBC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03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14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  <w:rPr>
                <w:b/>
                <w:bCs/>
              </w:rPr>
            </w:pPr>
            <w:r w:rsidRPr="00D35EBC">
              <w:rPr>
                <w:b/>
                <w:bCs/>
              </w:rPr>
              <w:t>90,0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03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14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33.0.00.00000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90,0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lastRenderedPageBreak/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03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14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33.0.00.89300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90,0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Межбюджетные трансферты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03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14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33.0.00.89300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500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90,0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rPr>
                <w:b/>
                <w:bCs/>
              </w:rPr>
            </w:pPr>
            <w:r w:rsidRPr="00D35EBC">
              <w:rPr>
                <w:b/>
                <w:bCs/>
              </w:rPr>
              <w:t>НАЦИОНАЛЬНАЯ ЭКОНОМИКА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04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  <w:rPr>
                <w:b/>
                <w:bCs/>
              </w:rPr>
            </w:pPr>
            <w:r w:rsidRPr="00D35EBC">
              <w:rPr>
                <w:b/>
                <w:bCs/>
              </w:rPr>
              <w:t>67 457,5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rPr>
                <w:b/>
                <w:bCs/>
              </w:rPr>
            </w:pPr>
            <w:r w:rsidRPr="00D35EBC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04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05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  <w:rPr>
                <w:b/>
                <w:bCs/>
              </w:rPr>
            </w:pPr>
            <w:r w:rsidRPr="00D35EBC">
              <w:rPr>
                <w:b/>
                <w:bCs/>
              </w:rPr>
              <w:t>19 486,9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center"/>
            <w:hideMark/>
          </w:tcPr>
          <w:p w:rsidR="00D35EBC" w:rsidRPr="00D35EBC" w:rsidRDefault="00D35EBC" w:rsidP="00D35EBC">
            <w:r w:rsidRPr="00D35EBC"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04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32.0.00.00000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19 486,9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center"/>
            <w:hideMark/>
          </w:tcPr>
          <w:p w:rsidR="00D35EBC" w:rsidRPr="00D35EBC" w:rsidRDefault="00D35EBC" w:rsidP="00D35EBC">
            <w:r w:rsidRPr="00D35EBC">
              <w:t xml:space="preserve">Подпрограмма </w:t>
            </w:r>
            <w:proofErr w:type="gramStart"/>
            <w:r w:rsidRPr="00D35EBC">
              <w:t>5  "</w:t>
            </w:r>
            <w:proofErr w:type="gramEnd"/>
            <w:r w:rsidRPr="00D35EBC">
              <w:t xml:space="preserve">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04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32.5.00.00000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19 486,9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center"/>
            <w:hideMark/>
          </w:tcPr>
          <w:p w:rsidR="00D35EBC" w:rsidRPr="00D35EBC" w:rsidRDefault="00D35EBC" w:rsidP="00D35EBC">
            <w:r w:rsidRPr="00D35EBC">
              <w:t xml:space="preserve">Мероприятия в рамках подпрограммы </w:t>
            </w:r>
            <w:proofErr w:type="gramStart"/>
            <w:r w:rsidRPr="00D35EBC">
              <w:t>5  "</w:t>
            </w:r>
            <w:proofErr w:type="gramEnd"/>
            <w:r w:rsidRPr="00D35EBC">
              <w:t xml:space="preserve">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04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32.5.00.86050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6 927,2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04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32.5.00.86050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400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6 927,2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center"/>
            <w:hideMark/>
          </w:tcPr>
          <w:p w:rsidR="00D35EBC" w:rsidRPr="00D35EBC" w:rsidRDefault="00D35EBC" w:rsidP="00D35EBC">
            <w:r w:rsidRPr="00D35EBC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04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32.5.00.89250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12 559,7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Межбюджетные трансферты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04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32.5.00.89250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500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12 559,7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rPr>
                <w:b/>
                <w:bCs/>
              </w:rPr>
            </w:pPr>
            <w:r w:rsidRPr="00D35EBC">
              <w:rPr>
                <w:b/>
                <w:bCs/>
              </w:rPr>
              <w:t>Транспорт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04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08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  <w:rPr>
                <w:b/>
                <w:bCs/>
              </w:rPr>
            </w:pPr>
            <w:r w:rsidRPr="00D35EBC">
              <w:rPr>
                <w:b/>
                <w:bCs/>
              </w:rPr>
              <w:t>25 396,9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04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08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32.0.00.00000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25 396,9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04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08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32.2.00.00000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25 396,9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center"/>
            <w:hideMark/>
          </w:tcPr>
          <w:p w:rsidR="00D35EBC" w:rsidRPr="00D35EBC" w:rsidRDefault="00D35EBC" w:rsidP="00D35EBC">
            <w:r w:rsidRPr="00D35EBC">
              <w:t xml:space="preserve">Мероприятия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04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08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32.2.00.86020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6 961,7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04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08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32.2.00.86020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200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6 961,7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04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08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32.2.00.89220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18 435,2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Межбюджетные трансферты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04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08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32.2.00.89220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500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18 435,2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rPr>
                <w:b/>
                <w:bCs/>
              </w:rPr>
            </w:pPr>
            <w:r w:rsidRPr="00D35EBC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04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09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  <w:rPr>
                <w:b/>
                <w:bCs/>
              </w:rPr>
            </w:pPr>
            <w:r w:rsidRPr="00D35EBC">
              <w:rPr>
                <w:b/>
                <w:bCs/>
              </w:rPr>
              <w:t>21 903,7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04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09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32.0.00.00000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21 903,7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04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09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32.2.00.00000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21 903,7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04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09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32.2.00.89220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21 903,7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Межбюджетные трансферты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04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09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32.2.00.89220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500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21 903,7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rPr>
                <w:b/>
                <w:bCs/>
              </w:rPr>
            </w:pPr>
            <w:r w:rsidRPr="00D35EBC">
              <w:rPr>
                <w:b/>
                <w:bCs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04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12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  <w:rPr>
                <w:b/>
                <w:bCs/>
              </w:rPr>
            </w:pPr>
            <w:r w:rsidRPr="00D35EBC">
              <w:rPr>
                <w:b/>
                <w:bCs/>
              </w:rPr>
              <w:t>670,0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04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12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31.0.00.00000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100,0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Подпрограмма 2 "Управление муниципальным имуществом"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04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12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31.2.00.00000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100,0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Мероприятия по землеустройству и землепользованию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04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12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31.2.00.83010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100,0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04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12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31.2.00.83010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200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100,0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center"/>
            <w:hideMark/>
          </w:tcPr>
          <w:p w:rsidR="00D35EBC" w:rsidRPr="00D35EBC" w:rsidRDefault="00D35EBC" w:rsidP="00D35EBC">
            <w:r w:rsidRPr="00D35EBC"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04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12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32.0.00.00000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570,0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center"/>
            <w:hideMark/>
          </w:tcPr>
          <w:p w:rsidR="00D35EBC" w:rsidRPr="00D35EBC" w:rsidRDefault="00D35EBC" w:rsidP="000248FF">
            <w:r w:rsidRPr="00D35EBC">
              <w:t xml:space="preserve">Подпрограмма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04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12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32.5.00.00000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570,0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center"/>
            <w:hideMark/>
          </w:tcPr>
          <w:p w:rsidR="00D35EBC" w:rsidRPr="00D35EBC" w:rsidRDefault="00D35EBC" w:rsidP="00D35EBC">
            <w:r w:rsidRPr="00D35EBC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04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12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32.5.00.89250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570,0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Межбюджетные трансферты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04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12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32.5.00.89250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500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570,0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rPr>
                <w:b/>
                <w:bCs/>
              </w:rPr>
            </w:pPr>
            <w:r w:rsidRPr="00D35EB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05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  <w:rPr>
                <w:b/>
                <w:bCs/>
              </w:rPr>
            </w:pPr>
            <w:r w:rsidRPr="00D35EBC">
              <w:rPr>
                <w:b/>
                <w:bCs/>
              </w:rPr>
              <w:t>668 280,9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rPr>
                <w:b/>
                <w:bCs/>
              </w:rPr>
            </w:pPr>
            <w:r w:rsidRPr="00D35EBC">
              <w:rPr>
                <w:b/>
                <w:bCs/>
              </w:rPr>
              <w:t>Жилищное хозяйство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05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01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  <w:rPr>
                <w:b/>
                <w:bCs/>
              </w:rPr>
            </w:pPr>
            <w:r w:rsidRPr="00D35EBC">
              <w:rPr>
                <w:b/>
                <w:bCs/>
              </w:rPr>
              <w:t>92 325,8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35.0.00.00000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92 325,8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center"/>
            <w:hideMark/>
          </w:tcPr>
          <w:p w:rsidR="00D35EBC" w:rsidRPr="00D35EBC" w:rsidRDefault="00D35EBC" w:rsidP="00D35EBC">
            <w:r w:rsidRPr="00D35EBC">
              <w:t>Мероприятия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35.0.00.86010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1 856,5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35.0.00.86010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200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25,8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35.0.00.86010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400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1 830,7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35.0.00.89210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90 469,3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Межбюджетные трансферты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35.0.00.89210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500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90 469,3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rPr>
                <w:b/>
                <w:bCs/>
              </w:rPr>
            </w:pPr>
            <w:r w:rsidRPr="00D35EBC">
              <w:rPr>
                <w:b/>
                <w:bCs/>
              </w:rPr>
              <w:t>Коммунальное хозяйство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05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02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  <w:rPr>
                <w:b/>
                <w:bCs/>
              </w:rPr>
            </w:pPr>
            <w:r w:rsidRPr="00D35EBC">
              <w:rPr>
                <w:b/>
                <w:bCs/>
              </w:rPr>
              <w:t>388 142,9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02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32.0.00.00000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240 820,0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lastRenderedPageBreak/>
              <w:t>Подпрограмма 3 "Обеспечение населения муниципального района "Заполярный район" чистой водой"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02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32.3.00.00000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50 638,0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Мероприятия в рамках подпрограммы 3 "Обеспечение населения муниципального района "Заполярный район" чистой водой"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02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32.3.00.86030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47 429,2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02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32.3.00.86030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200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2 242,2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02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32.3.00.86030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400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20 338,3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Иные бюджетные ассигнования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02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32.3.00.86030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800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24 848,7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Иные межбюджетные трансферты в рамках подпрограммы 3 "Обеспечение населения муниципального района "Заполярный район" чистой водой"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02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32.3.00.89230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3 208,8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Межбюджетные трансферты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02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32.3.00.89230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500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3 208,8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Подпрограмма 4 "Энергоэффективность и развитие энергетики муниципального района "Заполярный район"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02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32.4.00.00000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57 179,5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Субсидии на организацию в границах поселения электро-, тепло-, газо- и водоснабжения населения, водоотведения в части подготовки объектов коммунальной инфраструктуры к осенне-зимнему периоду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02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32.4.00.79620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21 855,2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Иные бюджетные ассигнования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02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32.4.00.79620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800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21 855,2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0248FF">
            <w:r w:rsidRPr="00D35EBC">
              <w:t>Расходы районного бюджета на мероприятия, софинансируемые в рамках государственных программ в части подготовки объектов коммунальной инфраструктуры к осенне-зимнему периоду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02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32.4.00.S9620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1 388,7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Иные бюджетные ассигнования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02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32.4.00.S9620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800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1 388,7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Мероприятия в рамках подпрограммы 4 "Энергоэффективность и развитие энергетики муниципального района "Заполярный район"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02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32.4.00.86040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33 095,0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02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32.4.00.86040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200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1 667,7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02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32.4.00.86040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400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12 919,1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Иные бюджетные ассигнования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02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32.4.00.86040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800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18 508,2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Иные межбюджетные трансферты в рамках подпрограммы 4 "Энергоэффективность и развитие энергетики муниципального района "Заполярный район"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02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32.4.00.89240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840,6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Межбюджетные трансферты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02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32.4.00.89240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500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840,6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14592A">
            <w:r w:rsidRPr="00D35EBC">
              <w:t xml:space="preserve">Подпрограмма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02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32.5.00.00000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133 002,5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14592A">
            <w:r w:rsidRPr="00D35EBC">
              <w:t xml:space="preserve">Мероприятия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02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32.5.00.86050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69 214,7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02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32.5.00.86050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200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5 157,8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Иные бюджетные ассигнования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02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32.5.00.86050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800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64 056,9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02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32.5.00.89250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63 787,8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Межбюджетные трансферты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02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32.5.00.89250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500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63 787,8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center"/>
            <w:hideMark/>
          </w:tcPr>
          <w:p w:rsidR="00D35EBC" w:rsidRPr="00D35EBC" w:rsidRDefault="00D35EBC" w:rsidP="0014592A">
            <w:r w:rsidRPr="00D35EBC">
              <w:t xml:space="preserve">Муниципальная программа "Развитие коммунальной инфраструктуры муниципального района "Заполярный район" на 2020 - 2030 годы"                                      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02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36.0.00.00000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134 327,9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center"/>
            <w:hideMark/>
          </w:tcPr>
          <w:p w:rsidR="00D35EBC" w:rsidRPr="00D35EBC" w:rsidRDefault="00D35EBC" w:rsidP="00D35EBC">
            <w:r w:rsidRPr="00D35EBC">
              <w:t>Мероприятия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02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36.0.00.86060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83 873,3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02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36.0.00.86060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200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56 634,4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02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36.0.00.86060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400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7 452,6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Иные бюджетные ассигнования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02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36.0.00.86060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800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19 786,3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center"/>
            <w:hideMark/>
          </w:tcPr>
          <w:p w:rsidR="00D35EBC" w:rsidRPr="00D35EBC" w:rsidRDefault="00D35EBC" w:rsidP="00D35EBC">
            <w:r w:rsidRPr="00D35EBC">
              <w:t>Иные межбюджетные трансферты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02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36.0.00.89260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42 326,8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Межбюджетные трансферты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02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36.0.00.89260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500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42 326,8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center"/>
            <w:hideMark/>
          </w:tcPr>
          <w:p w:rsidR="00D35EBC" w:rsidRPr="00D35EBC" w:rsidRDefault="00D35EBC" w:rsidP="00D35EBC">
            <w:r w:rsidRPr="00D35EBC">
              <w:t>Иные межбюджетные трансферты в рамках Муниципальной программы "Развитие коммунальной инфраструктуры муниципального района "Заполярный район" на 2020-2030 годы" за счет возврата возвратов субсидии из окружного бюджета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02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36.0.00.89280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8 127,8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Межбюджетные трансферты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02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36.0.00.89280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500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8 127,8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Муниципальная программа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02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37.0.00.00000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12 995,0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Мероприятия в рамках Муниципальной программы "Обеспечение населения централизованным теплоснабжением в МО "Муниципальный район "Заполярный район" на 2020-2030 годы "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02</w:t>
            </w:r>
          </w:p>
        </w:tc>
        <w:tc>
          <w:tcPr>
            <w:tcW w:w="1494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37.0.00.86070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12 995,0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02</w:t>
            </w:r>
          </w:p>
        </w:tc>
        <w:tc>
          <w:tcPr>
            <w:tcW w:w="1494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37.0.00.86070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400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12 995,0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rPr>
                <w:b/>
                <w:bCs/>
              </w:rPr>
            </w:pPr>
            <w:r w:rsidRPr="00D35EBC">
              <w:rPr>
                <w:b/>
                <w:bCs/>
              </w:rPr>
              <w:t>Благоустройство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05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03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  <w:rPr>
                <w:b/>
                <w:bCs/>
              </w:rPr>
            </w:pPr>
            <w:r w:rsidRPr="00D35EBC">
              <w:rPr>
                <w:b/>
                <w:bCs/>
              </w:rPr>
              <w:t>94 848,1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03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32.0.00.00000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94 848,1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14592A">
            <w:r w:rsidRPr="00D35EBC">
              <w:t xml:space="preserve">Подпрограмма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03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32.5.00.00000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94 848,1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lastRenderedPageBreak/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03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32.5.00.89250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94 848,1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Межбюджетные трансферты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03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32.5.00.89250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500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94 848,1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rPr>
                <w:b/>
                <w:bCs/>
              </w:rPr>
            </w:pPr>
            <w:r w:rsidRPr="00D35EBC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05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05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  <w:rPr>
                <w:b/>
                <w:bCs/>
              </w:rPr>
            </w:pPr>
            <w:r w:rsidRPr="00D35EBC">
              <w:rPr>
                <w:b/>
                <w:bCs/>
              </w:rPr>
              <w:t>92 964,1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31.0.00.00000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 xml:space="preserve"> 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85 166,8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Подпрограмма 3 "Материально-техническое и транспортное обеспечение деятельности органов местного самоуправления Заполярного района"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31.3.00.00000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85 166,8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Расходы на обеспечение деятельности подведомственных казенных учреждений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31.3.00.80020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85 166,8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31.3.00.80020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100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53 172,7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31.3.00.80020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200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30 009,8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Иные бюджетные ассигнования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31.3.00.80020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800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1 984,3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35.0.00.00000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3 416,8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35.0.00.89210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3 416,8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Межбюджетные трансферты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35.0.00.89210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500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3 416,8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Другие непрограммные расходы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98.0.00.00000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4 380,5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Иные межбюджетные трансферты на организацию ритуальных услуг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98.0.00.89610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4 380,5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Межбюджетные трансферты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98.0.00.89610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500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4 380,5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rPr>
                <w:b/>
                <w:bCs/>
              </w:rPr>
            </w:pPr>
            <w:r w:rsidRPr="00D35EBC">
              <w:rPr>
                <w:b/>
                <w:bCs/>
              </w:rPr>
              <w:t>ОБРАЗОВАНИЕ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07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  <w:rPr>
                <w:b/>
                <w:bCs/>
              </w:rPr>
            </w:pPr>
            <w:r w:rsidRPr="00D35EBC">
              <w:rPr>
                <w:b/>
                <w:bCs/>
              </w:rPr>
              <w:t>3 104,9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rPr>
                <w:b/>
                <w:bCs/>
              </w:rPr>
            </w:pPr>
            <w:r w:rsidRPr="00D35EBC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07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09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  <w:rPr>
                <w:b/>
                <w:bCs/>
              </w:rPr>
            </w:pPr>
            <w:r w:rsidRPr="00D35EBC">
              <w:rPr>
                <w:b/>
                <w:bCs/>
              </w:rPr>
              <w:t>3 104,9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Выполнение переданных государственных полномочий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07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09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95.0.00.00000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2 773,0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Субвенции местным бюджетам на осуществление отдельных государственных полномочий Ненецкого автономного округа в сфере деятельности по профилактике безнадзорности и правонарушений несовершеннолетних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07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09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95.0.00.79260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2 773,0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D35EBC">
              <w:lastRenderedPageBreak/>
              <w:t xml:space="preserve">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lastRenderedPageBreak/>
              <w:t>07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09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95.0.00.79260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100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2 676,7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07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09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95.0.00.79260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200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96,3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Другие непрограммные расходы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07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09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98.0.00.00000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331,9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07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09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98.0.00.81010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331,9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07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09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98.0.00.81010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100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331,9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rPr>
                <w:b/>
                <w:bCs/>
              </w:rPr>
            </w:pPr>
            <w:r w:rsidRPr="00D35EBC">
              <w:rPr>
                <w:b/>
                <w:bCs/>
              </w:rPr>
              <w:t>КУЛЬТУРА, КИНЕМАТОГРАФИЯ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08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  <w:rPr>
                <w:b/>
                <w:bCs/>
              </w:rPr>
            </w:pPr>
            <w:r w:rsidRPr="00D35EBC">
              <w:rPr>
                <w:b/>
                <w:bCs/>
              </w:rPr>
              <w:t>3 150,0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rPr>
                <w:b/>
                <w:bCs/>
              </w:rPr>
            </w:pPr>
            <w:r w:rsidRPr="00D35EBC">
              <w:rPr>
                <w:b/>
                <w:bCs/>
              </w:rPr>
              <w:t>Культура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08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01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  <w:rPr>
                <w:b/>
                <w:bCs/>
              </w:rPr>
            </w:pPr>
            <w:r w:rsidRPr="00D35EBC">
              <w:rPr>
                <w:b/>
                <w:bCs/>
              </w:rPr>
              <w:t>3 150,0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center"/>
            <w:hideMark/>
          </w:tcPr>
          <w:p w:rsidR="00D35EBC" w:rsidRPr="00D35EBC" w:rsidRDefault="00D35EBC" w:rsidP="00D35EBC">
            <w:r w:rsidRPr="00D35EBC"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08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32.0.00.00000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3 150,0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center"/>
            <w:hideMark/>
          </w:tcPr>
          <w:p w:rsidR="00D35EBC" w:rsidRPr="00D35EBC" w:rsidRDefault="00D35EBC" w:rsidP="0014592A">
            <w:r w:rsidRPr="00D35EBC">
              <w:t xml:space="preserve">Подпрограмма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08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32.5.00.00000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3 150,0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08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32.5.00.89250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3 150,0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Межбюджетные трансферты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08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32.5.00.89250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500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3 150,0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rPr>
                <w:b/>
                <w:bCs/>
              </w:rPr>
            </w:pPr>
            <w:r w:rsidRPr="00D35EBC">
              <w:rPr>
                <w:b/>
                <w:bCs/>
              </w:rPr>
              <w:t>СОЦИАЛЬНАЯ ПОЛИТИКА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10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  <w:rPr>
                <w:b/>
                <w:bCs/>
              </w:rPr>
            </w:pPr>
            <w:r w:rsidRPr="00D35EBC">
              <w:rPr>
                <w:b/>
                <w:bCs/>
              </w:rPr>
              <w:t>16 362,7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rPr>
                <w:b/>
                <w:bCs/>
              </w:rPr>
            </w:pPr>
            <w:r w:rsidRPr="00D35EBC">
              <w:rPr>
                <w:b/>
                <w:bCs/>
              </w:rPr>
              <w:t xml:space="preserve">Пенсионное обеспечение 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10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01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  <w:rPr>
                <w:b/>
                <w:bCs/>
              </w:rPr>
            </w:pPr>
            <w:r w:rsidRPr="00D35EBC">
              <w:rPr>
                <w:b/>
                <w:bCs/>
              </w:rPr>
              <w:t>14 355,1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10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31.0.00.00000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14 355,1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10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31.1.00.00000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14 355,1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Пенсии за выслугу лет муниципальным служащим в соответствии с законом Ненецкого автономного округа от 24.10.2007 № 140-ОЗ "О муниципальной службе в Ненецком автономном округе"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10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31.1.00.84010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11 269,8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Социальное обеспечение и иные выплаты населению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10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31.1.00.84010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300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11 269,8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Пенсии за выслугу лет лицам, замещавшим выборные должности местного самоуправления, в соответствии с законом Ненецкого автономного округа от 01.07.2008 № 35-ОЗ "О гарантиях лицам, замещающим выборные должности местного самоуправления в Ненецком автономном округе"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10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31.1.00.84020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3 085,3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Социальное обеспечение и иные выплаты населению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10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31.1.00.84020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300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3 085,3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rPr>
                <w:b/>
                <w:bCs/>
              </w:rPr>
            </w:pPr>
            <w:r w:rsidRPr="00D35EBC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10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03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  <w:rPr>
                <w:b/>
                <w:bCs/>
              </w:rPr>
            </w:pPr>
            <w:r w:rsidRPr="00D35EBC">
              <w:rPr>
                <w:b/>
                <w:bCs/>
              </w:rPr>
              <w:t>2 007,6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 xml:space="preserve">Муниципальная программа "Развитие административной системы местного </w:t>
            </w:r>
            <w:r w:rsidRPr="00D35EBC">
              <w:lastRenderedPageBreak/>
              <w:t>самоуправления муниципального района "Заполярный район" на 2017-2022 годы"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lastRenderedPageBreak/>
              <w:t>10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03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31.0.00.00000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977,0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lastRenderedPageBreak/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10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03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31.1.00.00000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977,0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Выплаты гражданам, которым присвоено звание "Почетный гражданин Заполярного района"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10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03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31.1.00.84030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114,9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Социальное обеспечение и иные выплаты населению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10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03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31.1.00.84030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300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114,9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Единовременные денежные выплаты гражданам, уволенным в запас после прохождения военной службы по призыву в Вооруженных Силах Российской Федерации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10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03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31.1.00.84070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862,1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Социальное обеспечение и иные выплаты населению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10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03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31.1.00.84070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300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862,1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Другие непрограммные расходы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10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03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98.0.00.00000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1 030,6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Выплаты гражданам, которым присвоено звание "Почетный гражданин Заполярного района"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10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03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98.0.00.84030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695,5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Социальное обеспечение и иные выплаты населению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10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03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98.0.00.84030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300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695,5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Мероприятия по социальной поддержке ветеранов Великой Отечественной войны и других категорий граждан, постоянно проживающих на территории муниципального района "Заполярный район", в соответствии с решением Совета муниципального района "Заполярный район" от 28.09.2016 № 262-р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10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03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98.0.00.84040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335,1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10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03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98.0.00.84040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200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335,1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rPr>
                <w:b/>
                <w:bCs/>
              </w:rPr>
            </w:pPr>
            <w:r w:rsidRPr="00D35EBC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11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 xml:space="preserve"> 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  <w:rPr>
                <w:b/>
                <w:bCs/>
              </w:rPr>
            </w:pPr>
            <w:r w:rsidRPr="00D35EBC">
              <w:rPr>
                <w:b/>
                <w:bCs/>
              </w:rPr>
              <w:t>18 014,0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rPr>
                <w:b/>
                <w:bCs/>
              </w:rPr>
            </w:pPr>
            <w:r w:rsidRPr="00D35EBC">
              <w:rPr>
                <w:b/>
                <w:bCs/>
              </w:rPr>
              <w:t>Массовый спорт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11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02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  <w:rPr>
                <w:b/>
                <w:bCs/>
              </w:rPr>
            </w:pPr>
            <w:r w:rsidRPr="00D35EBC">
              <w:rPr>
                <w:b/>
                <w:bCs/>
              </w:rPr>
              <w:t>18 014,0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11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02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32.0.00.00000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18 014,0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14592A">
            <w:r w:rsidRPr="00D35EBC">
              <w:t xml:space="preserve">Подпрограмма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11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02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32.5.00.00000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18 014,0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14592A">
            <w:r w:rsidRPr="00D35EBC">
              <w:t xml:space="preserve">Мероприятия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11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02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32.5.00.86050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18 014,0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11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02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32.5.00.86050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200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5,0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11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02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32.5.00.86050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400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18 009,0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rPr>
                <w:b/>
                <w:bCs/>
              </w:rPr>
            </w:pPr>
            <w:r w:rsidRPr="00D35EBC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12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  <w:rPr>
                <w:b/>
                <w:bCs/>
              </w:rPr>
            </w:pPr>
            <w:r w:rsidRPr="00D35EBC">
              <w:rPr>
                <w:b/>
                <w:bCs/>
              </w:rPr>
              <w:t>2 871,6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rPr>
                <w:b/>
                <w:bCs/>
              </w:rPr>
            </w:pPr>
            <w:r w:rsidRPr="00D35EBC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12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02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  <w:rPr>
                <w:b/>
                <w:bCs/>
              </w:rPr>
            </w:pPr>
            <w:r w:rsidRPr="00D35EBC">
              <w:rPr>
                <w:b/>
                <w:bCs/>
              </w:rPr>
              <w:t>2 871,6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12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02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31.0.00.00000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2 871,6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12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02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31.4.00.00000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2 871,6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lastRenderedPageBreak/>
              <w:t>Обеспечение информационной открытости органов местного самоуправления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12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02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31.4.00.81050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2 871,6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12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02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31.4.00.81050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200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2 871,6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rPr>
                <w:b/>
                <w:bCs/>
              </w:rPr>
            </w:pPr>
            <w:r w:rsidRPr="00D35EBC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14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  <w:rPr>
                <w:b/>
                <w:bCs/>
              </w:rPr>
            </w:pPr>
            <w:r w:rsidRPr="00D35EBC">
              <w:rPr>
                <w:b/>
                <w:bCs/>
              </w:rPr>
              <w:t>276 867,6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rPr>
                <w:b/>
                <w:bCs/>
              </w:rPr>
            </w:pPr>
            <w:r w:rsidRPr="00D35EBC">
              <w:rPr>
                <w:b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14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01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  <w:rPr>
                <w:b/>
                <w:bCs/>
              </w:rPr>
            </w:pPr>
            <w:r w:rsidRPr="00D35EBC">
              <w:rPr>
                <w:b/>
                <w:bCs/>
              </w:rPr>
              <w:t>68 663,8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14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30.0.00.00000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68 663,8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 xml:space="preserve">Дотация на выравнивание бюджетной обеспеченности поселений 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14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1494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30.0.00.89110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68 663,8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Межбюджетные трансферты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14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1494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30.0.00.89110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500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68 663,8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rPr>
                <w:b/>
                <w:bCs/>
              </w:rPr>
            </w:pPr>
            <w:r w:rsidRPr="00D35EBC">
              <w:rPr>
                <w:b/>
                <w:bCs/>
              </w:rPr>
              <w:t xml:space="preserve">Иные дотации 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14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02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  <w:rPr>
                <w:b/>
                <w:bCs/>
              </w:rPr>
            </w:pPr>
            <w:r w:rsidRPr="00D35EBC">
              <w:rPr>
                <w:b/>
                <w:bCs/>
              </w:rPr>
              <w:t>128 391,7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14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02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30.0.00.00000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128 391,7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14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02</w:t>
            </w:r>
          </w:p>
        </w:tc>
        <w:tc>
          <w:tcPr>
            <w:tcW w:w="1494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30.0.00.89120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128 391,7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Межбюджетные трансферты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14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02</w:t>
            </w:r>
          </w:p>
        </w:tc>
        <w:tc>
          <w:tcPr>
            <w:tcW w:w="1494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30.0.00.89120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500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128 391,7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rPr>
                <w:b/>
                <w:bCs/>
              </w:rPr>
            </w:pPr>
            <w:r w:rsidRPr="00D35EBC"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14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03</w:t>
            </w:r>
          </w:p>
        </w:tc>
        <w:tc>
          <w:tcPr>
            <w:tcW w:w="1494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  <w:rPr>
                <w:b/>
                <w:bCs/>
              </w:rPr>
            </w:pPr>
            <w:r w:rsidRPr="00D35EBC">
              <w:rPr>
                <w:b/>
                <w:bCs/>
              </w:rPr>
              <w:t>79 812,1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14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03</w:t>
            </w:r>
          </w:p>
        </w:tc>
        <w:tc>
          <w:tcPr>
            <w:tcW w:w="1494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31.0.00.00000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79 812,1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14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03</w:t>
            </w:r>
          </w:p>
        </w:tc>
        <w:tc>
          <w:tcPr>
            <w:tcW w:w="1494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31.6.00.00000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79 812,1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14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03</w:t>
            </w:r>
          </w:p>
        </w:tc>
        <w:tc>
          <w:tcPr>
            <w:tcW w:w="1494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31.6.00.89400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79 812,1</w:t>
            </w:r>
          </w:p>
        </w:tc>
      </w:tr>
      <w:tr w:rsidR="00D35EBC" w:rsidRPr="00D35EBC" w:rsidTr="000248FF">
        <w:trPr>
          <w:trHeight w:val="20"/>
        </w:trPr>
        <w:tc>
          <w:tcPr>
            <w:tcW w:w="4808" w:type="dxa"/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Межбюджетные трансферты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14</w:t>
            </w: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03</w:t>
            </w:r>
          </w:p>
        </w:tc>
        <w:tc>
          <w:tcPr>
            <w:tcW w:w="1494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31.6.00.89400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500</w:t>
            </w:r>
          </w:p>
        </w:tc>
        <w:tc>
          <w:tcPr>
            <w:tcW w:w="1777" w:type="dxa"/>
            <w:gridSpan w:val="2"/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79 812,1</w:t>
            </w:r>
          </w:p>
        </w:tc>
      </w:tr>
    </w:tbl>
    <w:p w:rsidR="00D23FA2" w:rsidRDefault="00D23FA2" w:rsidP="0018209A">
      <w:pPr>
        <w:spacing w:after="200" w:line="276" w:lineRule="auto"/>
        <w:rPr>
          <w:sz w:val="26"/>
          <w:szCs w:val="26"/>
          <w:highlight w:val="cyan"/>
        </w:rPr>
      </w:pPr>
      <w:r>
        <w:rPr>
          <w:sz w:val="26"/>
          <w:szCs w:val="26"/>
          <w:highlight w:val="cyan"/>
        </w:rPr>
        <w:br w:type="page"/>
      </w:r>
    </w:p>
    <w:tbl>
      <w:tblPr>
        <w:tblW w:w="9889" w:type="dxa"/>
        <w:tblInd w:w="-421" w:type="dxa"/>
        <w:tblLook w:val="04A0" w:firstRow="1" w:lastRow="0" w:firstColumn="1" w:lastColumn="0" w:noHBand="0" w:noVBand="1"/>
      </w:tblPr>
      <w:tblGrid>
        <w:gridCol w:w="4019"/>
        <w:gridCol w:w="475"/>
        <w:gridCol w:w="236"/>
        <w:gridCol w:w="239"/>
        <w:gridCol w:w="518"/>
        <w:gridCol w:w="607"/>
        <w:gridCol w:w="405"/>
        <w:gridCol w:w="680"/>
        <w:gridCol w:w="279"/>
        <w:gridCol w:w="1014"/>
        <w:gridCol w:w="1417"/>
      </w:tblGrid>
      <w:tr w:rsidR="00C363B3" w:rsidRPr="00564E30" w:rsidTr="0014592A">
        <w:trPr>
          <w:trHeight w:val="1106"/>
        </w:trPr>
        <w:tc>
          <w:tcPr>
            <w:tcW w:w="9889" w:type="dxa"/>
            <w:gridSpan w:val="11"/>
            <w:shd w:val="clear" w:color="auto" w:fill="auto"/>
            <w:vAlign w:val="bottom"/>
            <w:hideMark/>
          </w:tcPr>
          <w:p w:rsidR="00C363B3" w:rsidRPr="00564E30" w:rsidRDefault="00C363B3" w:rsidP="00564E30">
            <w:pPr>
              <w:jc w:val="right"/>
            </w:pPr>
            <w:bookmarkStart w:id="3" w:name="RANGE!A1:K339"/>
            <w:bookmarkEnd w:id="3"/>
            <w:r w:rsidRPr="00564E30">
              <w:lastRenderedPageBreak/>
              <w:t>Приложение 6 (Приложение 8.1)</w:t>
            </w:r>
          </w:p>
          <w:p w:rsidR="00C363B3" w:rsidRPr="00564E30" w:rsidRDefault="00C363B3" w:rsidP="00564E30">
            <w:pPr>
              <w:jc w:val="right"/>
            </w:pPr>
            <w:r w:rsidRPr="00564E30">
              <w:t>к решению Совета муниципального района "Заполярный район"</w:t>
            </w:r>
          </w:p>
          <w:p w:rsidR="00C363B3" w:rsidRPr="00564E30" w:rsidRDefault="00C363B3" w:rsidP="0014592A">
            <w:pPr>
              <w:jc w:val="right"/>
            </w:pPr>
            <w:r w:rsidRPr="00564E30">
              <w:t xml:space="preserve">от 24 сентября 2020 года № </w:t>
            </w:r>
            <w:r w:rsidR="0014592A">
              <w:t>79</w:t>
            </w:r>
            <w:r w:rsidRPr="00564E30">
              <w:t>-р</w:t>
            </w:r>
          </w:p>
        </w:tc>
      </w:tr>
      <w:tr w:rsidR="00564E30" w:rsidRPr="00564E30" w:rsidTr="0014592A">
        <w:trPr>
          <w:trHeight w:val="300"/>
        </w:trPr>
        <w:tc>
          <w:tcPr>
            <w:tcW w:w="4019" w:type="dxa"/>
            <w:shd w:val="clear" w:color="auto" w:fill="auto"/>
            <w:vAlign w:val="bottom"/>
            <w:hideMark/>
          </w:tcPr>
          <w:p w:rsidR="00564E30" w:rsidRPr="00564E30" w:rsidRDefault="00564E30" w:rsidP="00564E30">
            <w:pPr>
              <w:jc w:val="right"/>
            </w:pP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564E30" w:rsidRPr="00564E30" w:rsidRDefault="00564E30" w:rsidP="00564E3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shd w:val="clear" w:color="auto" w:fill="auto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3"/>
            <w:shd w:val="clear" w:color="auto" w:fill="auto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1" w:type="dxa"/>
            <w:gridSpan w:val="2"/>
            <w:shd w:val="clear" w:color="auto" w:fill="auto"/>
            <w:noWrap/>
            <w:vAlign w:val="bottom"/>
            <w:hideMark/>
          </w:tcPr>
          <w:p w:rsidR="00564E30" w:rsidRPr="00564E30" w:rsidRDefault="00564E30" w:rsidP="00564E30">
            <w:pPr>
              <w:rPr>
                <w:sz w:val="20"/>
                <w:szCs w:val="20"/>
              </w:rPr>
            </w:pPr>
          </w:p>
        </w:tc>
      </w:tr>
      <w:tr w:rsidR="00C363B3" w:rsidRPr="00564E30" w:rsidTr="0014592A">
        <w:trPr>
          <w:trHeight w:val="869"/>
        </w:trPr>
        <w:tc>
          <w:tcPr>
            <w:tcW w:w="9889" w:type="dxa"/>
            <w:gridSpan w:val="11"/>
            <w:shd w:val="clear" w:color="auto" w:fill="auto"/>
            <w:vAlign w:val="bottom"/>
            <w:hideMark/>
          </w:tcPr>
          <w:p w:rsidR="00C363B3" w:rsidRDefault="00C363B3" w:rsidP="00C363B3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</w:t>
            </w:r>
          </w:p>
          <w:p w:rsidR="00C363B3" w:rsidRPr="00564E30" w:rsidRDefault="00C363B3" w:rsidP="00C363B3">
            <w:pPr>
              <w:jc w:val="center"/>
              <w:rPr>
                <w:sz w:val="20"/>
                <w:szCs w:val="20"/>
              </w:rPr>
            </w:pPr>
            <w:r w:rsidRPr="00564E30">
              <w:rPr>
                <w:b/>
                <w:bCs/>
              </w:rPr>
              <w:t xml:space="preserve"> на плановый период 2021-2022 годов</w:t>
            </w:r>
          </w:p>
        </w:tc>
      </w:tr>
      <w:tr w:rsidR="00564E30" w:rsidRPr="00564E30" w:rsidTr="0014592A">
        <w:trPr>
          <w:trHeight w:val="415"/>
        </w:trPr>
        <w:tc>
          <w:tcPr>
            <w:tcW w:w="4019" w:type="dxa"/>
            <w:shd w:val="clear" w:color="auto" w:fill="auto"/>
            <w:vAlign w:val="bottom"/>
            <w:hideMark/>
          </w:tcPr>
          <w:p w:rsidR="00564E30" w:rsidRPr="00564E30" w:rsidRDefault="00564E30" w:rsidP="00564E30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shd w:val="clear" w:color="auto" w:fill="auto"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shd w:val="clear" w:color="auto" w:fill="auto"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3"/>
            <w:shd w:val="clear" w:color="auto" w:fill="auto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1" w:type="dxa"/>
            <w:gridSpan w:val="2"/>
            <w:shd w:val="clear" w:color="auto" w:fill="auto"/>
            <w:noWrap/>
            <w:vAlign w:val="bottom"/>
            <w:hideMark/>
          </w:tcPr>
          <w:p w:rsidR="00564E30" w:rsidRPr="00564E30" w:rsidRDefault="00564E30" w:rsidP="00564E30">
            <w:pPr>
              <w:jc w:val="right"/>
            </w:pPr>
            <w:r w:rsidRPr="00564E30">
              <w:t>тыс. рублей</w:t>
            </w:r>
          </w:p>
        </w:tc>
      </w:tr>
      <w:tr w:rsidR="00D35EBC" w:rsidRPr="00D35EBC" w:rsidTr="0014592A">
        <w:trPr>
          <w:trHeight w:val="585"/>
        </w:trPr>
        <w:tc>
          <w:tcPr>
            <w:tcW w:w="4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Наименование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Раздел</w:t>
            </w:r>
          </w:p>
        </w:tc>
        <w:tc>
          <w:tcPr>
            <w:tcW w:w="4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Подраздел</w:t>
            </w:r>
          </w:p>
        </w:tc>
        <w:tc>
          <w:tcPr>
            <w:tcW w:w="15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Целевая статья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Вид расходов</w:t>
            </w:r>
          </w:p>
        </w:tc>
        <w:tc>
          <w:tcPr>
            <w:tcW w:w="2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Сумма</w:t>
            </w:r>
          </w:p>
        </w:tc>
      </w:tr>
      <w:tr w:rsidR="00D35EBC" w:rsidRPr="00D35EBC" w:rsidTr="0014592A">
        <w:trPr>
          <w:trHeight w:val="645"/>
        </w:trPr>
        <w:tc>
          <w:tcPr>
            <w:tcW w:w="4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EBC" w:rsidRPr="00D35EBC" w:rsidRDefault="00D35EBC" w:rsidP="00D35EBC"/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EBC" w:rsidRPr="00D35EBC" w:rsidRDefault="00D35EBC" w:rsidP="00D35EBC"/>
        </w:tc>
        <w:tc>
          <w:tcPr>
            <w:tcW w:w="4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EBC" w:rsidRPr="00D35EBC" w:rsidRDefault="00D35EBC" w:rsidP="00D35EBC"/>
        </w:tc>
        <w:tc>
          <w:tcPr>
            <w:tcW w:w="15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EBC" w:rsidRPr="00D35EBC" w:rsidRDefault="00D35EBC" w:rsidP="00D35EBC"/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EBC" w:rsidRPr="00D35EBC" w:rsidRDefault="00D35EBC" w:rsidP="00D35EBC"/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2022 год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rPr>
                <w:b/>
                <w:bCs/>
              </w:rPr>
            </w:pPr>
            <w:r w:rsidRPr="00D35EBC">
              <w:rPr>
                <w:b/>
                <w:bCs/>
              </w:rPr>
              <w:t>ВСЕГО РАСХОДОВ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  <w:rPr>
                <w:b/>
                <w:bCs/>
              </w:rPr>
            </w:pPr>
            <w:r w:rsidRPr="00D35EBC">
              <w:rPr>
                <w:b/>
                <w:bCs/>
              </w:rPr>
              <w:t>949 334,1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  <w:rPr>
                <w:b/>
                <w:bCs/>
              </w:rPr>
            </w:pPr>
            <w:r w:rsidRPr="00D35EBC">
              <w:rPr>
                <w:b/>
                <w:bCs/>
              </w:rPr>
              <w:t>1 058 529,0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rPr>
                <w:b/>
                <w:bCs/>
              </w:rPr>
            </w:pPr>
            <w:r w:rsidRPr="00D35EBC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  <w:rPr>
                <w:b/>
                <w:bCs/>
              </w:rPr>
            </w:pPr>
            <w:r w:rsidRPr="00D35EBC">
              <w:rPr>
                <w:b/>
                <w:bCs/>
              </w:rPr>
              <w:t>21 443,4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  <w:rPr>
                <w:b/>
                <w:bCs/>
              </w:rPr>
            </w:pPr>
            <w:r w:rsidRPr="00D35EBC">
              <w:rPr>
                <w:b/>
                <w:bCs/>
              </w:rPr>
              <w:t>42 323,2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rPr>
                <w:b/>
                <w:bCs/>
              </w:rPr>
            </w:pPr>
            <w:r w:rsidRPr="00D35EBC">
              <w:rPr>
                <w:b/>
                <w:bCs/>
              </w:rPr>
              <w:t>ИТОГО РАСХОДОВ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  <w:rPr>
                <w:b/>
                <w:bCs/>
              </w:rPr>
            </w:pPr>
            <w:r w:rsidRPr="00D35EBC">
              <w:rPr>
                <w:b/>
                <w:bCs/>
              </w:rPr>
              <w:t>927 890,7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  <w:rPr>
                <w:b/>
                <w:bCs/>
              </w:rPr>
            </w:pPr>
            <w:r w:rsidRPr="00D35EBC">
              <w:rPr>
                <w:b/>
                <w:bCs/>
              </w:rPr>
              <w:t>1 016 205,8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rPr>
                <w:b/>
                <w:bCs/>
              </w:rPr>
            </w:pPr>
            <w:r w:rsidRPr="00D35EB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  <w:rPr>
                <w:b/>
                <w:bCs/>
              </w:rPr>
            </w:pPr>
            <w:r w:rsidRPr="00D35EBC">
              <w:rPr>
                <w:b/>
                <w:bCs/>
              </w:rPr>
              <w:t>180 494,0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  <w:rPr>
                <w:b/>
                <w:bCs/>
              </w:rPr>
            </w:pPr>
            <w:r w:rsidRPr="00D35EBC">
              <w:rPr>
                <w:b/>
                <w:bCs/>
              </w:rPr>
              <w:t>181 838,2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rPr>
                <w:b/>
                <w:bCs/>
              </w:rPr>
            </w:pPr>
            <w:r w:rsidRPr="00D35EBC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02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  <w:rPr>
                <w:b/>
                <w:bCs/>
              </w:rPr>
            </w:pPr>
            <w:r w:rsidRPr="00D35EBC">
              <w:rPr>
                <w:b/>
                <w:bCs/>
              </w:rPr>
              <w:t>4 834,0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  <w:rPr>
                <w:b/>
                <w:bCs/>
              </w:rPr>
            </w:pPr>
            <w:r w:rsidRPr="00D35EBC">
              <w:rPr>
                <w:b/>
                <w:bCs/>
              </w:rPr>
              <w:t>4 959,0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Глава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91.0.00.00000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4 834,0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4 959,0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91.0.00.81010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4 834,0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4 959,0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91.0.00.81010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100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4 834,0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4 959,0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rPr>
                <w:b/>
                <w:bCs/>
              </w:rPr>
            </w:pPr>
            <w:r w:rsidRPr="00D35EBC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03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  <w:rPr>
                <w:b/>
                <w:bCs/>
              </w:rPr>
            </w:pPr>
            <w:r w:rsidRPr="00D35EBC">
              <w:rPr>
                <w:b/>
                <w:bCs/>
              </w:rPr>
              <w:t>25 061,7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  <w:rPr>
                <w:b/>
                <w:bCs/>
              </w:rPr>
            </w:pPr>
            <w:r w:rsidRPr="00D35EBC">
              <w:rPr>
                <w:b/>
                <w:bCs/>
              </w:rPr>
              <w:t>25 526,2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Совет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92.0.00.00000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25 061,7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25 526,2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Депутаты Совета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92.1.00.00000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4 972,1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5 020,9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92.1.00.81010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 xml:space="preserve"> 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4 972,1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5 020,9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92.1.00.81010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100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4 972,1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5 020,9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Аппарат Совета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92.2.00.00000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20 089,6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20 505,3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lastRenderedPageBreak/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92.2.00.81010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 xml:space="preserve"> 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20 089,6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20 505,3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92.2.00.81010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100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19 367,7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19 704,3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92.2.00.81010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200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721,9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801,0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rPr>
                <w:b/>
                <w:bCs/>
              </w:rPr>
            </w:pPr>
            <w:r w:rsidRPr="00D35EBC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04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  <w:rPr>
                <w:b/>
                <w:bCs/>
              </w:rPr>
            </w:pPr>
            <w:r w:rsidRPr="00D35EBC">
              <w:rPr>
                <w:b/>
                <w:bCs/>
              </w:rPr>
              <w:t>73 254,3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  <w:rPr>
                <w:b/>
                <w:bCs/>
              </w:rPr>
            </w:pPr>
            <w:r w:rsidRPr="00D35EBC">
              <w:rPr>
                <w:b/>
                <w:bCs/>
              </w:rPr>
              <w:t>73 391,5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BC" w:rsidRPr="00D35EBC" w:rsidRDefault="00D35EBC" w:rsidP="00D35EBC">
            <w:r w:rsidRPr="00D35EBC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31.0.00.00000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73 254,3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73 391,5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31.1.00.00000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 xml:space="preserve"> 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73 254,3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73 391,5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31.1.00.81010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73 254,3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73 391,5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31.1.00.81010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100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72 263,3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72 572,7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31.1.00.81010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200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991,0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818,8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rPr>
                <w:b/>
                <w:bCs/>
              </w:rPr>
            </w:pPr>
            <w:r w:rsidRPr="00D35EBC">
              <w:rPr>
                <w:b/>
                <w:bCs/>
              </w:rPr>
              <w:t>СУДЕБНАЯ СИСТЕМА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05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 xml:space="preserve"> 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  <w:rPr>
                <w:b/>
                <w:bCs/>
              </w:rPr>
            </w:pPr>
            <w:r w:rsidRPr="00D35EBC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  <w:rPr>
                <w:b/>
                <w:bCs/>
              </w:rPr>
            </w:pPr>
            <w:r w:rsidRPr="00D35EBC">
              <w:rPr>
                <w:b/>
                <w:bCs/>
              </w:rPr>
              <w:t>125,1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Выполнение переданных государственных полномочий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95.0.00.00000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  <w:rPr>
                <w:b/>
                <w:bCs/>
              </w:rPr>
            </w:pPr>
            <w:r w:rsidRPr="00D35EBC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  <w:rPr>
                <w:b/>
                <w:bCs/>
              </w:rPr>
            </w:pPr>
            <w:r w:rsidRPr="00D35EBC">
              <w:rPr>
                <w:b/>
                <w:bCs/>
              </w:rPr>
              <w:t>125,1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95.0.00.51200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125,1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95.0.00.51200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200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125,1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rPr>
                <w:b/>
                <w:bCs/>
              </w:rPr>
            </w:pPr>
            <w:r w:rsidRPr="00D35EBC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06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  <w:rPr>
                <w:b/>
                <w:bCs/>
              </w:rPr>
            </w:pPr>
            <w:r w:rsidRPr="00D35EBC">
              <w:rPr>
                <w:b/>
                <w:bCs/>
              </w:rPr>
              <w:t>51 237,7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  <w:rPr>
                <w:b/>
                <w:bCs/>
              </w:rPr>
            </w:pPr>
            <w:r w:rsidRPr="00D35EBC">
              <w:rPr>
                <w:b/>
                <w:bCs/>
              </w:rPr>
              <w:t>51 831,6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 xml:space="preserve">Муниципальная программа "Управление финансами в </w:t>
            </w:r>
            <w:r w:rsidRPr="00D35EBC">
              <w:lastRenderedPageBreak/>
              <w:t>муниципальном районе "Заполярный район" на 2019-2022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lastRenderedPageBreak/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06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30.0.00.00000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32 189,0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32 610,6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lastRenderedPageBreak/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06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30.0.00.81010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 xml:space="preserve"> 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32 189,0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32 610,6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06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30.0.00.81010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100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30 857,9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31 232,9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06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30.0.00.81010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200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1 331,1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1 377,7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BC" w:rsidRPr="00D35EBC" w:rsidRDefault="00D35EBC" w:rsidP="00D35EBC">
            <w:r w:rsidRPr="00D35EBC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06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31.0.00.00000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828,1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825,7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06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31.1.00.00000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828,1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825,7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06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31.1.00.81010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828,1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825,7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06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31.1.00.81010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100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347,5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360,4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06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31.1.00.81010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200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480,6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465,3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Контрольно-счетная палата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06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93.0.00.00000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18 220,6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18 395,3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06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93.0.00.81010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9 036,0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9 210,7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06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93.0.00.81010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100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8 233,4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8 385,7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06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93.0.00.81010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200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802,6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825,0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Расходы районного бюджета за счет иных межбюджетных трансфертов из бюджетов поселений на исполнение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06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93.0.00.99110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9 184,6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9 184,6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06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93.0.00.99110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100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9 176,6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9 184,6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06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93.0.00.99110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200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-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rPr>
                <w:b/>
                <w:bCs/>
              </w:rPr>
            </w:pPr>
            <w:r w:rsidRPr="00D35EBC">
              <w:rPr>
                <w:b/>
                <w:bCs/>
              </w:rPr>
              <w:t>Резервные фонды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11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 xml:space="preserve"> 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  <w:rPr>
                <w:b/>
                <w:bCs/>
              </w:rPr>
            </w:pPr>
            <w:r w:rsidRPr="00D35EBC">
              <w:rPr>
                <w:b/>
                <w:bCs/>
              </w:rPr>
              <w:t>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  <w:rPr>
                <w:b/>
                <w:bCs/>
              </w:rPr>
            </w:pPr>
            <w:r w:rsidRPr="00D35EBC">
              <w:rPr>
                <w:b/>
                <w:bCs/>
              </w:rPr>
              <w:t>5 000,0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Резервный фонд местной администрации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11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90.0.00.00000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5 000,0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 xml:space="preserve">Резервный фонд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11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90.0.00.80010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 xml:space="preserve"> 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5 000,0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11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90.0.00.80010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800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5 000,0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rPr>
                <w:b/>
                <w:bCs/>
              </w:rPr>
            </w:pPr>
            <w:r w:rsidRPr="00D35EBC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13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 xml:space="preserve"> 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  <w:rPr>
                <w:b/>
                <w:bCs/>
              </w:rPr>
            </w:pPr>
            <w:r w:rsidRPr="00D35EBC">
              <w:rPr>
                <w:b/>
                <w:bCs/>
              </w:rPr>
              <w:t>21 106,3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  <w:rPr>
                <w:b/>
                <w:bCs/>
              </w:rPr>
            </w:pPr>
            <w:r w:rsidRPr="00D35EBC">
              <w:rPr>
                <w:b/>
                <w:bCs/>
              </w:rPr>
              <w:t>21 004,8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BC" w:rsidRPr="00D35EBC" w:rsidRDefault="00D35EBC" w:rsidP="00D35EBC">
            <w:r w:rsidRPr="00D35EBC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31.0.00.00000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16 217,4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16 403,7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31.1.00.00000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15 005,8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15 154,7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31.1.00.81010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 xml:space="preserve"> 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15 005,8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15 154,7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31.1.00.81010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100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14 435,1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14 677,7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31.1.00.81010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200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570,7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477,0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Подпрограмма 2 "Управление муниципальным имуществом"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31.2.00.00000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54,1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Уплата взносов на капитальный ремонт по помещениям в многоквартирных домах, включенных в региональную программу капитального ремонта жилищного фонда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31.2.00.81120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54,1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31.2.00.81120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200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54,1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31.4.00.00000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103,4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107,5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Обеспечение информационной открытости органов местного самоуправления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31.4.00.81050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103,4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107,5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31.4.00.81050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200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103,4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107,5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Подпрограмма 5 "Организация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31.5.00.00000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1 056,2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1 087,4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31.5.00.81060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1 056,2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1 087,4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31.5.00.81060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200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964,2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995,4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31.5.00.81060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300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92,0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92,0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BC" w:rsidRPr="00D35EBC" w:rsidRDefault="00D35EBC" w:rsidP="00D35EBC">
            <w:r w:rsidRPr="00D35EBC"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32.0.00.00000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1 223,2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1 272,5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BC" w:rsidRPr="00D35EBC" w:rsidRDefault="00D35EBC" w:rsidP="00D35EBC">
            <w:r w:rsidRPr="00D35EBC"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32.2.00.00000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1 223,2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1 272,5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BC" w:rsidRPr="00D35EBC" w:rsidRDefault="00D35EBC" w:rsidP="00D35EBC">
            <w:r w:rsidRPr="00D35EBC"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32.2.00.89220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1 223,2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1 272,5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32.2.00.89220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500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1 223,2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1 272,5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Другие непрограммные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98.0.00.00000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3 665,7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3 328,6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Уплата членских взносов в ассоциацию "Совет муниципальных образований Ненецкого автономного округа"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98.0.00.81040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300,0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98.0.00.81040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800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300,0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98.0.00.81060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3 365,7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3 028,6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98.0.00.81060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200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3 365,7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3 028,6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rPr>
                <w:b/>
                <w:bCs/>
              </w:rPr>
            </w:pPr>
            <w:r w:rsidRPr="00D35EBC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03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  <w:rPr>
                <w:b/>
                <w:bCs/>
              </w:rPr>
            </w:pPr>
            <w:r w:rsidRPr="00D35EBC">
              <w:rPr>
                <w:b/>
                <w:bCs/>
              </w:rPr>
              <w:t>21 657,1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  <w:rPr>
                <w:b/>
                <w:bCs/>
              </w:rPr>
            </w:pPr>
            <w:r w:rsidRPr="00D35EBC">
              <w:rPr>
                <w:b/>
                <w:bCs/>
              </w:rPr>
              <w:t>26 093,4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rPr>
                <w:b/>
                <w:bCs/>
              </w:rPr>
            </w:pPr>
            <w:r w:rsidRPr="00D35EBC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03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09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  <w:rPr>
                <w:b/>
                <w:bCs/>
              </w:rPr>
            </w:pPr>
            <w:r w:rsidRPr="00D35EBC">
              <w:rPr>
                <w:b/>
                <w:bCs/>
              </w:rPr>
              <w:t>21 567,1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  <w:rPr>
                <w:b/>
                <w:bCs/>
              </w:rPr>
            </w:pPr>
            <w:r w:rsidRPr="00D35EBC">
              <w:rPr>
                <w:b/>
                <w:bCs/>
              </w:rPr>
              <w:t>26 003,4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09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33.0.00.00000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21 567,1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26 003,4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Обеспечение безопасности на водных объектах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09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33.0.00.82020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1 309,9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1 362,3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09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33.0.00.82020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200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1 309,9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1 362,3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Создание резервов материальных ресурсов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09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33.0.00.82040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50,0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09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33.0.00.82040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200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50,0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 xml:space="preserve">Мероприятия по предупреждению и ликвидации последствий ЧС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09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33.0.00.82050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4 154,0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4 320,2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09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33.0.00.82050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200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4 154,0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4 320,2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Прочие мероприятия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09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33.0.00.82060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44,5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-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09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33.0.00.82060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200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44,5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-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Строительство местной автоматизированной системы централизованного оповещения гражданской обороны муниципального района "Заполярный район" в муниципальных образованиях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09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33.0.00.82080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3 473,5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5 881,5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09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33.0.00.82080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200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3 473,5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5 881,5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09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33.0.00.89300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12 485,2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14 389,4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09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33.0.00.89300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500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12 485,2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14 389,4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Иные 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09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33.0.00.89300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540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12 485,2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14 389,4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rPr>
                <w:b/>
                <w:bCs/>
              </w:rPr>
            </w:pPr>
            <w:r w:rsidRPr="00D35EBC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03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14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  <w:rPr>
                <w:b/>
                <w:bCs/>
              </w:rPr>
            </w:pPr>
            <w:r w:rsidRPr="00D35EBC">
              <w:rPr>
                <w:b/>
                <w:bCs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  <w:rPr>
                <w:b/>
                <w:bCs/>
              </w:rPr>
            </w:pPr>
            <w:r w:rsidRPr="00D35EBC">
              <w:rPr>
                <w:b/>
                <w:bCs/>
              </w:rPr>
              <w:t>90,0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33.0.00.00000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90,0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33.0.00.89300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90,0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33.0.00.89300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500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90,0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rPr>
                <w:b/>
                <w:bCs/>
              </w:rPr>
            </w:pPr>
            <w:r w:rsidRPr="00D35EBC">
              <w:rPr>
                <w:b/>
                <w:bCs/>
              </w:rPr>
              <w:t>НАЦИОНАЛЬНАЯ ЭКОНОМИКА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04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  <w:rPr>
                <w:b/>
                <w:bCs/>
              </w:rPr>
            </w:pPr>
            <w:r w:rsidRPr="00D35EBC">
              <w:rPr>
                <w:b/>
                <w:bCs/>
              </w:rPr>
              <w:t>22 255,7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  <w:rPr>
                <w:b/>
                <w:bCs/>
              </w:rPr>
            </w:pPr>
            <w:r w:rsidRPr="00D35EBC">
              <w:rPr>
                <w:b/>
                <w:bCs/>
              </w:rPr>
              <w:t>24 762,8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rPr>
                <w:b/>
                <w:bCs/>
              </w:rPr>
            </w:pPr>
            <w:r w:rsidRPr="00D35EBC">
              <w:rPr>
                <w:b/>
                <w:bCs/>
              </w:rPr>
              <w:t>Транспорт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04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08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  <w:rPr>
                <w:b/>
                <w:bCs/>
              </w:rPr>
            </w:pPr>
            <w:r w:rsidRPr="00D35EBC">
              <w:rPr>
                <w:b/>
                <w:bCs/>
              </w:rPr>
              <w:t>7 208,5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  <w:rPr>
                <w:b/>
                <w:bCs/>
              </w:rPr>
            </w:pPr>
            <w:r w:rsidRPr="00D35EBC">
              <w:rPr>
                <w:b/>
                <w:bCs/>
              </w:rPr>
              <w:t>9 113,7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BC" w:rsidRPr="00D35EBC" w:rsidRDefault="00D35EBC" w:rsidP="00D35EBC">
            <w:r w:rsidRPr="00D35EBC"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08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32.0.00.00000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7 208,5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9 113,7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BC" w:rsidRPr="00D35EBC" w:rsidRDefault="00D35EBC" w:rsidP="00D35EBC">
            <w:r w:rsidRPr="00D35EBC">
              <w:lastRenderedPageBreak/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08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32.2.00.00000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7 208,5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9 113,7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BC" w:rsidRPr="00D35EBC" w:rsidRDefault="00D35EBC" w:rsidP="00D35EBC">
            <w:r w:rsidRPr="00D35EBC">
              <w:t xml:space="preserve">Мероприятия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08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32.2.00.86020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3 998,4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5 775,4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08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32.2.00.86020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200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3 998,4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5 775,4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BC" w:rsidRPr="00D35EBC" w:rsidRDefault="00D35EBC" w:rsidP="00D35EBC">
            <w:r w:rsidRPr="00D35EBC"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08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32.2.00.89220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3 210,1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3 338,3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08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32.2.00.89220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500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3 210,1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3 338,3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rPr>
                <w:b/>
                <w:bCs/>
              </w:rPr>
            </w:pPr>
            <w:r w:rsidRPr="00D35EBC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04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09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  <w:rPr>
                <w:b/>
                <w:bCs/>
              </w:rPr>
            </w:pPr>
            <w:r w:rsidRPr="00D35EBC">
              <w:rPr>
                <w:b/>
                <w:bCs/>
              </w:rPr>
              <w:t>15 047,2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  <w:rPr>
                <w:b/>
                <w:bCs/>
              </w:rPr>
            </w:pPr>
            <w:r w:rsidRPr="00D35EBC">
              <w:rPr>
                <w:b/>
                <w:bCs/>
              </w:rPr>
              <w:t>15 649,1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BC" w:rsidRPr="00D35EBC" w:rsidRDefault="00D35EBC" w:rsidP="00D35EBC">
            <w:r w:rsidRPr="00D35EBC"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09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32.0.00.00000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15 047,2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15 649,1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BC" w:rsidRPr="00D35EBC" w:rsidRDefault="00D35EBC" w:rsidP="00D35EBC">
            <w:r w:rsidRPr="00D35EBC"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09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32.2.00.00000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15 047,2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15 649,1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BC" w:rsidRPr="00D35EBC" w:rsidRDefault="00D35EBC" w:rsidP="00D35EBC">
            <w:r w:rsidRPr="00D35EBC"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09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32.2.00.89220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15 047,2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15 649,1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09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32.2.00.89220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500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15 047,2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15 649,1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rPr>
                <w:b/>
                <w:bCs/>
              </w:rPr>
            </w:pPr>
            <w:r w:rsidRPr="00D35EB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  <w:rPr>
                <w:b/>
                <w:bCs/>
              </w:rPr>
            </w:pPr>
            <w:r w:rsidRPr="00D35EBC">
              <w:rPr>
                <w:b/>
                <w:bCs/>
              </w:rPr>
              <w:t>410 658,9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  <w:rPr>
                <w:b/>
                <w:bCs/>
              </w:rPr>
            </w:pPr>
            <w:r w:rsidRPr="00D35EBC">
              <w:rPr>
                <w:b/>
                <w:bCs/>
              </w:rPr>
              <w:t>489 628,4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rPr>
                <w:b/>
                <w:bCs/>
              </w:rPr>
            </w:pPr>
            <w:r w:rsidRPr="00D35EBC">
              <w:rPr>
                <w:b/>
                <w:bCs/>
              </w:rPr>
              <w:t>Жилищное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01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  <w:rPr>
                <w:b/>
                <w:bCs/>
              </w:rPr>
            </w:pPr>
            <w:r w:rsidRPr="00D35EBC">
              <w:rPr>
                <w:b/>
                <w:bCs/>
              </w:rPr>
              <w:t>36 788,0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  <w:rPr>
                <w:b/>
                <w:bCs/>
              </w:rPr>
            </w:pPr>
            <w:r w:rsidRPr="00D35EBC">
              <w:rPr>
                <w:b/>
                <w:bCs/>
              </w:rPr>
              <w:t>25 743,9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35.0.00.00000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36 788,0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25 743,9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BC" w:rsidRPr="00D35EBC" w:rsidRDefault="00D35EBC" w:rsidP="00D35EBC">
            <w:r w:rsidRPr="00D35EBC">
              <w:t>Мероприятия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35.0.00.86010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11 247,7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-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35.0.00.86010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400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11 247,7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-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 xml:space="preserve">Иные межбюджетные трансферты в рамках Муниципальной программы "Строительство (приобретение) и </w:t>
            </w:r>
            <w:r w:rsidRPr="00D35EBC">
              <w:lastRenderedPageBreak/>
              <w:t>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lastRenderedPageBreak/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35.0.00.89210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25 540,3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25 743,9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lastRenderedPageBreak/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35.0.00.89210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500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25 540,3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25 743,9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rPr>
                <w:b/>
                <w:bCs/>
              </w:rPr>
            </w:pPr>
            <w:r w:rsidRPr="00D35EBC">
              <w:rPr>
                <w:b/>
                <w:bCs/>
              </w:rPr>
              <w:t>Коммунальное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02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  <w:rPr>
                <w:b/>
                <w:bCs/>
              </w:rPr>
            </w:pPr>
            <w:r w:rsidRPr="00D35EBC">
              <w:rPr>
                <w:b/>
                <w:bCs/>
              </w:rPr>
              <w:t>237 079,1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  <w:rPr>
                <w:b/>
                <w:bCs/>
              </w:rPr>
            </w:pPr>
            <w:r w:rsidRPr="00D35EBC">
              <w:rPr>
                <w:b/>
                <w:bCs/>
              </w:rPr>
              <w:t>323 375,1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BC" w:rsidRPr="00D35EBC" w:rsidRDefault="00D35EBC" w:rsidP="00D35EBC">
            <w:r w:rsidRPr="00D35EBC"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32.0.00.00000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149 075,7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146 807,3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Подпрограмма 3 "Обеспечение населения муниципального района "Заполярный район" чистой водой"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32.3.00.00000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15 243,2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7 621,6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Мероприятия в рамках подпрограммы 3 "Обеспечение населения муниципального района "Заполярный район" чистой водой"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32.3.00.86030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15 243,2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7 621,6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32.3.00.86030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800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15 243,2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7 621,6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Подпрограмма 4 "Энергоэффективность и развитие энергетики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32.4.00.00000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874,0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908,9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Иные межбюджетные трансферты в рамках подпрограммы 4 "Энергоэффективность и развитие энергетики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32.4.00.89240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874,0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908,9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32.4.00.89240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500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874,0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908,9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BC" w:rsidRPr="00D35EBC" w:rsidRDefault="00D35EBC" w:rsidP="0014592A">
            <w:r w:rsidRPr="00D35EBC">
              <w:t xml:space="preserve">Подпрограмма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32.5.00.00000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132 958,5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138 276,8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BC" w:rsidRPr="00D35EBC" w:rsidRDefault="00D35EBC" w:rsidP="0014592A">
            <w:r w:rsidRPr="00D35EBC">
              <w:t xml:space="preserve">Мероприятия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32.5.00.86050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66 619,2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69 284,0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32.5.00.86050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800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66 619,2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69 284,0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BC" w:rsidRPr="00D35EBC" w:rsidRDefault="00D35EBC" w:rsidP="00D35EBC">
            <w:r w:rsidRPr="00D35EBC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32.5.00.89250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66 339,3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68 992,8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32.5.00.89250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500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66 339,3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68 992,8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BC" w:rsidRPr="00D35EBC" w:rsidRDefault="00D35EBC" w:rsidP="00D35EBC">
            <w:r w:rsidRPr="00D35EBC">
              <w:t>Муниципальная программа "Чистая вода"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34.0.00.00000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85 697,0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34.0.G5.52430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85 697,0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34.0.G5.52430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400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85 697,0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BC" w:rsidRPr="00D35EBC" w:rsidRDefault="00D35EBC" w:rsidP="0014592A">
            <w:r w:rsidRPr="00D35EBC">
              <w:lastRenderedPageBreak/>
              <w:t xml:space="preserve">Муниципальная подпрограмма "Развитие коммунальной инфраструктуры муниципального района "Заполярный район" на 2020 - 2030 годы"                                     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36.0.00.00000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37 364,9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37 649,7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BC" w:rsidRPr="00D35EBC" w:rsidRDefault="00D35EBC" w:rsidP="00D35EBC">
            <w:r w:rsidRPr="00D35EBC">
              <w:t>Мероприятия в рамках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36.0.00.86060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30 878,5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33 898,3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36.0.00.86060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400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11 164,9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11 734,3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36.0.00.86060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800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19 713,6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22 164,0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BC" w:rsidRPr="00D35EBC" w:rsidRDefault="00D35EBC" w:rsidP="00D35EBC">
            <w:r w:rsidRPr="00D35EBC">
              <w:t>Иные межбюджетные трансферты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36.0.00.89260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6 486,4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3 751,4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36.0.00.89260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500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6 486,4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3 751,4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Муниципальная программа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37.0.00.00000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50 638,5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53 221,1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BC" w:rsidRPr="00D35EBC" w:rsidRDefault="00D35EBC" w:rsidP="00D35EBC">
            <w:r w:rsidRPr="00D35EBC">
              <w:t>Субсидии местным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37.0.00.79500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49 119,3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51 624,5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37.0.00.79500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400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49 119,3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51 624,5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BC" w:rsidRPr="00D35EBC" w:rsidRDefault="00D35EBC" w:rsidP="00D35EBC">
            <w:r w:rsidRPr="00D35EBC">
              <w:t>Расходы районного бюджета на мероприятия, софинансируемые в рамках государственных программ в части капитальных вложений в объекты муниципальной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37.0.00.S9500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1 519,2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1 596,6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37.0.00.S9500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400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1 519,2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1 596,6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rPr>
                <w:b/>
                <w:bCs/>
              </w:rPr>
            </w:pPr>
            <w:r w:rsidRPr="00D35EBC">
              <w:rPr>
                <w:b/>
                <w:bCs/>
              </w:rPr>
              <w:t>Благоустройство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03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  <w:rPr>
                <w:b/>
                <w:bCs/>
              </w:rPr>
            </w:pPr>
            <w:r w:rsidRPr="00D35EBC">
              <w:rPr>
                <w:b/>
                <w:bCs/>
              </w:rPr>
              <w:t>50 783,4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  <w:rPr>
                <w:b/>
                <w:bCs/>
              </w:rPr>
            </w:pPr>
            <w:r w:rsidRPr="00D35EBC">
              <w:rPr>
                <w:b/>
                <w:bCs/>
              </w:rPr>
              <w:t>52 730,1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BC" w:rsidRPr="00D35EBC" w:rsidRDefault="00D35EBC" w:rsidP="00D35EBC">
            <w:r w:rsidRPr="00D35EBC"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32.0.00.00000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50 783,4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52 730,1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BC" w:rsidRPr="00D35EBC" w:rsidRDefault="00D35EBC" w:rsidP="0014592A">
            <w:r w:rsidRPr="00D35EBC">
              <w:t xml:space="preserve">Подпрограмма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32.5.00.00000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50 783,4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52 730,1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BC" w:rsidRPr="00D35EBC" w:rsidRDefault="00D35EBC" w:rsidP="00D35EBC">
            <w:r w:rsidRPr="00D35EBC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</w:t>
            </w:r>
            <w:r w:rsidRPr="00D35EBC">
              <w:lastRenderedPageBreak/>
              <w:t xml:space="preserve">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lastRenderedPageBreak/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32.5.00.89250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50 783,4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52 730,1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lastRenderedPageBreak/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32.5.00.89250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500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50 783,4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52 730,1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rPr>
                <w:b/>
                <w:bCs/>
              </w:rPr>
            </w:pPr>
            <w:r w:rsidRPr="00D35EBC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05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  <w:rPr>
                <w:b/>
                <w:bCs/>
              </w:rPr>
            </w:pPr>
            <w:r w:rsidRPr="00D35EBC">
              <w:rPr>
                <w:b/>
                <w:bCs/>
              </w:rPr>
              <w:t>86 008,4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  <w:rPr>
                <w:b/>
                <w:bCs/>
              </w:rPr>
            </w:pPr>
            <w:r w:rsidRPr="00D35EBC">
              <w:rPr>
                <w:b/>
                <w:bCs/>
              </w:rPr>
              <w:t>87 779,3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BC" w:rsidRPr="00D35EBC" w:rsidRDefault="00D35EBC" w:rsidP="00D35EBC">
            <w:r w:rsidRPr="00D35EBC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31.0.00.00000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 xml:space="preserve"> 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81 453,0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83 041,7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Подпрограмма 3 "Материально-техническое и транспортное обеспечение деятельности органов местного самоуправления Заполярного района"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31.3.00.00000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81 453,0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83 041,7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Расходы на обеспечение деятельности подведомственных казенных учреждений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31.3.00.80020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81 453,0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83 041,7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31.3.00.80020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100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52 025,7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53 106,0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31.3.00.80020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200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27 529,6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28 121,2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31.3.00.80020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800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1 897,7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1 814,5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Другие непрограммные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98.0.00.00000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4 555,4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4 737,6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Иные межбюджетные трансферты на организацию ритуальных услуг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98.0.00.89610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4 555,4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4 737,6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05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98.0.00.89610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500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4 555,4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4 737,6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rPr>
                <w:b/>
                <w:bCs/>
              </w:rPr>
            </w:pPr>
            <w:r w:rsidRPr="00D35EBC">
              <w:rPr>
                <w:b/>
                <w:bCs/>
              </w:rPr>
              <w:t>ОБРАЗОВАНИЕ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07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  <w:rPr>
                <w:b/>
                <w:bCs/>
              </w:rPr>
            </w:pPr>
            <w:r w:rsidRPr="00D35EBC">
              <w:rPr>
                <w:b/>
                <w:bCs/>
              </w:rPr>
              <w:t>2 988,3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  <w:rPr>
                <w:b/>
                <w:bCs/>
              </w:rPr>
            </w:pPr>
            <w:r w:rsidRPr="00D35EBC">
              <w:rPr>
                <w:b/>
                <w:bCs/>
              </w:rPr>
              <w:t>3 248,3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rPr>
                <w:b/>
                <w:bCs/>
              </w:rPr>
            </w:pPr>
            <w:r w:rsidRPr="00D35EBC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07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09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  <w:rPr>
                <w:b/>
                <w:bCs/>
              </w:rPr>
            </w:pPr>
            <w:r w:rsidRPr="00D35EBC">
              <w:rPr>
                <w:b/>
                <w:bCs/>
              </w:rPr>
              <w:t>2 988,3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  <w:rPr>
                <w:b/>
                <w:bCs/>
              </w:rPr>
            </w:pPr>
            <w:r w:rsidRPr="00D35EBC">
              <w:rPr>
                <w:b/>
                <w:bCs/>
              </w:rPr>
              <w:t>3 248,3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Выполнение переданных государственных полномочий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07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09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95.0.00.00000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2 656,4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2 916,4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Субвенции местным бюджетам на осуществление отдельных государственных полномочий Ненецкого автономного округа в сфере деятельности по профилактике безнадзорности и правонарушений несовершеннолетних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07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09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95.0.00.79260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2 656,4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2 916,4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07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09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95.0.00.79260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100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2 592,4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2 839,4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07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09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95.0.00.79260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200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77,0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Другие непрограммные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07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09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98.0.00.00000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331,9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331,9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lastRenderedPageBreak/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07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09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98.0.00.81010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331,9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331,9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07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09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98.0.00.81010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100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331,9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331,9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07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09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98.0.00.81010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200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-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rPr>
                <w:b/>
                <w:bCs/>
              </w:rPr>
            </w:pPr>
            <w:r w:rsidRPr="00D35EBC">
              <w:rPr>
                <w:b/>
                <w:bCs/>
              </w:rPr>
              <w:t>СОЦИАЛЬНАЯ ПОЛИТИКА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10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  <w:rPr>
                <w:b/>
                <w:bCs/>
              </w:rPr>
            </w:pPr>
            <w:r w:rsidRPr="00D35EBC">
              <w:rPr>
                <w:b/>
                <w:bCs/>
              </w:rPr>
              <w:t>15 582,9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  <w:rPr>
                <w:b/>
                <w:bCs/>
              </w:rPr>
            </w:pPr>
            <w:r w:rsidRPr="00D35EBC">
              <w:rPr>
                <w:b/>
                <w:bCs/>
              </w:rPr>
              <w:t>15 700,3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rPr>
                <w:b/>
                <w:bCs/>
              </w:rPr>
            </w:pPr>
            <w:r w:rsidRPr="00D35EBC">
              <w:rPr>
                <w:b/>
                <w:bCs/>
              </w:rPr>
              <w:t xml:space="preserve">Пенсионное обеспечение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10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01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  <w:rPr>
                <w:b/>
                <w:bCs/>
              </w:rPr>
            </w:pPr>
            <w:r w:rsidRPr="00D35EBC">
              <w:rPr>
                <w:b/>
                <w:bCs/>
              </w:rPr>
              <w:t>14 355,1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  <w:rPr>
                <w:b/>
                <w:bCs/>
              </w:rPr>
            </w:pPr>
            <w:r w:rsidRPr="00D35EBC">
              <w:rPr>
                <w:b/>
                <w:bCs/>
              </w:rPr>
              <w:t>14 355,1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BC" w:rsidRPr="00D35EBC" w:rsidRDefault="00D35EBC" w:rsidP="00D35EBC">
            <w:r w:rsidRPr="00D35EBC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31.0.00.00000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14 355,1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14 355,1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31.1.00.00000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14 355,1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14 355,1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14592A">
            <w:r w:rsidRPr="00D35EBC">
              <w:t>Пенсии за выслугу лет муниципальным служащим в соответствии с законом Ненецкого автономного округа от 24.10.2007 № 140-</w:t>
            </w:r>
            <w:r w:rsidR="0014592A">
              <w:t>оз</w:t>
            </w:r>
            <w:r w:rsidRPr="00D35EBC">
              <w:t xml:space="preserve"> "О муниципальной службе в Ненецком автономном округе"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31.1.00.84010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11 269,8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11 269,8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31.1.00.84010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300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11 269,8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11 269,8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14592A">
            <w:r w:rsidRPr="00D35EBC">
              <w:t>Пенсии за выслугу лет лицам, замещавшим выборные должности местного самоуправления, в соответствии с законом Ненецкого автономного округа от 01.07.2008 № 35-</w:t>
            </w:r>
            <w:r w:rsidR="0014592A">
              <w:t>оз</w:t>
            </w:r>
            <w:r w:rsidRPr="00D35EBC">
              <w:t xml:space="preserve"> "О гарантиях лицам, замещающим выборные должности местного самоуправления в Ненецком автономном округе"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31.1.00.84020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3 085,3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3 085,3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31.1.00.84020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300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3 085,3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3 085,3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rPr>
                <w:b/>
                <w:bCs/>
              </w:rPr>
            </w:pPr>
            <w:r w:rsidRPr="00D35EBC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10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03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  <w:rPr>
                <w:b/>
                <w:bCs/>
              </w:rPr>
            </w:pPr>
            <w:r w:rsidRPr="00D35EBC">
              <w:rPr>
                <w:b/>
                <w:bCs/>
              </w:rPr>
              <w:t>1 227,8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  <w:rPr>
                <w:b/>
                <w:bCs/>
              </w:rPr>
            </w:pPr>
            <w:r w:rsidRPr="00D35EBC">
              <w:rPr>
                <w:b/>
                <w:bCs/>
              </w:rPr>
              <w:t>1 345,2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Другие непрограммные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98.0.00.00000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1 227,8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1 345,2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Выплаты гражданам, которым присвоено звание "Почетный гражданин Заполярного района"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98.0.00.84030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879,3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982,8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98.0.00.84030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879,3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982,8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 xml:space="preserve">Мероприятия по социальной поддержке ветеранов Великой Отечественной войны и других категорий граждан, постоянно проживающих на территории муниципального района "Заполярный район", в соответствии с решением Совета муниципального </w:t>
            </w:r>
            <w:r w:rsidRPr="00D35EBC">
              <w:lastRenderedPageBreak/>
              <w:t>района "Заполярный район" от 28.09.2016 № 262-р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lastRenderedPageBreak/>
              <w:t>10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98.0.00.84040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348,5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362,4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98.0.00.84040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200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348,5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362,4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rPr>
                <w:b/>
                <w:bCs/>
              </w:rPr>
            </w:pPr>
            <w:r w:rsidRPr="00D35EBC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12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  <w:rPr>
                <w:b/>
                <w:bCs/>
              </w:rPr>
            </w:pPr>
            <w:r w:rsidRPr="00D35EBC">
              <w:rPr>
                <w:b/>
                <w:bCs/>
              </w:rPr>
              <w:t>3 310,8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  <w:rPr>
                <w:b/>
                <w:bCs/>
              </w:rPr>
            </w:pPr>
            <w:r w:rsidRPr="00D35EBC">
              <w:rPr>
                <w:b/>
                <w:bCs/>
              </w:rPr>
              <w:t>3 443,2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rPr>
                <w:b/>
                <w:bCs/>
              </w:rPr>
            </w:pPr>
            <w:r w:rsidRPr="00D35EBC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12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02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  <w:rPr>
                <w:b/>
                <w:bCs/>
              </w:rPr>
            </w:pPr>
            <w:r w:rsidRPr="00D35EBC">
              <w:rPr>
                <w:b/>
                <w:bCs/>
              </w:rPr>
              <w:t>3 310,8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  <w:rPr>
                <w:b/>
                <w:bCs/>
              </w:rPr>
            </w:pPr>
            <w:r w:rsidRPr="00D35EBC">
              <w:rPr>
                <w:b/>
                <w:bCs/>
              </w:rPr>
              <w:t>3 443,2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BC" w:rsidRPr="00D35EBC" w:rsidRDefault="00D35EBC" w:rsidP="00D35EBC">
            <w:r w:rsidRPr="00D35EBC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31.0.00.00000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3 310,8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3 443,2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BC" w:rsidRPr="00D35EBC" w:rsidRDefault="00D35EBC" w:rsidP="00D35EBC">
            <w:r w:rsidRPr="00D35EBC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31.4.00.00000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  <w:rPr>
                <w:b/>
                <w:bCs/>
              </w:rPr>
            </w:pPr>
            <w:r w:rsidRPr="00D35EBC">
              <w:rPr>
                <w:b/>
                <w:bCs/>
              </w:rPr>
              <w:t>3 310,8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  <w:rPr>
                <w:b/>
                <w:bCs/>
              </w:rPr>
            </w:pPr>
            <w:r w:rsidRPr="00D35EBC">
              <w:rPr>
                <w:b/>
                <w:bCs/>
              </w:rPr>
              <w:t>3 443,2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BC" w:rsidRPr="00D35EBC" w:rsidRDefault="00D35EBC" w:rsidP="00D35EBC">
            <w:r w:rsidRPr="00D35EBC">
              <w:t>Обеспечение информационной открытости органов местного самоуправления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31.4.00.81050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3 310,8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3 443,2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31.4.00.81050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200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3 310,8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3 443,2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rPr>
                <w:b/>
                <w:bCs/>
              </w:rPr>
            </w:pPr>
            <w:r w:rsidRPr="00D35EBC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14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  <w:rPr>
                <w:b/>
                <w:bCs/>
              </w:rPr>
            </w:pPr>
            <w:r w:rsidRPr="00D35EBC">
              <w:rPr>
                <w:b/>
                <w:bCs/>
              </w:rPr>
              <w:t>270 943,0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  <w:rPr>
                <w:b/>
                <w:bCs/>
              </w:rPr>
            </w:pPr>
            <w:r w:rsidRPr="00D35EBC">
              <w:rPr>
                <w:b/>
                <w:bCs/>
              </w:rPr>
              <w:t>271 491,2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rPr>
                <w:b/>
                <w:bCs/>
              </w:rPr>
            </w:pPr>
            <w:r w:rsidRPr="00D35EBC">
              <w:rPr>
                <w:b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14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01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  <w:rPr>
                <w:b/>
                <w:bCs/>
              </w:rPr>
            </w:pPr>
            <w:r w:rsidRPr="00D35EBC">
              <w:rPr>
                <w:b/>
                <w:bCs/>
              </w:rPr>
              <w:t>73 150,8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  <w:rPr>
                <w:b/>
                <w:bCs/>
              </w:rPr>
            </w:pPr>
            <w:r w:rsidRPr="00D35EBC">
              <w:rPr>
                <w:b/>
                <w:bCs/>
              </w:rPr>
              <w:t>77 881,0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30.0.00.00000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73 150,8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77 881,0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 xml:space="preserve">Дотация на выравнивание бюджетной обеспеченности поселений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30.0.00.89110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73 150,8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77 881,0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01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30.0.00.89110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500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73 150,8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77 881,0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rPr>
                <w:b/>
                <w:bCs/>
              </w:rPr>
            </w:pPr>
            <w:r w:rsidRPr="00D35EBC">
              <w:rPr>
                <w:b/>
                <w:bCs/>
              </w:rPr>
              <w:t xml:space="preserve">Иные дотации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14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02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  <w:rPr>
                <w:b/>
                <w:bCs/>
              </w:rPr>
            </w:pPr>
            <w:r w:rsidRPr="00D35EBC">
              <w:rPr>
                <w:b/>
                <w:bCs/>
              </w:rPr>
              <w:t>118 100,8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  <w:rPr>
                <w:b/>
                <w:bCs/>
              </w:rPr>
            </w:pPr>
            <w:r w:rsidRPr="00D35EBC">
              <w:rPr>
                <w:b/>
                <w:bCs/>
              </w:rPr>
              <w:t>111 780,0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30.0.00.00000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118 100,8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111 780,0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30.0.00.89120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118 100,8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111 780,0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30.0.00.89120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500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118 100,8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111 780,0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rPr>
                <w:b/>
                <w:bCs/>
              </w:rPr>
            </w:pPr>
            <w:r w:rsidRPr="00D35EBC"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14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03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  <w:rPr>
                <w:b/>
                <w:bCs/>
              </w:rPr>
            </w:pPr>
            <w:r w:rsidRPr="00D35EBC">
              <w:rPr>
                <w:b/>
                <w:bCs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  <w:rPr>
                <w:b/>
                <w:bCs/>
              </w:rPr>
            </w:pPr>
            <w:r w:rsidRPr="00D35EBC">
              <w:rPr>
                <w:b/>
                <w:bCs/>
              </w:rPr>
              <w:t>79 691,4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  <w:rPr>
                <w:b/>
                <w:bCs/>
              </w:rPr>
            </w:pPr>
            <w:r w:rsidRPr="00D35EBC">
              <w:rPr>
                <w:b/>
                <w:bCs/>
              </w:rPr>
              <w:t>81 830,2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BC" w:rsidRPr="00D35EBC" w:rsidRDefault="00D35EBC" w:rsidP="00D35EBC">
            <w:r w:rsidRPr="00D35EBC">
              <w:t xml:space="preserve">Муниципальная программа "Развитие административной системы местного самоуправления муниципального </w:t>
            </w:r>
            <w:r w:rsidRPr="00D35EBC">
              <w:lastRenderedPageBreak/>
              <w:t>района "Заполярный район" на 2017-2022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lastRenderedPageBreak/>
              <w:t>14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31.0.00.00000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79 691,4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81 830,2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lastRenderedPageBreak/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31.6.00.00000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79 691,4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81 830,2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31.6.00.89400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79 691,4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81 830,2</w:t>
            </w:r>
          </w:p>
        </w:tc>
      </w:tr>
      <w:tr w:rsidR="00D35EBC" w:rsidRPr="00D35EBC" w:rsidTr="0014592A">
        <w:trPr>
          <w:trHeight w:val="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r w:rsidRPr="00D35EBC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14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03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31.6.00.89400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EBC" w:rsidRPr="00D35EBC" w:rsidRDefault="00D35EBC" w:rsidP="00D35EBC">
            <w:pPr>
              <w:jc w:val="center"/>
            </w:pPr>
            <w:r w:rsidRPr="00D35EBC">
              <w:t>500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79 691,4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BC" w:rsidRPr="00D35EBC" w:rsidRDefault="00D35EBC" w:rsidP="00D35EBC">
            <w:pPr>
              <w:jc w:val="right"/>
            </w:pPr>
            <w:r w:rsidRPr="00D35EBC">
              <w:t>81 830,2</w:t>
            </w:r>
          </w:p>
        </w:tc>
      </w:tr>
    </w:tbl>
    <w:p w:rsidR="00D35EBC" w:rsidRDefault="00D35EBC" w:rsidP="0018209A">
      <w:pPr>
        <w:spacing w:after="200" w:line="276" w:lineRule="auto"/>
        <w:rPr>
          <w:sz w:val="26"/>
          <w:szCs w:val="26"/>
          <w:highlight w:val="cyan"/>
        </w:rPr>
      </w:pPr>
    </w:p>
    <w:p w:rsidR="00564E30" w:rsidRDefault="00564E30" w:rsidP="0018209A">
      <w:pPr>
        <w:spacing w:after="200" w:line="276" w:lineRule="auto"/>
        <w:rPr>
          <w:sz w:val="26"/>
          <w:szCs w:val="26"/>
          <w:highlight w:val="cyan"/>
        </w:rPr>
      </w:pPr>
      <w:r>
        <w:rPr>
          <w:sz w:val="26"/>
          <w:szCs w:val="26"/>
          <w:highlight w:val="cyan"/>
        </w:rPr>
        <w:br w:type="page"/>
      </w:r>
    </w:p>
    <w:tbl>
      <w:tblPr>
        <w:tblW w:w="9776" w:type="dxa"/>
        <w:tblInd w:w="-421" w:type="dxa"/>
        <w:tblLook w:val="04A0" w:firstRow="1" w:lastRow="0" w:firstColumn="1" w:lastColumn="0" w:noHBand="0" w:noVBand="1"/>
      </w:tblPr>
      <w:tblGrid>
        <w:gridCol w:w="3965"/>
        <w:gridCol w:w="680"/>
        <w:gridCol w:w="381"/>
        <w:gridCol w:w="215"/>
        <w:gridCol w:w="172"/>
        <w:gridCol w:w="461"/>
        <w:gridCol w:w="14"/>
        <w:gridCol w:w="308"/>
        <w:gridCol w:w="236"/>
        <w:gridCol w:w="546"/>
        <w:gridCol w:w="418"/>
        <w:gridCol w:w="774"/>
        <w:gridCol w:w="1592"/>
        <w:gridCol w:w="14"/>
      </w:tblGrid>
      <w:tr w:rsidR="00BA51FB" w:rsidRPr="00564E30" w:rsidTr="0014592A">
        <w:trPr>
          <w:trHeight w:val="1106"/>
        </w:trPr>
        <w:tc>
          <w:tcPr>
            <w:tcW w:w="9776" w:type="dxa"/>
            <w:gridSpan w:val="14"/>
            <w:shd w:val="clear" w:color="auto" w:fill="auto"/>
            <w:vAlign w:val="bottom"/>
            <w:hideMark/>
          </w:tcPr>
          <w:p w:rsidR="00BA51FB" w:rsidRPr="00564E30" w:rsidRDefault="00BA51FB" w:rsidP="00564E30">
            <w:pPr>
              <w:jc w:val="right"/>
            </w:pPr>
            <w:r w:rsidRPr="00564E30">
              <w:lastRenderedPageBreak/>
              <w:t>Приложение 7 (Приложение 9)</w:t>
            </w:r>
          </w:p>
          <w:p w:rsidR="00BA51FB" w:rsidRPr="00564E30" w:rsidRDefault="00BA51FB" w:rsidP="00564E30">
            <w:pPr>
              <w:jc w:val="right"/>
            </w:pPr>
            <w:r w:rsidRPr="00564E30">
              <w:t xml:space="preserve"> к решению Совета муниципального района "Заполярный район"</w:t>
            </w:r>
          </w:p>
          <w:p w:rsidR="00BA51FB" w:rsidRPr="00564E30" w:rsidRDefault="00BA51FB" w:rsidP="0014592A">
            <w:pPr>
              <w:jc w:val="right"/>
            </w:pPr>
            <w:r w:rsidRPr="00564E30">
              <w:t xml:space="preserve"> от 24 сентября 2020 года № </w:t>
            </w:r>
            <w:r w:rsidR="0014592A">
              <w:t>79</w:t>
            </w:r>
            <w:r w:rsidRPr="00564E30">
              <w:t xml:space="preserve">-р </w:t>
            </w:r>
          </w:p>
        </w:tc>
      </w:tr>
      <w:tr w:rsidR="00564E30" w:rsidRPr="00564E30" w:rsidTr="0014592A">
        <w:trPr>
          <w:trHeight w:val="300"/>
        </w:trPr>
        <w:tc>
          <w:tcPr>
            <w:tcW w:w="5026" w:type="dxa"/>
            <w:gridSpan w:val="3"/>
            <w:tcBorders>
              <w:left w:val="nil"/>
            </w:tcBorders>
            <w:shd w:val="clear" w:color="auto" w:fill="auto"/>
            <w:vAlign w:val="bottom"/>
            <w:hideMark/>
          </w:tcPr>
          <w:p w:rsidR="00564E30" w:rsidRPr="00564E30" w:rsidRDefault="00564E30" w:rsidP="00564E30">
            <w:pPr>
              <w:jc w:val="right"/>
            </w:pPr>
          </w:p>
        </w:tc>
        <w:tc>
          <w:tcPr>
            <w:tcW w:w="387" w:type="dxa"/>
            <w:gridSpan w:val="2"/>
            <w:shd w:val="clear" w:color="auto" w:fill="auto"/>
            <w:vAlign w:val="bottom"/>
            <w:hideMark/>
          </w:tcPr>
          <w:p w:rsidR="00564E30" w:rsidRPr="00564E30" w:rsidRDefault="00564E30" w:rsidP="00564E30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shd w:val="clear" w:color="auto" w:fill="auto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auto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8" w:type="dxa"/>
            <w:gridSpan w:val="4"/>
            <w:shd w:val="clear" w:color="auto" w:fill="auto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sz w:val="20"/>
                <w:szCs w:val="20"/>
              </w:rPr>
            </w:pPr>
          </w:p>
        </w:tc>
      </w:tr>
      <w:tr w:rsidR="00BA51FB" w:rsidRPr="00564E30" w:rsidTr="0014592A">
        <w:trPr>
          <w:trHeight w:val="300"/>
        </w:trPr>
        <w:tc>
          <w:tcPr>
            <w:tcW w:w="9776" w:type="dxa"/>
            <w:gridSpan w:val="14"/>
            <w:shd w:val="clear" w:color="auto" w:fill="auto"/>
            <w:noWrap/>
            <w:vAlign w:val="bottom"/>
            <w:hideMark/>
          </w:tcPr>
          <w:p w:rsidR="00BA51FB" w:rsidRPr="00564E30" w:rsidRDefault="00BA51FB" w:rsidP="00BA51FB">
            <w:pPr>
              <w:jc w:val="center"/>
              <w:rPr>
                <w:sz w:val="20"/>
                <w:szCs w:val="20"/>
              </w:rPr>
            </w:pPr>
            <w:r w:rsidRPr="00564E30">
              <w:rPr>
                <w:b/>
                <w:bCs/>
              </w:rPr>
              <w:t>Ведомственная структура расходов районного бюджета на 2020 год</w:t>
            </w:r>
          </w:p>
        </w:tc>
      </w:tr>
      <w:tr w:rsidR="00564E30" w:rsidRPr="00564E30" w:rsidTr="0014592A">
        <w:trPr>
          <w:trHeight w:val="300"/>
        </w:trPr>
        <w:tc>
          <w:tcPr>
            <w:tcW w:w="5026" w:type="dxa"/>
            <w:gridSpan w:val="3"/>
            <w:tcBorders>
              <w:left w:val="nil"/>
            </w:tcBorders>
            <w:shd w:val="clear" w:color="auto" w:fill="auto"/>
            <w:vAlign w:val="bottom"/>
            <w:hideMark/>
          </w:tcPr>
          <w:p w:rsidR="00564E30" w:rsidRPr="00564E30" w:rsidRDefault="00564E30" w:rsidP="00564E30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gridSpan w:val="2"/>
            <w:shd w:val="clear" w:color="auto" w:fill="auto"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auto"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8" w:type="dxa"/>
            <w:gridSpan w:val="4"/>
            <w:shd w:val="clear" w:color="auto" w:fill="auto"/>
            <w:noWrap/>
            <w:vAlign w:val="bottom"/>
            <w:hideMark/>
          </w:tcPr>
          <w:p w:rsidR="00564E30" w:rsidRPr="00564E30" w:rsidRDefault="00564E30" w:rsidP="00564E30">
            <w:pPr>
              <w:jc w:val="right"/>
            </w:pPr>
            <w:r w:rsidRPr="00564E30">
              <w:t xml:space="preserve"> тыс. рублей </w:t>
            </w:r>
          </w:p>
        </w:tc>
      </w:tr>
      <w:tr w:rsidR="00B01105" w:rsidRPr="00B01105" w:rsidTr="0014592A">
        <w:trPr>
          <w:gridAfter w:val="1"/>
          <w:wAfter w:w="14" w:type="dxa"/>
          <w:trHeight w:val="125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Наименование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Глава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Раздел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Подраздел</w:t>
            </w:r>
          </w:p>
        </w:tc>
        <w:tc>
          <w:tcPr>
            <w:tcW w:w="15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Целевая статья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Вид расходов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Сумма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rPr>
                <w:b/>
                <w:bCs/>
              </w:rPr>
            </w:pPr>
            <w:r w:rsidRPr="00B01105">
              <w:rPr>
                <w:b/>
                <w:bCs/>
              </w:rPr>
              <w:t>ВСЕГО РАСХОДОВ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1 280 318,5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pPr>
              <w:rPr>
                <w:b/>
                <w:bCs/>
              </w:rPr>
            </w:pPr>
            <w:r w:rsidRPr="00B01105">
              <w:rPr>
                <w:b/>
                <w:bCs/>
              </w:rPr>
              <w:t>АДМИНИСТРАЦИЯ МУНИЦИПАЛЬНОГО РАЙОНА "ЗАПОЛЯРНЫЙ РАЙОН"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890 255,4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rPr>
                <w:b/>
                <w:bCs/>
              </w:rPr>
            </w:pPr>
            <w:r w:rsidRPr="00B0110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83 903,7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rPr>
                <w:b/>
                <w:bCs/>
              </w:rPr>
            </w:pPr>
            <w:r w:rsidRPr="00B01105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04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73 363,6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31.0.00.00000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73 363,6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t>Подпрограмма 1 "Реализация функций муниципального управления"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31.1.00.00000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 xml:space="preserve"> 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73 363,6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31.1.00.81010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73 363,6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31.1.00.81010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100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72 530,4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31.1.00.81010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200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833,2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rPr>
                <w:b/>
                <w:bCs/>
              </w:rPr>
            </w:pPr>
            <w:r w:rsidRPr="00B01105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13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 xml:space="preserve">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10 540,1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13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31.0.00.00000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8 964,9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Подпрограмма 2 "Управление муниципальным имуществом"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13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31.2.00.00000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7 277,0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t xml:space="preserve">Эксплуатационные и иные расходы по содержанию объектов до передачи в государственную собственность, </w:t>
            </w:r>
            <w:r w:rsidRPr="00B01105">
              <w:lastRenderedPageBreak/>
              <w:t>собственность муниципальных образований поселений, в оперативное управление муниципальным учреждениям и казенным предприятиям, в хозяйственное ведение муниципальным унитарным предприятиям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lastRenderedPageBreak/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13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31.2.00.81100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437,7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13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31.2.00.81100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200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437,7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Расходы по приобретению, содержанию, прочим мероприятиям, связанным с муниципальным имуществом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13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31.2.00.81130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3 594,6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13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31.2.00.81130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200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3 594,6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Иные межбюджетные трансферты в рамках подпрограммы 2 "Управление муниципальным имуществом"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13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31.2.00.89410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3 244,7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13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31.2.00.89410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500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3 244,7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13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31.4.00.00000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99,4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t>Обеспечение информационной открытости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13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31.4.00.81050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99,4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13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31.4.00.81050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200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99,4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Подпрограмма 5 "Организация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13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31.5.00.00000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1 588,5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13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31.5.00.81060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1 588,5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13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31.5.00.81060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200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1 496,5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13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31.5.00.81060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300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92,0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13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32.0.00.00000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1 176,3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13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32.2.00.00000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1 176,3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t xml:space="preserve">Иные межбюджетные трансферты в рамках подпрограммы 2 "Развитие транспортной инфраструктуры </w:t>
            </w:r>
            <w:r w:rsidRPr="00B01105">
              <w:lastRenderedPageBreak/>
              <w:t xml:space="preserve">муниципального района "Заполярный район"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lastRenderedPageBreak/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13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32.2.00.89220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1 176,3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lastRenderedPageBreak/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13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32.2.00.89220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500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1 176,3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Другие 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13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98.0.00.00000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398,9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Исполнение судебных решений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13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98.0.00.81030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50,0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13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98.0.00.81030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800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50,0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Уплата членских взносов в ассоциацию "Совет муниципальных образований Ненецкого автономного округа"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13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98.0.00.81040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300,0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13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98.0.00.81040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800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300,0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Расходы, связанные с организацией работ по оценке воздействия на состояние водных биологических ресурсов и среду их обитания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13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98.0.00.81140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48,9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13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98.0.00.81140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200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48,9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rPr>
                <w:b/>
                <w:bCs/>
              </w:rPr>
            </w:pPr>
            <w:r w:rsidRPr="00B01105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27 905,6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rPr>
                <w:b/>
                <w:bCs/>
              </w:rPr>
            </w:pPr>
            <w:r w:rsidRPr="00B01105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09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25 894,0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09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33.0.00.00000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25 894,0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Обеспечение безопасности на водных объектах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09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33.0.00.82020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1 259,5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09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33.0.00.82020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200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1 259,5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Создание резервов материальных ресурсов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09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33.0.00.82040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100,0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09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33.0.00.82040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200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100,0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 xml:space="preserve">Мероприятия по предупреждению и ликвидации последствий ЧС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09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33.0.00.82050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3 994,2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09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33.0.00.82050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200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3 994,2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Строительство местной автоматизированной системы централизованного оповещения гражданской обороны муниципального района "Заполярный район" в муниципальных образованиях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09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33.0.00.82080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3 368,4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09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33.0.00.82080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200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3 368,4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 xml:space="preserve">Иные межбюджетные трансферты в рамках МП "Безопасность на территории муниципального района </w:t>
            </w:r>
            <w:r w:rsidRPr="00B01105">
              <w:lastRenderedPageBreak/>
              <w:t>"Заполярный район" на 2019-2030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lastRenderedPageBreak/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09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33.0.00.89300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17 171,9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lastRenderedPageBreak/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09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33.0.00.89300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500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17 171,9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rPr>
                <w:b/>
                <w:bCs/>
              </w:rPr>
            </w:pPr>
            <w:r w:rsidRPr="00B01105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10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1 921,6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10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33.0.00.00000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1 921,6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10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33.0.00.89300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1 921,6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10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33.0.00.89300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500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1 921,6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rPr>
                <w:b/>
                <w:bCs/>
              </w:rPr>
            </w:pPr>
            <w:r w:rsidRPr="00B01105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14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90,0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14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33.0.00.00000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90,0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14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33.0.00.89300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90,0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14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33.0.00.89300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500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90,0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rPr>
                <w:b/>
                <w:bCs/>
              </w:rPr>
            </w:pPr>
            <w:r w:rsidRPr="00B01105">
              <w:rPr>
                <w:b/>
                <w:bCs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67 357,5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rPr>
                <w:b/>
                <w:bCs/>
              </w:rPr>
            </w:pPr>
            <w:r w:rsidRPr="00B01105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05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19 486,9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32.0.00.00000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19 486,9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14592A">
            <w:r w:rsidRPr="00B01105">
              <w:t xml:space="preserve">Подпрограмма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32.5.00.00000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19 486,9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14592A">
            <w:r w:rsidRPr="00B01105">
              <w:t xml:space="preserve">Мероприятия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32.5.00.86050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6 927,2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32.5.00.86050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400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6 927,2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32.5.00.89250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12 559,7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32.5.00.89250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500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12 559,7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rPr>
                <w:b/>
                <w:bCs/>
              </w:rPr>
            </w:pPr>
            <w:r w:rsidRPr="00B01105">
              <w:rPr>
                <w:b/>
                <w:bCs/>
              </w:rPr>
              <w:t>Транспорт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08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25 396,9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lastRenderedPageBreak/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08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32.0.00.00000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25 396,9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08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32.2.00.00000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25 396,9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t xml:space="preserve">Мероприятия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08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32.2.00.86020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6 961,7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08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32.2.00.86020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200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6 961,7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08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32.2.00.89220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18 435,2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08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32.2.00.89220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500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18 435,2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rPr>
                <w:b/>
                <w:bCs/>
              </w:rPr>
            </w:pPr>
            <w:r w:rsidRPr="00B01105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09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21 903,7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09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32.0.00.00000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21 903,7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09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32.2.00.00000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21 903,7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09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32.2.00.89220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21 903,7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09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32.2.00.89220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500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21 903,7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rPr>
                <w:b/>
                <w:bCs/>
              </w:rPr>
            </w:pPr>
            <w:r w:rsidRPr="00B01105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12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570,0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12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32.0.00.00000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570,0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14592A">
            <w:r w:rsidRPr="00B01105">
              <w:t xml:space="preserve">Подпрограмма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12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32.5.00.00000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570,0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12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32.5.00.89250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570,0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12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32.5.00.89250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500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570,0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rPr>
                <w:b/>
                <w:bCs/>
              </w:rPr>
            </w:pPr>
            <w:r w:rsidRPr="00B01105">
              <w:rPr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668 280,9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rPr>
                <w:b/>
                <w:bCs/>
              </w:rPr>
            </w:pPr>
            <w:r w:rsidRPr="00B01105">
              <w:rPr>
                <w:b/>
                <w:bCs/>
              </w:rPr>
              <w:t>Жилищное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01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92 325,8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35.0.00.00000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92 325,8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t>Мероприятия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35.0.00.86010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1 856,5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35.0.00.86010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200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25,8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35.0.00.86010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400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1 830,7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35.0.00.89210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90 469,3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35.0.00.89210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500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90 469,3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rPr>
                <w:b/>
                <w:bCs/>
              </w:rPr>
            </w:pPr>
            <w:r w:rsidRPr="00B01105">
              <w:rPr>
                <w:b/>
                <w:bCs/>
              </w:rPr>
              <w:t>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02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388 142,9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02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32.0.00.00000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240 820,0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t>Подпрограмма 3 "Обеспечение населения муниципального района "Заполярный район" чистой водой"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02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32.3.00.00000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50 638,0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t>Мероприятия в рамках подпрограммы 3 "Обеспечение населения муниципального района "Заполярный район" чистой водой"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02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32.3.00.86030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47 429,2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02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32.3.00.86030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200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2 242,2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02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32.3.00.86030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400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20 338,3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02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32.3.00.86030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800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24 848,7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Иные межбюджетные трансферты в рамках подпрограммы 3 "Обеспечение населения муниципального района "Заполярный район" чистой водой"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02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32.3.00.89230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3 208,8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lastRenderedPageBreak/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02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32.3.00.89230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500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3 208,8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t>Подпрограмма 4 "Энергоэффективность и развитие энергетики муниципального района "Заполярный район"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02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32.4.00.00000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57 179,5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t>Субсидии на организацию в границах поселения электро-, тепло-, газо- и водоснабжения населения, водоотведения в части подготовки объектов коммунальной инфраструктуры к осенне-зимнему периоду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02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32.4.00.79620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21 855,2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02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32.4.00.79620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800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21 855,2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14592A">
            <w:r w:rsidRPr="00B01105">
              <w:t>Расходы районного бюджета на мероприятия, софинансируемые в рамках государственных программ в части подготовки объектов коммунальной инфраструктуры к осенне-зимнему периоду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02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32.4.00.S9620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1 388,7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02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32.4.00.S9620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800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1 388,7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t>Мероприятия в рамках подпрограммы 4 "Энергоэффективность и развитие энергетики муниципального района "Заполярный район"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02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32.4.00.86040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33 095,0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02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32.4.00.86040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200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1 667,7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02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32.4.00.86040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400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12 919,1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02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32.4.00.86040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800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18 508,2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t>Иные межбюджетные трансферты в рамках подпрограммы 4 "Энергоэффективность и развитие энергетики муниципального района "Заполярный район"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02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32.4.00.89240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840,6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02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32.4.00.89240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500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840,6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14592A">
            <w:r w:rsidRPr="00B01105">
              <w:t xml:space="preserve">Подпрограмма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02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32.5.00.00000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133 002,5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14592A">
            <w:r w:rsidRPr="00B01105">
              <w:t xml:space="preserve">Мероприятия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02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32.5.00.86050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69 214,7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02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32.5.00.86050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200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5 157,8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02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32.5.00.86050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800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64 056,9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t xml:space="preserve">Иные межбюджетные трансферты в рамках подпрограммы 5 "Развитие социальной инфраструктуры и создание комфортных условий </w:t>
            </w:r>
            <w:r w:rsidRPr="00B01105">
              <w:lastRenderedPageBreak/>
              <w:t xml:space="preserve">проживания на территории муниципального района "Заполярный район"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lastRenderedPageBreak/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02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32.5.00.89250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63 787,8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lastRenderedPageBreak/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02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32.5.00.89250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500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63 787,8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14592A">
            <w:r w:rsidRPr="00B01105">
              <w:t xml:space="preserve">Муниципальная программа "Развитие коммунальной инфраструктуры муниципального района "Заполярный район" на 2020 - 2030 годы"                                 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02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36.0.00.00000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134 327,9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t>Мероприятия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02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36.0.00.86060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83 873,3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02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36.0.00.86060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200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56 634,4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02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36.0.00.86060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400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7 452,6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02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36.0.00.86060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800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19 786,3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t>Иные межбюджетные трансферты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02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36.0.00.89260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42 326,8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02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36.0.00.89260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500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42 326,8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t>Иные межбюджетные трансферты в рамках Муниципальной программы "Развитие коммунальной инфраструктуры муниципального района "Заполярный район" на 2020-2030 годы" за счет возврата возвратов субсидии из окружного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02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36.0.00.89280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8 127,8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02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36.0.00.89280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500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8 127,8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Муниципальная программа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02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37.0.00.00000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12 995,0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Мероприятия в рамках Муниципальной программы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02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37.0.00.86070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12 995,0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02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37.0.00.86070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400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12 995,0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rPr>
                <w:b/>
                <w:bCs/>
              </w:rPr>
            </w:pPr>
            <w:r w:rsidRPr="00B01105">
              <w:rPr>
                <w:b/>
                <w:bCs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03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94 848,1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32.0.00.00000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94 848,1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14592A">
            <w:r w:rsidRPr="00B01105">
              <w:lastRenderedPageBreak/>
              <w:t xml:space="preserve">Подпрограмма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32.5.00.00000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94 848,1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32.5.00.89250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94 848,1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32.5.00.89250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500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94 848,1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rPr>
                <w:b/>
                <w:bCs/>
              </w:rPr>
            </w:pPr>
            <w:r w:rsidRPr="00B01105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05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92 964,1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31.0.00.00000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85 166,8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Подпрограмма 3 "Материально-техническое и транспортное обеспечение деятельности органов местного самоуправления Заполярного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31.3.00.00000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85 166,8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Расходы на обеспечение деятельности подведомственных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31.3.00.80020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85 166,8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31.3.00.80020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100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53 172,7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31.3.00.80020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200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30 009,8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31.3.00.80020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800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1 984,3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35.0.00.00000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3 416,8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35.0.00.89210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3 416,8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35.0.00.89210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500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3 416,8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Другие 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98.0.00.00000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4 380,5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lastRenderedPageBreak/>
              <w:t>Иные межбюджетные трансферты на организацию ритуальных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98.0.00.89610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4 380,5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98.0.00.89610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500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4 380,5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rPr>
                <w:b/>
                <w:bCs/>
              </w:rPr>
            </w:pPr>
            <w:r w:rsidRPr="00B01105">
              <w:rPr>
                <w:b/>
                <w:bCs/>
              </w:rPr>
              <w:t>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3 104,9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rPr>
                <w:b/>
                <w:bCs/>
              </w:rPr>
            </w:pPr>
            <w:r w:rsidRPr="00B01105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09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3 104,9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Выполнение переданных государственных полномочий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09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95.0.00.00000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2 773,0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105" w:rsidRPr="00B01105" w:rsidRDefault="00B01105" w:rsidP="00B01105">
            <w:r w:rsidRPr="00B01105">
              <w:t>Субвенции местным бюджетам на осуществление отдельных государственных полномочий Ненецкого автономного округа в сфере деятельности по профилактике безнадзорности и правонарушений несовершеннолетних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09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95.0.00.79260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2 773,0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09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95.0.00.79260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100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2 676,7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09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95.0.00.79260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200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96,3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Другие 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09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98.0.00.00000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331,9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09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98.0.00.81010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331,9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09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98.0.00.81010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100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331,9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rPr>
                <w:b/>
                <w:bCs/>
              </w:rPr>
            </w:pPr>
            <w:r w:rsidRPr="00B01105">
              <w:rPr>
                <w:b/>
                <w:bCs/>
              </w:rPr>
              <w:t>КУЛЬТУРА, КИНЕМАТОГРАФИЯ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3 150,0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rPr>
                <w:b/>
                <w:bCs/>
              </w:rPr>
            </w:pPr>
            <w:r w:rsidRPr="00B01105">
              <w:rPr>
                <w:b/>
                <w:bCs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01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3 150,0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32.0.00.00000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3 150,0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14592A">
            <w:r w:rsidRPr="00B01105">
              <w:t xml:space="preserve">Подпрограмма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32.5.00.00000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3 150,0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32.5.00.89250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3 150,0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32.5.00.89250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500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3 150,0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rPr>
                <w:b/>
                <w:bCs/>
              </w:rPr>
            </w:pPr>
            <w:r w:rsidRPr="00B01105">
              <w:rPr>
                <w:b/>
                <w:bCs/>
              </w:rPr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10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15 667,2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rPr>
                <w:b/>
                <w:bCs/>
              </w:rPr>
            </w:pPr>
            <w:r w:rsidRPr="00B01105">
              <w:rPr>
                <w:b/>
                <w:bCs/>
              </w:rPr>
              <w:lastRenderedPageBreak/>
              <w:t xml:space="preserve">Пенсионное обеспечение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10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01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14 355,1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31.0.00.00000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14 355,1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Подпрограмма 1 "Реализация функций муниципального управления"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31.1.00.00000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14 355,1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14592A">
            <w:r w:rsidRPr="00B01105">
              <w:t>Пенсии за выслугу лет муниципальным служащим в соответствии с законом Ненецкого автономного округа от 24.10.2007 № 140-</w:t>
            </w:r>
            <w:r w:rsidR="0014592A">
              <w:t>оз</w:t>
            </w:r>
            <w:r w:rsidRPr="00B01105">
              <w:t xml:space="preserve"> "О муниципальной службе в Ненецком автономном округе"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31.1.00.84010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11 269,8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31.1.00.84010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300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11 269,8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14592A">
            <w:r w:rsidRPr="00B01105">
              <w:t>Пенсии за выслугу лет лицам, замещавшим выборные должности местного самоуправления, в соответствии с законом Ненецкого автономного округа от 01.07.2008 № 35-</w:t>
            </w:r>
            <w:r w:rsidR="0014592A">
              <w:t>оз</w:t>
            </w:r>
            <w:r w:rsidRPr="00B01105">
              <w:t xml:space="preserve"> "О гарантиях лицам, замещающим выборные должности местного самоуправления в Ненецком автономном округе"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31.1.00.84020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3 085,3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31.1.00.84020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300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3 085,3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rPr>
                <w:b/>
                <w:bCs/>
              </w:rPr>
            </w:pPr>
            <w:r w:rsidRPr="00B01105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10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03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1 312,1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31.0.00.00000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977,0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Подпрограмма 1 "Реализация функций муниципального управления"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31.1.00.00000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977,0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Выплаты гражданам, которым присвоено звание "Почетный гражданин Заполярного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31.1.00.84030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114,9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31.1.00.84030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114,9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Единовременные денежные выплаты гражданам, уволенным в запас после прохождения военной службы по призыву в Вооруженных Силах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31.1.00.84070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862,1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31.1.00.84070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300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862,1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Другие 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98.0.00.00000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335,1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t xml:space="preserve">Мероприятия по социальной поддержке ветеранов Великой Отечественной войны и других категорий граждан, постоянно проживающих на территории муниципального района "Заполярный район", в соответствии с решением Совета муниципального района </w:t>
            </w:r>
            <w:r w:rsidRPr="00B01105">
              <w:lastRenderedPageBreak/>
              <w:t>"Заполярный район" от 28.09.2016 № 262-р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lastRenderedPageBreak/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98.0.00.84040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335,1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98.0.00.84040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200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335,1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rPr>
                <w:b/>
                <w:bCs/>
              </w:rPr>
            </w:pPr>
            <w:r w:rsidRPr="00B01105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11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 xml:space="preserve"> 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18 014,0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rPr>
                <w:b/>
                <w:bCs/>
              </w:rPr>
            </w:pPr>
            <w:r w:rsidRPr="00B01105">
              <w:rPr>
                <w:b/>
                <w:bCs/>
              </w:rPr>
              <w:t>Массовый 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11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02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18 014,0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02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32.0.00.00000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18 014,0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14592A">
            <w:r w:rsidRPr="00B01105">
              <w:t xml:space="preserve">Подпрограмма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02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32.5.00.00000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18 014,0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14592A">
            <w:r w:rsidRPr="00B01105">
              <w:t xml:space="preserve">Мероприятия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02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32.5.00.86050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18 014,0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02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32.5.00.86050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200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5,0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02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32.5.00.86050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400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18 009,0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rPr>
                <w:b/>
                <w:bCs/>
              </w:rPr>
            </w:pPr>
            <w:r w:rsidRPr="00B01105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12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2 871,6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rPr>
                <w:b/>
                <w:bCs/>
              </w:rPr>
            </w:pPr>
            <w:r w:rsidRPr="00B01105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12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02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2 871,6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02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31.0.00.00000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2 871,6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02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31.4.00.00000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2 871,6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t>Обеспечение информационной открытости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02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31.4.00.81050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2 871,6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02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31.4.00.81050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200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2 871,6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pPr>
              <w:rPr>
                <w:b/>
                <w:bCs/>
              </w:rPr>
            </w:pPr>
            <w:r w:rsidRPr="00B01105">
              <w:rPr>
                <w:b/>
                <w:bCs/>
              </w:rPr>
              <w:t>УПРАВЛЕНИЕ ФИНАНСОВ АДМИНИСТРАЦИИ МУНИЦИПАЛЬНОГО РАЙОНА "ЗАПОЛЯРНЫЙ РАЙОН"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040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322 490,0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rPr>
                <w:b/>
                <w:bCs/>
              </w:rPr>
            </w:pPr>
            <w:r w:rsidRPr="00B0110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040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45 622,4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rPr>
                <w:b/>
                <w:bCs/>
              </w:rPr>
            </w:pPr>
            <w:r w:rsidRPr="00B01105">
              <w:rPr>
                <w:b/>
                <w:bCs/>
              </w:rPr>
              <w:t xml:space="preserve">Обеспечение деятельности финансовых, налоговых и </w:t>
            </w:r>
            <w:r w:rsidRPr="00B01105">
              <w:rPr>
                <w:b/>
                <w:bCs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lastRenderedPageBreak/>
              <w:t>040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06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33 622,4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lastRenderedPageBreak/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06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30.0.00.00000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32 829,5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06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30.0.00.81010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 xml:space="preserve"> 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32 829,5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06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30.0.00.81010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100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31 458,7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06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30.0.00.81010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200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1 370,8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06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31.0.00.00000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792,9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t>Подпрограмма 1 "Реализация функций муниципального управления"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06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31.1.00.00000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792,9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06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31.1.00.81010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792,9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06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31.1.00.81010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100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335,2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06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31.1.00.81010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200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457,7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rPr>
                <w:b/>
                <w:bCs/>
              </w:rPr>
            </w:pPr>
            <w:r w:rsidRPr="00B01105">
              <w:rPr>
                <w:b/>
                <w:bCs/>
              </w:rPr>
              <w:t>Резервные фонды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040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11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 xml:space="preserve"> 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12 000,0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Резервный фонд местной администрации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11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90.0.00.00000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12 000,0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 xml:space="preserve">Резервный фонд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11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90.0.00.80010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 xml:space="preserve"> 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12 000,0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11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90.0.00.80010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800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12 000,0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rPr>
                <w:b/>
                <w:bCs/>
              </w:rPr>
            </w:pPr>
            <w:r w:rsidRPr="00B01105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040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14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276 867,6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rPr>
                <w:b/>
                <w:bCs/>
              </w:rPr>
            </w:pPr>
            <w:r w:rsidRPr="00B01105">
              <w:rPr>
                <w:b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040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14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01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68 663,8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 xml:space="preserve">Муниципальная программа "Управление финансами в </w:t>
            </w:r>
            <w:r w:rsidRPr="00B01105">
              <w:lastRenderedPageBreak/>
              <w:t>муниципальном районе "Заполярный район" на 2019-2022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lastRenderedPageBreak/>
              <w:t>040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30.0.00.00000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68 663,8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lastRenderedPageBreak/>
              <w:t xml:space="preserve">Дотация на выравнивание бюджетной обеспеченности поселений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30.0.00.89110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68 663,8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30.0.00.89110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500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68 663,8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rPr>
                <w:b/>
                <w:bCs/>
              </w:rPr>
            </w:pPr>
            <w:r w:rsidRPr="00B01105">
              <w:rPr>
                <w:b/>
                <w:bCs/>
              </w:rPr>
              <w:t xml:space="preserve">Иные дотации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040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14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02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128 391,7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02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30.0.00.00000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128 391,7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02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30.0.00.89120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128 391,7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02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30.0.00.89120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500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128 391,7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rPr>
                <w:b/>
                <w:bCs/>
              </w:rPr>
            </w:pPr>
            <w:r w:rsidRPr="00B01105"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040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14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03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79 812,1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31.0.00.00000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79 812,1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31.6.00.00000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79 812,1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31.6.00.89400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79 812,1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31.6.00.89400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500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79 812,1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pPr>
              <w:rPr>
                <w:b/>
                <w:bCs/>
              </w:rPr>
            </w:pPr>
            <w:r w:rsidRPr="00B01105">
              <w:rPr>
                <w:b/>
                <w:bCs/>
              </w:rPr>
              <w:t>СОВЕТ МУНИЦИПАЛЬНОГО РАЙОНА "ЗАПОЛЯРНЫЙ РАЙОН"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041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33 110,4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rPr>
                <w:b/>
                <w:bCs/>
              </w:rPr>
            </w:pPr>
            <w:r w:rsidRPr="00B0110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041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32 414,9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rPr>
                <w:b/>
                <w:bCs/>
              </w:rPr>
            </w:pPr>
            <w:r w:rsidRPr="00B01105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041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02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4 959,0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Глава Заполярного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041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02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91.0.00.00000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4 959,0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041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02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91.0.00.81010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4 959,0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041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02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91.0.00.81010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100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4 959,0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rPr>
                <w:b/>
                <w:bCs/>
              </w:rPr>
            </w:pPr>
            <w:r w:rsidRPr="00B01105">
              <w:rPr>
                <w:b/>
                <w:bCs/>
              </w:rPr>
              <w:t xml:space="preserve">Функционирование законодательных (представительных) органов государственной власти и </w:t>
            </w:r>
            <w:r w:rsidRPr="00B01105">
              <w:rPr>
                <w:b/>
                <w:bCs/>
              </w:rPr>
              <w:lastRenderedPageBreak/>
              <w:t>представительных органов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lastRenderedPageBreak/>
              <w:t>041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03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25 083,5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lastRenderedPageBreak/>
              <w:t>Совет Заполярного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041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92.0.00.00000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25 083,5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Депутаты Совета Заполярного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041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92.1.00.00000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4 925,1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041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92.1.00.81010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 xml:space="preserve"> 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4 925,1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041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92.1.00.81010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100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4 925,1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t>Аппарат Совета Заполярного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041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92.2.00.00000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20 158,4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041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92.2.00.81010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 xml:space="preserve"> 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20 158,4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041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92.2.00.81010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100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19 434,5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041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92.2.00.81010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200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723,9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rPr>
                <w:b/>
                <w:bCs/>
              </w:rPr>
            </w:pPr>
            <w:r w:rsidRPr="00B01105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041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13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2 372,4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t>Другие 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041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13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98.0.00.00000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2 372,4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041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13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98.0.00.81060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2 372,4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041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13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98.0.00.81060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200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2 372,4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rPr>
                <w:b/>
                <w:bCs/>
              </w:rPr>
            </w:pPr>
            <w:r w:rsidRPr="00B01105">
              <w:rPr>
                <w:b/>
                <w:bCs/>
              </w:rPr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041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10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695,5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rPr>
                <w:b/>
                <w:bCs/>
              </w:rPr>
            </w:pPr>
            <w:r w:rsidRPr="00B01105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041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10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03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695,5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Выплаты гражданам, которым присвоено звание "Почетный гражданин Заполярного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041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98.0.00.84030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695,5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041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98.0.00.84030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695,5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rPr>
                <w:b/>
                <w:bCs/>
              </w:rPr>
            </w:pPr>
            <w:r w:rsidRPr="00B01105">
              <w:rPr>
                <w:b/>
                <w:bCs/>
              </w:rPr>
              <w:t xml:space="preserve"> УПРАВЛЕНИЕ МУНИЦИПАЛЬНОГО ИМУЩЕСТВА АДМИНИСТРАЦИИ МУНИЦИПАЛЬНОГО РАЙОНА "ЗАПОЛЯРНЫЙ РАЙОН"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042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15 982,3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rPr>
                <w:b/>
                <w:bCs/>
              </w:rPr>
            </w:pPr>
            <w:r w:rsidRPr="00B0110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042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15 882,3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rPr>
                <w:b/>
                <w:bCs/>
              </w:rPr>
            </w:pPr>
            <w:r w:rsidRPr="00B01105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042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13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15 882,3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t xml:space="preserve">Муниципальная программа "Развитие административной системы местного </w:t>
            </w:r>
            <w:r w:rsidRPr="00B01105">
              <w:lastRenderedPageBreak/>
              <w:t>самоуправления муниципального района "Заполярный район" на 2017-2022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lastRenderedPageBreak/>
              <w:t>042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13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31.0.00.00000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15 882,3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lastRenderedPageBreak/>
              <w:t>Подпрограмма 1 "Реализация функций муниципального управления"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042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13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31.1.00.00000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15 150,5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042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13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31.1.00.81010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 xml:space="preserve"> 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15 150,5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042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13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31.1.00.81010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100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14 677,0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042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13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31.1.00.81010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200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473,5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Подпрограмма 2 "Управление муниципальным имуществом"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042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13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31.2.00.00000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731,8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042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13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31.2.00.81110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270,0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042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13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31.2.00.81110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200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270,0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Уплата взносов на капитальный ремонт по помещениям в многоквартирных домах, включенных в региональную программу капитального ремонта жилищного фонда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042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13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31.2.00.81120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49,9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042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13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31.2.00.81120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200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49,9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Расходы по приобретению, содержанию, прочим мероприятиям, связанным с муниципальным имуществом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042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13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31.2.00.81130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411,9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042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13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31.2.00.81130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200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411,9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rPr>
                <w:b/>
                <w:bCs/>
              </w:rPr>
            </w:pPr>
            <w:r w:rsidRPr="00B01105">
              <w:rPr>
                <w:b/>
                <w:bCs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042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100,0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rPr>
                <w:b/>
                <w:bCs/>
              </w:rPr>
            </w:pPr>
            <w:r w:rsidRPr="00B01105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042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12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100,0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042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12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31.0.00.00000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100,0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Подпрограмма 2 "Управление муниципальным имуществом"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042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12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31.2.00.00000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100,0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Мероприятия по землеустройству и землепользованию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042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12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31.2.00.83010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100,0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042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12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31.2.00.83010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200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100,0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pPr>
              <w:rPr>
                <w:b/>
                <w:bCs/>
              </w:rPr>
            </w:pPr>
            <w:r w:rsidRPr="00B01105">
              <w:rPr>
                <w:b/>
                <w:bCs/>
              </w:rPr>
              <w:lastRenderedPageBreak/>
              <w:t>КОНТРОЛЬНО-СЧЕТНАЯ ПАЛАТА МУНИЦИПАЛЬНОГО РАЙОНА "ЗАПОЛЯРНЫЙ РАЙОН"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046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18 480,4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rPr>
                <w:b/>
                <w:bCs/>
              </w:rPr>
            </w:pPr>
            <w:r w:rsidRPr="00B0110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046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18 480,4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rPr>
                <w:b/>
                <w:bCs/>
              </w:rPr>
            </w:pPr>
            <w:r w:rsidRPr="00B01105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046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06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18 480,4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t>Контрольно-счетная палата Заполярного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046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06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93.0.00.00000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18 480,4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046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06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93.0.00.81010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9 295,8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046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06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93.0.00.81010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100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8 523,9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046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06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93.0.00.81010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200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771,9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t>Расходы районного бюджета за счет иных межбюджетных трансфертов из бюджетов поселений на исполнение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046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06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93.0.00.99110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9 184,6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046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06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93.0.00.99110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100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9 159,1</w:t>
            </w:r>
          </w:p>
        </w:tc>
      </w:tr>
      <w:tr w:rsidR="00B01105" w:rsidRPr="00B01105" w:rsidTr="0014592A">
        <w:trPr>
          <w:gridAfter w:val="1"/>
          <w:wAfter w:w="14" w:type="dxa"/>
          <w:trHeight w:val="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046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06</w:t>
            </w:r>
          </w:p>
        </w:tc>
        <w:tc>
          <w:tcPr>
            <w:tcW w:w="1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93.0.00.99110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200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25,5</w:t>
            </w:r>
          </w:p>
        </w:tc>
      </w:tr>
    </w:tbl>
    <w:p w:rsidR="00D23FA2" w:rsidRDefault="00D23FA2" w:rsidP="0018209A">
      <w:pPr>
        <w:spacing w:after="200" w:line="276" w:lineRule="auto"/>
        <w:rPr>
          <w:sz w:val="26"/>
          <w:szCs w:val="26"/>
          <w:highlight w:val="cyan"/>
        </w:rPr>
      </w:pPr>
    </w:p>
    <w:p w:rsidR="00564E30" w:rsidRDefault="00564E30" w:rsidP="0018209A">
      <w:pPr>
        <w:spacing w:after="200" w:line="276" w:lineRule="auto"/>
        <w:rPr>
          <w:sz w:val="26"/>
          <w:szCs w:val="26"/>
          <w:highlight w:val="cyan"/>
        </w:rPr>
      </w:pPr>
      <w:r>
        <w:rPr>
          <w:sz w:val="26"/>
          <w:szCs w:val="26"/>
          <w:highlight w:val="cyan"/>
        </w:rPr>
        <w:br w:type="page"/>
      </w:r>
    </w:p>
    <w:tbl>
      <w:tblPr>
        <w:tblW w:w="9793" w:type="dxa"/>
        <w:tblInd w:w="-279" w:type="dxa"/>
        <w:tblLook w:val="04A0" w:firstRow="1" w:lastRow="0" w:firstColumn="1" w:lastColumn="0" w:noHBand="0" w:noVBand="1"/>
      </w:tblPr>
      <w:tblGrid>
        <w:gridCol w:w="120"/>
        <w:gridCol w:w="3420"/>
        <w:gridCol w:w="98"/>
        <w:gridCol w:w="236"/>
        <w:gridCol w:w="212"/>
        <w:gridCol w:w="280"/>
        <w:gridCol w:w="195"/>
        <w:gridCol w:w="78"/>
        <w:gridCol w:w="236"/>
        <w:gridCol w:w="178"/>
        <w:gridCol w:w="85"/>
        <w:gridCol w:w="1474"/>
        <w:gridCol w:w="738"/>
        <w:gridCol w:w="1144"/>
        <w:gridCol w:w="1095"/>
        <w:gridCol w:w="187"/>
        <w:gridCol w:w="17"/>
      </w:tblGrid>
      <w:tr w:rsidR="00416EEB" w:rsidRPr="00564E30" w:rsidTr="0014592A">
        <w:trPr>
          <w:gridBefore w:val="1"/>
          <w:gridAfter w:val="2"/>
          <w:wBefore w:w="120" w:type="dxa"/>
          <w:wAfter w:w="204" w:type="dxa"/>
          <w:trHeight w:val="1106"/>
        </w:trPr>
        <w:tc>
          <w:tcPr>
            <w:tcW w:w="9469" w:type="dxa"/>
            <w:gridSpan w:val="14"/>
            <w:shd w:val="clear" w:color="auto" w:fill="auto"/>
            <w:vAlign w:val="bottom"/>
            <w:hideMark/>
          </w:tcPr>
          <w:p w:rsidR="00416EEB" w:rsidRPr="00564E30" w:rsidRDefault="00416EEB" w:rsidP="00564E30">
            <w:pPr>
              <w:jc w:val="right"/>
            </w:pPr>
            <w:r w:rsidRPr="00564E30">
              <w:lastRenderedPageBreak/>
              <w:t>Приложение 8 (Приложение 9.1)</w:t>
            </w:r>
          </w:p>
          <w:p w:rsidR="00416EEB" w:rsidRPr="00564E30" w:rsidRDefault="00416EEB" w:rsidP="00564E30">
            <w:pPr>
              <w:jc w:val="right"/>
            </w:pPr>
            <w:r w:rsidRPr="00564E30">
              <w:t xml:space="preserve"> к решению Совета муниципального района "Заполярный район"</w:t>
            </w:r>
          </w:p>
          <w:p w:rsidR="00416EEB" w:rsidRPr="00564E30" w:rsidRDefault="00416EEB" w:rsidP="0014592A">
            <w:pPr>
              <w:jc w:val="right"/>
            </w:pPr>
            <w:r w:rsidRPr="00564E30">
              <w:t xml:space="preserve"> от 24 сентября 2020 года № </w:t>
            </w:r>
            <w:r w:rsidR="0014592A">
              <w:t>79</w:t>
            </w:r>
            <w:r w:rsidRPr="00564E30">
              <w:t xml:space="preserve">-р </w:t>
            </w:r>
          </w:p>
        </w:tc>
      </w:tr>
      <w:tr w:rsidR="00564E30" w:rsidRPr="00564E30" w:rsidTr="0014592A">
        <w:trPr>
          <w:gridBefore w:val="1"/>
          <w:wBefore w:w="120" w:type="dxa"/>
          <w:trHeight w:val="300"/>
        </w:trPr>
        <w:tc>
          <w:tcPr>
            <w:tcW w:w="3518" w:type="dxa"/>
            <w:gridSpan w:val="2"/>
            <w:shd w:val="clear" w:color="auto" w:fill="auto"/>
            <w:vAlign w:val="bottom"/>
            <w:hideMark/>
          </w:tcPr>
          <w:p w:rsidR="00564E30" w:rsidRPr="00564E30" w:rsidRDefault="00564E30" w:rsidP="00564E30">
            <w:pPr>
              <w:jc w:val="right"/>
            </w:pPr>
          </w:p>
        </w:tc>
        <w:tc>
          <w:tcPr>
            <w:tcW w:w="236" w:type="dxa"/>
            <w:shd w:val="clear" w:color="auto" w:fill="auto"/>
            <w:vAlign w:val="bottom"/>
            <w:hideMark/>
          </w:tcPr>
          <w:p w:rsidR="00564E30" w:rsidRPr="00564E30" w:rsidRDefault="00564E30" w:rsidP="00564E30">
            <w:pPr>
              <w:rPr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shd w:val="clear" w:color="auto" w:fill="auto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shd w:val="clear" w:color="auto" w:fill="auto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dxa"/>
            <w:gridSpan w:val="2"/>
            <w:shd w:val="clear" w:color="auto" w:fill="auto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1" w:type="dxa"/>
            <w:gridSpan w:val="5"/>
            <w:shd w:val="clear" w:color="auto" w:fill="auto"/>
            <w:noWrap/>
            <w:vAlign w:val="bottom"/>
            <w:hideMark/>
          </w:tcPr>
          <w:p w:rsidR="00564E30" w:rsidRPr="00564E30" w:rsidRDefault="00564E30" w:rsidP="00564E30">
            <w:pPr>
              <w:rPr>
                <w:sz w:val="20"/>
                <w:szCs w:val="20"/>
              </w:rPr>
            </w:pPr>
          </w:p>
        </w:tc>
      </w:tr>
      <w:tr w:rsidR="00416EEB" w:rsidRPr="00564E30" w:rsidTr="0014592A">
        <w:trPr>
          <w:gridBefore w:val="1"/>
          <w:gridAfter w:val="2"/>
          <w:wBefore w:w="120" w:type="dxa"/>
          <w:wAfter w:w="204" w:type="dxa"/>
          <w:trHeight w:val="780"/>
        </w:trPr>
        <w:tc>
          <w:tcPr>
            <w:tcW w:w="9469" w:type="dxa"/>
            <w:gridSpan w:val="14"/>
            <w:shd w:val="clear" w:color="auto" w:fill="auto"/>
            <w:vAlign w:val="bottom"/>
            <w:hideMark/>
          </w:tcPr>
          <w:p w:rsidR="00416EEB" w:rsidRPr="00564E30" w:rsidRDefault="00416EEB" w:rsidP="00416EEB">
            <w:pPr>
              <w:jc w:val="center"/>
              <w:rPr>
                <w:sz w:val="20"/>
                <w:szCs w:val="20"/>
              </w:rPr>
            </w:pPr>
            <w:r w:rsidRPr="00564E30">
              <w:rPr>
                <w:b/>
                <w:bCs/>
              </w:rPr>
              <w:t>Ведомственная структура расходов районного бюджета</w:t>
            </w:r>
            <w:r w:rsidRPr="00564E30">
              <w:rPr>
                <w:b/>
                <w:bCs/>
              </w:rPr>
              <w:br/>
              <w:t>на плановый период 2021-2022 годов</w:t>
            </w:r>
          </w:p>
        </w:tc>
      </w:tr>
      <w:tr w:rsidR="00564E30" w:rsidRPr="00564E30" w:rsidTr="0014592A">
        <w:trPr>
          <w:gridBefore w:val="1"/>
          <w:wBefore w:w="120" w:type="dxa"/>
          <w:trHeight w:val="300"/>
        </w:trPr>
        <w:tc>
          <w:tcPr>
            <w:tcW w:w="3518" w:type="dxa"/>
            <w:gridSpan w:val="2"/>
            <w:shd w:val="clear" w:color="auto" w:fill="auto"/>
            <w:vAlign w:val="bottom"/>
            <w:hideMark/>
          </w:tcPr>
          <w:p w:rsidR="00564E30" w:rsidRPr="00564E30" w:rsidRDefault="00564E30" w:rsidP="00564E3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shd w:val="clear" w:color="auto" w:fill="auto"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shd w:val="clear" w:color="auto" w:fill="auto"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dxa"/>
            <w:gridSpan w:val="2"/>
            <w:shd w:val="clear" w:color="auto" w:fill="auto"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1" w:type="dxa"/>
            <w:gridSpan w:val="5"/>
            <w:shd w:val="clear" w:color="auto" w:fill="auto"/>
            <w:noWrap/>
            <w:vAlign w:val="bottom"/>
            <w:hideMark/>
          </w:tcPr>
          <w:p w:rsidR="00564E30" w:rsidRPr="00564E30" w:rsidRDefault="00564E30" w:rsidP="00564E30">
            <w:pPr>
              <w:jc w:val="right"/>
            </w:pPr>
            <w:r w:rsidRPr="00564E30">
              <w:t>тыс. рублей</w:t>
            </w:r>
          </w:p>
        </w:tc>
      </w:tr>
      <w:tr w:rsidR="00B01105" w:rsidRPr="00B01105" w:rsidTr="0014592A">
        <w:trPr>
          <w:gridAfter w:val="1"/>
          <w:wAfter w:w="17" w:type="dxa"/>
          <w:trHeight w:val="735"/>
        </w:trPr>
        <w:tc>
          <w:tcPr>
            <w:tcW w:w="3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Наименование</w:t>
            </w:r>
          </w:p>
        </w:tc>
        <w:tc>
          <w:tcPr>
            <w:tcW w:w="5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Глава</w:t>
            </w:r>
          </w:p>
        </w:tc>
        <w:tc>
          <w:tcPr>
            <w:tcW w:w="4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Раздел</w:t>
            </w:r>
          </w:p>
        </w:tc>
        <w:tc>
          <w:tcPr>
            <w:tcW w:w="4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Подраздел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Целевая статья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Вид расходов</w:t>
            </w: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Сумма</w:t>
            </w:r>
          </w:p>
        </w:tc>
      </w:tr>
      <w:tr w:rsidR="00B01105" w:rsidRPr="00B01105" w:rsidTr="0014592A">
        <w:trPr>
          <w:gridAfter w:val="1"/>
          <w:wAfter w:w="17" w:type="dxa"/>
          <w:trHeight w:val="303"/>
        </w:trPr>
        <w:tc>
          <w:tcPr>
            <w:tcW w:w="3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105" w:rsidRPr="00B01105" w:rsidRDefault="00B01105" w:rsidP="00B01105"/>
        </w:tc>
        <w:tc>
          <w:tcPr>
            <w:tcW w:w="5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105" w:rsidRPr="00B01105" w:rsidRDefault="00B01105" w:rsidP="00B01105"/>
        </w:tc>
        <w:tc>
          <w:tcPr>
            <w:tcW w:w="4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105" w:rsidRPr="00B01105" w:rsidRDefault="00B01105" w:rsidP="00B01105"/>
        </w:tc>
        <w:tc>
          <w:tcPr>
            <w:tcW w:w="4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105" w:rsidRPr="00B01105" w:rsidRDefault="00B01105" w:rsidP="00B01105"/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105" w:rsidRPr="00B01105" w:rsidRDefault="00B01105" w:rsidP="00B01105"/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105" w:rsidRPr="00B01105" w:rsidRDefault="00B01105" w:rsidP="00B01105"/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2021 год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2022 год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rPr>
                <w:b/>
                <w:bCs/>
              </w:rPr>
            </w:pPr>
            <w:r w:rsidRPr="00B01105">
              <w:rPr>
                <w:b/>
                <w:bCs/>
              </w:rPr>
              <w:t>ВСЕГО РАСХОДОВ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949 334,1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1 058 529,0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rPr>
                <w:b/>
                <w:bCs/>
              </w:rPr>
            </w:pPr>
            <w:r w:rsidRPr="00B01105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21 443,4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42 323,2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rPr>
                <w:b/>
                <w:bCs/>
              </w:rPr>
            </w:pPr>
            <w:r w:rsidRPr="00B01105">
              <w:rPr>
                <w:b/>
                <w:bCs/>
              </w:rPr>
              <w:t>ИТОГО РАСХОДОВ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927 890,7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1 016 205,8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pPr>
              <w:rPr>
                <w:b/>
                <w:bCs/>
              </w:rPr>
            </w:pPr>
            <w:r w:rsidRPr="00B01105">
              <w:rPr>
                <w:b/>
                <w:bCs/>
              </w:rPr>
              <w:t>АДМИНИСТРАЦИЯ МУНИЦИПАЛЬНОГО РАЙОНА "ЗАПОЛЯРНЫЙ РАЙОН"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551 511,5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638 177,6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rPr>
                <w:b/>
                <w:bCs/>
              </w:rPr>
            </w:pPr>
            <w:r w:rsidRPr="00B0110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01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75 937,1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76 284,0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rPr>
                <w:b/>
                <w:bCs/>
              </w:rPr>
            </w:pPr>
            <w:r w:rsidRPr="00B01105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01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73 254,3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73 391,5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31.0.00.00000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73 254,3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73 391,5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t>Подпрограмма 1 "Реализация функций муниципального управления"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31.1.00.00000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73 254,3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73 391,5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31.1.00.81010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73 254,3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73 391,5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31.1.00.81010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72 263,3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72 572,7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31.1.00.81010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991,0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818,8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rPr>
                <w:b/>
                <w:bCs/>
              </w:rPr>
            </w:pPr>
            <w:r w:rsidRPr="00B01105">
              <w:rPr>
                <w:b/>
                <w:bCs/>
              </w:rPr>
              <w:t>СУДЕБНАЯ СИСТЕМА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01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-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125,1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Выполнение переданных государственных полномочий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95.0.00.00000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-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125,1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95.0.00.51200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-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125,1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95.0.00.51200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-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125,1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rPr>
                <w:b/>
                <w:bCs/>
              </w:rPr>
            </w:pPr>
            <w:r w:rsidRPr="00B01105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01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2 682,8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2 767,4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31.0.00.00000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1 159,6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1 194,9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31.4.00.00000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103,4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107,5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t>Обеспечение информационной открытости органов местного самоуправления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31.4.00.81050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103,4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107,5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31.4.00.81050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103,4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107,5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Подпрограмма 5 "Организация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31.5.00.00000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1 056,2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1 087,4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31.5.00.81060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1 056,2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1 087,4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31.5.00.81060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964,2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995,4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Социальное обеспечение и иные выплаты населению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31.5.00.81060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92,0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92,0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32.0.00.00000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1 223,2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1 272,5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32.2.00.00000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1 223,2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1 272,5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32.2.00.89220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1 223,2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1 272,5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Межбюджетные трансферты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32.2.00.89220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1 223,2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1 272,5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Другие непрограммные расходы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98.0.00.00000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300,0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300,0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lastRenderedPageBreak/>
              <w:t>Уплата членских взносов в ассоциацию "Совет муниципальных образований Ненецкого автономного округа"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98.0.00.81040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300,0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300,0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Иные бюджетные ассигнования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98.0.00.81040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300,0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300,0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rPr>
                <w:b/>
                <w:bCs/>
              </w:rPr>
            </w:pPr>
            <w:r w:rsidRPr="00B01105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03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21 657,1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26 093,4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rPr>
                <w:b/>
                <w:bCs/>
              </w:rPr>
            </w:pPr>
            <w:r w:rsidRPr="00B01105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03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21 567,1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26 003,4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33.0.00.00000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21 567,1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26 003,4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Обеспечение безопасности на водных объектах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33.0.00.82020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1 309,9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1 362,3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33.0.00.82020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1 309,9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1 362,3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Создание резервов материальных ресурсов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33.0.00.82040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100,0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50,0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33.0.00.82040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100,0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50,0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 xml:space="preserve">Мероприятия по предупреждению и ликвидации последствий ЧС 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33.0.00.82050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4 154,0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4 320,2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33.0.00.82050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4 154,0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4 320,2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Прочие мероприятия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33.0.00.82060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44,5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-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33.0.00.82060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44,5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-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Строительство местной автоматизированной системы централизованного оповещения гражданской обороны муниципального района "Заполярный район" в муниципальных образованиях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33.0.00.82080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3 473,5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5 881,5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33.0.00.82080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3 473,5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5 881,5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33.0.00.89300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12 485,2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14 389,4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lastRenderedPageBreak/>
              <w:t>Межбюджетные трансферты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33.0.00.89300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12 485,2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14 389,4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rPr>
                <w:b/>
                <w:bCs/>
              </w:rPr>
            </w:pPr>
            <w:r w:rsidRPr="00B01105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03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90,0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90,0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33.0.00.00000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90,0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90,0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33.0.00.89300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90,0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90,0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Межбюджетные трансферты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33.0.00.89300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90,0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90,0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rPr>
                <w:b/>
                <w:bCs/>
              </w:rPr>
            </w:pPr>
            <w:r w:rsidRPr="00B01105">
              <w:rPr>
                <w:b/>
                <w:bCs/>
              </w:rPr>
              <w:t>НАЦИОНАЛЬНАЯ ЭКОНОМИКА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04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22 255,7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24 762,8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rPr>
                <w:b/>
                <w:bCs/>
              </w:rPr>
            </w:pPr>
            <w:r w:rsidRPr="00B01105">
              <w:rPr>
                <w:b/>
                <w:bCs/>
              </w:rPr>
              <w:t>Транспорт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04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7 208,5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9 113,7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32.0.00.00000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7 208,5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9 113,7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32.2.00.00000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7 208,5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9 113,7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t xml:space="preserve">Мероприятия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32.2.00.86020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3 998,4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5 775,4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32.2.00.86020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3 998,4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5 775,4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32.2.00.89220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3 210,1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3 338,3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Межбюджетные трансферты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32.2.00.89220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3 210,1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3 338,3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rPr>
                <w:b/>
                <w:bCs/>
              </w:rPr>
            </w:pPr>
            <w:r w:rsidRPr="00B01105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04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15 047,2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15 649,1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32.0.00.00000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15 047,2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15 649,1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32.2.00.00000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15 047,2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15 649,1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t xml:space="preserve">Иные межбюджетные трансферты в рамках подпрограммы 2 "Развитие транспортной </w:t>
            </w:r>
            <w:r w:rsidRPr="00B01105">
              <w:lastRenderedPageBreak/>
              <w:t xml:space="preserve">инфраструктуры муниципального района "Заполярный район" 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lastRenderedPageBreak/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32.2.00.89220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15 047,2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15 649,1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lastRenderedPageBreak/>
              <w:t>Межбюджетные трансферты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32.2.00.89220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15 047,2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15 649,1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rPr>
                <w:b/>
                <w:bCs/>
              </w:rPr>
            </w:pPr>
            <w:r w:rsidRPr="00B0110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05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410 658,9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489 628,4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rPr>
                <w:b/>
                <w:bCs/>
              </w:rPr>
            </w:pPr>
            <w:r w:rsidRPr="00B01105">
              <w:rPr>
                <w:b/>
                <w:bCs/>
              </w:rPr>
              <w:t>Жилищное хозяйство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05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36 788,0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25 743,9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35.0.00.00000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36 788,0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25 743,9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t>Мероприятия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35.0.00.86010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11 247,7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-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35.0.00.86010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11 247,7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-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35.0.00.89210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25 540,3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25 743,9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Межбюджетные трансферты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35.0.00.89210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25 540,3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25 743,9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rPr>
                <w:b/>
                <w:bCs/>
              </w:rPr>
            </w:pPr>
            <w:r w:rsidRPr="00B01105">
              <w:rPr>
                <w:b/>
                <w:bCs/>
              </w:rPr>
              <w:t>Коммунальное хозяйство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05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237 079,1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323 375,1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32.0.00.00000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149 075,7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146 807,3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t>Подпрограмма 3 "Обеспечение населения муниципального района "Заполярный район" чистой водой"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32.3.00.00000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15 243,2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7 621,6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t>Мероприятия в рамках подпрограммы 3 "Обеспечение населения муниципального района "Заполярный район" чистой водой"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32.3.00.86030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15 243,2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7 621,6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Иные бюджетные ассигнования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32.3.00.86030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15 243,2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7 621,6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t>Подпрограмма 4 "Энергоэффективность и развитие энергетики муниципального района "Заполярный район"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32.4.00.00000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874,0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908,9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lastRenderedPageBreak/>
              <w:t>Иные межбюджетные трансферты в рамках подпрограммы 4 "Энергоэффективность и развитие энергетики муниципального района "Заполярный район"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32.4.00.89240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874,0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908,9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Межбюджетные трансферты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32.4.00.89240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874,0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908,9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14592A">
            <w:r w:rsidRPr="00B01105">
              <w:t xml:space="preserve">Подпрограмма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32.5.00.00000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132 958,5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138 276,8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14592A">
            <w:r w:rsidRPr="00B01105">
              <w:t xml:space="preserve">Мероприятия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32.5.00.86050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66 619,2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69 284,0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Иные бюджетные ассигнования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32.5.00.86050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66 619,2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69 284,0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32.5.00.89250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66 339,3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68 992,8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Межбюджетные трансферты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32.5.00.89250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66 339,3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68 992,8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t>Муниципальная программа "Чистая вода"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34.0.00.00000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-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85 697,0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34.0.G5.52430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-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85 697,0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34.0.G5.52430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-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85 697,0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14592A">
            <w:r w:rsidRPr="00B01105">
              <w:t xml:space="preserve">Муниципальная подпрограмма "Развитие коммунальной инфраструктуры муниципального района "Заполярный район" на 2020 - 2030 годы"                                      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36.0.00.00000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37 364,9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37 649,7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t>Мероприятия в рамках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36.0.00.86060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30 878,5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33 898,3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36.0.00.86060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11 164,9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11 734,3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Иные бюджетные ассигнования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36.0.00.86060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19 713,6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22 164,0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t xml:space="preserve">Иные межбюджетные трансферты в рамках Муниципальной программы "Развитие коммунальной инфраструктуры муниципального района </w:t>
            </w:r>
            <w:r w:rsidRPr="00B01105">
              <w:lastRenderedPageBreak/>
              <w:t>"Заполярный район" на 2020-2030 годы"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lastRenderedPageBreak/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36.0.00.89260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6 486,4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3 751,4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lastRenderedPageBreak/>
              <w:t>Межбюджетные трансферты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36.0.00.89260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6 486,4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3 751,4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Муниципальная программа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37.0.00.00000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50 638,5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53 221,1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t>Субсидии местным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37.0.00.79500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49 119,3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51 624,5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37.0.00.79500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49 119,3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51 624,5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t>Расходы районного бюджета на мероприятия, софинансируемые в рамках государственных программ в части капитальных вложений в объекты муниципальной собственности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37.0.00.S9500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1 519,2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1 596,6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37.0.00.S9500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1 519,2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1 596,6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rPr>
                <w:b/>
                <w:bCs/>
              </w:rPr>
            </w:pPr>
            <w:r w:rsidRPr="00B01105">
              <w:rPr>
                <w:b/>
                <w:bCs/>
              </w:rPr>
              <w:t>Благоустройство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05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50 783,4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52 730,1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32.0.00.00000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50 783,4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52 730,1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14592A">
            <w:r w:rsidRPr="00B01105">
              <w:t xml:space="preserve">Подпрограмма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32.5.00.00000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50 783,4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52 730,1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32.5.00.89250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50 783,4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52 730,1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Межбюджетные трансферты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32.5.00.89250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50 783,4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52 730,1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rPr>
                <w:b/>
                <w:bCs/>
              </w:rPr>
            </w:pPr>
            <w:r w:rsidRPr="00B01105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05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86 008,4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87 779,3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31.0.00.00000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81 453,0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83 041,7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 xml:space="preserve">Подпрограмма 3 "Материально-техническое и транспортное </w:t>
            </w:r>
            <w:r w:rsidRPr="00B01105">
              <w:lastRenderedPageBreak/>
              <w:t>обеспечение деятельности органов местного самоуправления Заполярного района"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lastRenderedPageBreak/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31.3.00.00000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81 453,0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83 041,7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lastRenderedPageBreak/>
              <w:t>Расходы на обеспечение деятельности подведомственных казенных учреждений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31.3.00.80020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81 453,0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83 041,7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31.3.00.80020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52 025,7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53 106,0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31.3.00.80020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27 529,6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28 121,2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Иные бюджетные ассигнования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31.3.00.80020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1 897,7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1 814,5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Другие непрограммные расходы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98.0.00.00000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4 555,4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4 737,6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Иные межбюджетные трансферты на организацию ритуальных услуг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98.0.00.89610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4 555,4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4 737,6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Межбюджетные трансферты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98.0.00.89610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4 555,4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4 737,6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rPr>
                <w:b/>
                <w:bCs/>
              </w:rPr>
            </w:pPr>
            <w:r w:rsidRPr="00B01105">
              <w:rPr>
                <w:b/>
                <w:bCs/>
              </w:rPr>
              <w:t>ОБРАЗОВАНИЕ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07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2 988,3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3 248,3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rPr>
                <w:b/>
                <w:bCs/>
              </w:rPr>
            </w:pPr>
            <w:r w:rsidRPr="00B01105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07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2 988,3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3 248,3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Выполнение переданных государственных полномочий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07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95.0.00.00000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2 656,4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2 916,4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105" w:rsidRPr="00B01105" w:rsidRDefault="00B01105" w:rsidP="00B01105">
            <w:r w:rsidRPr="00B01105">
              <w:t>Субвенции местным бюджетам на осуществление отдельных государственных полномочий Ненецкого автономного округа в сфере деятельности по профилактике безнадзорности и правонарушений несовершеннолетних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07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95.0.00.79260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2 656,4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2 916,4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07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95.0.00.79260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2 592,4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2 839,4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07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95.0.00.79260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64,0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77,0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Другие непрограммные расходы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07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98.0.00.00000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331,9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331,9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07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98.0.00.81010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331,9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331,9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01105">
              <w:lastRenderedPageBreak/>
              <w:t xml:space="preserve">государственными внебюджетными фондами 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lastRenderedPageBreak/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07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98.0.00.81010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331,9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331,9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rPr>
                <w:b/>
                <w:bCs/>
              </w:rPr>
            </w:pPr>
            <w:r w:rsidRPr="00B01105">
              <w:rPr>
                <w:b/>
                <w:bCs/>
              </w:rPr>
              <w:lastRenderedPageBreak/>
              <w:t>СОЦИАЛЬНАЯ ПОЛИТИКА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10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14 703,6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14 717,5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rPr>
                <w:b/>
                <w:bCs/>
              </w:rPr>
            </w:pPr>
            <w:r w:rsidRPr="00B01105">
              <w:rPr>
                <w:b/>
                <w:bCs/>
              </w:rPr>
              <w:t xml:space="preserve">Пенсионное обеспечение 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10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14 355,1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14 355,1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10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31.0.00.00000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14 355,1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14 355,1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Подпрограмма 1 "Реализация функций муниципального управления"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10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31.1.00.00000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14 355,1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14 355,1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14592A">
            <w:r w:rsidRPr="00B01105">
              <w:t>Пенсии за выслугу лет муниципальным служащим в соответствии с законом Ненецкого автономного округа от 24.10.2007 № 140-</w:t>
            </w:r>
            <w:r w:rsidR="0014592A">
              <w:t>оз</w:t>
            </w:r>
            <w:r w:rsidRPr="00B01105">
              <w:t xml:space="preserve"> "О муниципальной службе в Ненецком автономном округе"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10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31.1.00.84010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11 269,8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11 269,8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Социальное обеспечение и иные выплаты населению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10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31.1.00.84010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11 269,8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11 269,8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14592A">
            <w:r w:rsidRPr="00B01105">
              <w:t>Пенсии за выслугу лет лицам, замещавшим выборные должности местного самоуправления, в соответствии с законом Ненецкого автономного округа от 01.07.2008 № 35-</w:t>
            </w:r>
            <w:r w:rsidR="0014592A">
              <w:t>оз</w:t>
            </w:r>
            <w:r w:rsidRPr="00B01105">
              <w:t xml:space="preserve"> "О гарантиях лицам, замещающим выборные должности местного самоуправления в Ненецком автономном округе"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10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31.1.00.84020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3 085,3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3 085,3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Социальное обеспечение и иные выплаты населению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10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31.1.00.84020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3 085,3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3 085,3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rPr>
                <w:b/>
                <w:bCs/>
              </w:rPr>
            </w:pPr>
            <w:r w:rsidRPr="00B01105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10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348,5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362,4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Другие непрограммные расходы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10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98.0.00.00000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348,5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362,4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t>Мероприятия по социальной поддержке ветеранов Великой Отечественной войны и других категорий граждан, постоянно проживающих на территории муниципального района "Заполярный район", в соответствии с решением Совета муниципального района "Заполярный район" от 28.09.2016 № 262-р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10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98.0.00.84040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348,5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362,4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10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98.0.00.84040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348,5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362,4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rPr>
                <w:b/>
                <w:bCs/>
              </w:rPr>
            </w:pPr>
            <w:r w:rsidRPr="00B01105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12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3 310,8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3 443,2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rPr>
                <w:b/>
                <w:bCs/>
              </w:rPr>
            </w:pPr>
            <w:r w:rsidRPr="00B01105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12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3 310,8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3 443,2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lastRenderedPageBreak/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12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31.0.00.00000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3 310,8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3 443,2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12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31.4.00.00000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3 310,8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3 443,2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t>Обеспечение информационной открытости органов местного самоуправления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12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31.4.00.81050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3 310,8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3 443,2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12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31.4.00.81050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3 310,8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3 443,2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pPr>
              <w:rPr>
                <w:b/>
                <w:bCs/>
              </w:rPr>
            </w:pPr>
            <w:r w:rsidRPr="00B01105">
              <w:rPr>
                <w:b/>
                <w:bCs/>
              </w:rPr>
              <w:t>УПРАВЛЕНИЕ ФИНАНСОВ АДМИНИСТРАЦИИ МУНИЦИПАЛЬНОГО РАЙОНА "ЗАПОЛЯРНЫЙ РАЙОН"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040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308 960,1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309 927,5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rPr>
                <w:b/>
                <w:bCs/>
              </w:rPr>
            </w:pPr>
            <w:r w:rsidRPr="00B0110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040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01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38 017,1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38 436,3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rPr>
                <w:b/>
                <w:bCs/>
              </w:rPr>
            </w:pPr>
            <w:r w:rsidRPr="00B01105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040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01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33 017,1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33 436,3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30.0.00.00000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32 189,0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32 610,6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30.0.00.81010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32 189,0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32 610,6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30.0.00.81010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30 857,9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31 232,9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30.0.00.81010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1 331,1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1 377,7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31.0.00.00000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828,1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825,7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t>Подпрограмма 1 "Реализация функций муниципального управления"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31.1.00.00000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828,1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825,7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lastRenderedPageBreak/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31.1.00.81010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828,1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825,7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31.1.00.81010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347,5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360,4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31.1.00.81010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480,6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465,3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rPr>
                <w:b/>
                <w:bCs/>
              </w:rPr>
            </w:pPr>
            <w:r w:rsidRPr="00B01105">
              <w:rPr>
                <w:b/>
                <w:bCs/>
              </w:rPr>
              <w:t>Резервные фонды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040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01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5 000,0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5 000,0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Резервный фонд местной администрации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90.0.00.00000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5 000,0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5 000,0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 xml:space="preserve">Резервный фонд 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90.0.00.80010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5 000,0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5 000,0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Иные бюджетные ассигнования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90.0.00.80010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5 000,0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5 000,0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rPr>
                <w:b/>
                <w:bCs/>
              </w:rPr>
            </w:pPr>
            <w:r w:rsidRPr="00B01105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040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14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270 943,0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271 491,2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rPr>
                <w:b/>
                <w:bCs/>
              </w:rPr>
            </w:pPr>
            <w:r w:rsidRPr="00B01105">
              <w:rPr>
                <w:b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040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14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73 150,8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77 881,0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14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30.0.00.00000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73 150,8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77 881,0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 xml:space="preserve">Дотация на выравнивание бюджетной обеспеченности поселений 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14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30.0.00.89110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73 150,8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77 881,0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Межбюджетные трансферты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14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30.0.00.89110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73 150,8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77 881,0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rPr>
                <w:b/>
                <w:bCs/>
              </w:rPr>
            </w:pPr>
            <w:r w:rsidRPr="00B01105">
              <w:rPr>
                <w:b/>
                <w:bCs/>
              </w:rPr>
              <w:t xml:space="preserve">Иные дотации 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040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14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118 100,8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111 780,0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14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30.0.00.00000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118 100,8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111 780,0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14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30.0.00.89120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118 100,8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111 780,0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Межбюджетные трансферты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14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30.0.00.89120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118 100,8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111 780,0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rPr>
                <w:b/>
                <w:bCs/>
              </w:rPr>
            </w:pPr>
            <w:r w:rsidRPr="00B01105"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040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14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79 691,4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81 830,2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t xml:space="preserve">Муниципальная программа "Развитие административной системы местного самоуправления муниципального района </w:t>
            </w:r>
            <w:r w:rsidRPr="00B01105">
              <w:lastRenderedPageBreak/>
              <w:t>"Заполярный район" на 2017-2022 годы"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lastRenderedPageBreak/>
              <w:t>040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14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31.0.00.00000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79 691,4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81 830,2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lastRenderedPageBreak/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14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31.6.00.00000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79 691,4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81 830,2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14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31.6.00.89400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79 691,4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81 830,2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Межбюджетные трансферты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14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31.6.00.89400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79 691,4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81 830,2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pPr>
              <w:rPr>
                <w:b/>
                <w:bCs/>
              </w:rPr>
            </w:pPr>
            <w:r w:rsidRPr="00B01105">
              <w:rPr>
                <w:b/>
                <w:bCs/>
              </w:rPr>
              <w:t>СОВЕТ МУНИЦИПАЛЬНОГО РАЙОНА "ЗАПОЛЯРНЫЙ РАЙОН"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041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34 140,7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34 496,6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rPr>
                <w:b/>
                <w:bCs/>
              </w:rPr>
            </w:pPr>
            <w:r w:rsidRPr="00B0110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041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01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33 261,4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33 513,8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rPr>
                <w:b/>
                <w:bCs/>
              </w:rPr>
            </w:pPr>
            <w:r w:rsidRPr="00B01105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041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01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4 834,0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4 959,0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Глава Заполярного района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91.0.00.00000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4 834,0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4 959,0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91.0.00.81010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4 834,0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4 959,0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91.0.00.81010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4 834,0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4 959,0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rPr>
                <w:b/>
                <w:bCs/>
              </w:rPr>
            </w:pPr>
            <w:r w:rsidRPr="00B01105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041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01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25 061,7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25 526,2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Совет Заполярного района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92.0.00.00000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25 061,7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25 526,2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Депутаты Совета Заполярного района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92.1.00.00000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4 972,1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5 020,9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92.1.00.81010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4 972,1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5 020,9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92.1.00.81010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4 972,1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5 020,9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t>Аппарат Совета Заполярного района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92.2.00.00000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20 089,6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20 505,3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lastRenderedPageBreak/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92.2.00.81010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20 089,6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20 505,3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92.2.00.81010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19 367,7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19 704,3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92.2.00.81010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721,9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801,0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rPr>
                <w:b/>
                <w:bCs/>
              </w:rPr>
            </w:pPr>
            <w:r w:rsidRPr="00B01105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041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01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3 365,7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3 028,6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t>Другие непрограммные расходы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98.0.00.00000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3 365,7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3 028,6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98.0.00.81060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3 365,7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3 028,6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98.0.00.81060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3 365,7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3 028,6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rPr>
                <w:b/>
                <w:bCs/>
              </w:rPr>
            </w:pPr>
            <w:r w:rsidRPr="00B01105">
              <w:rPr>
                <w:b/>
                <w:bCs/>
              </w:rPr>
              <w:t>СОЦИАЛЬНАЯ ПОЛИТИКА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041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10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879,3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982,8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rPr>
                <w:b/>
                <w:bCs/>
              </w:rPr>
            </w:pPr>
            <w:r w:rsidRPr="00B01105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041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10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879,3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982,8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Выплаты гражданам, которым присвоено звание "Почетный гражданин Заполярного района"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10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98.0.00.84030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879,3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982,8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Социальное обеспечение и иные выплаты населению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10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98.0.00.84030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879,3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982,8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rPr>
                <w:b/>
                <w:bCs/>
              </w:rPr>
            </w:pPr>
            <w:r w:rsidRPr="00B01105">
              <w:rPr>
                <w:b/>
                <w:bCs/>
              </w:rPr>
              <w:t xml:space="preserve"> УПРАВЛЕНИЕ МУНИЦИПАЛЬНОГО ИМУЩЕСТВА АДМИНИСТРАЦИИ МУНИЦИПАЛЬНОГО РАЙОНА "ЗАПОЛЯРНЫЙ РАЙОН"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042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15 057,8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15 208,8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rPr>
                <w:b/>
                <w:bCs/>
              </w:rPr>
            </w:pPr>
            <w:r w:rsidRPr="00B0110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042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01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15 057,8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15 208,8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rPr>
                <w:b/>
                <w:bCs/>
              </w:rPr>
            </w:pPr>
            <w:r w:rsidRPr="00B01105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042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01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15 057,8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15 208,8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31.0.00.00000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15 057,8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15 208,8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t>Подпрограмма 1 "Реализация функций муниципального управления"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31.1.00.00000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15 005,8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15 154,7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31.1.00.81010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15 005,8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15 154,7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31.1.00.81010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14 435,1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14 677,7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31.1.00.81010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570,7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477,0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Подпрограмма 2 "Управление муниципальным имуществом"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31.2.00.00000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52,0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54,1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Уплата взносов на капитальный ремонт по помещениям в многоквартирных домах, включенных в региональную программу капитального ремонта жилищного фонда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31.2.00.81120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52,0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54,1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31.2.00.81120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52,0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54,1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pPr>
              <w:rPr>
                <w:b/>
                <w:bCs/>
              </w:rPr>
            </w:pPr>
            <w:r w:rsidRPr="00B01105">
              <w:rPr>
                <w:b/>
                <w:bCs/>
              </w:rPr>
              <w:t>КОНТРОЛЬНО-СЧЕТНАЯ ПАЛАТА МУНИЦИПАЛЬНОГО РАЙОНА "ЗАПОЛЯРНЫЙ РАЙОН"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046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18 220,6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18 395,3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rPr>
                <w:b/>
                <w:bCs/>
              </w:rPr>
            </w:pPr>
            <w:r w:rsidRPr="00B0110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046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01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18 220,6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18 395,3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rPr>
                <w:b/>
                <w:bCs/>
              </w:rPr>
            </w:pPr>
            <w:r w:rsidRPr="00B01105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046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01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  <w:rPr>
                <w:b/>
                <w:bCs/>
              </w:rPr>
            </w:pPr>
            <w:r w:rsidRPr="00B01105">
              <w:rPr>
                <w:b/>
                <w:bCs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18 220,6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  <w:rPr>
                <w:b/>
                <w:bCs/>
              </w:rPr>
            </w:pPr>
            <w:r w:rsidRPr="00B01105">
              <w:rPr>
                <w:b/>
                <w:bCs/>
              </w:rPr>
              <w:t>18 395,3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t>Контрольно-счетная палата Заполярного района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046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93.0.00.00000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18 220,6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18 395,3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046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93.0.00.81010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9 036,0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9 210,7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046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93.0.00.81010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8 233,4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8 385,7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046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93.0.00.81010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802,6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825,0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05" w:rsidRPr="00B01105" w:rsidRDefault="00B01105" w:rsidP="00B01105">
            <w:r w:rsidRPr="00B01105">
              <w:t xml:space="preserve">Расходы районного бюджета за счет иных межбюджетных трансфертов из бюджетов поселений на исполнение переданных полномочий контрольно-счетного органа поселения по осуществлению </w:t>
            </w:r>
            <w:r w:rsidRPr="00B01105">
              <w:lastRenderedPageBreak/>
              <w:t>внешнего муниципального финансового контроля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lastRenderedPageBreak/>
              <w:t>046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93.0.00.99110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9 184,6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9 184,6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046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93.0.00.99110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9 176,6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9 184,6</w:t>
            </w:r>
          </w:p>
        </w:tc>
      </w:tr>
      <w:tr w:rsidR="00B01105" w:rsidRPr="00B01105" w:rsidTr="0014592A">
        <w:trPr>
          <w:gridAfter w:val="1"/>
          <w:wAfter w:w="17" w:type="dxa"/>
          <w:trHeight w:val="2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r w:rsidRPr="00B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046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01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93.0.00.99110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center"/>
            </w:pPr>
            <w:r w:rsidRPr="00B01105"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8,0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05" w:rsidRPr="00B01105" w:rsidRDefault="00B01105" w:rsidP="00B01105">
            <w:pPr>
              <w:jc w:val="right"/>
            </w:pPr>
            <w:r w:rsidRPr="00B01105">
              <w:t>-</w:t>
            </w:r>
          </w:p>
        </w:tc>
      </w:tr>
    </w:tbl>
    <w:p w:rsidR="00564E30" w:rsidRDefault="00564E30" w:rsidP="0018209A">
      <w:pPr>
        <w:spacing w:after="200" w:line="276" w:lineRule="auto"/>
        <w:rPr>
          <w:sz w:val="26"/>
          <w:szCs w:val="26"/>
          <w:highlight w:val="cyan"/>
        </w:rPr>
      </w:pPr>
    </w:p>
    <w:p w:rsidR="00564E30" w:rsidRDefault="00564E30" w:rsidP="0018209A">
      <w:pPr>
        <w:spacing w:after="200" w:line="276" w:lineRule="auto"/>
        <w:rPr>
          <w:sz w:val="26"/>
          <w:szCs w:val="26"/>
          <w:highlight w:val="cyan"/>
        </w:rPr>
      </w:pPr>
      <w:r>
        <w:rPr>
          <w:sz w:val="26"/>
          <w:szCs w:val="26"/>
          <w:highlight w:val="cyan"/>
        </w:rPr>
        <w:br w:type="page"/>
      </w:r>
    </w:p>
    <w:tbl>
      <w:tblPr>
        <w:tblW w:w="9766" w:type="dxa"/>
        <w:tblInd w:w="-421" w:type="dxa"/>
        <w:tblLook w:val="04A0" w:firstRow="1" w:lastRow="0" w:firstColumn="1" w:lastColumn="0" w:noHBand="0" w:noVBand="1"/>
      </w:tblPr>
      <w:tblGrid>
        <w:gridCol w:w="103"/>
        <w:gridCol w:w="4135"/>
        <w:gridCol w:w="132"/>
        <w:gridCol w:w="933"/>
        <w:gridCol w:w="495"/>
        <w:gridCol w:w="265"/>
        <w:gridCol w:w="495"/>
        <w:gridCol w:w="245"/>
        <w:gridCol w:w="480"/>
        <w:gridCol w:w="15"/>
        <w:gridCol w:w="480"/>
        <w:gridCol w:w="205"/>
        <w:gridCol w:w="495"/>
        <w:gridCol w:w="1288"/>
      </w:tblGrid>
      <w:tr w:rsidR="00587EC3" w:rsidRPr="00564E30" w:rsidTr="0014592A">
        <w:trPr>
          <w:gridBefore w:val="1"/>
          <w:wBefore w:w="103" w:type="dxa"/>
          <w:trHeight w:val="1106"/>
        </w:trPr>
        <w:tc>
          <w:tcPr>
            <w:tcW w:w="9663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87EC3" w:rsidRPr="00564E30" w:rsidRDefault="00587EC3" w:rsidP="00564E30">
            <w:pPr>
              <w:jc w:val="right"/>
            </w:pPr>
            <w:r w:rsidRPr="00564E30">
              <w:lastRenderedPageBreak/>
              <w:t>Приложение 9 (Приложение 10)</w:t>
            </w:r>
          </w:p>
          <w:p w:rsidR="00587EC3" w:rsidRPr="00564E30" w:rsidRDefault="00587EC3" w:rsidP="00564E30">
            <w:pPr>
              <w:jc w:val="right"/>
            </w:pPr>
            <w:r w:rsidRPr="00564E30">
              <w:t xml:space="preserve"> к решению Совета муниципального района "Заполярный район" </w:t>
            </w:r>
          </w:p>
          <w:p w:rsidR="00587EC3" w:rsidRPr="00564E30" w:rsidRDefault="00587EC3" w:rsidP="0014592A">
            <w:pPr>
              <w:jc w:val="right"/>
            </w:pPr>
            <w:r w:rsidRPr="00564E30">
              <w:t xml:space="preserve"> от 24 сентября 2020 года № </w:t>
            </w:r>
            <w:r w:rsidR="0014592A">
              <w:t>79</w:t>
            </w:r>
            <w:r w:rsidRPr="00564E30">
              <w:t xml:space="preserve">-р </w:t>
            </w:r>
          </w:p>
        </w:tc>
      </w:tr>
      <w:tr w:rsidR="00564E30" w:rsidRPr="00564E30" w:rsidTr="0014592A">
        <w:trPr>
          <w:gridBefore w:val="1"/>
          <w:wBefore w:w="103" w:type="dxa"/>
          <w:trHeight w:val="300"/>
        </w:trPr>
        <w:tc>
          <w:tcPr>
            <w:tcW w:w="4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E30" w:rsidRPr="00564E30" w:rsidRDefault="00564E30" w:rsidP="00564E30">
            <w:pPr>
              <w:jc w:val="right"/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E30" w:rsidRPr="00564E30" w:rsidRDefault="00564E30" w:rsidP="00564E30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sz w:val="20"/>
                <w:szCs w:val="20"/>
              </w:rPr>
            </w:pPr>
          </w:p>
        </w:tc>
      </w:tr>
      <w:tr w:rsidR="00587EC3" w:rsidRPr="00564E30" w:rsidTr="0014592A">
        <w:trPr>
          <w:gridBefore w:val="1"/>
          <w:wBefore w:w="103" w:type="dxa"/>
          <w:trHeight w:val="727"/>
        </w:trPr>
        <w:tc>
          <w:tcPr>
            <w:tcW w:w="96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EC3" w:rsidRPr="00564E30" w:rsidRDefault="00587EC3" w:rsidP="00587EC3">
            <w:pPr>
              <w:jc w:val="center"/>
              <w:rPr>
                <w:sz w:val="20"/>
                <w:szCs w:val="20"/>
              </w:rPr>
            </w:pPr>
            <w:r w:rsidRPr="00564E30">
              <w:rPr>
                <w:b/>
                <w:bCs/>
              </w:rPr>
              <w:t>Распределение бюджетных ассигнований на реализацию муниципальных программ муниципального района "Заполярный район" на 2020 год</w:t>
            </w:r>
          </w:p>
        </w:tc>
      </w:tr>
      <w:tr w:rsidR="00564E30" w:rsidRPr="00564E30" w:rsidTr="0014592A">
        <w:trPr>
          <w:gridBefore w:val="1"/>
          <w:wBefore w:w="103" w:type="dxa"/>
          <w:trHeight w:val="300"/>
        </w:trPr>
        <w:tc>
          <w:tcPr>
            <w:tcW w:w="4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E30" w:rsidRPr="00564E30" w:rsidRDefault="00564E30" w:rsidP="00564E30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E30" w:rsidRPr="00564E30" w:rsidRDefault="00564E30" w:rsidP="00564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E30" w:rsidRPr="00564E30" w:rsidRDefault="00564E30" w:rsidP="00564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E30" w:rsidRPr="00564E30" w:rsidRDefault="00564E30" w:rsidP="00564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E30" w:rsidRPr="00564E30" w:rsidRDefault="00564E30" w:rsidP="00564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E30" w:rsidRPr="00564E30" w:rsidRDefault="00564E30" w:rsidP="00564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sz w:val="20"/>
                <w:szCs w:val="20"/>
              </w:rPr>
            </w:pPr>
          </w:p>
        </w:tc>
      </w:tr>
      <w:tr w:rsidR="00564E30" w:rsidRPr="00564E30" w:rsidTr="0014592A">
        <w:trPr>
          <w:gridBefore w:val="1"/>
          <w:wBefore w:w="103" w:type="dxa"/>
          <w:trHeight w:val="300"/>
        </w:trPr>
        <w:tc>
          <w:tcPr>
            <w:tcW w:w="4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E30" w:rsidRPr="00564E30" w:rsidRDefault="00564E30" w:rsidP="00564E30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E30" w:rsidRPr="00564E30" w:rsidRDefault="00564E30" w:rsidP="00564E30">
            <w:pPr>
              <w:jc w:val="right"/>
            </w:pPr>
            <w:r w:rsidRPr="00564E30">
              <w:t xml:space="preserve"> тыс. рублей </w:t>
            </w:r>
          </w:p>
        </w:tc>
      </w:tr>
      <w:tr w:rsidR="00856CDA" w:rsidRPr="00856CDA" w:rsidTr="0014592A">
        <w:trPr>
          <w:trHeight w:val="1090"/>
        </w:trPr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Наименование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Целевая статья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Вид расходов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Глава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Раздел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Подраздел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Сумма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rPr>
                <w:b/>
                <w:bCs/>
              </w:rPr>
            </w:pPr>
            <w:r w:rsidRPr="00856CDA">
              <w:rPr>
                <w:b/>
                <w:bCs/>
              </w:rPr>
              <w:t xml:space="preserve">ВСЕГО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  <w:rPr>
                <w:b/>
                <w:bCs/>
              </w:rPr>
            </w:pPr>
            <w:r w:rsidRPr="00856CDA">
              <w:rPr>
                <w:b/>
                <w:bCs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right"/>
              <w:rPr>
                <w:b/>
                <w:bCs/>
              </w:rPr>
            </w:pPr>
            <w:r w:rsidRPr="00856CDA">
              <w:rPr>
                <w:b/>
                <w:bCs/>
              </w:rPr>
              <w:t>1 208 508,3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rPr>
                <w:b/>
                <w:bCs/>
              </w:rPr>
            </w:pPr>
            <w:r w:rsidRPr="00856CDA">
              <w:rPr>
                <w:b/>
                <w:bCs/>
              </w:rPr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  <w:rPr>
                <w:b/>
                <w:bCs/>
              </w:rPr>
            </w:pPr>
            <w:r w:rsidRPr="00856CDA">
              <w:rPr>
                <w:b/>
                <w:bCs/>
              </w:rPr>
              <w:t>30.0.00.00000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  <w:rPr>
                <w:b/>
                <w:bCs/>
              </w:rPr>
            </w:pPr>
            <w:r w:rsidRPr="00856CDA">
              <w:rPr>
                <w:b/>
                <w:bCs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  <w:rPr>
                <w:b/>
                <w:bCs/>
              </w:rPr>
            </w:pPr>
            <w:r w:rsidRPr="00856CDA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  <w:rPr>
                <w:b/>
                <w:bCs/>
              </w:rPr>
            </w:pPr>
            <w:r w:rsidRPr="00856CDA">
              <w:rPr>
                <w:b/>
                <w:bCs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  <w:rPr>
                <w:b/>
                <w:bCs/>
              </w:rPr>
            </w:pPr>
            <w:r w:rsidRPr="00856CDA">
              <w:rPr>
                <w:b/>
                <w:bCs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right"/>
              <w:rPr>
                <w:b/>
                <w:bCs/>
              </w:rPr>
            </w:pPr>
            <w:r w:rsidRPr="00856CDA">
              <w:rPr>
                <w:b/>
                <w:bCs/>
              </w:rPr>
              <w:t>229 885,0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30.0.00.81010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  <w:rPr>
                <w:b/>
                <w:bCs/>
              </w:rPr>
            </w:pPr>
            <w:r w:rsidRPr="00856CDA">
              <w:rPr>
                <w:b/>
                <w:bCs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32 829,5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30.0.00.81010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100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31 458,7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30.0.00.81010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200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1 370,8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t xml:space="preserve">Дотация на выравнивание бюджетной обеспеченности поселений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30.0.00.89110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68 663,8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t>Межбюджетные трансферты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30.0.00.89110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500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14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68 663,8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30.0.00.89120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128 391,7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t>Межбюджетные трансферты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30.0.00.89120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500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14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128 391,7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rPr>
                <w:b/>
                <w:bCs/>
              </w:rPr>
            </w:pPr>
            <w:r w:rsidRPr="00856CDA">
              <w:rPr>
                <w:b/>
                <w:bCs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  <w:rPr>
                <w:b/>
                <w:bCs/>
              </w:rPr>
            </w:pPr>
            <w:r w:rsidRPr="00856CDA">
              <w:rPr>
                <w:b/>
                <w:bCs/>
              </w:rPr>
              <w:t>31.0.00.00000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  <w:rPr>
                <w:b/>
                <w:bCs/>
              </w:rPr>
            </w:pPr>
            <w:r w:rsidRPr="00856CDA">
              <w:rPr>
                <w:b/>
                <w:bCs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  <w:rPr>
                <w:b/>
                <w:bCs/>
              </w:rPr>
            </w:pPr>
            <w:r w:rsidRPr="00856CDA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  <w:rPr>
                <w:b/>
                <w:bCs/>
              </w:rPr>
            </w:pPr>
            <w:r w:rsidRPr="00856CDA">
              <w:rPr>
                <w:b/>
                <w:bCs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  <w:rPr>
                <w:b/>
                <w:bCs/>
              </w:rPr>
            </w:pPr>
            <w:r w:rsidRPr="00856CDA">
              <w:rPr>
                <w:b/>
                <w:bCs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right"/>
              <w:rPr>
                <w:b/>
                <w:bCs/>
              </w:rPr>
            </w:pPr>
            <w:r w:rsidRPr="00856CDA">
              <w:rPr>
                <w:b/>
                <w:bCs/>
              </w:rPr>
              <w:t>282 286,3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t>Подпрограмма 1 "Реализация функций муниципального управления"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31.1.00.00000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104 639,1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31.1.00.81010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89 307,0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31.1.00.81010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100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72 530,4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31.1.00.81010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100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335,2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31.1.00.81010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100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14 677,0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31.1.00.81010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200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833,2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31.1.00.81010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200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457,7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31.1.00.81010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200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473,5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14592A">
            <w:r w:rsidRPr="00856CDA">
              <w:t>Пенсии за выслугу лет муниципальным служащим в соответствии с законом Ненецкого автономного округа от 24.10.2007 № 140-</w:t>
            </w:r>
            <w:r w:rsidR="0014592A">
              <w:t>оз</w:t>
            </w:r>
            <w:r w:rsidRPr="00856CDA">
              <w:t xml:space="preserve"> "О муниципальной службе в Ненецком автономном округе"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31.1.00.84010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11 269,8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t>Социальное обеспечение и иные выплаты населению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31.1.00.84010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11 269,8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14592A">
            <w:r w:rsidRPr="00856CDA">
              <w:t>Пенсии за выслугу лет лицам, замещавшим выборные должности местного самоуправления, в соответствии с законом Ненецкого автономного округа от 01.07.2008 № 35-</w:t>
            </w:r>
            <w:r w:rsidR="0014592A">
              <w:t>оз</w:t>
            </w:r>
            <w:r w:rsidRPr="00856CDA">
              <w:t xml:space="preserve"> "О гарантиях лицам, замещающим выборные должности местного самоуправления в Ненецком автономном округе"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31.1.00.84020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3 085,3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t>Социальное обеспечение и иные выплаты населению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31.1.00.84020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3 085,3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t>Выплаты гражданам, которым присвоено звание "Почетный гражданин Заполярного района"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31.1.00.84030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114,9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t>Социальное обеспечение и иные выплаты населению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31.1.00.84030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114,9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t>Единовременные денежные выплаты гражданам, уволенным в запас после прохождения военной службы по призыву в Вооруженных Силах Российской Федерации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31.1.00.84070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862,1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t>Социальное обеспечение и иные выплаты населению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31.1.00.84070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862,1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t>Подпрограмма 2 "Управление муниципальным имуществом"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31.2.00.00000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8 108,8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t xml:space="preserve">Эксплуатационные и иные расходы по содержанию объектов до передачи в государственную собственность, собственность муниципальных образований поселений, в оперативное </w:t>
            </w:r>
            <w:r w:rsidRPr="00856CDA">
              <w:lastRenderedPageBreak/>
              <w:t>управление муниципальным учреждениям и казенным предприятиям, в хозяйственное ведение муниципальным унитарным предприятиям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lastRenderedPageBreak/>
              <w:t>31.2.00.81100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437,7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31.2.00.81100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200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437,7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31.2.00.81110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270,0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31.2.00.81110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200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270,0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t>Уплата взносов на капитальный ремонт по помещениям в многоквартирных домах, включенных в региональную программу капитального ремонта жилищного фонда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31.2.00.81120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49,9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31.2.00.81120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200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49,9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t>Расходы по приобретению, содержанию, прочим мероприятиям, связанным с муниципальным имуществом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31.2.00.81130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4 006,5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31.2.00.81130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200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3 594,6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31.2.00.81130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200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411,9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t>Мероприятия по землеустройству и землепользованию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31.2.00.83010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100,0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31.2.00.83010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200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100,0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t>Иные межбюджетные трансферты в рамках подпрограммы 2 "Управление муниципальным имуществом"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31.2.00.89410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3 244,7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t>Межбюджетные трансферты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31.2.00.89410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500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3 244,7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t>Подпрограмма 3 "Материально-техническое и транспортное обеспечение деятельности органов местного самоуправления Заполярного района"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31.3.00.00000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85 166,8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t>Расходы на обеспечение деятельности подведомственных казенных учреждений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31.3.00.80020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85 166,8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31.3.00.80020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100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53 172,7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31.3.00.80020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200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30 009,8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t>Иные бюджетные ассигнования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31.3.00.80020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800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1 984,3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t xml:space="preserve">Подпрограмма 4 "Обеспечение информационной открытости органов </w:t>
            </w:r>
            <w:r w:rsidRPr="00856CDA">
              <w:lastRenderedPageBreak/>
              <w:t>местного самоуправления Заполярного района"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lastRenderedPageBreak/>
              <w:t>31.4.00.00000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2 971,0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lastRenderedPageBreak/>
              <w:t>Обеспечение информационной открытости органов местного самоуправления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31.4.00.81050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2 971,0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31.4.00.81050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200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99,4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31.4.00.81050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200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12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2 871,6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t>Подпрограмма 5 "Организация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31.5.00.00000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1 588,5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31.5.00.81060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1 588,5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31.5.00.81060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200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1 496,5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t>Социальное обеспечение и иные выплаты населению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31.5.00.81060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92,0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31.6.00.00000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79 812,1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31.6.00.89400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79 812,1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t>Межбюджетные трансферты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31.6.00.89400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500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14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79 812,1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rPr>
                <w:b/>
                <w:bCs/>
              </w:rPr>
            </w:pPr>
            <w:r w:rsidRPr="00856CDA">
              <w:rPr>
                <w:b/>
                <w:bCs/>
              </w:rPr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  <w:rPr>
                <w:b/>
                <w:bCs/>
              </w:rPr>
            </w:pPr>
            <w:r w:rsidRPr="00856CDA">
              <w:rPr>
                <w:b/>
                <w:bCs/>
              </w:rPr>
              <w:t>32.0.00.00000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  <w:rPr>
                <w:b/>
                <w:bCs/>
              </w:rPr>
            </w:pPr>
            <w:r w:rsidRPr="00856CDA">
              <w:rPr>
                <w:b/>
                <w:bCs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  <w:rPr>
                <w:b/>
                <w:bCs/>
              </w:rPr>
            </w:pPr>
            <w:r w:rsidRPr="00856CDA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  <w:rPr>
                <w:b/>
                <w:bCs/>
              </w:rPr>
            </w:pPr>
            <w:r w:rsidRPr="00856CDA">
              <w:rPr>
                <w:b/>
                <w:bCs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  <w:rPr>
                <w:b/>
                <w:bCs/>
              </w:rPr>
            </w:pPr>
            <w:r w:rsidRPr="00856CDA">
              <w:rPr>
                <w:b/>
                <w:bCs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right"/>
              <w:rPr>
                <w:b/>
                <w:bCs/>
              </w:rPr>
            </w:pPr>
            <w:r w:rsidRPr="00856CDA">
              <w:rPr>
                <w:b/>
                <w:bCs/>
              </w:rPr>
              <w:t>425 365,9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32.2.00.00000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48 476,9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DA" w:rsidRPr="00856CDA" w:rsidRDefault="00856CDA" w:rsidP="00856CDA">
            <w:r w:rsidRPr="00856CDA">
              <w:t xml:space="preserve">Мероприятия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32.2.00.86020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6 961,7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32.2.00.86020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200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6 961,7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32.2.00.89220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41 515,2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t>Межбюджетные трансферты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32.2.00.89220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500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1 176,3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t>Межбюджетные трансферты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32.2.00.89220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500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18 435,2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t>Межбюджетные трансферты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32.2.00.89220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500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21 903,7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lastRenderedPageBreak/>
              <w:t>Подпрограмма 3 "Обеспечение населения муниципального района "Заполярный район" чистой водой"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32.3.00.00000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50 638,0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t>Мероприятия в рамках подпрограммы 3 "Обеспечение населения муниципального района "Заполярный район" чистой водой"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32.3.00.86030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  <w:rPr>
                <w:b/>
                <w:bCs/>
              </w:rPr>
            </w:pPr>
            <w:r w:rsidRPr="00856CDA">
              <w:rPr>
                <w:b/>
                <w:bCs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  <w:rPr>
                <w:b/>
                <w:bCs/>
              </w:rPr>
            </w:pPr>
            <w:r w:rsidRPr="00856CDA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  <w:rPr>
                <w:b/>
                <w:bCs/>
              </w:rPr>
            </w:pPr>
            <w:r w:rsidRPr="00856CDA">
              <w:rPr>
                <w:b/>
                <w:bCs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  <w:rPr>
                <w:b/>
                <w:bCs/>
              </w:rPr>
            </w:pPr>
            <w:r w:rsidRPr="00856CDA">
              <w:rPr>
                <w:b/>
                <w:bCs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47 429,2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32.3.00.86030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200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2 242,2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32.3.00.86030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400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20 338,3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t>Иные бюджетные ассигнования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32.3.00.86030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800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24 848,7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t>Иные межбюджетные трансферты в рамках подпрограммы 3 "Обеспечение населения муниципального района "Заполярный район" чистой водой"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32.3.00.89230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3 208,8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t>Межбюджетные трансферты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32.3.00.89230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500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3 208,8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t>Подпрограмма 4 "Энергоэффективность и развитие энергетики муниципального района "Заполярный район"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32.4.00.00000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57 179,5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DA" w:rsidRPr="00856CDA" w:rsidRDefault="00856CDA" w:rsidP="00856CDA">
            <w:r w:rsidRPr="00856CDA">
              <w:t>Субсидии на организацию в границах поселения электро-, тепло-, газо- и водоснабжения населения, водоотведения в части подготовки объектов коммунальной инфраструктуры к осенне-зимнему периоду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32.4.00.79620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21 855,2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t>Иные бюджетные ассигнования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32.4.00.79620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800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21 855,2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14592A">
            <w:r w:rsidRPr="00856CDA">
              <w:t>Расходы районного бюджета на мероприятия, софинансируемые в рамках государственных программ в части подготовки объектов коммунальной инфраструктуры к осенне-зимнему периоду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32.4.00.S9620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1 388,7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t>Иные бюджетные ассигнования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32.4.00.S9620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800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1 388,7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t>Мероприятия в рамках подпрограммы 4 "Энергоэффективность и развитие энергетики муниципального района "Заполярный район"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32.4.00.86040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33 095,0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32.4.00.86040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200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1 667,7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32.4.00.86040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400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12 919,1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t>Иные бюджетные ассигнования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32.4.00.86040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800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18 508,2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t>Иные межбюджетные трансферты в рамках подпрограммы 4 "Энергоэффективность и развитие энергетики муниципального района "Заполярный район"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32.4.00.89240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840,6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t>Межбюджетные трансферты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32.4.00.89240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500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840,6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t xml:space="preserve">Подпрограмма 5 "Развитие социальной инфраструктуры и создание комфортных условий проживания на территории </w:t>
            </w:r>
            <w:r w:rsidRPr="00856CDA">
              <w:lastRenderedPageBreak/>
              <w:t xml:space="preserve">муниципального района "Заполярный район"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lastRenderedPageBreak/>
              <w:t>32.5.00.00000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269 071,5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14592A">
            <w:r w:rsidRPr="00856CDA">
              <w:lastRenderedPageBreak/>
              <w:t xml:space="preserve">Мероприятия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32.5.00.86050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94 155,9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32.5.00.86050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200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5 157,8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32.5.00.86050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200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11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5,0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32.5.00.86050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400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6 927,2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32.5.00.86050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400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11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18 009,0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t>Иные бюджетные ассигнования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32.5.00.86050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800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64 056,9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32.5.00.89250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174 915,6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t>Межбюджетные трансферты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32.5.00.89250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500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12 559,7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t>Межбюджетные трансферты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32.5.00.89250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500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570,0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t>Межбюджетные трансферты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32.5.00.89250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500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63 787,8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t>Межбюджетные трансферты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32.5.00.89250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500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94 848,1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t>Межбюджетные трансферты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32.5.00.89250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500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3 150,0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rPr>
                <w:b/>
                <w:bCs/>
              </w:rPr>
            </w:pPr>
            <w:r w:rsidRPr="00856CDA">
              <w:rPr>
                <w:b/>
                <w:bCs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  <w:rPr>
                <w:b/>
                <w:bCs/>
              </w:rPr>
            </w:pPr>
            <w:r w:rsidRPr="00856CDA">
              <w:rPr>
                <w:b/>
                <w:bCs/>
              </w:rPr>
              <w:t>33.0.00.00000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  <w:rPr>
                <w:b/>
                <w:bCs/>
              </w:rPr>
            </w:pPr>
            <w:r w:rsidRPr="00856CDA">
              <w:rPr>
                <w:b/>
                <w:bCs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  <w:rPr>
                <w:b/>
                <w:bCs/>
              </w:rPr>
            </w:pPr>
            <w:r w:rsidRPr="00856CDA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  <w:rPr>
                <w:b/>
                <w:bCs/>
              </w:rPr>
            </w:pPr>
            <w:r w:rsidRPr="00856CDA">
              <w:rPr>
                <w:b/>
                <w:bCs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  <w:rPr>
                <w:b/>
                <w:bCs/>
              </w:rPr>
            </w:pPr>
            <w:r w:rsidRPr="00856CDA">
              <w:rPr>
                <w:b/>
                <w:bCs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right"/>
              <w:rPr>
                <w:b/>
                <w:bCs/>
              </w:rPr>
            </w:pPr>
            <w:r w:rsidRPr="00856CDA">
              <w:rPr>
                <w:b/>
                <w:bCs/>
              </w:rPr>
              <w:t>27 905,6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t>Обеспечение безопасности на водных объектах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33.0.00.82020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1 259,5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33.0.00.82020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200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1 259,5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t>Создание резервов материальных ресурсов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33.0.00.82040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100,0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33.0.00.82040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200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100,0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t xml:space="preserve">Мероприятия по предупреждению и ликвидации последствий ЧС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33.0.00.82050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3 994,2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33.0.00.82050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200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3 994,2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t xml:space="preserve">Строительство местной автоматизированной системы централизованного оповещения гражданской обороны муниципального </w:t>
            </w:r>
            <w:r w:rsidRPr="00856CDA">
              <w:lastRenderedPageBreak/>
              <w:t>района "Заполярный район" в муниципальных образованиях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lastRenderedPageBreak/>
              <w:t>33.0.00.82080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3 368,4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33.0.00.82080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200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3 368,4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33.0.00.89300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19 183,5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t>Межбюджетные трансферты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33.0.00.89300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500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17 171,9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t>Межбюджетные трансферты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33.0.00.89300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500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1 921,6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t>Межбюджетные трансферты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33.0.00.89300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500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14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90,0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rPr>
                <w:b/>
                <w:bCs/>
              </w:rPr>
            </w:pPr>
            <w:r w:rsidRPr="00856CDA">
              <w:rPr>
                <w:b/>
                <w:bCs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  <w:rPr>
                <w:b/>
                <w:bCs/>
              </w:rPr>
            </w:pPr>
            <w:r w:rsidRPr="00856CDA">
              <w:rPr>
                <w:b/>
                <w:bCs/>
              </w:rPr>
              <w:t>35.0.00.00000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  <w:rPr>
                <w:b/>
                <w:bCs/>
              </w:rPr>
            </w:pPr>
            <w:r w:rsidRPr="00856CDA">
              <w:rPr>
                <w:b/>
                <w:bCs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  <w:rPr>
                <w:b/>
                <w:bCs/>
              </w:rPr>
            </w:pPr>
            <w:r w:rsidRPr="00856CDA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  <w:rPr>
                <w:b/>
                <w:bCs/>
              </w:rPr>
            </w:pPr>
            <w:r w:rsidRPr="00856CDA">
              <w:rPr>
                <w:b/>
                <w:bCs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  <w:rPr>
                <w:b/>
                <w:bCs/>
              </w:rPr>
            </w:pPr>
            <w:r w:rsidRPr="00856CDA">
              <w:rPr>
                <w:b/>
                <w:bCs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right"/>
              <w:rPr>
                <w:b/>
                <w:bCs/>
              </w:rPr>
            </w:pPr>
            <w:r w:rsidRPr="00856CDA">
              <w:rPr>
                <w:b/>
                <w:bCs/>
              </w:rPr>
              <w:t>95 742,6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DA" w:rsidRPr="00856CDA" w:rsidRDefault="00856CDA" w:rsidP="00856CDA">
            <w:r w:rsidRPr="00856CDA">
              <w:t>Мероприятия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35.0.00.86010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1 856,5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35.0.00.86010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200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25,8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35.0.00.86010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400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1 830,7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35.0.00.89210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93 886,1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t>Межбюджетные трансферты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35.0.00.89210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500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90 469,3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t>Межбюджетные трансферты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35.0.00.89210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500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3 416,8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DA" w:rsidRPr="00856CDA" w:rsidRDefault="00856CDA" w:rsidP="0014592A">
            <w:pPr>
              <w:rPr>
                <w:b/>
                <w:bCs/>
              </w:rPr>
            </w:pPr>
            <w:r w:rsidRPr="00856CDA">
              <w:rPr>
                <w:b/>
                <w:bCs/>
              </w:rPr>
              <w:t xml:space="preserve">Муниципальная программа "Развитие коммунальной инфраструктуры муниципального района "Заполярный район" на 2020 - 2030 годы"                                     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  <w:rPr>
                <w:b/>
                <w:bCs/>
              </w:rPr>
            </w:pPr>
            <w:r w:rsidRPr="00856CDA">
              <w:rPr>
                <w:b/>
                <w:bCs/>
              </w:rPr>
              <w:t>36.0.00.00000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  <w:rPr>
                <w:b/>
                <w:bCs/>
              </w:rPr>
            </w:pPr>
            <w:r w:rsidRPr="00856CDA">
              <w:rPr>
                <w:b/>
                <w:bCs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  <w:rPr>
                <w:b/>
                <w:bCs/>
              </w:rPr>
            </w:pPr>
            <w:r w:rsidRPr="00856CDA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  <w:rPr>
                <w:b/>
                <w:bCs/>
              </w:rPr>
            </w:pPr>
            <w:r w:rsidRPr="00856CDA">
              <w:rPr>
                <w:b/>
                <w:bCs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  <w:rPr>
                <w:b/>
                <w:bCs/>
              </w:rPr>
            </w:pPr>
            <w:r w:rsidRPr="00856CDA">
              <w:rPr>
                <w:b/>
                <w:bCs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right"/>
              <w:rPr>
                <w:b/>
                <w:bCs/>
              </w:rPr>
            </w:pPr>
            <w:r w:rsidRPr="00856CDA">
              <w:rPr>
                <w:b/>
                <w:bCs/>
              </w:rPr>
              <w:t>134 327,9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DA" w:rsidRPr="00856CDA" w:rsidRDefault="00856CDA" w:rsidP="00856CDA">
            <w:r w:rsidRPr="00856CDA">
              <w:t>Мероприятия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36.0.00.86060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83 873,3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36.0.00.86060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200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56 634,4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36.0.00.86060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400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7 452,6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t>Иные бюджетные ассигнования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36.0.00.86060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800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19 786,3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DA" w:rsidRPr="00856CDA" w:rsidRDefault="00856CDA" w:rsidP="00856CDA">
            <w:r w:rsidRPr="00856CDA">
              <w:lastRenderedPageBreak/>
              <w:t>Иные межбюджетные трансферты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36.0.00.89260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42 326,8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t>Межбюджетные трансферты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36.0.00.89260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500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42 326,8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DA" w:rsidRPr="00856CDA" w:rsidRDefault="00856CDA" w:rsidP="00856CDA">
            <w:r w:rsidRPr="00856CDA">
              <w:t>Иные межбюджетные трансферты в рамках Муниципальной программы "Развитие коммунальной инфраструктуры муниципального района "Заполярный район" на 2020-2030 годы" за счет возврата возвратов субсидии из окружного бюджета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36.0.00.89280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8 127,8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t>Межбюджетные трансферты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36.0.00.89280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500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8 127,8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rPr>
                <w:b/>
                <w:bCs/>
              </w:rPr>
            </w:pPr>
            <w:r w:rsidRPr="00856CDA">
              <w:rPr>
                <w:b/>
                <w:bCs/>
              </w:rPr>
              <w:t>Муниципальная программа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  <w:rPr>
                <w:b/>
                <w:bCs/>
              </w:rPr>
            </w:pPr>
            <w:r w:rsidRPr="00856CDA">
              <w:rPr>
                <w:b/>
                <w:bCs/>
              </w:rPr>
              <w:t>37.0.00.00000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  <w:rPr>
                <w:b/>
                <w:bCs/>
              </w:rPr>
            </w:pPr>
            <w:r w:rsidRPr="00856CDA">
              <w:rPr>
                <w:b/>
                <w:bCs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  <w:rPr>
                <w:b/>
                <w:bCs/>
              </w:rPr>
            </w:pPr>
            <w:r w:rsidRPr="00856CDA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  <w:rPr>
                <w:b/>
                <w:bCs/>
              </w:rPr>
            </w:pPr>
            <w:r w:rsidRPr="00856CDA">
              <w:rPr>
                <w:b/>
                <w:bCs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  <w:rPr>
                <w:b/>
                <w:bCs/>
              </w:rPr>
            </w:pPr>
            <w:r w:rsidRPr="00856CDA">
              <w:rPr>
                <w:b/>
                <w:bCs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right"/>
              <w:rPr>
                <w:b/>
                <w:bCs/>
              </w:rPr>
            </w:pPr>
            <w:r w:rsidRPr="00856CDA">
              <w:rPr>
                <w:b/>
                <w:bCs/>
              </w:rPr>
              <w:t>12 995,0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t>Мероприятия в рамках Муниципальной программы "Обеспечение населения централизованным теплоснабжением в МО "Муниципальный район "Заполярный район" на 2020-2030 годы "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37.0.00.86070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12 995,0</w:t>
            </w:r>
          </w:p>
        </w:tc>
      </w:tr>
      <w:tr w:rsidR="00856CDA" w:rsidRPr="00856CDA" w:rsidTr="0014592A">
        <w:trPr>
          <w:trHeight w:val="20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r w:rsidRPr="00856CDA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37.0.00.86070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400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DA" w:rsidRPr="00856CDA" w:rsidRDefault="00856CDA" w:rsidP="00856CDA">
            <w:pPr>
              <w:jc w:val="center"/>
            </w:pPr>
            <w:r w:rsidRPr="00856CDA">
              <w:t>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DA" w:rsidRPr="00856CDA" w:rsidRDefault="00856CDA" w:rsidP="00856CDA">
            <w:pPr>
              <w:jc w:val="right"/>
            </w:pPr>
            <w:r w:rsidRPr="00856CDA">
              <w:t>12 995,0</w:t>
            </w:r>
          </w:p>
        </w:tc>
      </w:tr>
    </w:tbl>
    <w:p w:rsidR="00564E30" w:rsidRDefault="00564E30" w:rsidP="0018209A">
      <w:pPr>
        <w:spacing w:after="200" w:line="276" w:lineRule="auto"/>
        <w:rPr>
          <w:sz w:val="26"/>
          <w:szCs w:val="26"/>
          <w:highlight w:val="cyan"/>
        </w:rPr>
      </w:pPr>
    </w:p>
    <w:p w:rsidR="00564E30" w:rsidRDefault="00564E30" w:rsidP="0018209A">
      <w:pPr>
        <w:spacing w:after="200" w:line="276" w:lineRule="auto"/>
        <w:rPr>
          <w:sz w:val="26"/>
          <w:szCs w:val="26"/>
          <w:highlight w:val="cyan"/>
        </w:rPr>
      </w:pPr>
      <w:r>
        <w:rPr>
          <w:sz w:val="26"/>
          <w:szCs w:val="26"/>
          <w:highlight w:val="cyan"/>
        </w:rPr>
        <w:br w:type="page"/>
      </w:r>
    </w:p>
    <w:tbl>
      <w:tblPr>
        <w:tblW w:w="9741" w:type="dxa"/>
        <w:tblInd w:w="-421" w:type="dxa"/>
        <w:tblLook w:val="04A0" w:firstRow="1" w:lastRow="0" w:firstColumn="1" w:lastColumn="0" w:noHBand="0" w:noVBand="1"/>
      </w:tblPr>
      <w:tblGrid>
        <w:gridCol w:w="103"/>
        <w:gridCol w:w="2685"/>
        <w:gridCol w:w="468"/>
        <w:gridCol w:w="54"/>
        <w:gridCol w:w="760"/>
        <w:gridCol w:w="740"/>
        <w:gridCol w:w="6"/>
        <w:gridCol w:w="474"/>
        <w:gridCol w:w="286"/>
        <w:gridCol w:w="414"/>
        <w:gridCol w:w="326"/>
        <w:gridCol w:w="480"/>
        <w:gridCol w:w="357"/>
        <w:gridCol w:w="118"/>
        <w:gridCol w:w="1239"/>
        <w:gridCol w:w="1231"/>
      </w:tblGrid>
      <w:tr w:rsidR="00587EC3" w:rsidRPr="00564E30" w:rsidTr="0014592A">
        <w:trPr>
          <w:gridBefore w:val="1"/>
          <w:wBefore w:w="103" w:type="dxa"/>
          <w:trHeight w:val="1106"/>
        </w:trPr>
        <w:tc>
          <w:tcPr>
            <w:tcW w:w="9638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87EC3" w:rsidRPr="00564E30" w:rsidRDefault="00587EC3" w:rsidP="00564E30">
            <w:pPr>
              <w:jc w:val="right"/>
            </w:pPr>
            <w:r w:rsidRPr="00564E30">
              <w:lastRenderedPageBreak/>
              <w:t>Приложение 10 (Приложение 10.1)</w:t>
            </w:r>
          </w:p>
          <w:p w:rsidR="00587EC3" w:rsidRPr="00564E30" w:rsidRDefault="00587EC3" w:rsidP="00564E30">
            <w:pPr>
              <w:jc w:val="right"/>
            </w:pPr>
            <w:r w:rsidRPr="00564E30">
              <w:t xml:space="preserve"> к решению Совета муниципального района "Заполярный район" </w:t>
            </w:r>
          </w:p>
          <w:p w:rsidR="00587EC3" w:rsidRPr="00564E30" w:rsidRDefault="00587EC3" w:rsidP="0014592A">
            <w:pPr>
              <w:jc w:val="right"/>
            </w:pPr>
            <w:r w:rsidRPr="00564E30">
              <w:t xml:space="preserve"> от 24 сентября 2020 года № </w:t>
            </w:r>
            <w:r w:rsidR="0014592A">
              <w:t>79</w:t>
            </w:r>
            <w:r w:rsidRPr="00564E30">
              <w:t xml:space="preserve">-р </w:t>
            </w:r>
          </w:p>
        </w:tc>
      </w:tr>
      <w:tr w:rsidR="00564E30" w:rsidRPr="00564E30" w:rsidTr="0014592A">
        <w:trPr>
          <w:gridBefore w:val="1"/>
          <w:wBefore w:w="103" w:type="dxa"/>
          <w:trHeight w:val="300"/>
        </w:trPr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E30" w:rsidRPr="00564E30" w:rsidRDefault="00564E30" w:rsidP="00564E30">
            <w:pPr>
              <w:jc w:val="right"/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E30" w:rsidRPr="00564E30" w:rsidRDefault="00564E30" w:rsidP="00564E30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E30" w:rsidRPr="00564E30" w:rsidRDefault="00564E30" w:rsidP="00564E30">
            <w:pPr>
              <w:rPr>
                <w:sz w:val="20"/>
                <w:szCs w:val="20"/>
              </w:rPr>
            </w:pPr>
          </w:p>
        </w:tc>
      </w:tr>
      <w:tr w:rsidR="00587EC3" w:rsidRPr="00564E30" w:rsidTr="0014592A">
        <w:trPr>
          <w:gridBefore w:val="1"/>
          <w:wBefore w:w="103" w:type="dxa"/>
          <w:trHeight w:val="727"/>
        </w:trPr>
        <w:tc>
          <w:tcPr>
            <w:tcW w:w="96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EC3" w:rsidRPr="00564E30" w:rsidRDefault="00587EC3" w:rsidP="00587EC3">
            <w:pPr>
              <w:jc w:val="center"/>
              <w:rPr>
                <w:sz w:val="20"/>
                <w:szCs w:val="20"/>
              </w:rPr>
            </w:pPr>
            <w:r w:rsidRPr="00564E30">
              <w:rPr>
                <w:b/>
                <w:bCs/>
              </w:rPr>
              <w:t>Распределение бюджетных ассигнований на реализацию муниципальных программ муниципального района "Заполярный район" на плановый период 2021-2022 годов</w:t>
            </w:r>
          </w:p>
        </w:tc>
      </w:tr>
      <w:tr w:rsidR="00564E30" w:rsidRPr="00564E30" w:rsidTr="0014592A">
        <w:trPr>
          <w:gridBefore w:val="1"/>
          <w:wBefore w:w="103" w:type="dxa"/>
          <w:trHeight w:val="300"/>
        </w:trPr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E30" w:rsidRPr="00564E30" w:rsidRDefault="00564E30" w:rsidP="00564E30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E30" w:rsidRPr="00564E30" w:rsidRDefault="00564E30" w:rsidP="00564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E30" w:rsidRPr="00564E30" w:rsidRDefault="00564E30" w:rsidP="00564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E30" w:rsidRPr="00564E30" w:rsidRDefault="00564E30" w:rsidP="00564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E30" w:rsidRPr="00564E30" w:rsidRDefault="00564E30" w:rsidP="00564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E30" w:rsidRPr="00564E30" w:rsidRDefault="00564E30" w:rsidP="00564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E30" w:rsidRPr="00564E30" w:rsidRDefault="00564E30" w:rsidP="00564E30">
            <w:pPr>
              <w:jc w:val="right"/>
            </w:pPr>
            <w:r w:rsidRPr="00564E30">
              <w:t>тыс.рублей</w:t>
            </w:r>
          </w:p>
        </w:tc>
      </w:tr>
      <w:tr w:rsidR="00A578D0" w:rsidRPr="00A578D0" w:rsidTr="0014592A">
        <w:trPr>
          <w:trHeight w:val="600"/>
        </w:trPr>
        <w:tc>
          <w:tcPr>
            <w:tcW w:w="32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Наименование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Целевая статья</w:t>
            </w:r>
          </w:p>
        </w:tc>
        <w:tc>
          <w:tcPr>
            <w:tcW w:w="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Вид расходов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Глава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Раздел</w:t>
            </w:r>
          </w:p>
        </w:tc>
        <w:tc>
          <w:tcPr>
            <w:tcW w:w="4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Подраздел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Сумма</w:t>
            </w:r>
          </w:p>
        </w:tc>
      </w:tr>
      <w:tr w:rsidR="00A578D0" w:rsidRPr="00A578D0" w:rsidTr="0014592A">
        <w:trPr>
          <w:trHeight w:val="499"/>
        </w:trPr>
        <w:tc>
          <w:tcPr>
            <w:tcW w:w="32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8D0" w:rsidRPr="00A578D0" w:rsidRDefault="00A578D0" w:rsidP="00A578D0"/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8D0" w:rsidRPr="00A578D0" w:rsidRDefault="00A578D0" w:rsidP="00A578D0"/>
        </w:tc>
        <w:tc>
          <w:tcPr>
            <w:tcW w:w="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8D0" w:rsidRPr="00A578D0" w:rsidRDefault="00A578D0" w:rsidP="00A578D0"/>
        </w:tc>
        <w:tc>
          <w:tcPr>
            <w:tcW w:w="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8D0" w:rsidRPr="00A578D0" w:rsidRDefault="00A578D0" w:rsidP="00A578D0"/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8D0" w:rsidRPr="00A578D0" w:rsidRDefault="00A578D0" w:rsidP="00A578D0"/>
        </w:tc>
        <w:tc>
          <w:tcPr>
            <w:tcW w:w="4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8D0" w:rsidRPr="00A578D0" w:rsidRDefault="00A578D0" w:rsidP="00A578D0"/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2021 год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2022 год</w:t>
            </w:r>
          </w:p>
        </w:tc>
      </w:tr>
      <w:tr w:rsidR="00A578D0" w:rsidRPr="00A578D0" w:rsidTr="0014592A">
        <w:trPr>
          <w:trHeight w:val="20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rPr>
                <w:b/>
                <w:bCs/>
              </w:rPr>
            </w:pPr>
            <w:r w:rsidRPr="00A578D0">
              <w:rPr>
                <w:b/>
                <w:bCs/>
              </w:rPr>
              <w:t xml:space="preserve">ВСЕГО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862 337,2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949 540,5</w:t>
            </w:r>
          </w:p>
        </w:tc>
      </w:tr>
      <w:tr w:rsidR="00A578D0" w:rsidRPr="00A578D0" w:rsidTr="0014592A">
        <w:trPr>
          <w:trHeight w:val="20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rPr>
                <w:b/>
                <w:bCs/>
              </w:rPr>
            </w:pPr>
            <w:r w:rsidRPr="00A578D0">
              <w:rPr>
                <w:b/>
                <w:bCs/>
              </w:rPr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30.0.00.00000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223 440,6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222 271,6</w:t>
            </w:r>
          </w:p>
        </w:tc>
      </w:tr>
      <w:tr w:rsidR="00A578D0" w:rsidRPr="00A578D0" w:rsidTr="0014592A">
        <w:trPr>
          <w:trHeight w:val="20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30.0.00.81010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32 189,0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32 610,6</w:t>
            </w:r>
          </w:p>
        </w:tc>
      </w:tr>
      <w:tr w:rsidR="00A578D0" w:rsidRPr="00A578D0" w:rsidTr="0014592A">
        <w:trPr>
          <w:trHeight w:val="20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30.0.00.81010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100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30 857,9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31 232,9</w:t>
            </w:r>
          </w:p>
        </w:tc>
      </w:tr>
      <w:tr w:rsidR="00A578D0" w:rsidRPr="00A578D0" w:rsidTr="0014592A">
        <w:trPr>
          <w:trHeight w:val="20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30.0.00.81010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200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1 331,1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1 377,7</w:t>
            </w:r>
          </w:p>
        </w:tc>
      </w:tr>
      <w:tr w:rsidR="00A578D0" w:rsidRPr="00A578D0" w:rsidTr="0014592A">
        <w:trPr>
          <w:trHeight w:val="20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 xml:space="preserve">Дотация на выравнивание бюджетной обеспеченности поселений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30.0.00.89110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73 150,8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77 881,0</w:t>
            </w:r>
          </w:p>
        </w:tc>
      </w:tr>
      <w:tr w:rsidR="00A578D0" w:rsidRPr="00A578D0" w:rsidTr="0014592A">
        <w:trPr>
          <w:trHeight w:val="20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Межбюджетные трансферты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30.0.00.89110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500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14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73 150,8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77 881,0</w:t>
            </w:r>
          </w:p>
        </w:tc>
      </w:tr>
      <w:tr w:rsidR="00A578D0" w:rsidRPr="00A578D0" w:rsidTr="0014592A">
        <w:trPr>
          <w:trHeight w:val="20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30.0.00.89120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118 100,8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111 780,0</w:t>
            </w:r>
          </w:p>
        </w:tc>
      </w:tr>
      <w:tr w:rsidR="00A578D0" w:rsidRPr="00A578D0" w:rsidTr="0014592A">
        <w:trPr>
          <w:trHeight w:val="20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Межбюджетные трансферты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30.0.00.89120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500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14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118 100,8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111 780,0</w:t>
            </w:r>
          </w:p>
        </w:tc>
      </w:tr>
      <w:tr w:rsidR="00A578D0" w:rsidRPr="00A578D0" w:rsidTr="0014592A">
        <w:trPr>
          <w:trHeight w:val="20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D0" w:rsidRPr="00A578D0" w:rsidRDefault="00A578D0" w:rsidP="00A578D0">
            <w:pPr>
              <w:rPr>
                <w:b/>
                <w:bCs/>
              </w:rPr>
            </w:pPr>
            <w:r w:rsidRPr="00A578D0">
              <w:rPr>
                <w:b/>
                <w:bCs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31.0.00.00000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269 110,1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273 291,1</w:t>
            </w:r>
          </w:p>
        </w:tc>
      </w:tr>
      <w:tr w:rsidR="00A578D0" w:rsidRPr="00A578D0" w:rsidTr="0014592A">
        <w:trPr>
          <w:trHeight w:val="20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Подпрограмма 1 "Реализация функций муниципального управления"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31.1.00.00000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103 443,3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103 727,0</w:t>
            </w:r>
          </w:p>
        </w:tc>
      </w:tr>
      <w:tr w:rsidR="00A578D0" w:rsidRPr="00A578D0" w:rsidTr="0014592A">
        <w:trPr>
          <w:trHeight w:val="20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lastRenderedPageBreak/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31.1.00.81010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89 088,2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89 371,9</w:t>
            </w:r>
          </w:p>
        </w:tc>
      </w:tr>
      <w:tr w:rsidR="00A578D0" w:rsidRPr="00A578D0" w:rsidTr="0014592A">
        <w:trPr>
          <w:trHeight w:val="20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31.1.00.81010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100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72 263,3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72 572,7</w:t>
            </w:r>
          </w:p>
        </w:tc>
      </w:tr>
      <w:tr w:rsidR="00A578D0" w:rsidRPr="00A578D0" w:rsidTr="0014592A">
        <w:trPr>
          <w:trHeight w:val="20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31.1.00.81010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100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347,5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360,4</w:t>
            </w:r>
          </w:p>
        </w:tc>
      </w:tr>
      <w:tr w:rsidR="00A578D0" w:rsidRPr="00A578D0" w:rsidTr="0014592A">
        <w:trPr>
          <w:trHeight w:val="20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31.1.00.81010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100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14 435,1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14 677,7</w:t>
            </w:r>
          </w:p>
        </w:tc>
      </w:tr>
      <w:tr w:rsidR="00A578D0" w:rsidRPr="00A578D0" w:rsidTr="0014592A">
        <w:trPr>
          <w:trHeight w:val="20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31.1.00.81010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200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991,0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818,8</w:t>
            </w:r>
          </w:p>
        </w:tc>
      </w:tr>
      <w:tr w:rsidR="00A578D0" w:rsidRPr="00A578D0" w:rsidTr="0014592A">
        <w:trPr>
          <w:trHeight w:val="20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31.1.00.81010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200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480,6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465,3</w:t>
            </w:r>
          </w:p>
        </w:tc>
      </w:tr>
      <w:tr w:rsidR="00A578D0" w:rsidRPr="00A578D0" w:rsidTr="0014592A">
        <w:trPr>
          <w:trHeight w:val="20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31.1.00.81010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200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570,7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477,0</w:t>
            </w:r>
          </w:p>
        </w:tc>
      </w:tr>
      <w:tr w:rsidR="00A578D0" w:rsidRPr="00A578D0" w:rsidTr="0014592A">
        <w:trPr>
          <w:trHeight w:val="20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Пенсии за выслугу лет муниципальным служащим в соответствии с законом Ненецкого автономного округа от 24.10.2007 № 140-ОЗ "О муниципальной службе в Ненецком автономном округе"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31.1.00.84010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11 269,8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11 269,8</w:t>
            </w:r>
          </w:p>
        </w:tc>
      </w:tr>
      <w:tr w:rsidR="00A578D0" w:rsidRPr="00A578D0" w:rsidTr="0014592A">
        <w:trPr>
          <w:trHeight w:val="20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Социальное обеспечение и иные выплаты населению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31.1.00.84010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300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10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11 269,8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11 269,8</w:t>
            </w:r>
          </w:p>
        </w:tc>
      </w:tr>
      <w:tr w:rsidR="00A578D0" w:rsidRPr="00A578D0" w:rsidTr="0014592A">
        <w:trPr>
          <w:trHeight w:val="20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 xml:space="preserve">Пенсии за выслугу лет лицам, замещавшим выборные должности местного самоуправления, в соответствии с законом Ненецкого автономного округа </w:t>
            </w:r>
            <w:r w:rsidRPr="00A578D0">
              <w:lastRenderedPageBreak/>
              <w:t>от 01.07.2008 № 35-ОЗ "О гарантиях лицам, замещающим выборные должности местного самоуправления в Ненецком автономном округе"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lastRenderedPageBreak/>
              <w:t>31.1.00.84020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3 085,3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3 085,3</w:t>
            </w:r>
          </w:p>
        </w:tc>
      </w:tr>
      <w:tr w:rsidR="00A578D0" w:rsidRPr="00A578D0" w:rsidTr="0014592A">
        <w:trPr>
          <w:trHeight w:val="20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lastRenderedPageBreak/>
              <w:t>Социальное обеспечение и иные выплаты населению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31.1.00.84020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300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10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3 085,3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3 085,3</w:t>
            </w:r>
          </w:p>
        </w:tc>
      </w:tr>
      <w:tr w:rsidR="00A578D0" w:rsidRPr="00A578D0" w:rsidTr="0014592A">
        <w:trPr>
          <w:trHeight w:val="20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Подпрограмма 2 "Управление муниципальным имуществом"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31.2.00.00000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52,0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54,1</w:t>
            </w:r>
          </w:p>
        </w:tc>
      </w:tr>
      <w:tr w:rsidR="00A578D0" w:rsidRPr="00A578D0" w:rsidTr="0014592A">
        <w:trPr>
          <w:trHeight w:val="20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Уплата взносов на капитальный ремонт по помещениям в многоквартирных домах, включенных в региональную программу капитального ремонта жилищного фонда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31.2.00.81120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52,0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54,1</w:t>
            </w:r>
          </w:p>
        </w:tc>
      </w:tr>
      <w:tr w:rsidR="00A578D0" w:rsidRPr="00A578D0" w:rsidTr="0014592A">
        <w:trPr>
          <w:trHeight w:val="20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31.2.00.81120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200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52,0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54,1</w:t>
            </w:r>
          </w:p>
        </w:tc>
      </w:tr>
      <w:tr w:rsidR="00A578D0" w:rsidRPr="00A578D0" w:rsidTr="0014592A">
        <w:trPr>
          <w:trHeight w:val="20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Подпрограмма 3 "Материально-техническое и транспортное обеспечение деятельности органов местного самоуправления Заполярного района"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31.3.00.00000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81 453,0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83 041,7</w:t>
            </w:r>
          </w:p>
        </w:tc>
      </w:tr>
      <w:tr w:rsidR="00A578D0" w:rsidRPr="00A578D0" w:rsidTr="0014592A">
        <w:trPr>
          <w:trHeight w:val="20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Расходы на обеспечение деятельности подведомственных казенных учреждений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31.3.00.80020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81 453,0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83 041,7</w:t>
            </w:r>
          </w:p>
        </w:tc>
      </w:tr>
      <w:tr w:rsidR="00A578D0" w:rsidRPr="00A578D0" w:rsidTr="0014592A">
        <w:trPr>
          <w:trHeight w:val="20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31.3.00.80020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100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52 025,7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53 106,0</w:t>
            </w:r>
          </w:p>
        </w:tc>
      </w:tr>
      <w:tr w:rsidR="00A578D0" w:rsidRPr="00A578D0" w:rsidTr="0014592A">
        <w:trPr>
          <w:trHeight w:val="20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31.3.00.80020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200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27 529,6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28 121,2</w:t>
            </w:r>
          </w:p>
        </w:tc>
      </w:tr>
      <w:tr w:rsidR="00A578D0" w:rsidRPr="00A578D0" w:rsidTr="0014592A">
        <w:trPr>
          <w:trHeight w:val="20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Иные бюджетные ассигнования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31.3.00.80020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800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1 897,7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1 814,5</w:t>
            </w:r>
          </w:p>
        </w:tc>
      </w:tr>
      <w:tr w:rsidR="00A578D0" w:rsidRPr="00A578D0" w:rsidTr="0014592A">
        <w:trPr>
          <w:trHeight w:val="20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31.4.00.00000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3 414,2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3 550,7</w:t>
            </w:r>
          </w:p>
        </w:tc>
      </w:tr>
      <w:tr w:rsidR="00A578D0" w:rsidRPr="00A578D0" w:rsidTr="0014592A">
        <w:trPr>
          <w:trHeight w:val="20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Обеспечение информационной открытости органов местного самоуправления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31.4.00.81050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3 414,2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3 550,7</w:t>
            </w:r>
          </w:p>
        </w:tc>
      </w:tr>
      <w:tr w:rsidR="00A578D0" w:rsidRPr="00A578D0" w:rsidTr="0014592A">
        <w:trPr>
          <w:trHeight w:val="20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31.4.00.81050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200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103,4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107,5</w:t>
            </w:r>
          </w:p>
        </w:tc>
      </w:tr>
      <w:tr w:rsidR="00A578D0" w:rsidRPr="00A578D0" w:rsidTr="0014592A">
        <w:trPr>
          <w:trHeight w:val="20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 xml:space="preserve">Закупка товаров, работ и услуг для обеспечения </w:t>
            </w:r>
            <w:r w:rsidRPr="00A578D0">
              <w:lastRenderedPageBreak/>
              <w:t>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lastRenderedPageBreak/>
              <w:t>31.4.00.81050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200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12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3 310,8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3 443,2</w:t>
            </w:r>
          </w:p>
        </w:tc>
      </w:tr>
      <w:tr w:rsidR="00A578D0" w:rsidRPr="00A578D0" w:rsidTr="0014592A">
        <w:trPr>
          <w:trHeight w:val="20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lastRenderedPageBreak/>
              <w:t>Подпрограмма 5 "Организация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31.5.00.00000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1 056,2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1 087,4</w:t>
            </w:r>
          </w:p>
        </w:tc>
      </w:tr>
      <w:tr w:rsidR="00A578D0" w:rsidRPr="00A578D0" w:rsidTr="0014592A">
        <w:trPr>
          <w:trHeight w:val="20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31.5.00.81060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1 056,2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1 087,4</w:t>
            </w:r>
          </w:p>
        </w:tc>
      </w:tr>
      <w:tr w:rsidR="00A578D0" w:rsidRPr="00A578D0" w:rsidTr="0014592A">
        <w:trPr>
          <w:trHeight w:val="20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31.5.00.81060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200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964,2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995,4</w:t>
            </w:r>
          </w:p>
        </w:tc>
      </w:tr>
      <w:tr w:rsidR="00A578D0" w:rsidRPr="00A578D0" w:rsidTr="0014592A">
        <w:trPr>
          <w:trHeight w:val="20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Социальное обеспечение и иные выплаты населению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31.5.00.81060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300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92,0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92,0</w:t>
            </w:r>
          </w:p>
        </w:tc>
      </w:tr>
      <w:tr w:rsidR="00A578D0" w:rsidRPr="00A578D0" w:rsidTr="0014592A">
        <w:trPr>
          <w:trHeight w:val="20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31.6.00.00000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79 691,4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81 830,2</w:t>
            </w:r>
          </w:p>
        </w:tc>
      </w:tr>
      <w:tr w:rsidR="00A578D0" w:rsidRPr="00A578D0" w:rsidTr="0014592A">
        <w:trPr>
          <w:trHeight w:val="20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31.6.00.89400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79 691,4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81 830,2</w:t>
            </w:r>
          </w:p>
        </w:tc>
      </w:tr>
      <w:tr w:rsidR="00A578D0" w:rsidRPr="00A578D0" w:rsidTr="0014592A">
        <w:trPr>
          <w:trHeight w:val="20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Межбюджетные трансферты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31.6.00.89400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500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14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79 691,4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81 830,2</w:t>
            </w:r>
          </w:p>
        </w:tc>
      </w:tr>
      <w:tr w:rsidR="00A578D0" w:rsidRPr="00A578D0" w:rsidTr="0014592A">
        <w:trPr>
          <w:trHeight w:val="20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D0" w:rsidRPr="00A578D0" w:rsidRDefault="00A578D0" w:rsidP="00A578D0">
            <w:pPr>
              <w:rPr>
                <w:b/>
                <w:bCs/>
              </w:rPr>
            </w:pPr>
            <w:r w:rsidRPr="00A578D0">
              <w:rPr>
                <w:b/>
                <w:bCs/>
              </w:rPr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32.0.00.00000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223 338,0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225 572,7</w:t>
            </w:r>
          </w:p>
        </w:tc>
      </w:tr>
      <w:tr w:rsidR="00A578D0" w:rsidRPr="00A578D0" w:rsidTr="0014592A">
        <w:trPr>
          <w:trHeight w:val="20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D0" w:rsidRPr="00A578D0" w:rsidRDefault="00A578D0" w:rsidP="00A578D0">
            <w:r w:rsidRPr="00A578D0"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32.2.00.00000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23 478,9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26 035,3</w:t>
            </w:r>
          </w:p>
        </w:tc>
      </w:tr>
      <w:tr w:rsidR="00A578D0" w:rsidRPr="00A578D0" w:rsidTr="0014592A">
        <w:trPr>
          <w:trHeight w:val="20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D0" w:rsidRPr="00A578D0" w:rsidRDefault="00A578D0" w:rsidP="00A578D0">
            <w:r w:rsidRPr="00A578D0">
              <w:t xml:space="preserve">Мероприятия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32.2.00.86020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3 998,4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5 775,4</w:t>
            </w:r>
          </w:p>
        </w:tc>
      </w:tr>
      <w:tr w:rsidR="00A578D0" w:rsidRPr="00A578D0" w:rsidTr="0014592A">
        <w:trPr>
          <w:trHeight w:val="20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32.2.00.86020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200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3 998,4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5 775,4</w:t>
            </w:r>
          </w:p>
        </w:tc>
      </w:tr>
      <w:tr w:rsidR="00A578D0" w:rsidRPr="00A578D0" w:rsidTr="0014592A">
        <w:trPr>
          <w:trHeight w:val="20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D0" w:rsidRPr="00A578D0" w:rsidRDefault="00A578D0" w:rsidP="00A578D0">
            <w:r w:rsidRPr="00A578D0"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32.2.00.89220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19 480,5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20 259,9</w:t>
            </w:r>
          </w:p>
        </w:tc>
      </w:tr>
      <w:tr w:rsidR="00A578D0" w:rsidRPr="00A578D0" w:rsidTr="0014592A">
        <w:trPr>
          <w:trHeight w:val="20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Межбюджетные трансферты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32.2.00.89220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500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1 223,2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1 272,5</w:t>
            </w:r>
          </w:p>
        </w:tc>
      </w:tr>
      <w:tr w:rsidR="00A578D0" w:rsidRPr="00A578D0" w:rsidTr="0014592A">
        <w:trPr>
          <w:trHeight w:val="20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Межбюджетные трансферты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32.2.00.89220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500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3 210,1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3 338,3</w:t>
            </w:r>
          </w:p>
        </w:tc>
      </w:tr>
      <w:tr w:rsidR="00A578D0" w:rsidRPr="00A578D0" w:rsidTr="0014592A">
        <w:trPr>
          <w:trHeight w:val="20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Межбюджетные трансферты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32.2.00.89220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500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15 047,2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15 649,1</w:t>
            </w:r>
          </w:p>
        </w:tc>
      </w:tr>
      <w:tr w:rsidR="00A578D0" w:rsidRPr="00A578D0" w:rsidTr="0014592A">
        <w:trPr>
          <w:trHeight w:val="20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 xml:space="preserve">Подпрограмма 3 "Обеспечение населения муниципального </w:t>
            </w:r>
            <w:r w:rsidRPr="00A578D0">
              <w:lastRenderedPageBreak/>
              <w:t>района "Заполярный район" чистой водой"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lastRenderedPageBreak/>
              <w:t>32.3.00.00000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15 243,2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7 621,6</w:t>
            </w:r>
          </w:p>
        </w:tc>
      </w:tr>
      <w:tr w:rsidR="00A578D0" w:rsidRPr="00A578D0" w:rsidTr="0014592A">
        <w:trPr>
          <w:trHeight w:val="20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lastRenderedPageBreak/>
              <w:t>Мероприятия в рамках подпрограммы 3 "Обеспечение населения муниципального района "Заполярный район" чистой водой"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32.3.00.86030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15 243,2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7 621,6</w:t>
            </w:r>
          </w:p>
        </w:tc>
      </w:tr>
      <w:tr w:rsidR="00A578D0" w:rsidRPr="00A578D0" w:rsidTr="0014592A">
        <w:trPr>
          <w:trHeight w:val="20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Иные бюджетные ассигнования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32.3.00.86030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800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15 243,2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7 621,6</w:t>
            </w:r>
          </w:p>
        </w:tc>
      </w:tr>
      <w:tr w:rsidR="00A578D0" w:rsidRPr="00A578D0" w:rsidTr="0014592A">
        <w:trPr>
          <w:trHeight w:val="20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Подпрограмма 4 "Энергоэффективность и развитие энергетики муниципального района "Заполярный район"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32.4.00.00000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874,0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908,9</w:t>
            </w:r>
          </w:p>
        </w:tc>
      </w:tr>
      <w:tr w:rsidR="00A578D0" w:rsidRPr="00A578D0" w:rsidTr="0014592A">
        <w:trPr>
          <w:trHeight w:val="20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Иные межбюджетные трансферты в рамках подпрограммы 4 "Энергоэффективность и развитие энергетики муниципального района "Заполярный район"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32.4.00.89240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874,0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908,9</w:t>
            </w:r>
          </w:p>
        </w:tc>
      </w:tr>
      <w:tr w:rsidR="00A578D0" w:rsidRPr="00A578D0" w:rsidTr="0014592A">
        <w:trPr>
          <w:trHeight w:val="20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Межбюджетные трансферты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32.4.00.89240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500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874,0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908,9</w:t>
            </w:r>
          </w:p>
        </w:tc>
      </w:tr>
      <w:tr w:rsidR="00A578D0" w:rsidRPr="00A578D0" w:rsidTr="0014592A">
        <w:trPr>
          <w:trHeight w:val="20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D0" w:rsidRPr="00A578D0" w:rsidRDefault="00A578D0" w:rsidP="00A578D0">
            <w:r w:rsidRPr="00A578D0">
              <w:t xml:space="preserve">Подпрограмма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32.5.00.00000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183 741,9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191 006,9</w:t>
            </w:r>
          </w:p>
        </w:tc>
      </w:tr>
      <w:tr w:rsidR="00A578D0" w:rsidRPr="00A578D0" w:rsidTr="0014592A">
        <w:trPr>
          <w:trHeight w:val="20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D0" w:rsidRPr="00A578D0" w:rsidRDefault="00A578D0" w:rsidP="00A578D0">
            <w:r w:rsidRPr="00A578D0">
              <w:t xml:space="preserve">Мероприятия в рамках подпрограммы </w:t>
            </w:r>
            <w:proofErr w:type="gramStart"/>
            <w:r w:rsidRPr="00A578D0">
              <w:t>5  "</w:t>
            </w:r>
            <w:proofErr w:type="gramEnd"/>
            <w:r w:rsidRPr="00A578D0">
              <w:t xml:space="preserve">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32.5.00.86050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66 619,2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69 284,0</w:t>
            </w:r>
          </w:p>
        </w:tc>
      </w:tr>
      <w:tr w:rsidR="00A578D0" w:rsidRPr="00A578D0" w:rsidTr="0014592A">
        <w:trPr>
          <w:trHeight w:val="20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Иные бюджетные ассигнования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32.5.00.86050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800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66 619,2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69 284,0</w:t>
            </w:r>
          </w:p>
        </w:tc>
      </w:tr>
      <w:tr w:rsidR="00A578D0" w:rsidRPr="00A578D0" w:rsidTr="0014592A">
        <w:trPr>
          <w:trHeight w:val="20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D0" w:rsidRPr="00A578D0" w:rsidRDefault="00A578D0" w:rsidP="00A578D0">
            <w:r w:rsidRPr="00A578D0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32.5.00.89250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117 122,7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121 722,9</w:t>
            </w:r>
          </w:p>
        </w:tc>
      </w:tr>
      <w:tr w:rsidR="00A578D0" w:rsidRPr="00A578D0" w:rsidTr="0014592A">
        <w:trPr>
          <w:trHeight w:val="20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Межбюджетные трансферты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32.5.00.89250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500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66 339,3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68 992,8</w:t>
            </w:r>
          </w:p>
        </w:tc>
      </w:tr>
      <w:tr w:rsidR="00A578D0" w:rsidRPr="00A578D0" w:rsidTr="0014592A">
        <w:trPr>
          <w:trHeight w:val="20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Межбюджетные трансферты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32.5.00.89250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500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50 783,4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52 730,1</w:t>
            </w:r>
          </w:p>
        </w:tc>
      </w:tr>
      <w:tr w:rsidR="00A578D0" w:rsidRPr="00A578D0" w:rsidTr="0014592A">
        <w:trPr>
          <w:trHeight w:val="20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rPr>
                <w:b/>
                <w:bCs/>
              </w:rPr>
            </w:pPr>
            <w:r w:rsidRPr="00A578D0">
              <w:rPr>
                <w:b/>
                <w:bCs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33.0.00.00000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21 657,1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26 093,4</w:t>
            </w:r>
          </w:p>
        </w:tc>
      </w:tr>
      <w:tr w:rsidR="00A578D0" w:rsidRPr="00A578D0" w:rsidTr="0014592A">
        <w:trPr>
          <w:trHeight w:val="20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Обеспечение безопасности на водных объектах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33.0.00.82020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1 309,9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1 362,3</w:t>
            </w:r>
          </w:p>
        </w:tc>
      </w:tr>
      <w:tr w:rsidR="00A578D0" w:rsidRPr="00A578D0" w:rsidTr="0014592A">
        <w:trPr>
          <w:trHeight w:val="20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33.0.00.82020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200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1 309,9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1 362,3</w:t>
            </w:r>
          </w:p>
        </w:tc>
      </w:tr>
      <w:tr w:rsidR="00A578D0" w:rsidRPr="00A578D0" w:rsidTr="0014592A">
        <w:trPr>
          <w:trHeight w:val="20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lastRenderedPageBreak/>
              <w:t>Создание резервов материальных ресурсов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33.0.00.82040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50,0</w:t>
            </w:r>
          </w:p>
        </w:tc>
      </w:tr>
      <w:tr w:rsidR="00A578D0" w:rsidRPr="00A578D0" w:rsidTr="0014592A">
        <w:trPr>
          <w:trHeight w:val="20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33.0.00.82040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200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50,0</w:t>
            </w:r>
          </w:p>
        </w:tc>
      </w:tr>
      <w:tr w:rsidR="00A578D0" w:rsidRPr="00A578D0" w:rsidTr="0014592A">
        <w:trPr>
          <w:trHeight w:val="20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 xml:space="preserve">Мероприятия по предупреждению и ликвидации последствий ЧС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33.0.00.82050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4 154,0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4 320,2</w:t>
            </w:r>
          </w:p>
        </w:tc>
      </w:tr>
      <w:tr w:rsidR="00A578D0" w:rsidRPr="00A578D0" w:rsidTr="0014592A">
        <w:trPr>
          <w:trHeight w:val="20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33.0.00.82050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200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4 154,0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4 320,2</w:t>
            </w:r>
          </w:p>
        </w:tc>
      </w:tr>
      <w:tr w:rsidR="00A578D0" w:rsidRPr="00A578D0" w:rsidTr="0014592A">
        <w:trPr>
          <w:trHeight w:val="20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Прочие мероприятия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33.0.00.82060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44,5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</w:tr>
      <w:tr w:rsidR="00A578D0" w:rsidRPr="00A578D0" w:rsidTr="0014592A">
        <w:trPr>
          <w:trHeight w:val="20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33.0.00.82060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200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44,5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</w:tr>
      <w:tr w:rsidR="00A578D0" w:rsidRPr="00A578D0" w:rsidTr="0014592A">
        <w:trPr>
          <w:trHeight w:val="20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Строительство местной автоматизированной системы централизованного оповещения гражданской обороны муниципального района "Заполярный район" в муниципальных образованиях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33.0.00.82080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3 473,5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5 881,5</w:t>
            </w:r>
          </w:p>
        </w:tc>
      </w:tr>
      <w:tr w:rsidR="00A578D0" w:rsidRPr="00A578D0" w:rsidTr="0014592A">
        <w:trPr>
          <w:trHeight w:val="20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33.0.00.82080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200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3 473,5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5 881,5</w:t>
            </w:r>
          </w:p>
        </w:tc>
      </w:tr>
      <w:tr w:rsidR="00A578D0" w:rsidRPr="00A578D0" w:rsidTr="0014592A">
        <w:trPr>
          <w:trHeight w:val="20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33.0.00.89300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12 575,2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14 479,4</w:t>
            </w:r>
          </w:p>
        </w:tc>
      </w:tr>
      <w:tr w:rsidR="00A578D0" w:rsidRPr="00A578D0" w:rsidTr="0014592A">
        <w:trPr>
          <w:trHeight w:val="20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Межбюджетные трансферты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33.0.00.89300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500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12 485,2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14 389,4</w:t>
            </w:r>
          </w:p>
        </w:tc>
      </w:tr>
      <w:tr w:rsidR="00A578D0" w:rsidRPr="00A578D0" w:rsidTr="0014592A">
        <w:trPr>
          <w:trHeight w:val="20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Межбюджетные трансферты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33.0.00.89300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500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90,0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90,0</w:t>
            </w:r>
          </w:p>
        </w:tc>
      </w:tr>
      <w:tr w:rsidR="00A578D0" w:rsidRPr="00A578D0" w:rsidTr="0014592A">
        <w:trPr>
          <w:trHeight w:val="20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D0" w:rsidRPr="00A578D0" w:rsidRDefault="00A578D0" w:rsidP="00A578D0">
            <w:pPr>
              <w:rPr>
                <w:b/>
                <w:bCs/>
              </w:rPr>
            </w:pPr>
            <w:r w:rsidRPr="00A578D0">
              <w:rPr>
                <w:b/>
                <w:bCs/>
              </w:rPr>
              <w:t>Муниципальная программа "Чистая вода"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34.0.00.00000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85 697,0</w:t>
            </w:r>
          </w:p>
        </w:tc>
      </w:tr>
      <w:tr w:rsidR="00A578D0" w:rsidRPr="00A578D0" w:rsidTr="0014592A">
        <w:trPr>
          <w:trHeight w:val="20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34.0.G5.52430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85 697,0</w:t>
            </w:r>
          </w:p>
        </w:tc>
      </w:tr>
      <w:tr w:rsidR="00A578D0" w:rsidRPr="00A578D0" w:rsidTr="0014592A">
        <w:trPr>
          <w:trHeight w:val="20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34.0.G5.52430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400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85 697,0</w:t>
            </w:r>
          </w:p>
        </w:tc>
      </w:tr>
      <w:tr w:rsidR="00A578D0" w:rsidRPr="00A578D0" w:rsidTr="0014592A">
        <w:trPr>
          <w:trHeight w:val="20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rPr>
                <w:b/>
                <w:bCs/>
              </w:rPr>
            </w:pPr>
            <w:r w:rsidRPr="00A578D0">
              <w:rPr>
                <w:b/>
                <w:bCs/>
              </w:rPr>
              <w:t xml:space="preserve"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</w:t>
            </w:r>
            <w:r w:rsidRPr="00A578D0">
              <w:rPr>
                <w:b/>
                <w:bCs/>
              </w:rPr>
              <w:lastRenderedPageBreak/>
              <w:t>"Заполярный район" на 2020 - 2030 годы"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lastRenderedPageBreak/>
              <w:t>35.0.00.00000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36 788,0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25 743,9</w:t>
            </w:r>
          </w:p>
        </w:tc>
      </w:tr>
      <w:tr w:rsidR="00A578D0" w:rsidRPr="00A578D0" w:rsidTr="0014592A">
        <w:trPr>
          <w:trHeight w:val="20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D0" w:rsidRPr="00A578D0" w:rsidRDefault="00A578D0" w:rsidP="00A578D0">
            <w:r w:rsidRPr="00A578D0">
              <w:lastRenderedPageBreak/>
              <w:t>Мероприятия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35.0.00.86010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11 247,7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</w:tr>
      <w:tr w:rsidR="00A578D0" w:rsidRPr="00A578D0" w:rsidTr="0014592A">
        <w:trPr>
          <w:trHeight w:val="20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35.0.00.86010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400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11 247,7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</w:tr>
      <w:tr w:rsidR="00A578D0" w:rsidRPr="00A578D0" w:rsidTr="0014592A">
        <w:trPr>
          <w:trHeight w:val="20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35.0.00.89210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25 540,3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25 743,9</w:t>
            </w:r>
          </w:p>
        </w:tc>
      </w:tr>
      <w:tr w:rsidR="00A578D0" w:rsidRPr="00A578D0" w:rsidTr="0014592A">
        <w:trPr>
          <w:trHeight w:val="20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Межбюджетные трансферты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35.0.00.89210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500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25 540,3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25 743,9</w:t>
            </w:r>
          </w:p>
        </w:tc>
      </w:tr>
      <w:tr w:rsidR="00A578D0" w:rsidRPr="00A578D0" w:rsidTr="0014592A">
        <w:trPr>
          <w:trHeight w:val="20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D0" w:rsidRPr="00A578D0" w:rsidRDefault="00A578D0" w:rsidP="0014592A">
            <w:pPr>
              <w:rPr>
                <w:b/>
                <w:bCs/>
              </w:rPr>
            </w:pPr>
            <w:r w:rsidRPr="00A578D0">
              <w:rPr>
                <w:b/>
                <w:bCs/>
              </w:rPr>
              <w:t xml:space="preserve">Муниципальная подпрограмма "Развитие коммунальной инфраструктуры муниципального района "Заполярный район" на 2020 - 2030 годы"                                     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36.0.00.00000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37 364,9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37 649,7</w:t>
            </w:r>
          </w:p>
        </w:tc>
      </w:tr>
      <w:tr w:rsidR="00A578D0" w:rsidRPr="00A578D0" w:rsidTr="0014592A">
        <w:trPr>
          <w:trHeight w:val="20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D0" w:rsidRPr="00A578D0" w:rsidRDefault="00A578D0" w:rsidP="00A578D0">
            <w:r w:rsidRPr="00A578D0">
              <w:t>Мероприятия в рамках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36.0.00.86060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30 878,5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33 898,3</w:t>
            </w:r>
          </w:p>
        </w:tc>
      </w:tr>
      <w:tr w:rsidR="00A578D0" w:rsidRPr="00A578D0" w:rsidTr="0014592A">
        <w:trPr>
          <w:trHeight w:val="20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36.0.00.86060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400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11 164,9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11 734,3</w:t>
            </w:r>
          </w:p>
        </w:tc>
      </w:tr>
      <w:tr w:rsidR="00A578D0" w:rsidRPr="00A578D0" w:rsidTr="0014592A">
        <w:trPr>
          <w:trHeight w:val="20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Иные бюджетные ассигнования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36.0.00.86060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800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19 713,6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22 164,0</w:t>
            </w:r>
          </w:p>
        </w:tc>
      </w:tr>
      <w:tr w:rsidR="00A578D0" w:rsidRPr="00A578D0" w:rsidTr="0014592A">
        <w:trPr>
          <w:trHeight w:val="20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D0" w:rsidRPr="00A578D0" w:rsidRDefault="00A578D0" w:rsidP="00A578D0">
            <w:r w:rsidRPr="00A578D0">
              <w:t>Иные межбюджетные трансферты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36.0.00.89260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6 486,4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3 751,4</w:t>
            </w:r>
          </w:p>
        </w:tc>
      </w:tr>
      <w:tr w:rsidR="00A578D0" w:rsidRPr="00A578D0" w:rsidTr="0014592A">
        <w:trPr>
          <w:trHeight w:val="20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Межбюджетные трансферты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36.0.00.89260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500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6 486,4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3 751,4</w:t>
            </w:r>
          </w:p>
        </w:tc>
      </w:tr>
      <w:tr w:rsidR="00A578D0" w:rsidRPr="00A578D0" w:rsidTr="0014592A">
        <w:trPr>
          <w:trHeight w:val="20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rPr>
                <w:b/>
                <w:bCs/>
              </w:rPr>
            </w:pPr>
            <w:r w:rsidRPr="00A578D0">
              <w:rPr>
                <w:b/>
                <w:bCs/>
              </w:rPr>
              <w:t xml:space="preserve">Муниципальная программа "Обеспечение населения централизованным </w:t>
            </w:r>
            <w:r w:rsidRPr="00A578D0">
              <w:rPr>
                <w:b/>
                <w:bCs/>
              </w:rPr>
              <w:lastRenderedPageBreak/>
              <w:t>теплоснабжением в МО "Муниципальный район "Заполярный район" на 2020-2030 годы"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lastRenderedPageBreak/>
              <w:t>37.0.00.00000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50 638,5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53 221,1</w:t>
            </w:r>
          </w:p>
        </w:tc>
      </w:tr>
      <w:tr w:rsidR="00A578D0" w:rsidRPr="00A578D0" w:rsidTr="0014592A">
        <w:trPr>
          <w:trHeight w:val="20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D0" w:rsidRPr="00A578D0" w:rsidRDefault="00A578D0" w:rsidP="00A578D0">
            <w:r w:rsidRPr="00A578D0">
              <w:lastRenderedPageBreak/>
              <w:t>Субсидии местным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37.0.00.79500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49 119,3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51 624,5</w:t>
            </w:r>
          </w:p>
        </w:tc>
      </w:tr>
      <w:tr w:rsidR="00A578D0" w:rsidRPr="00A578D0" w:rsidTr="0014592A">
        <w:trPr>
          <w:trHeight w:val="20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37.0.00.79500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400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49 119,3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51 624,5</w:t>
            </w:r>
          </w:p>
        </w:tc>
      </w:tr>
      <w:tr w:rsidR="00A578D0" w:rsidRPr="00A578D0" w:rsidTr="0014592A">
        <w:trPr>
          <w:trHeight w:val="20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D0" w:rsidRPr="00A578D0" w:rsidRDefault="00A578D0" w:rsidP="00A578D0">
            <w:r w:rsidRPr="00A578D0">
              <w:t>Расходы районного бюджета на мероприятия, софинансируемые в рамках государственных программ в части капитальных вложений в объекты муниципальной собственности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37.0.00.S9500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1 519,2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1 596,6</w:t>
            </w:r>
          </w:p>
        </w:tc>
      </w:tr>
      <w:tr w:rsidR="00A578D0" w:rsidRPr="00A578D0" w:rsidTr="0014592A">
        <w:trPr>
          <w:trHeight w:val="20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37.0.00.S9500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400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1 519,2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1 596,6</w:t>
            </w:r>
          </w:p>
        </w:tc>
      </w:tr>
    </w:tbl>
    <w:p w:rsidR="00564E30" w:rsidRDefault="00564E30" w:rsidP="0018209A">
      <w:pPr>
        <w:spacing w:after="200" w:line="276" w:lineRule="auto"/>
        <w:rPr>
          <w:sz w:val="26"/>
          <w:szCs w:val="26"/>
          <w:highlight w:val="cyan"/>
        </w:rPr>
      </w:pPr>
    </w:p>
    <w:p w:rsidR="00564E30" w:rsidRDefault="00564E30" w:rsidP="0018209A">
      <w:pPr>
        <w:spacing w:after="200" w:line="276" w:lineRule="auto"/>
        <w:rPr>
          <w:sz w:val="26"/>
          <w:szCs w:val="26"/>
          <w:highlight w:val="cyan"/>
        </w:rPr>
      </w:pPr>
      <w:r>
        <w:rPr>
          <w:sz w:val="26"/>
          <w:szCs w:val="26"/>
          <w:highlight w:val="cyan"/>
        </w:rPr>
        <w:br w:type="page"/>
      </w:r>
    </w:p>
    <w:tbl>
      <w:tblPr>
        <w:tblW w:w="9638" w:type="dxa"/>
        <w:tblInd w:w="-279" w:type="dxa"/>
        <w:tblLook w:val="04A0" w:firstRow="1" w:lastRow="0" w:firstColumn="1" w:lastColumn="0" w:noHBand="0" w:noVBand="1"/>
      </w:tblPr>
      <w:tblGrid>
        <w:gridCol w:w="760"/>
        <w:gridCol w:w="4055"/>
        <w:gridCol w:w="1620"/>
        <w:gridCol w:w="840"/>
        <w:gridCol w:w="1068"/>
        <w:gridCol w:w="1295"/>
      </w:tblGrid>
      <w:tr w:rsidR="00D5071D" w:rsidRPr="00564E30" w:rsidTr="0014592A">
        <w:trPr>
          <w:trHeight w:val="1106"/>
        </w:trPr>
        <w:tc>
          <w:tcPr>
            <w:tcW w:w="9638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71D" w:rsidRPr="00564E30" w:rsidRDefault="00D5071D" w:rsidP="00564E30">
            <w:pPr>
              <w:jc w:val="right"/>
            </w:pPr>
            <w:r w:rsidRPr="00564E30">
              <w:lastRenderedPageBreak/>
              <w:t>Приложение 11 (Приложение 11)</w:t>
            </w:r>
          </w:p>
          <w:p w:rsidR="00D5071D" w:rsidRPr="00564E30" w:rsidRDefault="00D5071D" w:rsidP="00564E30">
            <w:pPr>
              <w:jc w:val="right"/>
            </w:pPr>
            <w:r w:rsidRPr="00564E30">
              <w:t xml:space="preserve"> к решению Совета муниципального района "Заполярный район" </w:t>
            </w:r>
          </w:p>
          <w:p w:rsidR="00D5071D" w:rsidRPr="00564E30" w:rsidRDefault="00D5071D" w:rsidP="0014592A">
            <w:pPr>
              <w:jc w:val="right"/>
            </w:pPr>
            <w:r w:rsidRPr="00564E30">
              <w:t xml:space="preserve">от 24 сентября 2020 года № </w:t>
            </w:r>
            <w:r w:rsidR="0014592A">
              <w:t>79</w:t>
            </w:r>
            <w:r w:rsidRPr="00564E30">
              <w:t>-р</w:t>
            </w:r>
            <w:r>
              <w:t xml:space="preserve"> </w:t>
            </w:r>
          </w:p>
        </w:tc>
      </w:tr>
      <w:tr w:rsidR="00564E30" w:rsidRPr="00564E30" w:rsidTr="0014592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</w:pPr>
            <w:r w:rsidRPr="00564E30">
              <w:t> </w:t>
            </w: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E30" w:rsidRPr="00564E30" w:rsidRDefault="00564E30" w:rsidP="00564E30">
            <w:r w:rsidRPr="00564E30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</w:pPr>
            <w:r w:rsidRPr="00564E30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E30" w:rsidRPr="00564E30" w:rsidRDefault="00564E30" w:rsidP="00564E30">
            <w:r w:rsidRPr="00564E30">
              <w:t> </w:t>
            </w:r>
          </w:p>
        </w:tc>
      </w:tr>
      <w:tr w:rsidR="00D5071D" w:rsidRPr="00564E30" w:rsidTr="0014592A">
        <w:trPr>
          <w:trHeight w:val="900"/>
        </w:trPr>
        <w:tc>
          <w:tcPr>
            <w:tcW w:w="96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071D" w:rsidRPr="00564E30" w:rsidRDefault="00D5071D" w:rsidP="00D5071D">
            <w:pPr>
              <w:jc w:val="center"/>
            </w:pPr>
            <w:r w:rsidRPr="00564E30">
              <w:rPr>
                <w:b/>
                <w:bCs/>
              </w:rPr>
              <w:t>Бюджетные ассигнования на осуществление бюджетных инвестиций в объекты муниципальной собственности в рамках муниципальных программ и иных расходных обязательств на 2020 год</w:t>
            </w:r>
          </w:p>
        </w:tc>
      </w:tr>
      <w:tr w:rsidR="00564E30" w:rsidRPr="00564E30" w:rsidTr="0014592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</w:pPr>
            <w:r w:rsidRPr="00564E30">
              <w:t> </w:t>
            </w: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E30" w:rsidRPr="00564E30" w:rsidRDefault="00564E30" w:rsidP="00564E30">
            <w:r w:rsidRPr="00564E30">
              <w:t> </w:t>
            </w:r>
          </w:p>
        </w:tc>
      </w:tr>
      <w:tr w:rsidR="00D5071D" w:rsidRPr="00564E30" w:rsidTr="0014592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71D" w:rsidRPr="00564E30" w:rsidRDefault="00D5071D" w:rsidP="00564E30">
            <w:pPr>
              <w:jc w:val="center"/>
            </w:pPr>
            <w:r w:rsidRPr="00564E30">
              <w:t> </w:t>
            </w: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71D" w:rsidRPr="00564E30" w:rsidRDefault="00D5071D" w:rsidP="00564E30">
            <w:r w:rsidRPr="00564E30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071D" w:rsidRPr="00564E30" w:rsidRDefault="00D5071D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71D" w:rsidRPr="00564E30" w:rsidRDefault="00D5071D" w:rsidP="00564E30">
            <w:pPr>
              <w:jc w:val="center"/>
            </w:pPr>
            <w:r w:rsidRPr="00564E30">
              <w:t> 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071D" w:rsidRPr="00564E30" w:rsidRDefault="00D5071D" w:rsidP="00564E30">
            <w:pPr>
              <w:jc w:val="right"/>
            </w:pPr>
            <w:r w:rsidRPr="00564E30">
              <w:t>тыс. рублей</w:t>
            </w:r>
          </w:p>
        </w:tc>
      </w:tr>
      <w:tr w:rsidR="00564E30" w:rsidRPr="00564E30" w:rsidTr="0014592A">
        <w:trPr>
          <w:trHeight w:val="30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E30" w:rsidRPr="00564E30" w:rsidRDefault="00564E30" w:rsidP="00564E30">
            <w:pPr>
              <w:jc w:val="center"/>
            </w:pPr>
            <w:r w:rsidRPr="00564E30">
              <w:t>№ п/п</w:t>
            </w:r>
          </w:p>
        </w:tc>
        <w:tc>
          <w:tcPr>
            <w:tcW w:w="40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E30" w:rsidRPr="00564E30" w:rsidRDefault="00564E30" w:rsidP="00564E30">
            <w:pPr>
              <w:jc w:val="center"/>
            </w:pPr>
            <w:r w:rsidRPr="00564E30">
              <w:t>Наименование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E30" w:rsidRPr="00564E30" w:rsidRDefault="00564E30" w:rsidP="00564E30">
            <w:pPr>
              <w:jc w:val="center"/>
            </w:pPr>
            <w:r w:rsidRPr="00564E30">
              <w:t xml:space="preserve">Целевая статья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E30" w:rsidRPr="00564E30" w:rsidRDefault="00564E30" w:rsidP="00564E30">
            <w:pPr>
              <w:jc w:val="center"/>
            </w:pPr>
            <w:r w:rsidRPr="00564E30">
              <w:t>Глава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E30" w:rsidRPr="00564E30" w:rsidRDefault="00564E30" w:rsidP="00564E30">
            <w:pPr>
              <w:jc w:val="center"/>
            </w:pPr>
            <w:r w:rsidRPr="00564E30">
              <w:t>Вид расходов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E30" w:rsidRPr="00564E30" w:rsidRDefault="00564E30" w:rsidP="00564E30">
            <w:pPr>
              <w:jc w:val="center"/>
            </w:pPr>
            <w:r w:rsidRPr="00564E30">
              <w:t>Сумма</w:t>
            </w:r>
          </w:p>
        </w:tc>
      </w:tr>
      <w:tr w:rsidR="00564E30" w:rsidRPr="00564E30" w:rsidTr="0014592A">
        <w:trPr>
          <w:trHeight w:val="356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0" w:rsidRPr="00564E30" w:rsidRDefault="00564E30" w:rsidP="00564E30"/>
        </w:tc>
        <w:tc>
          <w:tcPr>
            <w:tcW w:w="40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0" w:rsidRPr="00564E30" w:rsidRDefault="00564E30" w:rsidP="00564E30"/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0" w:rsidRPr="00564E30" w:rsidRDefault="00564E30" w:rsidP="00564E30"/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E30" w:rsidRPr="00564E30" w:rsidRDefault="00564E30" w:rsidP="00564E30"/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0" w:rsidRPr="00564E30" w:rsidRDefault="00564E30" w:rsidP="00564E30"/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0" w:rsidRPr="00564E30" w:rsidRDefault="00564E30" w:rsidP="00564E30"/>
        </w:tc>
      </w:tr>
      <w:tr w:rsidR="00564E30" w:rsidRPr="00564E30" w:rsidTr="0014592A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I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E30" w:rsidRPr="00564E30" w:rsidRDefault="00564E30" w:rsidP="00564E30">
            <w:pPr>
              <w:rPr>
                <w:b/>
                <w:bCs/>
              </w:rPr>
            </w:pPr>
            <w:r w:rsidRPr="00564E30">
              <w:rPr>
                <w:b/>
                <w:bCs/>
              </w:rPr>
              <w:t>Бюджетные инвестиции в рамках муниципальных программ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</w:pPr>
            <w:r w:rsidRPr="00564E30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</w:pPr>
            <w:r w:rsidRPr="00564E30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30" w:rsidRPr="00564E30" w:rsidRDefault="007D5D6A" w:rsidP="00D507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564E30" w:rsidRPr="00564E30">
              <w:rPr>
                <w:b/>
                <w:bCs/>
              </w:rPr>
              <w:t>123 831,5</w:t>
            </w:r>
            <w:r>
              <w:rPr>
                <w:b/>
                <w:bCs/>
              </w:rPr>
              <w:t xml:space="preserve"> </w:t>
            </w:r>
          </w:p>
        </w:tc>
      </w:tr>
      <w:tr w:rsidR="00564E30" w:rsidRPr="00564E30" w:rsidTr="0014592A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1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E30" w:rsidRPr="00564E30" w:rsidRDefault="00564E30" w:rsidP="00564E30">
            <w:pPr>
              <w:rPr>
                <w:b/>
                <w:bCs/>
              </w:rPr>
            </w:pPr>
            <w:r w:rsidRPr="00564E30">
              <w:rPr>
                <w:b/>
                <w:bCs/>
              </w:rPr>
              <w:t>Муниципальная программа "Комплексное развитие муниципального района "Заполярный район" на 2017-2022 годы"</w:t>
            </w:r>
            <w:r w:rsidR="007D5D6A">
              <w:rPr>
                <w:b/>
                <w:bCs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32.0.00.00000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</w:pPr>
            <w:r w:rsidRPr="00564E30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</w:pPr>
            <w:r w:rsidRPr="00564E30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30" w:rsidRPr="00564E30" w:rsidRDefault="007D5D6A" w:rsidP="00D507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564E30" w:rsidRPr="00564E30">
              <w:rPr>
                <w:b/>
                <w:bCs/>
              </w:rPr>
              <w:t>58 193,6</w:t>
            </w:r>
            <w:r>
              <w:rPr>
                <w:b/>
                <w:bCs/>
              </w:rPr>
              <w:t xml:space="preserve"> </w:t>
            </w:r>
          </w:p>
        </w:tc>
      </w:tr>
      <w:tr w:rsidR="00564E30" w:rsidRPr="00564E30" w:rsidTr="0014592A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1.1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E30" w:rsidRPr="00564E30" w:rsidRDefault="00564E30" w:rsidP="00564E30">
            <w:pPr>
              <w:rPr>
                <w:b/>
                <w:bCs/>
              </w:rPr>
            </w:pPr>
            <w:r w:rsidRPr="00564E30">
              <w:rPr>
                <w:b/>
                <w:bCs/>
              </w:rPr>
              <w:t>Подпрограмма 3 "Обеспечение населения муниципального района "Заполярный район" чистой водой"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32.3.00.00000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30" w:rsidRPr="00564E30" w:rsidRDefault="007D5D6A" w:rsidP="00D507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564E30" w:rsidRPr="00564E30">
              <w:rPr>
                <w:b/>
                <w:bCs/>
              </w:rPr>
              <w:t>20 338,3</w:t>
            </w:r>
            <w:r>
              <w:rPr>
                <w:b/>
                <w:bCs/>
              </w:rPr>
              <w:t xml:space="preserve"> </w:t>
            </w:r>
          </w:p>
        </w:tc>
      </w:tr>
      <w:tr w:rsidR="00564E30" w:rsidRPr="00564E30" w:rsidTr="0014592A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 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E30" w:rsidRPr="00564E30" w:rsidRDefault="00564E30" w:rsidP="00564E30">
            <w:pPr>
              <w:rPr>
                <w:b/>
                <w:bCs/>
              </w:rPr>
            </w:pPr>
            <w:r w:rsidRPr="00564E30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32.3.00.86030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400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30" w:rsidRPr="00564E30" w:rsidRDefault="007D5D6A" w:rsidP="00D507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564E30" w:rsidRPr="00564E30">
              <w:rPr>
                <w:b/>
                <w:bCs/>
              </w:rPr>
              <w:t>20 338,3</w:t>
            </w:r>
            <w:r>
              <w:rPr>
                <w:b/>
                <w:bCs/>
              </w:rPr>
              <w:t xml:space="preserve"> </w:t>
            </w:r>
          </w:p>
        </w:tc>
      </w:tr>
      <w:tr w:rsidR="00564E30" w:rsidRPr="00564E30" w:rsidTr="0014592A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E30" w:rsidRPr="00564E30" w:rsidRDefault="00564E30" w:rsidP="00564E30">
            <w:pPr>
              <w:jc w:val="center"/>
            </w:pPr>
            <w:r w:rsidRPr="00564E30">
              <w:t> 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E30" w:rsidRPr="00564E30" w:rsidRDefault="00564E30" w:rsidP="00564E30">
            <w:r w:rsidRPr="00564E30">
              <w:t>Строительство очистных сооружений производительностью 2 500 куб. м в сутки в п. Искателей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E30" w:rsidRPr="00564E30" w:rsidRDefault="00564E30" w:rsidP="00564E30">
            <w:pPr>
              <w:jc w:val="center"/>
            </w:pPr>
            <w:r w:rsidRPr="00564E30"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</w:pPr>
            <w:r w:rsidRPr="00564E30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</w:pPr>
            <w:r w:rsidRPr="00564E30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30" w:rsidRPr="00564E30" w:rsidRDefault="007D5D6A" w:rsidP="00D5071D">
            <w:pPr>
              <w:jc w:val="right"/>
            </w:pPr>
            <w:r>
              <w:t xml:space="preserve"> </w:t>
            </w:r>
            <w:r w:rsidR="00564E30" w:rsidRPr="00564E30">
              <w:t>20 338,3</w:t>
            </w:r>
            <w:r>
              <w:t xml:space="preserve"> </w:t>
            </w:r>
          </w:p>
        </w:tc>
      </w:tr>
      <w:tr w:rsidR="00564E30" w:rsidRPr="00564E30" w:rsidTr="0014592A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1.2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E30" w:rsidRPr="00564E30" w:rsidRDefault="00564E30" w:rsidP="00564E30">
            <w:pPr>
              <w:rPr>
                <w:b/>
                <w:bCs/>
              </w:rPr>
            </w:pPr>
            <w:r w:rsidRPr="00564E30">
              <w:rPr>
                <w:b/>
                <w:bCs/>
              </w:rPr>
              <w:t>Подпрограмма 4 "Энергоэффективность и развитие энергетики муниципального района "Заполярный район"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32.4.00.00000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</w:pPr>
            <w:r w:rsidRPr="00564E30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</w:pPr>
            <w:r w:rsidRPr="00564E30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30" w:rsidRPr="00564E30" w:rsidRDefault="007D5D6A" w:rsidP="00D507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564E30" w:rsidRPr="00564E30">
              <w:rPr>
                <w:b/>
                <w:bCs/>
              </w:rPr>
              <w:t>12 919,1</w:t>
            </w:r>
            <w:r>
              <w:rPr>
                <w:b/>
                <w:bCs/>
              </w:rPr>
              <w:t xml:space="preserve"> </w:t>
            </w:r>
          </w:p>
        </w:tc>
      </w:tr>
      <w:tr w:rsidR="00564E30" w:rsidRPr="00564E30" w:rsidTr="0014592A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 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E30" w:rsidRPr="00564E30" w:rsidRDefault="00564E30" w:rsidP="00564E30">
            <w:pPr>
              <w:rPr>
                <w:b/>
                <w:bCs/>
              </w:rPr>
            </w:pPr>
            <w:r w:rsidRPr="00564E30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32.4.00.86040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400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30" w:rsidRPr="00564E30" w:rsidRDefault="007D5D6A" w:rsidP="00D507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564E30" w:rsidRPr="00564E30">
              <w:rPr>
                <w:b/>
                <w:bCs/>
              </w:rPr>
              <w:t>12 919,1</w:t>
            </w:r>
            <w:r>
              <w:rPr>
                <w:b/>
                <w:bCs/>
              </w:rPr>
              <w:t xml:space="preserve"> </w:t>
            </w:r>
          </w:p>
        </w:tc>
      </w:tr>
      <w:tr w:rsidR="00564E30" w:rsidRPr="00564E30" w:rsidTr="0014592A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 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E30" w:rsidRPr="00564E30" w:rsidRDefault="00564E30" w:rsidP="00564E30">
            <w:r w:rsidRPr="00564E30">
              <w:t>Разработка проектной документации на реконструкцию ЛЭП в п. Амдерма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</w:pPr>
            <w:r w:rsidRPr="00564E30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</w:pPr>
            <w:r w:rsidRPr="00564E30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E30" w:rsidRPr="00564E30" w:rsidRDefault="007D5D6A" w:rsidP="00D5071D">
            <w:pPr>
              <w:jc w:val="right"/>
            </w:pPr>
            <w:r>
              <w:t xml:space="preserve"> </w:t>
            </w:r>
            <w:r w:rsidR="00564E30" w:rsidRPr="00564E30">
              <w:t>1 800,0</w:t>
            </w:r>
            <w:r>
              <w:t xml:space="preserve"> </w:t>
            </w:r>
          </w:p>
        </w:tc>
      </w:tr>
      <w:tr w:rsidR="00564E30" w:rsidRPr="00564E30" w:rsidTr="0014592A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 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E30" w:rsidRPr="00564E30" w:rsidRDefault="00564E30" w:rsidP="00564E30">
            <w:r w:rsidRPr="00564E30">
              <w:t>Проведение обследования с корректировкой проектной документации и завершение строительства ДЭС с гаражом в п. Хорей-Вер с реконструкцией существующих несущих конструкций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</w:pPr>
            <w:r w:rsidRPr="00564E30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</w:pPr>
            <w:r w:rsidRPr="00564E30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30" w:rsidRPr="00564E30" w:rsidRDefault="007D5D6A" w:rsidP="00D5071D">
            <w:pPr>
              <w:jc w:val="right"/>
            </w:pPr>
            <w:r>
              <w:t xml:space="preserve"> </w:t>
            </w:r>
            <w:r w:rsidR="00564E30" w:rsidRPr="00564E30">
              <w:t>4 550,0</w:t>
            </w:r>
            <w:r>
              <w:t xml:space="preserve"> </w:t>
            </w:r>
          </w:p>
        </w:tc>
      </w:tr>
      <w:tr w:rsidR="00564E30" w:rsidRPr="00564E30" w:rsidTr="0014592A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 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E30" w:rsidRPr="00564E30" w:rsidRDefault="00564E30" w:rsidP="00564E30">
            <w:r w:rsidRPr="00564E30">
              <w:t>Разработка проектно-сметной документации на строительство ЛЭП 0,4 кВ в п. Хонгурей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</w:pPr>
            <w:r w:rsidRPr="00564E30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</w:pPr>
            <w:r w:rsidRPr="00564E30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30" w:rsidRPr="00564E30" w:rsidRDefault="007D5D6A" w:rsidP="00D5071D">
            <w:pPr>
              <w:jc w:val="right"/>
            </w:pPr>
            <w:r>
              <w:t xml:space="preserve"> </w:t>
            </w:r>
            <w:r w:rsidR="00564E30" w:rsidRPr="00564E30">
              <w:t>1 694,4</w:t>
            </w:r>
            <w:r>
              <w:t xml:space="preserve"> </w:t>
            </w:r>
          </w:p>
        </w:tc>
      </w:tr>
      <w:tr w:rsidR="00564E30" w:rsidRPr="00564E30" w:rsidTr="0014592A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 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E30" w:rsidRPr="00564E30" w:rsidRDefault="00564E30" w:rsidP="00564E30">
            <w:r w:rsidRPr="00564E30">
              <w:t>Разработка проектно-сметной документации на строительство ЛЭП 0,4 кВ в д. Каменка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</w:pPr>
            <w:r w:rsidRPr="00564E30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</w:pPr>
            <w:r w:rsidRPr="00564E30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30" w:rsidRPr="00564E30" w:rsidRDefault="007D5D6A" w:rsidP="00D5071D">
            <w:pPr>
              <w:jc w:val="right"/>
            </w:pPr>
            <w:r>
              <w:t xml:space="preserve"> </w:t>
            </w:r>
            <w:r w:rsidR="00564E30" w:rsidRPr="00564E30">
              <w:t>1 288,7</w:t>
            </w:r>
            <w:r>
              <w:t xml:space="preserve"> </w:t>
            </w:r>
          </w:p>
        </w:tc>
      </w:tr>
      <w:tr w:rsidR="00564E30" w:rsidRPr="00564E30" w:rsidTr="0014592A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 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E30" w:rsidRPr="00564E30" w:rsidRDefault="00564E30" w:rsidP="00564E30">
            <w:r w:rsidRPr="00564E30">
              <w:t xml:space="preserve">Техническое перевооружение газовой котельной объекта "Строительство очистных сооружений производительностью 2500 куб. м в сутки в п. Искателей" с разработкой проектной документации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</w:pPr>
            <w:r w:rsidRPr="00564E30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</w:pPr>
            <w:r w:rsidRPr="00564E30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30" w:rsidRPr="00564E30" w:rsidRDefault="007D5D6A" w:rsidP="00D5071D">
            <w:pPr>
              <w:jc w:val="right"/>
            </w:pPr>
            <w:r>
              <w:t xml:space="preserve"> </w:t>
            </w:r>
            <w:r w:rsidR="00564E30" w:rsidRPr="00564E30">
              <w:t>377,7</w:t>
            </w:r>
            <w:r>
              <w:t xml:space="preserve"> </w:t>
            </w:r>
          </w:p>
        </w:tc>
      </w:tr>
      <w:tr w:rsidR="00564E30" w:rsidRPr="00564E30" w:rsidTr="0014592A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E30" w:rsidRPr="00564E30" w:rsidRDefault="00564E30" w:rsidP="00564E30">
            <w:pPr>
              <w:jc w:val="center"/>
            </w:pPr>
            <w:r w:rsidRPr="00564E30">
              <w:lastRenderedPageBreak/>
              <w:t> 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E30" w:rsidRPr="00564E30" w:rsidRDefault="00564E30" w:rsidP="00564E30">
            <w:r w:rsidRPr="00564E30">
              <w:t>Установка ГРПБ (газорегуляторный пункт блочный) в с. Тельвиска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E30" w:rsidRPr="00564E30" w:rsidRDefault="00564E30" w:rsidP="00564E30">
            <w:pPr>
              <w:jc w:val="center"/>
            </w:pPr>
            <w:r w:rsidRPr="00564E30"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</w:pPr>
            <w:r w:rsidRPr="00564E30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</w:pPr>
            <w:r w:rsidRPr="00564E30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30" w:rsidRPr="00564E30" w:rsidRDefault="007D5D6A" w:rsidP="00D5071D">
            <w:pPr>
              <w:jc w:val="right"/>
            </w:pPr>
            <w:r>
              <w:t xml:space="preserve"> </w:t>
            </w:r>
            <w:r w:rsidR="00564E30" w:rsidRPr="00564E30">
              <w:t>3 208,3</w:t>
            </w:r>
            <w:r>
              <w:t xml:space="preserve"> </w:t>
            </w:r>
          </w:p>
        </w:tc>
      </w:tr>
      <w:tr w:rsidR="00564E30" w:rsidRPr="00564E30" w:rsidTr="0014592A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1.3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E30" w:rsidRPr="00564E30" w:rsidRDefault="00564E30" w:rsidP="00564E30">
            <w:pPr>
              <w:rPr>
                <w:b/>
                <w:bCs/>
              </w:rPr>
            </w:pPr>
            <w:r w:rsidRPr="00564E30">
              <w:rPr>
                <w:b/>
                <w:bCs/>
              </w:rPr>
              <w:t xml:space="preserve">Подпрограмма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32.5.00.00000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30" w:rsidRPr="00564E30" w:rsidRDefault="007D5D6A" w:rsidP="00D507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564E30" w:rsidRPr="00564E30">
              <w:rPr>
                <w:b/>
                <w:bCs/>
              </w:rPr>
              <w:t>24 936,2</w:t>
            </w:r>
            <w:r>
              <w:rPr>
                <w:b/>
                <w:bCs/>
              </w:rPr>
              <w:t xml:space="preserve"> </w:t>
            </w:r>
          </w:p>
        </w:tc>
      </w:tr>
      <w:tr w:rsidR="00564E30" w:rsidRPr="00564E30" w:rsidTr="0014592A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 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E30" w:rsidRPr="00564E30" w:rsidRDefault="00564E30" w:rsidP="00564E30">
            <w:pPr>
              <w:rPr>
                <w:b/>
                <w:bCs/>
              </w:rPr>
            </w:pPr>
            <w:r w:rsidRPr="00564E30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32.5.00.86050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400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30" w:rsidRPr="00564E30" w:rsidRDefault="007D5D6A" w:rsidP="00D507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564E30" w:rsidRPr="00564E30">
              <w:rPr>
                <w:b/>
                <w:bCs/>
              </w:rPr>
              <w:t>24 936,2</w:t>
            </w:r>
            <w:r>
              <w:rPr>
                <w:b/>
                <w:bCs/>
              </w:rPr>
              <w:t xml:space="preserve"> </w:t>
            </w:r>
          </w:p>
        </w:tc>
      </w:tr>
      <w:tr w:rsidR="00564E30" w:rsidRPr="00564E30" w:rsidTr="0014592A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 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E30" w:rsidRPr="00564E30" w:rsidRDefault="00564E30" w:rsidP="00564E30">
            <w:r w:rsidRPr="00564E30">
              <w:t>Разработка проекта на строительство фермы на 50 голов в с. Нижняя Пеша МО "Пешский сельсовет" НАО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</w:pPr>
            <w:r w:rsidRPr="00564E30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</w:pPr>
            <w:r w:rsidRPr="00564E30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30" w:rsidRPr="00564E30" w:rsidRDefault="007D5D6A" w:rsidP="00D5071D">
            <w:pPr>
              <w:jc w:val="right"/>
            </w:pPr>
            <w:r>
              <w:t xml:space="preserve"> </w:t>
            </w:r>
            <w:r w:rsidR="00564E30" w:rsidRPr="00564E30">
              <w:t>5 000,0</w:t>
            </w:r>
            <w:r>
              <w:t xml:space="preserve"> </w:t>
            </w:r>
          </w:p>
        </w:tc>
      </w:tr>
      <w:tr w:rsidR="00564E30" w:rsidRPr="00564E30" w:rsidTr="0014592A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 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E30" w:rsidRPr="00564E30" w:rsidRDefault="00564E30" w:rsidP="00564E30">
            <w:r w:rsidRPr="00564E30">
              <w:t>Корректировка проектной документации объекта "Ферма на 50 голов в с. Ома"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</w:pPr>
            <w:r w:rsidRPr="00564E30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</w:pPr>
            <w:r w:rsidRPr="00564E30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30" w:rsidRPr="00564E30" w:rsidRDefault="007D5D6A" w:rsidP="00D5071D">
            <w:pPr>
              <w:jc w:val="right"/>
            </w:pPr>
            <w:r>
              <w:t xml:space="preserve"> </w:t>
            </w:r>
            <w:r w:rsidR="00564E30" w:rsidRPr="00564E30">
              <w:t>1 927,2</w:t>
            </w:r>
            <w:r>
              <w:t xml:space="preserve"> </w:t>
            </w:r>
          </w:p>
        </w:tc>
      </w:tr>
      <w:tr w:rsidR="00564E30" w:rsidRPr="00564E30" w:rsidTr="0014592A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 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E30" w:rsidRPr="00564E30" w:rsidRDefault="00564E30" w:rsidP="00564E30">
            <w:r w:rsidRPr="00564E30">
              <w:t>Завершение строительства объекта "Спортивное сооружение с универсальным игровым залом в п. Амдерма НАО" с реконструкцией существующих несущих конструкций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</w:pPr>
            <w:r w:rsidRPr="00564E30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</w:pPr>
            <w:r w:rsidRPr="00564E30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30" w:rsidRPr="00564E30" w:rsidRDefault="007D5D6A" w:rsidP="00D5071D">
            <w:pPr>
              <w:jc w:val="right"/>
            </w:pPr>
            <w:r>
              <w:t xml:space="preserve"> </w:t>
            </w:r>
            <w:r w:rsidR="00564E30" w:rsidRPr="00564E30">
              <w:t>18 009,0</w:t>
            </w:r>
            <w:r>
              <w:t xml:space="preserve"> </w:t>
            </w:r>
          </w:p>
        </w:tc>
      </w:tr>
      <w:tr w:rsidR="00564E30" w:rsidRPr="00564E30" w:rsidTr="0014592A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2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E30" w:rsidRPr="00564E30" w:rsidRDefault="00564E30" w:rsidP="00564E30">
            <w:pPr>
              <w:rPr>
                <w:b/>
                <w:bCs/>
              </w:rPr>
            </w:pPr>
            <w:r w:rsidRPr="00564E30">
              <w:rPr>
                <w:b/>
                <w:bCs/>
              </w:rPr>
              <w:t>Муниципальная программа</w:t>
            </w:r>
            <w:r w:rsidR="007D5D6A">
              <w:rPr>
                <w:b/>
                <w:bCs/>
              </w:rPr>
              <w:t xml:space="preserve"> </w:t>
            </w:r>
            <w:r w:rsidRPr="00564E30">
              <w:rPr>
                <w:b/>
                <w:bCs/>
              </w:rPr>
              <w:t>"Чистая вода"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34.0.00.00000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</w:pPr>
            <w:r w:rsidRPr="00564E30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</w:pPr>
            <w:r w:rsidRPr="00564E30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30" w:rsidRPr="00564E30" w:rsidRDefault="007D5D6A" w:rsidP="00D507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564E30" w:rsidRPr="00564E30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</w:tr>
      <w:tr w:rsidR="00564E30" w:rsidRPr="00564E30" w:rsidTr="0014592A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 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E30" w:rsidRPr="00564E30" w:rsidRDefault="00564E30" w:rsidP="00564E30">
            <w:pPr>
              <w:rPr>
                <w:b/>
                <w:bCs/>
              </w:rPr>
            </w:pPr>
            <w:r w:rsidRPr="00564E30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34.0.G5.79500</w:t>
            </w:r>
            <w:r w:rsidRPr="00564E30">
              <w:rPr>
                <w:b/>
                <w:bCs/>
              </w:rPr>
              <w:br/>
              <w:t>34.0.G5.S9500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400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30" w:rsidRPr="00564E30" w:rsidRDefault="007D5D6A" w:rsidP="00D507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564E30" w:rsidRPr="00564E30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</w:tr>
      <w:tr w:rsidR="00564E30" w:rsidRPr="00564E30" w:rsidTr="0014592A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 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E30" w:rsidRPr="00564E30" w:rsidRDefault="00564E30" w:rsidP="00564E30">
            <w:r w:rsidRPr="00564E30">
              <w:t>Строительство водоподготовительной установки в д. Макарово</w:t>
            </w:r>
            <w:r w:rsidR="007D5D6A">
              <w:t xml:space="preserve"> </w:t>
            </w:r>
            <w:r w:rsidRPr="00564E30">
              <w:t>МО "Тельвисочный сельсовет" НАО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30" w:rsidRPr="00564E30" w:rsidRDefault="007D5D6A" w:rsidP="00D5071D">
            <w:pPr>
              <w:jc w:val="right"/>
            </w:pPr>
            <w:r>
              <w:t xml:space="preserve"> </w:t>
            </w:r>
            <w:r w:rsidR="00564E30" w:rsidRPr="00564E30">
              <w:t>-</w:t>
            </w:r>
            <w:r>
              <w:t xml:space="preserve"> </w:t>
            </w:r>
          </w:p>
        </w:tc>
      </w:tr>
      <w:tr w:rsidR="00564E30" w:rsidRPr="00564E30" w:rsidTr="0014592A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3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E30" w:rsidRPr="00564E30" w:rsidRDefault="00564E30" w:rsidP="00564E30">
            <w:pPr>
              <w:rPr>
                <w:b/>
                <w:bCs/>
              </w:rPr>
            </w:pPr>
            <w:r w:rsidRPr="00564E30">
              <w:rPr>
                <w:b/>
                <w:bCs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35.0.00.00000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</w:pPr>
            <w:r w:rsidRPr="00564E30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</w:pPr>
            <w:r w:rsidRPr="00564E30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30" w:rsidRPr="00564E30" w:rsidRDefault="007D5D6A" w:rsidP="00D507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564E30" w:rsidRPr="00564E30">
              <w:rPr>
                <w:b/>
                <w:bCs/>
              </w:rPr>
              <w:t>45 190,3</w:t>
            </w:r>
            <w:r>
              <w:rPr>
                <w:b/>
                <w:bCs/>
              </w:rPr>
              <w:t xml:space="preserve"> </w:t>
            </w:r>
          </w:p>
        </w:tc>
      </w:tr>
      <w:tr w:rsidR="00564E30" w:rsidRPr="00564E30" w:rsidTr="0014592A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 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E30" w:rsidRPr="00564E30" w:rsidRDefault="00564E30" w:rsidP="00564E30">
            <w:pPr>
              <w:rPr>
                <w:b/>
                <w:bCs/>
              </w:rPr>
            </w:pPr>
            <w:r w:rsidRPr="00564E30">
              <w:rPr>
                <w:b/>
                <w:bCs/>
              </w:rPr>
              <w:t>Администрация муниципального района "Заполярный район"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35.0.00.89210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500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30" w:rsidRPr="00564E30" w:rsidRDefault="007D5D6A" w:rsidP="00D507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564E30" w:rsidRPr="00564E30">
              <w:rPr>
                <w:b/>
                <w:bCs/>
              </w:rPr>
              <w:t>43 359,6</w:t>
            </w:r>
            <w:r>
              <w:rPr>
                <w:b/>
                <w:bCs/>
              </w:rPr>
              <w:t xml:space="preserve"> </w:t>
            </w:r>
          </w:p>
        </w:tc>
      </w:tr>
      <w:tr w:rsidR="00564E30" w:rsidRPr="00564E30" w:rsidTr="0014592A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64E30" w:rsidRPr="00564E30" w:rsidRDefault="00564E30" w:rsidP="00564E30">
            <w:pPr>
              <w:jc w:val="center"/>
            </w:pPr>
            <w:r w:rsidRPr="00564E30">
              <w:t> </w:t>
            </w:r>
          </w:p>
        </w:tc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E30" w:rsidRPr="00564E30" w:rsidRDefault="00564E30" w:rsidP="00564E30">
            <w:r w:rsidRPr="00564E30">
              <w:t>Приобретение квартиры в с. Великовисочное МО "Великовисочный сельсовет" НАО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30" w:rsidRPr="00564E30" w:rsidRDefault="007D5D6A" w:rsidP="00D5071D">
            <w:pPr>
              <w:jc w:val="right"/>
            </w:pPr>
            <w:r>
              <w:t xml:space="preserve"> </w:t>
            </w:r>
            <w:r w:rsidR="00564E30" w:rsidRPr="00564E30">
              <w:t>500,0</w:t>
            </w:r>
            <w:r>
              <w:t xml:space="preserve"> </w:t>
            </w:r>
          </w:p>
        </w:tc>
      </w:tr>
      <w:tr w:rsidR="00564E30" w:rsidRPr="00564E30" w:rsidTr="0014592A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64E30" w:rsidRPr="00564E30" w:rsidRDefault="00564E30" w:rsidP="00564E30">
            <w:pPr>
              <w:jc w:val="center"/>
            </w:pPr>
            <w:r w:rsidRPr="00564E30">
              <w:t> </w:t>
            </w:r>
          </w:p>
        </w:tc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E30" w:rsidRPr="00564E30" w:rsidRDefault="00564E30" w:rsidP="00564E30">
            <w:r w:rsidRPr="00564E30">
              <w:t>Приобретение 4-квартирного жилого дома № 1 в п. Усть-Кара МО "Карский сельсовет" НАО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30" w:rsidRPr="00564E30" w:rsidRDefault="007D5D6A" w:rsidP="00D5071D">
            <w:pPr>
              <w:jc w:val="right"/>
            </w:pPr>
            <w:r>
              <w:t xml:space="preserve"> </w:t>
            </w:r>
            <w:r w:rsidR="00564E30" w:rsidRPr="00564E30">
              <w:t>21 331,5</w:t>
            </w:r>
            <w:r>
              <w:t xml:space="preserve"> </w:t>
            </w:r>
          </w:p>
        </w:tc>
      </w:tr>
      <w:tr w:rsidR="00564E30" w:rsidRPr="00564E30" w:rsidTr="0014592A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E30" w:rsidRPr="00564E30" w:rsidRDefault="00564E30" w:rsidP="00564E30">
            <w:pPr>
              <w:jc w:val="center"/>
            </w:pPr>
            <w:r w:rsidRPr="00564E30">
              <w:t> 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E30" w:rsidRPr="00564E30" w:rsidRDefault="00564E30" w:rsidP="00564E30">
            <w:r w:rsidRPr="00564E30">
              <w:t>Приобретение 4 квартир в 4-квартирном жилом доме</w:t>
            </w:r>
            <w:r w:rsidR="007D5D6A">
              <w:t xml:space="preserve"> </w:t>
            </w:r>
            <w:r w:rsidRPr="00564E30">
              <w:t>в п. Бугрино МО Колгуевский сельсовет" НАО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30" w:rsidRPr="00564E30" w:rsidRDefault="007D5D6A" w:rsidP="00D5071D">
            <w:pPr>
              <w:jc w:val="right"/>
            </w:pPr>
            <w:r>
              <w:t xml:space="preserve"> </w:t>
            </w:r>
            <w:r w:rsidR="00564E30" w:rsidRPr="00564E30">
              <w:t>20 754,9</w:t>
            </w:r>
            <w:r>
              <w:t xml:space="preserve"> </w:t>
            </w:r>
          </w:p>
        </w:tc>
      </w:tr>
      <w:tr w:rsidR="00564E30" w:rsidRPr="00564E30" w:rsidTr="0014592A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64E30" w:rsidRPr="00564E30" w:rsidRDefault="00564E30" w:rsidP="00564E30">
            <w:pPr>
              <w:jc w:val="center"/>
            </w:pPr>
            <w:r w:rsidRPr="00564E30">
              <w:t> </w:t>
            </w:r>
          </w:p>
        </w:tc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E30" w:rsidRPr="00564E30" w:rsidRDefault="00564E30" w:rsidP="00564E30">
            <w:r w:rsidRPr="00564E30">
              <w:t>Приобретение жилых помещений в п. Варнек МО "Юшарский сельсовет" Ненецкого автономного округа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30" w:rsidRPr="00564E30" w:rsidRDefault="007D5D6A" w:rsidP="00D5071D">
            <w:pPr>
              <w:jc w:val="right"/>
            </w:pPr>
            <w:r>
              <w:t xml:space="preserve"> </w:t>
            </w:r>
            <w:r w:rsidR="00564E30" w:rsidRPr="00564E30">
              <w:t>773,2</w:t>
            </w:r>
            <w:r>
              <w:t xml:space="preserve"> </w:t>
            </w:r>
          </w:p>
        </w:tc>
      </w:tr>
      <w:tr w:rsidR="00564E30" w:rsidRPr="00564E30" w:rsidTr="0014592A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 </w:t>
            </w:r>
          </w:p>
        </w:tc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E30" w:rsidRPr="00564E30" w:rsidRDefault="00564E30" w:rsidP="00564E30">
            <w:pPr>
              <w:rPr>
                <w:b/>
                <w:bCs/>
              </w:rPr>
            </w:pPr>
            <w:r w:rsidRPr="00564E30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35.0.00.86010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400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30" w:rsidRPr="00564E30" w:rsidRDefault="007D5D6A" w:rsidP="00D507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564E30" w:rsidRPr="00564E30">
              <w:rPr>
                <w:b/>
                <w:bCs/>
              </w:rPr>
              <w:t>1 830,7</w:t>
            </w:r>
            <w:r>
              <w:rPr>
                <w:b/>
                <w:bCs/>
              </w:rPr>
              <w:t xml:space="preserve"> </w:t>
            </w:r>
          </w:p>
        </w:tc>
      </w:tr>
      <w:tr w:rsidR="00564E30" w:rsidRPr="00564E30" w:rsidTr="0014592A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E30" w:rsidRPr="00564E30" w:rsidRDefault="00564E30" w:rsidP="00564E30">
            <w:pPr>
              <w:jc w:val="center"/>
            </w:pPr>
            <w:r w:rsidRPr="00564E30">
              <w:t> 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E30" w:rsidRPr="00564E30" w:rsidRDefault="00564E30" w:rsidP="00564E30">
            <w:r w:rsidRPr="00564E30">
              <w:t>Разработка проектной документации на строительство 4-квартирного жилого дома в п. Бугрино МО "Колгуевский сельсовет" НАО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30" w:rsidRPr="00564E30" w:rsidRDefault="007D5D6A" w:rsidP="00D5071D">
            <w:pPr>
              <w:jc w:val="right"/>
            </w:pPr>
            <w:r>
              <w:t xml:space="preserve"> </w:t>
            </w:r>
            <w:r w:rsidR="00564E30" w:rsidRPr="00564E30">
              <w:t>1 830,7</w:t>
            </w:r>
            <w:r>
              <w:t xml:space="preserve"> </w:t>
            </w:r>
          </w:p>
        </w:tc>
      </w:tr>
      <w:tr w:rsidR="00564E30" w:rsidRPr="00564E30" w:rsidTr="0014592A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lastRenderedPageBreak/>
              <w:t>4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E30" w:rsidRPr="00564E30" w:rsidRDefault="00564E30" w:rsidP="00564E30">
            <w:pPr>
              <w:rPr>
                <w:b/>
                <w:bCs/>
              </w:rPr>
            </w:pPr>
            <w:r w:rsidRPr="00564E30">
              <w:rPr>
                <w:b/>
                <w:bCs/>
              </w:rPr>
              <w:t>Муниципальная программа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36.0.00.00000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30" w:rsidRPr="00564E30" w:rsidRDefault="007D5D6A" w:rsidP="00D507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564E30" w:rsidRPr="00564E30">
              <w:rPr>
                <w:b/>
                <w:bCs/>
              </w:rPr>
              <w:t>7 452,6</w:t>
            </w:r>
            <w:r>
              <w:rPr>
                <w:b/>
                <w:bCs/>
              </w:rPr>
              <w:t xml:space="preserve"> </w:t>
            </w:r>
          </w:p>
        </w:tc>
      </w:tr>
      <w:tr w:rsidR="00564E30" w:rsidRPr="00564E30" w:rsidTr="0014592A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 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E30" w:rsidRPr="00564E30" w:rsidRDefault="00564E30" w:rsidP="00564E30">
            <w:pPr>
              <w:rPr>
                <w:b/>
                <w:bCs/>
              </w:rPr>
            </w:pPr>
            <w:r w:rsidRPr="00564E30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36.0.00.86060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400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30" w:rsidRPr="00564E30" w:rsidRDefault="007D5D6A" w:rsidP="00D507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564E30" w:rsidRPr="00564E30">
              <w:rPr>
                <w:b/>
                <w:bCs/>
              </w:rPr>
              <w:t>7 452,6</w:t>
            </w:r>
            <w:r>
              <w:rPr>
                <w:b/>
                <w:bCs/>
              </w:rPr>
              <w:t xml:space="preserve"> </w:t>
            </w:r>
          </w:p>
        </w:tc>
      </w:tr>
      <w:tr w:rsidR="00564E30" w:rsidRPr="00564E30" w:rsidTr="0014592A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 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30" w:rsidRPr="00564E30" w:rsidRDefault="00564E30" w:rsidP="00564E30">
            <w:r w:rsidRPr="00564E30">
              <w:t>Разработка проектной документации по строительству блочных локальных очистных сооружений в п. Красное МО "Приморско-Куйский сельсовет" НАО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</w:pPr>
            <w:r w:rsidRPr="00564E30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</w:pPr>
            <w:r w:rsidRPr="00564E30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30" w:rsidRPr="00564E30" w:rsidRDefault="007D5D6A" w:rsidP="00D5071D">
            <w:pPr>
              <w:jc w:val="right"/>
            </w:pPr>
            <w:r>
              <w:t xml:space="preserve"> </w:t>
            </w:r>
            <w:r w:rsidR="00564E30" w:rsidRPr="00564E30">
              <w:t>7 452,6</w:t>
            </w:r>
            <w:r>
              <w:t xml:space="preserve"> </w:t>
            </w:r>
          </w:p>
        </w:tc>
      </w:tr>
      <w:tr w:rsidR="00564E30" w:rsidRPr="00564E30" w:rsidTr="0014592A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5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E30" w:rsidRPr="00564E30" w:rsidRDefault="00564E30" w:rsidP="00564E30">
            <w:pPr>
              <w:rPr>
                <w:b/>
                <w:bCs/>
              </w:rPr>
            </w:pPr>
            <w:r w:rsidRPr="00564E30">
              <w:rPr>
                <w:b/>
                <w:bCs/>
              </w:rPr>
              <w:t>Муниципальная программа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37.0.00.00000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</w:pPr>
            <w:r w:rsidRPr="00564E30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</w:pPr>
            <w:r w:rsidRPr="00564E30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30" w:rsidRPr="00564E30" w:rsidRDefault="007D5D6A" w:rsidP="00D507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564E30" w:rsidRPr="00564E30">
              <w:rPr>
                <w:b/>
                <w:bCs/>
              </w:rPr>
              <w:t>12 995,0</w:t>
            </w:r>
            <w:r>
              <w:rPr>
                <w:b/>
                <w:bCs/>
              </w:rPr>
              <w:t xml:space="preserve"> </w:t>
            </w:r>
          </w:p>
        </w:tc>
      </w:tr>
      <w:tr w:rsidR="00564E30" w:rsidRPr="00564E30" w:rsidTr="0014592A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 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E30" w:rsidRPr="00564E30" w:rsidRDefault="00564E30" w:rsidP="00564E30">
            <w:pPr>
              <w:rPr>
                <w:b/>
                <w:bCs/>
              </w:rPr>
            </w:pPr>
            <w:r w:rsidRPr="00564E30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 xml:space="preserve">37.0.00.86070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400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30" w:rsidRPr="00564E30" w:rsidRDefault="007D5D6A" w:rsidP="00D507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564E30" w:rsidRPr="00564E30">
              <w:rPr>
                <w:b/>
                <w:bCs/>
              </w:rPr>
              <w:t>12 995,0</w:t>
            </w:r>
            <w:r>
              <w:rPr>
                <w:b/>
                <w:bCs/>
              </w:rPr>
              <w:t xml:space="preserve"> </w:t>
            </w:r>
          </w:p>
        </w:tc>
      </w:tr>
      <w:tr w:rsidR="00564E30" w:rsidRPr="00564E30" w:rsidTr="0014592A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 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E30" w:rsidRPr="00564E30" w:rsidRDefault="00564E30" w:rsidP="00564E30">
            <w:r w:rsidRPr="00564E30">
              <w:t>Разработка проектной документации на строительство модульной котельной и сети теплоснабжения в п. Каратайка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30" w:rsidRPr="00564E30" w:rsidRDefault="007D5D6A" w:rsidP="00D5071D">
            <w:pPr>
              <w:jc w:val="right"/>
            </w:pPr>
            <w:r>
              <w:t xml:space="preserve"> </w:t>
            </w:r>
            <w:r w:rsidR="00564E30" w:rsidRPr="00564E30">
              <w:t>4 700,0</w:t>
            </w:r>
            <w:r>
              <w:t xml:space="preserve"> </w:t>
            </w:r>
          </w:p>
        </w:tc>
      </w:tr>
      <w:tr w:rsidR="00564E30" w:rsidRPr="00564E30" w:rsidTr="0014592A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 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E30" w:rsidRPr="00564E30" w:rsidRDefault="00564E30" w:rsidP="00564E30">
            <w:r w:rsidRPr="00564E30">
              <w:t>Разработка проектной документации на строительство центральной котельной и тепловых сетей в с. Коткино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</w:pPr>
            <w:r w:rsidRPr="00564E30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</w:pPr>
            <w:r w:rsidRPr="00564E30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30" w:rsidRPr="00564E30" w:rsidRDefault="007D5D6A" w:rsidP="00D5071D">
            <w:pPr>
              <w:jc w:val="right"/>
            </w:pPr>
            <w:r>
              <w:t xml:space="preserve"> </w:t>
            </w:r>
            <w:r w:rsidR="00564E30" w:rsidRPr="00564E30">
              <w:t>6 500,0</w:t>
            </w:r>
            <w:r>
              <w:t xml:space="preserve"> </w:t>
            </w:r>
          </w:p>
        </w:tc>
      </w:tr>
      <w:tr w:rsidR="00564E30" w:rsidRPr="00564E30" w:rsidTr="0014592A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 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E30" w:rsidRPr="00564E30" w:rsidRDefault="00564E30" w:rsidP="00564E30">
            <w:r w:rsidRPr="00564E30">
              <w:t>Разработка проектной документации на модернизацию центральной котельной в п. Харута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</w:pPr>
            <w:r w:rsidRPr="00564E30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</w:pPr>
            <w:r w:rsidRPr="00564E30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30" w:rsidRPr="00564E30" w:rsidRDefault="007D5D6A" w:rsidP="00D5071D">
            <w:pPr>
              <w:jc w:val="right"/>
            </w:pPr>
            <w:r>
              <w:t xml:space="preserve"> </w:t>
            </w:r>
            <w:r w:rsidR="00564E30" w:rsidRPr="00564E30">
              <w:t>1 795,0</w:t>
            </w:r>
            <w:r>
              <w:t xml:space="preserve"> </w:t>
            </w:r>
          </w:p>
        </w:tc>
      </w:tr>
      <w:tr w:rsidR="00564E30" w:rsidRPr="00564E30" w:rsidTr="0014592A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 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E30" w:rsidRPr="00564E30" w:rsidRDefault="00564E30" w:rsidP="00564E30">
            <w:pPr>
              <w:rPr>
                <w:b/>
                <w:bCs/>
              </w:rPr>
            </w:pPr>
            <w:r w:rsidRPr="00564E30">
              <w:rPr>
                <w:b/>
                <w:bCs/>
              </w:rPr>
              <w:t xml:space="preserve">Всего бюджетных инвестиций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30" w:rsidRPr="00564E30" w:rsidRDefault="007D5D6A" w:rsidP="00D507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564E30" w:rsidRPr="00564E30">
              <w:rPr>
                <w:b/>
                <w:bCs/>
              </w:rPr>
              <w:t>123 831,5</w:t>
            </w:r>
            <w:r>
              <w:rPr>
                <w:b/>
                <w:bCs/>
              </w:rPr>
              <w:t xml:space="preserve"> </w:t>
            </w:r>
          </w:p>
        </w:tc>
      </w:tr>
    </w:tbl>
    <w:p w:rsidR="00564E30" w:rsidRDefault="00564E30" w:rsidP="0018209A">
      <w:pPr>
        <w:spacing w:after="200" w:line="276" w:lineRule="auto"/>
        <w:rPr>
          <w:sz w:val="26"/>
          <w:szCs w:val="26"/>
          <w:highlight w:val="cyan"/>
        </w:rPr>
      </w:pPr>
    </w:p>
    <w:p w:rsidR="00564E30" w:rsidRDefault="00564E30" w:rsidP="0018209A">
      <w:pPr>
        <w:spacing w:after="200" w:line="276" w:lineRule="auto"/>
        <w:rPr>
          <w:sz w:val="26"/>
          <w:szCs w:val="26"/>
          <w:highlight w:val="cyan"/>
        </w:rPr>
      </w:pPr>
      <w:r>
        <w:rPr>
          <w:sz w:val="26"/>
          <w:szCs w:val="26"/>
          <w:highlight w:val="cyan"/>
        </w:rPr>
        <w:br w:type="page"/>
      </w:r>
    </w:p>
    <w:tbl>
      <w:tblPr>
        <w:tblW w:w="9655" w:type="dxa"/>
        <w:tblInd w:w="-421" w:type="dxa"/>
        <w:tblLook w:val="04A0" w:firstRow="1" w:lastRow="0" w:firstColumn="1" w:lastColumn="0" w:noHBand="0" w:noVBand="1"/>
      </w:tblPr>
      <w:tblGrid>
        <w:gridCol w:w="620"/>
        <w:gridCol w:w="7031"/>
        <w:gridCol w:w="1984"/>
        <w:gridCol w:w="20"/>
      </w:tblGrid>
      <w:tr w:rsidR="004C371C" w:rsidRPr="00564E30" w:rsidTr="0014592A">
        <w:trPr>
          <w:trHeight w:val="580"/>
        </w:trPr>
        <w:tc>
          <w:tcPr>
            <w:tcW w:w="965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71C" w:rsidRPr="00564E30" w:rsidRDefault="004C371C" w:rsidP="00564E30">
            <w:pPr>
              <w:jc w:val="right"/>
            </w:pPr>
            <w:r w:rsidRPr="00564E30">
              <w:lastRenderedPageBreak/>
              <w:t>Приложение 12 (Приложение 12)</w:t>
            </w:r>
          </w:p>
          <w:p w:rsidR="004C371C" w:rsidRPr="00564E30" w:rsidRDefault="004C371C" w:rsidP="00564E30">
            <w:pPr>
              <w:jc w:val="right"/>
            </w:pPr>
            <w:r w:rsidRPr="00564E30">
              <w:t>к решению Совета муниципального района "Заполярный район"</w:t>
            </w:r>
          </w:p>
          <w:p w:rsidR="004C371C" w:rsidRPr="00564E30" w:rsidRDefault="004C371C" w:rsidP="0014592A">
            <w:pPr>
              <w:jc w:val="right"/>
            </w:pPr>
            <w:r w:rsidRPr="00564E30">
              <w:t xml:space="preserve">от 24 сентября 2020 года № </w:t>
            </w:r>
            <w:r w:rsidR="0014592A">
              <w:t>79</w:t>
            </w:r>
            <w:r w:rsidRPr="00564E30">
              <w:t>-р</w:t>
            </w:r>
          </w:p>
        </w:tc>
      </w:tr>
      <w:tr w:rsidR="00564E30" w:rsidRPr="00564E30" w:rsidTr="0014592A">
        <w:trPr>
          <w:gridAfter w:val="1"/>
          <w:wAfter w:w="20" w:type="dxa"/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E30" w:rsidRPr="00564E30" w:rsidRDefault="00564E30" w:rsidP="00564E30">
            <w:pPr>
              <w:jc w:val="right"/>
            </w:pPr>
          </w:p>
        </w:tc>
        <w:tc>
          <w:tcPr>
            <w:tcW w:w="7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E30" w:rsidRPr="00564E30" w:rsidRDefault="00564E30" w:rsidP="00564E3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E30" w:rsidRPr="00564E30" w:rsidRDefault="00564E30" w:rsidP="00564E30">
            <w:pPr>
              <w:rPr>
                <w:sz w:val="20"/>
                <w:szCs w:val="20"/>
              </w:rPr>
            </w:pPr>
          </w:p>
        </w:tc>
      </w:tr>
      <w:tr w:rsidR="004C371C" w:rsidRPr="00564E30" w:rsidTr="0014592A">
        <w:trPr>
          <w:trHeight w:val="1860"/>
        </w:trPr>
        <w:tc>
          <w:tcPr>
            <w:tcW w:w="9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423" w:rsidRPr="00564E30" w:rsidRDefault="004C371C" w:rsidP="00347423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Порядок определения размера муниципальной преференции, предоставляемой муниципальному предприятию Заполярного района "Севержилкомсервис" в 2020 году в виде субсидии на частичное обеспечение (возмещение) затрат, возникающих при проведении мероприятий в сфере электро-, тепло-, водоснабжения населения и водоотведения, в том числе при подготовке объектов коммунальной инфраструктуры к осенне-зимнему периоду</w:t>
            </w:r>
            <w:r>
              <w:rPr>
                <w:b/>
                <w:bCs/>
              </w:rPr>
              <w:t xml:space="preserve">, </w:t>
            </w:r>
            <w:r w:rsidRPr="00F91E0E">
              <w:rPr>
                <w:b/>
                <w:bCs/>
              </w:rPr>
              <w:t>а также мероприятий по созданию мест (площадок) накоплен</w:t>
            </w:r>
            <w:r>
              <w:rPr>
                <w:b/>
                <w:bCs/>
              </w:rPr>
              <w:t>ия твердых коммунальных отходов</w:t>
            </w:r>
          </w:p>
        </w:tc>
      </w:tr>
      <w:tr w:rsidR="00094AD9" w:rsidRPr="00F91E0E" w:rsidTr="0014592A">
        <w:trPr>
          <w:trHeight w:val="4179"/>
        </w:trPr>
        <w:tc>
          <w:tcPr>
            <w:tcW w:w="9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47423" w:rsidRDefault="00347423" w:rsidP="004C371C">
            <w:pPr>
              <w:ind w:firstLine="600"/>
              <w:jc w:val="both"/>
            </w:pPr>
          </w:p>
          <w:p w:rsidR="004C371C" w:rsidRDefault="00094AD9" w:rsidP="004C371C">
            <w:pPr>
              <w:ind w:firstLine="600"/>
              <w:jc w:val="both"/>
            </w:pPr>
            <w:r w:rsidRPr="00F91E0E">
              <w:t xml:space="preserve">1. Размер муниципальной преференции, предоставляемой муниципальному предприятию Заполярного района "Севержилкомсервис" (далее в настоящем приложении - предприятие) в виде субсидии на частичное обеспечение (возмещение) затрат, возникающих при проведении мероприятий в сфере электро-, тепло-, водоснабжения населения и водоотведения, в том числе при подготовке объектов коммунальной инфраструктуры к осенне-зимнему периоду, </w:t>
            </w:r>
            <w:r w:rsidR="00F91E0E" w:rsidRPr="00F91E0E">
              <w:t>а также мероприятий по созданию мест (площадок) накопления твердых коммунальных отходов</w:t>
            </w:r>
            <w:r w:rsidRPr="00F91E0E">
              <w:t>, определяется по каждому из мероприятий, указанных в таблице настоящего Порядка.</w:t>
            </w:r>
          </w:p>
          <w:p w:rsidR="004C371C" w:rsidRPr="00347423" w:rsidRDefault="00094AD9" w:rsidP="00347423">
            <w:pPr>
              <w:ind w:firstLine="600"/>
              <w:jc w:val="both"/>
            </w:pPr>
            <w:r w:rsidRPr="00F91E0E">
              <w:t>2. Размер муниципальной преференции по каждому мероприятию определяется в соответствии с объемами финансирования, предусмотренными на реализацию мероприятий, указанных в таблице, в рамках подпрограммы 3 "Обеспечение населения муниципального района "Заполярный район" чистой водой"</w:t>
            </w:r>
            <w:r w:rsidR="00347423">
              <w:t>,</w:t>
            </w:r>
            <w:r w:rsidR="007D5D6A">
              <w:t xml:space="preserve"> </w:t>
            </w:r>
            <w:r w:rsidR="00347423">
              <w:t>подпрограмма 4 "Энергоэффективность и развитие энергетики</w:t>
            </w:r>
            <w:r w:rsidR="00347423" w:rsidRPr="00F91E0E">
              <w:t>"</w:t>
            </w:r>
            <w:r w:rsidR="00347423">
              <w:t xml:space="preserve"> муниципального района "Заполярный район" </w:t>
            </w:r>
            <w:r w:rsidRPr="00F91E0E">
              <w:t>муниципальной программы "</w:t>
            </w:r>
            <w:r w:rsidRPr="00347423">
              <w:t>Комплексное развитие</w:t>
            </w:r>
            <w:r w:rsidR="007D5D6A" w:rsidRPr="00347423">
              <w:t xml:space="preserve"> </w:t>
            </w:r>
            <w:r w:rsidRPr="00347423">
              <w:t>муниципального района "Заполярный район" на 2017 - 2022 годы"</w:t>
            </w:r>
            <w:r w:rsidR="00347423">
              <w:t>,</w:t>
            </w:r>
            <w:r w:rsidR="00347423" w:rsidRPr="00347423">
              <w:t xml:space="preserve"> м</w:t>
            </w:r>
            <w:r w:rsidR="00347423" w:rsidRPr="00347423">
              <w:rPr>
                <w:bCs/>
              </w:rPr>
              <w:t>униципальной подпрограммы "Развитие коммунальной инфраструктуры муниципального района "Заполярный район" на 2020 - 2030 годы"</w:t>
            </w:r>
            <w:r w:rsidRPr="00347423">
              <w:t>.</w:t>
            </w:r>
          </w:p>
          <w:p w:rsidR="00094AD9" w:rsidRPr="00F91E0E" w:rsidRDefault="00094AD9" w:rsidP="00347423">
            <w:pPr>
              <w:ind w:firstLine="600"/>
              <w:jc w:val="both"/>
            </w:pPr>
            <w:r w:rsidRPr="00F91E0E">
              <w:t xml:space="preserve">3. Общий размер муниципальной преференции, предоставляемой предприятию, не может превышать 79 </w:t>
            </w:r>
            <w:r w:rsidR="00347423">
              <w:t>630</w:t>
            </w:r>
            <w:r w:rsidRPr="00F91E0E">
              <w:t>,</w:t>
            </w:r>
            <w:r w:rsidR="00347423">
              <w:t>6</w:t>
            </w:r>
            <w:r w:rsidRPr="00F91E0E">
              <w:t xml:space="preserve"> тыс. рублей.</w:t>
            </w:r>
          </w:p>
        </w:tc>
      </w:tr>
      <w:tr w:rsidR="00564E30" w:rsidRPr="00564E30" w:rsidTr="0014592A">
        <w:trPr>
          <w:gridAfter w:val="1"/>
          <w:wAfter w:w="20" w:type="dxa"/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E30" w:rsidRPr="00564E30" w:rsidRDefault="00564E30" w:rsidP="00564E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E30" w:rsidRPr="00564E30" w:rsidRDefault="00564E30" w:rsidP="00564E3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E30" w:rsidRPr="00564E30" w:rsidRDefault="00564E30" w:rsidP="00564E30">
            <w:pPr>
              <w:jc w:val="right"/>
            </w:pPr>
            <w:r w:rsidRPr="00564E30">
              <w:t>тыс. рублей</w:t>
            </w:r>
          </w:p>
        </w:tc>
      </w:tr>
      <w:tr w:rsidR="00564E30" w:rsidRPr="00564E30" w:rsidTr="0014592A">
        <w:trPr>
          <w:gridAfter w:val="1"/>
          <w:wAfter w:w="20" w:type="dxa"/>
          <w:cantSplit/>
          <w:trHeight w:val="253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30" w:rsidRPr="00564E30" w:rsidRDefault="00564E30" w:rsidP="00564E30">
            <w:pPr>
              <w:jc w:val="center"/>
            </w:pPr>
            <w:r w:rsidRPr="00564E30">
              <w:t>№ п/п</w:t>
            </w:r>
          </w:p>
        </w:tc>
        <w:tc>
          <w:tcPr>
            <w:tcW w:w="7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30" w:rsidRPr="00564E30" w:rsidRDefault="00564E30" w:rsidP="00564E30">
            <w:pPr>
              <w:jc w:val="center"/>
            </w:pPr>
            <w:r w:rsidRPr="00564E30">
              <w:t>Наименование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30" w:rsidRPr="00564E30" w:rsidRDefault="00564E30" w:rsidP="00564E30">
            <w:pPr>
              <w:jc w:val="center"/>
            </w:pPr>
            <w:r w:rsidRPr="00564E30">
              <w:t>Сумма</w:t>
            </w:r>
          </w:p>
        </w:tc>
      </w:tr>
      <w:tr w:rsidR="00564E30" w:rsidRPr="00564E30" w:rsidTr="0014592A">
        <w:trPr>
          <w:gridAfter w:val="1"/>
          <w:wAfter w:w="20" w:type="dxa"/>
          <w:cantSplit/>
          <w:trHeight w:val="253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0" w:rsidRPr="00564E30" w:rsidRDefault="00564E30" w:rsidP="00564E30"/>
        </w:tc>
        <w:tc>
          <w:tcPr>
            <w:tcW w:w="7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0" w:rsidRPr="00564E30" w:rsidRDefault="00564E30" w:rsidP="00564E30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0" w:rsidRPr="00564E30" w:rsidRDefault="00564E30" w:rsidP="00564E30"/>
        </w:tc>
      </w:tr>
      <w:tr w:rsidR="00564E30" w:rsidRPr="00564E30" w:rsidTr="0014592A">
        <w:trPr>
          <w:gridAfter w:val="1"/>
          <w:wAfter w:w="20" w:type="dxa"/>
          <w:cantSplit/>
          <w:trHeight w:val="20"/>
        </w:trPr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Муниципальная программа "Комплексное развитие муниципального района "Заполярный район" на 2017-2022 годы"</w:t>
            </w:r>
            <w:r w:rsidR="007D5D6A"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30" w:rsidRPr="00564E30" w:rsidRDefault="007D5D6A" w:rsidP="00332BF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564E30" w:rsidRPr="00564E30">
              <w:rPr>
                <w:b/>
                <w:bCs/>
              </w:rPr>
              <w:t>66 600,8</w:t>
            </w:r>
            <w:r>
              <w:rPr>
                <w:b/>
                <w:bCs/>
              </w:rPr>
              <w:t xml:space="preserve"> </w:t>
            </w:r>
          </w:p>
        </w:tc>
      </w:tr>
      <w:tr w:rsidR="00564E30" w:rsidRPr="00564E30" w:rsidTr="0014592A">
        <w:trPr>
          <w:gridAfter w:val="1"/>
          <w:wAfter w:w="20" w:type="dxa"/>
          <w:cantSplit/>
          <w:trHeight w:val="20"/>
        </w:trPr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1. Подпрограмма 3 "Обеспечение населения муниципального района</w:t>
            </w:r>
            <w:r w:rsidRPr="00564E30">
              <w:rPr>
                <w:b/>
                <w:bCs/>
              </w:rPr>
              <w:br/>
              <w:t>"Заполярный район" чистой водой"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30" w:rsidRPr="00564E30" w:rsidRDefault="007D5D6A" w:rsidP="00332BF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564E30" w:rsidRPr="00564E30">
              <w:rPr>
                <w:b/>
                <w:bCs/>
              </w:rPr>
              <w:t>24 848,7</w:t>
            </w:r>
            <w:r>
              <w:rPr>
                <w:b/>
                <w:bCs/>
              </w:rPr>
              <w:t xml:space="preserve"> </w:t>
            </w:r>
          </w:p>
        </w:tc>
      </w:tr>
      <w:tr w:rsidR="00564E30" w:rsidRPr="00564E30" w:rsidTr="0014592A">
        <w:trPr>
          <w:gridAfter w:val="1"/>
          <w:wAfter w:w="20" w:type="dxa"/>
          <w:cantSplit/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4E30" w:rsidRPr="00564E30" w:rsidRDefault="00564E30" w:rsidP="00564E30">
            <w:pPr>
              <w:jc w:val="center"/>
            </w:pPr>
            <w:r w:rsidRPr="00564E30">
              <w:t>1</w:t>
            </w:r>
          </w:p>
        </w:tc>
        <w:tc>
          <w:tcPr>
            <w:tcW w:w="7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30" w:rsidRPr="000C2C60" w:rsidRDefault="00564E30" w:rsidP="00E17946">
            <w:pPr>
              <w:rPr>
                <w:color w:val="000000"/>
              </w:rPr>
            </w:pPr>
            <w:r w:rsidRPr="000C2C60">
              <w:rPr>
                <w:color w:val="000000"/>
              </w:rPr>
              <w:t>Поставка, монтаж и пуско-наладочные работы водоподготовительной установки д. Снопа МО "Омский сельсовет" НАО"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30" w:rsidRPr="00564E30" w:rsidRDefault="007D5D6A" w:rsidP="00332BF4">
            <w:pPr>
              <w:jc w:val="right"/>
            </w:pPr>
            <w:r>
              <w:t xml:space="preserve"> </w:t>
            </w:r>
            <w:r w:rsidR="00564E30" w:rsidRPr="00564E30">
              <w:t>7 621,6</w:t>
            </w:r>
            <w:r>
              <w:t xml:space="preserve"> </w:t>
            </w:r>
          </w:p>
        </w:tc>
      </w:tr>
      <w:tr w:rsidR="00564E30" w:rsidRPr="00564E30" w:rsidTr="0014592A">
        <w:trPr>
          <w:gridAfter w:val="1"/>
          <w:wAfter w:w="20" w:type="dxa"/>
          <w:cantSplit/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4E30" w:rsidRPr="00564E30" w:rsidRDefault="00347423" w:rsidP="00564E30">
            <w:pPr>
              <w:jc w:val="center"/>
            </w:pPr>
            <w:r>
              <w:t>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30" w:rsidRPr="00564E30" w:rsidRDefault="00564E30" w:rsidP="00564E30">
            <w:r w:rsidRPr="00564E30">
              <w:t>Поставка, монтаж и пуско-наладочные работы водоподготовительной установки в п. Выучейский МО "Тиманский сельсовет" НАО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30" w:rsidRPr="00564E30" w:rsidRDefault="007D5D6A" w:rsidP="00332BF4">
            <w:pPr>
              <w:jc w:val="right"/>
            </w:pPr>
            <w:r>
              <w:t xml:space="preserve"> </w:t>
            </w:r>
            <w:r w:rsidR="00564E30" w:rsidRPr="00564E30">
              <w:t>2 827,7</w:t>
            </w:r>
            <w:r>
              <w:t xml:space="preserve"> </w:t>
            </w:r>
          </w:p>
        </w:tc>
      </w:tr>
      <w:tr w:rsidR="00564E30" w:rsidRPr="00564E30" w:rsidTr="0014592A">
        <w:trPr>
          <w:gridAfter w:val="1"/>
          <w:wAfter w:w="20" w:type="dxa"/>
          <w:cantSplit/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4E30" w:rsidRPr="00564E30" w:rsidRDefault="00347423" w:rsidP="00564E30">
            <w:pPr>
              <w:jc w:val="center"/>
            </w:pPr>
            <w:r>
              <w:t>3</w:t>
            </w:r>
          </w:p>
        </w:tc>
        <w:tc>
          <w:tcPr>
            <w:tcW w:w="7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30" w:rsidRPr="00564E30" w:rsidRDefault="00564E30" w:rsidP="00564E30">
            <w:r w:rsidRPr="00564E30">
              <w:t>Поставка, монтаж и пуско-наладочные работы водоподготовительной установки в д. Чижа МО "Канинский сельсовет" НАО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30" w:rsidRPr="00564E30" w:rsidRDefault="007D5D6A" w:rsidP="00332BF4">
            <w:pPr>
              <w:jc w:val="right"/>
            </w:pPr>
            <w:r>
              <w:t xml:space="preserve"> </w:t>
            </w:r>
            <w:r w:rsidR="00564E30" w:rsidRPr="00564E30">
              <w:t>8 332,5</w:t>
            </w:r>
            <w:r>
              <w:t xml:space="preserve"> </w:t>
            </w:r>
          </w:p>
        </w:tc>
      </w:tr>
      <w:tr w:rsidR="00564E30" w:rsidRPr="00564E30" w:rsidTr="0014592A">
        <w:trPr>
          <w:gridAfter w:val="1"/>
          <w:wAfter w:w="20" w:type="dxa"/>
          <w:cantSplit/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4E30" w:rsidRPr="00564E30" w:rsidRDefault="00347423" w:rsidP="00564E30">
            <w:pPr>
              <w:jc w:val="center"/>
            </w:pPr>
            <w:r>
              <w:t>4</w:t>
            </w:r>
          </w:p>
        </w:tc>
        <w:tc>
          <w:tcPr>
            <w:tcW w:w="7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30" w:rsidRPr="00564E30" w:rsidRDefault="00564E30" w:rsidP="00564E30">
            <w:r w:rsidRPr="00564E30">
              <w:t>Модернизация водоподготовительной установки в п. Бугрино МО "Колгуевский сельсовет" НАО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30" w:rsidRPr="00564E30" w:rsidRDefault="007D5D6A" w:rsidP="00332BF4">
            <w:pPr>
              <w:jc w:val="right"/>
            </w:pPr>
            <w:r>
              <w:t xml:space="preserve"> </w:t>
            </w:r>
            <w:r w:rsidR="00564E30" w:rsidRPr="00564E30">
              <w:t>6 066,9</w:t>
            </w:r>
            <w:r>
              <w:t xml:space="preserve"> </w:t>
            </w:r>
          </w:p>
        </w:tc>
      </w:tr>
      <w:tr w:rsidR="00564E30" w:rsidRPr="00564E30" w:rsidTr="0014592A">
        <w:trPr>
          <w:gridAfter w:val="1"/>
          <w:wAfter w:w="20" w:type="dxa"/>
          <w:cantSplit/>
          <w:trHeight w:val="20"/>
        </w:trPr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2. Подпрограмма 4 "Энергоэффективность и развитие энергетики</w:t>
            </w:r>
            <w:r w:rsidRPr="00564E30">
              <w:rPr>
                <w:b/>
                <w:bCs/>
              </w:rPr>
              <w:br/>
              <w:t>муниципального района "Заполярный район"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30" w:rsidRPr="00564E30" w:rsidRDefault="007D5D6A" w:rsidP="00332BF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564E30" w:rsidRPr="00564E30">
              <w:rPr>
                <w:b/>
                <w:bCs/>
              </w:rPr>
              <w:t>41 752,1</w:t>
            </w:r>
            <w:r>
              <w:rPr>
                <w:b/>
                <w:bCs/>
              </w:rPr>
              <w:t xml:space="preserve"> </w:t>
            </w:r>
          </w:p>
        </w:tc>
      </w:tr>
      <w:tr w:rsidR="00564E30" w:rsidRPr="00564E30" w:rsidTr="0014592A">
        <w:trPr>
          <w:gridAfter w:val="1"/>
          <w:wAfter w:w="20" w:type="dxa"/>
          <w:cantSplit/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</w:pPr>
            <w:r w:rsidRPr="00564E30">
              <w:t>1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30" w:rsidRPr="00564E30" w:rsidRDefault="00564E30" w:rsidP="00564E30">
            <w:r w:rsidRPr="00564E30">
              <w:t>Поставка, монтаж и пуско-наладочные работы блочной транспортабельной автоматизированной котельной мощностью 500 кВт в п. Красное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30" w:rsidRPr="00564E30" w:rsidRDefault="007D5D6A" w:rsidP="00332BF4">
            <w:pPr>
              <w:jc w:val="right"/>
            </w:pPr>
            <w:r>
              <w:t xml:space="preserve"> </w:t>
            </w:r>
            <w:r w:rsidR="00564E30" w:rsidRPr="00564E30">
              <w:t>11 675,1</w:t>
            </w:r>
            <w:r>
              <w:t xml:space="preserve"> </w:t>
            </w:r>
          </w:p>
        </w:tc>
      </w:tr>
      <w:tr w:rsidR="00564E30" w:rsidRPr="00564E30" w:rsidTr="0014592A">
        <w:trPr>
          <w:gridAfter w:val="1"/>
          <w:wAfter w:w="20" w:type="dxa"/>
          <w:cantSplit/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</w:pPr>
            <w:r w:rsidRPr="00564E30">
              <w:t>2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30" w:rsidRPr="00564E30" w:rsidRDefault="00564E30" w:rsidP="00564E30">
            <w:r w:rsidRPr="00564E30">
              <w:t>Поставка дизель-генераторных установок (ДГУ АД-315) в количестве 2-х единиц в п. Амдерма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30" w:rsidRPr="00564E30" w:rsidRDefault="007D5D6A" w:rsidP="00332BF4">
            <w:pPr>
              <w:jc w:val="right"/>
            </w:pPr>
            <w:r>
              <w:t xml:space="preserve"> </w:t>
            </w:r>
            <w:r w:rsidR="00564E30" w:rsidRPr="00564E30">
              <w:t>6 833,1</w:t>
            </w:r>
            <w:r>
              <w:t xml:space="preserve"> </w:t>
            </w:r>
          </w:p>
        </w:tc>
      </w:tr>
      <w:tr w:rsidR="00564E30" w:rsidRPr="00564E30" w:rsidTr="0014592A">
        <w:trPr>
          <w:gridAfter w:val="1"/>
          <w:wAfter w:w="20" w:type="dxa"/>
          <w:cantSplit/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</w:pPr>
            <w:r w:rsidRPr="00564E30">
              <w:t>3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30" w:rsidRPr="00564E30" w:rsidRDefault="00564E30" w:rsidP="00564E30">
            <w:r w:rsidRPr="00564E30">
              <w:t>Поставка дизель-генераторных установок (ДГУ АД-315)</w:t>
            </w:r>
            <w:r w:rsidR="007D5D6A">
              <w:t xml:space="preserve"> </w:t>
            </w:r>
            <w:r w:rsidRPr="00564E30">
              <w:t>в количестве 2-х единиц в с. Нижняя Пёша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30" w:rsidRPr="00564E30" w:rsidRDefault="007D5D6A" w:rsidP="00332BF4">
            <w:pPr>
              <w:jc w:val="right"/>
            </w:pPr>
            <w:r>
              <w:t xml:space="preserve"> </w:t>
            </w:r>
            <w:r w:rsidR="00564E30" w:rsidRPr="00564E30">
              <w:t>5 551,9</w:t>
            </w:r>
            <w:r>
              <w:t xml:space="preserve"> </w:t>
            </w:r>
          </w:p>
        </w:tc>
      </w:tr>
      <w:tr w:rsidR="00564E30" w:rsidRPr="00564E30" w:rsidTr="0014592A">
        <w:trPr>
          <w:gridAfter w:val="1"/>
          <w:wAfter w:w="20" w:type="dxa"/>
          <w:cantSplit/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</w:pPr>
            <w:r w:rsidRPr="00564E30">
              <w:t>4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30" w:rsidRPr="00564E30" w:rsidRDefault="00564E30" w:rsidP="00564E30">
            <w:r w:rsidRPr="00564E30">
              <w:t>Поставка дизель-генераторной установки (ДГУ АД-315) в с. Несь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30" w:rsidRPr="00564E30" w:rsidRDefault="007D5D6A" w:rsidP="00332BF4">
            <w:pPr>
              <w:jc w:val="right"/>
            </w:pPr>
            <w:r>
              <w:t xml:space="preserve"> </w:t>
            </w:r>
            <w:r w:rsidR="00564E30" w:rsidRPr="00564E30">
              <w:t>2 957,6</w:t>
            </w:r>
            <w:r>
              <w:t xml:space="preserve"> </w:t>
            </w:r>
          </w:p>
        </w:tc>
      </w:tr>
      <w:tr w:rsidR="00564E30" w:rsidRPr="00564E30" w:rsidTr="0014592A">
        <w:trPr>
          <w:gridAfter w:val="1"/>
          <w:wAfter w:w="20" w:type="dxa"/>
          <w:cantSplit/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</w:pPr>
            <w:r w:rsidRPr="00564E30">
              <w:t>5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30" w:rsidRPr="00564E30" w:rsidRDefault="00564E30" w:rsidP="00564E30">
            <w:r w:rsidRPr="00564E30">
              <w:t>Поставка дизель-генераторной установки (ДГУ АД-100) в с. Несь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30" w:rsidRPr="00564E30" w:rsidRDefault="007D5D6A" w:rsidP="00332BF4">
            <w:pPr>
              <w:jc w:val="right"/>
            </w:pPr>
            <w:r>
              <w:t xml:space="preserve"> </w:t>
            </w:r>
            <w:r w:rsidR="00564E30" w:rsidRPr="00564E30">
              <w:t>1 130,3</w:t>
            </w:r>
            <w:r>
              <w:t xml:space="preserve"> </w:t>
            </w:r>
          </w:p>
        </w:tc>
      </w:tr>
      <w:tr w:rsidR="00564E30" w:rsidRPr="00564E30" w:rsidTr="0014592A">
        <w:trPr>
          <w:gridAfter w:val="1"/>
          <w:wAfter w:w="20" w:type="dxa"/>
          <w:cantSplit/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</w:pPr>
            <w:r w:rsidRPr="00564E30">
              <w:t>6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30" w:rsidRPr="00564E30" w:rsidRDefault="00564E30" w:rsidP="00564E30">
            <w:r w:rsidRPr="00564E30">
              <w:t>Поставка трансформаторной подстанции в п. Каратайка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30" w:rsidRPr="00564E30" w:rsidRDefault="007D5D6A" w:rsidP="00332BF4">
            <w:pPr>
              <w:jc w:val="right"/>
            </w:pPr>
            <w:r>
              <w:t xml:space="preserve"> </w:t>
            </w:r>
            <w:r w:rsidR="00564E30" w:rsidRPr="00564E30">
              <w:t>2 062,5</w:t>
            </w:r>
            <w:r>
              <w:t xml:space="preserve"> </w:t>
            </w:r>
          </w:p>
        </w:tc>
      </w:tr>
      <w:tr w:rsidR="00564E30" w:rsidRPr="00564E30" w:rsidTr="0014592A">
        <w:trPr>
          <w:gridAfter w:val="1"/>
          <w:wAfter w:w="20" w:type="dxa"/>
          <w:cantSplit/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</w:pPr>
            <w:r w:rsidRPr="00564E30">
              <w:lastRenderedPageBreak/>
              <w:t>7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30" w:rsidRPr="00564E30" w:rsidRDefault="00564E30" w:rsidP="00564E30">
            <w:r w:rsidRPr="00564E30">
              <w:t>Поставка дизель-генераторной установки (ДГУ АД-250) в г. Нарьян-Мар (для ЖКУ "Оксино")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30" w:rsidRPr="00564E30" w:rsidRDefault="007D5D6A" w:rsidP="00332BF4">
            <w:pPr>
              <w:jc w:val="right"/>
            </w:pPr>
            <w:r>
              <w:t xml:space="preserve"> </w:t>
            </w:r>
            <w:r w:rsidR="00564E30" w:rsidRPr="00564E30">
              <w:t>2 301,7</w:t>
            </w:r>
            <w:r>
              <w:t xml:space="preserve"> </w:t>
            </w:r>
          </w:p>
        </w:tc>
      </w:tr>
      <w:tr w:rsidR="00564E30" w:rsidRPr="00564E30" w:rsidTr="0014592A">
        <w:trPr>
          <w:gridAfter w:val="1"/>
          <w:wAfter w:w="20" w:type="dxa"/>
          <w:cantSplit/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</w:pPr>
            <w:r w:rsidRPr="00564E30">
              <w:t>8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30" w:rsidRPr="00564E30" w:rsidRDefault="00564E30" w:rsidP="00564E30">
            <w:r w:rsidRPr="00564E30">
              <w:t>Поставка резервуаров объемом 100 куб.м. для хранения дизельного топлива в кол-ве 3 ед. в с. Несь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30" w:rsidRPr="00564E30" w:rsidRDefault="007D5D6A" w:rsidP="00332BF4">
            <w:pPr>
              <w:jc w:val="right"/>
            </w:pPr>
            <w:r>
              <w:t xml:space="preserve"> </w:t>
            </w:r>
            <w:r w:rsidR="00564E30" w:rsidRPr="00564E30">
              <w:t>6 852,4</w:t>
            </w:r>
            <w:r>
              <w:t xml:space="preserve"> </w:t>
            </w:r>
          </w:p>
        </w:tc>
      </w:tr>
      <w:tr w:rsidR="00564E30" w:rsidRPr="00564E30" w:rsidTr="0014592A">
        <w:trPr>
          <w:gridAfter w:val="1"/>
          <w:wAfter w:w="20" w:type="dxa"/>
          <w:cantSplit/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</w:pPr>
            <w:r w:rsidRPr="00564E30">
              <w:t>9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30" w:rsidRPr="00564E30" w:rsidRDefault="00564E30" w:rsidP="00564E30">
            <w:r w:rsidRPr="00564E30">
              <w:t>Поставка дизель-генераторной установки (ДГУ АД-100) в п. Варнек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30" w:rsidRPr="00564E30" w:rsidRDefault="007D5D6A" w:rsidP="00332BF4">
            <w:pPr>
              <w:jc w:val="right"/>
            </w:pPr>
            <w:r>
              <w:t xml:space="preserve"> </w:t>
            </w:r>
            <w:r w:rsidR="00564E30" w:rsidRPr="00564E30">
              <w:t>1 254,0</w:t>
            </w:r>
            <w:r>
              <w:t xml:space="preserve"> </w:t>
            </w:r>
          </w:p>
        </w:tc>
      </w:tr>
      <w:tr w:rsidR="00564E30" w:rsidRPr="00564E30" w:rsidTr="0014592A">
        <w:trPr>
          <w:gridAfter w:val="1"/>
          <w:wAfter w:w="20" w:type="dxa"/>
          <w:cantSplit/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</w:pPr>
            <w:r w:rsidRPr="00564E30">
              <w:t>10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30" w:rsidRPr="00564E30" w:rsidRDefault="00564E30" w:rsidP="00564E30">
            <w:r w:rsidRPr="00564E30">
              <w:t>Поставка дизель-генераторной установки (ДГУ АД-150) в д. Каменка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30" w:rsidRPr="00564E30" w:rsidRDefault="007D5D6A" w:rsidP="00332BF4">
            <w:pPr>
              <w:jc w:val="right"/>
            </w:pPr>
            <w:r>
              <w:t xml:space="preserve"> </w:t>
            </w:r>
            <w:r w:rsidR="00564E30" w:rsidRPr="00564E30">
              <w:t>1 133,5</w:t>
            </w:r>
            <w:r>
              <w:t xml:space="preserve"> </w:t>
            </w:r>
          </w:p>
        </w:tc>
      </w:tr>
      <w:tr w:rsidR="00564E30" w:rsidRPr="00564E30" w:rsidTr="0014592A">
        <w:trPr>
          <w:gridAfter w:val="1"/>
          <w:wAfter w:w="20" w:type="dxa"/>
          <w:cantSplit/>
          <w:trHeight w:val="20"/>
        </w:trPr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E30" w:rsidRPr="00564E30" w:rsidRDefault="00564E30" w:rsidP="00564E30">
            <w:pPr>
              <w:jc w:val="center"/>
              <w:rPr>
                <w:b/>
                <w:bCs/>
              </w:rPr>
            </w:pPr>
            <w:r w:rsidRPr="00564E30">
              <w:rPr>
                <w:b/>
                <w:bCs/>
              </w:rPr>
              <w:t>Муниципальная подпрограмма "Развитие коммунальной инфраструктуры</w:t>
            </w:r>
            <w:r w:rsidR="007D5D6A">
              <w:rPr>
                <w:b/>
                <w:bCs/>
              </w:rPr>
              <w:t xml:space="preserve"> </w:t>
            </w:r>
            <w:r w:rsidRPr="00564E30">
              <w:rPr>
                <w:b/>
                <w:bCs/>
              </w:rPr>
              <w:t>муниципального района "Заполярный район" на 2020 - 2030 годы"</w:t>
            </w:r>
            <w:r w:rsidR="007D5D6A"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30" w:rsidRPr="00564E30" w:rsidRDefault="007D5D6A" w:rsidP="003474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564E30" w:rsidRPr="00564E30">
              <w:rPr>
                <w:b/>
                <w:bCs/>
              </w:rPr>
              <w:t>1</w:t>
            </w:r>
            <w:r w:rsidR="00347423">
              <w:rPr>
                <w:b/>
                <w:bCs/>
              </w:rPr>
              <w:t>3</w:t>
            </w:r>
            <w:r w:rsidR="00564E30" w:rsidRPr="00564E30">
              <w:rPr>
                <w:b/>
                <w:bCs/>
              </w:rPr>
              <w:t xml:space="preserve"> </w:t>
            </w:r>
            <w:r w:rsidR="00347423">
              <w:rPr>
                <w:b/>
                <w:bCs/>
              </w:rPr>
              <w:t>029</w:t>
            </w:r>
            <w:r w:rsidR="00564E30" w:rsidRPr="00564E30">
              <w:rPr>
                <w:b/>
                <w:bCs/>
              </w:rPr>
              <w:t>,</w:t>
            </w:r>
            <w:r w:rsidR="00347423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</w:t>
            </w:r>
          </w:p>
        </w:tc>
      </w:tr>
      <w:tr w:rsidR="00564E30" w:rsidRPr="00564E30" w:rsidTr="0014592A">
        <w:trPr>
          <w:gridAfter w:val="1"/>
          <w:wAfter w:w="20" w:type="dxa"/>
          <w:cantSplit/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4E30" w:rsidRPr="00564E30" w:rsidRDefault="00564E30" w:rsidP="00564E30">
            <w:pPr>
              <w:jc w:val="center"/>
            </w:pPr>
            <w:r w:rsidRPr="00564E30">
              <w:t>1</w:t>
            </w:r>
          </w:p>
        </w:tc>
        <w:tc>
          <w:tcPr>
            <w:tcW w:w="7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30" w:rsidRPr="00564E30" w:rsidRDefault="00564E30" w:rsidP="00564E30">
            <w:r w:rsidRPr="00564E30">
              <w:t>Поставка и монтаж локальных очистных сооружений в п. Индига МО "Тиманский сельсовет" НАО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30" w:rsidRPr="00564E30" w:rsidRDefault="007D5D6A" w:rsidP="00332BF4">
            <w:pPr>
              <w:jc w:val="right"/>
            </w:pPr>
            <w:r>
              <w:t xml:space="preserve"> </w:t>
            </w:r>
            <w:r w:rsidR="00564E30" w:rsidRPr="00564E30">
              <w:t>7 960,0</w:t>
            </w:r>
            <w:r>
              <w:t xml:space="preserve"> </w:t>
            </w:r>
          </w:p>
        </w:tc>
      </w:tr>
      <w:tr w:rsidR="00564E30" w:rsidRPr="00564E30" w:rsidTr="0014592A">
        <w:trPr>
          <w:gridAfter w:val="1"/>
          <w:wAfter w:w="20" w:type="dxa"/>
          <w:cantSplit/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</w:pPr>
            <w:r w:rsidRPr="00564E30">
              <w:t>2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30" w:rsidRPr="00564E30" w:rsidRDefault="00564E30" w:rsidP="00564E30">
            <w:r w:rsidRPr="00564E30">
              <w:t>Поставка автоцистерны для питьевой воды в п.Индига МО "Тиманский сельсовет" НАО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30" w:rsidRPr="00564E30" w:rsidRDefault="007D5D6A" w:rsidP="00332BF4">
            <w:pPr>
              <w:jc w:val="right"/>
            </w:pPr>
            <w:r>
              <w:t xml:space="preserve"> </w:t>
            </w:r>
            <w:r w:rsidR="00564E30" w:rsidRPr="00564E30">
              <w:t>4 297,6</w:t>
            </w:r>
            <w:r>
              <w:t xml:space="preserve"> </w:t>
            </w:r>
          </w:p>
        </w:tc>
      </w:tr>
      <w:tr w:rsidR="00564E30" w:rsidRPr="00564E30" w:rsidTr="0014592A">
        <w:trPr>
          <w:gridAfter w:val="1"/>
          <w:wAfter w:w="20" w:type="dxa"/>
          <w:cantSplit/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E30" w:rsidRPr="00564E30" w:rsidRDefault="00564E30" w:rsidP="00564E30">
            <w:pPr>
              <w:jc w:val="center"/>
            </w:pPr>
            <w:r w:rsidRPr="00564E30">
              <w:t>3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30" w:rsidRPr="00564E30" w:rsidRDefault="00564E30" w:rsidP="00564E30">
            <w:r w:rsidRPr="00564E30">
              <w:t>Приобретение четырех контейнеров в п. Бугрино МО «Колгуевский сельсовет» НАО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30" w:rsidRPr="00564E30" w:rsidRDefault="007D5D6A" w:rsidP="00332BF4">
            <w:pPr>
              <w:jc w:val="right"/>
            </w:pPr>
            <w:r>
              <w:t xml:space="preserve"> </w:t>
            </w:r>
            <w:r w:rsidR="00564E30" w:rsidRPr="00564E30">
              <w:t>455,4</w:t>
            </w:r>
            <w:r>
              <w:t xml:space="preserve"> </w:t>
            </w:r>
          </w:p>
        </w:tc>
      </w:tr>
      <w:tr w:rsidR="00347423" w:rsidRPr="00564E30" w:rsidTr="0014592A">
        <w:trPr>
          <w:gridAfter w:val="1"/>
          <w:wAfter w:w="20" w:type="dxa"/>
          <w:cantSplit/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423" w:rsidRPr="00564E30" w:rsidRDefault="00347423" w:rsidP="00564E30">
            <w:pPr>
              <w:jc w:val="center"/>
            </w:pPr>
            <w:r>
              <w:t>4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423" w:rsidRPr="00564E30" w:rsidRDefault="00E45961" w:rsidP="00E45961">
            <w:r w:rsidRPr="00564E30">
              <w:t xml:space="preserve">Приобретение </w:t>
            </w:r>
            <w:r>
              <w:t>1</w:t>
            </w:r>
            <w:r w:rsidRPr="00564E30">
              <w:t xml:space="preserve"> контейнер</w:t>
            </w:r>
            <w:r>
              <w:t>а</w:t>
            </w:r>
            <w:r w:rsidRPr="00564E30">
              <w:t xml:space="preserve"> в </w:t>
            </w:r>
            <w:r>
              <w:t>д</w:t>
            </w:r>
            <w:r w:rsidRPr="00564E30">
              <w:t xml:space="preserve">. </w:t>
            </w:r>
            <w:r>
              <w:t>Андег</w:t>
            </w:r>
            <w:r w:rsidRPr="00564E30">
              <w:t xml:space="preserve"> МО «</w:t>
            </w:r>
            <w:r>
              <w:t>Андегский</w:t>
            </w:r>
            <w:r w:rsidRPr="00564E30">
              <w:t xml:space="preserve"> сельсовет» НАО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423" w:rsidRDefault="00347423" w:rsidP="00332BF4">
            <w:pPr>
              <w:jc w:val="right"/>
            </w:pPr>
            <w:r>
              <w:t xml:space="preserve">79,2 </w:t>
            </w:r>
          </w:p>
        </w:tc>
      </w:tr>
      <w:tr w:rsidR="00E45961" w:rsidRPr="00564E30" w:rsidTr="0014592A">
        <w:trPr>
          <w:gridAfter w:val="1"/>
          <w:wAfter w:w="20" w:type="dxa"/>
          <w:cantSplit/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961" w:rsidRPr="00564E30" w:rsidRDefault="00E45961" w:rsidP="00E45961">
            <w:pPr>
              <w:jc w:val="center"/>
            </w:pPr>
            <w:r>
              <w:t>5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961" w:rsidRPr="00564E30" w:rsidRDefault="00E45961" w:rsidP="00E45961">
            <w:r w:rsidRPr="00564E30">
              <w:t xml:space="preserve">Приобретение </w:t>
            </w:r>
            <w:r>
              <w:t>1</w:t>
            </w:r>
            <w:r w:rsidRPr="00564E30">
              <w:t xml:space="preserve"> контейнер</w:t>
            </w:r>
            <w:r>
              <w:t>а</w:t>
            </w:r>
            <w:r w:rsidRPr="00564E30">
              <w:t xml:space="preserve"> в </w:t>
            </w:r>
            <w:r>
              <w:t>д</w:t>
            </w:r>
            <w:r w:rsidRPr="00564E30">
              <w:t xml:space="preserve">. </w:t>
            </w:r>
            <w:r>
              <w:t>Лабожское</w:t>
            </w:r>
            <w:r w:rsidRPr="00564E30">
              <w:t xml:space="preserve"> МО «</w:t>
            </w:r>
            <w:r>
              <w:t>Великовисочный</w:t>
            </w:r>
            <w:r w:rsidRPr="00564E30">
              <w:t xml:space="preserve"> сельсовет» НАО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961" w:rsidRDefault="00E45961" w:rsidP="00E45961">
            <w:pPr>
              <w:jc w:val="right"/>
            </w:pPr>
            <w:r>
              <w:t xml:space="preserve">79,2 </w:t>
            </w:r>
          </w:p>
        </w:tc>
      </w:tr>
      <w:tr w:rsidR="00E45961" w:rsidRPr="00564E30" w:rsidTr="0014592A">
        <w:trPr>
          <w:gridAfter w:val="1"/>
          <w:wAfter w:w="20" w:type="dxa"/>
          <w:cantSplit/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961" w:rsidRPr="00564E30" w:rsidRDefault="00E45961" w:rsidP="00E45961">
            <w:pPr>
              <w:jc w:val="center"/>
            </w:pPr>
            <w:r>
              <w:t>6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961" w:rsidRPr="00564E30" w:rsidRDefault="00E45961" w:rsidP="00E45961">
            <w:r w:rsidRPr="00564E30">
              <w:t xml:space="preserve">Приобретение </w:t>
            </w:r>
            <w:r>
              <w:t>1</w:t>
            </w:r>
            <w:r w:rsidRPr="00564E30">
              <w:t xml:space="preserve"> контейнер</w:t>
            </w:r>
            <w:r>
              <w:t>а</w:t>
            </w:r>
            <w:r w:rsidRPr="00564E30">
              <w:t xml:space="preserve"> в </w:t>
            </w:r>
            <w:r>
              <w:t>д</w:t>
            </w:r>
            <w:r w:rsidRPr="00564E30">
              <w:t xml:space="preserve">. </w:t>
            </w:r>
            <w:r>
              <w:t>Тошвиска</w:t>
            </w:r>
            <w:r w:rsidRPr="00564E30">
              <w:t xml:space="preserve"> МО «</w:t>
            </w:r>
            <w:r>
              <w:t>Великовисочный</w:t>
            </w:r>
            <w:r w:rsidRPr="00564E30">
              <w:t xml:space="preserve"> сельсовет» НАО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961" w:rsidRDefault="00E45961" w:rsidP="00E45961">
            <w:pPr>
              <w:jc w:val="right"/>
            </w:pPr>
            <w:r>
              <w:t>79,2</w:t>
            </w:r>
          </w:p>
        </w:tc>
      </w:tr>
      <w:tr w:rsidR="00E45961" w:rsidRPr="00564E30" w:rsidTr="0014592A">
        <w:trPr>
          <w:gridAfter w:val="1"/>
          <w:wAfter w:w="20" w:type="dxa"/>
          <w:cantSplit/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961" w:rsidRPr="00564E30" w:rsidRDefault="00E45961" w:rsidP="00E45961">
            <w:pPr>
              <w:jc w:val="center"/>
            </w:pPr>
            <w:r>
              <w:t>7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961" w:rsidRPr="00564E30" w:rsidRDefault="00E45961" w:rsidP="00E45961">
            <w:r w:rsidRPr="00564E30">
              <w:t xml:space="preserve">Приобретение </w:t>
            </w:r>
            <w:r>
              <w:t>1</w:t>
            </w:r>
            <w:r w:rsidRPr="00564E30">
              <w:t xml:space="preserve"> контейнер</w:t>
            </w:r>
            <w:r>
              <w:t>а</w:t>
            </w:r>
            <w:r w:rsidRPr="00564E30">
              <w:t xml:space="preserve"> в </w:t>
            </w:r>
            <w:r>
              <w:t>д</w:t>
            </w:r>
            <w:r w:rsidRPr="00564E30">
              <w:t xml:space="preserve">. </w:t>
            </w:r>
            <w:r>
              <w:t>Щелино</w:t>
            </w:r>
            <w:r w:rsidRPr="00564E30">
              <w:t xml:space="preserve"> МО «</w:t>
            </w:r>
            <w:r>
              <w:t>Великовисочный</w:t>
            </w:r>
            <w:r w:rsidRPr="00564E30">
              <w:t xml:space="preserve"> сельсовет» НАО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961" w:rsidRDefault="00E45961" w:rsidP="00E45961">
            <w:pPr>
              <w:jc w:val="right"/>
            </w:pPr>
            <w:r>
              <w:t xml:space="preserve">79,2 </w:t>
            </w:r>
          </w:p>
        </w:tc>
      </w:tr>
      <w:tr w:rsidR="00E45961" w:rsidRPr="00564E30" w:rsidTr="0014592A">
        <w:trPr>
          <w:gridAfter w:val="1"/>
          <w:wAfter w:w="20" w:type="dxa"/>
          <w:cantSplit/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61" w:rsidRPr="00564E30" w:rsidRDefault="00E45961" w:rsidP="00E45961">
            <w:pPr>
              <w:jc w:val="right"/>
            </w:pPr>
            <w:r w:rsidRPr="00564E30">
              <w:t> 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961" w:rsidRPr="00564E30" w:rsidRDefault="00E45961" w:rsidP="00E45961">
            <w:pPr>
              <w:rPr>
                <w:b/>
                <w:bCs/>
                <w:color w:val="000000"/>
              </w:rPr>
            </w:pPr>
            <w:r w:rsidRPr="00564E30">
              <w:rPr>
                <w:b/>
                <w:bCs/>
                <w:color w:val="000000"/>
              </w:rPr>
              <w:t xml:space="preserve"> Итого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61" w:rsidRPr="00564E30" w:rsidRDefault="00E45961" w:rsidP="00E459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64E30">
              <w:rPr>
                <w:b/>
                <w:bCs/>
              </w:rPr>
              <w:t xml:space="preserve">79 </w:t>
            </w:r>
            <w:r>
              <w:rPr>
                <w:b/>
                <w:bCs/>
              </w:rPr>
              <w:t>630</w:t>
            </w:r>
            <w:r w:rsidRPr="00564E30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6 </w:t>
            </w:r>
          </w:p>
        </w:tc>
      </w:tr>
    </w:tbl>
    <w:p w:rsidR="00564E30" w:rsidRDefault="00564E30" w:rsidP="0018209A">
      <w:pPr>
        <w:spacing w:after="200" w:line="276" w:lineRule="auto"/>
        <w:rPr>
          <w:sz w:val="26"/>
          <w:szCs w:val="26"/>
          <w:highlight w:val="cyan"/>
        </w:rPr>
      </w:pPr>
    </w:p>
    <w:p w:rsidR="00E21231" w:rsidRDefault="00E21231" w:rsidP="0018209A">
      <w:pPr>
        <w:spacing w:after="200" w:line="276" w:lineRule="auto"/>
        <w:rPr>
          <w:sz w:val="26"/>
          <w:szCs w:val="26"/>
          <w:highlight w:val="cyan"/>
        </w:rPr>
      </w:pPr>
      <w:r>
        <w:rPr>
          <w:sz w:val="26"/>
          <w:szCs w:val="26"/>
          <w:highlight w:val="cyan"/>
        </w:rPr>
        <w:br w:type="page"/>
      </w:r>
    </w:p>
    <w:tbl>
      <w:tblPr>
        <w:tblW w:w="9708" w:type="dxa"/>
        <w:tblInd w:w="-421" w:type="dxa"/>
        <w:tblLook w:val="04A0" w:firstRow="1" w:lastRow="0" w:firstColumn="1" w:lastColumn="0" w:noHBand="0" w:noVBand="1"/>
      </w:tblPr>
      <w:tblGrid>
        <w:gridCol w:w="103"/>
        <w:gridCol w:w="437"/>
        <w:gridCol w:w="103"/>
        <w:gridCol w:w="5307"/>
        <w:gridCol w:w="826"/>
        <w:gridCol w:w="308"/>
        <w:gridCol w:w="562"/>
        <w:gridCol w:w="864"/>
        <w:gridCol w:w="10"/>
        <w:gridCol w:w="1116"/>
        <w:gridCol w:w="72"/>
      </w:tblGrid>
      <w:tr w:rsidR="00332BF4" w:rsidRPr="00E21231" w:rsidTr="00E75A7A">
        <w:trPr>
          <w:gridBefore w:val="1"/>
          <w:gridAfter w:val="1"/>
          <w:wBefore w:w="103" w:type="dxa"/>
          <w:wAfter w:w="72" w:type="dxa"/>
          <w:trHeight w:val="30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32BF4" w:rsidRPr="00E21231" w:rsidRDefault="00332BF4" w:rsidP="00E21231">
            <w:pPr>
              <w:rPr>
                <w:sz w:val="24"/>
                <w:szCs w:val="24"/>
              </w:rPr>
            </w:pPr>
          </w:p>
        </w:tc>
        <w:tc>
          <w:tcPr>
            <w:tcW w:w="8993" w:type="dxa"/>
            <w:gridSpan w:val="7"/>
            <w:vMerge w:val="restart"/>
            <w:shd w:val="clear" w:color="auto" w:fill="auto"/>
            <w:noWrap/>
            <w:vAlign w:val="bottom"/>
            <w:hideMark/>
          </w:tcPr>
          <w:p w:rsidR="00332BF4" w:rsidRPr="00E21231" w:rsidRDefault="00332BF4" w:rsidP="00E21231">
            <w:pPr>
              <w:jc w:val="right"/>
            </w:pPr>
            <w:r w:rsidRPr="00E21231">
              <w:t>Приложение 13 (Приложение 17)</w:t>
            </w:r>
          </w:p>
          <w:p w:rsidR="00332BF4" w:rsidRPr="00E21231" w:rsidRDefault="00332BF4" w:rsidP="00E21231">
            <w:pPr>
              <w:jc w:val="right"/>
            </w:pPr>
            <w:r w:rsidRPr="00E21231">
              <w:t xml:space="preserve"> к решению Совета муниципального района "Заполярный район"</w:t>
            </w:r>
          </w:p>
          <w:p w:rsidR="00332BF4" w:rsidRPr="00E21231" w:rsidRDefault="00332BF4" w:rsidP="0014592A">
            <w:pPr>
              <w:jc w:val="right"/>
            </w:pPr>
            <w:r w:rsidRPr="00E21231">
              <w:t xml:space="preserve">от 24 сентября 2020 года № </w:t>
            </w:r>
            <w:r w:rsidR="0014592A">
              <w:t>79</w:t>
            </w:r>
            <w:r w:rsidRPr="00E21231">
              <w:t>-р</w:t>
            </w:r>
          </w:p>
        </w:tc>
      </w:tr>
      <w:tr w:rsidR="00332BF4" w:rsidRPr="00E21231" w:rsidTr="00E75A7A">
        <w:trPr>
          <w:gridBefore w:val="1"/>
          <w:gridAfter w:val="1"/>
          <w:wBefore w:w="103" w:type="dxa"/>
          <w:wAfter w:w="72" w:type="dxa"/>
          <w:trHeight w:val="30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32BF4" w:rsidRPr="00E21231" w:rsidRDefault="00332BF4" w:rsidP="00E21231">
            <w:pPr>
              <w:jc w:val="right"/>
            </w:pPr>
          </w:p>
        </w:tc>
        <w:tc>
          <w:tcPr>
            <w:tcW w:w="8993" w:type="dxa"/>
            <w:gridSpan w:val="7"/>
            <w:vMerge/>
            <w:shd w:val="clear" w:color="auto" w:fill="auto"/>
            <w:noWrap/>
            <w:vAlign w:val="bottom"/>
            <w:hideMark/>
          </w:tcPr>
          <w:p w:rsidR="00332BF4" w:rsidRPr="00E21231" w:rsidRDefault="00332BF4" w:rsidP="00E21231">
            <w:pPr>
              <w:jc w:val="right"/>
            </w:pPr>
          </w:p>
        </w:tc>
      </w:tr>
      <w:tr w:rsidR="00332BF4" w:rsidRPr="00E21231" w:rsidTr="00E75A7A">
        <w:trPr>
          <w:gridBefore w:val="1"/>
          <w:gridAfter w:val="1"/>
          <w:wBefore w:w="103" w:type="dxa"/>
          <w:wAfter w:w="72" w:type="dxa"/>
          <w:trHeight w:val="30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32BF4" w:rsidRPr="00E21231" w:rsidRDefault="00332BF4" w:rsidP="00E21231">
            <w:pPr>
              <w:jc w:val="right"/>
            </w:pPr>
          </w:p>
        </w:tc>
        <w:tc>
          <w:tcPr>
            <w:tcW w:w="8993" w:type="dxa"/>
            <w:gridSpan w:val="7"/>
            <w:vMerge/>
            <w:shd w:val="clear" w:color="auto" w:fill="auto"/>
            <w:noWrap/>
            <w:vAlign w:val="bottom"/>
            <w:hideMark/>
          </w:tcPr>
          <w:p w:rsidR="00332BF4" w:rsidRPr="00E21231" w:rsidRDefault="00332BF4" w:rsidP="00E21231">
            <w:pPr>
              <w:jc w:val="right"/>
            </w:pPr>
          </w:p>
        </w:tc>
      </w:tr>
      <w:tr w:rsidR="00E21231" w:rsidRPr="00E21231" w:rsidTr="00E75A7A">
        <w:trPr>
          <w:gridBefore w:val="1"/>
          <w:gridAfter w:val="1"/>
          <w:wBefore w:w="103" w:type="dxa"/>
          <w:wAfter w:w="72" w:type="dxa"/>
          <w:trHeight w:val="30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21231" w:rsidRPr="00E21231" w:rsidRDefault="00E21231" w:rsidP="00E21231">
            <w:pPr>
              <w:jc w:val="right"/>
            </w:pPr>
          </w:p>
        </w:tc>
        <w:tc>
          <w:tcPr>
            <w:tcW w:w="6133" w:type="dxa"/>
            <w:gridSpan w:val="2"/>
            <w:shd w:val="clear" w:color="auto" w:fill="auto"/>
            <w:noWrap/>
            <w:vAlign w:val="bottom"/>
            <w:hideMark/>
          </w:tcPr>
          <w:p w:rsidR="00E21231" w:rsidRPr="00E21231" w:rsidRDefault="00E21231" w:rsidP="00E21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shd w:val="clear" w:color="auto" w:fill="auto"/>
            <w:noWrap/>
            <w:vAlign w:val="bottom"/>
            <w:hideMark/>
          </w:tcPr>
          <w:p w:rsidR="00E21231" w:rsidRPr="00E21231" w:rsidRDefault="00E21231" w:rsidP="00E21231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shd w:val="clear" w:color="auto" w:fill="auto"/>
            <w:noWrap/>
            <w:vAlign w:val="bottom"/>
            <w:hideMark/>
          </w:tcPr>
          <w:p w:rsidR="00E21231" w:rsidRPr="00E21231" w:rsidRDefault="00E21231" w:rsidP="00E21231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E21231" w:rsidRPr="00E21231" w:rsidRDefault="00E21231" w:rsidP="00E21231">
            <w:pPr>
              <w:rPr>
                <w:sz w:val="20"/>
                <w:szCs w:val="20"/>
              </w:rPr>
            </w:pPr>
          </w:p>
        </w:tc>
      </w:tr>
      <w:tr w:rsidR="00332BF4" w:rsidRPr="00E21231" w:rsidTr="00E75A7A">
        <w:trPr>
          <w:gridBefore w:val="1"/>
          <w:gridAfter w:val="1"/>
          <w:wBefore w:w="103" w:type="dxa"/>
          <w:wAfter w:w="72" w:type="dxa"/>
          <w:trHeight w:val="585"/>
        </w:trPr>
        <w:tc>
          <w:tcPr>
            <w:tcW w:w="9533" w:type="dxa"/>
            <w:gridSpan w:val="9"/>
            <w:shd w:val="clear" w:color="auto" w:fill="auto"/>
            <w:vAlign w:val="bottom"/>
            <w:hideMark/>
          </w:tcPr>
          <w:p w:rsidR="00E17946" w:rsidRDefault="00332BF4" w:rsidP="00332BF4">
            <w:pPr>
              <w:jc w:val="center"/>
              <w:rPr>
                <w:b/>
                <w:bCs/>
              </w:rPr>
            </w:pPr>
            <w:r w:rsidRPr="00E21231">
              <w:rPr>
                <w:b/>
                <w:bCs/>
              </w:rPr>
              <w:t xml:space="preserve">Распределение иных межбюджетных трансфертов бюджетам поселений </w:t>
            </w:r>
          </w:p>
          <w:p w:rsidR="00332BF4" w:rsidRPr="00E21231" w:rsidRDefault="00332BF4" w:rsidP="00332BF4">
            <w:pPr>
              <w:jc w:val="center"/>
              <w:rPr>
                <w:sz w:val="20"/>
                <w:szCs w:val="20"/>
              </w:rPr>
            </w:pPr>
            <w:r w:rsidRPr="00E21231">
              <w:rPr>
                <w:b/>
                <w:bCs/>
              </w:rPr>
              <w:t>муниципального района "Заполярный район" на 2020 год</w:t>
            </w:r>
          </w:p>
        </w:tc>
      </w:tr>
      <w:tr w:rsidR="00A578D0" w:rsidRPr="00E21231" w:rsidTr="00E75A7A">
        <w:trPr>
          <w:gridBefore w:val="1"/>
          <w:gridAfter w:val="1"/>
          <w:wBefore w:w="103" w:type="dxa"/>
          <w:wAfter w:w="72" w:type="dxa"/>
          <w:trHeight w:val="30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578D0" w:rsidRPr="00E21231" w:rsidRDefault="00A578D0" w:rsidP="00A578D0">
            <w:pPr>
              <w:rPr>
                <w:sz w:val="20"/>
                <w:szCs w:val="20"/>
              </w:rPr>
            </w:pPr>
          </w:p>
        </w:tc>
        <w:tc>
          <w:tcPr>
            <w:tcW w:w="6133" w:type="dxa"/>
            <w:gridSpan w:val="2"/>
            <w:shd w:val="clear" w:color="auto" w:fill="auto"/>
            <w:vAlign w:val="bottom"/>
            <w:hideMark/>
          </w:tcPr>
          <w:p w:rsidR="00A578D0" w:rsidRPr="00E21231" w:rsidRDefault="00A578D0" w:rsidP="00A57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shd w:val="clear" w:color="auto" w:fill="auto"/>
            <w:noWrap/>
            <w:vAlign w:val="bottom"/>
            <w:hideMark/>
          </w:tcPr>
          <w:p w:rsidR="00A578D0" w:rsidRPr="00E21231" w:rsidRDefault="00A578D0" w:rsidP="00A57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shd w:val="clear" w:color="auto" w:fill="auto"/>
            <w:noWrap/>
            <w:vAlign w:val="bottom"/>
            <w:hideMark/>
          </w:tcPr>
          <w:p w:rsidR="00A578D0" w:rsidRPr="00E21231" w:rsidRDefault="00A578D0" w:rsidP="00A578D0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A578D0" w:rsidRPr="00E21231" w:rsidRDefault="00A578D0" w:rsidP="00A578D0">
            <w:pPr>
              <w:rPr>
                <w:sz w:val="20"/>
                <w:szCs w:val="20"/>
              </w:rPr>
            </w:pPr>
          </w:p>
        </w:tc>
      </w:tr>
      <w:tr w:rsidR="00A578D0" w:rsidRPr="00E21231" w:rsidTr="00E75A7A">
        <w:trPr>
          <w:gridBefore w:val="1"/>
          <w:gridAfter w:val="1"/>
          <w:wBefore w:w="103" w:type="dxa"/>
          <w:wAfter w:w="72" w:type="dxa"/>
          <w:trHeight w:val="30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578D0" w:rsidRPr="00E21231" w:rsidRDefault="00A578D0" w:rsidP="00A578D0">
            <w:pPr>
              <w:rPr>
                <w:sz w:val="20"/>
                <w:szCs w:val="20"/>
              </w:rPr>
            </w:pPr>
          </w:p>
        </w:tc>
        <w:tc>
          <w:tcPr>
            <w:tcW w:w="6133" w:type="dxa"/>
            <w:gridSpan w:val="2"/>
            <w:shd w:val="clear" w:color="auto" w:fill="auto"/>
            <w:vAlign w:val="bottom"/>
            <w:hideMark/>
          </w:tcPr>
          <w:p w:rsidR="00A578D0" w:rsidRPr="00E21231" w:rsidRDefault="00A578D0" w:rsidP="00A57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shd w:val="clear" w:color="auto" w:fill="auto"/>
            <w:noWrap/>
            <w:vAlign w:val="bottom"/>
            <w:hideMark/>
          </w:tcPr>
          <w:p w:rsidR="00A578D0" w:rsidRPr="00E21231" w:rsidRDefault="00A578D0" w:rsidP="00A57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3"/>
            <w:shd w:val="clear" w:color="auto" w:fill="auto"/>
            <w:noWrap/>
            <w:vAlign w:val="bottom"/>
            <w:hideMark/>
          </w:tcPr>
          <w:p w:rsidR="00A578D0" w:rsidRPr="00E21231" w:rsidRDefault="00A578D0" w:rsidP="00A578D0">
            <w:pPr>
              <w:jc w:val="right"/>
            </w:pPr>
            <w:r w:rsidRPr="00E21231">
              <w:t>тыс. рублей</w:t>
            </w:r>
          </w:p>
        </w:tc>
      </w:tr>
      <w:tr w:rsidR="00A578D0" w:rsidRPr="00A578D0" w:rsidTr="00E75A7A">
        <w:trPr>
          <w:trHeight w:val="300"/>
        </w:trPr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№</w:t>
            </w:r>
            <w:r w:rsidRPr="00A578D0">
              <w:br/>
              <w:t>п/п</w:t>
            </w:r>
          </w:p>
        </w:tc>
        <w:tc>
          <w:tcPr>
            <w:tcW w:w="5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 xml:space="preserve">Наименование программы, подпрограммы, </w:t>
            </w:r>
            <w:r w:rsidRPr="00A578D0">
              <w:br/>
              <w:t>муниципального образования, целевое назначение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 xml:space="preserve"> Сумма </w:t>
            </w:r>
          </w:p>
        </w:tc>
        <w:tc>
          <w:tcPr>
            <w:tcW w:w="26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 xml:space="preserve"> В том числе </w:t>
            </w:r>
          </w:p>
        </w:tc>
      </w:tr>
      <w:tr w:rsidR="00A578D0" w:rsidRPr="00A578D0" w:rsidTr="00E75A7A">
        <w:trPr>
          <w:trHeight w:val="1200"/>
        </w:trPr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8D0" w:rsidRPr="00A578D0" w:rsidRDefault="00A578D0" w:rsidP="00A578D0"/>
        </w:tc>
        <w:tc>
          <w:tcPr>
            <w:tcW w:w="5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8D0" w:rsidRPr="00A578D0" w:rsidRDefault="00A578D0" w:rsidP="00A578D0"/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8D0" w:rsidRPr="00A578D0" w:rsidRDefault="00A578D0" w:rsidP="00A578D0"/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 xml:space="preserve">за счет средств окружного бюджета 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 xml:space="preserve">за счет средств районного бюджета 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I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2017 - 2022 годы"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83 056,8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83 056,8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1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D0" w:rsidRPr="00A578D0" w:rsidRDefault="00A578D0" w:rsidP="00A578D0">
            <w:pPr>
              <w:rPr>
                <w:b/>
                <w:bCs/>
              </w:rPr>
            </w:pPr>
            <w:r w:rsidRPr="00A578D0">
              <w:rPr>
                <w:b/>
                <w:bCs/>
              </w:rPr>
              <w:t>Иные межбюджетные трансферты в рамках подпрограммы 2 "Управление муниципальным имуществом"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3 244,7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3 244,7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1.1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D0" w:rsidRPr="00A578D0" w:rsidRDefault="00A578D0" w:rsidP="00A578D0">
            <w:pPr>
              <w:rPr>
                <w:b/>
                <w:bCs/>
              </w:rPr>
            </w:pPr>
            <w:r w:rsidRPr="00A578D0">
              <w:rPr>
                <w:b/>
                <w:bCs/>
              </w:rPr>
              <w:t>Приобретение и содержание муниципального имущества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3 244,7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3 244,7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D0" w:rsidRPr="00A578D0" w:rsidRDefault="00A578D0" w:rsidP="00A578D0">
            <w:r w:rsidRPr="00A578D0">
              <w:t>МО "Тельвисочный сельсовет" Ненецкого автономного округа</w:t>
            </w:r>
            <w:r w:rsidRPr="00A578D0">
              <w:br/>
              <w:t>Мероприятие "Приобретение и доставка лодки, лодочного мотора, прицепа МО "Тельвисочный сельсовет" НАО"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996,9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996,9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D0" w:rsidRPr="00A578D0" w:rsidRDefault="00A578D0" w:rsidP="00AC6098">
            <w:r w:rsidRPr="00A578D0">
              <w:t>МО "Тельвисочный сельсовет" Ненецкого автономного округа</w:t>
            </w:r>
            <w:r w:rsidRPr="00A578D0">
              <w:br/>
              <w:t xml:space="preserve">Мероприятие "Установка узлов коммерческого учета тепловой энергии </w:t>
            </w:r>
            <w:r w:rsidRPr="00A578D0">
              <w:br/>
              <w:t>в административных зданиях, расположенных по адресам: ул. Центральная, д. 26 "А" и ул. Школьная, д. 9 в с. Тельвиска МО "Тельвисочный сельсовет" НАО"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355,0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355,0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D0" w:rsidRPr="00A578D0" w:rsidRDefault="00A578D0" w:rsidP="00A578D0">
            <w:r w:rsidRPr="00A578D0">
              <w:t>МО "Тельвисочный сельсовет" Ненецкого автономного округа</w:t>
            </w:r>
            <w:r w:rsidRPr="00A578D0">
              <w:br/>
              <w:t>Мероприятие "Ремонт системы отопления административного здания по ул. Центральная, д. 26 "А" в с. Тельвиска МО "Тельвисочный сельсовет" НАО"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263,6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263,6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D0" w:rsidRPr="00A578D0" w:rsidRDefault="00A578D0" w:rsidP="00A578D0">
            <w:r w:rsidRPr="00A578D0">
              <w:t>МО "Хоседа-Хардский сельсовет" Ненецкого автономного округа</w:t>
            </w:r>
            <w:r w:rsidRPr="00A578D0">
              <w:br/>
              <w:t>Мероприятие "Установка узла коммерческого учета тепловой энергии в здании аэропорта по ул. Победы, д. 18 в п. Харута МО "Хоседа-Хардский сельсовет" НАО"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180,4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180,4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D0" w:rsidRPr="00A578D0" w:rsidRDefault="00A578D0" w:rsidP="00A578D0">
            <w:r w:rsidRPr="00A578D0">
              <w:t>МО "Городское поселение "Рабочий поселок Искателей"</w:t>
            </w:r>
            <w:r w:rsidRPr="00A578D0">
              <w:br/>
              <w:t>Мероприятие "Ремонт цокольного этажа дома № 8 по ул. Россихина п. Искателей (после пожара)"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1 448,8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1 448,8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2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rPr>
                <w:b/>
                <w:bCs/>
              </w:rPr>
            </w:pPr>
            <w:r w:rsidRPr="00A578D0">
              <w:rPr>
                <w:b/>
                <w:bCs/>
              </w:rPr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79 812,1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79 812,1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lastRenderedPageBreak/>
              <w:t>2.1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rPr>
                <w:b/>
                <w:bCs/>
              </w:rPr>
            </w:pPr>
            <w:r w:rsidRPr="00A578D0">
              <w:rPr>
                <w:b/>
                <w:bCs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30 526,8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30 526,8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"Андегский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2 934,1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2 934,1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"Великовисочный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1 218,0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1 218,0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"Канинский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3 451,8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3 451,8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"Карский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1 446,5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1 446,5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"Колгуевский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1 414,6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1 414,6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"Коткинский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1 034,0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1 034,0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"Малоземельский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1 034,6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1 034,6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"Омский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2 133,1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2 133,1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"Пешский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976,2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976,2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"Приморско-Куйский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235,3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235,3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"Пустозерский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1 527,4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1 527,4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"Тельвисочный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1 142,0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1 142,0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"Тиманский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1 757,1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1 757,1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"Хоседа-Хардский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1 783,1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1 783,1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"Шоинский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2 583,9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2 583,9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"Юшарский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1 358,4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1 358,4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"Поселок Амдерма"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3 229,0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3 229,0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"Городское поселение "Рабочий поселок Искателей"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1 267,7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1 267,7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2.2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rPr>
                <w:b/>
                <w:bCs/>
              </w:rPr>
            </w:pPr>
            <w:r w:rsidRPr="00A578D0">
              <w:rPr>
                <w:b/>
                <w:bCs/>
              </w:rPr>
              <w:t>Расходы на выплату пенсий за выслугу лет лицам, замещавшим выборные должности и должности муниципальной службы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48 603,6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48 603,6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"Андегский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1 947,1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1 947,1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"Великовисочный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2 774,6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2 774,6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"Канинский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2 707,1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2 707,1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"Карский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257,4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257,4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"Колгуевский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1 873,0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1 873,0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"Коткинский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2 872,7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2 872,7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"Малоземельский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2 082,7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2 082,7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lastRenderedPageBreak/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"Омский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3 079,2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3 079,2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"Пешский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4 331,2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4 331,2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"Приморско-Куйский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3 650,9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3 650,9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"Пустозерский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2 144,8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2 144,8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"Тельвисочный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3 793,3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3 793,3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"Тиманский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2 010,4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2 010,4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"Хоседа-Хардский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1 638,6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1 638,6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"Шоинский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3 535,0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3 535,0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"Юшарский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887,3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887,3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"Поселок Амдерма"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2 885,4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2 885,4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"Городское поселение "Рабочий поселок Искателей"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6 132,9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6 132,9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2.3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rPr>
                <w:b/>
                <w:bCs/>
              </w:rPr>
            </w:pPr>
            <w:r w:rsidRPr="00A578D0">
              <w:rPr>
                <w:b/>
                <w:bCs/>
              </w:rPr>
              <w:t>Расходы, связанные с организацией и проведением выборов депутатов представительных органов местного самоуправления и глав местных администраций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681,7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681,7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"Великовисочный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477,5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477,5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"Коткинский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204,2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204,2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II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Муниципальная программа "Комплексное развитие муниципального района "Заполярный район" на 2017 - 2022 годы"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220 480,2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220 480,2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1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rPr>
                <w:b/>
                <w:bCs/>
              </w:rPr>
            </w:pPr>
            <w:r w:rsidRPr="00A578D0">
              <w:rPr>
                <w:b/>
                <w:bCs/>
              </w:rPr>
              <w:t>Иные межбюджетные трансферты в рамках подпрограммы 2 "Развитие транспортной инфраструктуры муниципального района "Заполярный район"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41 515,2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41 515,2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1.1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rPr>
                <w:b/>
                <w:bCs/>
              </w:rPr>
            </w:pPr>
            <w:r w:rsidRPr="00A578D0">
              <w:rPr>
                <w:b/>
                <w:bCs/>
              </w:rPr>
              <w:t>Создание условий для предоставления транспортных услуг населению (содержание авиаплощадок в поселениях)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2 676,9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2 676,9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"Великовисочный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50,5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50,5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"Канинский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158,1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158,1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"Карский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22,6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22,6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"Коткинский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354,8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354,8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"Малоземельский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266,6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266,6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"Омский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323,3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323,3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"Пешский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373,5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373,5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"Пустозерский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50,5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50,5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lastRenderedPageBreak/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"Тиманский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258,1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258,1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"Хорей-Верский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210,9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210,9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"Хоседа-Хардский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216,4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216,4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"Шоинский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126,2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126,2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"Юшарский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265,4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265,4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1.2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rPr>
                <w:b/>
                <w:bCs/>
              </w:rPr>
            </w:pPr>
            <w:r w:rsidRPr="00A578D0">
              <w:rPr>
                <w:b/>
                <w:bCs/>
              </w:rPr>
              <w:t>Создание условий для предоставления транспортных услуг населению (содержание мест причаливания речного транспорта в поселениях)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409,8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409,8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"Великовисочный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56,3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56,3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"Пустозерский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124,2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124,2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"Тельвисочный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229,3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229,3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1.3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rPr>
                <w:b/>
                <w:bCs/>
              </w:rPr>
            </w:pPr>
            <w:r w:rsidRPr="00A578D0">
              <w:rPr>
                <w:b/>
                <w:bCs/>
              </w:rPr>
              <w:t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район" (ремонт и содержание автомобильных дорог общего пользования местного значения)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17 814,0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17 814,0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"Великовисочный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1 095,8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1 095,8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"Малоземельский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883,0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883,0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"Пешский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2 797,3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2 797,3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"Приморско-Куйский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1 506,5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1 506,5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"Пустозерский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747,1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747,1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"Тельвисочный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1 414,0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1 414,0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"Тиманский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1 807,4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1 807,4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"Хорей-Верский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846,7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846,7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"Хоседа-Хардский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733,2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733,2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"Юшарский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719,4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719,4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"Поселок Амдерма"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5 263,6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5 263,6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1.4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rPr>
                <w:b/>
                <w:bCs/>
              </w:rPr>
            </w:pPr>
            <w:r w:rsidRPr="00A578D0">
              <w:rPr>
                <w:b/>
                <w:bCs/>
              </w:rPr>
              <w:t>Предоставление иных межбюджетных трансфертов муниципальным образованиям на обозначение и содержание снегоходных маршрутов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1 176,3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1 176,3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"Андегский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28,8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28,8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"Великовисочный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106,5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106,5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"Канинский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120,6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120,6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lastRenderedPageBreak/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"Коткинский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118,4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118,4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"Малоземельский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19,6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19,6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"Омский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141,3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141,3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"Пешский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156,5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156,5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"Приморско-Куйский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59,2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59,2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"Пустозерский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67,9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67,9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"Тельвисочный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29,3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29,3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"Тиманский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230,4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230,4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"Шоинский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97,8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97,8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1.5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rPr>
                <w:b/>
                <w:bCs/>
              </w:rPr>
            </w:pPr>
            <w:r w:rsidRPr="00A578D0">
              <w:rPr>
                <w:b/>
                <w:bCs/>
              </w:rPr>
              <w:t>Другие мероприятия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19 438,2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19 438,2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"Великовисочный сельсовет" Ненецкого автономного округа</w:t>
            </w:r>
            <w:r w:rsidRPr="00A578D0">
              <w:br/>
              <w:t>Мероприятие "Ремонт участка автомобильной дороги общего пользования местного значения "с. Великовисочное – причал" МО "Великовисочный сельсовет" НАО"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2 450,0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2 450,0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"Колгуевский сельсовет" Ненецкого автономного округа</w:t>
            </w:r>
            <w:r w:rsidRPr="00A578D0">
              <w:br/>
              <w:t>Мероприятие "Приобретение и доставка мобильного здания (помещения ожидания воздушных судов) в п. Бугрино МО "Колгуевский сельсовет" НАО"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1 806,7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1 806,7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"Омский сельсовет" Ненецкого автономного округа</w:t>
            </w:r>
            <w:r w:rsidRPr="00A578D0">
              <w:br/>
              <w:t>Мероприятие "Приобретение и доставка мобильного здания (помещения ожидания воздушных судов) в д. Снопа МО "Омский сельсовет" НАО"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1 373,6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1 373,6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"Омский сельсовет" Ненецкого автономного округа</w:t>
            </w:r>
            <w:r w:rsidRPr="00A578D0">
              <w:br/>
              <w:t>Мероприятие "Приобретение и доставка мобильного здания на базе двух блок-контейнеров (помещения ожидания воздушных судов) в с. Ома МО "Омский сельсовет" НАО"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1 791,8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1 791,8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"Пешский сельсовет" Ненецкого автономного округа</w:t>
            </w:r>
            <w:r w:rsidRPr="00A578D0">
              <w:br/>
              <w:t xml:space="preserve">Мероприятие "Приобретение и доставка мобильного здания (помещения ожидания воздушных судов) в д. Волоковая МО "Пешский сельсовет" НАО"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1 146,8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1 146,8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"Пустозерский сельсовет" Ненецкого автономного округа</w:t>
            </w:r>
            <w:r w:rsidRPr="00A578D0">
              <w:br/>
              <w:t xml:space="preserve">Мероприятие "Ремонт дорожного покрытия участка автомобильной дороги общего пользования местного значения "с. Оксино - аэропорт" (участок от дома № 110 до дома №120) МО "Пустозерский сельсовет" НАО"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1 639,7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1 639,7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"Хоседа-Хардский сельсовет" Ненецкого автономного округа</w:t>
            </w:r>
            <w:r w:rsidRPr="00A578D0">
              <w:br/>
              <w:t xml:space="preserve">Мероприятие "Приобретение и доставка двух </w:t>
            </w:r>
            <w:r w:rsidRPr="00A578D0">
              <w:lastRenderedPageBreak/>
              <w:t>мобильных зданий (помещения ожидания воздушных судов) в п. Харута МО "Хоседа-Хардский сельсовет" НАО"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lastRenderedPageBreak/>
              <w:t>1 567,1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1 567,1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lastRenderedPageBreak/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14592A">
            <w:r w:rsidRPr="00A578D0">
              <w:t>МО "Шоинский сельсовет" Ненецкого автономного округа</w:t>
            </w:r>
            <w:r w:rsidRPr="00A578D0">
              <w:br/>
              <w:t xml:space="preserve">Мероприятие "Устройство вертолетной площадки в с. Шойна МО "Шоинский сельсовет" НАО "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6 839,9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6 839,9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14592A">
            <w:r w:rsidRPr="00A578D0">
              <w:t>МО "Шоинский сельсовет" Ненецкого автономного округа</w:t>
            </w:r>
            <w:r w:rsidRPr="00A578D0">
              <w:br/>
              <w:t>Мероприятие "Поставка и установка остановочного павильона для ожидания воздушных судов в с. Шойна МО "Шоинский сельсовет"" НАО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158,3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158,3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"Тельвисочный сельсовет" Ненецкого автономного округа</w:t>
            </w:r>
            <w:r w:rsidRPr="00A578D0">
              <w:br/>
              <w:t>Мероприятие "Проведение работ по открытию дополнительного судового хода для пассажирского флота в Макаровской курье от основного русла р. Печора до д. Макарово"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664,3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664,3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2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rPr>
                <w:b/>
                <w:bCs/>
              </w:rPr>
            </w:pPr>
            <w:r w:rsidRPr="00A578D0">
              <w:rPr>
                <w:b/>
                <w:bCs/>
              </w:rPr>
              <w:t>Иные межбюджетные трансферты в рамках подпрограммы 3 "Обеспечение населения муниципального района "Заполярный район" чистой водой"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3 208,8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3 208,8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2.1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rPr>
                <w:b/>
                <w:bCs/>
              </w:rPr>
            </w:pPr>
            <w:r w:rsidRPr="00A578D0">
              <w:rPr>
                <w:b/>
                <w:bCs/>
              </w:rPr>
              <w:t>Создание условий для обеспечения населения чистой водой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3 208,8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3 208,8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"Пустозерский сельсовет" Ненецкого автономного округа</w:t>
            </w:r>
            <w:r w:rsidRPr="00A578D0">
              <w:br/>
              <w:t>Мероприятие "Геологические исследования и разведка подземных вод в д. Каменка и п. Хонгурей Ненецкого АО"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3 110,0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3 110,0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8D0" w:rsidRPr="00A578D0" w:rsidRDefault="00A578D0" w:rsidP="00A578D0">
            <w:r w:rsidRPr="00A578D0">
              <w:t>МО "Пустозерский сельсовет" Ненецкого автономного округа</w:t>
            </w:r>
            <w:r w:rsidRPr="00A578D0">
              <w:br/>
              <w:t>Мероприятие "Приобретение комплекта приборов и расходных материалов для экспресс-анализа природной и питьевой воды в водоподготовительных установках с. Оксино, п. Хонгурей, д. Каменка и общественного колодца с. Оксино МО "Пустозерский сельсовет" НАО"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98,8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98,8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3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rPr>
                <w:b/>
                <w:bCs/>
              </w:rPr>
            </w:pPr>
            <w:r w:rsidRPr="00A578D0">
              <w:rPr>
                <w:b/>
                <w:bCs/>
              </w:rPr>
              <w:t>Иные межбюджетные трансферты в рамках подпрограммы 4 "Энергоэффективность и развитие энергетики муниципального района "Заполярный район"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840,6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840,6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3.1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rPr>
                <w:b/>
                <w:bCs/>
              </w:rPr>
            </w:pPr>
            <w:r w:rsidRPr="00A578D0">
              <w:rPr>
                <w:b/>
                <w:bCs/>
              </w:rPr>
              <w:t>Подготовка объектов коммунальной инфраструктуры к осенне-зимнему периоду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840,6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840,6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rPr>
                <w:b/>
                <w:bCs/>
              </w:rPr>
            </w:pPr>
            <w:r w:rsidRPr="00A578D0">
              <w:rPr>
                <w:b/>
                <w:bCs/>
              </w:rPr>
              <w:t>Выполнение работ по гидравлической промывке, испытаний на плотность и прочность системы отопления потребителей тепловой энергии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840,6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840,6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"Андегский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33,1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33,1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"Великовисочный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111,0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111,0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"Коткинский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72,1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72,1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"Омский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83,4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83,4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"Пешский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63,5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63,5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lastRenderedPageBreak/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"Пустозерский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67,0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67,0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"Тельвисочный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217,4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217,4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"Хорей-Верский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47,0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47,0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"Хоседа-Хардский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90,9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90,9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"Юшарский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32,4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32,4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"Поселок Амдерма"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22,8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22,8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4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rPr>
                <w:b/>
                <w:bCs/>
              </w:rPr>
            </w:pPr>
            <w:r w:rsidRPr="00A578D0">
              <w:rPr>
                <w:b/>
                <w:bCs/>
              </w:rPr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174 915,6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174 915,6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4.1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14592A">
            <w:pPr>
              <w:rPr>
                <w:b/>
                <w:bCs/>
              </w:rPr>
            </w:pPr>
            <w:r w:rsidRPr="00A578D0">
              <w:rPr>
                <w:b/>
                <w:bCs/>
              </w:rPr>
              <w:t>Предоставление муниципальным образованиям иных межбюджетных трансфертов на возмещение недополученных доходов или финансовое возмещение затрат, возникающих при оказании жителям поселения услуг общественных бань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63 787,8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63 787,8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"Великовисочный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6 897,6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6 897,6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"Канинский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5 305,1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5 305,1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"Малоземельский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7 290,6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7 290,6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"Приморско-Куйский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6 414,6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6 414,6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"Пустозерский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10 883,7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10 883,7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"Тиманский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9 893,9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9 893,9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"Тельвисочный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5 890,2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5 890,2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"Хоседа-Хардский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3 160,6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3 160,6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"Городское поселение "Рабочий поселок Искателей"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8 051,5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8 051,5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4.2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rPr>
                <w:b/>
                <w:bCs/>
              </w:rPr>
            </w:pPr>
            <w:r w:rsidRPr="00A578D0">
              <w:rPr>
                <w:b/>
                <w:bCs/>
              </w:rPr>
              <w:t xml:space="preserve"> Благоустройство территорий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33 025,8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33 025,8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"Андегский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522,1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522,1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"Великовисочный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392,0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392,0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"Канинский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686,5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686,5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"Карский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2 003,5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2 003,5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"Колгуевский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221,4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221,4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"Коткинский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155,0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155,0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"Малоземельский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1 391,4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1 391,4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lastRenderedPageBreak/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"Омский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721,1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721,1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"Пешский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2 737,0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2 737,0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"Приморско-Куйский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10 245,8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10 245,8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"Пустозерский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279,5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279,5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"Тельвисочный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308,5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308,5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"Тиманский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2 365,5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2 365,5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"Хорей-Верский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2 469,4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2 469,4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"Хоседа-Хардский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212,6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212,6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"Шоинский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3 122,0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3 122,0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"Юшарский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1 120,7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1 120,7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"Поселок Амдерма"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296,6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296,6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"Городское поселение "Рабочий поселок Искателей"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3 775,2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3 775,2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4.3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rPr>
                <w:b/>
                <w:bCs/>
              </w:rPr>
            </w:pPr>
            <w:r w:rsidRPr="00A578D0">
              <w:rPr>
                <w:b/>
                <w:bCs/>
              </w:rPr>
              <w:t>Уличное освещение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39 818,9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39 818,9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"Андегский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814,3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814,3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"Великовисочный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3 800,1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3 800,1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"Канинский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6 297,4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6 297,4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"Карский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814,3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814,3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"Колгуевский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678,6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678,6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"Коткинский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2 627,5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2 627,5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"Малоземельский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1 248,6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1 248,6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"Омский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4 831,6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4 831,6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"Пешский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4 033,6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4 033,6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"Приморско-Куйский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772,7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772,7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"Пустозерский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3 300,7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3 300,7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"Тельвисочный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1 173,5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1 173,5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"Тиманский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2 660,1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2 660,1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"Хоседа-Хардский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1 232,3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1 232,3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"Шоинский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814,3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814,3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lastRenderedPageBreak/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"Юшарский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2 546,1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2 546,1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"Поселок Амдерма"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488,6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488,6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"Городское поселение "Рабочий поселок Искателей"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1 684,6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1 684,6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4.4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rPr>
                <w:b/>
                <w:bCs/>
              </w:rPr>
            </w:pPr>
            <w:r w:rsidRPr="00A578D0">
              <w:rPr>
                <w:b/>
                <w:bCs/>
              </w:rPr>
              <w:t>Проведение кадастровых работ, оформление правоустанавливающих документов на земельные участки под объектами инфраструктуры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570,0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570,0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E75A7A">
            <w:r w:rsidRPr="00A578D0">
              <w:t>МО "Пустозерский сельсовет" Ненецкого автономного округа</w:t>
            </w:r>
            <w:r w:rsidRPr="00A578D0">
              <w:br/>
              <w:t>Мероприятие "Проведение кадастровых работ по формированию 6 земельных участков под жилые дома в МО "Пустозерский сельсовет" НАО"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180,0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180,0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E75A7A">
            <w:r w:rsidRPr="00A578D0">
              <w:t>МО "Приморско-Куйский сельсовет" Ненецкого автономного округа</w:t>
            </w:r>
            <w:r w:rsidRPr="00A578D0">
              <w:br/>
              <w:t>Мероприятие "Проведение кадастровых работ по формированию 1 земельного участка под жилые дома в МО "Приморско-Куйский сельсовет" НАО"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30,0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30,0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E75A7A">
            <w:r w:rsidRPr="00A578D0">
              <w:t>МО "Омский сельсовет" Ненецкого автономного округа</w:t>
            </w:r>
            <w:r w:rsidRPr="00A578D0">
              <w:br/>
              <w:t>Мероприятие "Проведение кадастровых работ по формированию 3 земельных участков под жилые дома в МО "Омский сельсовет" НАО"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90,0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90,0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E75A7A">
            <w:r w:rsidRPr="00A578D0">
              <w:t>МО "Хоседа-Хардский сельсовет" Ненецкого автономного округа</w:t>
            </w:r>
            <w:r w:rsidRPr="00A578D0">
              <w:br/>
              <w:t>Мероприятие "Проведение кадастровых работ по формированию 5 земельных участков под жилые дома в МО "Хоседа-Хардский сельсовет" НАО"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150,0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150,0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E75A7A">
            <w:r w:rsidRPr="00A578D0">
              <w:t>МО "Хорей-Верский сельсовет" Ненецкого автономного округа</w:t>
            </w:r>
            <w:r w:rsidRPr="00A578D0">
              <w:br/>
              <w:t>Мероприятие "Проведение кадастровых работ по формированию 1 земельного участка под жилые дома в МО "Хорей-Верский сельсовет" НАО"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30,0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30,0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E75A7A">
            <w:r w:rsidRPr="00A578D0">
              <w:t>МО "Тельвисочный сельсовет" Ненецкого автономного округа</w:t>
            </w:r>
            <w:r w:rsidRPr="00A578D0">
              <w:br/>
              <w:t>Мероприятие "Проведение кадастровых работ по формированию 2 земельных участков под жилые дома в МО "Тельвисочный сельсовет" НАО"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60,0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60,0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E75A7A">
            <w:r w:rsidRPr="00A578D0">
              <w:t>МО "Коткинский сельсовет" Ненецкого автономного округа</w:t>
            </w:r>
            <w:r w:rsidRPr="00A578D0">
              <w:br/>
              <w:t>Мероприятие "Проведение кадастровых работ по формированию 1 земельного участка под жилые дома в МО "Коткинский сельсовет" НАО"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30,0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30,0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4.5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rPr>
                <w:b/>
                <w:bCs/>
              </w:rPr>
            </w:pPr>
            <w:r w:rsidRPr="00A578D0">
              <w:rPr>
                <w:b/>
                <w:bCs/>
              </w:rPr>
              <w:t>Приобретение, замена и установка светильников уличного освещения в поселениях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2 677,8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2 677,8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"Пешский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696,1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696,1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"Приморско-Куйский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900,3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900,3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"Тиманский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1 004,0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1 004,0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"Хоседа-Хардский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77,4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77,4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4.6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rPr>
                <w:b/>
                <w:bCs/>
              </w:rPr>
            </w:pPr>
            <w:r w:rsidRPr="00A578D0">
              <w:rPr>
                <w:b/>
                <w:bCs/>
              </w:rPr>
              <w:t>Реализация сенозаготовительной кампании предприятий сельскохозяйственного производства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4 428,9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4 428,9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lastRenderedPageBreak/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"Великовисочный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1 519,6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1 519,6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"Омский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1 451,5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1 451,5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"Пешский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1 457,8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1 457,8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4.7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rPr>
                <w:b/>
                <w:bCs/>
              </w:rPr>
            </w:pPr>
            <w:r w:rsidRPr="00A578D0">
              <w:rPr>
                <w:b/>
                <w:bCs/>
              </w:rPr>
              <w:t>Поставка кормов для предприятий сельскохозяйственного производства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7 145,4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7 145,4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"Великовисочный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4 498,7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4 498,7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"Омский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1 126,7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1 126,7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"Пешский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1 520,0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1 520,0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4.8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rPr>
                <w:b/>
                <w:bCs/>
              </w:rPr>
            </w:pPr>
            <w:r w:rsidRPr="00A578D0">
              <w:rPr>
                <w:b/>
                <w:bCs/>
              </w:rPr>
              <w:t>Другие мероприятия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23 461,0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23 461,0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"Великовисочный сельсовет" Ненецкого автономного округа</w:t>
            </w:r>
            <w:r w:rsidRPr="00A578D0">
              <w:br/>
              <w:t>Мероприятие "Приобретение запчастей к сельскохозяйственной технике для МКП "Великовисочный животноводческий комплекс"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787,9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787,9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"Великовисочный сельсовет" Ненецкого автономного округа</w:t>
            </w:r>
            <w:r w:rsidRPr="00A578D0">
              <w:br/>
              <w:t>Мероприятие "Приобретение роторных моторов для МКП "Великовисочный животноводческий комплекс" в количестве двух единиц"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197,5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197,5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"Канинский сельсовет" Ненецкого автономного округа</w:t>
            </w:r>
            <w:r w:rsidRPr="00A578D0">
              <w:br/>
              <w:t>Мероприятие "Обследование и подготовка проектной документации на реставрацию объекта культурного наследия "Благовещенская церковь" в с. Несь МО "Канинский сельсовет" НАО"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3 150,0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3 150,0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"Канинский сельсовет" Ненецкого автономного округа</w:t>
            </w:r>
            <w:r w:rsidRPr="00A578D0">
              <w:br/>
              <w:t>Мероприятие "Устройство покрытия проездов в районе улиц Набережная и Профсоюзная в с. Несь МО "Канинский сельсовет" НАО"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15 632,4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15 632,4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E75A7A">
            <w:r w:rsidRPr="00A578D0">
              <w:t>МО "Коткинский сельсовет" Ненецкого автономного округа</w:t>
            </w:r>
            <w:r w:rsidRPr="00A578D0">
              <w:br/>
              <w:t>Мероприятие "Укрепление откосов проездов в районе ул. Школьная в с. Коткино МО "Коткинский сельсовет" НАО"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970,0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970,0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"Приморско-Куйский сельсовет" Ненецкого автономного округа</w:t>
            </w:r>
            <w:r w:rsidRPr="00A578D0">
              <w:br/>
              <w:t>Мероприятие "Разработка проектной документации на проведение капитального ремонта моста ТММ-60 в п. Красное"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1 416,7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1 416,7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"Тельвисочный сельсовет" Ненецкого автономного округа</w:t>
            </w:r>
            <w:r w:rsidRPr="00A578D0">
              <w:br/>
              <w:t>Мероприятие "II этап обустройства спортивной площадки в районе дома № 30 по ул. Пустозерская в селе Тельвиска"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780,0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780,0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"Шоинский сельсовет" Ненецкого автономного округа</w:t>
            </w:r>
            <w:r w:rsidRPr="00A578D0">
              <w:br/>
              <w:t xml:space="preserve">Мероприятие "Благоустройство территории у обелиска воинам, погибшим во время Великой </w:t>
            </w:r>
            <w:r w:rsidRPr="00A578D0">
              <w:lastRenderedPageBreak/>
              <w:t>Отечественной войны 1941-1945 гг. в с. Шойна МО "Шоинский сельсовет" НАО"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lastRenderedPageBreak/>
              <w:t>526,5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526,5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lastRenderedPageBreak/>
              <w:t>III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19 183,5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19 183,5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1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rPr>
                <w:b/>
                <w:bCs/>
              </w:rPr>
            </w:pPr>
            <w:r w:rsidRPr="00A578D0">
              <w:rPr>
                <w:b/>
                <w:bCs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443,2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443,2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"Андегский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10,8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10,8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"Великовисочный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54,0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54,0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"Канинский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32,5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32,5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"Карский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10,8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10,8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"Колгуевский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10,8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10,8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"Коткинский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10,8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10,8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"Малоземельский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10,8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10,8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"Омский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32,5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32,5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"Пешский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43,2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43,2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"Приморско-Куйский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43,2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43,2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"Пустозерский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32,5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32,5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"Тельвисочный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32,5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32,5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"Тиманский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21,6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21,6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"Хорей-Верский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21,6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21,6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"Хоседа-Хардский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10,8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10,8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"Шоинский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21,6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21,6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"Юшарский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21,6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21,6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"Поселок Амдерма"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10,8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10,8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"Городское поселение "Рабочий поселок Искателей"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10,8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10,8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2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rPr>
                <w:b/>
                <w:bCs/>
              </w:rPr>
            </w:pPr>
            <w:r w:rsidRPr="00A578D0">
              <w:rPr>
                <w:b/>
                <w:bCs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8 923,3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8 923,3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"Андегский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4 054,1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4 054,1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"Великовисочный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158,8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158,8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"Канинский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278,0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278,0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"Карский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111,1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111,1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lastRenderedPageBreak/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"Колгуевский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89,7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89,7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"Коткинский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2 409,8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2 409,8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"Малоземельский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162,3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162,3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"Омский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166,5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166,5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"Пешский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167,6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167,6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"Приморско-Куйский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410,0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410,0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"Пустозерский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113,2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113,2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"Тельвисочный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125,0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125,0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"Тиманский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148,3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148,3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"Хорей-Верский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138,4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138,4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"Хоседа-Хардский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86,1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86,1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"Шоинский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65,9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65,9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"Юшарский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118,4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118,4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"Поселок Амдерма"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120,1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120,1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3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rPr>
                <w:b/>
                <w:bCs/>
              </w:rPr>
            </w:pPr>
            <w:r w:rsidRPr="00A578D0">
              <w:rPr>
                <w:b/>
                <w:bCs/>
              </w:rPr>
              <w:t>Поддержание в постоянной готовности местной автоматизированной системы централизованного оповещения гражданской обороны муниципального района "Заполярный район" в муниципальных образованиях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7 287,2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7 287,2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"Великовисочный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1 953,9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1 953,9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"Городское поселение "Рабочий поселок Искателей"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2 171,7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2 171,7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"Приморско-Куйский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1 598,7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1 598,7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"Пустозерский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1 562,9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1 562,9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4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rPr>
                <w:b/>
                <w:bCs/>
              </w:rPr>
            </w:pPr>
            <w:r w:rsidRPr="00A578D0">
              <w:rPr>
                <w:b/>
                <w:bCs/>
              </w:rPr>
              <w:t>Техническое обслуживание и планово-предупредительный ремонт систем видеонаблюдения в местах массового пребывания людей, расположенных на территории МО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518,2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518,2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"Андегский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143,3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143,3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"Омский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87,1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87,1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"Приморско-Куйский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110,0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110,0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"Пустозерский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75,5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75,5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"Поселок Амдерма"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102,3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102,3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lastRenderedPageBreak/>
              <w:t>5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rPr>
                <w:b/>
                <w:bCs/>
              </w:rPr>
            </w:pPr>
            <w:r w:rsidRPr="00A578D0">
              <w:rPr>
                <w:b/>
                <w:bCs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90,0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90,0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"Великовисочный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10,0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10,0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"Малоземельский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10,0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10,0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"Омский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10,0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10,0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"Приморско-Куйский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10,0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10,0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"Пустозерский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10,0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10,0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"Тельвисочный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10,0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10,0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"Тиманский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10,0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10,0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"Юшарский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10,0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10,0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"Городское поселение "Рабочий поселок Искателей"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10,0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10,0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6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rPr>
                <w:b/>
                <w:bCs/>
              </w:rPr>
            </w:pPr>
            <w:r w:rsidRPr="00A578D0">
              <w:rPr>
                <w:b/>
                <w:bCs/>
              </w:rPr>
              <w:t>Обеспечение первичных мер пожарной безопасности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1 921,6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1 921,6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"Шоинский сельсовет" Ненецкого автономного округа</w:t>
            </w:r>
            <w:r w:rsidRPr="00A578D0">
              <w:br/>
              <w:t>Мероприятие "Приобретение и доставка 9 горизонтальных емкостей объемом 5 000 литров в с. Шойна МО "Шоинский сельсовет" НАО"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1 921,6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1 921,6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IV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rPr>
                <w:b/>
                <w:bCs/>
              </w:rPr>
            </w:pPr>
            <w:r w:rsidRPr="00A578D0">
              <w:rPr>
                <w:b/>
                <w:bCs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50 526,5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50 526,5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1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rPr>
                <w:b/>
                <w:bCs/>
              </w:rPr>
            </w:pPr>
            <w:r w:rsidRPr="00A578D0">
              <w:rPr>
                <w:b/>
                <w:bCs/>
              </w:rPr>
              <w:t>Капитальный и текущий ремонт жилых домов, помещений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45 861,6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45 861,6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"Андегский сельсовет" Ненецкого автономного округа</w:t>
            </w:r>
            <w:r w:rsidRPr="00A578D0">
              <w:br/>
              <w:t>Мероприятие "Ремонт квартиры № 1 в жилом доме № 14 по ул. Лесная в д. Андег МО "Андегский сельсовет" НАО"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490,0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490,0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"Коткинский сельсовет" Ненецкого автономного округа</w:t>
            </w:r>
            <w:r w:rsidRPr="00A578D0">
              <w:br/>
              <w:t>Мероприятие "Капитальный ремонт жилого дома № 20 по ул. Колхозная в с. Коткино МО "Коткинский сельсовет" НАО"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2 351,7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2 351,7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"Коткинский сельсовет" Ненецкого автономного округа</w:t>
            </w:r>
            <w:r w:rsidRPr="00A578D0">
              <w:br/>
              <w:t>Мероприятие "Дополнительные работы по ремонту жилого дома № 6 по пер. Лесной в с. Коткино МО "Коткинский сельсовет" НАО"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438,1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438,1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"Коткинский сельсовет" Ненецкого автономного округа</w:t>
            </w:r>
            <w:r w:rsidRPr="00A578D0">
              <w:br/>
              <w:t>Мероприятие "Дополнительные работы по ремонту жилого дома № 29 по ул. Центральная в с. Коткино МО "Коткинский сельсовет" НАО"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95,0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95,0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lastRenderedPageBreak/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"Малоземельский сельсовет "Ненецкого автономного округа</w:t>
            </w:r>
            <w:r w:rsidRPr="00A578D0">
              <w:br/>
              <w:t>Мероприятие "Капитальный ремонт жилого дома № 9 по ул. Победы в п. Нельмин-Нос МО "Малоземельский сельсовет" НАО"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4 000,0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4 000,0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E75A7A">
            <w:r w:rsidRPr="00A578D0">
              <w:t>МО "Пустозерский сельсовет" Ненецкого автономного округа</w:t>
            </w:r>
            <w:r w:rsidRPr="00A578D0">
              <w:br/>
              <w:t>Мероприятие "Капитальный ремонт жилого дома № 63 в д. Каменка МО "Пустозерский сельсовет" НАО"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1 754,8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1 754,8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E75A7A">
            <w:r w:rsidRPr="00A578D0">
              <w:t>МО "Пустозерский сельсовет" Ненецкого автономного округа</w:t>
            </w:r>
            <w:r w:rsidRPr="00A578D0">
              <w:br/>
              <w:t>Мероприятие "Капитальный ремонт жилого дома № 51 в с. Оксино МО "Пустозерский сельсовет" НАО"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3 315,0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3 315,0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E75A7A">
            <w:r w:rsidRPr="00A578D0">
              <w:t>МО "Тельвисочный сельсовет" Ненецкого автономного округа</w:t>
            </w:r>
            <w:r w:rsidRPr="00A578D0">
              <w:br/>
              <w:t>Мероприятие "Капитальный ремонт жилого дома № 30Б по ул. Пустозерская в с. Тельвиска МО "Тельвисочный сельсовет" НАО"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1 727,8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1 727,8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"Тельвисочный сельсовет" Ненецкого автономного округа</w:t>
            </w:r>
            <w:r w:rsidRPr="00A578D0">
              <w:br/>
              <w:t>Мероприятие "Капитальный ремонт жилого дома № 5а по ул. Полярная в с. Тельвиска с целью нормализации температурного режима"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17 059,2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17 059,2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"Тиманский сельсовет" Ненецкого автономного округа</w:t>
            </w:r>
            <w:r w:rsidRPr="00A578D0">
              <w:br/>
              <w:t>Мероприятие "Ремонт системы отопления в квартире № 4 дома №166 по ул. Новая в п. Индига МО "Тиманский сельсовет" НАО"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10,6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10,6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"Хорей-Верский сельсовет" Ненецкого автономного округа</w:t>
            </w:r>
            <w:r w:rsidRPr="00A578D0">
              <w:br/>
              <w:t>Мероприятие "Текущий ремонт жилого дома № 15 по ул. Ветеранов в п. Хорей-Вер МО "Хорей-Верский сельсовет" НАО"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490,8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490,8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"Хоседа-Хардский сельсовет" Ненецкого автономного округа</w:t>
            </w:r>
            <w:r w:rsidRPr="00A578D0">
              <w:br/>
              <w:t>Мероприятие "Капитальный ремонт жилого дома № 16 по ул. Победы в п. Харута МО "Хоседа-Хардский сельсовет" НАО 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2 628,2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2 628,2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"Юшарский сельсовет" Ненецкого автономного округа</w:t>
            </w:r>
            <w:r w:rsidRPr="00A578D0">
              <w:br/>
              <w:t>Мероприятие "Капитальный ремонт 12 квартирного жилого дома № 37 по ул. Центральная в п. Каратайка с целью нормализации температурного режима"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11 500,4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11 500,4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2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rPr>
                <w:b/>
                <w:bCs/>
              </w:rPr>
            </w:pPr>
            <w:r w:rsidRPr="00A578D0">
              <w:rPr>
                <w:b/>
                <w:bCs/>
              </w:rPr>
              <w:t>Снос ветхих и аварийных домов, признанных непригодными для проживания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575,3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575,3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"Тельвисочный сельсовет" Ненецкого автономного округа</w:t>
            </w:r>
            <w:r w:rsidRPr="00A578D0">
              <w:br/>
              <w:t>Мероприятие "Снос дома № 18 по ул. Пустозерская в д. Устье МО "Тельвисочный сельсовет" НАО"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575,3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575,3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3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rPr>
                <w:b/>
                <w:bCs/>
              </w:rPr>
            </w:pPr>
            <w:r w:rsidRPr="00A578D0">
              <w:rPr>
                <w:b/>
                <w:bCs/>
              </w:rPr>
              <w:t>Софинансирование мероприятий по проведению капитального ремонта жилых домов в муниципальных образованиях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1 184,4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1 184,4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"Колгуевский сельсовет" Ненецкого автономного округа</w:t>
            </w:r>
            <w:r w:rsidRPr="00A578D0">
              <w:br/>
              <w:t>Мероприятие "Капитальный ремонт жилого дома № 1 А по ул. Антоновка в п. Бугрино"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178,5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178,5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lastRenderedPageBreak/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"Колгуевский сельсовет" Ненецкого автономного округа</w:t>
            </w:r>
            <w:r w:rsidRPr="00A578D0">
              <w:br/>
              <w:t>Мероприятие "Капитальный ремонт жилого дома № 2 В по ул. Оленная в п. Бугрино"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94,9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94,9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"Колгуевский сельсовет" Ненецкого автономного округа</w:t>
            </w:r>
            <w:r w:rsidRPr="00A578D0">
              <w:br/>
              <w:t>Мероприятие "Капитальный ремонт жилого дома № 31А по ул. Набережная в п. Бугрино"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136,4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136,4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"Коткинский сельсовет" Ненецкого автономного округа</w:t>
            </w:r>
            <w:r w:rsidRPr="00A578D0">
              <w:br/>
              <w:t>Мероприятие "Капитальный ремонт жилого дома № 6А по пер. Лесной в с. Коткино"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189,4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189,4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E75A7A">
            <w:r w:rsidRPr="00A578D0">
              <w:t>МО "Пустозерский сельсовет" Ненецкого автономного округа</w:t>
            </w:r>
            <w:r w:rsidRPr="00A578D0">
              <w:br/>
              <w:t>Мероприятие "Капитальный ремонт жилого дома № 31 в с. Оксино"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16,8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16,8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"Тиманский сельсовет "Ненецкого автономного округа</w:t>
            </w:r>
            <w:r w:rsidRPr="00A578D0">
              <w:br/>
              <w:t>Мероприятие "Капитальный ремонт жилого дома № 102 по ул. Сельская в п. Индига"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196,4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196,4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"Тиманский сельсовет" Ненецкого автономного округа</w:t>
            </w:r>
            <w:r w:rsidRPr="00A578D0">
              <w:br/>
              <w:t>Мероприятие "Капитальный ремонт жилого дома № 127 по ул. Рыбацкая в п. Индига"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329,5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329,5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"Юшарский сельсовет" Ненецкого автономного округа</w:t>
            </w:r>
            <w:r w:rsidRPr="00A578D0">
              <w:br/>
              <w:t>Мероприятие "Капитальный ремонт жилого дома № 78 по ул. Центральная в п. Каратайка"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42,5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42,5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4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rPr>
                <w:b/>
                <w:bCs/>
              </w:rPr>
            </w:pPr>
            <w:r w:rsidRPr="00A578D0">
              <w:rPr>
                <w:b/>
                <w:bCs/>
              </w:rPr>
              <w:t>Другие мероприятия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2 905,2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2 905,2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E75A7A">
            <w:r w:rsidRPr="00A578D0">
              <w:t>МО "Тельвисочный сельсовет" Ненецкого автономного округа</w:t>
            </w:r>
            <w:r w:rsidRPr="00A578D0">
              <w:br/>
              <w:t>Мероприятие "Подготовка земельного участка под строительство многоквартирного жилого дома в с. Тельвиска МО "Тельвисочный сельсовет" НАО"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2 217,1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2 217,1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5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E75A7A">
            <w:r w:rsidRPr="00A578D0">
              <w:t>МО "Приморско-Куйский сельсовет" Ненецкого автономного округа</w:t>
            </w:r>
            <w:r w:rsidRPr="00A578D0">
              <w:br/>
              <w:t>Мероприятие "Подготовка земельного участка под жилищное строительство в п. Красное МО "Приморско-Куйский сельсовет" НАО"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624,4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624,4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"Хоседа-Хардский сельсовет" Ненецкого автономного округа</w:t>
            </w:r>
            <w:r w:rsidRPr="00A578D0">
              <w:br/>
              <w:t>Мероприятие "Ремонт узла коммерческого учета тепловой энергии</w:t>
            </w:r>
            <w:r w:rsidRPr="00A578D0">
              <w:br/>
              <w:t>в многоквартирном доме № 5 "Б" по ул. Победы в п. Харута</w:t>
            </w:r>
            <w:r w:rsidRPr="00A578D0">
              <w:br/>
              <w:t>МО "Хоседа-Хардский сельсовет" НАО"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63,7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63,7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V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rPr>
                <w:b/>
                <w:bCs/>
              </w:rPr>
            </w:pPr>
            <w:r w:rsidRPr="00A578D0">
              <w:rPr>
                <w:b/>
                <w:bCs/>
              </w:rPr>
              <w:t>Муниципальная программа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50 454,6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8 127,8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42 326,8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1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rPr>
                <w:b/>
                <w:bCs/>
              </w:rPr>
            </w:pPr>
            <w:r w:rsidRPr="00A578D0">
              <w:rPr>
                <w:b/>
                <w:bCs/>
              </w:rPr>
              <w:t xml:space="preserve"> Предоставление муниципальным образованиям иных межбюджетных трансфертов на содержание земельных участков, находящихся в собственности муниципальных образований, предназначенных под складирование отходов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3 468,5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3 468,5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"Андегский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43,2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43,2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lastRenderedPageBreak/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"Великовисочный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235,2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235,2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"Канинский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411,9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411,9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"Карский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164,6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164,6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"Колгуевский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132,8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132,8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"Коткинский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93,0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93,0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"Малоземельский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240,5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240,5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"Омский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246,7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246,7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"Пешский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248,3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248,3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"Приморско-Куйский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474,1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474,1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 xml:space="preserve">МО "Пустозерский сельсовет" Ненецкого автономного округа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167,7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167,7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"Тельвисочный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185,1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185,1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"Тиманский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219,6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219,6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"Хорей-Верский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205,0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205,0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"Хоседа-Хардский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127,6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127,6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"Шоинский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97,7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97,7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"Юшарский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175,5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175,5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2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rPr>
                <w:b/>
                <w:bCs/>
              </w:rPr>
            </w:pPr>
            <w:r w:rsidRPr="00A578D0">
              <w:rPr>
                <w:b/>
                <w:bCs/>
              </w:rPr>
              <w:t>Организация вывоза стоков из септиков и выгребных 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26 732,5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26 732,5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"Городское поселение "Рабочий поселок Искателей"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26 732,5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26 732,5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3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rPr>
                <w:b/>
                <w:bCs/>
              </w:rPr>
            </w:pPr>
            <w:r w:rsidRPr="00A578D0">
              <w:rPr>
                <w:b/>
                <w:bCs/>
              </w:rPr>
              <w:t>Содержание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 в муниципальных образованиях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2 412,4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2 412,4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"Великовисочный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29,1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29,1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"Коткинский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275,7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275,7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"Пешский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698,3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698,3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"Приморско-Куйский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1 010,7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1 010,7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"Тельвисочный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68,0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68,0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"Хорей-Верский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24,3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24,3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"Хоседа-Хардский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306,3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306,3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lastRenderedPageBreak/>
              <w:t>4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rPr>
                <w:b/>
                <w:bCs/>
              </w:rPr>
            </w:pPr>
            <w:r w:rsidRPr="00A578D0">
              <w:rPr>
                <w:b/>
                <w:bCs/>
              </w:rPr>
              <w:t>Софинансирование мероприятий по ликвидации несанкционированного места размещения отходов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2 102,7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2 102,7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"Великовисочный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1 154,6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1 154,6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"Приморско-Куйский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65,0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65,0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 xml:space="preserve">МО "Пустозерский сельсовет" Ненецкого автономного округа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320,4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320,4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"Тельвисочный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562,7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562,7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5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rPr>
                <w:b/>
                <w:bCs/>
              </w:rPr>
            </w:pPr>
            <w:r w:rsidRPr="00A578D0">
              <w:rPr>
                <w:b/>
                <w:bCs/>
              </w:rPr>
              <w:t>Создание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 в муниципальных образованиях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5 764,2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5 764,2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"Великовисочный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1 441,9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1 441,9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"Карский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796,7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796,7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"Омский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2 219,1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2 219,1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"Пешский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264,4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264,4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"Приморско-Куйский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181,0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181,0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"Тельвисочный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698,1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698,1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"Шоинский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163,0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163,0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6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rPr>
                <w:b/>
                <w:bCs/>
              </w:rPr>
            </w:pPr>
            <w:r w:rsidRPr="00A578D0">
              <w:rPr>
                <w:b/>
                <w:bCs/>
              </w:rPr>
              <w:t>Выполнение работ по ликвидации несанкционированного места размещения отходов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1 595,1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1 595,1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"Тельвисочный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594,0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594,0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"Юшарский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1 001,1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1 001,1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7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rPr>
                <w:b/>
                <w:bCs/>
              </w:rPr>
            </w:pPr>
            <w:r w:rsidRPr="00A578D0">
              <w:rPr>
                <w:b/>
                <w:bCs/>
              </w:rPr>
              <w:t>Другие мероприятия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8 379,2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8 127,8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251,4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Создание и содержание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 в МО "Канинский сельсовет"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8 379,2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8 127,8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251,4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VI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rPr>
                <w:b/>
                <w:bCs/>
              </w:rPr>
            </w:pPr>
            <w:r w:rsidRPr="00A578D0">
              <w:rPr>
                <w:b/>
                <w:bCs/>
              </w:rPr>
              <w:t>Другие непрограммные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4 380,5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4 380,5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1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rPr>
                <w:b/>
                <w:bCs/>
              </w:rPr>
            </w:pPr>
            <w:r w:rsidRPr="00A578D0">
              <w:rPr>
                <w:b/>
                <w:bCs/>
              </w:rPr>
              <w:t>Организация ритуальных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4 380,5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4 380,5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"Андегский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48,7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48,7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"Великовисочный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292,2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292,2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"Канинский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486,8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486,8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"Карский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146,1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146,1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"Колгуевский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48,7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48,7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lastRenderedPageBreak/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"Коткинский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146,1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146,1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"Малоземельский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194,9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194,9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"Омский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292,2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292,2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"Пешский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243,5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243,5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"Приморско-Куйский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389,5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389,5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"Пустозерский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243,5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243,5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"Тельвисочный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292,2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292,2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"Тиманский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243,5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243,5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"Хорей-Верский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194,9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194,9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"Хоседа-Хардский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194,9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194,9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"Шоинский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48,7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48,7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"Юшарский сельсовет"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194,9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194,9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"Поселок Амдерма" Ненецкого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48,7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48,7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"Городское поселение "Рабочий поселок Искателей"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630,5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630,5</w:t>
            </w:r>
          </w:p>
        </w:tc>
      </w:tr>
      <w:tr w:rsidR="00A578D0" w:rsidRPr="00A578D0" w:rsidTr="00E75A7A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rPr>
                <w:b/>
                <w:bCs/>
              </w:rPr>
            </w:pPr>
            <w:r w:rsidRPr="00A578D0">
              <w:rPr>
                <w:b/>
                <w:bCs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428 082,1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8 127,8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419 954,3</w:t>
            </w:r>
          </w:p>
        </w:tc>
      </w:tr>
    </w:tbl>
    <w:p w:rsidR="00E21231" w:rsidRDefault="00E21231" w:rsidP="0018209A">
      <w:pPr>
        <w:spacing w:after="200" w:line="276" w:lineRule="auto"/>
        <w:rPr>
          <w:sz w:val="26"/>
          <w:szCs w:val="26"/>
          <w:highlight w:val="cyan"/>
        </w:rPr>
      </w:pPr>
    </w:p>
    <w:p w:rsidR="00E21231" w:rsidRDefault="00E21231" w:rsidP="0018209A">
      <w:pPr>
        <w:spacing w:after="200" w:line="276" w:lineRule="auto"/>
        <w:rPr>
          <w:sz w:val="26"/>
          <w:szCs w:val="26"/>
          <w:highlight w:val="cyan"/>
        </w:rPr>
      </w:pPr>
      <w:r>
        <w:rPr>
          <w:sz w:val="26"/>
          <w:szCs w:val="26"/>
          <w:highlight w:val="cyan"/>
        </w:rPr>
        <w:br w:type="page"/>
      </w:r>
    </w:p>
    <w:tbl>
      <w:tblPr>
        <w:tblW w:w="9438" w:type="dxa"/>
        <w:tblInd w:w="5" w:type="dxa"/>
        <w:tblLook w:val="04A0" w:firstRow="1" w:lastRow="0" w:firstColumn="1" w:lastColumn="0" w:noHBand="0" w:noVBand="1"/>
      </w:tblPr>
      <w:tblGrid>
        <w:gridCol w:w="79"/>
        <w:gridCol w:w="434"/>
        <w:gridCol w:w="216"/>
        <w:gridCol w:w="6441"/>
        <w:gridCol w:w="797"/>
        <w:gridCol w:w="236"/>
        <w:gridCol w:w="101"/>
        <w:gridCol w:w="1134"/>
      </w:tblGrid>
      <w:tr w:rsidR="00332BF4" w:rsidRPr="00E21231" w:rsidTr="007D32C6">
        <w:trPr>
          <w:gridBefore w:val="1"/>
          <w:wBefore w:w="79" w:type="dxa"/>
          <w:trHeight w:val="300"/>
        </w:trPr>
        <w:tc>
          <w:tcPr>
            <w:tcW w:w="65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32BF4" w:rsidRPr="00E21231" w:rsidRDefault="00332BF4" w:rsidP="00E21231">
            <w:pPr>
              <w:rPr>
                <w:sz w:val="24"/>
                <w:szCs w:val="24"/>
              </w:rPr>
            </w:pPr>
          </w:p>
        </w:tc>
        <w:tc>
          <w:tcPr>
            <w:tcW w:w="8709" w:type="dxa"/>
            <w:gridSpan w:val="5"/>
            <w:vMerge w:val="restart"/>
            <w:shd w:val="clear" w:color="auto" w:fill="auto"/>
            <w:noWrap/>
            <w:vAlign w:val="bottom"/>
            <w:hideMark/>
          </w:tcPr>
          <w:p w:rsidR="00332BF4" w:rsidRPr="00E21231" w:rsidRDefault="00332BF4" w:rsidP="00E21231">
            <w:pPr>
              <w:jc w:val="right"/>
            </w:pPr>
            <w:r w:rsidRPr="00E21231">
              <w:t>Приложение 14 (Приложение 17.1)</w:t>
            </w:r>
          </w:p>
          <w:p w:rsidR="00332BF4" w:rsidRPr="00E21231" w:rsidRDefault="00332BF4" w:rsidP="00E21231">
            <w:pPr>
              <w:jc w:val="right"/>
            </w:pPr>
            <w:r w:rsidRPr="00E21231">
              <w:t xml:space="preserve"> к решению Совета муниципального района "Заполярный район"</w:t>
            </w:r>
          </w:p>
          <w:p w:rsidR="00332BF4" w:rsidRPr="00E21231" w:rsidRDefault="00332BF4" w:rsidP="00E75A7A">
            <w:pPr>
              <w:jc w:val="right"/>
            </w:pPr>
            <w:r w:rsidRPr="00E21231">
              <w:t xml:space="preserve">от 24 сентября 2020 года № </w:t>
            </w:r>
            <w:r w:rsidR="00E75A7A">
              <w:t>79</w:t>
            </w:r>
            <w:r w:rsidRPr="00E21231">
              <w:t>-р</w:t>
            </w:r>
          </w:p>
        </w:tc>
      </w:tr>
      <w:tr w:rsidR="00332BF4" w:rsidRPr="00E21231" w:rsidTr="007D32C6">
        <w:trPr>
          <w:gridBefore w:val="1"/>
          <w:wBefore w:w="79" w:type="dxa"/>
          <w:trHeight w:val="300"/>
        </w:trPr>
        <w:tc>
          <w:tcPr>
            <w:tcW w:w="65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32BF4" w:rsidRPr="00E21231" w:rsidRDefault="00332BF4" w:rsidP="00E21231">
            <w:pPr>
              <w:jc w:val="right"/>
            </w:pPr>
          </w:p>
        </w:tc>
        <w:tc>
          <w:tcPr>
            <w:tcW w:w="8709" w:type="dxa"/>
            <w:gridSpan w:val="5"/>
            <w:vMerge/>
            <w:shd w:val="clear" w:color="auto" w:fill="auto"/>
            <w:noWrap/>
            <w:vAlign w:val="bottom"/>
            <w:hideMark/>
          </w:tcPr>
          <w:p w:rsidR="00332BF4" w:rsidRPr="00E21231" w:rsidRDefault="00332BF4" w:rsidP="00E21231">
            <w:pPr>
              <w:jc w:val="right"/>
            </w:pPr>
          </w:p>
        </w:tc>
      </w:tr>
      <w:tr w:rsidR="00332BF4" w:rsidRPr="00E21231" w:rsidTr="007D32C6">
        <w:trPr>
          <w:gridBefore w:val="1"/>
          <w:wBefore w:w="79" w:type="dxa"/>
          <w:trHeight w:val="300"/>
        </w:trPr>
        <w:tc>
          <w:tcPr>
            <w:tcW w:w="65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32BF4" w:rsidRPr="00E21231" w:rsidRDefault="00332BF4" w:rsidP="00E21231">
            <w:pPr>
              <w:jc w:val="right"/>
            </w:pPr>
          </w:p>
        </w:tc>
        <w:tc>
          <w:tcPr>
            <w:tcW w:w="8709" w:type="dxa"/>
            <w:gridSpan w:val="5"/>
            <w:vMerge/>
            <w:shd w:val="clear" w:color="auto" w:fill="auto"/>
            <w:noWrap/>
            <w:vAlign w:val="bottom"/>
            <w:hideMark/>
          </w:tcPr>
          <w:p w:rsidR="00332BF4" w:rsidRPr="00E21231" w:rsidRDefault="00332BF4" w:rsidP="00E21231">
            <w:pPr>
              <w:jc w:val="right"/>
            </w:pPr>
          </w:p>
        </w:tc>
      </w:tr>
      <w:tr w:rsidR="00E21231" w:rsidRPr="00E21231" w:rsidTr="007D32C6">
        <w:trPr>
          <w:gridBefore w:val="1"/>
          <w:wBefore w:w="79" w:type="dxa"/>
          <w:trHeight w:val="300"/>
        </w:trPr>
        <w:tc>
          <w:tcPr>
            <w:tcW w:w="65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21231" w:rsidRPr="00E21231" w:rsidRDefault="00E21231" w:rsidP="00E21231">
            <w:pPr>
              <w:jc w:val="right"/>
            </w:pPr>
          </w:p>
        </w:tc>
        <w:tc>
          <w:tcPr>
            <w:tcW w:w="7238" w:type="dxa"/>
            <w:gridSpan w:val="2"/>
            <w:shd w:val="clear" w:color="auto" w:fill="auto"/>
            <w:noWrap/>
            <w:vAlign w:val="bottom"/>
            <w:hideMark/>
          </w:tcPr>
          <w:p w:rsidR="00E21231" w:rsidRPr="00E21231" w:rsidRDefault="00E21231" w:rsidP="00E21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E21231" w:rsidRPr="00E21231" w:rsidRDefault="00E21231" w:rsidP="00E21231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shd w:val="clear" w:color="auto" w:fill="auto"/>
            <w:noWrap/>
            <w:vAlign w:val="bottom"/>
            <w:hideMark/>
          </w:tcPr>
          <w:p w:rsidR="00E21231" w:rsidRPr="00E21231" w:rsidRDefault="00E21231" w:rsidP="00E21231">
            <w:pPr>
              <w:rPr>
                <w:sz w:val="20"/>
                <w:szCs w:val="20"/>
              </w:rPr>
            </w:pPr>
          </w:p>
        </w:tc>
      </w:tr>
      <w:tr w:rsidR="00332BF4" w:rsidRPr="00E21231" w:rsidTr="007D32C6">
        <w:trPr>
          <w:gridBefore w:val="1"/>
          <w:wBefore w:w="79" w:type="dxa"/>
          <w:trHeight w:val="511"/>
        </w:trPr>
        <w:tc>
          <w:tcPr>
            <w:tcW w:w="9359" w:type="dxa"/>
            <w:gridSpan w:val="7"/>
            <w:shd w:val="clear" w:color="auto" w:fill="auto"/>
            <w:vAlign w:val="bottom"/>
            <w:hideMark/>
          </w:tcPr>
          <w:p w:rsidR="00332BF4" w:rsidRPr="00E21231" w:rsidRDefault="00332BF4" w:rsidP="00332BF4">
            <w:pPr>
              <w:jc w:val="center"/>
              <w:rPr>
                <w:sz w:val="20"/>
                <w:szCs w:val="20"/>
              </w:rPr>
            </w:pPr>
            <w:r w:rsidRPr="00E21231">
              <w:rPr>
                <w:b/>
                <w:bCs/>
              </w:rPr>
              <w:t>Распределение иных межбюджетных трансфертов бюджетам поселений муниципального района "Заполярный район" на плановый период 2021-2022 годов</w:t>
            </w:r>
          </w:p>
        </w:tc>
      </w:tr>
      <w:tr w:rsidR="00E21231" w:rsidRPr="00E21231" w:rsidTr="007D32C6">
        <w:trPr>
          <w:gridBefore w:val="1"/>
          <w:wBefore w:w="79" w:type="dxa"/>
          <w:trHeight w:val="300"/>
        </w:trPr>
        <w:tc>
          <w:tcPr>
            <w:tcW w:w="65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21231" w:rsidRPr="00E21231" w:rsidRDefault="00E21231" w:rsidP="00E21231">
            <w:pPr>
              <w:rPr>
                <w:sz w:val="20"/>
                <w:szCs w:val="20"/>
              </w:rPr>
            </w:pPr>
          </w:p>
        </w:tc>
        <w:tc>
          <w:tcPr>
            <w:tcW w:w="7238" w:type="dxa"/>
            <w:gridSpan w:val="2"/>
            <w:shd w:val="clear" w:color="auto" w:fill="auto"/>
            <w:vAlign w:val="bottom"/>
            <w:hideMark/>
          </w:tcPr>
          <w:p w:rsidR="00E21231" w:rsidRPr="00E21231" w:rsidRDefault="00E21231" w:rsidP="00E21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E21231" w:rsidRPr="00E21231" w:rsidRDefault="00E21231" w:rsidP="00E21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shd w:val="clear" w:color="auto" w:fill="auto"/>
            <w:noWrap/>
            <w:vAlign w:val="bottom"/>
            <w:hideMark/>
          </w:tcPr>
          <w:p w:rsidR="00E21231" w:rsidRPr="00E21231" w:rsidRDefault="00E21231" w:rsidP="00E21231">
            <w:pPr>
              <w:rPr>
                <w:sz w:val="20"/>
                <w:szCs w:val="20"/>
              </w:rPr>
            </w:pPr>
          </w:p>
        </w:tc>
      </w:tr>
      <w:tr w:rsidR="00332BF4" w:rsidRPr="00E21231" w:rsidTr="007D32C6">
        <w:trPr>
          <w:gridBefore w:val="1"/>
          <w:wBefore w:w="79" w:type="dxa"/>
          <w:trHeight w:val="300"/>
        </w:trPr>
        <w:tc>
          <w:tcPr>
            <w:tcW w:w="65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32BF4" w:rsidRPr="00E21231" w:rsidRDefault="00332BF4" w:rsidP="00E21231">
            <w:pPr>
              <w:rPr>
                <w:sz w:val="20"/>
                <w:szCs w:val="20"/>
              </w:rPr>
            </w:pPr>
          </w:p>
        </w:tc>
        <w:tc>
          <w:tcPr>
            <w:tcW w:w="7238" w:type="dxa"/>
            <w:gridSpan w:val="2"/>
            <w:shd w:val="clear" w:color="auto" w:fill="auto"/>
            <w:noWrap/>
            <w:vAlign w:val="bottom"/>
            <w:hideMark/>
          </w:tcPr>
          <w:p w:rsidR="00332BF4" w:rsidRPr="00E21231" w:rsidRDefault="00332BF4" w:rsidP="00E21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  <w:gridSpan w:val="3"/>
            <w:shd w:val="clear" w:color="auto" w:fill="auto"/>
            <w:noWrap/>
            <w:vAlign w:val="bottom"/>
            <w:hideMark/>
          </w:tcPr>
          <w:p w:rsidR="00332BF4" w:rsidRPr="00E21231" w:rsidRDefault="00332BF4" w:rsidP="00E21231">
            <w:pPr>
              <w:jc w:val="right"/>
            </w:pPr>
            <w:r w:rsidRPr="00E21231">
              <w:t>тыс. рублей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№</w:t>
            </w:r>
            <w:r w:rsidRPr="00A578D0">
              <w:br/>
              <w:t>п/п</w:t>
            </w:r>
          </w:p>
        </w:tc>
        <w:tc>
          <w:tcPr>
            <w:tcW w:w="66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 xml:space="preserve">Наименование программы, подпрограммы, </w:t>
            </w:r>
            <w:r w:rsidRPr="00A578D0">
              <w:br/>
              <w:t>муниципального образования, целевое назначение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Сумма</w:t>
            </w:r>
          </w:p>
        </w:tc>
      </w:tr>
      <w:tr w:rsidR="00A578D0" w:rsidRPr="00A578D0" w:rsidTr="00A578D0">
        <w:trPr>
          <w:trHeight w:val="253"/>
        </w:trPr>
        <w:tc>
          <w:tcPr>
            <w:tcW w:w="5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8D0" w:rsidRPr="00A578D0" w:rsidRDefault="00A578D0" w:rsidP="00A578D0"/>
        </w:tc>
        <w:tc>
          <w:tcPr>
            <w:tcW w:w="66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8D0" w:rsidRPr="00A578D0" w:rsidRDefault="00A578D0" w:rsidP="00A578D0"/>
        </w:tc>
        <w:tc>
          <w:tcPr>
            <w:tcW w:w="1134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 xml:space="preserve"> 2021 год 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 xml:space="preserve"> 2022 год </w:t>
            </w:r>
          </w:p>
        </w:tc>
      </w:tr>
      <w:tr w:rsidR="00A578D0" w:rsidRPr="00A578D0" w:rsidTr="00A578D0">
        <w:trPr>
          <w:trHeight w:val="253"/>
        </w:trPr>
        <w:tc>
          <w:tcPr>
            <w:tcW w:w="5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8D0" w:rsidRPr="00A578D0" w:rsidRDefault="00A578D0" w:rsidP="00A578D0"/>
        </w:tc>
        <w:tc>
          <w:tcPr>
            <w:tcW w:w="66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8D0" w:rsidRPr="00A578D0" w:rsidRDefault="00A578D0" w:rsidP="00A578D0"/>
        </w:tc>
        <w:tc>
          <w:tcPr>
            <w:tcW w:w="113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8D0" w:rsidRPr="00A578D0" w:rsidRDefault="00A578D0" w:rsidP="00A578D0"/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8D0" w:rsidRPr="00A578D0" w:rsidRDefault="00A578D0" w:rsidP="00A578D0"/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I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2017 - 2022 годы"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79 691,4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81 830,2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1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rPr>
                <w:b/>
                <w:bCs/>
              </w:rPr>
            </w:pPr>
            <w:r w:rsidRPr="00A578D0">
              <w:rPr>
                <w:b/>
                <w:bCs/>
              </w:rPr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79 691,4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81 830,2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1.1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rPr>
                <w:b/>
                <w:bCs/>
              </w:rPr>
            </w:pPr>
            <w:r w:rsidRPr="00A578D0">
              <w:rPr>
                <w:b/>
                <w:bCs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30 203,8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31 379,1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"Андегский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2 669,5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2 775,1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"Великовисочный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1 226,6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1 274,6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"Канинский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3 489,5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3 661,7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"Карский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1 489,3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1 545,6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"Колгуевский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1 462,1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1 519,1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"Коткинский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949,6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986,2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"Малоземельский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1 066,9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1 108,9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"Омский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2 182,0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2 265,8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"Пешский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1 001,4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1 040,0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"Приморско-Куйский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240,7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"Пустозерский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1 570,1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1 632,0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"Тельвисочный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1 067,5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1 103,8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"Тиманский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1 804,7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1 875,2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"Хоседа-Хардский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1 655,6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1 720,9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"Шоинский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2 639,6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2 734,6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"Юшарский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1 325,4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1 376,9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"Поселок Амдерма"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2 996,3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3 107,3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"Городское поселение "Рабочий поселок Искателей"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1 371,1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1 410,7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1.2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rPr>
                <w:b/>
                <w:bCs/>
              </w:rPr>
            </w:pPr>
            <w:r w:rsidRPr="00A578D0">
              <w:rPr>
                <w:b/>
                <w:bCs/>
              </w:rPr>
              <w:t>Расходы на выплату пенсий за выслугу лет лицам, замещавшим выборные должности и должности муниципальной службы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48 517,4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48 517,4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"Андегский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1 947,1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1 947,1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"Великовисочный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2 774,6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2 774,6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"Канинский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2 707,1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2 707,1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"Карский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257,4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"Колгуевский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1 873,0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1 873,0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"Коткинский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2 872,7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2 872,7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"Малоземельский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1 996,5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1 996,5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"Омский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3 079,2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3 079,2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"Пешский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4 331,2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4 331,2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"Приморско-Куйский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3 650,9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3 650,9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"Пустозерский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2 144,8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2 144,8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"Тельвисочный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3 793,3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3 793,3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lastRenderedPageBreak/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"Тиманский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2 010,4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2 010,4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"Хоседа-Хардский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1 638,6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1 638,6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"Шоинский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3 535,0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3 535,0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"Юшарский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887,3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887,3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"Поселок Амдерма"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2 885,4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2 885,4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"Городское поселение "Рабочий поселок Искателей"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6 132,9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6 132,9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1.3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rPr>
                <w:b/>
                <w:bCs/>
              </w:rPr>
            </w:pPr>
            <w:r w:rsidRPr="00A578D0">
              <w:rPr>
                <w:b/>
                <w:bCs/>
              </w:rPr>
              <w:t>Расходы, связанные с организацией и проведением выборов депутатов представительных органов местного самоуправления и глав местных администраций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970,2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1 933,7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"Андегский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117,0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"Великовисочный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477,5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"Карский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239,3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"Коткинский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219,2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"Малоземельский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"Омский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222,0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"Поселок Амдерма"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"Пустозерский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"Тиманский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278,2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"Хоседа-Хардский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174,4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"Шоинский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206,1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II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Муниципальная программа "Комплексное развитие муниципального района "Заполярный район" на 2017 - 2022 годы"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137 477,2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142 891,7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1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rPr>
                <w:b/>
                <w:bCs/>
              </w:rPr>
            </w:pPr>
            <w:r w:rsidRPr="00A578D0">
              <w:rPr>
                <w:b/>
                <w:bCs/>
              </w:rPr>
              <w:t>Иные межбюджетные трансферты в рамках подпрограммы 2 "Развитие транспортной инфраструктуры муниципального района "Заполярный район"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19 480,5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20 259,9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1.1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rPr>
                <w:b/>
                <w:bCs/>
              </w:rPr>
            </w:pPr>
            <w:r w:rsidRPr="00A578D0">
              <w:rPr>
                <w:b/>
                <w:bCs/>
              </w:rPr>
              <w:t>Создание условий для предоставления транспортных услуг населению (содержание авиаплощадок в поселениях)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2 783,8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2 895,0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"Великовисочный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54,6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"Канинский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171,0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"Карский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24,4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"Коткинский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383,8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"Малоземельский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288,4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"Омский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349,6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"Пешский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403,9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"Пустозерский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54,6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"Тиманский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279,1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"Хорей-Верский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228,1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"Хоседа-Хардский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234,1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"Шоинский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136,4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"Юшарский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287,0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1.2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rPr>
                <w:b/>
                <w:bCs/>
              </w:rPr>
            </w:pPr>
            <w:r w:rsidRPr="00A578D0">
              <w:rPr>
                <w:b/>
                <w:bCs/>
              </w:rPr>
              <w:t>Создание условий для предоставления транспортных услуг населению (содержание мест причаливания речного транспорта в поселениях)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426,3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443,3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"Великовисочный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60,9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"Пустозерский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134,4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"Тельвисочный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248,0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1.3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rPr>
                <w:b/>
                <w:bCs/>
              </w:rPr>
            </w:pPr>
            <w:r w:rsidRPr="00A578D0">
              <w:rPr>
                <w:b/>
                <w:bCs/>
              </w:rPr>
              <w:t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район"(ремонт и содержание автомобильных дорог общего пользования местного значения)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15 047,2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15 649,1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"Великовисочный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925,6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962,7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"Малоземельский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745,9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775,7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"Пешский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2 362,8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2 457,2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lastRenderedPageBreak/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"Приморско-Куйский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1 272,6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1 323,6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"Пустозерский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631,0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656,3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"Тельвисочный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1 194,3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1 242,1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"Тиманский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1 526,7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1 587,8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"Хорей-Верский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715,2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743,8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"Хоседа-Хардский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619,3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644,1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"Юшарский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607,7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632,0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"Поселок Амдерма"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4 446,1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4 623,8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1.4</w:t>
            </w:r>
          </w:p>
        </w:tc>
        <w:tc>
          <w:tcPr>
            <w:tcW w:w="6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rPr>
                <w:b/>
                <w:bCs/>
              </w:rPr>
            </w:pPr>
            <w:r w:rsidRPr="00A578D0">
              <w:rPr>
                <w:b/>
                <w:bCs/>
              </w:rPr>
              <w:t>Предоставление иных межбюджетных трансфертов муниципальным образованиям на обозначение и содержание снегоходных маршрутов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1 223,2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1 272,5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"Андегский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31,1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"Великовисочный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115,2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"Канинский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130,5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"Коткинский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128,1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"Малоземельский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21,2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"Омский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152,8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"Пешский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169,3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"Приморско-Куйский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64,1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"Пустозерский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73,5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"Тельвисочный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31,7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"Тиманский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249,2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"Шоинский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105,8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2</w:t>
            </w:r>
          </w:p>
        </w:tc>
        <w:tc>
          <w:tcPr>
            <w:tcW w:w="6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rPr>
                <w:b/>
                <w:bCs/>
              </w:rPr>
            </w:pPr>
            <w:r w:rsidRPr="00A578D0">
              <w:rPr>
                <w:b/>
                <w:bCs/>
              </w:rPr>
              <w:t>Иные межбюджетные трансферты в рамках подпрограммы 4 "Энергоэффективность и развитие энергетики муниципального района "Заполярный район"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874,0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908,9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2.1</w:t>
            </w:r>
          </w:p>
        </w:tc>
        <w:tc>
          <w:tcPr>
            <w:tcW w:w="6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rPr>
                <w:b/>
                <w:bCs/>
              </w:rPr>
            </w:pPr>
            <w:r w:rsidRPr="00A578D0">
              <w:rPr>
                <w:b/>
                <w:bCs/>
              </w:rPr>
              <w:t>Подготовка объектов коммунальной инфраструктуры к осенне-зимнему периоду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874,0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908,9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rPr>
                <w:b/>
                <w:bCs/>
              </w:rPr>
            </w:pPr>
            <w:r w:rsidRPr="00A578D0">
              <w:rPr>
                <w:b/>
                <w:bCs/>
              </w:rPr>
              <w:t>Выполнение работ по гидравлической промывке, испытаний на плотность и прочность системы отопления потребителей тепловой энергии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874,0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908,9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"Андегский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35,7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"Великовисочный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120,0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"Коткинский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78,0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"Омский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90,2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"Пешский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68,6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"Пустозерский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72,5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"Тельвисочный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235,1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"Хорей-Верский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50,9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"Хоседа-Хардский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98,3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"Юшарский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35,0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"Поселок Амдерма"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24,6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3</w:t>
            </w:r>
          </w:p>
        </w:tc>
        <w:tc>
          <w:tcPr>
            <w:tcW w:w="6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rPr>
                <w:b/>
                <w:bCs/>
              </w:rPr>
            </w:pPr>
            <w:r w:rsidRPr="00A578D0">
              <w:rPr>
                <w:b/>
                <w:bCs/>
              </w:rPr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117 122,7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121 722,9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3.1</w:t>
            </w:r>
          </w:p>
        </w:tc>
        <w:tc>
          <w:tcPr>
            <w:tcW w:w="6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E75A7A">
            <w:pPr>
              <w:rPr>
                <w:b/>
                <w:bCs/>
              </w:rPr>
            </w:pPr>
            <w:r w:rsidRPr="00A578D0">
              <w:rPr>
                <w:b/>
                <w:bCs/>
              </w:rPr>
              <w:t xml:space="preserve">Предоставление муниципальным образованиям иных межбюджетных трансфертов </w:t>
            </w:r>
            <w:bookmarkStart w:id="4" w:name="_GoBack"/>
            <w:bookmarkEnd w:id="4"/>
            <w:r w:rsidRPr="00A578D0">
              <w:rPr>
                <w:b/>
                <w:bCs/>
              </w:rPr>
              <w:t>на возмещение недополученных доходов или финансовое возмещение затрат, возникающих при оказании жителям поселения услуг общественных бань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66 339,3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68 992,8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"Великовисочный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7 173,5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7 460,4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"Канинский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5 517,3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5 738,0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"Малоземельский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7 582,2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7 885,5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lastRenderedPageBreak/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"Приморско-Куйский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6 671,2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6 938,0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"Пустозерский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11 319,0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11 771,8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"Тиманский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10 289,7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10 701,3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"Тельвисочный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6 125,8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6 370,8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"Хоседа-Хардский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3 287,0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3 418,5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"Городское поселение "Рабочий поселок Искателей"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8 373,6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8 708,5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3.2</w:t>
            </w:r>
          </w:p>
        </w:tc>
        <w:tc>
          <w:tcPr>
            <w:tcW w:w="6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rPr>
                <w:b/>
                <w:bCs/>
              </w:rPr>
            </w:pPr>
            <w:r w:rsidRPr="00A578D0">
              <w:rPr>
                <w:b/>
                <w:bCs/>
              </w:rPr>
              <w:t>Благоустройство территорий поселений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10 246,9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10 656,6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"Андегский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78,0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"Великовисочный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407,7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424,0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"Канинский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714,0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742,6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"Карский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296,7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"Колгуевский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239,5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"Коткинский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167,6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"Малоземельский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416,8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433,5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"Омский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427,6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444,7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"Пешский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430,4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447,6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"Приморско-Куйский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821,8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854,7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"Пустозерский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302,3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"Тельвисочный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333,6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"Тиманский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395,9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"Хорей-Верский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369,6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"Хоседа-Хардский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229,9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"Шоинский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176,1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"Юшарский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316,3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"Поселок Амдерма"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320,8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"Городское поселение "Рабочий поселок Искателей"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3 926,2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4 083,2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3.3</w:t>
            </w:r>
          </w:p>
        </w:tc>
        <w:tc>
          <w:tcPr>
            <w:tcW w:w="6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rPr>
                <w:b/>
                <w:bCs/>
              </w:rPr>
            </w:pPr>
            <w:r w:rsidRPr="00A578D0">
              <w:rPr>
                <w:b/>
                <w:bCs/>
              </w:rPr>
              <w:t>Уличное освещение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40 536,5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42 073,5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"Андегский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829,9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861,8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"Великовисочный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3 872,6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4 021,6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"Канинский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6 417,5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6 664,4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"Карский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829,9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861,8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"Колгуевский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691,5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718,1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"Коткинский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2 677,7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2 780,6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"Малоземельский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1 272,4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1 321,4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"Омский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4 923,8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5 113,2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"Пешский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4 110,5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4 268,6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"Приморско-Куйский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779,8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805,7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"Пустозерский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3 363,7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3 493,0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"Тельвисочный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1 192,3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1 236,3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"Тиманский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2 710,8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2 815,1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"Хоседа-Хардский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1 255,8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1 304,1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"Шоинский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829,9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861,8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"Юшарский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2 594,7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2 694,5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"Поселок Амдерма"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497,9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517,1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"Городское поселение "Рабочий поселок Искателей"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1 685,8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1 734,4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III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12 575,2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14 479,4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1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rPr>
                <w:b/>
                <w:bCs/>
              </w:rPr>
            </w:pPr>
            <w:r w:rsidRPr="00A578D0">
              <w:rPr>
                <w:b/>
                <w:bCs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460,8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479,0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"Андегский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11,6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"Великовисочный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58,4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lastRenderedPageBreak/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"Канинский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35,2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"Карский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11,6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"Колгуевский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11,6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"Коткинский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11,6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"Малоземельский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11,6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"Омский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35,2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"Пешский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46,7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"Приморско-Куйский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46,7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"Пустозерский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35,2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"Тельвисочный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35,2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"Тиманский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23,4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"Хорей-Верский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23,4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"Хоседа-Хардский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11,6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"Шоинский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23,4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"Юшарский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23,4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"Поселок Амдерма"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11,6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"Городское поселение "Рабочий поселок Искателей"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11,6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2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rPr>
                <w:b/>
                <w:bCs/>
              </w:rPr>
            </w:pPr>
            <w:r w:rsidRPr="00A578D0">
              <w:rPr>
                <w:b/>
                <w:bCs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2 461,4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2 461,4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"Андегский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29,2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"Великовисочный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158,8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"Канинский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278,0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"Карский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111,1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"Колгуевский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89,7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"Коткинский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62,8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"Малоземельский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162,3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"Омский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166,5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"Пешский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167,6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"Приморско-Куйский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320,0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"Пустозерский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113,2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"Тельвисочный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125,0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"Тиманский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148,3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"Хорей-Верский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138,4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"Хоседа-Хардский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86,1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"Шоинский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65,9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"Юшарский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118,4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"Поселок Амдерма"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120,1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3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rPr>
                <w:b/>
                <w:bCs/>
              </w:rPr>
            </w:pPr>
            <w:r w:rsidRPr="00A578D0">
              <w:rPr>
                <w:b/>
                <w:bCs/>
              </w:rPr>
              <w:t>Техническое обслуживание и планово-предупредительный ремонт систем видеонаблюдения в местах массового пребывания людей, расположенных на территории МО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539,0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560,6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"Андегский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155,1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"Омский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94,2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"Приморско-Куйский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119,0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"Пустозерский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81,6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"Поселок Амдерма"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110,7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4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rPr>
                <w:b/>
                <w:bCs/>
              </w:rPr>
            </w:pPr>
            <w:r w:rsidRPr="00A578D0">
              <w:rPr>
                <w:b/>
                <w:bCs/>
              </w:rPr>
              <w:t>Поддержание в постоянной готовности местной автоматизированной системы централизованного оповещения гражданской обороны муниципального района "Заполярный район" в муниципальных образованиях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9 024,0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10 888,4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"Андегский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1 445,5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1 503,3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"Великовисочный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2 032,1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2 113,4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"Городское поселение "Рабочий поселок Искателей"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2 258,4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2 348,9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lastRenderedPageBreak/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"Приморско-Куйский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1 662,6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1 729,1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"Пустозерский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1 625,4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1 690,4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"Хоседа-Хардский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1 503,3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5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rPr>
                <w:b/>
                <w:bCs/>
              </w:rPr>
            </w:pPr>
            <w:r w:rsidRPr="00A578D0">
              <w:rPr>
                <w:b/>
                <w:bCs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90,0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"Великовисочный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10,0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"Малоземельский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10,0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"Омский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10,0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"Приморско-Куйский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10,0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"Пустозерский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10,0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"Тельвисочный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10,0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"Тиманский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10,0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"Юшарский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10,0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"Городское поселение "Рабочий поселок Искателей"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10,0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IV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rPr>
                <w:b/>
                <w:bCs/>
              </w:rPr>
            </w:pPr>
            <w:r w:rsidRPr="00A578D0">
              <w:rPr>
                <w:b/>
                <w:bCs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24 753,8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25 743,9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1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rPr>
                <w:b/>
                <w:bCs/>
              </w:rPr>
            </w:pPr>
            <w:r w:rsidRPr="00A578D0">
              <w:rPr>
                <w:b/>
                <w:bCs/>
              </w:rPr>
              <w:t>Капитальный и текущий ремонт жилых домов, помещений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24 753,8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25 743,9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Нераспределенный резерв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24 753,8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25 743,9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V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rPr>
                <w:b/>
                <w:bCs/>
              </w:rPr>
            </w:pPr>
            <w:r w:rsidRPr="00A578D0">
              <w:rPr>
                <w:b/>
                <w:bCs/>
              </w:rPr>
              <w:t>Муниципальная программа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6 486,4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3 751,4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1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rPr>
                <w:b/>
                <w:bCs/>
              </w:rPr>
            </w:pPr>
            <w:r w:rsidRPr="00A578D0">
              <w:rPr>
                <w:b/>
                <w:bCs/>
              </w:rPr>
              <w:t xml:space="preserve"> Предоставление муниципальным образованиям иных межбюджетных трансфертов на содержание земельных участков, находящихся в собственности муниципальных образований, предназначенных под складирование отходов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3 607,2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3 751,4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"Андегский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46,7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"Великовисочный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254,4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"Канинский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428,4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445,5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"Карский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178,0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"Колгуевский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143,6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"Коткинский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100,6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"Малоземельский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260,1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"Омский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266,9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"Пешский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268,5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"Приморско-Куйский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493,1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512,8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 xml:space="preserve">МО "Пустозерский сельсовет" Ненецкого автономного округа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181,4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"Тельвисочный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200,2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"Тиманский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237,5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"Хорей-Верский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221,7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"Хоседа-Хардский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138,0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"Шоинский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105,7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"Юшарский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189,8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2</w:t>
            </w:r>
          </w:p>
        </w:tc>
        <w:tc>
          <w:tcPr>
            <w:tcW w:w="6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rPr>
                <w:b/>
                <w:bCs/>
              </w:rPr>
            </w:pPr>
            <w:r w:rsidRPr="00A578D0">
              <w:rPr>
                <w:b/>
                <w:bCs/>
              </w:rPr>
              <w:t>Создание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 в муниципальных образованиях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2 879,2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-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"Андегский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498,7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"Великовисочный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1 122,1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"Канинский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438,0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lastRenderedPageBreak/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"Малоземельский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779,2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"Приморско-Куйский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-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VI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rPr>
                <w:b/>
                <w:bCs/>
              </w:rPr>
            </w:pPr>
            <w:r w:rsidRPr="00A578D0">
              <w:rPr>
                <w:b/>
                <w:bCs/>
              </w:rPr>
              <w:t>Другие непрограммные расходы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4 555,4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4 737,6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1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rPr>
                <w:b/>
                <w:bCs/>
              </w:rPr>
            </w:pPr>
            <w:r w:rsidRPr="00A578D0">
              <w:rPr>
                <w:b/>
                <w:bCs/>
              </w:rPr>
              <w:t>Организация ритуальных услуг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4 555,4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4 737,6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"Андегский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52,6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"Великовисочный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316,1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"Канинский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506,3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526,6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"Карский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158,0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"Колгуевский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52,6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"Коткинский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158,0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"Малоземельский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210,8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"Омский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316,1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"Пешский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263,3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"Приморско-Куйский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405,1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421,3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"Пустозерский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263,3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"Тельвисочный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316,1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"Тиманский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263,3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"Хорей-Верский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210,8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"Хоседа-Хардский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210,8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"Шоинский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52,6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"Юшарский сельсовет"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210,8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"Поселок Амдерма" Ненецкого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52,6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</w:pPr>
            <w:r w:rsidRPr="00A578D0"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r w:rsidRPr="00A578D0">
              <w:t>МО "Городское поселение "Рабочий поселок Искателей"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655,7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</w:pPr>
            <w:r w:rsidRPr="00A578D0">
              <w:t>681,9</w:t>
            </w:r>
          </w:p>
        </w:tc>
      </w:tr>
      <w:tr w:rsidR="00A578D0" w:rsidRPr="00A578D0" w:rsidTr="00A578D0">
        <w:trPr>
          <w:trHeight w:val="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8D0" w:rsidRPr="00A578D0" w:rsidRDefault="00A578D0" w:rsidP="00A578D0">
            <w:pPr>
              <w:jc w:val="center"/>
              <w:rPr>
                <w:b/>
                <w:bCs/>
              </w:rPr>
            </w:pPr>
            <w:r w:rsidRPr="00A578D0">
              <w:rPr>
                <w:b/>
                <w:bCs/>
              </w:rPr>
              <w:t> 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rPr>
                <w:b/>
                <w:bCs/>
              </w:rPr>
            </w:pPr>
            <w:r w:rsidRPr="00A578D0">
              <w:rPr>
                <w:b/>
                <w:bCs/>
              </w:rPr>
              <w:t>Итого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265 539,4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D0" w:rsidRPr="00A578D0" w:rsidRDefault="00A578D0" w:rsidP="00A578D0">
            <w:pPr>
              <w:jc w:val="right"/>
              <w:rPr>
                <w:b/>
                <w:bCs/>
              </w:rPr>
            </w:pPr>
            <w:r w:rsidRPr="00A578D0">
              <w:rPr>
                <w:b/>
                <w:bCs/>
              </w:rPr>
              <w:t>273 434,2</w:t>
            </w:r>
          </w:p>
        </w:tc>
      </w:tr>
    </w:tbl>
    <w:p w:rsidR="00E21231" w:rsidRDefault="00E21231" w:rsidP="0018209A">
      <w:pPr>
        <w:spacing w:after="200" w:line="276" w:lineRule="auto"/>
        <w:rPr>
          <w:sz w:val="26"/>
          <w:szCs w:val="26"/>
          <w:highlight w:val="cyan"/>
        </w:rPr>
      </w:pPr>
    </w:p>
    <w:sectPr w:rsidR="00E21231" w:rsidSect="000126C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92A" w:rsidRDefault="0014592A" w:rsidP="004B5444">
      <w:r>
        <w:separator/>
      </w:r>
    </w:p>
  </w:endnote>
  <w:endnote w:type="continuationSeparator" w:id="0">
    <w:p w:rsidR="0014592A" w:rsidRDefault="0014592A" w:rsidP="004B5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3919123"/>
      <w:docPartObj>
        <w:docPartGallery w:val="Page Numbers (Bottom of Page)"/>
        <w:docPartUnique/>
      </w:docPartObj>
    </w:sdtPr>
    <w:sdtContent>
      <w:p w:rsidR="0014592A" w:rsidRDefault="0014592A" w:rsidP="00CD399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2CC">
          <w:rPr>
            <w:noProof/>
          </w:rPr>
          <w:t>116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8440009"/>
      <w:docPartObj>
        <w:docPartGallery w:val="Page Numbers (Bottom of Page)"/>
        <w:docPartUnique/>
      </w:docPartObj>
    </w:sdtPr>
    <w:sdtContent>
      <w:p w:rsidR="0014592A" w:rsidRDefault="0014592A">
        <w:pPr>
          <w:pStyle w:val="aa"/>
          <w:jc w:val="center"/>
        </w:pPr>
        <w:r>
          <w:t xml:space="preserve"> </w:t>
        </w:r>
      </w:p>
    </w:sdtContent>
  </w:sdt>
  <w:p w:rsidR="0014592A" w:rsidRDefault="0014592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92A" w:rsidRDefault="0014592A" w:rsidP="004B5444">
      <w:r>
        <w:separator/>
      </w:r>
    </w:p>
  </w:footnote>
  <w:footnote w:type="continuationSeparator" w:id="0">
    <w:p w:rsidR="0014592A" w:rsidRDefault="0014592A" w:rsidP="004B5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92A" w:rsidRDefault="0014592A" w:rsidP="008C5B42">
    <w:pPr>
      <w:pStyle w:val="a8"/>
      <w:tabs>
        <w:tab w:val="left" w:pos="6647"/>
        <w:tab w:val="right" w:pos="14570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606D1"/>
    <w:multiLevelType w:val="hybridMultilevel"/>
    <w:tmpl w:val="437C7820"/>
    <w:lvl w:ilvl="0" w:tplc="903A6A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CB62DD3"/>
    <w:multiLevelType w:val="hybridMultilevel"/>
    <w:tmpl w:val="4A40C94A"/>
    <w:lvl w:ilvl="0" w:tplc="903A6A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E274A6"/>
    <w:multiLevelType w:val="hybridMultilevel"/>
    <w:tmpl w:val="AF305516"/>
    <w:lvl w:ilvl="0" w:tplc="BDF86C6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FB10D6C"/>
    <w:multiLevelType w:val="hybridMultilevel"/>
    <w:tmpl w:val="A7389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A254F"/>
    <w:multiLevelType w:val="hybridMultilevel"/>
    <w:tmpl w:val="28546AC0"/>
    <w:lvl w:ilvl="0" w:tplc="CC0EDE64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3E42571"/>
    <w:multiLevelType w:val="hybridMultilevel"/>
    <w:tmpl w:val="7E502EA0"/>
    <w:lvl w:ilvl="0" w:tplc="28302A76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95B72"/>
    <w:multiLevelType w:val="hybridMultilevel"/>
    <w:tmpl w:val="02A4C9A0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C417D6">
      <w:start w:val="18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764C17"/>
    <w:multiLevelType w:val="hybridMultilevel"/>
    <w:tmpl w:val="3B50D20E"/>
    <w:lvl w:ilvl="0" w:tplc="3B1E35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2D145F3"/>
    <w:multiLevelType w:val="hybridMultilevel"/>
    <w:tmpl w:val="86EA40F6"/>
    <w:lvl w:ilvl="0" w:tplc="B880BB6A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9">
    <w:nsid w:val="33075D91"/>
    <w:multiLevelType w:val="hybridMultilevel"/>
    <w:tmpl w:val="7E225C80"/>
    <w:lvl w:ilvl="0" w:tplc="9F8E826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D57AC0"/>
    <w:multiLevelType w:val="hybridMultilevel"/>
    <w:tmpl w:val="C2F0000A"/>
    <w:lvl w:ilvl="0" w:tplc="9F8E826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50FD4D63"/>
    <w:multiLevelType w:val="hybridMultilevel"/>
    <w:tmpl w:val="0818C7BE"/>
    <w:lvl w:ilvl="0" w:tplc="9F8E826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>
    <w:nsid w:val="54336A1C"/>
    <w:multiLevelType w:val="hybridMultilevel"/>
    <w:tmpl w:val="55D2C39C"/>
    <w:lvl w:ilvl="0" w:tplc="614C1C4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6C76866"/>
    <w:multiLevelType w:val="hybridMultilevel"/>
    <w:tmpl w:val="A2565DDC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5BA75573"/>
    <w:multiLevelType w:val="hybridMultilevel"/>
    <w:tmpl w:val="DB747A98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C417D6">
      <w:start w:val="18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E13B94"/>
    <w:multiLevelType w:val="hybridMultilevel"/>
    <w:tmpl w:val="DB747A98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C417D6">
      <w:start w:val="18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7902D5"/>
    <w:multiLevelType w:val="hybridMultilevel"/>
    <w:tmpl w:val="E020D3CE"/>
    <w:lvl w:ilvl="0" w:tplc="3D848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B862F28"/>
    <w:multiLevelType w:val="hybridMultilevel"/>
    <w:tmpl w:val="02A4C9A0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C417D6">
      <w:start w:val="18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2661F2"/>
    <w:multiLevelType w:val="hybridMultilevel"/>
    <w:tmpl w:val="7F30CF38"/>
    <w:lvl w:ilvl="0" w:tplc="903A6AF8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9">
    <w:nsid w:val="71297E86"/>
    <w:multiLevelType w:val="hybridMultilevel"/>
    <w:tmpl w:val="DB747A98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C417D6">
      <w:start w:val="18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EE4187"/>
    <w:multiLevelType w:val="hybridMultilevel"/>
    <w:tmpl w:val="1040DF6A"/>
    <w:lvl w:ilvl="0" w:tplc="B880BB6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7CA10326"/>
    <w:multiLevelType w:val="hybridMultilevel"/>
    <w:tmpl w:val="74DA4D44"/>
    <w:lvl w:ilvl="0" w:tplc="5980DA8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10"/>
  </w:num>
  <w:num w:numId="3">
    <w:abstractNumId w:val="19"/>
  </w:num>
  <w:num w:numId="4">
    <w:abstractNumId w:val="7"/>
  </w:num>
  <w:num w:numId="5">
    <w:abstractNumId w:val="5"/>
  </w:num>
  <w:num w:numId="6">
    <w:abstractNumId w:val="16"/>
  </w:num>
  <w:num w:numId="7">
    <w:abstractNumId w:val="21"/>
  </w:num>
  <w:num w:numId="8">
    <w:abstractNumId w:val="12"/>
  </w:num>
  <w:num w:numId="9">
    <w:abstractNumId w:val="9"/>
  </w:num>
  <w:num w:numId="10">
    <w:abstractNumId w:val="1"/>
  </w:num>
  <w:num w:numId="11">
    <w:abstractNumId w:val="6"/>
  </w:num>
  <w:num w:numId="12">
    <w:abstractNumId w:val="4"/>
  </w:num>
  <w:num w:numId="13">
    <w:abstractNumId w:val="17"/>
  </w:num>
  <w:num w:numId="14">
    <w:abstractNumId w:val="3"/>
  </w:num>
  <w:num w:numId="15">
    <w:abstractNumId w:val="13"/>
  </w:num>
  <w:num w:numId="16">
    <w:abstractNumId w:val="0"/>
  </w:num>
  <w:num w:numId="17">
    <w:abstractNumId w:val="18"/>
  </w:num>
  <w:num w:numId="18">
    <w:abstractNumId w:val="2"/>
  </w:num>
  <w:num w:numId="19">
    <w:abstractNumId w:val="8"/>
  </w:num>
  <w:num w:numId="20">
    <w:abstractNumId w:val="15"/>
  </w:num>
  <w:num w:numId="21">
    <w:abstractNumId w:val="2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AB3"/>
    <w:rsid w:val="0000211A"/>
    <w:rsid w:val="000126CE"/>
    <w:rsid w:val="000145BD"/>
    <w:rsid w:val="00016B35"/>
    <w:rsid w:val="000201BB"/>
    <w:rsid w:val="000248FF"/>
    <w:rsid w:val="00024A26"/>
    <w:rsid w:val="00030332"/>
    <w:rsid w:val="00031A0C"/>
    <w:rsid w:val="0003202A"/>
    <w:rsid w:val="000321CA"/>
    <w:rsid w:val="00032C72"/>
    <w:rsid w:val="00034391"/>
    <w:rsid w:val="00041710"/>
    <w:rsid w:val="00050A68"/>
    <w:rsid w:val="0005152F"/>
    <w:rsid w:val="00052296"/>
    <w:rsid w:val="00054920"/>
    <w:rsid w:val="00055C55"/>
    <w:rsid w:val="00065DB3"/>
    <w:rsid w:val="000664A3"/>
    <w:rsid w:val="00075FD7"/>
    <w:rsid w:val="00092888"/>
    <w:rsid w:val="00094AD9"/>
    <w:rsid w:val="000A0B48"/>
    <w:rsid w:val="000A49BF"/>
    <w:rsid w:val="000A4EBD"/>
    <w:rsid w:val="000A4EE5"/>
    <w:rsid w:val="000A61A1"/>
    <w:rsid w:val="000A6D18"/>
    <w:rsid w:val="000B28B7"/>
    <w:rsid w:val="000B66F2"/>
    <w:rsid w:val="000B7328"/>
    <w:rsid w:val="000C01B1"/>
    <w:rsid w:val="000C2397"/>
    <w:rsid w:val="000C2C60"/>
    <w:rsid w:val="000C3BF4"/>
    <w:rsid w:val="000D160A"/>
    <w:rsid w:val="000D27FB"/>
    <w:rsid w:val="000E0E14"/>
    <w:rsid w:val="000E1058"/>
    <w:rsid w:val="000E25E0"/>
    <w:rsid w:val="000E34D9"/>
    <w:rsid w:val="000E61B2"/>
    <w:rsid w:val="000F4CA9"/>
    <w:rsid w:val="000F7164"/>
    <w:rsid w:val="000F7A46"/>
    <w:rsid w:val="0010536A"/>
    <w:rsid w:val="0010580C"/>
    <w:rsid w:val="00106CFD"/>
    <w:rsid w:val="00106E82"/>
    <w:rsid w:val="0010734B"/>
    <w:rsid w:val="00115C9C"/>
    <w:rsid w:val="00126A6E"/>
    <w:rsid w:val="00134694"/>
    <w:rsid w:val="00137038"/>
    <w:rsid w:val="001446D8"/>
    <w:rsid w:val="00144B5F"/>
    <w:rsid w:val="0014592A"/>
    <w:rsid w:val="00146D36"/>
    <w:rsid w:val="001470A4"/>
    <w:rsid w:val="00151615"/>
    <w:rsid w:val="00153A81"/>
    <w:rsid w:val="0015420C"/>
    <w:rsid w:val="001578E0"/>
    <w:rsid w:val="0017531E"/>
    <w:rsid w:val="0018209A"/>
    <w:rsid w:val="0019173A"/>
    <w:rsid w:val="00196868"/>
    <w:rsid w:val="001973C6"/>
    <w:rsid w:val="00197C9F"/>
    <w:rsid w:val="001A26AE"/>
    <w:rsid w:val="001A2962"/>
    <w:rsid w:val="001A6D6A"/>
    <w:rsid w:val="001B0AD2"/>
    <w:rsid w:val="001B3E1A"/>
    <w:rsid w:val="001B71E3"/>
    <w:rsid w:val="001B77CB"/>
    <w:rsid w:val="001C324B"/>
    <w:rsid w:val="001C6D14"/>
    <w:rsid w:val="001D1F31"/>
    <w:rsid w:val="001D3FE8"/>
    <w:rsid w:val="001D5760"/>
    <w:rsid w:val="001D757B"/>
    <w:rsid w:val="001E4C82"/>
    <w:rsid w:val="001E6E89"/>
    <w:rsid w:val="001E73F4"/>
    <w:rsid w:val="001F2770"/>
    <w:rsid w:val="001F6FDC"/>
    <w:rsid w:val="00200DDA"/>
    <w:rsid w:val="0020116F"/>
    <w:rsid w:val="002024BC"/>
    <w:rsid w:val="00202F17"/>
    <w:rsid w:val="00205FA0"/>
    <w:rsid w:val="0021051E"/>
    <w:rsid w:val="0021435A"/>
    <w:rsid w:val="00215911"/>
    <w:rsid w:val="002160AE"/>
    <w:rsid w:val="0021670F"/>
    <w:rsid w:val="00222E2D"/>
    <w:rsid w:val="002279A5"/>
    <w:rsid w:val="0023131E"/>
    <w:rsid w:val="00232284"/>
    <w:rsid w:val="0023503E"/>
    <w:rsid w:val="0023538A"/>
    <w:rsid w:val="00241B18"/>
    <w:rsid w:val="002432CC"/>
    <w:rsid w:val="00246870"/>
    <w:rsid w:val="0025375F"/>
    <w:rsid w:val="00255A0A"/>
    <w:rsid w:val="0026182D"/>
    <w:rsid w:val="00262ABA"/>
    <w:rsid w:val="00265E57"/>
    <w:rsid w:val="002754B9"/>
    <w:rsid w:val="00277778"/>
    <w:rsid w:val="002808BD"/>
    <w:rsid w:val="002824F7"/>
    <w:rsid w:val="00282877"/>
    <w:rsid w:val="002829D3"/>
    <w:rsid w:val="002866CF"/>
    <w:rsid w:val="00290349"/>
    <w:rsid w:val="00291B16"/>
    <w:rsid w:val="002922F3"/>
    <w:rsid w:val="00292648"/>
    <w:rsid w:val="00293326"/>
    <w:rsid w:val="00293A3D"/>
    <w:rsid w:val="00293F11"/>
    <w:rsid w:val="002A0882"/>
    <w:rsid w:val="002B0955"/>
    <w:rsid w:val="002B0DA7"/>
    <w:rsid w:val="002B554E"/>
    <w:rsid w:val="002C0277"/>
    <w:rsid w:val="002C14B1"/>
    <w:rsid w:val="002C2648"/>
    <w:rsid w:val="002C30B2"/>
    <w:rsid w:val="002D0D93"/>
    <w:rsid w:val="002D6983"/>
    <w:rsid w:val="002D6E2F"/>
    <w:rsid w:val="002D72C7"/>
    <w:rsid w:val="002D744F"/>
    <w:rsid w:val="002D762B"/>
    <w:rsid w:val="002E1AB3"/>
    <w:rsid w:val="002E35F4"/>
    <w:rsid w:val="002E6D77"/>
    <w:rsid w:val="002F23EE"/>
    <w:rsid w:val="002F7EDC"/>
    <w:rsid w:val="00305EAC"/>
    <w:rsid w:val="00315CA9"/>
    <w:rsid w:val="00323981"/>
    <w:rsid w:val="0032521B"/>
    <w:rsid w:val="0032536D"/>
    <w:rsid w:val="00326EC3"/>
    <w:rsid w:val="00326FB5"/>
    <w:rsid w:val="00327B31"/>
    <w:rsid w:val="00330830"/>
    <w:rsid w:val="003311C0"/>
    <w:rsid w:val="00332BF4"/>
    <w:rsid w:val="00345358"/>
    <w:rsid w:val="00347423"/>
    <w:rsid w:val="00352901"/>
    <w:rsid w:val="003542FE"/>
    <w:rsid w:val="003559B1"/>
    <w:rsid w:val="0037418A"/>
    <w:rsid w:val="00380EA9"/>
    <w:rsid w:val="00382BEF"/>
    <w:rsid w:val="0039369F"/>
    <w:rsid w:val="003936F0"/>
    <w:rsid w:val="003A0B3A"/>
    <w:rsid w:val="003A0C5D"/>
    <w:rsid w:val="003A17AC"/>
    <w:rsid w:val="003C406F"/>
    <w:rsid w:val="003C42D4"/>
    <w:rsid w:val="003D26A8"/>
    <w:rsid w:val="003D2B9C"/>
    <w:rsid w:val="003D4866"/>
    <w:rsid w:val="003D54E3"/>
    <w:rsid w:val="003D59D1"/>
    <w:rsid w:val="003D6342"/>
    <w:rsid w:val="003E5427"/>
    <w:rsid w:val="003E6943"/>
    <w:rsid w:val="003F1B97"/>
    <w:rsid w:val="003F2085"/>
    <w:rsid w:val="003F2637"/>
    <w:rsid w:val="003F495A"/>
    <w:rsid w:val="003F7870"/>
    <w:rsid w:val="004028B9"/>
    <w:rsid w:val="00403620"/>
    <w:rsid w:val="00406A06"/>
    <w:rsid w:val="004147CD"/>
    <w:rsid w:val="00416EEB"/>
    <w:rsid w:val="00421055"/>
    <w:rsid w:val="00426932"/>
    <w:rsid w:val="00427A33"/>
    <w:rsid w:val="00430757"/>
    <w:rsid w:val="00441A9F"/>
    <w:rsid w:val="0044350C"/>
    <w:rsid w:val="00445EAF"/>
    <w:rsid w:val="00454F95"/>
    <w:rsid w:val="00464AD1"/>
    <w:rsid w:val="004651E2"/>
    <w:rsid w:val="00475BC9"/>
    <w:rsid w:val="0048136C"/>
    <w:rsid w:val="00481572"/>
    <w:rsid w:val="00484A13"/>
    <w:rsid w:val="004862AA"/>
    <w:rsid w:val="00494841"/>
    <w:rsid w:val="004A4D6A"/>
    <w:rsid w:val="004A6F6C"/>
    <w:rsid w:val="004A7A2D"/>
    <w:rsid w:val="004B0F34"/>
    <w:rsid w:val="004B51F5"/>
    <w:rsid w:val="004B5444"/>
    <w:rsid w:val="004C371C"/>
    <w:rsid w:val="004C3C67"/>
    <w:rsid w:val="004C3DF1"/>
    <w:rsid w:val="004D1D46"/>
    <w:rsid w:val="004D5871"/>
    <w:rsid w:val="004D58F9"/>
    <w:rsid w:val="004E50CF"/>
    <w:rsid w:val="005032F5"/>
    <w:rsid w:val="00503F2F"/>
    <w:rsid w:val="00510B9D"/>
    <w:rsid w:val="0051232A"/>
    <w:rsid w:val="005160FB"/>
    <w:rsid w:val="005239E3"/>
    <w:rsid w:val="00525B05"/>
    <w:rsid w:val="00526D4C"/>
    <w:rsid w:val="00526D6B"/>
    <w:rsid w:val="00531E41"/>
    <w:rsid w:val="0053205F"/>
    <w:rsid w:val="00534834"/>
    <w:rsid w:val="00541F21"/>
    <w:rsid w:val="00546367"/>
    <w:rsid w:val="0054690A"/>
    <w:rsid w:val="00546C63"/>
    <w:rsid w:val="00552C6A"/>
    <w:rsid w:val="00553419"/>
    <w:rsid w:val="005557CB"/>
    <w:rsid w:val="00561F0A"/>
    <w:rsid w:val="00564E30"/>
    <w:rsid w:val="00566405"/>
    <w:rsid w:val="0057033F"/>
    <w:rsid w:val="00580029"/>
    <w:rsid w:val="00583F04"/>
    <w:rsid w:val="00587EC3"/>
    <w:rsid w:val="0059125B"/>
    <w:rsid w:val="00596AEE"/>
    <w:rsid w:val="00597C0B"/>
    <w:rsid w:val="005A389B"/>
    <w:rsid w:val="005A6AFD"/>
    <w:rsid w:val="005A7A8F"/>
    <w:rsid w:val="005A7DF6"/>
    <w:rsid w:val="005B15CD"/>
    <w:rsid w:val="005B4B1E"/>
    <w:rsid w:val="005C0F41"/>
    <w:rsid w:val="005C6907"/>
    <w:rsid w:val="005D1290"/>
    <w:rsid w:val="005D3F70"/>
    <w:rsid w:val="005E227C"/>
    <w:rsid w:val="00601D88"/>
    <w:rsid w:val="006025DA"/>
    <w:rsid w:val="00603642"/>
    <w:rsid w:val="00605D81"/>
    <w:rsid w:val="006239A3"/>
    <w:rsid w:val="00632A5A"/>
    <w:rsid w:val="00632C93"/>
    <w:rsid w:val="00635DE1"/>
    <w:rsid w:val="006444BB"/>
    <w:rsid w:val="00646626"/>
    <w:rsid w:val="00647B7F"/>
    <w:rsid w:val="00654CAB"/>
    <w:rsid w:val="00657325"/>
    <w:rsid w:val="006575B3"/>
    <w:rsid w:val="006706EA"/>
    <w:rsid w:val="00672400"/>
    <w:rsid w:val="006822C9"/>
    <w:rsid w:val="006856CB"/>
    <w:rsid w:val="00685E35"/>
    <w:rsid w:val="00697311"/>
    <w:rsid w:val="006A386A"/>
    <w:rsid w:val="006A4C08"/>
    <w:rsid w:val="006A6C1F"/>
    <w:rsid w:val="006B320E"/>
    <w:rsid w:val="006B5A3D"/>
    <w:rsid w:val="006B707A"/>
    <w:rsid w:val="006C1DAA"/>
    <w:rsid w:val="006C3B6C"/>
    <w:rsid w:val="006C544F"/>
    <w:rsid w:val="006D18F7"/>
    <w:rsid w:val="006D4763"/>
    <w:rsid w:val="006D5545"/>
    <w:rsid w:val="006E54FC"/>
    <w:rsid w:val="006E63BE"/>
    <w:rsid w:val="006F08EB"/>
    <w:rsid w:val="006F21D4"/>
    <w:rsid w:val="006F44F4"/>
    <w:rsid w:val="006F6D71"/>
    <w:rsid w:val="00711632"/>
    <w:rsid w:val="0071683E"/>
    <w:rsid w:val="0072191F"/>
    <w:rsid w:val="0072570A"/>
    <w:rsid w:val="00727EE6"/>
    <w:rsid w:val="007306ED"/>
    <w:rsid w:val="00733C0E"/>
    <w:rsid w:val="00734BC9"/>
    <w:rsid w:val="00735F77"/>
    <w:rsid w:val="007371B0"/>
    <w:rsid w:val="00740A88"/>
    <w:rsid w:val="0074257C"/>
    <w:rsid w:val="00742E80"/>
    <w:rsid w:val="00743BDD"/>
    <w:rsid w:val="0074525E"/>
    <w:rsid w:val="00745AE3"/>
    <w:rsid w:val="007570B4"/>
    <w:rsid w:val="0076193A"/>
    <w:rsid w:val="00762909"/>
    <w:rsid w:val="00773AFC"/>
    <w:rsid w:val="00781D02"/>
    <w:rsid w:val="00782341"/>
    <w:rsid w:val="0078566F"/>
    <w:rsid w:val="00786452"/>
    <w:rsid w:val="00792C89"/>
    <w:rsid w:val="00796694"/>
    <w:rsid w:val="007A308F"/>
    <w:rsid w:val="007A64E6"/>
    <w:rsid w:val="007B0B37"/>
    <w:rsid w:val="007B1D76"/>
    <w:rsid w:val="007B710D"/>
    <w:rsid w:val="007C3901"/>
    <w:rsid w:val="007C3A8C"/>
    <w:rsid w:val="007D0295"/>
    <w:rsid w:val="007D32C6"/>
    <w:rsid w:val="007D5D6A"/>
    <w:rsid w:val="007E1633"/>
    <w:rsid w:val="007E6D50"/>
    <w:rsid w:val="00801D34"/>
    <w:rsid w:val="00802FBA"/>
    <w:rsid w:val="00804BEA"/>
    <w:rsid w:val="00807CF4"/>
    <w:rsid w:val="008110E6"/>
    <w:rsid w:val="00812A46"/>
    <w:rsid w:val="008140B2"/>
    <w:rsid w:val="00815502"/>
    <w:rsid w:val="0081584C"/>
    <w:rsid w:val="00815C75"/>
    <w:rsid w:val="00820778"/>
    <w:rsid w:val="00822A6B"/>
    <w:rsid w:val="008253AD"/>
    <w:rsid w:val="00842541"/>
    <w:rsid w:val="0084333D"/>
    <w:rsid w:val="00843EA2"/>
    <w:rsid w:val="0085016F"/>
    <w:rsid w:val="008568F9"/>
    <w:rsid w:val="00856CDA"/>
    <w:rsid w:val="008622C0"/>
    <w:rsid w:val="0086384A"/>
    <w:rsid w:val="00864612"/>
    <w:rsid w:val="00865A90"/>
    <w:rsid w:val="00865E66"/>
    <w:rsid w:val="00872370"/>
    <w:rsid w:val="00872E4F"/>
    <w:rsid w:val="008743E3"/>
    <w:rsid w:val="00874455"/>
    <w:rsid w:val="00874574"/>
    <w:rsid w:val="00875388"/>
    <w:rsid w:val="0087650E"/>
    <w:rsid w:val="00880356"/>
    <w:rsid w:val="008811F5"/>
    <w:rsid w:val="008863B7"/>
    <w:rsid w:val="00896824"/>
    <w:rsid w:val="008A0CAC"/>
    <w:rsid w:val="008A49AA"/>
    <w:rsid w:val="008B6485"/>
    <w:rsid w:val="008C3823"/>
    <w:rsid w:val="008C52BC"/>
    <w:rsid w:val="008C52C7"/>
    <w:rsid w:val="008C5B42"/>
    <w:rsid w:val="008C61D2"/>
    <w:rsid w:val="008D1455"/>
    <w:rsid w:val="008D62A0"/>
    <w:rsid w:val="008E2B53"/>
    <w:rsid w:val="008E36B9"/>
    <w:rsid w:val="008E58A4"/>
    <w:rsid w:val="008F3A5E"/>
    <w:rsid w:val="0090082B"/>
    <w:rsid w:val="009028FD"/>
    <w:rsid w:val="0090721E"/>
    <w:rsid w:val="00913352"/>
    <w:rsid w:val="00913640"/>
    <w:rsid w:val="00913F77"/>
    <w:rsid w:val="00916F49"/>
    <w:rsid w:val="00916FB9"/>
    <w:rsid w:val="009171F7"/>
    <w:rsid w:val="009228EE"/>
    <w:rsid w:val="009252B8"/>
    <w:rsid w:val="00926342"/>
    <w:rsid w:val="00926FCC"/>
    <w:rsid w:val="009318AC"/>
    <w:rsid w:val="0093266E"/>
    <w:rsid w:val="0094222A"/>
    <w:rsid w:val="0095035F"/>
    <w:rsid w:val="00950618"/>
    <w:rsid w:val="00965282"/>
    <w:rsid w:val="009717D6"/>
    <w:rsid w:val="00971CDD"/>
    <w:rsid w:val="009737EA"/>
    <w:rsid w:val="00983870"/>
    <w:rsid w:val="009955EA"/>
    <w:rsid w:val="009957CB"/>
    <w:rsid w:val="009A036A"/>
    <w:rsid w:val="009A0EB3"/>
    <w:rsid w:val="009A1C5C"/>
    <w:rsid w:val="009A20B1"/>
    <w:rsid w:val="009A336B"/>
    <w:rsid w:val="009B4AA1"/>
    <w:rsid w:val="009C2224"/>
    <w:rsid w:val="009C49FB"/>
    <w:rsid w:val="009C7086"/>
    <w:rsid w:val="009D2186"/>
    <w:rsid w:val="009D7B2B"/>
    <w:rsid w:val="009E5292"/>
    <w:rsid w:val="009E76BC"/>
    <w:rsid w:val="009F2D90"/>
    <w:rsid w:val="00A02A02"/>
    <w:rsid w:val="00A04828"/>
    <w:rsid w:val="00A04CFF"/>
    <w:rsid w:val="00A052B2"/>
    <w:rsid w:val="00A05536"/>
    <w:rsid w:val="00A06AFC"/>
    <w:rsid w:val="00A07745"/>
    <w:rsid w:val="00A10B31"/>
    <w:rsid w:val="00A238F1"/>
    <w:rsid w:val="00A26C4E"/>
    <w:rsid w:val="00A27780"/>
    <w:rsid w:val="00A34795"/>
    <w:rsid w:val="00A44CB8"/>
    <w:rsid w:val="00A508D9"/>
    <w:rsid w:val="00A556AD"/>
    <w:rsid w:val="00A55A12"/>
    <w:rsid w:val="00A578D0"/>
    <w:rsid w:val="00A65E93"/>
    <w:rsid w:val="00A677C5"/>
    <w:rsid w:val="00A76D20"/>
    <w:rsid w:val="00A80BA8"/>
    <w:rsid w:val="00A83F7B"/>
    <w:rsid w:val="00A87A1D"/>
    <w:rsid w:val="00A91B66"/>
    <w:rsid w:val="00AA1E22"/>
    <w:rsid w:val="00AA2EA4"/>
    <w:rsid w:val="00AA54FD"/>
    <w:rsid w:val="00AA58E4"/>
    <w:rsid w:val="00AB342B"/>
    <w:rsid w:val="00AC26D7"/>
    <w:rsid w:val="00AC5F0B"/>
    <w:rsid w:val="00AC6098"/>
    <w:rsid w:val="00AD2967"/>
    <w:rsid w:val="00AD655A"/>
    <w:rsid w:val="00AE25FF"/>
    <w:rsid w:val="00AE4A96"/>
    <w:rsid w:val="00AF1D3B"/>
    <w:rsid w:val="00AF40AA"/>
    <w:rsid w:val="00B01105"/>
    <w:rsid w:val="00B04766"/>
    <w:rsid w:val="00B123D1"/>
    <w:rsid w:val="00B228FD"/>
    <w:rsid w:val="00B240AA"/>
    <w:rsid w:val="00B332C9"/>
    <w:rsid w:val="00B34AE0"/>
    <w:rsid w:val="00B37E03"/>
    <w:rsid w:val="00B40A92"/>
    <w:rsid w:val="00B44AD5"/>
    <w:rsid w:val="00B44F3A"/>
    <w:rsid w:val="00B5128A"/>
    <w:rsid w:val="00B517E3"/>
    <w:rsid w:val="00B51B12"/>
    <w:rsid w:val="00B552E9"/>
    <w:rsid w:val="00B60375"/>
    <w:rsid w:val="00B703DF"/>
    <w:rsid w:val="00B73D0C"/>
    <w:rsid w:val="00B757CC"/>
    <w:rsid w:val="00B77E57"/>
    <w:rsid w:val="00B86964"/>
    <w:rsid w:val="00B93513"/>
    <w:rsid w:val="00B94A50"/>
    <w:rsid w:val="00BA25F8"/>
    <w:rsid w:val="00BA345D"/>
    <w:rsid w:val="00BA51FB"/>
    <w:rsid w:val="00BA57B9"/>
    <w:rsid w:val="00BA6B08"/>
    <w:rsid w:val="00BA7CF6"/>
    <w:rsid w:val="00BB267B"/>
    <w:rsid w:val="00BB2C93"/>
    <w:rsid w:val="00BB3F46"/>
    <w:rsid w:val="00BB5E90"/>
    <w:rsid w:val="00BB75D0"/>
    <w:rsid w:val="00BD248B"/>
    <w:rsid w:val="00BD2B16"/>
    <w:rsid w:val="00BD3804"/>
    <w:rsid w:val="00BD4072"/>
    <w:rsid w:val="00BD4107"/>
    <w:rsid w:val="00BD6347"/>
    <w:rsid w:val="00BF3247"/>
    <w:rsid w:val="00BF55FF"/>
    <w:rsid w:val="00C005F5"/>
    <w:rsid w:val="00C0558E"/>
    <w:rsid w:val="00C066DE"/>
    <w:rsid w:val="00C06C75"/>
    <w:rsid w:val="00C14035"/>
    <w:rsid w:val="00C25E96"/>
    <w:rsid w:val="00C3203C"/>
    <w:rsid w:val="00C34858"/>
    <w:rsid w:val="00C35540"/>
    <w:rsid w:val="00C363B3"/>
    <w:rsid w:val="00C36430"/>
    <w:rsid w:val="00C42B63"/>
    <w:rsid w:val="00C42D24"/>
    <w:rsid w:val="00C455A9"/>
    <w:rsid w:val="00C4631B"/>
    <w:rsid w:val="00C52F70"/>
    <w:rsid w:val="00C55484"/>
    <w:rsid w:val="00C55F84"/>
    <w:rsid w:val="00C619DC"/>
    <w:rsid w:val="00C624E5"/>
    <w:rsid w:val="00C62A1A"/>
    <w:rsid w:val="00C648D3"/>
    <w:rsid w:val="00C651D5"/>
    <w:rsid w:val="00C65FD2"/>
    <w:rsid w:val="00C679E0"/>
    <w:rsid w:val="00C726D3"/>
    <w:rsid w:val="00C75BA8"/>
    <w:rsid w:val="00C774B5"/>
    <w:rsid w:val="00C774CE"/>
    <w:rsid w:val="00C80ED2"/>
    <w:rsid w:val="00C81BB3"/>
    <w:rsid w:val="00C965FD"/>
    <w:rsid w:val="00CB1710"/>
    <w:rsid w:val="00CC2743"/>
    <w:rsid w:val="00CD1A70"/>
    <w:rsid w:val="00CD3994"/>
    <w:rsid w:val="00CD62BA"/>
    <w:rsid w:val="00CD6F8B"/>
    <w:rsid w:val="00CE0417"/>
    <w:rsid w:val="00CE17BD"/>
    <w:rsid w:val="00CE4AC7"/>
    <w:rsid w:val="00CE7549"/>
    <w:rsid w:val="00CE7AD1"/>
    <w:rsid w:val="00CF0930"/>
    <w:rsid w:val="00CF47D0"/>
    <w:rsid w:val="00D043DF"/>
    <w:rsid w:val="00D1075B"/>
    <w:rsid w:val="00D108FC"/>
    <w:rsid w:val="00D212F5"/>
    <w:rsid w:val="00D23FA2"/>
    <w:rsid w:val="00D26385"/>
    <w:rsid w:val="00D305FC"/>
    <w:rsid w:val="00D33974"/>
    <w:rsid w:val="00D350E5"/>
    <w:rsid w:val="00D35EBC"/>
    <w:rsid w:val="00D36E7E"/>
    <w:rsid w:val="00D37F5D"/>
    <w:rsid w:val="00D40875"/>
    <w:rsid w:val="00D44C71"/>
    <w:rsid w:val="00D5071D"/>
    <w:rsid w:val="00D57CE0"/>
    <w:rsid w:val="00D60033"/>
    <w:rsid w:val="00D84037"/>
    <w:rsid w:val="00D91607"/>
    <w:rsid w:val="00D97FC0"/>
    <w:rsid w:val="00DA3419"/>
    <w:rsid w:val="00DB6179"/>
    <w:rsid w:val="00DC5A40"/>
    <w:rsid w:val="00DD0E63"/>
    <w:rsid w:val="00DD4693"/>
    <w:rsid w:val="00DE11CD"/>
    <w:rsid w:val="00DE3BD7"/>
    <w:rsid w:val="00DE563F"/>
    <w:rsid w:val="00DE60F0"/>
    <w:rsid w:val="00DF4558"/>
    <w:rsid w:val="00DF4F7D"/>
    <w:rsid w:val="00E04900"/>
    <w:rsid w:val="00E120A7"/>
    <w:rsid w:val="00E1340E"/>
    <w:rsid w:val="00E17946"/>
    <w:rsid w:val="00E21231"/>
    <w:rsid w:val="00E22E85"/>
    <w:rsid w:val="00E23426"/>
    <w:rsid w:val="00E27BDC"/>
    <w:rsid w:val="00E31552"/>
    <w:rsid w:val="00E369ED"/>
    <w:rsid w:val="00E37D6F"/>
    <w:rsid w:val="00E45961"/>
    <w:rsid w:val="00E54B6B"/>
    <w:rsid w:val="00E54C51"/>
    <w:rsid w:val="00E5764F"/>
    <w:rsid w:val="00E61F6F"/>
    <w:rsid w:val="00E64B1D"/>
    <w:rsid w:val="00E66CAF"/>
    <w:rsid w:val="00E671A6"/>
    <w:rsid w:val="00E672E4"/>
    <w:rsid w:val="00E71365"/>
    <w:rsid w:val="00E7492C"/>
    <w:rsid w:val="00E75A7A"/>
    <w:rsid w:val="00E848B1"/>
    <w:rsid w:val="00E95767"/>
    <w:rsid w:val="00E96509"/>
    <w:rsid w:val="00E9727B"/>
    <w:rsid w:val="00EA3ABD"/>
    <w:rsid w:val="00EA484B"/>
    <w:rsid w:val="00EA59AB"/>
    <w:rsid w:val="00EA7315"/>
    <w:rsid w:val="00EB59B4"/>
    <w:rsid w:val="00EB6FE7"/>
    <w:rsid w:val="00EC6A06"/>
    <w:rsid w:val="00ED2F18"/>
    <w:rsid w:val="00ED5D6F"/>
    <w:rsid w:val="00ED7A4A"/>
    <w:rsid w:val="00EE065C"/>
    <w:rsid w:val="00EE165D"/>
    <w:rsid w:val="00EE3743"/>
    <w:rsid w:val="00EE5870"/>
    <w:rsid w:val="00EF0CBF"/>
    <w:rsid w:val="00EF4BC4"/>
    <w:rsid w:val="00F0119F"/>
    <w:rsid w:val="00F02538"/>
    <w:rsid w:val="00F02742"/>
    <w:rsid w:val="00F057B0"/>
    <w:rsid w:val="00F07FCD"/>
    <w:rsid w:val="00F15991"/>
    <w:rsid w:val="00F17693"/>
    <w:rsid w:val="00F22D9B"/>
    <w:rsid w:val="00F262AC"/>
    <w:rsid w:val="00F36C13"/>
    <w:rsid w:val="00F3779D"/>
    <w:rsid w:val="00F4370F"/>
    <w:rsid w:val="00F502CC"/>
    <w:rsid w:val="00F52E20"/>
    <w:rsid w:val="00F532D8"/>
    <w:rsid w:val="00F60A7F"/>
    <w:rsid w:val="00F61150"/>
    <w:rsid w:val="00F65417"/>
    <w:rsid w:val="00F7360C"/>
    <w:rsid w:val="00F81320"/>
    <w:rsid w:val="00F81845"/>
    <w:rsid w:val="00F81D10"/>
    <w:rsid w:val="00F81F0B"/>
    <w:rsid w:val="00F83367"/>
    <w:rsid w:val="00F91E0E"/>
    <w:rsid w:val="00FA21EB"/>
    <w:rsid w:val="00FA6CFF"/>
    <w:rsid w:val="00FB32CC"/>
    <w:rsid w:val="00FB5081"/>
    <w:rsid w:val="00FB7041"/>
    <w:rsid w:val="00FB7856"/>
    <w:rsid w:val="00FC1A02"/>
    <w:rsid w:val="00FC2863"/>
    <w:rsid w:val="00FC7EE2"/>
    <w:rsid w:val="00FD0258"/>
    <w:rsid w:val="00FD03A7"/>
    <w:rsid w:val="00FD3728"/>
    <w:rsid w:val="00FD5AFF"/>
    <w:rsid w:val="00FD79A9"/>
    <w:rsid w:val="00FD7A2E"/>
    <w:rsid w:val="00FE101A"/>
    <w:rsid w:val="00FE1E35"/>
    <w:rsid w:val="00FE2DDB"/>
    <w:rsid w:val="00FE30F0"/>
    <w:rsid w:val="00FE31D0"/>
    <w:rsid w:val="00FF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88A6E1-4CD0-410F-BA4B-CE73AB3D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51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2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42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42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rsid w:val="00CC2743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Normal">
    <w:name w:val="ConsNormal"/>
    <w:rsid w:val="003F26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F26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Знак Знак"/>
    <w:basedOn w:val="a"/>
    <w:rsid w:val="003F2637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 Знак1"/>
    <w:basedOn w:val="a"/>
    <w:rsid w:val="003F1B97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4B54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544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4B54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5444"/>
    <w:rPr>
      <w:rFonts w:ascii="Times New Roman" w:eastAsia="Times New Roman" w:hAnsi="Times New Roman" w:cs="Times New Roman"/>
      <w:lang w:eastAsia="ru-RU"/>
    </w:rPr>
  </w:style>
  <w:style w:type="character" w:styleId="ac">
    <w:name w:val="Hyperlink"/>
    <w:basedOn w:val="a0"/>
    <w:uiPriority w:val="99"/>
    <w:semiHidden/>
    <w:unhideWhenUsed/>
    <w:rsid w:val="00AA2EA4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A2EA4"/>
    <w:rPr>
      <w:color w:val="800080"/>
      <w:u w:val="single"/>
    </w:rPr>
  </w:style>
  <w:style w:type="paragraph" w:customStyle="1" w:styleId="xl69">
    <w:name w:val="xl69"/>
    <w:basedOn w:val="a"/>
    <w:rsid w:val="00AA2EA4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AA2EA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AA2EA4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AA2EA4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7">
    <w:name w:val="xl77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0">
    <w:name w:val="xl80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1">
    <w:name w:val="xl81"/>
    <w:basedOn w:val="a"/>
    <w:rsid w:val="00AA2EA4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AA2E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a"/>
    <w:rsid w:val="00AA2E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AA2E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AA2E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AA2EA4"/>
    <w:pP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AA2E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6">
    <w:name w:val="xl96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97">
    <w:name w:val="xl97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AA2EA4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AA2E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font5">
    <w:name w:val="font5"/>
    <w:basedOn w:val="a"/>
    <w:rsid w:val="008A0CA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67">
    <w:name w:val="xl67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8">
    <w:name w:val="xl108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0">
    <w:name w:val="xl110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A0CAC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8A0CAC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8">
    <w:name w:val="xl118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9">
    <w:name w:val="xl119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0">
    <w:name w:val="xl120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1">
    <w:name w:val="xl121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4">
    <w:name w:val="xl124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5">
    <w:name w:val="xl125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8A0CAC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8A0CAC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33">
    <w:name w:val="xl133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font6">
    <w:name w:val="font6"/>
    <w:basedOn w:val="a"/>
    <w:rsid w:val="009957C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34">
    <w:name w:val="xl134"/>
    <w:basedOn w:val="a"/>
    <w:rsid w:val="00C651D5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35">
    <w:name w:val="xl135"/>
    <w:basedOn w:val="a"/>
    <w:rsid w:val="00C6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36">
    <w:name w:val="xl136"/>
    <w:basedOn w:val="a"/>
    <w:rsid w:val="00C6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C6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38">
    <w:name w:val="xl138"/>
    <w:basedOn w:val="a"/>
    <w:rsid w:val="00C65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39">
    <w:name w:val="xl139"/>
    <w:basedOn w:val="a"/>
    <w:rsid w:val="00C6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40">
    <w:name w:val="xl140"/>
    <w:basedOn w:val="a"/>
    <w:rsid w:val="00C6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character" w:styleId="ae">
    <w:name w:val="annotation reference"/>
    <w:basedOn w:val="a0"/>
    <w:uiPriority w:val="99"/>
    <w:semiHidden/>
    <w:unhideWhenUsed/>
    <w:rsid w:val="00AA1E2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A1E2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A1E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A1E2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A1E2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msonormal0">
    <w:name w:val="msonormal"/>
    <w:basedOn w:val="a"/>
    <w:rsid w:val="0074525E"/>
    <w:pPr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115C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42">
    <w:name w:val="xl142"/>
    <w:basedOn w:val="a"/>
    <w:rsid w:val="00115C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43">
    <w:name w:val="xl143"/>
    <w:basedOn w:val="a"/>
    <w:rsid w:val="00115C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44">
    <w:name w:val="xl144"/>
    <w:basedOn w:val="a"/>
    <w:rsid w:val="00115C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5">
    <w:name w:val="xl145"/>
    <w:basedOn w:val="a"/>
    <w:rsid w:val="00115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115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115C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i/>
      <w:iCs/>
    </w:rPr>
  </w:style>
  <w:style w:type="paragraph" w:customStyle="1" w:styleId="xl148">
    <w:name w:val="xl148"/>
    <w:basedOn w:val="a"/>
    <w:rsid w:val="00115C9C"/>
    <w:pPr>
      <w:shd w:val="clear" w:color="000000" w:fill="FFFF00"/>
      <w:spacing w:before="100" w:beforeAutospacing="1" w:after="100" w:afterAutospacing="1"/>
    </w:pPr>
  </w:style>
  <w:style w:type="numbering" w:customStyle="1" w:styleId="10">
    <w:name w:val="Нет списка1"/>
    <w:next w:val="a2"/>
    <w:uiPriority w:val="99"/>
    <w:semiHidden/>
    <w:unhideWhenUsed/>
    <w:rsid w:val="00AF1D3B"/>
  </w:style>
  <w:style w:type="paragraph" w:customStyle="1" w:styleId="ConsPlusNormal">
    <w:name w:val="ConsPlusNormal"/>
    <w:rsid w:val="00872E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xl149">
    <w:name w:val="xl149"/>
    <w:basedOn w:val="a"/>
    <w:rsid w:val="00916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916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916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197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i/>
      <w:iCs/>
    </w:rPr>
  </w:style>
  <w:style w:type="numbering" w:customStyle="1" w:styleId="2">
    <w:name w:val="Нет списка2"/>
    <w:next w:val="a2"/>
    <w:uiPriority w:val="99"/>
    <w:semiHidden/>
    <w:unhideWhenUsed/>
    <w:rsid w:val="00D35EBC"/>
  </w:style>
  <w:style w:type="numbering" w:customStyle="1" w:styleId="3">
    <w:name w:val="Нет списка3"/>
    <w:next w:val="a2"/>
    <w:uiPriority w:val="99"/>
    <w:semiHidden/>
    <w:unhideWhenUsed/>
    <w:rsid w:val="00B01105"/>
  </w:style>
  <w:style w:type="numbering" w:customStyle="1" w:styleId="4">
    <w:name w:val="Нет списка4"/>
    <w:next w:val="a2"/>
    <w:uiPriority w:val="99"/>
    <w:semiHidden/>
    <w:unhideWhenUsed/>
    <w:rsid w:val="00856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CA9343E203082762749B1FA6DC582BA95091D891FC66D60B04DE76F2A5587DBD015141A02OFn5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CA9343E203082762749B1FA6DC582BA95091D891FC66D60B04DE76F2A5587DBD0151418O0n3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A888E-5BBB-4002-8E8C-9D7076505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118</Pages>
  <Words>37121</Words>
  <Characters>211591</Characters>
  <Application>Microsoft Office Word</Application>
  <DocSecurity>0</DocSecurity>
  <Lines>1763</Lines>
  <Paragraphs>496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248216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№79-р</dc:title>
  <dc:subject>9 сессия </dc:subject>
  <dc:creator>УФ Администрации ЗР</dc:creator>
  <cp:keywords/>
  <dc:description>4-79-41</dc:description>
  <cp:lastModifiedBy>Шарипова Екатерина Григорьевна</cp:lastModifiedBy>
  <cp:revision>5</cp:revision>
  <cp:lastPrinted>2020-09-24T09:01:00Z</cp:lastPrinted>
  <dcterms:created xsi:type="dcterms:W3CDTF">2020-06-29T11:05:00Z</dcterms:created>
  <dcterms:modified xsi:type="dcterms:W3CDTF">2020-09-24T09:05:00Z</dcterms:modified>
</cp:coreProperties>
</file>