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D4" w:rsidRPr="00E5764F" w:rsidRDefault="003C42D4" w:rsidP="003C42D4">
      <w:pPr>
        <w:jc w:val="center"/>
        <w:rPr>
          <w:sz w:val="26"/>
          <w:szCs w:val="26"/>
          <w:highlight w:val="cyan"/>
        </w:rPr>
      </w:pPr>
      <w:r w:rsidRPr="00E5764F">
        <w:rPr>
          <w:noProof/>
          <w:sz w:val="26"/>
          <w:szCs w:val="26"/>
          <w:highlight w:val="cyan"/>
        </w:rPr>
        <w:drawing>
          <wp:inline distT="0" distB="0" distL="0" distR="0" wp14:anchorId="342B2CD1" wp14:editId="77630BBD">
            <wp:extent cx="485140" cy="61214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2D4" w:rsidRPr="00E5764F" w:rsidRDefault="003C42D4" w:rsidP="003C42D4">
      <w:pPr>
        <w:jc w:val="center"/>
        <w:rPr>
          <w:b/>
          <w:sz w:val="28"/>
          <w:szCs w:val="28"/>
          <w:highlight w:val="cyan"/>
        </w:rPr>
      </w:pPr>
    </w:p>
    <w:p w:rsidR="003C42D4" w:rsidRPr="00E5764F" w:rsidRDefault="003C42D4" w:rsidP="003C42D4">
      <w:pPr>
        <w:jc w:val="center"/>
        <w:rPr>
          <w:b/>
          <w:sz w:val="28"/>
          <w:szCs w:val="28"/>
        </w:rPr>
      </w:pPr>
      <w:r w:rsidRPr="00E5764F">
        <w:rPr>
          <w:b/>
          <w:sz w:val="28"/>
          <w:szCs w:val="28"/>
        </w:rPr>
        <w:t>СОВЕТ</w:t>
      </w:r>
    </w:p>
    <w:p w:rsidR="003C42D4" w:rsidRPr="00E5764F" w:rsidRDefault="003C42D4" w:rsidP="003C42D4">
      <w:pPr>
        <w:jc w:val="center"/>
        <w:rPr>
          <w:b/>
          <w:sz w:val="28"/>
          <w:szCs w:val="28"/>
        </w:rPr>
      </w:pPr>
      <w:r w:rsidRPr="00E5764F">
        <w:rPr>
          <w:b/>
          <w:sz w:val="28"/>
          <w:szCs w:val="28"/>
        </w:rPr>
        <w:t>МУНИЦИПАЛЬНОГО РАЙОНА «ЗАПОЛЯРНЫЙ РАЙОН»</w:t>
      </w:r>
    </w:p>
    <w:p w:rsidR="003C42D4" w:rsidRPr="00E5764F" w:rsidRDefault="00134587" w:rsidP="003C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3C42D4" w:rsidRPr="00E5764F">
        <w:rPr>
          <w:b/>
          <w:sz w:val="28"/>
          <w:szCs w:val="28"/>
        </w:rPr>
        <w:t xml:space="preserve">-я сессия </w:t>
      </w:r>
      <w:r w:rsidR="000E25E0" w:rsidRPr="00E5764F">
        <w:rPr>
          <w:b/>
          <w:sz w:val="28"/>
          <w:szCs w:val="28"/>
          <w:lang w:val="en-US"/>
        </w:rPr>
        <w:t>IV</w:t>
      </w:r>
      <w:r w:rsidR="003C42D4" w:rsidRPr="00E5764F">
        <w:rPr>
          <w:b/>
          <w:sz w:val="28"/>
          <w:szCs w:val="28"/>
        </w:rPr>
        <w:t xml:space="preserve"> созыва</w:t>
      </w:r>
    </w:p>
    <w:p w:rsidR="003C42D4" w:rsidRPr="00E5764F" w:rsidRDefault="003C42D4" w:rsidP="003C42D4">
      <w:pPr>
        <w:jc w:val="center"/>
        <w:rPr>
          <w:sz w:val="28"/>
          <w:szCs w:val="28"/>
        </w:rPr>
      </w:pPr>
      <w:r w:rsidRPr="00E5764F">
        <w:rPr>
          <w:sz w:val="28"/>
          <w:szCs w:val="28"/>
        </w:rPr>
        <w:t>_____________________________________________________</w:t>
      </w:r>
    </w:p>
    <w:p w:rsidR="003C42D4" w:rsidRPr="00E5764F" w:rsidRDefault="003C42D4" w:rsidP="003C42D4">
      <w:pPr>
        <w:jc w:val="center"/>
        <w:rPr>
          <w:sz w:val="28"/>
          <w:szCs w:val="28"/>
        </w:rPr>
      </w:pPr>
    </w:p>
    <w:p w:rsidR="003C42D4" w:rsidRPr="00E5764F" w:rsidRDefault="003C42D4" w:rsidP="003C42D4">
      <w:pPr>
        <w:jc w:val="center"/>
        <w:rPr>
          <w:b/>
          <w:sz w:val="28"/>
          <w:szCs w:val="28"/>
        </w:rPr>
      </w:pPr>
      <w:r w:rsidRPr="00E5764F">
        <w:rPr>
          <w:b/>
          <w:sz w:val="28"/>
          <w:szCs w:val="28"/>
        </w:rPr>
        <w:t>РЕШЕНИЕ</w:t>
      </w:r>
    </w:p>
    <w:p w:rsidR="003C42D4" w:rsidRPr="00E5764F" w:rsidRDefault="003C42D4" w:rsidP="003C42D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0"/>
        <w:gridCol w:w="3420"/>
      </w:tblGrid>
      <w:tr w:rsidR="003C42D4" w:rsidRPr="00E5764F" w:rsidTr="00AF1D3B">
        <w:trPr>
          <w:trHeight w:val="36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E5764F" w:rsidRDefault="003C42D4" w:rsidP="00AF1D3B">
            <w:pPr>
              <w:ind w:firstLine="635"/>
              <w:jc w:val="both"/>
              <w:rPr>
                <w:b/>
                <w:sz w:val="26"/>
                <w:szCs w:val="26"/>
              </w:rPr>
            </w:pPr>
            <w:r w:rsidRPr="00E5764F">
              <w:rPr>
                <w:b/>
                <w:sz w:val="24"/>
                <w:szCs w:val="24"/>
              </w:rPr>
              <w:t>О внесении изменений в решение Совета муниципального района «Заполярный район» «О районном бюджете на 20</w:t>
            </w:r>
            <w:r w:rsidR="000664A3" w:rsidRPr="00E5764F">
              <w:rPr>
                <w:b/>
                <w:sz w:val="24"/>
                <w:szCs w:val="24"/>
              </w:rPr>
              <w:t>20</w:t>
            </w:r>
            <w:r w:rsidRPr="00E5764F">
              <w:rPr>
                <w:b/>
                <w:sz w:val="24"/>
                <w:szCs w:val="24"/>
              </w:rPr>
              <w:t xml:space="preserve"> год и плановый период 202</w:t>
            </w:r>
            <w:r w:rsidR="000664A3" w:rsidRPr="00E5764F">
              <w:rPr>
                <w:b/>
                <w:sz w:val="24"/>
                <w:szCs w:val="24"/>
              </w:rPr>
              <w:t>1</w:t>
            </w:r>
            <w:r w:rsidRPr="00E5764F">
              <w:rPr>
                <w:b/>
                <w:sz w:val="24"/>
                <w:szCs w:val="24"/>
              </w:rPr>
              <w:t>-202</w:t>
            </w:r>
            <w:r w:rsidR="000664A3" w:rsidRPr="00E5764F">
              <w:rPr>
                <w:b/>
                <w:sz w:val="24"/>
                <w:szCs w:val="24"/>
              </w:rPr>
              <w:t>2</w:t>
            </w:r>
            <w:r w:rsidRPr="00E5764F">
              <w:rPr>
                <w:b/>
                <w:sz w:val="24"/>
                <w:szCs w:val="24"/>
              </w:rPr>
              <w:t xml:space="preserve"> годов»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E5764F" w:rsidRDefault="003C42D4" w:rsidP="009E5292">
            <w:pPr>
              <w:jc w:val="both"/>
              <w:rPr>
                <w:sz w:val="26"/>
                <w:szCs w:val="26"/>
              </w:rPr>
            </w:pPr>
          </w:p>
        </w:tc>
      </w:tr>
    </w:tbl>
    <w:p w:rsidR="003C42D4" w:rsidRPr="00E5764F" w:rsidRDefault="003C42D4" w:rsidP="003C42D4">
      <w:pPr>
        <w:jc w:val="both"/>
        <w:rPr>
          <w:sz w:val="26"/>
          <w:szCs w:val="26"/>
          <w:highlight w:val="cyan"/>
        </w:rPr>
      </w:pPr>
    </w:p>
    <w:p w:rsidR="003C42D4" w:rsidRPr="0018209A" w:rsidRDefault="003C42D4" w:rsidP="003C42D4">
      <w:pPr>
        <w:spacing w:before="120" w:after="120"/>
        <w:ind w:firstLine="720"/>
        <w:jc w:val="both"/>
        <w:rPr>
          <w:sz w:val="26"/>
          <w:szCs w:val="26"/>
        </w:rPr>
      </w:pPr>
      <w:r w:rsidRPr="0018209A">
        <w:rPr>
          <w:sz w:val="26"/>
          <w:szCs w:val="26"/>
        </w:rPr>
        <w:t>В соответствии со статьей 35 Федерального закона от 6 октября 2003 года № 131-ФЗ «Об общих принципах организации местного самоуправления в Российской Федерации», на основании статьи 12 Устава муниципального образования «Муниципальный район «Заполярный район» Совет муниципального района «Заполярный район» РЕШИЛ:</w:t>
      </w:r>
    </w:p>
    <w:p w:rsidR="003C42D4" w:rsidRPr="0018209A" w:rsidRDefault="003C42D4" w:rsidP="00C2669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209A">
        <w:rPr>
          <w:sz w:val="26"/>
          <w:szCs w:val="26"/>
        </w:rPr>
        <w:t xml:space="preserve">Внести в решение Совета муниципального района «Заполярный район» от </w:t>
      </w:r>
      <w:r w:rsidR="0057033F" w:rsidRPr="0018209A">
        <w:rPr>
          <w:sz w:val="26"/>
          <w:szCs w:val="26"/>
        </w:rPr>
        <w:t>19</w:t>
      </w:r>
      <w:r w:rsidR="00202F17" w:rsidRPr="0018209A">
        <w:rPr>
          <w:sz w:val="26"/>
          <w:szCs w:val="26"/>
        </w:rPr>
        <w:t xml:space="preserve"> декабря 201</w:t>
      </w:r>
      <w:r w:rsidR="0057033F" w:rsidRPr="0018209A">
        <w:rPr>
          <w:sz w:val="26"/>
          <w:szCs w:val="26"/>
        </w:rPr>
        <w:t>9</w:t>
      </w:r>
      <w:r w:rsidRPr="0018209A">
        <w:rPr>
          <w:sz w:val="26"/>
          <w:szCs w:val="26"/>
        </w:rPr>
        <w:t xml:space="preserve"> года № </w:t>
      </w:r>
      <w:r w:rsidR="0057033F" w:rsidRPr="0018209A">
        <w:rPr>
          <w:sz w:val="26"/>
          <w:szCs w:val="26"/>
        </w:rPr>
        <w:t>19</w:t>
      </w:r>
      <w:r w:rsidRPr="0018209A">
        <w:rPr>
          <w:sz w:val="26"/>
          <w:szCs w:val="26"/>
        </w:rPr>
        <w:t>-р «О районном бюджете на 20</w:t>
      </w:r>
      <w:r w:rsidR="0057033F" w:rsidRPr="0018209A">
        <w:rPr>
          <w:sz w:val="26"/>
          <w:szCs w:val="26"/>
        </w:rPr>
        <w:t>20</w:t>
      </w:r>
      <w:r w:rsidRPr="0018209A">
        <w:rPr>
          <w:sz w:val="26"/>
          <w:szCs w:val="26"/>
        </w:rPr>
        <w:t xml:space="preserve"> год и плановый период 20</w:t>
      </w:r>
      <w:r w:rsidR="00202F17" w:rsidRPr="0018209A">
        <w:rPr>
          <w:sz w:val="26"/>
          <w:szCs w:val="26"/>
        </w:rPr>
        <w:t>2</w:t>
      </w:r>
      <w:r w:rsidR="0057033F" w:rsidRPr="0018209A">
        <w:rPr>
          <w:sz w:val="26"/>
          <w:szCs w:val="26"/>
        </w:rPr>
        <w:t>1</w:t>
      </w:r>
      <w:r w:rsidR="00202F17" w:rsidRPr="0018209A">
        <w:rPr>
          <w:sz w:val="26"/>
          <w:szCs w:val="26"/>
        </w:rPr>
        <w:t>-202</w:t>
      </w:r>
      <w:r w:rsidR="0057033F" w:rsidRPr="0018209A">
        <w:rPr>
          <w:sz w:val="26"/>
          <w:szCs w:val="26"/>
        </w:rPr>
        <w:t>2</w:t>
      </w:r>
      <w:r w:rsidR="00711632" w:rsidRPr="0018209A">
        <w:rPr>
          <w:sz w:val="26"/>
          <w:szCs w:val="26"/>
        </w:rPr>
        <w:t> </w:t>
      </w:r>
      <w:r w:rsidRPr="0018209A">
        <w:rPr>
          <w:sz w:val="26"/>
          <w:szCs w:val="26"/>
        </w:rPr>
        <w:t xml:space="preserve">годов» </w:t>
      </w:r>
      <w:r w:rsidR="008C52BC" w:rsidRPr="0018209A">
        <w:rPr>
          <w:sz w:val="26"/>
          <w:szCs w:val="26"/>
        </w:rPr>
        <w:t xml:space="preserve">(с изменениями, внесенными решениями Совета Заполярного района </w:t>
      </w:r>
      <w:r w:rsidR="00711632" w:rsidRPr="0018209A">
        <w:rPr>
          <w:sz w:val="26"/>
          <w:szCs w:val="26"/>
        </w:rPr>
        <w:t>от 06.0</w:t>
      </w:r>
      <w:r w:rsidR="008568F9" w:rsidRPr="0018209A">
        <w:rPr>
          <w:sz w:val="26"/>
          <w:szCs w:val="26"/>
        </w:rPr>
        <w:t>2</w:t>
      </w:r>
      <w:r w:rsidR="00711632" w:rsidRPr="0018209A">
        <w:rPr>
          <w:sz w:val="26"/>
          <w:szCs w:val="26"/>
        </w:rPr>
        <w:t xml:space="preserve">.2020 № 28-р, </w:t>
      </w:r>
      <w:r w:rsidR="008C52BC" w:rsidRPr="0018209A">
        <w:rPr>
          <w:sz w:val="26"/>
          <w:szCs w:val="26"/>
        </w:rPr>
        <w:t xml:space="preserve">от </w:t>
      </w:r>
      <w:r w:rsidR="00DE60F0" w:rsidRPr="0018209A">
        <w:rPr>
          <w:sz w:val="26"/>
          <w:szCs w:val="26"/>
        </w:rPr>
        <w:t>19</w:t>
      </w:r>
      <w:r w:rsidR="008C52BC" w:rsidRPr="0018209A">
        <w:rPr>
          <w:sz w:val="26"/>
          <w:szCs w:val="26"/>
        </w:rPr>
        <w:t>.0</w:t>
      </w:r>
      <w:r w:rsidR="00DE60F0" w:rsidRPr="0018209A">
        <w:rPr>
          <w:sz w:val="26"/>
          <w:szCs w:val="26"/>
        </w:rPr>
        <w:t>3</w:t>
      </w:r>
      <w:r w:rsidR="008C52BC" w:rsidRPr="0018209A">
        <w:rPr>
          <w:sz w:val="26"/>
          <w:szCs w:val="26"/>
        </w:rPr>
        <w:t>.2020</w:t>
      </w:r>
      <w:r w:rsidR="00711632" w:rsidRPr="0018209A">
        <w:rPr>
          <w:sz w:val="26"/>
          <w:szCs w:val="26"/>
        </w:rPr>
        <w:t xml:space="preserve"> № </w:t>
      </w:r>
      <w:r w:rsidR="00DE60F0" w:rsidRPr="0018209A">
        <w:rPr>
          <w:sz w:val="26"/>
          <w:szCs w:val="26"/>
        </w:rPr>
        <w:t>36</w:t>
      </w:r>
      <w:r w:rsidR="008C52BC" w:rsidRPr="0018209A">
        <w:rPr>
          <w:sz w:val="26"/>
          <w:szCs w:val="26"/>
        </w:rPr>
        <w:t>-р</w:t>
      </w:r>
      <w:r w:rsidR="00872E4F" w:rsidRPr="0018209A">
        <w:rPr>
          <w:sz w:val="26"/>
          <w:szCs w:val="26"/>
        </w:rPr>
        <w:t>, от 29.04.2020 № 55-р</w:t>
      </w:r>
      <w:r w:rsidR="009A1C5C" w:rsidRPr="0018209A">
        <w:rPr>
          <w:sz w:val="26"/>
          <w:szCs w:val="26"/>
        </w:rPr>
        <w:t>, от 04.06.2020 № 61-р</w:t>
      </w:r>
      <w:r w:rsidR="0018209A" w:rsidRPr="0018209A">
        <w:rPr>
          <w:sz w:val="26"/>
          <w:szCs w:val="26"/>
        </w:rPr>
        <w:t>, от 02.07.2020 № 72-р</w:t>
      </w:r>
      <w:r w:rsidR="00AA15FC">
        <w:rPr>
          <w:sz w:val="26"/>
          <w:szCs w:val="26"/>
        </w:rPr>
        <w:t>, от 24.09.2020 № 79-р</w:t>
      </w:r>
      <w:r w:rsidR="00134587">
        <w:rPr>
          <w:sz w:val="26"/>
          <w:szCs w:val="26"/>
        </w:rPr>
        <w:t>, от 09.11.2020,</w:t>
      </w:r>
      <w:r w:rsidR="00901E9B">
        <w:rPr>
          <w:sz w:val="26"/>
          <w:szCs w:val="26"/>
        </w:rPr>
        <w:br/>
      </w:r>
      <w:r w:rsidR="00134587">
        <w:rPr>
          <w:sz w:val="26"/>
          <w:szCs w:val="26"/>
        </w:rPr>
        <w:t>№ 86-р</w:t>
      </w:r>
      <w:r w:rsidR="008C52BC" w:rsidRPr="0018209A">
        <w:rPr>
          <w:sz w:val="26"/>
          <w:szCs w:val="26"/>
        </w:rPr>
        <w:t xml:space="preserve">) </w:t>
      </w:r>
      <w:r w:rsidRPr="0018209A">
        <w:rPr>
          <w:sz w:val="26"/>
          <w:szCs w:val="26"/>
        </w:rPr>
        <w:t>следующие изменения:</w:t>
      </w:r>
    </w:p>
    <w:p w:rsidR="003C42D4" w:rsidRPr="00B5128A" w:rsidRDefault="00C26693" w:rsidP="00C26693">
      <w:pPr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C42D4" w:rsidRPr="00B5128A">
        <w:rPr>
          <w:sz w:val="26"/>
          <w:szCs w:val="26"/>
        </w:rPr>
        <w:t>ункт 1 изложить в новой редакции:</w:t>
      </w:r>
    </w:p>
    <w:p w:rsidR="0057033F" w:rsidRPr="00B5128A" w:rsidRDefault="00202F17" w:rsidP="00C2669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5128A">
        <w:rPr>
          <w:sz w:val="26"/>
          <w:szCs w:val="26"/>
        </w:rPr>
        <w:t>«</w:t>
      </w:r>
      <w:r w:rsidR="00FD7A2E" w:rsidRPr="00B5128A">
        <w:rPr>
          <w:sz w:val="26"/>
          <w:szCs w:val="26"/>
        </w:rPr>
        <w:t>1. </w:t>
      </w:r>
      <w:r w:rsidR="0057033F" w:rsidRPr="00B5128A">
        <w:rPr>
          <w:sz w:val="26"/>
          <w:szCs w:val="26"/>
        </w:rPr>
        <w:t>Утвердить основные характеристики районного бюджета муниципального района «Заполярный район» на 2020 год:</w:t>
      </w:r>
    </w:p>
    <w:p w:rsidR="0057033F" w:rsidRPr="00B5128A" w:rsidRDefault="0057033F" w:rsidP="00C2669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128A">
        <w:rPr>
          <w:sz w:val="26"/>
          <w:szCs w:val="26"/>
        </w:rPr>
        <w:t xml:space="preserve">прогнозируемый общий объем доходов районного бюджета в сумме </w:t>
      </w:r>
      <w:r w:rsidR="00B5128A">
        <w:rPr>
          <w:sz w:val="26"/>
          <w:szCs w:val="26"/>
        </w:rPr>
        <w:t>1</w:t>
      </w:r>
      <w:r w:rsidR="00134587">
        <w:rPr>
          <w:sz w:val="26"/>
          <w:szCs w:val="26"/>
        </w:rPr>
        <w:t> </w:t>
      </w:r>
      <w:r w:rsidR="00B5128A">
        <w:rPr>
          <w:sz w:val="26"/>
          <w:szCs w:val="26"/>
        </w:rPr>
        <w:t>12</w:t>
      </w:r>
      <w:r w:rsidR="00134587">
        <w:rPr>
          <w:sz w:val="26"/>
          <w:szCs w:val="26"/>
        </w:rPr>
        <w:t>6 131,6</w:t>
      </w:r>
      <w:r w:rsidRPr="00B5128A">
        <w:rPr>
          <w:sz w:val="26"/>
          <w:szCs w:val="26"/>
        </w:rPr>
        <w:t> тыс. руб.;</w:t>
      </w:r>
    </w:p>
    <w:p w:rsidR="0057033F" w:rsidRPr="00B5128A" w:rsidRDefault="0057033F" w:rsidP="00C2669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</w:rPr>
      </w:pPr>
      <w:r w:rsidRPr="00B5128A">
        <w:rPr>
          <w:sz w:val="26"/>
          <w:szCs w:val="26"/>
        </w:rPr>
        <w:t xml:space="preserve">общий объем расходов районного бюджета в сумме </w:t>
      </w:r>
      <w:r w:rsidR="00134587">
        <w:rPr>
          <w:sz w:val="26"/>
          <w:szCs w:val="26"/>
        </w:rPr>
        <w:t>1</w:t>
      </w:r>
      <w:r w:rsidR="00901E9B">
        <w:rPr>
          <w:sz w:val="26"/>
          <w:szCs w:val="26"/>
        </w:rPr>
        <w:t> </w:t>
      </w:r>
      <w:r w:rsidR="00134587">
        <w:rPr>
          <w:sz w:val="26"/>
          <w:szCs w:val="26"/>
        </w:rPr>
        <w:t>1</w:t>
      </w:r>
      <w:r w:rsidR="00901E9B">
        <w:rPr>
          <w:sz w:val="26"/>
          <w:szCs w:val="26"/>
        </w:rPr>
        <w:t>28 493,3</w:t>
      </w:r>
      <w:r w:rsidRPr="00B5128A">
        <w:rPr>
          <w:sz w:val="26"/>
          <w:szCs w:val="26"/>
        </w:rPr>
        <w:t> тыс. руб.;</w:t>
      </w:r>
    </w:p>
    <w:p w:rsidR="00202F17" w:rsidRPr="00B5128A" w:rsidRDefault="00DE3BD7" w:rsidP="00C2669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128A">
        <w:rPr>
          <w:sz w:val="26"/>
          <w:szCs w:val="26"/>
        </w:rPr>
        <w:t>де</w:t>
      </w:r>
      <w:r w:rsidR="0057033F" w:rsidRPr="00B5128A">
        <w:rPr>
          <w:sz w:val="26"/>
          <w:szCs w:val="26"/>
        </w:rPr>
        <w:t xml:space="preserve">фицит районного бюджета </w:t>
      </w:r>
      <w:r w:rsidRPr="00B5128A">
        <w:rPr>
          <w:rFonts w:eastAsiaTheme="minorHAnsi"/>
          <w:sz w:val="26"/>
          <w:szCs w:val="26"/>
          <w:lang w:eastAsia="en-US"/>
        </w:rPr>
        <w:t xml:space="preserve">в сумме </w:t>
      </w:r>
      <w:r w:rsidR="00134587">
        <w:rPr>
          <w:rFonts w:eastAsiaTheme="minorHAnsi"/>
          <w:sz w:val="26"/>
          <w:szCs w:val="26"/>
          <w:lang w:eastAsia="en-US"/>
        </w:rPr>
        <w:t>2</w:t>
      </w:r>
      <w:r w:rsidR="00901E9B">
        <w:rPr>
          <w:rFonts w:eastAsiaTheme="minorHAnsi"/>
          <w:sz w:val="26"/>
          <w:szCs w:val="26"/>
          <w:lang w:eastAsia="en-US"/>
        </w:rPr>
        <w:t> 361,7</w:t>
      </w:r>
      <w:r w:rsidR="00740A88" w:rsidRPr="00B5128A">
        <w:rPr>
          <w:rFonts w:eastAsiaTheme="minorHAnsi"/>
          <w:sz w:val="26"/>
          <w:szCs w:val="26"/>
          <w:lang w:eastAsia="en-US"/>
        </w:rPr>
        <w:t> </w:t>
      </w:r>
      <w:r w:rsidRPr="00B5128A">
        <w:rPr>
          <w:rFonts w:eastAsiaTheme="minorHAnsi"/>
          <w:sz w:val="26"/>
          <w:szCs w:val="26"/>
          <w:lang w:eastAsia="en-US"/>
        </w:rPr>
        <w:t>тыс.</w:t>
      </w:r>
      <w:r w:rsidR="00740A88" w:rsidRPr="00B5128A">
        <w:rPr>
          <w:rFonts w:eastAsiaTheme="minorHAnsi"/>
          <w:sz w:val="26"/>
          <w:szCs w:val="26"/>
          <w:lang w:eastAsia="en-US"/>
        </w:rPr>
        <w:t> </w:t>
      </w:r>
      <w:r w:rsidRPr="00B5128A">
        <w:rPr>
          <w:rFonts w:eastAsiaTheme="minorHAnsi"/>
          <w:sz w:val="26"/>
          <w:szCs w:val="26"/>
          <w:lang w:eastAsia="en-US"/>
        </w:rPr>
        <w:t xml:space="preserve">руб., или </w:t>
      </w:r>
      <w:r w:rsidR="00901E9B">
        <w:rPr>
          <w:rFonts w:eastAsiaTheme="minorHAnsi"/>
          <w:sz w:val="26"/>
          <w:szCs w:val="26"/>
          <w:lang w:eastAsia="en-US"/>
        </w:rPr>
        <w:t>0</w:t>
      </w:r>
      <w:r w:rsidR="00134587">
        <w:rPr>
          <w:rFonts w:eastAsiaTheme="minorHAnsi"/>
          <w:sz w:val="26"/>
          <w:szCs w:val="26"/>
          <w:lang w:eastAsia="en-US"/>
        </w:rPr>
        <w:t>,2</w:t>
      </w:r>
      <w:r w:rsidR="00282877" w:rsidRPr="00B5128A">
        <w:rPr>
          <w:rFonts w:eastAsiaTheme="minorHAnsi"/>
          <w:sz w:val="26"/>
          <w:szCs w:val="26"/>
          <w:lang w:eastAsia="en-US"/>
        </w:rPr>
        <w:t> </w:t>
      </w:r>
      <w:proofErr w:type="gramStart"/>
      <w:r w:rsidRPr="00B5128A">
        <w:rPr>
          <w:rFonts w:eastAsiaTheme="minorHAnsi"/>
          <w:sz w:val="26"/>
          <w:szCs w:val="26"/>
          <w:lang w:eastAsia="en-US"/>
        </w:rPr>
        <w:t>процента</w:t>
      </w:r>
      <w:proofErr w:type="gramEnd"/>
      <w:r w:rsidRPr="00B5128A">
        <w:rPr>
          <w:rFonts w:eastAsiaTheme="minorHAnsi"/>
          <w:sz w:val="26"/>
          <w:szCs w:val="26"/>
          <w:lang w:eastAsia="en-US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57033F" w:rsidRPr="00B5128A">
        <w:rPr>
          <w:sz w:val="26"/>
          <w:szCs w:val="26"/>
        </w:rPr>
        <w:t>.</w:t>
      </w:r>
      <w:r w:rsidR="00202F17" w:rsidRPr="00B5128A">
        <w:rPr>
          <w:sz w:val="26"/>
          <w:szCs w:val="26"/>
        </w:rPr>
        <w:t>»;</w:t>
      </w:r>
    </w:p>
    <w:p w:rsidR="005A389B" w:rsidRPr="00B5128A" w:rsidRDefault="00C26693" w:rsidP="00C26693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A389B" w:rsidRPr="00B5128A">
        <w:rPr>
          <w:sz w:val="26"/>
          <w:szCs w:val="26"/>
        </w:rPr>
        <w:t>ункт 2 изложить в новой редакции:</w:t>
      </w:r>
    </w:p>
    <w:p w:rsidR="005A389B" w:rsidRPr="00B5128A" w:rsidRDefault="005A389B" w:rsidP="00C26693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5128A">
        <w:rPr>
          <w:rFonts w:eastAsiaTheme="minorHAnsi"/>
          <w:sz w:val="26"/>
          <w:szCs w:val="26"/>
          <w:lang w:eastAsia="en-US"/>
        </w:rPr>
        <w:t>«2. Утвердить основные характеристики районного бюджета муниципального района "Заполярный район" на плановый период 2021-2022 годов:</w:t>
      </w:r>
    </w:p>
    <w:p w:rsidR="005A389B" w:rsidRPr="00B5128A" w:rsidRDefault="005A389B" w:rsidP="00C26693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5128A">
        <w:rPr>
          <w:rFonts w:eastAsiaTheme="minorHAnsi"/>
          <w:sz w:val="26"/>
          <w:szCs w:val="26"/>
          <w:lang w:eastAsia="en-US"/>
        </w:rPr>
        <w:t xml:space="preserve">общий объем доходов на 2021 год в сумме </w:t>
      </w:r>
      <w:r w:rsidR="00B5128A">
        <w:rPr>
          <w:rFonts w:eastAsiaTheme="minorHAnsi"/>
          <w:sz w:val="26"/>
          <w:szCs w:val="26"/>
          <w:lang w:eastAsia="en-US"/>
        </w:rPr>
        <w:t>1 17</w:t>
      </w:r>
      <w:r w:rsidR="00134587">
        <w:rPr>
          <w:rFonts w:eastAsiaTheme="minorHAnsi"/>
          <w:sz w:val="26"/>
          <w:szCs w:val="26"/>
          <w:lang w:eastAsia="en-US"/>
        </w:rPr>
        <w:t>7</w:t>
      </w:r>
      <w:r w:rsidR="00B5128A">
        <w:rPr>
          <w:rFonts w:eastAsiaTheme="minorHAnsi"/>
          <w:sz w:val="26"/>
          <w:szCs w:val="26"/>
          <w:lang w:eastAsia="en-US"/>
        </w:rPr>
        <w:t> 7</w:t>
      </w:r>
      <w:r w:rsidR="00134587">
        <w:rPr>
          <w:rFonts w:eastAsiaTheme="minorHAnsi"/>
          <w:sz w:val="26"/>
          <w:szCs w:val="26"/>
          <w:lang w:eastAsia="en-US"/>
        </w:rPr>
        <w:t>54</w:t>
      </w:r>
      <w:r w:rsidR="00B5128A">
        <w:rPr>
          <w:rFonts w:eastAsiaTheme="minorHAnsi"/>
          <w:sz w:val="26"/>
          <w:szCs w:val="26"/>
          <w:lang w:eastAsia="en-US"/>
        </w:rPr>
        <w:t>,</w:t>
      </w:r>
      <w:r w:rsidR="00134587">
        <w:rPr>
          <w:rFonts w:eastAsiaTheme="minorHAnsi"/>
          <w:sz w:val="26"/>
          <w:szCs w:val="26"/>
          <w:lang w:eastAsia="en-US"/>
        </w:rPr>
        <w:t>2</w:t>
      </w:r>
      <w:r w:rsidRPr="00B5128A">
        <w:rPr>
          <w:rFonts w:eastAsiaTheme="minorHAnsi"/>
          <w:sz w:val="26"/>
          <w:szCs w:val="26"/>
          <w:lang w:eastAsia="en-US"/>
        </w:rPr>
        <w:t xml:space="preserve"> тыс. руб. и на 2022 год в сумме </w:t>
      </w:r>
      <w:r w:rsidR="00B5128A">
        <w:rPr>
          <w:rFonts w:eastAsiaTheme="minorHAnsi"/>
          <w:sz w:val="26"/>
          <w:szCs w:val="26"/>
          <w:lang w:eastAsia="en-US"/>
        </w:rPr>
        <w:t>1</w:t>
      </w:r>
      <w:r w:rsidR="00134587">
        <w:rPr>
          <w:rFonts w:eastAsiaTheme="minorHAnsi"/>
          <w:sz w:val="26"/>
          <w:szCs w:val="26"/>
          <w:lang w:eastAsia="en-US"/>
        </w:rPr>
        <w:t> </w:t>
      </w:r>
      <w:r w:rsidR="00B5128A">
        <w:rPr>
          <w:rFonts w:eastAsiaTheme="minorHAnsi"/>
          <w:sz w:val="26"/>
          <w:szCs w:val="26"/>
          <w:lang w:eastAsia="en-US"/>
        </w:rPr>
        <w:t>29</w:t>
      </w:r>
      <w:r w:rsidR="00134587">
        <w:rPr>
          <w:rFonts w:eastAsiaTheme="minorHAnsi"/>
          <w:sz w:val="26"/>
          <w:szCs w:val="26"/>
          <w:lang w:eastAsia="en-US"/>
        </w:rPr>
        <w:t>0 630,5</w:t>
      </w:r>
      <w:r w:rsidRPr="00B5128A">
        <w:rPr>
          <w:rFonts w:eastAsiaTheme="minorHAnsi"/>
          <w:sz w:val="26"/>
          <w:szCs w:val="26"/>
          <w:lang w:eastAsia="en-US"/>
        </w:rPr>
        <w:t xml:space="preserve"> тыс. руб.;</w:t>
      </w:r>
    </w:p>
    <w:p w:rsidR="005A389B" w:rsidRPr="00B5128A" w:rsidRDefault="005A389B" w:rsidP="00C26693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5128A">
        <w:rPr>
          <w:rFonts w:eastAsiaTheme="minorHAnsi"/>
          <w:sz w:val="26"/>
          <w:szCs w:val="26"/>
          <w:lang w:eastAsia="en-US"/>
        </w:rPr>
        <w:t xml:space="preserve">общий объем расходов на 2021 год в сумме </w:t>
      </w:r>
      <w:r w:rsidR="00AA15FC">
        <w:rPr>
          <w:rFonts w:eastAsiaTheme="minorHAnsi"/>
          <w:sz w:val="26"/>
          <w:szCs w:val="26"/>
          <w:lang w:eastAsia="en-US"/>
        </w:rPr>
        <w:t>1</w:t>
      </w:r>
      <w:r w:rsidR="00901E9B">
        <w:rPr>
          <w:rFonts w:eastAsiaTheme="minorHAnsi"/>
          <w:sz w:val="26"/>
          <w:szCs w:val="26"/>
          <w:lang w:eastAsia="en-US"/>
        </w:rPr>
        <w:t> </w:t>
      </w:r>
      <w:r w:rsidR="00AA15FC">
        <w:rPr>
          <w:rFonts w:eastAsiaTheme="minorHAnsi"/>
          <w:sz w:val="26"/>
          <w:szCs w:val="26"/>
          <w:lang w:eastAsia="en-US"/>
        </w:rPr>
        <w:t>2</w:t>
      </w:r>
      <w:r w:rsidR="00901E9B">
        <w:rPr>
          <w:rFonts w:eastAsiaTheme="minorHAnsi"/>
          <w:sz w:val="26"/>
          <w:szCs w:val="26"/>
          <w:lang w:eastAsia="en-US"/>
        </w:rPr>
        <w:t>78 145,1</w:t>
      </w:r>
      <w:r w:rsidRPr="00B5128A">
        <w:rPr>
          <w:rFonts w:eastAsiaTheme="minorHAnsi"/>
          <w:sz w:val="26"/>
          <w:szCs w:val="26"/>
          <w:lang w:eastAsia="en-US"/>
        </w:rPr>
        <w:t xml:space="preserve"> тыс. руб., в том числе условно утвержденные расходы – 21 443,4 тыс. руб., на 2022 год в сумме </w:t>
      </w:r>
      <w:r w:rsidR="00AA15FC">
        <w:rPr>
          <w:rFonts w:eastAsiaTheme="minorHAnsi"/>
          <w:sz w:val="26"/>
          <w:szCs w:val="26"/>
          <w:lang w:eastAsia="en-US"/>
        </w:rPr>
        <w:t>1 33</w:t>
      </w:r>
      <w:r w:rsidR="00134587">
        <w:rPr>
          <w:rFonts w:eastAsiaTheme="minorHAnsi"/>
          <w:sz w:val="26"/>
          <w:szCs w:val="26"/>
          <w:lang w:eastAsia="en-US"/>
        </w:rPr>
        <w:t>1</w:t>
      </w:r>
      <w:r w:rsidR="00901E9B">
        <w:rPr>
          <w:rFonts w:eastAsiaTheme="minorHAnsi"/>
          <w:sz w:val="26"/>
          <w:szCs w:val="26"/>
          <w:lang w:eastAsia="en-US"/>
        </w:rPr>
        <w:t> 372,3</w:t>
      </w:r>
      <w:r w:rsidRPr="00B5128A">
        <w:rPr>
          <w:rFonts w:eastAsiaTheme="minorHAnsi"/>
          <w:sz w:val="26"/>
          <w:szCs w:val="26"/>
          <w:lang w:eastAsia="en-US"/>
        </w:rPr>
        <w:t> тыс. руб., в том числе условно утвержденные расходы – 42 323,2 тыс. руб.;</w:t>
      </w:r>
    </w:p>
    <w:p w:rsidR="005A389B" w:rsidRPr="00B5128A" w:rsidRDefault="00AA15FC" w:rsidP="00C26693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FD7A2E">
        <w:rPr>
          <w:rFonts w:eastAsiaTheme="minorHAnsi"/>
          <w:sz w:val="26"/>
          <w:szCs w:val="26"/>
          <w:lang w:eastAsia="en-US"/>
        </w:rPr>
        <w:lastRenderedPageBreak/>
        <w:t xml:space="preserve">дефицит бюджета на 2021 год в сумме </w:t>
      </w:r>
      <w:r w:rsidR="00901E9B">
        <w:rPr>
          <w:rFonts w:eastAsiaTheme="minorHAnsi"/>
          <w:sz w:val="26"/>
          <w:szCs w:val="26"/>
          <w:lang w:eastAsia="en-US"/>
        </w:rPr>
        <w:t>100 390,9</w:t>
      </w:r>
      <w:r w:rsidRPr="00FD7A2E">
        <w:rPr>
          <w:rFonts w:eastAsiaTheme="minorHAnsi"/>
          <w:sz w:val="26"/>
          <w:szCs w:val="26"/>
          <w:lang w:eastAsia="en-US"/>
        </w:rPr>
        <w:t xml:space="preserve"> тыс. руб., или </w:t>
      </w:r>
      <w:r w:rsidR="00901E9B">
        <w:rPr>
          <w:rFonts w:eastAsiaTheme="minorHAnsi"/>
          <w:sz w:val="26"/>
          <w:szCs w:val="26"/>
          <w:lang w:eastAsia="en-US"/>
        </w:rPr>
        <w:t>9,0</w:t>
      </w:r>
      <w:r>
        <w:rPr>
          <w:rFonts w:eastAsiaTheme="minorHAnsi"/>
          <w:sz w:val="26"/>
          <w:szCs w:val="26"/>
          <w:lang w:eastAsia="en-US"/>
        </w:rPr>
        <w:t> </w:t>
      </w:r>
      <w:proofErr w:type="gramStart"/>
      <w:r w:rsidRPr="00FD7A2E">
        <w:rPr>
          <w:rFonts w:eastAsiaTheme="minorHAnsi"/>
          <w:sz w:val="26"/>
          <w:szCs w:val="26"/>
          <w:lang w:eastAsia="en-US"/>
        </w:rPr>
        <w:t>процент</w:t>
      </w:r>
      <w:r>
        <w:rPr>
          <w:rFonts w:eastAsiaTheme="minorHAnsi"/>
          <w:sz w:val="26"/>
          <w:szCs w:val="26"/>
          <w:lang w:eastAsia="en-US"/>
        </w:rPr>
        <w:t>а</w:t>
      </w:r>
      <w:proofErr w:type="gramEnd"/>
      <w:r w:rsidRPr="00FD7A2E">
        <w:rPr>
          <w:rFonts w:eastAsiaTheme="minorHAnsi"/>
          <w:sz w:val="26"/>
          <w:szCs w:val="26"/>
          <w:lang w:eastAsia="en-US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поступлений, на 2022 год в сумме </w:t>
      </w:r>
      <w:r w:rsidR="00134587">
        <w:rPr>
          <w:rFonts w:eastAsiaTheme="minorHAnsi"/>
          <w:sz w:val="26"/>
          <w:szCs w:val="26"/>
          <w:lang w:eastAsia="en-US"/>
        </w:rPr>
        <w:t>40</w:t>
      </w:r>
      <w:r w:rsidR="00901E9B">
        <w:rPr>
          <w:rFonts w:eastAsiaTheme="minorHAnsi"/>
          <w:sz w:val="26"/>
          <w:szCs w:val="26"/>
          <w:lang w:eastAsia="en-US"/>
        </w:rPr>
        <w:t> 741,8</w:t>
      </w:r>
      <w:r>
        <w:rPr>
          <w:rFonts w:eastAsiaTheme="minorHAnsi"/>
          <w:sz w:val="26"/>
          <w:szCs w:val="26"/>
          <w:lang w:eastAsia="en-US"/>
        </w:rPr>
        <w:t> </w:t>
      </w:r>
      <w:r w:rsidRPr="00FD7A2E">
        <w:rPr>
          <w:rFonts w:eastAsiaTheme="minorHAnsi"/>
          <w:sz w:val="26"/>
          <w:szCs w:val="26"/>
          <w:lang w:eastAsia="en-US"/>
        </w:rPr>
        <w:t xml:space="preserve">тыс. руб., или </w:t>
      </w:r>
      <w:r w:rsidR="00134587">
        <w:rPr>
          <w:rFonts w:eastAsiaTheme="minorHAnsi"/>
          <w:sz w:val="26"/>
          <w:szCs w:val="26"/>
          <w:lang w:eastAsia="en-US"/>
        </w:rPr>
        <w:t>3,</w:t>
      </w:r>
      <w:r w:rsidR="00901E9B">
        <w:rPr>
          <w:rFonts w:eastAsiaTheme="minorHAnsi"/>
          <w:sz w:val="26"/>
          <w:szCs w:val="26"/>
          <w:lang w:eastAsia="en-US"/>
        </w:rPr>
        <w:t>6</w:t>
      </w:r>
      <w:r w:rsidRPr="00FD7A2E">
        <w:rPr>
          <w:rFonts w:eastAsiaTheme="minorHAnsi"/>
          <w:sz w:val="26"/>
          <w:szCs w:val="26"/>
          <w:lang w:eastAsia="en-US"/>
        </w:rPr>
        <w:t xml:space="preserve"> процент</w:t>
      </w:r>
      <w:r>
        <w:rPr>
          <w:rFonts w:eastAsiaTheme="minorHAnsi"/>
          <w:sz w:val="26"/>
          <w:szCs w:val="26"/>
          <w:lang w:eastAsia="en-US"/>
        </w:rPr>
        <w:t>а</w:t>
      </w:r>
      <w:r w:rsidRPr="00FD7A2E">
        <w:rPr>
          <w:rFonts w:eastAsiaTheme="minorHAnsi"/>
          <w:sz w:val="26"/>
          <w:szCs w:val="26"/>
          <w:lang w:eastAsia="en-US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поступлений.</w:t>
      </w:r>
      <w:r>
        <w:rPr>
          <w:rFonts w:eastAsiaTheme="minorHAnsi"/>
          <w:sz w:val="26"/>
          <w:szCs w:val="26"/>
          <w:lang w:eastAsia="en-US"/>
        </w:rPr>
        <w:t>»</w:t>
      </w:r>
      <w:r w:rsidR="005A389B" w:rsidRPr="00B5128A">
        <w:rPr>
          <w:rFonts w:eastAsiaTheme="minorHAnsi"/>
          <w:sz w:val="26"/>
          <w:szCs w:val="26"/>
          <w:lang w:eastAsia="en-US"/>
        </w:rPr>
        <w:t>;</w:t>
      </w:r>
    </w:p>
    <w:p w:rsidR="00E13FDC" w:rsidRDefault="00C26693" w:rsidP="00C26693">
      <w:pPr>
        <w:pStyle w:val="a3"/>
        <w:numPr>
          <w:ilvl w:val="0"/>
          <w:numId w:val="3"/>
        </w:numPr>
        <w:tabs>
          <w:tab w:val="clear" w:pos="1211"/>
        </w:tabs>
        <w:ind w:left="0" w:firstLine="85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13FDC">
        <w:rPr>
          <w:sz w:val="26"/>
          <w:szCs w:val="26"/>
        </w:rPr>
        <w:t xml:space="preserve">ункт 3 </w:t>
      </w:r>
      <w:r w:rsidR="00CA72FE">
        <w:rPr>
          <w:sz w:val="26"/>
          <w:szCs w:val="26"/>
        </w:rPr>
        <w:t>изложить в новой редакции:</w:t>
      </w:r>
    </w:p>
    <w:p w:rsidR="00CA72FE" w:rsidRPr="00CA72FE" w:rsidRDefault="00CA72FE" w:rsidP="00C266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>3. Утвердить общий объем бюджетных ассигнований, направляемых на исполнение публичных нормативных обязательств муниципального района "Заполярный район" на 2020 год в сумме 16 075,8 тыс. руб., на 2021 год – 15 706,4 тыс. руб., на 2022 год - 15 809,9 тыс. руб.</w:t>
      </w:r>
      <w:r w:rsidRPr="00CA72FE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CB3EBD" w:rsidRDefault="00C26693" w:rsidP="00C26693">
      <w:pPr>
        <w:pStyle w:val="a3"/>
        <w:numPr>
          <w:ilvl w:val="0"/>
          <w:numId w:val="3"/>
        </w:numPr>
        <w:tabs>
          <w:tab w:val="clear" w:pos="1211"/>
        </w:tabs>
        <w:ind w:left="0" w:firstLine="85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B3EBD">
        <w:rPr>
          <w:sz w:val="26"/>
          <w:szCs w:val="26"/>
        </w:rPr>
        <w:t xml:space="preserve"> пункте 5 цифры «33 812,8» заменить цифрами «34 093,2»;</w:t>
      </w:r>
    </w:p>
    <w:p w:rsidR="00C62A1A" w:rsidRPr="00326EC3" w:rsidRDefault="00C26693" w:rsidP="00C26693">
      <w:pPr>
        <w:pStyle w:val="a3"/>
        <w:numPr>
          <w:ilvl w:val="0"/>
          <w:numId w:val="3"/>
        </w:numPr>
        <w:tabs>
          <w:tab w:val="clear" w:pos="1211"/>
        </w:tabs>
        <w:ind w:left="0" w:firstLine="85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62A1A" w:rsidRPr="00326EC3">
        <w:rPr>
          <w:sz w:val="26"/>
          <w:szCs w:val="26"/>
        </w:rPr>
        <w:t>ункт 6 изложить в новой редакции:</w:t>
      </w:r>
    </w:p>
    <w:p w:rsidR="00C62A1A" w:rsidRPr="00326EC3" w:rsidRDefault="00C62A1A" w:rsidP="00C26693">
      <w:pPr>
        <w:pStyle w:val="a3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326EC3">
        <w:rPr>
          <w:rFonts w:eastAsiaTheme="minorHAnsi"/>
          <w:sz w:val="26"/>
          <w:szCs w:val="26"/>
          <w:lang w:eastAsia="en-US"/>
        </w:rPr>
        <w:t>«6. Утвердить объем межбюджетных трансфертов, предоставляемых из районного бюджета бюджетам поселений, входящих в состав муниципального образования муниципального ра</w:t>
      </w:r>
      <w:r w:rsidR="00DE60F0" w:rsidRPr="00326EC3">
        <w:rPr>
          <w:rFonts w:eastAsiaTheme="minorHAnsi"/>
          <w:sz w:val="26"/>
          <w:szCs w:val="26"/>
          <w:lang w:eastAsia="en-US"/>
        </w:rPr>
        <w:t>йона "Заполярный район" на 2020</w:t>
      </w:r>
      <w:r w:rsidR="00DE60F0" w:rsidRPr="00326EC3">
        <w:rPr>
          <w:rFonts w:eastAsiaTheme="minorHAnsi"/>
          <w:sz w:val="26"/>
          <w:szCs w:val="26"/>
          <w:lang w:val="en-US" w:eastAsia="en-US"/>
        </w:rPr>
        <w:t> </w:t>
      </w:r>
      <w:r w:rsidRPr="00326EC3">
        <w:rPr>
          <w:rFonts w:eastAsiaTheme="minorHAnsi"/>
          <w:sz w:val="26"/>
          <w:szCs w:val="26"/>
          <w:lang w:eastAsia="en-US"/>
        </w:rPr>
        <w:t xml:space="preserve">год </w:t>
      </w:r>
      <w:r w:rsidR="00E54B6B" w:rsidRPr="00326EC3">
        <w:rPr>
          <w:rFonts w:eastAsiaTheme="minorHAnsi"/>
          <w:sz w:val="26"/>
          <w:szCs w:val="26"/>
          <w:lang w:eastAsia="en-US"/>
        </w:rPr>
        <w:t>–</w:t>
      </w:r>
      <w:r w:rsidRPr="00326EC3">
        <w:rPr>
          <w:rFonts w:eastAsiaTheme="minorHAnsi"/>
          <w:sz w:val="26"/>
          <w:szCs w:val="26"/>
          <w:lang w:eastAsia="en-US"/>
        </w:rPr>
        <w:t xml:space="preserve"> </w:t>
      </w:r>
      <w:r w:rsidR="008823BB">
        <w:rPr>
          <w:rFonts w:eastAsiaTheme="minorHAnsi"/>
          <w:sz w:val="26"/>
          <w:szCs w:val="26"/>
          <w:lang w:eastAsia="en-US"/>
        </w:rPr>
        <w:t>597 280,9</w:t>
      </w:r>
      <w:r w:rsidR="002D762B" w:rsidRPr="00326EC3">
        <w:rPr>
          <w:rFonts w:eastAsiaTheme="minorHAnsi"/>
          <w:sz w:val="26"/>
          <w:szCs w:val="26"/>
          <w:lang w:eastAsia="en-US"/>
        </w:rPr>
        <w:t> </w:t>
      </w:r>
      <w:r w:rsidRPr="00326EC3">
        <w:rPr>
          <w:rFonts w:eastAsiaTheme="minorHAnsi"/>
          <w:sz w:val="26"/>
          <w:szCs w:val="26"/>
          <w:lang w:eastAsia="en-US"/>
        </w:rPr>
        <w:t>тыс.</w:t>
      </w:r>
      <w:r w:rsidR="00DE60F0" w:rsidRPr="00326EC3">
        <w:rPr>
          <w:rFonts w:eastAsiaTheme="minorHAnsi"/>
          <w:sz w:val="26"/>
          <w:szCs w:val="26"/>
          <w:lang w:val="en-US" w:eastAsia="en-US"/>
        </w:rPr>
        <w:t> </w:t>
      </w:r>
      <w:r w:rsidRPr="00326EC3">
        <w:rPr>
          <w:rFonts w:eastAsiaTheme="minorHAnsi"/>
          <w:sz w:val="26"/>
          <w:szCs w:val="26"/>
          <w:lang w:eastAsia="en-US"/>
        </w:rPr>
        <w:t xml:space="preserve">руб., </w:t>
      </w:r>
      <w:r w:rsidR="00740A88" w:rsidRPr="00326EC3">
        <w:rPr>
          <w:rFonts w:eastAsiaTheme="minorHAnsi"/>
          <w:sz w:val="26"/>
          <w:szCs w:val="26"/>
          <w:lang w:eastAsia="en-US"/>
        </w:rPr>
        <w:t>в 2021</w:t>
      </w:r>
      <w:r w:rsidR="00740A88" w:rsidRPr="00326EC3">
        <w:rPr>
          <w:rFonts w:eastAsiaTheme="minorHAnsi"/>
          <w:sz w:val="26"/>
          <w:szCs w:val="26"/>
          <w:lang w:val="en-US" w:eastAsia="en-US"/>
        </w:rPr>
        <w:t> </w:t>
      </w:r>
      <w:r w:rsidR="00740A88" w:rsidRPr="00326EC3">
        <w:rPr>
          <w:rFonts w:eastAsiaTheme="minorHAnsi"/>
          <w:sz w:val="26"/>
          <w:szCs w:val="26"/>
          <w:lang w:eastAsia="en-US"/>
        </w:rPr>
        <w:t xml:space="preserve">году – </w:t>
      </w:r>
      <w:r w:rsidR="008823BB">
        <w:rPr>
          <w:rFonts w:eastAsiaTheme="minorHAnsi"/>
          <w:sz w:val="26"/>
          <w:szCs w:val="26"/>
          <w:lang w:eastAsia="en-US"/>
        </w:rPr>
        <w:t>623 799,8</w:t>
      </w:r>
      <w:r w:rsidR="00740A88" w:rsidRPr="00326EC3">
        <w:rPr>
          <w:rFonts w:eastAsiaTheme="minorHAnsi"/>
          <w:sz w:val="26"/>
          <w:szCs w:val="26"/>
          <w:lang w:val="en-US" w:eastAsia="en-US"/>
        </w:rPr>
        <w:t> </w:t>
      </w:r>
      <w:r w:rsidR="00740A88" w:rsidRPr="00326EC3">
        <w:rPr>
          <w:rFonts w:eastAsiaTheme="minorHAnsi"/>
          <w:sz w:val="26"/>
          <w:szCs w:val="26"/>
          <w:lang w:eastAsia="en-US"/>
        </w:rPr>
        <w:t>тыс.</w:t>
      </w:r>
      <w:r w:rsidR="00740A88" w:rsidRPr="00326EC3">
        <w:rPr>
          <w:rFonts w:eastAsiaTheme="minorHAnsi"/>
          <w:sz w:val="26"/>
          <w:szCs w:val="26"/>
          <w:lang w:val="en-US" w:eastAsia="en-US"/>
        </w:rPr>
        <w:t> </w:t>
      </w:r>
      <w:r w:rsidR="00740A88" w:rsidRPr="00326EC3">
        <w:rPr>
          <w:rFonts w:eastAsiaTheme="minorHAnsi"/>
          <w:sz w:val="26"/>
          <w:szCs w:val="26"/>
          <w:lang w:eastAsia="en-US"/>
        </w:rPr>
        <w:t>руб., в 2022</w:t>
      </w:r>
      <w:r w:rsidR="00740A88" w:rsidRPr="00326EC3">
        <w:rPr>
          <w:rFonts w:eastAsiaTheme="minorHAnsi"/>
          <w:sz w:val="26"/>
          <w:szCs w:val="26"/>
          <w:lang w:val="en-US" w:eastAsia="en-US"/>
        </w:rPr>
        <w:t> </w:t>
      </w:r>
      <w:r w:rsidR="00740A88" w:rsidRPr="00326EC3">
        <w:rPr>
          <w:rFonts w:eastAsiaTheme="minorHAnsi"/>
          <w:sz w:val="26"/>
          <w:szCs w:val="26"/>
          <w:lang w:eastAsia="en-US"/>
        </w:rPr>
        <w:t xml:space="preserve">году – </w:t>
      </w:r>
      <w:r w:rsidR="00A21BF0">
        <w:rPr>
          <w:rFonts w:eastAsiaTheme="minorHAnsi"/>
          <w:sz w:val="26"/>
          <w:szCs w:val="26"/>
          <w:lang w:eastAsia="en-US"/>
        </w:rPr>
        <w:t>598 171,0</w:t>
      </w:r>
      <w:r w:rsidR="00740A88" w:rsidRPr="00326EC3">
        <w:rPr>
          <w:rFonts w:eastAsiaTheme="minorHAnsi"/>
          <w:sz w:val="26"/>
          <w:szCs w:val="26"/>
          <w:lang w:eastAsia="en-US"/>
        </w:rPr>
        <w:t> тыс. руб</w:t>
      </w:r>
      <w:r w:rsidRPr="00326EC3">
        <w:rPr>
          <w:rFonts w:eastAsiaTheme="minorHAnsi"/>
          <w:sz w:val="26"/>
          <w:szCs w:val="26"/>
          <w:lang w:eastAsia="en-US"/>
        </w:rPr>
        <w:t>.»;</w:t>
      </w:r>
    </w:p>
    <w:p w:rsidR="00305BED" w:rsidRDefault="00C26693" w:rsidP="00C26693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05BED">
        <w:rPr>
          <w:sz w:val="26"/>
          <w:szCs w:val="26"/>
        </w:rPr>
        <w:t xml:space="preserve"> пункте 21 цифры «17 814,0» заменить цифрами «</w:t>
      </w:r>
      <w:r w:rsidR="0094335E">
        <w:rPr>
          <w:sz w:val="26"/>
          <w:szCs w:val="26"/>
        </w:rPr>
        <w:t>21 904,6</w:t>
      </w:r>
      <w:r w:rsidR="00305BED">
        <w:rPr>
          <w:sz w:val="26"/>
          <w:szCs w:val="26"/>
        </w:rPr>
        <w:t>»;</w:t>
      </w:r>
    </w:p>
    <w:p w:rsidR="00305BED" w:rsidRPr="00305BED" w:rsidRDefault="00C26693" w:rsidP="00C26693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</w:t>
      </w:r>
      <w:r w:rsidR="00305BED">
        <w:rPr>
          <w:sz w:val="26"/>
          <w:szCs w:val="26"/>
        </w:rPr>
        <w:t xml:space="preserve"> пункте 27 слова «</w:t>
      </w:r>
      <w:r w:rsidR="00305BED">
        <w:rPr>
          <w:rFonts w:eastAsiaTheme="minorHAnsi"/>
          <w:sz w:val="26"/>
          <w:szCs w:val="26"/>
          <w:lang w:eastAsia="en-US"/>
        </w:rPr>
        <w:t xml:space="preserve">на 2020 год в сумме 331,9 тыс. руб.» заменить словами </w:t>
      </w:r>
      <w:r w:rsidR="00305BED">
        <w:rPr>
          <w:sz w:val="26"/>
          <w:szCs w:val="26"/>
        </w:rPr>
        <w:t>«</w:t>
      </w:r>
      <w:r w:rsidR="00305BED">
        <w:rPr>
          <w:rFonts w:eastAsiaTheme="minorHAnsi"/>
          <w:sz w:val="26"/>
          <w:szCs w:val="26"/>
          <w:lang w:eastAsia="en-US"/>
        </w:rPr>
        <w:t>на 2020 год в сумме 63,1 тыс. руб.»;</w:t>
      </w:r>
    </w:p>
    <w:p w:rsidR="00A21BF0" w:rsidRDefault="00C26693" w:rsidP="00C26693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21BF0">
        <w:rPr>
          <w:sz w:val="26"/>
          <w:szCs w:val="26"/>
        </w:rPr>
        <w:t xml:space="preserve"> пункте 3</w:t>
      </w:r>
      <w:r w:rsidR="00CB3EBD">
        <w:rPr>
          <w:sz w:val="26"/>
          <w:szCs w:val="26"/>
        </w:rPr>
        <w:t>1</w:t>
      </w:r>
      <w:r w:rsidR="00A21BF0">
        <w:rPr>
          <w:sz w:val="26"/>
          <w:szCs w:val="26"/>
        </w:rPr>
        <w:t xml:space="preserve"> цифры «</w:t>
      </w:r>
      <w:r w:rsidR="00CB3EBD">
        <w:rPr>
          <w:sz w:val="26"/>
          <w:szCs w:val="26"/>
        </w:rPr>
        <w:t>102 445,6</w:t>
      </w:r>
      <w:r w:rsidR="00A21BF0">
        <w:rPr>
          <w:sz w:val="26"/>
          <w:szCs w:val="26"/>
        </w:rPr>
        <w:t>» заменить цифрами «</w:t>
      </w:r>
      <w:r w:rsidR="00CB3EBD">
        <w:rPr>
          <w:sz w:val="26"/>
          <w:szCs w:val="26"/>
        </w:rPr>
        <w:t>94 718,0</w:t>
      </w:r>
      <w:r w:rsidR="00A21BF0">
        <w:rPr>
          <w:sz w:val="26"/>
          <w:szCs w:val="26"/>
        </w:rPr>
        <w:t>»</w:t>
      </w:r>
      <w:r w:rsidR="00CB3EBD">
        <w:rPr>
          <w:sz w:val="26"/>
          <w:szCs w:val="26"/>
        </w:rPr>
        <w:t>;</w:t>
      </w:r>
    </w:p>
    <w:p w:rsidR="008C67BB" w:rsidRDefault="008C67BB" w:rsidP="00C26693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5A389B">
        <w:rPr>
          <w:sz w:val="26"/>
          <w:szCs w:val="26"/>
        </w:rPr>
        <w:t>Приложение 1 «Доходы районного бюджета муниципального района "Заполярный район" на 2020 год» изложить в новой редакции (приложение 1 к настоящему решению);</w:t>
      </w:r>
    </w:p>
    <w:p w:rsidR="008C67BB" w:rsidRPr="00FD79A9" w:rsidRDefault="008C67BB" w:rsidP="00C26693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FD79A9">
        <w:rPr>
          <w:sz w:val="26"/>
          <w:szCs w:val="26"/>
        </w:rPr>
        <w:t xml:space="preserve">Приложение 1.1 «Доходы районного бюджета муниципального района "Заполярный район" на плановый период 2021-2022 годов» изложить в новой редакции (приложение </w:t>
      </w:r>
      <w:r>
        <w:rPr>
          <w:sz w:val="26"/>
          <w:szCs w:val="26"/>
        </w:rPr>
        <w:t>2</w:t>
      </w:r>
      <w:r w:rsidRPr="00FD79A9">
        <w:rPr>
          <w:sz w:val="26"/>
          <w:szCs w:val="26"/>
        </w:rPr>
        <w:t xml:space="preserve"> к настоящему решению);</w:t>
      </w:r>
    </w:p>
    <w:p w:rsidR="00FD79A9" w:rsidRDefault="00FD79A9" w:rsidP="00C26693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 xml:space="preserve">Приложение 2 «Источники финансирования дефицита районного бюджета на 2020 год» изложить в новой редакции (приложение </w:t>
      </w:r>
      <w:r w:rsidR="008C67BB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0B66F2">
        <w:rPr>
          <w:sz w:val="26"/>
          <w:szCs w:val="26"/>
        </w:rPr>
        <w:t>к настоящему решению);</w:t>
      </w:r>
    </w:p>
    <w:p w:rsidR="00FD79A9" w:rsidRDefault="00FD79A9" w:rsidP="00C26693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2.1 «</w:t>
      </w:r>
      <w:r w:rsidRPr="00596AEE">
        <w:rPr>
          <w:sz w:val="26"/>
          <w:szCs w:val="26"/>
        </w:rPr>
        <w:t xml:space="preserve">Источники финансирования дефицита районного бюджета </w:t>
      </w:r>
      <w:r w:rsidRPr="00C52F70">
        <w:rPr>
          <w:sz w:val="26"/>
          <w:szCs w:val="26"/>
        </w:rPr>
        <w:t>на плановый период 2021-2022 годов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 w:rsidR="008C67BB">
        <w:rPr>
          <w:sz w:val="26"/>
          <w:szCs w:val="26"/>
        </w:rPr>
        <w:t>4</w:t>
      </w:r>
      <w:r w:rsidRPr="000B66F2">
        <w:rPr>
          <w:sz w:val="26"/>
          <w:szCs w:val="26"/>
        </w:rPr>
        <w:t xml:space="preserve"> к настоящему решению);</w:t>
      </w:r>
    </w:p>
    <w:p w:rsidR="008C67BB" w:rsidRPr="000B66F2" w:rsidRDefault="008C67BB" w:rsidP="00C26693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5 «П</w:t>
      </w:r>
      <w:r w:rsidRPr="008C67BB">
        <w:rPr>
          <w:sz w:val="26"/>
          <w:szCs w:val="26"/>
        </w:rPr>
        <w:t>еречень и коды главных администраторов доходов районного бюджета и закрепляемые за ними виды (подвиды) доходов районного бюджета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5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C26693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 xml:space="preserve">Приложение 8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2020 год» изложить в новой редакции (приложение </w:t>
      </w:r>
      <w:r w:rsidR="008C67BB">
        <w:rPr>
          <w:sz w:val="26"/>
          <w:szCs w:val="26"/>
        </w:rPr>
        <w:t>6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Pr="000B66F2" w:rsidRDefault="00FD79A9" w:rsidP="00C26693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8.1 «</w:t>
      </w:r>
      <w:r w:rsidRPr="00782A16">
        <w:rPr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плановый период 2021-2022 годов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 w:rsidR="008C67BB">
        <w:rPr>
          <w:sz w:val="26"/>
          <w:szCs w:val="26"/>
        </w:rPr>
        <w:t>7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C26693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 xml:space="preserve">Приложение 9 «Ведомственная структура расходов районного бюджета на 2020 год» изложить в новой редакции (приложение </w:t>
      </w:r>
      <w:r w:rsidR="008C67BB">
        <w:rPr>
          <w:sz w:val="26"/>
          <w:szCs w:val="26"/>
        </w:rPr>
        <w:t>8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Pr="000B66F2" w:rsidRDefault="00FD79A9" w:rsidP="00C26693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9.1 «</w:t>
      </w:r>
      <w:r w:rsidRPr="00782A16">
        <w:rPr>
          <w:sz w:val="26"/>
          <w:szCs w:val="26"/>
        </w:rPr>
        <w:t>Ведомственная структура расходов районного бюджета</w:t>
      </w:r>
      <w:r>
        <w:rPr>
          <w:sz w:val="26"/>
          <w:szCs w:val="26"/>
        </w:rPr>
        <w:t xml:space="preserve"> </w:t>
      </w:r>
      <w:r w:rsidRPr="00782A16">
        <w:rPr>
          <w:sz w:val="26"/>
          <w:szCs w:val="26"/>
        </w:rPr>
        <w:t>на плановый период 2021-2022 годов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 w:rsidR="008C67BB">
        <w:rPr>
          <w:sz w:val="26"/>
          <w:szCs w:val="26"/>
        </w:rPr>
        <w:t>9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C26693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 xml:space="preserve">Приложение 10 «Распределение бюджетных ассигнований на реализацию муниципальных программ муниципального района "Заполярный район" на 2020 год» изложить в новой редакции (приложение </w:t>
      </w:r>
      <w:r w:rsidR="008C67BB">
        <w:rPr>
          <w:sz w:val="26"/>
          <w:szCs w:val="26"/>
        </w:rPr>
        <w:t>10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C26693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10.1 «</w:t>
      </w:r>
      <w:r w:rsidRPr="00782A16">
        <w:rPr>
          <w:sz w:val="26"/>
          <w:szCs w:val="26"/>
        </w:rPr>
        <w:t>Распределение бюджетных ассигнований на реализацию муниципальных программ муниципального района "Заполярный район" на плановый период 2021-2022 годов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 w:rsidR="008C67BB">
        <w:rPr>
          <w:sz w:val="26"/>
          <w:szCs w:val="26"/>
        </w:rPr>
        <w:t>11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C26693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11 «</w:t>
      </w:r>
      <w:r w:rsidRPr="00327B31">
        <w:rPr>
          <w:sz w:val="26"/>
          <w:szCs w:val="26"/>
        </w:rPr>
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2020 год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 w:rsidR="008C67BB">
        <w:rPr>
          <w:sz w:val="26"/>
          <w:szCs w:val="26"/>
        </w:rPr>
        <w:t>12</w:t>
      </w:r>
      <w:r w:rsidRPr="000B66F2">
        <w:rPr>
          <w:sz w:val="26"/>
          <w:szCs w:val="26"/>
        </w:rPr>
        <w:t xml:space="preserve"> к настоящему решению);</w:t>
      </w:r>
    </w:p>
    <w:p w:rsidR="005C1750" w:rsidRDefault="005C1750" w:rsidP="00C26693">
      <w:pPr>
        <w:pStyle w:val="a3"/>
        <w:numPr>
          <w:ilvl w:val="0"/>
          <w:numId w:val="3"/>
        </w:numPr>
        <w:tabs>
          <w:tab w:val="clear" w:pos="1211"/>
          <w:tab w:val="left" w:pos="851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11.1 «</w:t>
      </w:r>
      <w:r w:rsidRPr="005C1750">
        <w:rPr>
          <w:sz w:val="26"/>
          <w:szCs w:val="26"/>
        </w:rPr>
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плановый период 2021-2022 годов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1</w:t>
      </w:r>
      <w:r w:rsidR="008C67BB">
        <w:rPr>
          <w:sz w:val="26"/>
          <w:szCs w:val="26"/>
        </w:rPr>
        <w:t>3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C26693">
      <w:pPr>
        <w:pStyle w:val="a3"/>
        <w:numPr>
          <w:ilvl w:val="0"/>
          <w:numId w:val="3"/>
        </w:numPr>
        <w:tabs>
          <w:tab w:val="clear" w:pos="1211"/>
          <w:tab w:val="left" w:pos="851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12 «</w:t>
      </w:r>
      <w:r w:rsidRPr="003B65A3">
        <w:rPr>
          <w:sz w:val="26"/>
          <w:szCs w:val="26"/>
        </w:rPr>
        <w:t>Порядок определения размера муниципальной преференции, предоставляемой муниципальному предприятию Заполярного района "Севержилкомсервис" в 2020 году в виде субсидии на частичное обеспечение (возмещение)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</w:t>
      </w:r>
      <w:r w:rsidR="00A07745">
        <w:rPr>
          <w:sz w:val="26"/>
          <w:szCs w:val="26"/>
        </w:rPr>
        <w:t xml:space="preserve">, </w:t>
      </w:r>
      <w:r w:rsidR="00A07745" w:rsidRPr="00A07745">
        <w:rPr>
          <w:sz w:val="26"/>
          <w:szCs w:val="26"/>
        </w:rPr>
        <w:t>а также мероприятий по созданию мест (площадок) накопления твердых коммунальных отходов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1</w:t>
      </w:r>
      <w:r w:rsidR="008C67BB">
        <w:rPr>
          <w:sz w:val="26"/>
          <w:szCs w:val="26"/>
        </w:rPr>
        <w:t>4</w:t>
      </w:r>
      <w:r w:rsidRPr="000B66F2">
        <w:rPr>
          <w:sz w:val="26"/>
          <w:szCs w:val="26"/>
        </w:rPr>
        <w:t xml:space="preserve"> к настоящему решению);</w:t>
      </w:r>
    </w:p>
    <w:p w:rsidR="00FD79A9" w:rsidRDefault="00FD79A9" w:rsidP="00C26693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 xml:space="preserve">Приложение 17 «Распределение иных межбюджетных трансфертов бюджетам поселений муниципального района "Заполярный район" на 2020 год» изложить в новой редакции (приложение </w:t>
      </w:r>
      <w:r>
        <w:rPr>
          <w:sz w:val="26"/>
          <w:szCs w:val="26"/>
        </w:rPr>
        <w:t>1</w:t>
      </w:r>
      <w:r w:rsidR="008C67BB">
        <w:rPr>
          <w:sz w:val="26"/>
          <w:szCs w:val="26"/>
        </w:rPr>
        <w:t>5</w:t>
      </w:r>
      <w:r w:rsidRPr="000B66F2">
        <w:rPr>
          <w:sz w:val="26"/>
          <w:szCs w:val="26"/>
        </w:rPr>
        <w:t xml:space="preserve"> к настоящему решению)</w:t>
      </w:r>
      <w:r>
        <w:rPr>
          <w:sz w:val="26"/>
          <w:szCs w:val="26"/>
        </w:rPr>
        <w:t>;</w:t>
      </w:r>
    </w:p>
    <w:p w:rsidR="00FD79A9" w:rsidRDefault="00FD79A9" w:rsidP="00C26693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17.1 «</w:t>
      </w:r>
      <w:r w:rsidRPr="008F1CA8">
        <w:rPr>
          <w:sz w:val="26"/>
          <w:szCs w:val="26"/>
        </w:rPr>
        <w:t>Распределение иных межбюджетных трансфертов бюджетам поселений муниципального района "Заполярный район" на плановый период 2021-2022 годов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1</w:t>
      </w:r>
      <w:r w:rsidR="008C67BB">
        <w:rPr>
          <w:sz w:val="26"/>
          <w:szCs w:val="26"/>
        </w:rPr>
        <w:t>6</w:t>
      </w:r>
      <w:r w:rsidR="00C26693">
        <w:rPr>
          <w:sz w:val="26"/>
          <w:szCs w:val="26"/>
        </w:rPr>
        <w:t xml:space="preserve"> к настоящему решению).</w:t>
      </w:r>
    </w:p>
    <w:p w:rsidR="003C42D4" w:rsidRDefault="003C42D4" w:rsidP="00C26693">
      <w:pPr>
        <w:numPr>
          <w:ilvl w:val="0"/>
          <w:numId w:val="4"/>
        </w:numPr>
        <w:tabs>
          <w:tab w:val="left" w:pos="1134"/>
          <w:tab w:val="left" w:pos="1200"/>
        </w:tabs>
        <w:ind w:left="0" w:firstLine="709"/>
        <w:jc w:val="both"/>
        <w:rPr>
          <w:sz w:val="26"/>
          <w:szCs w:val="26"/>
        </w:rPr>
      </w:pPr>
      <w:r w:rsidRPr="005A389B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p w:rsidR="00C26693" w:rsidRDefault="00C26693" w:rsidP="00C26693">
      <w:pPr>
        <w:tabs>
          <w:tab w:val="left" w:pos="1134"/>
          <w:tab w:val="left" w:pos="1200"/>
        </w:tabs>
        <w:ind w:left="709"/>
        <w:jc w:val="both"/>
        <w:rPr>
          <w:sz w:val="26"/>
          <w:szCs w:val="26"/>
        </w:rPr>
      </w:pPr>
    </w:p>
    <w:p w:rsidR="00C26693" w:rsidRPr="005A389B" w:rsidRDefault="00C26693" w:rsidP="00C26693">
      <w:pPr>
        <w:tabs>
          <w:tab w:val="left" w:pos="1134"/>
          <w:tab w:val="left" w:pos="1200"/>
        </w:tabs>
        <w:ind w:left="709"/>
        <w:jc w:val="both"/>
        <w:rPr>
          <w:sz w:val="26"/>
          <w:szCs w:val="26"/>
        </w:rPr>
      </w:pPr>
    </w:p>
    <w:p w:rsidR="00C26693" w:rsidRPr="00C26693" w:rsidRDefault="003C42D4" w:rsidP="00BD4072">
      <w:pPr>
        <w:tabs>
          <w:tab w:val="right" w:pos="9355"/>
        </w:tabs>
        <w:rPr>
          <w:b/>
          <w:color w:val="000000"/>
          <w:sz w:val="26"/>
          <w:szCs w:val="26"/>
        </w:rPr>
      </w:pPr>
      <w:r w:rsidRPr="00C26693">
        <w:rPr>
          <w:b/>
          <w:color w:val="000000"/>
          <w:sz w:val="26"/>
          <w:szCs w:val="26"/>
        </w:rPr>
        <w:t xml:space="preserve">Глава </w:t>
      </w:r>
    </w:p>
    <w:p w:rsidR="003C42D4" w:rsidRPr="00C26693" w:rsidRDefault="003C42D4" w:rsidP="00BD4072">
      <w:pPr>
        <w:tabs>
          <w:tab w:val="right" w:pos="9355"/>
        </w:tabs>
        <w:rPr>
          <w:b/>
          <w:color w:val="000000"/>
          <w:sz w:val="26"/>
          <w:szCs w:val="26"/>
        </w:rPr>
      </w:pPr>
      <w:r w:rsidRPr="00C26693">
        <w:rPr>
          <w:b/>
          <w:color w:val="000000"/>
          <w:sz w:val="26"/>
          <w:szCs w:val="26"/>
        </w:rPr>
        <w:t>муниципального района</w:t>
      </w:r>
      <w:r w:rsidRPr="00C26693">
        <w:rPr>
          <w:b/>
          <w:color w:val="000000"/>
          <w:sz w:val="26"/>
          <w:szCs w:val="26"/>
        </w:rPr>
        <w:tab/>
      </w:r>
    </w:p>
    <w:p w:rsidR="003C42D4" w:rsidRPr="00C26693" w:rsidRDefault="00C26693" w:rsidP="00BD4072">
      <w:pPr>
        <w:tabs>
          <w:tab w:val="num" w:pos="540"/>
          <w:tab w:val="right" w:pos="9355"/>
        </w:tabs>
        <w:jc w:val="both"/>
        <w:rPr>
          <w:b/>
          <w:color w:val="000000"/>
          <w:sz w:val="26"/>
          <w:szCs w:val="26"/>
        </w:rPr>
      </w:pPr>
      <w:r w:rsidRPr="00C26693">
        <w:rPr>
          <w:b/>
          <w:color w:val="000000"/>
          <w:sz w:val="26"/>
          <w:szCs w:val="26"/>
        </w:rPr>
        <w:t xml:space="preserve">«Заполярный </w:t>
      </w:r>
      <w:proofErr w:type="gramStart"/>
      <w:r w:rsidRPr="00C26693">
        <w:rPr>
          <w:b/>
          <w:color w:val="000000"/>
          <w:sz w:val="26"/>
          <w:szCs w:val="26"/>
        </w:rPr>
        <w:t xml:space="preserve">район»   </w:t>
      </w:r>
      <w:proofErr w:type="gramEnd"/>
      <w:r w:rsidRPr="00C26693">
        <w:rPr>
          <w:b/>
          <w:color w:val="000000"/>
          <w:sz w:val="26"/>
          <w:szCs w:val="26"/>
        </w:rPr>
        <w:t xml:space="preserve">                                         </w:t>
      </w:r>
      <w:r>
        <w:rPr>
          <w:b/>
          <w:color w:val="000000"/>
          <w:sz w:val="26"/>
          <w:szCs w:val="26"/>
        </w:rPr>
        <w:t xml:space="preserve">                           </w:t>
      </w:r>
      <w:r w:rsidRPr="00C26693">
        <w:rPr>
          <w:b/>
          <w:color w:val="000000"/>
          <w:sz w:val="26"/>
          <w:szCs w:val="26"/>
        </w:rPr>
        <w:t xml:space="preserve">         </w:t>
      </w:r>
      <w:r w:rsidR="006F21D4" w:rsidRPr="00C26693">
        <w:rPr>
          <w:b/>
          <w:color w:val="000000"/>
          <w:sz w:val="26"/>
          <w:szCs w:val="26"/>
        </w:rPr>
        <w:t>В.Н. Ильин</w:t>
      </w:r>
    </w:p>
    <w:p w:rsidR="003C42D4" w:rsidRDefault="003C42D4" w:rsidP="003C42D4">
      <w:pPr>
        <w:tabs>
          <w:tab w:val="num" w:pos="540"/>
          <w:tab w:val="right" w:pos="9637"/>
        </w:tabs>
        <w:jc w:val="both"/>
        <w:rPr>
          <w:color w:val="000000"/>
          <w:sz w:val="26"/>
          <w:szCs w:val="26"/>
        </w:rPr>
      </w:pPr>
    </w:p>
    <w:p w:rsidR="00C26693" w:rsidRPr="000A4EE5" w:rsidRDefault="00C26693" w:rsidP="003C42D4">
      <w:pPr>
        <w:tabs>
          <w:tab w:val="num" w:pos="540"/>
          <w:tab w:val="right" w:pos="9637"/>
        </w:tabs>
        <w:jc w:val="both"/>
        <w:rPr>
          <w:color w:val="000000"/>
          <w:sz w:val="26"/>
          <w:szCs w:val="26"/>
        </w:rPr>
      </w:pPr>
    </w:p>
    <w:p w:rsidR="003C42D4" w:rsidRPr="000A4EE5" w:rsidRDefault="003C42D4" w:rsidP="00C26693">
      <w:pPr>
        <w:tabs>
          <w:tab w:val="num" w:pos="540"/>
          <w:tab w:val="right" w:pos="9637"/>
        </w:tabs>
        <w:jc w:val="both"/>
        <w:rPr>
          <w:color w:val="000000"/>
          <w:sz w:val="26"/>
          <w:szCs w:val="26"/>
        </w:rPr>
      </w:pPr>
      <w:r w:rsidRPr="000A4EE5">
        <w:rPr>
          <w:color w:val="000000"/>
          <w:sz w:val="26"/>
          <w:szCs w:val="26"/>
        </w:rPr>
        <w:t xml:space="preserve">п. Искателей </w:t>
      </w:r>
    </w:p>
    <w:p w:rsidR="003C42D4" w:rsidRPr="000A4EE5" w:rsidRDefault="009D288E" w:rsidP="00C26693">
      <w:pPr>
        <w:tabs>
          <w:tab w:val="left" w:pos="396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</w:t>
      </w:r>
      <w:r w:rsidR="00D57CE0" w:rsidRPr="000A4EE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дека</w:t>
      </w:r>
      <w:r w:rsidR="000A4EE5">
        <w:rPr>
          <w:color w:val="000000"/>
          <w:sz w:val="26"/>
          <w:szCs w:val="26"/>
        </w:rPr>
        <w:t>бр</w:t>
      </w:r>
      <w:r w:rsidR="00D57CE0" w:rsidRPr="000A4EE5">
        <w:rPr>
          <w:color w:val="000000"/>
          <w:sz w:val="26"/>
          <w:szCs w:val="26"/>
        </w:rPr>
        <w:t>я</w:t>
      </w:r>
      <w:r w:rsidR="003C42D4" w:rsidRPr="000A4EE5">
        <w:rPr>
          <w:color w:val="000000"/>
          <w:sz w:val="26"/>
          <w:szCs w:val="26"/>
        </w:rPr>
        <w:t xml:space="preserve"> 20</w:t>
      </w:r>
      <w:r w:rsidR="0010580C" w:rsidRPr="000A4EE5">
        <w:rPr>
          <w:color w:val="000000"/>
          <w:sz w:val="26"/>
          <w:szCs w:val="26"/>
        </w:rPr>
        <w:t>20</w:t>
      </w:r>
      <w:r w:rsidR="003C42D4" w:rsidRPr="000A4EE5">
        <w:rPr>
          <w:color w:val="000000"/>
          <w:sz w:val="26"/>
          <w:szCs w:val="26"/>
        </w:rPr>
        <w:t xml:space="preserve"> года</w:t>
      </w:r>
    </w:p>
    <w:p w:rsidR="008C5B42" w:rsidRDefault="003C42D4" w:rsidP="00C26693">
      <w:pPr>
        <w:rPr>
          <w:sz w:val="26"/>
          <w:szCs w:val="26"/>
          <w:highlight w:val="cyan"/>
        </w:rPr>
      </w:pPr>
      <w:r w:rsidRPr="000A4EE5">
        <w:rPr>
          <w:color w:val="000000"/>
          <w:sz w:val="26"/>
          <w:szCs w:val="26"/>
        </w:rPr>
        <w:t xml:space="preserve">№ </w:t>
      </w:r>
      <w:bookmarkStart w:id="0" w:name="RANGE!A1:C22"/>
      <w:bookmarkStart w:id="1" w:name="RANGE!A1:E13"/>
      <w:bookmarkStart w:id="2" w:name="RANGE!A1:E12"/>
      <w:bookmarkEnd w:id="0"/>
      <w:bookmarkEnd w:id="1"/>
      <w:bookmarkEnd w:id="2"/>
      <w:r w:rsidR="00C26693">
        <w:rPr>
          <w:color w:val="000000"/>
          <w:sz w:val="26"/>
          <w:szCs w:val="26"/>
        </w:rPr>
        <w:t>97</w:t>
      </w:r>
      <w:r w:rsidRPr="000A4EE5">
        <w:rPr>
          <w:color w:val="000000"/>
          <w:sz w:val="26"/>
          <w:szCs w:val="26"/>
        </w:rPr>
        <w:t>-р</w:t>
      </w:r>
      <w:r w:rsidR="008C5B42">
        <w:rPr>
          <w:sz w:val="26"/>
          <w:szCs w:val="26"/>
          <w:highlight w:val="cyan"/>
        </w:rPr>
        <w:br w:type="page"/>
      </w:r>
    </w:p>
    <w:p w:rsidR="000126CE" w:rsidRDefault="000126CE" w:rsidP="006C1DAA">
      <w:pPr>
        <w:spacing w:after="200" w:line="276" w:lineRule="auto"/>
        <w:rPr>
          <w:sz w:val="26"/>
          <w:szCs w:val="26"/>
          <w:highlight w:val="cyan"/>
        </w:rPr>
        <w:sectPr w:rsidR="000126CE" w:rsidSect="00FD5AFF"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374" w:type="dxa"/>
        <w:tblLook w:val="04A0" w:firstRow="1" w:lastRow="0" w:firstColumn="1" w:lastColumn="0" w:noHBand="0" w:noVBand="1"/>
      </w:tblPr>
      <w:tblGrid>
        <w:gridCol w:w="2835"/>
        <w:gridCol w:w="5276"/>
        <w:gridCol w:w="1256"/>
        <w:gridCol w:w="7"/>
      </w:tblGrid>
      <w:tr w:rsidR="008E4A8D" w:rsidRPr="00826695" w:rsidTr="008E4A8D">
        <w:trPr>
          <w:trHeight w:val="709"/>
        </w:trPr>
        <w:tc>
          <w:tcPr>
            <w:tcW w:w="9374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E4A8D" w:rsidRPr="00826695" w:rsidRDefault="008E4A8D" w:rsidP="00826695">
            <w:pPr>
              <w:jc w:val="right"/>
            </w:pPr>
            <w:r w:rsidRPr="00826695">
              <w:lastRenderedPageBreak/>
              <w:t>Приложение 1 (Приложение 1)</w:t>
            </w:r>
          </w:p>
          <w:p w:rsidR="008E4A8D" w:rsidRPr="00826695" w:rsidRDefault="008E4A8D" w:rsidP="00826695">
            <w:pPr>
              <w:jc w:val="right"/>
            </w:pPr>
            <w:r w:rsidRPr="00826695">
              <w:t xml:space="preserve"> к решению Совета муниципального района "Заполярный район"</w:t>
            </w:r>
          </w:p>
          <w:p w:rsidR="008E4A8D" w:rsidRPr="00826695" w:rsidRDefault="008E4A8D" w:rsidP="00C26693">
            <w:pPr>
              <w:jc w:val="right"/>
            </w:pPr>
            <w:r w:rsidRPr="00826695">
              <w:t xml:space="preserve">от 24 декабря 2020 года № </w:t>
            </w:r>
            <w:r w:rsidR="00C26693">
              <w:t>97</w:t>
            </w:r>
            <w:r w:rsidRPr="00826695">
              <w:t>-р</w:t>
            </w:r>
          </w:p>
        </w:tc>
      </w:tr>
      <w:tr w:rsidR="00826695" w:rsidRPr="00826695" w:rsidTr="008E4A8D">
        <w:trPr>
          <w:gridAfter w:val="1"/>
          <w:wAfter w:w="7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6695" w:rsidRPr="00826695" w:rsidRDefault="00826695" w:rsidP="00826695">
            <w:pPr>
              <w:jc w:val="right"/>
            </w:pPr>
            <w:r w:rsidRPr="0082669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695" w:rsidRPr="00826695" w:rsidRDefault="00826695" w:rsidP="00826695">
            <w:r w:rsidRPr="00826695">
              <w:t> </w:t>
            </w:r>
          </w:p>
        </w:tc>
      </w:tr>
      <w:tr w:rsidR="008E4A8D" w:rsidRPr="00826695" w:rsidTr="00D95992">
        <w:trPr>
          <w:gridAfter w:val="1"/>
          <w:wAfter w:w="7" w:type="dxa"/>
          <w:trHeight w:val="300"/>
        </w:trPr>
        <w:tc>
          <w:tcPr>
            <w:tcW w:w="9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4A8D" w:rsidRPr="00826695" w:rsidRDefault="008E4A8D" w:rsidP="008E4A8D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Доходы районного бюджета муниципального района "Заполярный район" на 2020 год</w:t>
            </w:r>
          </w:p>
          <w:p w:rsidR="008E4A8D" w:rsidRPr="00826695" w:rsidRDefault="008E4A8D" w:rsidP="00826695">
            <w:r w:rsidRPr="00826695">
              <w:t> </w:t>
            </w:r>
          </w:p>
        </w:tc>
      </w:tr>
      <w:tr w:rsidR="008E4A8D" w:rsidRPr="00826695" w:rsidTr="00D95992">
        <w:trPr>
          <w:gridAfter w:val="1"/>
          <w:wAfter w:w="7" w:type="dxa"/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A8D" w:rsidRPr="00826695" w:rsidRDefault="008E4A8D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6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A8D" w:rsidRPr="00826695" w:rsidRDefault="008E4A8D" w:rsidP="00826695">
            <w:pPr>
              <w:jc w:val="right"/>
            </w:pPr>
            <w:r w:rsidRPr="00826695">
              <w:t>тыс. рублей</w:t>
            </w:r>
          </w:p>
        </w:tc>
      </w:tr>
      <w:tr w:rsidR="00826695" w:rsidRPr="00826695" w:rsidTr="008E4A8D">
        <w:trPr>
          <w:gridAfter w:val="1"/>
          <w:wAfter w:w="7" w:type="dxa"/>
          <w:trHeight w:val="110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Код бюджетной классификации Российской Федерации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Наименование статьи дохода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Сумма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000 8 50 00000 00 0000 000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ВСЕГО ДОХОДОВ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E4A8D">
            <w:pPr>
              <w:ind w:left="-123"/>
              <w:jc w:val="right"/>
              <w:rPr>
                <w:b/>
                <w:bCs/>
              </w:rPr>
            </w:pPr>
            <w:r w:rsidRPr="00826695">
              <w:rPr>
                <w:b/>
                <w:bCs/>
              </w:rPr>
              <w:t>1 126 131,6</w:t>
            </w:r>
            <w:r w:rsidR="008E4A8D"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000 1 00 00000 00 0000 000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E4A8D">
            <w:pPr>
              <w:ind w:left="-123"/>
              <w:jc w:val="right"/>
              <w:rPr>
                <w:b/>
                <w:bCs/>
              </w:rPr>
            </w:pPr>
            <w:r w:rsidRPr="00826695">
              <w:rPr>
                <w:b/>
                <w:bCs/>
              </w:rPr>
              <w:t>1 096 870,7</w:t>
            </w:r>
            <w:r w:rsidR="008E4A8D"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000 1 01 00000 00 0000 000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675 120,2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182 1 01 02010 01 0000 110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675 120,2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000 1 05 00000 00 0000 000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41 315,5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182 1 05 01011 01 0000 110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5,0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182 1 05 02010 02 0000 110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Единый налог на вмененный доход для отдельных видов деятельности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8 541,0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182 1 05 03010 01 0000 110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Единый сельскохозяйственный налог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32 424,5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182 1 05 04020 02 0000 110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345,0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000 1 06 00000 00 0000 000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Налоги на имущество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288,5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182 1 06 06033 05 0000 110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288,5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000 1 08 00000 00 0000 000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Государственная пошлина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40,0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182 1 08 03010 01 0000 110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30,0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034 1 08 07150 01 0000 110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10,0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000 1 11 00000 00 0000 000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340 181,7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005 1 11 05013 05 0000 120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329 238,0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lastRenderedPageBreak/>
              <w:t>005 1 11 05013 13 0000 120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6 873,3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042 1 11 05025 05 0000 120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3 297,5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034 111 05035 05 0000 120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118,4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042 111 05075 05 0000 120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316,3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042 1 11 09045 05 0000 120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338,2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000 1 12 00000 00 0000 000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27 950,9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000 1 12 01000 01 0000 120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Плата за негативное воздействие на окружающую среду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27 950,9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048 1 12 01010 01 0000 120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2 473,0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048 1 12 01030 01 0000 120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Плата за сбросы загрязняющих веществ в водные объекты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139,2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048 1 12 01041 01 0000 120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Плата за размещение отходов производства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10 231,8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048 1 12 01070 01 0000 120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15 106,9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000 1 13 00000 00 0000 000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5 746,4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000 1 13 01000 00 0000 130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1,7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034 1 13 01995 05 0000 130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1,7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000 1 13 02000 00 0000 130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5 744,7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034 113 02065 05 0000 130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3 447,2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019 113 02995 05 0000 130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доходы от компенсации затрат бюджетов муниципальных районов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105,4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034 113 02995 05 0000 130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доходы от компенсации затрат бюджетов муниципальных районов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2 186,1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042 113 02995 05 0000 130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доходы от компенсации затрат бюджетов муниципальных районов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6,0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lastRenderedPageBreak/>
              <w:t xml:space="preserve">000 1 14 00000 00 0000 000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2 105,7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042 1 14 02053 05 0000 410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r w:rsidRPr="00826695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900,0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005 1 14 06013 05 0000 430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1 165,1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005 1 14 06013 13 0000 430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40,6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000 1 16 00000 00 0000 000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3 307,3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010 1 16 01053 01 0000 140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5,0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010 1 16 01063 01 0000 140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0,8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028 1 16 01063 01 0000 140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16,8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010 1 16 01073 01 0000 140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1,5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028 1 16 01073 01 0000 140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2,7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lastRenderedPageBreak/>
              <w:t>028 1 16 01083 01 0000 140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40,2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028 1 16 01143 01 0000 140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32,0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028 1 16 01153 01 0000 140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7,6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046 1 16 01157 01 0000 140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826695">
              <w:t>неперечислением</w:t>
            </w:r>
            <w:proofErr w:type="spellEnd"/>
            <w:r w:rsidRPr="00826695"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30,0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010 1 16 01193 01 0000 140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1,0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019 1 16 01193 01 0000 140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6,0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lastRenderedPageBreak/>
              <w:t>028 1 16 01193 01 0000 140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19,7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010 1 16 01203 01 0000 140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7,6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028 1 16 01203 01 0000 140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45,3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034 1 16 07010 05 0000 140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206,4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034 1 16 07090 05 0000 140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449,5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034 1 16 10031 05 0000 140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15,4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034 1 16 10123 01 0000 140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65,0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048 1 16 10123 01 0000 140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17,2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076 1 16 10123 01 0000 140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4,3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lastRenderedPageBreak/>
              <w:t>188 1 16 10123 01 0000 140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650,5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182 1 16 10129 01 0000 140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14,1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019 1 16 11050 01 0000 140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6,4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048 1 16 11050 01 0000 140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1 662,3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000 1 17 00000 00 0000 000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814,5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034 1 17 05050 05 0000 180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неналоговые доходы бюджетов муниципальных районов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718,0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042 1 17 05050 05 0000 180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неналоговые доходы бюджетов муниципальных районов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96,5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000 2 00 00000 00 0000 000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29 260,9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000 2 02 00000 00 0000 000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34 093,2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000 2 02 20000 00 0000 150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21 855,2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000 2 02 29999 05 0000 150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субсидии бюджетам муниципальных районов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21 855,2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034 2 02 29999 05 0000 150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21 855,2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000 2 02 30000 00 0000 150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3 053,4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000 2 02 30024 05 0000 150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3 053,4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034 2 02 30024 05 0000 150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3 053,4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000 2 02 40000 00 0000 150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9 184,6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lastRenderedPageBreak/>
              <w:t>046 2 02 40014 05 0000 150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9 184,6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000 2 07 00000 00 0000 000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384,0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000 2 07 05000 05 0000 150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384,0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041 2 07 05030 05 0000 150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безвозмездные поступления в бюджеты муниципальных районов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384,0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000 2 18 00000 00 0000 000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</w:t>
            </w:r>
            <w:r w:rsidR="008E4A8D">
              <w:rPr>
                <w:b/>
                <w:bCs/>
              </w:rPr>
              <w:t xml:space="preserve"> </w:t>
            </w:r>
            <w:r w:rsidRPr="00826695">
              <w:rPr>
                <w:b/>
                <w:bCs/>
              </w:rPr>
              <w:t xml:space="preserve">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648,5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000 2 18 00000 05 0000 150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648,5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034 2 18 60010 05 0000 150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6695" w:rsidRPr="00826695" w:rsidRDefault="00826695" w:rsidP="00826695">
            <w:r w:rsidRPr="00826695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648,5</w:t>
            </w:r>
            <w: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000 2 19 00000 00 0000 000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E4A8D">
            <w:pPr>
              <w:jc w:val="right"/>
              <w:rPr>
                <w:b/>
                <w:bCs/>
              </w:rPr>
            </w:pPr>
            <w:r w:rsidRPr="00826695">
              <w:rPr>
                <w:b/>
                <w:bCs/>
              </w:rPr>
              <w:t>-</w:t>
            </w:r>
            <w:r w:rsidR="008E4A8D">
              <w:rPr>
                <w:b/>
                <w:bCs/>
              </w:rPr>
              <w:t xml:space="preserve"> </w:t>
            </w:r>
            <w:r w:rsidRPr="00826695">
              <w:rPr>
                <w:b/>
                <w:bCs/>
              </w:rPr>
              <w:t>5 864,8</w:t>
            </w:r>
            <w:r w:rsidR="008E4A8D"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000 2 19 00000 05 0000 150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E4A8D">
            <w:pPr>
              <w:jc w:val="right"/>
              <w:rPr>
                <w:b/>
                <w:bCs/>
              </w:rPr>
            </w:pPr>
            <w:r w:rsidRPr="00826695">
              <w:rPr>
                <w:b/>
                <w:bCs/>
              </w:rPr>
              <w:t>-</w:t>
            </w:r>
            <w:r w:rsidR="008E4A8D">
              <w:rPr>
                <w:b/>
                <w:bCs/>
              </w:rPr>
              <w:t xml:space="preserve"> </w:t>
            </w:r>
            <w:r w:rsidRPr="00826695">
              <w:rPr>
                <w:b/>
                <w:bCs/>
              </w:rPr>
              <w:t>5 864,8</w:t>
            </w:r>
            <w:r w:rsidR="008E4A8D">
              <w:rPr>
                <w:b/>
                <w:bCs/>
              </w:rPr>
              <w:t xml:space="preserve"> </w:t>
            </w:r>
          </w:p>
        </w:tc>
      </w:tr>
      <w:tr w:rsidR="00826695" w:rsidRPr="00826695" w:rsidTr="008E4A8D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034 2 19 60010 05 0000 150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6695" w:rsidRPr="00826695" w:rsidRDefault="00826695" w:rsidP="00826695">
            <w:r w:rsidRPr="00826695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E4A8D">
            <w:pPr>
              <w:jc w:val="right"/>
            </w:pPr>
            <w:r w:rsidRPr="00826695">
              <w:t>-</w:t>
            </w:r>
            <w:r w:rsidR="008E4A8D">
              <w:t xml:space="preserve"> </w:t>
            </w:r>
            <w:r w:rsidRPr="00826695">
              <w:t>5 864,8</w:t>
            </w:r>
            <w:r w:rsidR="008E4A8D">
              <w:t xml:space="preserve"> </w:t>
            </w:r>
          </w:p>
        </w:tc>
      </w:tr>
    </w:tbl>
    <w:p w:rsidR="000126CE" w:rsidRDefault="000126CE" w:rsidP="0018209A">
      <w:pPr>
        <w:spacing w:after="200" w:line="276" w:lineRule="auto"/>
        <w:rPr>
          <w:sz w:val="26"/>
          <w:szCs w:val="26"/>
          <w:highlight w:val="cyan"/>
        </w:rPr>
      </w:pPr>
    </w:p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69" w:type="dxa"/>
        <w:tblLook w:val="04A0" w:firstRow="1" w:lastRow="0" w:firstColumn="1" w:lastColumn="0" w:noHBand="0" w:noVBand="1"/>
      </w:tblPr>
      <w:tblGrid>
        <w:gridCol w:w="2835"/>
        <w:gridCol w:w="4111"/>
        <w:gridCol w:w="1275"/>
        <w:gridCol w:w="1236"/>
        <w:gridCol w:w="6"/>
        <w:gridCol w:w="6"/>
      </w:tblGrid>
      <w:tr w:rsidR="008E4A8D" w:rsidRPr="00826695" w:rsidTr="00D95992">
        <w:trPr>
          <w:trHeight w:val="707"/>
        </w:trPr>
        <w:tc>
          <w:tcPr>
            <w:tcW w:w="946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E4A8D" w:rsidRPr="00826695" w:rsidRDefault="008E4A8D" w:rsidP="00826695">
            <w:pPr>
              <w:jc w:val="right"/>
            </w:pPr>
            <w:r w:rsidRPr="00826695">
              <w:lastRenderedPageBreak/>
              <w:t>Приложение 2 (Приложение 1.1)</w:t>
            </w:r>
          </w:p>
          <w:p w:rsidR="008E4A8D" w:rsidRPr="00826695" w:rsidRDefault="008E4A8D" w:rsidP="00826695">
            <w:pPr>
              <w:jc w:val="right"/>
            </w:pPr>
            <w:r w:rsidRPr="00826695">
              <w:t xml:space="preserve"> к решению Совета муниципального района "Заполярный район"</w:t>
            </w:r>
          </w:p>
          <w:p w:rsidR="008E4A8D" w:rsidRPr="00826695" w:rsidRDefault="008E4A8D" w:rsidP="00C26693">
            <w:pPr>
              <w:jc w:val="right"/>
            </w:pPr>
            <w:r w:rsidRPr="00826695">
              <w:t xml:space="preserve">от 24 декабря 2020 года № </w:t>
            </w:r>
            <w:r w:rsidR="00C26693">
              <w:t>97</w:t>
            </w:r>
            <w:r w:rsidRPr="00826695">
              <w:t>-р</w:t>
            </w:r>
          </w:p>
        </w:tc>
      </w:tr>
      <w:tr w:rsidR="00826695" w:rsidRPr="00826695" w:rsidTr="00D95992">
        <w:trPr>
          <w:gridAfter w:val="2"/>
          <w:wAfter w:w="12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6695" w:rsidRPr="00826695" w:rsidRDefault="00826695" w:rsidP="00826695">
            <w:pPr>
              <w:jc w:val="right"/>
            </w:pPr>
            <w:r w:rsidRPr="00826695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695" w:rsidRPr="00826695" w:rsidRDefault="00826695" w:rsidP="00826695">
            <w:r w:rsidRPr="0082669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695" w:rsidRPr="00826695" w:rsidRDefault="00826695" w:rsidP="00826695">
            <w:r w:rsidRPr="00826695">
              <w:t> </w:t>
            </w:r>
          </w:p>
        </w:tc>
      </w:tr>
      <w:tr w:rsidR="008E4A8D" w:rsidRPr="00826695" w:rsidTr="00D95992">
        <w:trPr>
          <w:gridAfter w:val="1"/>
          <w:wAfter w:w="6" w:type="dxa"/>
          <w:trHeight w:val="600"/>
        </w:trPr>
        <w:tc>
          <w:tcPr>
            <w:tcW w:w="9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4A8D" w:rsidRPr="00826695" w:rsidRDefault="008E4A8D" w:rsidP="008E4A8D">
            <w:pPr>
              <w:jc w:val="center"/>
            </w:pPr>
            <w:r w:rsidRPr="00826695">
              <w:rPr>
                <w:b/>
                <w:bCs/>
              </w:rPr>
              <w:t xml:space="preserve">Доходы районного бюджета муниципального района "Заполярный район" </w:t>
            </w:r>
            <w:r w:rsidRPr="00826695">
              <w:rPr>
                <w:b/>
                <w:bCs/>
              </w:rPr>
              <w:br/>
              <w:t>на плановый период 2021-2022 годов</w:t>
            </w:r>
            <w:r w:rsidRPr="00826695">
              <w:t> </w:t>
            </w:r>
          </w:p>
        </w:tc>
      </w:tr>
      <w:tr w:rsidR="00826695" w:rsidRPr="00826695" w:rsidTr="00D95992">
        <w:trPr>
          <w:gridAfter w:val="2"/>
          <w:wAfter w:w="12" w:type="dxa"/>
          <w:trHeight w:val="2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695" w:rsidRPr="00826695" w:rsidRDefault="00826695" w:rsidP="00826695">
            <w:r w:rsidRPr="0082669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695" w:rsidRPr="00826695" w:rsidRDefault="00826695" w:rsidP="00826695">
            <w:r w:rsidRPr="00826695">
              <w:t> </w:t>
            </w:r>
          </w:p>
        </w:tc>
      </w:tr>
      <w:tr w:rsidR="008E4A8D" w:rsidRPr="00826695" w:rsidTr="00D95992">
        <w:trPr>
          <w:gridAfter w:val="2"/>
          <w:wAfter w:w="12" w:type="dxa"/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A8D" w:rsidRPr="00826695" w:rsidRDefault="008E4A8D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4A8D" w:rsidRPr="00826695" w:rsidRDefault="008E4A8D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A8D" w:rsidRPr="00826695" w:rsidRDefault="008E4A8D" w:rsidP="00826695">
            <w:pPr>
              <w:jc w:val="right"/>
            </w:pPr>
            <w:r w:rsidRPr="00826695">
              <w:t>тыс. рублей</w:t>
            </w:r>
          </w:p>
        </w:tc>
      </w:tr>
      <w:tr w:rsidR="00826695" w:rsidRPr="00826695" w:rsidTr="00D95992">
        <w:trPr>
          <w:gridAfter w:val="1"/>
          <w:wAfter w:w="6" w:type="dxa"/>
          <w:trHeight w:val="6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Код бюджетной классификации Российской Федерации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Наименование статьи дохода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Сумма</w:t>
            </w:r>
          </w:p>
        </w:tc>
      </w:tr>
      <w:tr w:rsidR="00826695" w:rsidRPr="00826695" w:rsidTr="00D95992">
        <w:trPr>
          <w:gridAfter w:val="2"/>
          <w:wAfter w:w="12" w:type="dxa"/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95" w:rsidRPr="00826695" w:rsidRDefault="00826695" w:rsidP="00826695"/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95" w:rsidRPr="00826695" w:rsidRDefault="00826695" w:rsidP="00826695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2021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2022 год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000 8 50 00000 00 0000 000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ind w:left="-10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1 177 754,2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ind w:left="-11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1 290 630,5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ind w:left="-10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1 116 793,9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ind w:left="-11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1 143 701,2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695 373,8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709 281,3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182 1 01 02010 01 0000 110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695 373,8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709 281,3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34 772,5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32 776,5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182 1 05 01011 01 0000 110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6,0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7,0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182 1 05 02010 02 0000 110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1 997,0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-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182 1 05 03010 01 0000 110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32 424,5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32 424,5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182 1 05 04020 02 0000 110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345,0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345,0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288,5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288,5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182 1 06 06033 05 0000 110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288,5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288,5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000 1 08 00000 00 0000 000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30,0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30,0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182 1 08 03010 01 0000 110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30,0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30,0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353 538,1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367 417,6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lastRenderedPageBreak/>
              <w:t>005 1 11 05013 05 0000 120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342 407,5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356 103,8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005 1 11 05013 13 0000 120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7 148,2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7 434,2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042 1 11 05025 05 0000 120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3 291,5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3 244,8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034 111 05035 05 0000 120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118,4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118,4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042 111 05075 05 0000 120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192,5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130,4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034 1 11 07015 05 0000 120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86,5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92,5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042 1 11 09045 05 0000 120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293,5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293,5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000 1 12 00000 00 0000 000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29 069,0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30 231,7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000 1 12 01000 01 0000 120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29 069,0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30 231,7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lastRenderedPageBreak/>
              <w:t>048 1 12 01010 01 0000 120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2 571,9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2 674,8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048 1 12 01030 01 0000 120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Плата за сбросы загрязняющих веществ в водные объекты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144,8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150,5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048 1 12 01041 01 0000 120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Плата за размещение отходов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10 641,1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11 066,7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048 1 12 01070 01 0000 120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15 711,2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16 339,7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000 1 13 00000 00 0000 000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3 561,2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3 561,2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000 1 13 01000 00 0000 130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114,0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114,0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034 1 13 01995 05 0000 130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114,0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114,0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000 1 13 02000 00 0000 130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3 447,2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3 447,2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034 113 02065 05 0000 130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3 447,2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3 447,2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000 1 17 00000 00 0000 000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160,8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114,4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042 1 17 05050 05 0000 180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неналоговые доходы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160,8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114,4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60 960,3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146 929,3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60 960,3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146 929,3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000 2 02 20000 00 0000 150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C01C5B" w:rsidRDefault="008E4A8D" w:rsidP="008E4A8D">
            <w:pPr>
              <w:jc w:val="right"/>
              <w:rPr>
                <w:b/>
                <w:bCs/>
                <w:iCs/>
              </w:rPr>
            </w:pPr>
            <w:r w:rsidRPr="00C01C5B">
              <w:rPr>
                <w:b/>
                <w:bCs/>
                <w:iCs/>
              </w:rPr>
              <w:t xml:space="preserve"> </w:t>
            </w:r>
            <w:r w:rsidR="00826695" w:rsidRPr="00C01C5B">
              <w:rPr>
                <w:b/>
                <w:bCs/>
                <w:iCs/>
              </w:rPr>
              <w:t>49 119,3</w:t>
            </w:r>
            <w:r w:rsidRPr="00C01C5B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C01C5B" w:rsidRDefault="008E4A8D" w:rsidP="008E4A8D">
            <w:pPr>
              <w:jc w:val="right"/>
              <w:rPr>
                <w:b/>
                <w:bCs/>
                <w:iCs/>
              </w:rPr>
            </w:pPr>
            <w:r w:rsidRPr="00C01C5B">
              <w:rPr>
                <w:b/>
                <w:bCs/>
                <w:iCs/>
              </w:rPr>
              <w:t xml:space="preserve"> </w:t>
            </w:r>
            <w:r w:rsidR="00826695" w:rsidRPr="00C01C5B">
              <w:rPr>
                <w:b/>
                <w:bCs/>
                <w:iCs/>
              </w:rPr>
              <w:t>134 703,2</w:t>
            </w:r>
            <w:r w:rsidRPr="00C01C5B">
              <w:rPr>
                <w:b/>
                <w:bCs/>
                <w:iCs/>
              </w:rP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000 2 02 20077 05 0000 150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49 119,3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51 624,5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034 2 02 20077 05 0000 150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Субсидии местным бюджетам на софинансирование капитальных вложений в объекты муниципальной собственности в рамках подпрограммы 6 "Развитие энергетического комплекса в Ненецком автономном округе" государственной программы Ненецкого автономного округа "Модернизация жилищно-коммунального хозяйства Ненецкого автономного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49 119,3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51 624,5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034 2 02 25243 05 0000 150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-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83 078,7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2 656,4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3 041,5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lastRenderedPageBreak/>
              <w:t>000 2 02 30024 05 0000 150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2 656,4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2 916,4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034 2 02 30024 05 0000 150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5E5CF1" w:rsidP="00826695">
            <w:r>
              <w:t>С</w:t>
            </w:r>
            <w:r w:rsidR="00826695" w:rsidRPr="00826695">
              <w:t>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2 656,4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2 916,4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034 2 02 35120 05 0000 150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-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125,1</w:t>
            </w:r>
            <w: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000 2 02 40000 00 0000 150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9 184,6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6695" w:rsidRPr="00826695">
              <w:rPr>
                <w:b/>
                <w:bCs/>
              </w:rPr>
              <w:t>9 184,6</w:t>
            </w:r>
            <w:r>
              <w:rPr>
                <w:b/>
                <w:bCs/>
              </w:rPr>
              <w:t xml:space="preserve"> </w:t>
            </w:r>
          </w:p>
        </w:tc>
      </w:tr>
      <w:tr w:rsidR="00826695" w:rsidRPr="00826695" w:rsidTr="00D95992">
        <w:trPr>
          <w:gridAfter w:val="2"/>
          <w:wAfter w:w="12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046 2 02 40014 05 0000 150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9 184,6</w:t>
            </w:r>
            <w: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E4A8D" w:rsidP="008E4A8D">
            <w:pPr>
              <w:jc w:val="right"/>
            </w:pPr>
            <w:r>
              <w:t xml:space="preserve"> </w:t>
            </w:r>
            <w:r w:rsidR="00826695" w:rsidRPr="00826695">
              <w:t>9 184,6</w:t>
            </w:r>
            <w:r>
              <w:t xml:space="preserve"> </w:t>
            </w:r>
          </w:p>
        </w:tc>
      </w:tr>
    </w:tbl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28" w:type="dxa"/>
        <w:tblLook w:val="04A0" w:firstRow="1" w:lastRow="0" w:firstColumn="1" w:lastColumn="0" w:noHBand="0" w:noVBand="1"/>
      </w:tblPr>
      <w:tblGrid>
        <w:gridCol w:w="4962"/>
        <w:gridCol w:w="3020"/>
        <w:gridCol w:w="1439"/>
        <w:gridCol w:w="7"/>
      </w:tblGrid>
      <w:tr w:rsidR="00D95992" w:rsidRPr="00826695" w:rsidTr="00D95992">
        <w:trPr>
          <w:trHeight w:val="1058"/>
        </w:trPr>
        <w:tc>
          <w:tcPr>
            <w:tcW w:w="94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2" w:rsidRPr="00826695" w:rsidRDefault="00D95992" w:rsidP="00826695">
            <w:pPr>
              <w:jc w:val="right"/>
            </w:pPr>
            <w:r w:rsidRPr="00826695">
              <w:lastRenderedPageBreak/>
              <w:t>Приложение 3 (Приложение 2)</w:t>
            </w:r>
          </w:p>
          <w:p w:rsidR="00D95992" w:rsidRPr="00826695" w:rsidRDefault="00D95992" w:rsidP="00826695">
            <w:pPr>
              <w:jc w:val="right"/>
            </w:pPr>
            <w:r w:rsidRPr="00826695">
              <w:t>к решению Совета муниципального района "Заполярный район"</w:t>
            </w:r>
          </w:p>
          <w:p w:rsidR="00D95992" w:rsidRPr="00826695" w:rsidRDefault="00D95992" w:rsidP="00C26693">
            <w:pPr>
              <w:jc w:val="right"/>
            </w:pPr>
            <w:r w:rsidRPr="00826695">
              <w:t xml:space="preserve">от 24 декабря 2020 года № </w:t>
            </w:r>
            <w:r w:rsidR="00C26693">
              <w:t>97</w:t>
            </w:r>
            <w:r w:rsidRPr="00826695">
              <w:t>-р</w:t>
            </w:r>
          </w:p>
        </w:tc>
      </w:tr>
      <w:tr w:rsidR="00826695" w:rsidRPr="00826695" w:rsidTr="00D95992">
        <w:trPr>
          <w:gridAfter w:val="1"/>
          <w:wAfter w:w="7" w:type="dxa"/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right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rPr>
                <w:sz w:val="20"/>
                <w:szCs w:val="20"/>
              </w:rPr>
            </w:pPr>
          </w:p>
        </w:tc>
      </w:tr>
      <w:tr w:rsidR="00D95992" w:rsidRPr="00826695" w:rsidTr="00D95992">
        <w:trPr>
          <w:trHeight w:val="300"/>
        </w:trPr>
        <w:tc>
          <w:tcPr>
            <w:tcW w:w="9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2" w:rsidRPr="00826695" w:rsidRDefault="00D95992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Источники финансирования дефицита районного бюджета на 2020 год</w:t>
            </w:r>
          </w:p>
        </w:tc>
      </w:tr>
      <w:tr w:rsidR="00826695" w:rsidRPr="00826695" w:rsidTr="00D95992">
        <w:trPr>
          <w:gridAfter w:val="1"/>
          <w:wAfter w:w="7" w:type="dxa"/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sz w:val="20"/>
                <w:szCs w:val="20"/>
              </w:rPr>
            </w:pPr>
          </w:p>
        </w:tc>
      </w:tr>
      <w:tr w:rsidR="00826695" w:rsidRPr="00826695" w:rsidTr="00D95992">
        <w:trPr>
          <w:gridAfter w:val="1"/>
          <w:wAfter w:w="7" w:type="dxa"/>
          <w:trHeight w:val="27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right"/>
            </w:pPr>
            <w:r w:rsidRPr="00826695">
              <w:t>тыс. рублей</w:t>
            </w:r>
          </w:p>
        </w:tc>
      </w:tr>
      <w:tr w:rsidR="00826695" w:rsidRPr="00826695" w:rsidTr="00D95992">
        <w:trPr>
          <w:gridAfter w:val="1"/>
          <w:wAfter w:w="7" w:type="dxa"/>
          <w:trHeight w:val="11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Наименование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Код бюджетной классификации источников финансирования дефицитов бюджетов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Сумма</w:t>
            </w:r>
          </w:p>
        </w:tc>
      </w:tr>
      <w:tr w:rsidR="00CB06A5" w:rsidRPr="00826695" w:rsidTr="00FA46A2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6A5" w:rsidRPr="00826695" w:rsidRDefault="00CB06A5" w:rsidP="00CB06A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040 01 00 00 00 00 0000 000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162C34" w:rsidP="00CB06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06A5">
              <w:rPr>
                <w:b/>
                <w:bCs/>
              </w:rPr>
              <w:t>2 361,7</w:t>
            </w:r>
            <w:r>
              <w:rPr>
                <w:b/>
                <w:bCs/>
              </w:rPr>
              <w:t xml:space="preserve"> </w:t>
            </w:r>
          </w:p>
        </w:tc>
      </w:tr>
      <w:tr w:rsidR="00CB06A5" w:rsidRPr="00826695" w:rsidTr="00FA46A2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r w:rsidRPr="00826695">
              <w:t>Изменение остатков средств на счетах по учету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jc w:val="center"/>
            </w:pPr>
            <w:r w:rsidRPr="00826695">
              <w:t>040 01 05 00 00 00 0000 000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162C34" w:rsidP="00CB06A5">
            <w:pPr>
              <w:jc w:val="right"/>
            </w:pPr>
            <w:r>
              <w:t xml:space="preserve"> </w:t>
            </w:r>
            <w:r w:rsidR="00CB06A5">
              <w:t>2 361,7</w:t>
            </w:r>
            <w:r>
              <w:t xml:space="preserve"> </w:t>
            </w:r>
          </w:p>
        </w:tc>
      </w:tr>
      <w:tr w:rsidR="00CB06A5" w:rsidRPr="00826695" w:rsidTr="00FA46A2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r w:rsidRPr="00826695">
              <w:t>Увеличение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jc w:val="center"/>
            </w:pPr>
            <w:r w:rsidRPr="00826695">
              <w:t>040 01 05 00 00 00 0000 500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CB06A5" w:rsidP="00CB06A5">
            <w:pPr>
              <w:jc w:val="right"/>
            </w:pPr>
            <w:r>
              <w:t>-</w:t>
            </w:r>
            <w:r w:rsidR="00162C34">
              <w:t xml:space="preserve"> </w:t>
            </w:r>
            <w:r>
              <w:t>1 126 131,6</w:t>
            </w:r>
            <w:r w:rsidR="00162C34">
              <w:t xml:space="preserve"> </w:t>
            </w:r>
          </w:p>
        </w:tc>
      </w:tr>
      <w:tr w:rsidR="00CB06A5" w:rsidRPr="00826695" w:rsidTr="00FA46A2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r w:rsidRPr="00826695">
              <w:t>Увеличение прочих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jc w:val="center"/>
            </w:pPr>
            <w:r w:rsidRPr="00826695">
              <w:t>040 01 05 02 00 00 0000 500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CB06A5" w:rsidP="00CB06A5">
            <w:pPr>
              <w:jc w:val="right"/>
            </w:pPr>
            <w:r>
              <w:t>-</w:t>
            </w:r>
            <w:r w:rsidR="00162C34">
              <w:t xml:space="preserve"> </w:t>
            </w:r>
            <w:r>
              <w:t>1 126 131,6</w:t>
            </w:r>
            <w:r w:rsidR="00162C34">
              <w:t xml:space="preserve"> </w:t>
            </w:r>
          </w:p>
        </w:tc>
      </w:tr>
      <w:tr w:rsidR="00CB06A5" w:rsidRPr="00826695" w:rsidTr="00FA46A2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r w:rsidRPr="00826695">
              <w:t>Увеличение прочих остатков денежных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jc w:val="center"/>
            </w:pPr>
            <w:r w:rsidRPr="00826695">
              <w:t>040 01 05 02 01 00 0000 510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CB06A5" w:rsidP="00CB06A5">
            <w:pPr>
              <w:jc w:val="right"/>
            </w:pPr>
            <w:r>
              <w:t>-</w:t>
            </w:r>
            <w:r w:rsidR="00162C34">
              <w:t xml:space="preserve"> </w:t>
            </w:r>
            <w:r>
              <w:t>1 126 131,6</w:t>
            </w:r>
            <w:r w:rsidR="00162C34">
              <w:t xml:space="preserve"> </w:t>
            </w:r>
          </w:p>
        </w:tc>
      </w:tr>
      <w:tr w:rsidR="00CB06A5" w:rsidRPr="00826695" w:rsidTr="00FA46A2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r w:rsidRPr="00826695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jc w:val="center"/>
            </w:pPr>
            <w:r w:rsidRPr="00826695">
              <w:t>040 01 05 02 01 05 0000 510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CB06A5" w:rsidP="00CB06A5">
            <w:pPr>
              <w:jc w:val="right"/>
            </w:pPr>
            <w:r>
              <w:t>-</w:t>
            </w:r>
            <w:r w:rsidR="00162C34">
              <w:t xml:space="preserve"> </w:t>
            </w:r>
            <w:r>
              <w:t>1 126 131,6</w:t>
            </w:r>
            <w:r w:rsidR="00162C34">
              <w:t xml:space="preserve"> </w:t>
            </w:r>
          </w:p>
        </w:tc>
      </w:tr>
      <w:tr w:rsidR="00CB06A5" w:rsidRPr="00826695" w:rsidTr="00FA46A2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r w:rsidRPr="00826695">
              <w:t>Уменьшение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jc w:val="center"/>
            </w:pPr>
            <w:r w:rsidRPr="00826695">
              <w:t>040 01 05 00 00 00 0000 600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162C34" w:rsidP="00CB06A5">
            <w:pPr>
              <w:jc w:val="right"/>
            </w:pPr>
            <w:r>
              <w:t xml:space="preserve"> </w:t>
            </w:r>
            <w:r w:rsidR="00CB06A5">
              <w:t>1 128 493,3</w:t>
            </w:r>
            <w:r>
              <w:t xml:space="preserve"> </w:t>
            </w:r>
          </w:p>
        </w:tc>
      </w:tr>
      <w:tr w:rsidR="00CB06A5" w:rsidRPr="00826695" w:rsidTr="00FA46A2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r w:rsidRPr="00826695">
              <w:t>Уменьшение прочих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jc w:val="center"/>
            </w:pPr>
            <w:r w:rsidRPr="00826695">
              <w:t>040 01 05 02 00 00 0000 600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162C34" w:rsidP="00CB06A5">
            <w:pPr>
              <w:jc w:val="right"/>
            </w:pPr>
            <w:r>
              <w:t xml:space="preserve"> </w:t>
            </w:r>
            <w:r w:rsidR="00CB06A5">
              <w:t>1 128 493,3</w:t>
            </w:r>
            <w:r>
              <w:t xml:space="preserve"> </w:t>
            </w:r>
          </w:p>
        </w:tc>
      </w:tr>
      <w:tr w:rsidR="00CB06A5" w:rsidRPr="00826695" w:rsidTr="00FA46A2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r w:rsidRPr="00826695">
              <w:t>Уменьшение прочих остатков денежных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jc w:val="center"/>
            </w:pPr>
            <w:r w:rsidRPr="00826695">
              <w:t>040 01 05 02 01 00 0000 610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162C34" w:rsidP="00CB06A5">
            <w:pPr>
              <w:jc w:val="right"/>
            </w:pPr>
            <w:r>
              <w:t xml:space="preserve"> </w:t>
            </w:r>
            <w:r w:rsidR="00CB06A5">
              <w:t>1 128 493,3</w:t>
            </w:r>
            <w:r>
              <w:t xml:space="preserve"> </w:t>
            </w:r>
          </w:p>
        </w:tc>
      </w:tr>
      <w:tr w:rsidR="00CB06A5" w:rsidRPr="00826695" w:rsidTr="00FA46A2">
        <w:trPr>
          <w:gridAfter w:val="1"/>
          <w:wAfter w:w="7" w:type="dxa"/>
          <w:cantSplit/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r w:rsidRPr="00826695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jc w:val="center"/>
            </w:pPr>
            <w:r w:rsidRPr="00826695">
              <w:t>040 01 05 02 01 05 0000 610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162C34" w:rsidP="00CB06A5">
            <w:pPr>
              <w:jc w:val="right"/>
            </w:pPr>
            <w:r>
              <w:t xml:space="preserve"> </w:t>
            </w:r>
            <w:r w:rsidR="00CB06A5">
              <w:t>1 128 493,3</w:t>
            </w:r>
            <w:r>
              <w:t xml:space="preserve"> </w:t>
            </w:r>
          </w:p>
        </w:tc>
      </w:tr>
    </w:tbl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</w:p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507" w:type="dxa"/>
        <w:tblLook w:val="04A0" w:firstRow="1" w:lastRow="0" w:firstColumn="1" w:lastColumn="0" w:noHBand="0" w:noVBand="1"/>
      </w:tblPr>
      <w:tblGrid>
        <w:gridCol w:w="3544"/>
        <w:gridCol w:w="3020"/>
        <w:gridCol w:w="1527"/>
        <w:gridCol w:w="1416"/>
      </w:tblGrid>
      <w:tr w:rsidR="00D95992" w:rsidRPr="00826695" w:rsidTr="00D95992">
        <w:trPr>
          <w:trHeight w:val="1058"/>
        </w:trPr>
        <w:tc>
          <w:tcPr>
            <w:tcW w:w="950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2" w:rsidRPr="00826695" w:rsidRDefault="00D95992" w:rsidP="00826695">
            <w:pPr>
              <w:jc w:val="right"/>
            </w:pPr>
            <w:r w:rsidRPr="00826695">
              <w:lastRenderedPageBreak/>
              <w:t>Приложение 4 (Приложение 2.1)</w:t>
            </w:r>
          </w:p>
          <w:p w:rsidR="00D95992" w:rsidRPr="00826695" w:rsidRDefault="00D95992" w:rsidP="00826695">
            <w:pPr>
              <w:jc w:val="right"/>
            </w:pPr>
            <w:r w:rsidRPr="00826695">
              <w:t>к решению Совета муниципального района "Заполярный район"</w:t>
            </w:r>
          </w:p>
          <w:p w:rsidR="00D95992" w:rsidRPr="00826695" w:rsidRDefault="00D95992" w:rsidP="00C26693">
            <w:pPr>
              <w:jc w:val="right"/>
            </w:pPr>
            <w:r w:rsidRPr="00826695">
              <w:t xml:space="preserve">от 24 декабря 2020 года № </w:t>
            </w:r>
            <w:r w:rsidR="00C26693">
              <w:t>97</w:t>
            </w:r>
            <w:r w:rsidRPr="00826695">
              <w:t>-р</w:t>
            </w:r>
          </w:p>
        </w:tc>
      </w:tr>
      <w:tr w:rsidR="00826695" w:rsidRPr="00826695" w:rsidTr="00D95992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right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rPr>
                <w:sz w:val="20"/>
                <w:szCs w:val="20"/>
              </w:rPr>
            </w:pPr>
          </w:p>
        </w:tc>
      </w:tr>
      <w:tr w:rsidR="00D95992" w:rsidRPr="00826695" w:rsidTr="00D95992">
        <w:trPr>
          <w:trHeight w:val="780"/>
        </w:trPr>
        <w:tc>
          <w:tcPr>
            <w:tcW w:w="9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992" w:rsidRPr="00826695" w:rsidRDefault="00D95992" w:rsidP="00D95992">
            <w:pPr>
              <w:jc w:val="center"/>
              <w:rPr>
                <w:sz w:val="20"/>
                <w:szCs w:val="20"/>
              </w:rPr>
            </w:pPr>
            <w:r w:rsidRPr="00826695">
              <w:rPr>
                <w:b/>
                <w:bCs/>
              </w:rPr>
              <w:t>Источники финансирования дефицита районного бюджета</w:t>
            </w:r>
            <w:r w:rsidRPr="00826695">
              <w:rPr>
                <w:b/>
                <w:bCs/>
              </w:rPr>
              <w:br/>
              <w:t xml:space="preserve"> на плановый период 2021-2022 годов</w:t>
            </w:r>
          </w:p>
        </w:tc>
      </w:tr>
      <w:tr w:rsidR="00826695" w:rsidRPr="00826695" w:rsidTr="00D95992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rPr>
                <w:sz w:val="20"/>
                <w:szCs w:val="20"/>
              </w:rPr>
            </w:pPr>
          </w:p>
        </w:tc>
      </w:tr>
      <w:tr w:rsidR="00826695" w:rsidRPr="00826695" w:rsidTr="00D95992">
        <w:trPr>
          <w:trHeight w:val="27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right"/>
            </w:pPr>
            <w:r w:rsidRPr="00826695">
              <w:t>тыс. рублей</w:t>
            </w:r>
          </w:p>
        </w:tc>
      </w:tr>
      <w:tr w:rsidR="00826695" w:rsidRPr="00826695" w:rsidTr="00D95992">
        <w:trPr>
          <w:cantSplit/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Наименование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Код бюджетной классификации источников финансирования дефицитов бюджетов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Сумма</w:t>
            </w:r>
          </w:p>
        </w:tc>
      </w:tr>
      <w:tr w:rsidR="00826695" w:rsidRPr="00826695" w:rsidTr="00D95992">
        <w:trPr>
          <w:cantSplit/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695" w:rsidRPr="00826695" w:rsidRDefault="00826695" w:rsidP="00826695"/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695" w:rsidRPr="00826695" w:rsidRDefault="00826695" w:rsidP="00826695"/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2021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2022 год</w:t>
            </w:r>
          </w:p>
        </w:tc>
      </w:tr>
      <w:tr w:rsidR="00CB06A5" w:rsidRPr="00826695" w:rsidTr="00FA46A2">
        <w:trPr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rPr>
                <w:b/>
                <w:bCs/>
              </w:rPr>
            </w:pPr>
            <w:r w:rsidRPr="00826695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6A5" w:rsidRPr="00826695" w:rsidRDefault="00CB06A5" w:rsidP="00CB06A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040 01 00 00 00 00 0000 000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162C34" w:rsidP="00CB06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06A5">
              <w:rPr>
                <w:b/>
                <w:bCs/>
              </w:rPr>
              <w:t>100 390,9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162C34" w:rsidP="00CB06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06A5">
              <w:rPr>
                <w:b/>
                <w:bCs/>
              </w:rPr>
              <w:t>40 741,8</w:t>
            </w:r>
            <w:r>
              <w:rPr>
                <w:b/>
                <w:bCs/>
              </w:rPr>
              <w:t xml:space="preserve"> </w:t>
            </w:r>
          </w:p>
        </w:tc>
      </w:tr>
      <w:tr w:rsidR="00CB06A5" w:rsidRPr="00826695" w:rsidTr="00FA46A2">
        <w:trPr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r w:rsidRPr="00826695">
              <w:t>Изменение остатков средств на счетах по учету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jc w:val="center"/>
            </w:pPr>
            <w:r w:rsidRPr="00826695">
              <w:t>040 01 05 00 00 00 0000 000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162C34" w:rsidP="00CB06A5">
            <w:pPr>
              <w:jc w:val="right"/>
            </w:pPr>
            <w:r>
              <w:t xml:space="preserve"> </w:t>
            </w:r>
            <w:r w:rsidR="00CB06A5">
              <w:t>100 390,9</w:t>
            </w:r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162C34" w:rsidP="00CB06A5">
            <w:pPr>
              <w:jc w:val="right"/>
            </w:pPr>
            <w:r>
              <w:t xml:space="preserve"> </w:t>
            </w:r>
            <w:r w:rsidR="00CB06A5">
              <w:t>40 741,8</w:t>
            </w:r>
            <w:r>
              <w:t xml:space="preserve"> </w:t>
            </w:r>
          </w:p>
        </w:tc>
      </w:tr>
      <w:tr w:rsidR="00CB06A5" w:rsidRPr="00826695" w:rsidTr="00FA46A2">
        <w:trPr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r w:rsidRPr="00826695">
              <w:t>Увеличение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jc w:val="center"/>
            </w:pPr>
            <w:r w:rsidRPr="00826695">
              <w:t>040 01 05 00 00 00 0000 500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CB06A5" w:rsidP="00CB06A5">
            <w:pPr>
              <w:jc w:val="right"/>
            </w:pPr>
            <w:r>
              <w:t>-</w:t>
            </w:r>
            <w:r w:rsidR="00162C34">
              <w:t xml:space="preserve"> </w:t>
            </w:r>
            <w:r>
              <w:t>1 177 754,2</w:t>
            </w:r>
            <w:r w:rsidR="00162C34"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CB06A5" w:rsidP="00CB06A5">
            <w:pPr>
              <w:jc w:val="right"/>
            </w:pPr>
            <w:r>
              <w:t>-</w:t>
            </w:r>
            <w:r w:rsidR="00162C34">
              <w:t xml:space="preserve"> </w:t>
            </w:r>
            <w:r>
              <w:t>1 290 630,5</w:t>
            </w:r>
            <w:r w:rsidR="00162C34">
              <w:t xml:space="preserve"> </w:t>
            </w:r>
          </w:p>
        </w:tc>
      </w:tr>
      <w:tr w:rsidR="00CB06A5" w:rsidRPr="00826695" w:rsidTr="00FA46A2">
        <w:trPr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r w:rsidRPr="00826695">
              <w:t>Увеличение прочих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jc w:val="center"/>
            </w:pPr>
            <w:r w:rsidRPr="00826695">
              <w:t>040 01 05 02 00 00 0000 500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CB06A5" w:rsidP="00CB06A5">
            <w:pPr>
              <w:jc w:val="right"/>
            </w:pPr>
            <w:r>
              <w:t>-</w:t>
            </w:r>
            <w:r w:rsidR="00162C34">
              <w:t xml:space="preserve"> </w:t>
            </w:r>
            <w:r>
              <w:t>1 177 754,2</w:t>
            </w:r>
            <w:r w:rsidR="00162C34"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CB06A5" w:rsidP="00CB06A5">
            <w:pPr>
              <w:jc w:val="right"/>
            </w:pPr>
            <w:r>
              <w:t>-</w:t>
            </w:r>
            <w:r w:rsidR="00162C34">
              <w:t xml:space="preserve"> </w:t>
            </w:r>
            <w:r>
              <w:t>1 290 630,5</w:t>
            </w:r>
            <w:r w:rsidR="00162C34">
              <w:t xml:space="preserve"> </w:t>
            </w:r>
          </w:p>
        </w:tc>
      </w:tr>
      <w:tr w:rsidR="00CB06A5" w:rsidRPr="00826695" w:rsidTr="00FA46A2">
        <w:trPr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r w:rsidRPr="00826695">
              <w:t>Увеличение прочих остатков денежных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jc w:val="center"/>
            </w:pPr>
            <w:r w:rsidRPr="00826695">
              <w:t>040 01 05 02 01 00 0000 510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CB06A5" w:rsidP="00CB06A5">
            <w:pPr>
              <w:jc w:val="right"/>
            </w:pPr>
            <w:r>
              <w:t>-</w:t>
            </w:r>
            <w:r w:rsidR="00162C34">
              <w:t xml:space="preserve"> </w:t>
            </w:r>
            <w:r>
              <w:t>1 177 754,2</w:t>
            </w:r>
            <w:r w:rsidR="00162C34"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CB06A5" w:rsidP="00CB06A5">
            <w:pPr>
              <w:jc w:val="right"/>
            </w:pPr>
            <w:r>
              <w:t>-</w:t>
            </w:r>
            <w:r w:rsidR="00162C34">
              <w:t xml:space="preserve"> </w:t>
            </w:r>
            <w:r>
              <w:t>1 290 630,5</w:t>
            </w:r>
            <w:r w:rsidR="00162C34">
              <w:t xml:space="preserve"> </w:t>
            </w:r>
          </w:p>
        </w:tc>
      </w:tr>
      <w:tr w:rsidR="00CB06A5" w:rsidRPr="00826695" w:rsidTr="00FA46A2">
        <w:trPr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r w:rsidRPr="00826695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jc w:val="center"/>
            </w:pPr>
            <w:r w:rsidRPr="00826695">
              <w:t>040 01 05 02 01 05 0000 510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CB06A5" w:rsidP="00CB06A5">
            <w:pPr>
              <w:jc w:val="right"/>
            </w:pPr>
            <w:r>
              <w:t>-</w:t>
            </w:r>
            <w:r w:rsidR="00162C34">
              <w:t xml:space="preserve"> </w:t>
            </w:r>
            <w:r>
              <w:t>1 177 754,2</w:t>
            </w:r>
            <w:r w:rsidR="00162C34"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CB06A5" w:rsidP="00CB06A5">
            <w:pPr>
              <w:jc w:val="right"/>
            </w:pPr>
            <w:r>
              <w:t>-</w:t>
            </w:r>
            <w:r w:rsidR="00162C34">
              <w:t xml:space="preserve"> </w:t>
            </w:r>
            <w:r>
              <w:t>1 290 630,5</w:t>
            </w:r>
            <w:r w:rsidR="00162C34">
              <w:t xml:space="preserve"> </w:t>
            </w:r>
          </w:p>
        </w:tc>
      </w:tr>
      <w:tr w:rsidR="00CB06A5" w:rsidRPr="00826695" w:rsidTr="00FA46A2">
        <w:trPr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r w:rsidRPr="00826695">
              <w:t>Уменьшение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jc w:val="center"/>
            </w:pPr>
            <w:r w:rsidRPr="00826695">
              <w:t>040 01 05 00 00 00 0000 600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162C34" w:rsidP="00CB06A5">
            <w:pPr>
              <w:jc w:val="right"/>
            </w:pPr>
            <w:r>
              <w:t xml:space="preserve"> </w:t>
            </w:r>
            <w:r w:rsidR="00CB06A5">
              <w:t>1 278 145,1</w:t>
            </w:r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162C34" w:rsidP="00CB06A5">
            <w:pPr>
              <w:jc w:val="right"/>
            </w:pPr>
            <w:r>
              <w:t xml:space="preserve"> </w:t>
            </w:r>
            <w:r w:rsidR="00CB06A5">
              <w:t>1 331 372,3</w:t>
            </w:r>
            <w:r>
              <w:t xml:space="preserve"> </w:t>
            </w:r>
          </w:p>
        </w:tc>
      </w:tr>
      <w:tr w:rsidR="00CB06A5" w:rsidRPr="00826695" w:rsidTr="00FA46A2">
        <w:trPr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r w:rsidRPr="00826695">
              <w:t>Уменьшение прочих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jc w:val="center"/>
            </w:pPr>
            <w:r w:rsidRPr="00826695">
              <w:t>040 01 05 02 00 00 0000 600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162C34" w:rsidP="00CB06A5">
            <w:pPr>
              <w:jc w:val="right"/>
            </w:pPr>
            <w:r>
              <w:t xml:space="preserve"> </w:t>
            </w:r>
            <w:r w:rsidR="00CB06A5">
              <w:t>1 278 145,1</w:t>
            </w:r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162C34" w:rsidP="00CB06A5">
            <w:pPr>
              <w:jc w:val="right"/>
            </w:pPr>
            <w:r>
              <w:t xml:space="preserve"> </w:t>
            </w:r>
            <w:r w:rsidR="00CB06A5">
              <w:t>1 331 372,3</w:t>
            </w:r>
            <w:r>
              <w:t xml:space="preserve"> </w:t>
            </w:r>
          </w:p>
        </w:tc>
      </w:tr>
      <w:tr w:rsidR="00CB06A5" w:rsidRPr="00826695" w:rsidTr="00FA46A2">
        <w:trPr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r w:rsidRPr="00826695">
              <w:t>Уменьшение прочих остатков денежных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jc w:val="center"/>
            </w:pPr>
            <w:r w:rsidRPr="00826695">
              <w:t>040 01 05 02 01 00 0000 610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162C34" w:rsidP="00CB06A5">
            <w:pPr>
              <w:jc w:val="right"/>
            </w:pPr>
            <w:r>
              <w:t xml:space="preserve"> </w:t>
            </w:r>
            <w:r w:rsidR="00CB06A5">
              <w:t>1 278 145,1</w:t>
            </w:r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162C34" w:rsidP="00CB06A5">
            <w:pPr>
              <w:jc w:val="right"/>
            </w:pPr>
            <w:r>
              <w:t xml:space="preserve"> </w:t>
            </w:r>
            <w:r w:rsidR="00CB06A5">
              <w:t>1 331 372,3</w:t>
            </w:r>
            <w:r>
              <w:t xml:space="preserve"> </w:t>
            </w:r>
          </w:p>
        </w:tc>
      </w:tr>
      <w:tr w:rsidR="00CB06A5" w:rsidRPr="00826695" w:rsidTr="00FA46A2">
        <w:trPr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r w:rsidRPr="00826695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6A5" w:rsidRPr="00826695" w:rsidRDefault="00CB06A5" w:rsidP="00CB06A5">
            <w:pPr>
              <w:jc w:val="center"/>
            </w:pPr>
            <w:r w:rsidRPr="00826695">
              <w:t>040 01 05 02 01 05 0000 610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162C34" w:rsidP="00CB06A5">
            <w:pPr>
              <w:jc w:val="right"/>
            </w:pPr>
            <w:r>
              <w:t xml:space="preserve"> </w:t>
            </w:r>
            <w:r w:rsidR="00CB06A5">
              <w:t>1 278 145,1</w:t>
            </w:r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6A5" w:rsidRDefault="00162C34" w:rsidP="00CB06A5">
            <w:pPr>
              <w:jc w:val="right"/>
            </w:pPr>
            <w:r>
              <w:t xml:space="preserve"> </w:t>
            </w:r>
            <w:r w:rsidR="00CB06A5">
              <w:t>1 331 372,3</w:t>
            </w:r>
            <w:r>
              <w:t xml:space="preserve"> </w:t>
            </w:r>
          </w:p>
        </w:tc>
      </w:tr>
    </w:tbl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</w:p>
    <w:p w:rsidR="00D73638" w:rsidRDefault="00D73638" w:rsidP="0018209A">
      <w:pPr>
        <w:spacing w:after="200" w:line="276" w:lineRule="auto"/>
        <w:rPr>
          <w:sz w:val="26"/>
          <w:szCs w:val="26"/>
          <w:highlight w:val="cyan"/>
        </w:rPr>
      </w:pPr>
    </w:p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1186"/>
        <w:gridCol w:w="2420"/>
        <w:gridCol w:w="6317"/>
      </w:tblGrid>
      <w:tr w:rsidR="00D95992" w:rsidRPr="00826695" w:rsidTr="00C26693">
        <w:trPr>
          <w:cantSplit/>
          <w:trHeight w:val="2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92" w:rsidRPr="00826695" w:rsidRDefault="00D95992" w:rsidP="00826695">
            <w:pPr>
              <w:jc w:val="right"/>
            </w:pPr>
            <w:bookmarkStart w:id="3" w:name="RANGE!A1:K339"/>
            <w:bookmarkStart w:id="4" w:name="RANGE!A1:C154"/>
            <w:bookmarkEnd w:id="3"/>
            <w:bookmarkEnd w:id="4"/>
            <w:r w:rsidRPr="00826695">
              <w:lastRenderedPageBreak/>
              <w:t>Приложение 5 (Приложение 5)</w:t>
            </w:r>
          </w:p>
          <w:p w:rsidR="00D95992" w:rsidRPr="00826695" w:rsidRDefault="00D95992" w:rsidP="00826695">
            <w:pPr>
              <w:jc w:val="right"/>
            </w:pPr>
            <w:r w:rsidRPr="00826695">
              <w:t xml:space="preserve"> к решению Совета муниципального района "Заполярный район"</w:t>
            </w:r>
          </w:p>
          <w:p w:rsidR="00D95992" w:rsidRPr="00826695" w:rsidRDefault="00D95992" w:rsidP="00C26693">
            <w:pPr>
              <w:jc w:val="right"/>
            </w:pPr>
            <w:r w:rsidRPr="00826695">
              <w:t xml:space="preserve">от 24 декабря 2020 года № </w:t>
            </w:r>
            <w:r w:rsidR="00C26693">
              <w:t>97</w:t>
            </w:r>
            <w:r w:rsidRPr="00826695">
              <w:t>-р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695" w:rsidRPr="00826695" w:rsidRDefault="00826695" w:rsidP="00826695">
            <w:pPr>
              <w:jc w:val="right"/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695" w:rsidRPr="00826695" w:rsidRDefault="00826695" w:rsidP="0082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695" w:rsidRPr="00826695" w:rsidRDefault="00826695" w:rsidP="00826695">
            <w:pPr>
              <w:rPr>
                <w:sz w:val="20"/>
                <w:szCs w:val="20"/>
              </w:rPr>
            </w:pPr>
          </w:p>
        </w:tc>
      </w:tr>
      <w:tr w:rsidR="00826695" w:rsidRPr="00826695" w:rsidTr="00C26693">
        <w:trPr>
          <w:cantSplit/>
          <w:trHeight w:val="2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Перечень и коды главных администраторов доходов районного бюджета и закрепляемые за ними виды (подвиды) доходов районного бюджета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rPr>
                <w:sz w:val="20"/>
                <w:szCs w:val="20"/>
              </w:rPr>
            </w:pP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right"/>
            </w:pPr>
            <w:r w:rsidRPr="00826695">
              <w:t>Таблица 1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right"/>
            </w:pPr>
          </w:p>
        </w:tc>
        <w:tc>
          <w:tcPr>
            <w:tcW w:w="8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rPr>
                <w:sz w:val="20"/>
                <w:szCs w:val="20"/>
              </w:rPr>
            </w:pPr>
          </w:p>
        </w:tc>
      </w:tr>
      <w:tr w:rsidR="00826695" w:rsidRPr="00826695" w:rsidTr="00C26693">
        <w:trPr>
          <w:cantSplit/>
          <w:trHeight w:val="2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Перечень и коды главных администраторов доходов районного бюджета - органов государственной власти Российской Федерации и субъектов Российской Федерации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sz w:val="20"/>
                <w:szCs w:val="20"/>
              </w:rPr>
            </w:pPr>
          </w:p>
        </w:tc>
      </w:tr>
      <w:tr w:rsidR="00826695" w:rsidRPr="00826695" w:rsidTr="00C26693">
        <w:trPr>
          <w:cantSplit/>
          <w:trHeight w:val="20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Код бюджетной классификации РФ</w:t>
            </w:r>
          </w:p>
        </w:tc>
        <w:tc>
          <w:tcPr>
            <w:tcW w:w="6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Наименование главного администратора 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главного </w:t>
            </w:r>
            <w:proofErr w:type="spellStart"/>
            <w:r w:rsidRPr="00826695">
              <w:t>админист-ратора</w:t>
            </w:r>
            <w:proofErr w:type="spellEnd"/>
            <w:r w:rsidRPr="00826695">
              <w:t xml:space="preserve"> доходов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доходов районного бюджета</w:t>
            </w:r>
          </w:p>
        </w:tc>
        <w:tc>
          <w:tcPr>
            <w:tcW w:w="6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95" w:rsidRPr="00826695" w:rsidRDefault="00826695" w:rsidP="00826695"/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Управление имущественных и земельных отношений Ненецкого автономного округа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1 11 05013 05 0000 120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1 11 05013 13 0000 120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1 11 05313 05 0000 120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1 11 05313 13 0000 120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1 11 05314 10 0000 120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1 11 05314 13 0000 120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1 14 06013 05 0000 430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1 14 06013 13 0000 430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Департамент образования, культуры и спорта Ненецкого автономного округа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1 16 01053 01 0000 140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1 16 01063 01 0000 140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1 16 01073 01 0000 140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1 16 01193 01 0000 140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1 16 01203 01 0000 140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Департамент природных ресурсов, экологии и агропромышленного комплекса Ненецкого автономного округа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1 13 02995 05 0000 130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доходы от компенсации затрат бюджетов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1 16 01193 01 0000 140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1 16 11030 01 0000 140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1 16 11050 01 0000 140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Департамент внутренней политики Ненецкого автономного округа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1 16 01063 01 0000 140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1 16 01073 01 0000 140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1 16 01083 01 0000 140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1 16 01143 01 0000 140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1 16 01153 01 0000 140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1 16 01193 01 0000 140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1 16 01203 01 0000 140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lastRenderedPageBreak/>
              <w:t>048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 xml:space="preserve">Управление </w:t>
            </w:r>
            <w:proofErr w:type="spellStart"/>
            <w:r w:rsidRPr="00826695">
              <w:rPr>
                <w:b/>
                <w:bCs/>
              </w:rPr>
              <w:t>Росприроднадзора</w:t>
            </w:r>
            <w:proofErr w:type="spellEnd"/>
            <w:r w:rsidRPr="00826695">
              <w:rPr>
                <w:b/>
                <w:bCs/>
              </w:rPr>
              <w:t xml:space="preserve"> по Ненецкому автономному округу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1 12 01010 01 0000 120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Плата за выбросы загрязняющих веществ в атмосферный воздух стационарными объектами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1 12 01030 01 0000 120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r w:rsidRPr="00826695">
              <w:t>Плата за сбросы загрязняющих веществ в водные объекты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1 12 01041 01 0000 120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r w:rsidRPr="00826695">
              <w:t>Плата за размещение отходов производства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1 12 01042 01 0000 120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r w:rsidRPr="00826695">
              <w:t>Плата за размещение твердых коммунальных отходов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1 12 01070 01 0000 120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1 16 10123 01 0000 140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1 16 11050 01 0000 140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Северо-Западное территориальное управление Росрыболовства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1 16 10123 01 0000 140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 xml:space="preserve">Управление Федеральной налоговой службы по Архангельской области и Ненецкому автономному округу 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1 01 02010 01 0000 110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1 01 02020 01 0000 110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1 01 02030 01 0000 110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1 05 01011 01 0000 110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1 05 01021 01 0000 110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1 05 02010 02 0000 110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Единый налог на вмененный доход для отдельных видов деятельности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1 05 02020 02 0000 110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1 05 03010 01 0000 110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Единый сельскохозяйственный налог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1 05 03020 01 0000 110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Единый сельскохозяйственный налог (за налоговые периоды, истекшие до 1 января 2011 года)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1 05 04020 02 0000 110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1 06 01030 05 0000 110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1 06 06033 05 0000 110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1 06 06043 05 0000 110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1 08 03010 01 0000 110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Федерации)*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1 09 01030 05 0000 110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1 09 04053 05 0000 110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1 16 10129 01 0000 140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188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 xml:space="preserve">Управление Министерства внутренних дел Российской Федерации по Ненецкому автономному округу 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1 16 10123 01 0000 140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r w:rsidRPr="00826695">
              <w:t>* В части доходов, зачисляемых в районный бюджет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/>
        </w:tc>
      </w:tr>
    </w:tbl>
    <w:p w:rsidR="00CB06A5" w:rsidRDefault="00CB06A5">
      <w:r>
        <w:br w:type="page"/>
      </w:r>
    </w:p>
    <w:tbl>
      <w:tblPr>
        <w:tblW w:w="9777" w:type="dxa"/>
        <w:tblInd w:w="-421" w:type="dxa"/>
        <w:tblLook w:val="04A0" w:firstRow="1" w:lastRow="0" w:firstColumn="1" w:lastColumn="0" w:noHBand="0" w:noVBand="1"/>
      </w:tblPr>
      <w:tblGrid>
        <w:gridCol w:w="1186"/>
        <w:gridCol w:w="2420"/>
        <w:gridCol w:w="6171"/>
      </w:tblGrid>
      <w:tr w:rsidR="00826695" w:rsidRPr="00826695" w:rsidTr="00C26693">
        <w:trPr>
          <w:cantSplit/>
          <w:trHeight w:val="20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right"/>
            </w:pPr>
            <w:r w:rsidRPr="00826695">
              <w:lastRenderedPageBreak/>
              <w:t>Таблица 2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Перечень и коды главных администраторов доходов районного бюджета - органов местного самоуправления муниципального района "Заполярный район", их структурных подразделений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rPr>
                <w:sz w:val="20"/>
                <w:szCs w:val="20"/>
              </w:rPr>
            </w:pPr>
          </w:p>
        </w:tc>
      </w:tr>
      <w:tr w:rsidR="00826695" w:rsidRPr="00826695" w:rsidTr="00C26693">
        <w:trPr>
          <w:cantSplit/>
          <w:trHeight w:val="20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Код бюджетной классификации РФ</w:t>
            </w:r>
          </w:p>
        </w:tc>
        <w:tc>
          <w:tcPr>
            <w:tcW w:w="6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Наименование главного администратора 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главного </w:t>
            </w:r>
            <w:proofErr w:type="spellStart"/>
            <w:r w:rsidRPr="00826695">
              <w:t>админист-ратора</w:t>
            </w:r>
            <w:proofErr w:type="spellEnd"/>
            <w:r w:rsidRPr="00826695">
              <w:t xml:space="preserve"> доходов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доходов районного бюджета</w:t>
            </w:r>
          </w:p>
        </w:tc>
        <w:tc>
          <w:tcPr>
            <w:tcW w:w="6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95" w:rsidRPr="00826695" w:rsidRDefault="00826695" w:rsidP="00826695"/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1 08 07150 01 0000 110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Государственная пошлина за выдачу разрешения на установку рекламной конструкции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1 11 05035 05 0000 120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1 11 07015 05 0000 120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1 13 01995 05 0000 130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1 13 02065 05 0000 130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1 13 02995 05 0000 130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доходы от компенсации затрат бюджетов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1 14 02053 05 0000 410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1 14 02053 05 0000 440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1 16 07010 05 0000 140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1 16 07090 05 0000 140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1 16 10031 05 0000 140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1 16 10061 05 0000 140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1 16 10081 05 0000 140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1 16 10123 01 0000 140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1 17 01050 05 0000 180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Невыясненные поступления, зачисляемые в бюджеты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1 17 05050 05 0000 180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неналоговые доходы бюджетов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2 02 20077 05 0000 150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 xml:space="preserve">Субсидии бюджетам муниципальных районов на </w:t>
            </w:r>
            <w:proofErr w:type="spellStart"/>
            <w:r w:rsidRPr="00826695">
              <w:t>софинансирование</w:t>
            </w:r>
            <w:proofErr w:type="spellEnd"/>
            <w:r w:rsidRPr="00826695">
              <w:t xml:space="preserve"> капитальных вложений в объекты муниципальной собственности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2 02 25243 05 0000 150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2 02 29999 05 0000 150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субсидии бюджетам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2 02 30024 05 0000 150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2 02 35120 05 0000 150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2 02 40014 05 0000 150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2 02 49999 05 0000 150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межбюджетные трансферты, передаваемые бюджетам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2 07 05030 05 0000 150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безвозмездные поступления в бюджеты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2 18 05030 05 0000 150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2 18 60010 05 0000 150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2 19 35120 05 0000 150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2 19 60010 05 0000 150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1 11 02033 05 0000 120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размещения временно свободных средств бюджетов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1 13 02995 05 0000 130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доходы от компенсации затрат бюджетов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1 16 01074 01 0000 140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1 16 01154 01 0000 140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1 16 01157 01 0000 140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826695">
              <w:t>неперечислением</w:t>
            </w:r>
            <w:proofErr w:type="spellEnd"/>
            <w:r w:rsidRPr="00826695"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1 16 01194 01 0000 140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1 16 07010 05 0000 140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1 16 07090 05 0000 140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1 16 10031 05 0000 140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1 16 10061 05 0000 140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1 16 10081 05 0000 140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1 16 10100 05 0000 140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1 17 01050 05 0000 180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Невыясненные поступления, зачисляемые в бюджеты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1 17 05050 05 0000 180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неналоговые доходы бюджетов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2 02 29999 05 0000 150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субсидии бюджетам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2 02 49999 05 0000 150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межбюджетные трансферты, передаваемые бюджетам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2 07 05030 05 0000 150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безвозмездные поступления в бюджеты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2 08 05000 05 0000 150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2 18 05030 05 0000 150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2 18 60010 05 0000 150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2 19 60010 05 0000 150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 xml:space="preserve"> 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Совет муниципального района "Заполярный район"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1 13 02995 05 0000 130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доходы от компенсации затрат бюджетов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1 16 07010 05 0000 140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1 16 07090 05 0000 140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1 16 10061 05 0000 140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1 16 10081 05 0000 140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1 17 01050 05 0000 180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Невыясненные поступления, зачисляемые в бюджеты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2 07 05030 05 0000 150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безвозмездные поступления в бюджеты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Управление муниципального имущества Администрации муниципального района "Заполярный район"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1 11 05025 05 0000 120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1 11 05075 05 0000 120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1 11 05325 05 0000 120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1 11 09045 05 0000 120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1 13 02995 05 0000 130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доходы от компенсации затрат бюджетов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1 14 02053 05 0000 410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1 14 02053 05 0000 440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1 14 06325 05 0000 430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1 16 07010 05 0000 140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1 16 07090 05 0000 140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1 16 10061 05 0000 140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1 16 10081 05 0000 140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1 17 01050 05 0000 180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Невыясненные поступления, зачисляемые в бюджеты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1 17 05050 05 0000 180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неналоговые доходы бюджетов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046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 xml:space="preserve"> 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  <w:rPr>
                <w:b/>
                <w:bCs/>
              </w:rPr>
            </w:pPr>
            <w:r w:rsidRPr="00826695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1 13 02995 05 0000 130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доходы от компенсации затрат бюджетов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1 16 01154 01 0000 140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1 16 01157 01 0000 140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826695">
              <w:t>неперечислением</w:t>
            </w:r>
            <w:proofErr w:type="spellEnd"/>
            <w:r w:rsidRPr="00826695"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1 16 01194 01 0000 140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1 16 07010 05 0000 140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1 16 07090 05 0000 140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1 16 10061 05 0000 140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1 16 10081 05 0000 140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1 16 10100 05 0000 140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1 17 01050 05 0000 180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Невыясненные поступления, зачисляемые в бюджеты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1 17 05050 05 0000 180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Прочие неналоговые доходы бюджетов муниципальных районов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2 02 40014 05 0000 150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26695" w:rsidRPr="00826695" w:rsidTr="00C26693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95" w:rsidRPr="00826695" w:rsidRDefault="00826695" w:rsidP="00826695">
            <w:pPr>
              <w:jc w:val="center"/>
            </w:pPr>
            <w:r w:rsidRPr="00826695">
              <w:t xml:space="preserve"> 2 19 60010 05 0000 150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95" w:rsidRPr="00826695" w:rsidRDefault="00826695" w:rsidP="00826695">
            <w:r w:rsidRPr="00826695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D35EBC" w:rsidRDefault="00D35EBC" w:rsidP="0018209A">
      <w:pPr>
        <w:spacing w:after="200" w:line="276" w:lineRule="auto"/>
        <w:rPr>
          <w:sz w:val="26"/>
          <w:szCs w:val="26"/>
          <w:highlight w:val="cyan"/>
        </w:rPr>
      </w:pPr>
    </w:p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743" w:type="dxa"/>
        <w:tblInd w:w="-421" w:type="dxa"/>
        <w:tblLook w:val="04A0" w:firstRow="1" w:lastRow="0" w:firstColumn="1" w:lastColumn="0" w:noHBand="0" w:noVBand="1"/>
      </w:tblPr>
      <w:tblGrid>
        <w:gridCol w:w="5383"/>
        <w:gridCol w:w="475"/>
        <w:gridCol w:w="475"/>
        <w:gridCol w:w="1494"/>
        <w:gridCol w:w="546"/>
        <w:gridCol w:w="1363"/>
        <w:gridCol w:w="7"/>
      </w:tblGrid>
      <w:tr w:rsidR="00162C34" w:rsidRPr="00F0531F" w:rsidTr="00C26693">
        <w:trPr>
          <w:trHeight w:val="1082"/>
        </w:trPr>
        <w:tc>
          <w:tcPr>
            <w:tcW w:w="974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62C34" w:rsidRPr="00F0531F" w:rsidRDefault="00162C34" w:rsidP="00F0531F">
            <w:pPr>
              <w:jc w:val="right"/>
            </w:pPr>
            <w:r w:rsidRPr="00F0531F">
              <w:lastRenderedPageBreak/>
              <w:t>Приложение 6 (Приложение 8)</w:t>
            </w:r>
          </w:p>
          <w:p w:rsidR="00162C34" w:rsidRPr="00F0531F" w:rsidRDefault="00162C34" w:rsidP="00F0531F">
            <w:pPr>
              <w:jc w:val="right"/>
            </w:pPr>
            <w:r w:rsidRPr="00F0531F">
              <w:t>к решению Совета муниципального района "Заполярный район"</w:t>
            </w:r>
          </w:p>
          <w:p w:rsidR="00162C34" w:rsidRPr="00F0531F" w:rsidRDefault="00162C34" w:rsidP="00C26693">
            <w:pPr>
              <w:jc w:val="right"/>
            </w:pPr>
            <w:r w:rsidRPr="00F0531F">
              <w:t xml:space="preserve">от 24 декабря 2020 года № </w:t>
            </w:r>
            <w:r w:rsidR="00C26693">
              <w:t>97</w:t>
            </w:r>
            <w:r w:rsidRPr="00F0531F">
              <w:t>-р</w:t>
            </w:r>
          </w:p>
        </w:tc>
      </w:tr>
      <w:tr w:rsidR="00F0531F" w:rsidRPr="00F0531F" w:rsidTr="00C26693">
        <w:trPr>
          <w:gridAfter w:val="1"/>
          <w:wAfter w:w="7" w:type="dxa"/>
          <w:trHeight w:val="276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</w:tr>
      <w:tr w:rsidR="00162C34" w:rsidRPr="00F0531F" w:rsidTr="00C26693">
        <w:trPr>
          <w:trHeight w:val="1020"/>
        </w:trPr>
        <w:tc>
          <w:tcPr>
            <w:tcW w:w="9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C34" w:rsidRPr="00F0531F" w:rsidRDefault="00162C34" w:rsidP="00162C34">
            <w:pPr>
              <w:jc w:val="center"/>
              <w:rPr>
                <w:sz w:val="20"/>
                <w:szCs w:val="20"/>
              </w:rPr>
            </w:pPr>
            <w:r w:rsidRPr="00F0531F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</w:t>
            </w:r>
            <w:r w:rsidRPr="00F0531F">
              <w:rPr>
                <w:b/>
                <w:bCs/>
              </w:rPr>
              <w:br/>
              <w:t xml:space="preserve">(муниципальным программам и непрограммным направлениям деятельности) и </w:t>
            </w:r>
            <w:r w:rsidRPr="00F0531F">
              <w:rPr>
                <w:b/>
                <w:bCs/>
              </w:rPr>
              <w:br/>
              <w:t>группам видов расходов классификации расходов бюджетов на 2020 год</w:t>
            </w:r>
          </w:p>
        </w:tc>
      </w:tr>
      <w:tr w:rsidR="00F0531F" w:rsidRPr="00F0531F" w:rsidTr="00C26693">
        <w:trPr>
          <w:gridAfter w:val="1"/>
          <w:wAfter w:w="7" w:type="dxa"/>
          <w:trHeight w:val="276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</w:tr>
      <w:tr w:rsidR="00F0531F" w:rsidRPr="00F0531F" w:rsidTr="00C26693">
        <w:trPr>
          <w:gridAfter w:val="1"/>
          <w:wAfter w:w="7" w:type="dxa"/>
          <w:trHeight w:val="276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right"/>
            </w:pPr>
            <w:r w:rsidRPr="00F0531F">
              <w:t>тыс. рублей</w:t>
            </w:r>
          </w:p>
        </w:tc>
      </w:tr>
      <w:tr w:rsidR="00F0531F" w:rsidRPr="00F0531F" w:rsidTr="00C26693">
        <w:trPr>
          <w:gridAfter w:val="1"/>
          <w:wAfter w:w="7" w:type="dxa"/>
          <w:trHeight w:val="1462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Подраздел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8CA" w:rsidRDefault="00F0531F" w:rsidP="00F0531F">
            <w:pPr>
              <w:jc w:val="center"/>
            </w:pPr>
            <w:r w:rsidRPr="00F0531F">
              <w:t xml:space="preserve">Целевая </w:t>
            </w:r>
          </w:p>
          <w:p w:rsidR="00F0531F" w:rsidRPr="00F0531F" w:rsidRDefault="00F0531F" w:rsidP="00F0531F">
            <w:pPr>
              <w:jc w:val="center"/>
            </w:pPr>
            <w:r w:rsidRPr="00F0531F">
              <w:t>статья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Вид расходов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Сумма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1 128 493,3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192 567,3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4 909,0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4 909,0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4 909,0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4 909,0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23 749,4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23 749,4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4 925,1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4 925,1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4 925,1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18 824,3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18 824,3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18 100,4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723,9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72 263,6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72 263,6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72 263,6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72 263,6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71 430,4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833,2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51 408,4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32 829,5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32 829,5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31 458,7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1 370,8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98,5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98,5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98,5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98,5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18 480,4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9 295,8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8 523,9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771,9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9 184,6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9 072,3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112,3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12 000,0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12 000,0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12 000,0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12 000,0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28 236,9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19 732,3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14 876,4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14 876,4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14 402,9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473,5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3 766,5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437,7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437,7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270,0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270,0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49,9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49,9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488,6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488,6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2 520,3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2 520,3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99,4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99,4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99,4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990,0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990,0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909,5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80,5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1 176,3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1 176,3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1 176,3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1 176,3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7 328,3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Судебные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4 557,0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4 557,0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Исполнение судебных решений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50,0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50,0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300,0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300,0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2 372,4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2 372,4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Расходы, связанные с организацией работ по оценке воздействия на состояние водных биологических ресурсов и среду их обитания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48,9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48,9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25 039,0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23 027,4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23 027,4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Обеспечение безопасности на водных объектах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694,9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694,9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Создание резервов материальных ресурсов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Мероприятия по предупреждению и ликвидации последствий ЧС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3 994,2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3 994,2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Строительство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3 368,4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3 368,4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14 869,9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14 869,9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1 921,6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1 921,6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1 921,6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1 921,6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52 441,1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13 448,7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13 448,7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13 448,7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подпрограммы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1 927,2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1 927,2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11 521,5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11 521,5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16 545,8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16 545,8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16 545,8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6 386,6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6 386,6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10 159,2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10 159,2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21 904,6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21 904,6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21 904,6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21 904,6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21 904,6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542,0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442,0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442,0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lastRenderedPageBreak/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442,0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442,0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539 423,7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37 733,4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37 733,4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33,1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33,1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37 700,3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37 700,3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320 574,3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202 243,4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17 726,9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17 628,1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2 242,2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15 385,9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98,8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98,8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51 847,7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21 855,2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21 855,2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Расходы районного бюджета на мероприятия, софинансируемые в рамках государственных программ</w:t>
            </w:r>
            <w:r w:rsidR="00162C34">
              <w:t xml:space="preserve"> </w:t>
            </w:r>
            <w:r w:rsidRPr="00F0531F">
              <w:t>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1 388,7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1 388,7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27 763,2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3 223,0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24 540,2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840,6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840,6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132 668,8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в рамках подпрограммы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67 827,5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5 078,7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62 748,8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64 841,3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64 841,3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коммунальной инфраструктуры</w:t>
            </w:r>
            <w:r w:rsidR="00162C34">
              <w:t xml:space="preserve"> </w:t>
            </w:r>
            <w:r w:rsidRPr="00F0531F">
              <w:t>муниципального района "Заполярный район" на 2020 - 2030 годы"</w:t>
            </w:r>
            <w:r w:rsidR="00162C3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116 535,9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65 520,4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27 215,9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38 304,5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42 887,7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42 887,7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8 127,8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8 127,8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1 795,0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1 795,0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1 795,0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91 297,9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91 297,9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91 297,9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91 297,9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91 297,9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89 818,1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81 968,0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81 968,0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81 968,0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51 572,8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28 410,9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1 984,3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3 416,8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3 416,8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3 416,8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4 433,3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4 433,3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4 433,3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3 116,5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3 116,5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3 053,4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3 053,4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2 957,1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96,3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63,1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63,1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63,1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3 150,0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3 150,0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3 150,0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3 150,0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16 410,9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14 403,3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14 403,3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14 403,3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11 318,0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11 318,0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3 085,3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3 085,3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2 007,6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977,0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977,0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114,9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114,9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862,1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862,1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1 030,6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695,5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695,5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335,1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335,1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Массовый 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18 014,0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18 014,0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в рамках подпрограммы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18 014,0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5,0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18 009,0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2 449,8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2 449,8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2 449,8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2 449,8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2 449,8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2 449,8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275 881,0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68 663,8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68 663,8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68 663,8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68 663,8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128 391,7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128 391,7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128 391,7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128 391,7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78 825,5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78 825,5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78 825,5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78 825,5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162C34">
            <w:pPr>
              <w:jc w:val="right"/>
            </w:pPr>
            <w:r>
              <w:t xml:space="preserve"> </w:t>
            </w:r>
            <w:r w:rsidR="00F0531F" w:rsidRPr="00F0531F">
              <w:t>78 825,5</w:t>
            </w:r>
            <w:r>
              <w:t xml:space="preserve"> </w:t>
            </w:r>
          </w:p>
        </w:tc>
      </w:tr>
    </w:tbl>
    <w:p w:rsidR="00D23FA2" w:rsidRDefault="00D23FA2" w:rsidP="0018209A">
      <w:pPr>
        <w:spacing w:after="200" w:line="276" w:lineRule="auto"/>
        <w:rPr>
          <w:sz w:val="26"/>
          <w:szCs w:val="26"/>
          <w:highlight w:val="cyan"/>
        </w:rPr>
      </w:pPr>
    </w:p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711" w:type="dxa"/>
        <w:tblInd w:w="-416" w:type="dxa"/>
        <w:tblLook w:val="04A0" w:firstRow="1" w:lastRow="0" w:firstColumn="1" w:lastColumn="0" w:noHBand="0" w:noVBand="1"/>
      </w:tblPr>
      <w:tblGrid>
        <w:gridCol w:w="3818"/>
        <w:gridCol w:w="475"/>
        <w:gridCol w:w="475"/>
        <w:gridCol w:w="1530"/>
        <w:gridCol w:w="546"/>
        <w:gridCol w:w="1469"/>
        <w:gridCol w:w="1391"/>
        <w:gridCol w:w="7"/>
      </w:tblGrid>
      <w:tr w:rsidR="00B56EB8" w:rsidRPr="00F0531F" w:rsidTr="00C26693">
        <w:trPr>
          <w:trHeight w:val="1082"/>
        </w:trPr>
        <w:tc>
          <w:tcPr>
            <w:tcW w:w="971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56EB8" w:rsidRPr="00F0531F" w:rsidRDefault="00B56EB8" w:rsidP="00F0531F">
            <w:pPr>
              <w:jc w:val="right"/>
            </w:pPr>
            <w:r w:rsidRPr="00F0531F">
              <w:lastRenderedPageBreak/>
              <w:t>Приложение 7 (Приложение 8.1)</w:t>
            </w:r>
          </w:p>
          <w:p w:rsidR="00B56EB8" w:rsidRPr="00F0531F" w:rsidRDefault="00B56EB8" w:rsidP="00F0531F">
            <w:pPr>
              <w:jc w:val="right"/>
            </w:pPr>
            <w:r w:rsidRPr="00F0531F">
              <w:t>к решению Совета муниципального района "Заполярный район"</w:t>
            </w:r>
          </w:p>
          <w:p w:rsidR="00B56EB8" w:rsidRPr="00F0531F" w:rsidRDefault="00B56EB8" w:rsidP="00C26693">
            <w:pPr>
              <w:jc w:val="right"/>
            </w:pPr>
            <w:r w:rsidRPr="00F0531F">
              <w:t xml:space="preserve">от 24 декабря 2020 года № </w:t>
            </w:r>
            <w:r w:rsidR="00C26693">
              <w:t>97</w:t>
            </w:r>
            <w:r w:rsidRPr="00F0531F">
              <w:t>-р</w:t>
            </w:r>
          </w:p>
        </w:tc>
      </w:tr>
      <w:tr w:rsidR="00F0531F" w:rsidRPr="00F0531F" w:rsidTr="00C26693">
        <w:trPr>
          <w:gridAfter w:val="1"/>
          <w:wAfter w:w="7" w:type="dxa"/>
          <w:trHeight w:val="276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rPr>
                <w:sz w:val="20"/>
                <w:szCs w:val="20"/>
              </w:rPr>
            </w:pPr>
          </w:p>
        </w:tc>
      </w:tr>
      <w:tr w:rsidR="00B56EB8" w:rsidRPr="00F0531F" w:rsidTr="00C26693">
        <w:trPr>
          <w:trHeight w:val="20"/>
        </w:trPr>
        <w:tc>
          <w:tcPr>
            <w:tcW w:w="9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EB8" w:rsidRPr="00F0531F" w:rsidRDefault="00B56EB8" w:rsidP="00B56EB8">
            <w:pPr>
              <w:jc w:val="center"/>
              <w:rPr>
                <w:sz w:val="20"/>
                <w:szCs w:val="20"/>
              </w:rPr>
            </w:pPr>
            <w:r w:rsidRPr="00F0531F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плановый период 2021-2022 годов</w:t>
            </w:r>
          </w:p>
        </w:tc>
      </w:tr>
      <w:tr w:rsidR="00F0531F" w:rsidRPr="00F0531F" w:rsidTr="00C26693">
        <w:trPr>
          <w:gridAfter w:val="1"/>
          <w:wAfter w:w="7" w:type="dxa"/>
          <w:trHeight w:val="276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right"/>
            </w:pPr>
            <w:r w:rsidRPr="00F0531F">
              <w:t>тыс. рублей</w:t>
            </w:r>
          </w:p>
        </w:tc>
      </w:tr>
      <w:tr w:rsidR="00F0531F" w:rsidRPr="00F0531F" w:rsidTr="00C26693">
        <w:trPr>
          <w:gridAfter w:val="1"/>
          <w:wAfter w:w="7" w:type="dxa"/>
          <w:trHeight w:val="585"/>
        </w:trPr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Подраздел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Целевая статья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Вид расходов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Сумма</w:t>
            </w:r>
          </w:p>
        </w:tc>
      </w:tr>
      <w:tr w:rsidR="00F0531F" w:rsidRPr="00F0531F" w:rsidTr="00C26693">
        <w:trPr>
          <w:gridAfter w:val="1"/>
          <w:wAfter w:w="7" w:type="dxa"/>
          <w:trHeight w:val="738"/>
        </w:trPr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2021 год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2022 год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1 278 145,1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1 331 372,3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21 443,4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42 323,2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ИТОГО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1 256 701,7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1 289 049,1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190 436,4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181 838,2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4 834,0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4 834,0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4 959,0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4 834,0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4 959,0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4 834,0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4 959,0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25 061,7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25 526,2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25 061,7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25 526,2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4 972,1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5 020,9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4 972,1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5 020,9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4 972,1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5 020,9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20 089,6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20 505,3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20 089,6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20 505,3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19 367,7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19 704,3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721,9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801,0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73 254,3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73 391,5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73 254,3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73 391,5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73 254,3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73 391,5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73 254,3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73 391,5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72 263,3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72 572,7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991,0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818,8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125,1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125,1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125,1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125,1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51 237,7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51 831,6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32 189,0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32 610,6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32 189,0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32 610,6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30 857,9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31 232,9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1 331,1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1 377,7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828,1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825,7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828,1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825,7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828,1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825,7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347,5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360,4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480,6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465,3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18 220,6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18 395,3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9 036,0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9 210,7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8 233,4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8 385,7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802,6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825,0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9 184,6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9 184,6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9 176,6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9 184,6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5 000,0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5 000,0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5 000,0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5 000,0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5 000,0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5 000,0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31 048,7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21 004,8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26 159,8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16 403,7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15 005,8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15 154,7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15 005,8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15 154,7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14 435,1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14 677,7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570,7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477,0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9 430,1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54,1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52,0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54,1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52,0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54,1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523,9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523,9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8 854,2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8 854,2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103,4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107,5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103,4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107,5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103,4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107,5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1 620,5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1 087,4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1 620,5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1 087,4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1 528,5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995,4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92,0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92,0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1 223,2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1 272,5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1 223,2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1 272,5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1 223,2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1 272,5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1 223,2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1 272,5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3 665,7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3 328,6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300,0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300,0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300,0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300,0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3 365,7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3 028,6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3 365,7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3 028,6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24 675,1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26 155,9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23 185,1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26 065,9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23 185,1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26 065,9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Обеспечение безопасности на водных объектах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1 370,0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1 424,8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1 370,0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1 424,8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Создание резервов материальных ресурсов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Мероприятия по предупреждению и ликвидации последствий ЧС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4 154,0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4 320,2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4 154,0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4 320,2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Прочие мероприятия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44,5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44,5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Строительство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3 473,5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5 881,5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3 473,5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5 881,5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14 043,1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14 389,4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14 043,1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14 389,4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1 490,0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1 490,0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1 490,0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1 490,0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100 490,1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155 909,0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60 832,7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131 146,2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60 832,7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131 146,2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60 832,7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131 146,2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подпрограммы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55 000,0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131 146,2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55 000,0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131 146,2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5 832,7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5 832,7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24 610,2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9 113,7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24 610,2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9 113,7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24 610,2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9 113,7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13 297,5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5 775,4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13 297,5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5 775,4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11 312,7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3 338,3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11 312,7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3 338,3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15 047,2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15 649,1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15 047,2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15 649,1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15 047,2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15 649,1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15 047,2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15 649,1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15 047,2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15 649,1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649 396,4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632 384,3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129 693,4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148 642,1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129 693,4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148 642,1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1 546,9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1 546,9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128 146,5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148 642,1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128 146,5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148 642,1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363 772,1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343 232,8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lastRenderedPageBreak/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205 716,2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146 807,3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56 283,0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7 621,6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53 173,0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7 621,6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857,7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20 338,3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31 977,0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7 621,6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3 110,0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3 110,0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16 474,7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908,9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15 600,7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1 667,7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13 933,0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874,0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908,9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874,0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908,9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132 958,5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138 276,8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lastRenderedPageBreak/>
              <w:t>Мероприятия в рамках подпрограммы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66 619,2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69 284,0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66 619,2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69 284,0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66 339,3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68 992,8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66 339,3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68 992,8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3 323,7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85 697,0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85 697,0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85 697,0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в рамках Муниципальной программы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34.0.00.86100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3 323,7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34.0.00.86100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3 323,7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подпрограмма "Развитие коммунальной инфраструктуры</w:t>
            </w:r>
            <w:r w:rsidR="00162C34">
              <w:t xml:space="preserve"> </w:t>
            </w:r>
            <w:r w:rsidRPr="00F0531F">
              <w:t>муниципального района "Заполярный район" на 2020 - 2030 годы"</w:t>
            </w:r>
            <w:r w:rsidR="00162C3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92 893,7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57 507,4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69 194,4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39 985,1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23 976,1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17 821,1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7 452,6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37 765,7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22 164,0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23 699,3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17 522,3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23 699,3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17 522,3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61 838,5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53 221,1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49 119,3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51 624,5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49 119,3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51 624,5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1 519,2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1 596,6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1 519,2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1 596,6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11 200,0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11 200,0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69 922,5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52 730,1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69 922,5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52 730,1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69 922,5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52 730,1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69 922,5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52 730,1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69 922,5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52 730,1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86 008,4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87 779,3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81 453,0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83 041,7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81 453,0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83 041,7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81 453,0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83 041,7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52 025,7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53 106,0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27 529,6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28 121,2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1 897,7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1 814,5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4 555,4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4 737,6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4 555,4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4 737,6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4 555,4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4 737,6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2 656,4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2 916,4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2 656,4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2 916,4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2 592,4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2 839,4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64,0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77,0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331,9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331,9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331,9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331,9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331,9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331,9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16 054,9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16 172,3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14 827,1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14 827,1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14 827,1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14 827,1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11 741,8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11 741,8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11 741,8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11 741,8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3 085,3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3 085,3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3 085,3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3 085,3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1 227,8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1 345,2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1 227,8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1 345,2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879,3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982,8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879,3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982,8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348,5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362,4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348,5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362,4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lastRenderedPageBreak/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3 310,8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3 443,2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3 310,8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3 443,2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3 310,8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3 443,2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269 349,7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269 897,9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73 150,8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77 881,0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73 150,8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77 881,0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73 150,8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77 881,0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73 150,8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77 881,0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118 100,8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111 780,0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118 100,8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111 780,0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118 100,8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111 780,0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118 100,8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111 780,0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78 098,1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80 236,9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78 098,1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80 236,9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78 098,1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80 236,9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78 098,1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80 236,9</w:t>
            </w:r>
            <w:r>
              <w:t xml:space="preserve"> </w:t>
            </w:r>
          </w:p>
        </w:tc>
      </w:tr>
      <w:tr w:rsidR="00F0531F" w:rsidRPr="00F0531F" w:rsidTr="00C26693">
        <w:trPr>
          <w:gridAfter w:val="1"/>
          <w:wAfter w:w="7" w:type="dxa"/>
          <w:cantSplit/>
          <w:trHeight w:val="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78 098,1</w:t>
            </w:r>
            <w: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80 236,9</w:t>
            </w:r>
            <w:r>
              <w:t xml:space="preserve"> </w:t>
            </w:r>
          </w:p>
        </w:tc>
      </w:tr>
    </w:tbl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</w:p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778" w:type="dxa"/>
        <w:tblInd w:w="-421" w:type="dxa"/>
        <w:tblLook w:val="04A0" w:firstRow="1" w:lastRow="0" w:firstColumn="1" w:lastColumn="0" w:noHBand="0" w:noVBand="1"/>
      </w:tblPr>
      <w:tblGrid>
        <w:gridCol w:w="4816"/>
        <w:gridCol w:w="546"/>
        <w:gridCol w:w="475"/>
        <w:gridCol w:w="475"/>
        <w:gridCol w:w="1494"/>
        <w:gridCol w:w="546"/>
        <w:gridCol w:w="1426"/>
      </w:tblGrid>
      <w:tr w:rsidR="00C32DCB" w:rsidRPr="00F0531F" w:rsidTr="00204C5F">
        <w:trPr>
          <w:trHeight w:val="1082"/>
        </w:trPr>
        <w:tc>
          <w:tcPr>
            <w:tcW w:w="977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32DCB" w:rsidRPr="00F0531F" w:rsidRDefault="00C32DCB" w:rsidP="00F0531F">
            <w:pPr>
              <w:jc w:val="right"/>
            </w:pPr>
            <w:r w:rsidRPr="00F0531F">
              <w:lastRenderedPageBreak/>
              <w:t>Приложение 8 (Приложение 9)</w:t>
            </w:r>
          </w:p>
          <w:p w:rsidR="00C32DCB" w:rsidRPr="00F0531F" w:rsidRDefault="00C32DCB" w:rsidP="00F0531F">
            <w:pPr>
              <w:jc w:val="right"/>
            </w:pPr>
            <w:r w:rsidRPr="00F0531F">
              <w:t xml:space="preserve"> к решению Совета муниципального района "Заполярный район"</w:t>
            </w:r>
          </w:p>
          <w:p w:rsidR="00C32DCB" w:rsidRPr="00F0531F" w:rsidRDefault="00C32DCB" w:rsidP="00204C5F">
            <w:pPr>
              <w:jc w:val="right"/>
            </w:pPr>
            <w:r w:rsidRPr="00F0531F">
              <w:t xml:space="preserve"> от 24 декабря 2020 года № </w:t>
            </w:r>
            <w:r w:rsidR="00204C5F">
              <w:t>97</w:t>
            </w:r>
            <w:r w:rsidRPr="00F0531F">
              <w:t xml:space="preserve">-р </w:t>
            </w:r>
          </w:p>
        </w:tc>
      </w:tr>
      <w:tr w:rsidR="00F0531F" w:rsidRPr="00F0531F" w:rsidTr="00204C5F">
        <w:trPr>
          <w:trHeight w:val="276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</w:tr>
      <w:tr w:rsidR="00C32DCB" w:rsidRPr="00F0531F" w:rsidTr="00204C5F">
        <w:trPr>
          <w:trHeight w:val="300"/>
        </w:trPr>
        <w:tc>
          <w:tcPr>
            <w:tcW w:w="9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CB" w:rsidRPr="00F0531F" w:rsidRDefault="00C32DCB" w:rsidP="00C32DCB">
            <w:pPr>
              <w:jc w:val="center"/>
              <w:rPr>
                <w:sz w:val="20"/>
                <w:szCs w:val="20"/>
              </w:rPr>
            </w:pPr>
            <w:r w:rsidRPr="00F0531F">
              <w:rPr>
                <w:b/>
                <w:bCs/>
              </w:rPr>
              <w:t>Ведомственная структура расходов районного бюджета на 2020 год</w:t>
            </w:r>
          </w:p>
        </w:tc>
      </w:tr>
      <w:tr w:rsidR="00F0531F" w:rsidRPr="00F0531F" w:rsidTr="00204C5F">
        <w:trPr>
          <w:trHeight w:val="276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right"/>
            </w:pPr>
            <w:r w:rsidRPr="00F0531F">
              <w:t xml:space="preserve"> тыс. рублей </w:t>
            </w:r>
          </w:p>
        </w:tc>
      </w:tr>
      <w:tr w:rsidR="00F0531F" w:rsidRPr="00F0531F" w:rsidTr="00204C5F">
        <w:trPr>
          <w:trHeight w:val="13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Наименование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Глава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Подраздел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Целевая статья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Вид расходов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Сумма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1 128 493,3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742 068,4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82 818,9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72 263,6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72 263,6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72 263,6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72 263,6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71 430,4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833,2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10 555,3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4 423,1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3 333,7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437,7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437,7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375,7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375,7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2 520,3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2 520,3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99,4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99,4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99,4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990,0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990,0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909,5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80,5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1 176,3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1 176,3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1 176,3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1 176,3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4 955,9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Судебные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4 557,0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4 557,0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Исполнение судебных решений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300,0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300,0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Расходы, связанные с организацией работ по оценке воздействия на состояние водных биологических ресурсов и среду их обитания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48,9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48,9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25 039,0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23 027,4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23 027,4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Обеспечение безопасности на водных объектах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694,9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694,9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Создание резервов материальных ресурсов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Мероприятия по предупреждению и ликвидации последствий ЧС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3 994,2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3 994,2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Строительство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3 368,4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3 368,4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14 869,9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14 869,9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1 921,6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1 921,6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1 921,6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1 921,6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52 341,1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13 448,7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13 448,7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13 448,7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lastRenderedPageBreak/>
              <w:t>Мероприятия в рамках подпрограммы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1 927,2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1 927,2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11 521,5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11 521,5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16 545,8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16 545,8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16 545,8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6 386,6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6 386,6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10 159,2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10 159,2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21 904,6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21 904,6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21 904,6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21 904,6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21 904,6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442,0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442,0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442,0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lastRenderedPageBreak/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442,0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442,0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539 423,7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37 733,4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37 733,4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37 700,3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37 700,3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320 574,3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202 243,4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17 726,9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17 628,1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2 242,2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15 385,9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98,8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98,8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51 847,7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21 855,2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21 855,2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Расходы районного бюджета на мероприятия, софинансируемые в рамках государственных программ</w:t>
            </w:r>
            <w:r w:rsidR="00162C34">
              <w:t xml:space="preserve"> </w:t>
            </w:r>
            <w:r w:rsidRPr="00F0531F">
              <w:t>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1 388,7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1 388,7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27 763,2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3 223,0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24 540,2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840,6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840,6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132 668,8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подпрограммы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67 827,5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5 078,7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62 748,8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64 841,3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64 841,3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коммунальной инфраструктуры</w:t>
            </w:r>
            <w:r w:rsidR="00162C34">
              <w:t xml:space="preserve"> </w:t>
            </w:r>
            <w:r w:rsidRPr="00F0531F">
              <w:t>муниципального района "Заполярный район" на 2020 - 2030 годы"</w:t>
            </w:r>
            <w:r w:rsidR="00162C3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116 535,9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65 520,4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27 215,9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38 304,5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42 887,7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42 887,7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lastRenderedPageBreak/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8 127,8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8 127,8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1 795,0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1 795,0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1 795,0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91 297,9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91 297,9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91 297,9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91 297,9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91 297,9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89 818,1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81 968,0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81 968,0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81 968,0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51 572,8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28 410,9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1 984,3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3 416,8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3 416,8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3 416,8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4 433,3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4 433,3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4 433,3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3 116,5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3 116,5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3 053,4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31F" w:rsidRPr="00F0531F" w:rsidRDefault="00F0531F" w:rsidP="00F0531F">
            <w:r w:rsidRPr="00F0531F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3 053,4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2 957,1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96,3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63,1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63,1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63,1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3 150,0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3 150,0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3 150,0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3 150,0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15 715,4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14 403,3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14 403,3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14 403,3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11 318,0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11 318,0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3 085,3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3 085,3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1 312,1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977,0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977,0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114,9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114,9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862,1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862,1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335,1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335,1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335,1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Массовый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18 014,0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18 014,0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подпрограммы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18 014,0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18 009,0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2 449,8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2 449,8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2 449,8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2 449,8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2 449,8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2 449,8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320 809,0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44 928,0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32 928,0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32 829,5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32 829,5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31 458,7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1 370,8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98,5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98,5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98,5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98,5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12 000,0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12 000,0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12 000,0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12 000,0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275 881,0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68 663,8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68 663,8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68 663,8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68 663,8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Иные дотации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128 391,7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128 391,7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128 391,7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128 391,7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78 825,5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78 825,5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78 825,5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78 825,5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78 825,5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31 726,3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31 030,8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4 909,0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4 909,0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4 909,0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4 909,0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23 749,4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23 749,4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4 925,1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4 925,1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4 925,1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18 824,3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18 824,3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18 100,4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723,9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2 372,4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2 372,4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2 372,4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2 372,4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695,5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695,5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695,5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695,5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15 409,2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15 309,2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15 309,2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15 309,2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14 876,4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14 876,4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14 402,9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473,5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432,8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270,0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270,0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49,9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49,9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112,9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112,9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100,0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100,0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по землеустройству и землепользованию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18 480,4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18 480,4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18 480,4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18 480,4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9 295,8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8 523,9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771,9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9 184,6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9 072,3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112,3</w:t>
            </w:r>
            <w:r>
              <w:t xml:space="preserve"> </w:t>
            </w:r>
          </w:p>
        </w:tc>
      </w:tr>
    </w:tbl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922" w:type="dxa"/>
        <w:tblInd w:w="-562" w:type="dxa"/>
        <w:tblLook w:val="04A0" w:firstRow="1" w:lastRow="0" w:firstColumn="1" w:lastColumn="0" w:noHBand="0" w:noVBand="1"/>
      </w:tblPr>
      <w:tblGrid>
        <w:gridCol w:w="3848"/>
        <w:gridCol w:w="546"/>
        <w:gridCol w:w="475"/>
        <w:gridCol w:w="475"/>
        <w:gridCol w:w="1530"/>
        <w:gridCol w:w="546"/>
        <w:gridCol w:w="1206"/>
        <w:gridCol w:w="1275"/>
        <w:gridCol w:w="21"/>
      </w:tblGrid>
      <w:tr w:rsidR="00C32DCB" w:rsidRPr="00F0531F" w:rsidTr="00204C5F">
        <w:trPr>
          <w:trHeight w:val="1082"/>
        </w:trPr>
        <w:tc>
          <w:tcPr>
            <w:tcW w:w="992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32DCB" w:rsidRPr="00F0531F" w:rsidRDefault="00C32DCB" w:rsidP="00F0531F">
            <w:pPr>
              <w:jc w:val="right"/>
            </w:pPr>
            <w:r w:rsidRPr="00F0531F">
              <w:lastRenderedPageBreak/>
              <w:t>Приложение 9 (Приложение 9.1)</w:t>
            </w:r>
          </w:p>
          <w:p w:rsidR="00C32DCB" w:rsidRPr="00F0531F" w:rsidRDefault="00C32DCB" w:rsidP="00F0531F">
            <w:pPr>
              <w:jc w:val="right"/>
            </w:pPr>
            <w:r w:rsidRPr="00F0531F">
              <w:t xml:space="preserve"> к решению Совета муниципального района "Заполярный район"</w:t>
            </w:r>
          </w:p>
          <w:p w:rsidR="00C32DCB" w:rsidRPr="00F0531F" w:rsidRDefault="00C32DCB" w:rsidP="00204C5F">
            <w:pPr>
              <w:jc w:val="right"/>
            </w:pPr>
            <w:r w:rsidRPr="00F0531F">
              <w:t xml:space="preserve"> от 24 декабря 2020 года № </w:t>
            </w:r>
            <w:r w:rsidR="00204C5F">
              <w:t>97</w:t>
            </w:r>
            <w:r w:rsidRPr="00F0531F">
              <w:t xml:space="preserve">-р </w:t>
            </w:r>
          </w:p>
        </w:tc>
      </w:tr>
      <w:tr w:rsidR="00C32DCB" w:rsidRPr="00F0531F" w:rsidTr="00204C5F">
        <w:trPr>
          <w:trHeight w:val="780"/>
        </w:trPr>
        <w:tc>
          <w:tcPr>
            <w:tcW w:w="9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DCB" w:rsidRPr="00F0531F" w:rsidRDefault="00C32DCB" w:rsidP="00C32DCB">
            <w:pPr>
              <w:jc w:val="center"/>
              <w:rPr>
                <w:sz w:val="20"/>
                <w:szCs w:val="20"/>
              </w:rPr>
            </w:pPr>
            <w:r w:rsidRPr="00F0531F">
              <w:rPr>
                <w:b/>
                <w:bCs/>
              </w:rPr>
              <w:t>Ведомственная структура расходов районного бюджета</w:t>
            </w:r>
            <w:r w:rsidRPr="00F0531F">
              <w:rPr>
                <w:b/>
                <w:bCs/>
              </w:rPr>
              <w:br/>
              <w:t>на плановый период 2021-2022 годов</w:t>
            </w:r>
          </w:p>
        </w:tc>
      </w:tr>
      <w:tr w:rsidR="00C32DCB" w:rsidRPr="00F0531F" w:rsidTr="00204C5F">
        <w:trPr>
          <w:gridAfter w:val="1"/>
          <w:wAfter w:w="21" w:type="dxa"/>
          <w:trHeight w:val="276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DCB" w:rsidRPr="00F0531F" w:rsidRDefault="00C32DCB" w:rsidP="00F0531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DCB" w:rsidRPr="00F0531F" w:rsidRDefault="00C32DCB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DCB" w:rsidRPr="00F0531F" w:rsidRDefault="00C32DCB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DCB" w:rsidRPr="00F0531F" w:rsidRDefault="00C32DCB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DCB" w:rsidRPr="00F0531F" w:rsidRDefault="00C32DCB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DCB" w:rsidRPr="00F0531F" w:rsidRDefault="00C32DCB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CB" w:rsidRPr="00F0531F" w:rsidRDefault="00C32DCB" w:rsidP="00F0531F">
            <w:pPr>
              <w:jc w:val="right"/>
            </w:pPr>
            <w:r w:rsidRPr="00F0531F">
              <w:t>тыс. рублей</w:t>
            </w:r>
          </w:p>
        </w:tc>
      </w:tr>
      <w:tr w:rsidR="00F0531F" w:rsidRPr="00F0531F" w:rsidTr="00204C5F">
        <w:trPr>
          <w:trHeight w:val="735"/>
        </w:trPr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Наименование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Глава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Подраздел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Целевая статья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Вид расходов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Сумма</w:t>
            </w:r>
          </w:p>
        </w:tc>
      </w:tr>
      <w:tr w:rsidR="00F0531F" w:rsidRPr="00F0531F" w:rsidTr="00204C5F">
        <w:trPr>
          <w:gridAfter w:val="1"/>
          <w:wAfter w:w="21" w:type="dxa"/>
          <w:trHeight w:val="540"/>
        </w:trPr>
        <w:tc>
          <w:tcPr>
            <w:tcW w:w="3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2022 год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C32DCB">
            <w:pPr>
              <w:ind w:left="-176"/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1 278 145,1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ind w:left="-1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1 331 372,3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21 443,4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42 323,2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ИТОГО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ind w:left="-17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1 256 701,7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ind w:left="-1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1 289 049,1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881 915,8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912 614,2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85 879,5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76 284,0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4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73 254,3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73 391,5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73 254,3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73 391,5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73 254,3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73 391,5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73 254,3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73 391,5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72 263,3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72 572,7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991,0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818,8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СУДЕБНАЯ СИСТЕМА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125,1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125,1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125,1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125,1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12 625,2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2 767,4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11 102,0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1 194,9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9 378,1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523,9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523,9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8 854,2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8 854,2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103,4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107,5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103,4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107,5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103,4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107,5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1 620,5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1 087,4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1 620,5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1 087,4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1 528,5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995,4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92,0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92,0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645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1 223,2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1 272,5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lastRenderedPageBreak/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1 223,2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1 272,5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1 223,2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1 272,5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1 223,2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1 272,5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300,0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300,0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300,0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300,0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300,0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300,0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6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24 675,1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26 155,9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6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23 185,1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26 065,9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645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23 185,1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26 065,9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Обеспечение безопасности на водных объектах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1 370,0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1 424,8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1 370,0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1 424,8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Создание резервов материальных ресурсов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Мероприятия по предупреждению и ликвидации последствий ЧС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4 154,0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4 320,2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4 154,0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4 320,2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Прочие мероприятия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44,5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44,5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Строительство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3 473,5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5 881,5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3 473,5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5 881,5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14 043,1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14 389,4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14 043,1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14 389,4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6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1 490,0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1 490,0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1 490,0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1 490,0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100 490,1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155 909,0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60 832,7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131 146,2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60 832,7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131 146,2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60 832,7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131 146,2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подпрограммы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55 000,0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131 146,2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55 000,0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131 146,2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lastRenderedPageBreak/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5 832,7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5 832,7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24 610,2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9 113,7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69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24 610,2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9 113,7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24 610,2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9 113,7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13 297,5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5 775,4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13 297,5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5 775,4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11 312,7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3 338,3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11 312,7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3 338,3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15 047,2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15 649,1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705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15 047,2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15 649,1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15 047,2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15 649,1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15 047,2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15 649,1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15 047,2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15 649,1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649 396,4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632 384,3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129 693,4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148 642,1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129 693,4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148 642,1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38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lastRenderedPageBreak/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1 546,9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1 546,9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38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128 146,5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148 642,1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128 146,5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148 642,1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363 772,1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343 232,8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705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205 716,2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146 807,3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56 283,0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7 621,6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53 173,0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7 621,6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857,7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20 338,3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31 977,0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7 621,6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3 110,0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3 110,0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16 474,7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908,9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15 600,7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1 667,7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13 933,0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874,0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908,9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874,0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908,9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132 958,5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138 276,8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подпрограммы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66 619,2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69 284,0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66 619,2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69 284,0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66 339,3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68 992,8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66 339,3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68 992,8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3 323,7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85 697,0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85 697,0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85 697,0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в рамках Муниципальной программы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34.0.00.86100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3 323,7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34.0.00.86100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3 323,7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подпрограмма "Развитие коммунальной инфраструктуры</w:t>
            </w:r>
            <w:r w:rsidR="00162C34">
              <w:t xml:space="preserve"> </w:t>
            </w:r>
            <w:r w:rsidRPr="00F0531F">
              <w:t>муниципального района "Заполярный район" на 2020 - 2030 годы"</w:t>
            </w:r>
            <w:r w:rsidR="00162C3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92 893,7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57 507,4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69 194,4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39 985,1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23 976,1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17 821,1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7 452,6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37 765,7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22 164,0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96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23 699,3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17 522,3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23 699,3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17 522,3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61 838,5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53 221,1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49 119,3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51 624,5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49 119,3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51 624,5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1 519,2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1 596,6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1 519,2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1 596,6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в рамках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11 200,0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11 200,0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69 922,5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52 730,1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675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69 922,5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52 730,1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lastRenderedPageBreak/>
              <w:t>Подпрограмма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69 922,5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52 730,1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69 922,5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52 730,1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69 922,5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52 730,1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6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86 008,4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87 779,3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81 453,0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83 041,7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81 453,0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83 041,7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81 453,0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83 041,7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52 025,7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53 106,0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27 529,6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28 121,2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1 897,7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1 814,5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4 555,4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4 737,6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4 555,4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4 737,6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4 555,4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4 737,6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2 656,4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2 916,4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31F" w:rsidRPr="00F0531F" w:rsidRDefault="00F0531F" w:rsidP="00F0531F">
            <w:r w:rsidRPr="00F0531F">
              <w:lastRenderedPageBreak/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2 656,4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2 916,4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2 592,4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2 839,4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64,0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77,0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331,9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331,9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331,9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331,9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331,9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331,9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15 175,6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15 189,5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14 827,1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14 827,1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14 827,1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14 827,1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14 827,1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11 741,8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11 741,8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11 741,8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11 741,8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38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3 085,3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3 085,3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3 085,3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3 085,3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348,5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362,4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348,5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362,4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65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348,5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362,4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348,5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362,4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375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315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059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3 310,8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3 443,2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3 310,8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3 443,2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3 310,8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3 443,2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3 310,8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3 443,2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307 366,8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308 334,2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38 017,1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38 436,3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4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33 017,1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33 436,3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32 189,0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32 610,6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32 189,0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32 610,6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30 857,9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31 232,9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1 331,1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1 377,7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828,1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825,7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828,1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825,7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828,1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825,7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347,5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360,4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480,6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465,3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5 000,0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5 000,0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5 000,0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5 000,0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5 000,0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5 000,0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4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269 349,7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269 897,9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4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73 150,8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77 881,0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615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73 150,8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77 881,0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73 150,8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77 881,0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73 150,8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77 881,0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Иные дотации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118 100,8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111 780,0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66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118 100,8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111 780,0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118 100,8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111 780,0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118 100,8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111 780,0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78 098,1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80 236,9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78 098,1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80 236,9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615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78 098,1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80 236,9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78 098,1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80 236,9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78 098,1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80 236,9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34 140,7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34 496,6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33 261,4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33 513,8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6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4 834,0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4 834,0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4 959,0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4 834,0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4 959,0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4 834,0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4 959,0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4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25 061,7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25 526,2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25 061,7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25 526,2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4 972,1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5 020,9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4 972,1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5 020,9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4 972,1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5 020,9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20 089,6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20 505,3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20 089,6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20 505,3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19 367,7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19 704,3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721,9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801,0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3 365,7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3 028,6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3 365,7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3 028,6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3 365,7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3 028,6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3 365,7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3 028,6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879,3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982,8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879,3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982,8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879,3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982,8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879,3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982,8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4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15 057,8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15 208,8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15 057,8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15 208,8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15 057,8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15 208,8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15 057,8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15 208,8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15 005,8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15 154,7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15 005,8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15 154,7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14 435,1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14 677,7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570,7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477,0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52,0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54,1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2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52,0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54,1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52,0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54,1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18 220,6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18 395,3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8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18 220,6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18 395,3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84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18 220,6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18 395,3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276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18 220,6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18 395,3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9 036,0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9 210,7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8 233,4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8 385,7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802,6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825,0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38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lastRenderedPageBreak/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9 184,6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9 184,6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1104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9 176,6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9 184,6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21" w:type="dxa"/>
          <w:cantSplit/>
          <w:trHeight w:val="55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</w:tbl>
    <w:p w:rsidR="007651F0" w:rsidRDefault="007651F0" w:rsidP="0018209A">
      <w:pPr>
        <w:spacing w:after="200" w:line="276" w:lineRule="auto"/>
        <w:rPr>
          <w:sz w:val="26"/>
          <w:szCs w:val="26"/>
          <w:highlight w:val="cyan"/>
        </w:rPr>
      </w:pPr>
    </w:p>
    <w:p w:rsidR="007651F0" w:rsidRDefault="007651F0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929" w:type="dxa"/>
        <w:tblInd w:w="-416" w:type="dxa"/>
        <w:tblLook w:val="04A0" w:firstRow="1" w:lastRow="0" w:firstColumn="1" w:lastColumn="0" w:noHBand="0" w:noVBand="1"/>
      </w:tblPr>
      <w:tblGrid>
        <w:gridCol w:w="4102"/>
        <w:gridCol w:w="1600"/>
        <w:gridCol w:w="800"/>
        <w:gridCol w:w="760"/>
        <w:gridCol w:w="500"/>
        <w:gridCol w:w="720"/>
        <w:gridCol w:w="1441"/>
        <w:gridCol w:w="6"/>
      </w:tblGrid>
      <w:tr w:rsidR="00C32DCB" w:rsidRPr="00F0531F" w:rsidTr="00204C5F">
        <w:trPr>
          <w:trHeight w:val="1058"/>
        </w:trPr>
        <w:tc>
          <w:tcPr>
            <w:tcW w:w="992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32DCB" w:rsidRPr="00F0531F" w:rsidRDefault="00C32DCB" w:rsidP="00F0531F">
            <w:pPr>
              <w:jc w:val="right"/>
            </w:pPr>
            <w:r w:rsidRPr="00F0531F">
              <w:lastRenderedPageBreak/>
              <w:t>Приложение 10 (Приложение 10)</w:t>
            </w:r>
          </w:p>
          <w:p w:rsidR="00C32DCB" w:rsidRPr="00F0531F" w:rsidRDefault="00C32DCB" w:rsidP="00F0531F">
            <w:pPr>
              <w:jc w:val="right"/>
            </w:pPr>
            <w:r w:rsidRPr="00F0531F">
              <w:t xml:space="preserve"> к решению Совета муниципального района "Заполярный район" </w:t>
            </w:r>
          </w:p>
          <w:p w:rsidR="00C32DCB" w:rsidRPr="00F0531F" w:rsidRDefault="00C32DCB" w:rsidP="00204C5F">
            <w:pPr>
              <w:jc w:val="right"/>
            </w:pPr>
            <w:r w:rsidRPr="00F0531F">
              <w:t xml:space="preserve"> от 24 декабря 2020 года № </w:t>
            </w:r>
            <w:r w:rsidR="00204C5F">
              <w:t>97</w:t>
            </w:r>
            <w:r w:rsidRPr="00F0531F">
              <w:t xml:space="preserve">-р </w:t>
            </w:r>
          </w:p>
        </w:tc>
      </w:tr>
      <w:tr w:rsidR="00F0531F" w:rsidRPr="00F0531F" w:rsidTr="00204C5F">
        <w:trPr>
          <w:gridAfter w:val="1"/>
          <w:wAfter w:w="6" w:type="dxa"/>
          <w:trHeight w:val="276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right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</w:tr>
      <w:tr w:rsidR="00C32DCB" w:rsidRPr="00F0531F" w:rsidTr="00204C5F">
        <w:trPr>
          <w:trHeight w:val="20"/>
        </w:trPr>
        <w:tc>
          <w:tcPr>
            <w:tcW w:w="9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DCB" w:rsidRPr="00F0531F" w:rsidRDefault="00C32DCB" w:rsidP="00C32DCB">
            <w:pPr>
              <w:jc w:val="center"/>
              <w:rPr>
                <w:sz w:val="20"/>
                <w:szCs w:val="20"/>
              </w:rPr>
            </w:pPr>
            <w:r w:rsidRPr="00F0531F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2020 год</w:t>
            </w:r>
          </w:p>
        </w:tc>
      </w:tr>
      <w:tr w:rsidR="00F0531F" w:rsidRPr="00F0531F" w:rsidTr="00204C5F">
        <w:trPr>
          <w:gridAfter w:val="1"/>
          <w:wAfter w:w="6" w:type="dxa"/>
          <w:trHeight w:val="276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</w:tr>
      <w:tr w:rsidR="00F0531F" w:rsidRPr="00F0531F" w:rsidTr="00204C5F">
        <w:trPr>
          <w:gridAfter w:val="1"/>
          <w:wAfter w:w="6" w:type="dxa"/>
          <w:trHeight w:val="276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right"/>
            </w:pPr>
            <w:r w:rsidRPr="00F0531F">
              <w:t xml:space="preserve"> тыс. рублей </w:t>
            </w:r>
          </w:p>
        </w:tc>
      </w:tr>
      <w:tr w:rsidR="00F0531F" w:rsidRPr="00F0531F" w:rsidTr="00204C5F">
        <w:trPr>
          <w:gridAfter w:val="1"/>
          <w:wAfter w:w="6" w:type="dxa"/>
          <w:trHeight w:val="1500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2DCB" w:rsidRDefault="00F0531F" w:rsidP="00F0531F">
            <w:pPr>
              <w:jc w:val="center"/>
            </w:pPr>
            <w:r w:rsidRPr="00F0531F">
              <w:t xml:space="preserve">Целевая </w:t>
            </w:r>
          </w:p>
          <w:p w:rsidR="00F0531F" w:rsidRPr="00F0531F" w:rsidRDefault="00F0531F" w:rsidP="00F0531F">
            <w:pPr>
              <w:jc w:val="center"/>
            </w:pPr>
            <w:r w:rsidRPr="00F0531F">
              <w:t>статья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2DCB" w:rsidRDefault="00F0531F" w:rsidP="00F0531F">
            <w:pPr>
              <w:jc w:val="center"/>
            </w:pPr>
            <w:r w:rsidRPr="00F0531F">
              <w:t>Вид</w:t>
            </w:r>
          </w:p>
          <w:p w:rsidR="00F0531F" w:rsidRPr="00F0531F" w:rsidRDefault="00F0531F" w:rsidP="00F0531F">
            <w:pPr>
              <w:jc w:val="center"/>
            </w:pPr>
            <w:r w:rsidRPr="00F0531F">
              <w:t xml:space="preserve"> расходов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Глава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Подраздел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Сумма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ВСЕГО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1 053 445,8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30.0.00.00000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229 885,0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32 829,5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31 458,7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1 370,8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Дотация на выравнивание бюджетной обеспеченности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68 663,8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68 663,8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128 391,7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128 391,7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31.0.00.00000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270 818,0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1 "Реализация функций муниципального управления"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102 618,8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87 238,5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71 430,4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14 402,9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833,2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98,5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473,5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11 318,0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11 318,0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3 085,3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3 085,3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114,9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114,9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862,1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862,1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2 "Управление муниципальным имуществом"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3 866,5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437,7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437,7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270,0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270,0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49,9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49,9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488,6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375,7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112,9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по землеустройству и землепользованию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31.2.00.89410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2 520,3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31.2.00.89410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2 520,3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81 968,0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обеспечение деятельности подведомственных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81 968,0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51 572,8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28 410,9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1 984,3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2 549,2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Обеспечение информационной открытости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2 549,2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99,4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2 449,8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990,0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990,0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909,5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80,5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31.6.00.00000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78 825,5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31.6.00.89400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78 825,5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31.6.00.89400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78 825,5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rPr>
                <w:b/>
                <w:bCs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32.0.00.00000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368 222,7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39 626,7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32.2.00.86020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6 386,6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32.2.00.86020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6 386,6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33 240,1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1 176,3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10 159,2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21 904,6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17 726,9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17 628,1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2 242,2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15 385,9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98,8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98,8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51 847,7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32.4.00.79620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21 855,2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32.4.00.79620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21 855,2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районного бюджета на мероприятия, софинансируемые в рамках государственных программ</w:t>
            </w:r>
            <w:r w:rsidR="00162C34">
              <w:t xml:space="preserve"> </w:t>
            </w:r>
            <w:r w:rsidRPr="00F0531F">
              <w:t>в части подготовки объектов коммунальной инфраструктуры к осенне-зимнему периоду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32.4.00.S9620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1 388,7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32.4.00.S9620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1 388,7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27 763,2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3 223,0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24 540,2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840,6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840,6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259 021,4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Мероприятия в рамках подпрограммы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87 768,7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5 078,7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5,0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1 927,2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18 009,0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62 748,8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171 252,7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11 521,5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442,0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64 841,3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91 297,9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3 150,0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33.0.00.00000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25 039,0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Обеспечение безопасности на водных объектах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694,9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694,9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Создание резервов материальных ресурсов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Мероприятия по предупреждению и ликвидации последствий ЧС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3 994,2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3 994,2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Строительство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3 368,4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3 368,4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16 881,5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14 869,9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1 921,6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90,0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35.0.00.00000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41 150,2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33,1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35.0.00.89210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41 117,1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35.0.00.89210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37 700,3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35.0.00.89210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3 416,8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"Развитие коммунальной инфраструктуры</w:t>
            </w:r>
            <w:r w:rsidR="00162C34">
              <w:rPr>
                <w:b/>
                <w:bCs/>
              </w:rPr>
              <w:t xml:space="preserve"> </w:t>
            </w:r>
            <w:r w:rsidRPr="00F0531F">
              <w:rPr>
                <w:b/>
                <w:bCs/>
              </w:rPr>
              <w:t>муниципального района "Заполярный район" на 2020 - 2030 годы"</w:t>
            </w:r>
            <w:r w:rsidR="00162C34">
              <w:rPr>
                <w:b/>
                <w:bCs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36.0.00.00000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116 535,9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65 520,4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27 215,9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38 304,5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lastRenderedPageBreak/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36.0.00.89260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42 887,7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36.0.00.89260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42 887,7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36.0.00.89280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8 127,8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36.0.00.89280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8 127,8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37.0.00.00000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1 795,0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1 795,0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cantSplit/>
          <w:trHeight w:val="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C32DCB">
            <w:pPr>
              <w:jc w:val="right"/>
            </w:pPr>
            <w:r>
              <w:t xml:space="preserve"> </w:t>
            </w:r>
            <w:r w:rsidR="00F0531F" w:rsidRPr="00F0531F">
              <w:t>1 795,0</w:t>
            </w:r>
            <w:r>
              <w:t xml:space="preserve"> </w:t>
            </w:r>
          </w:p>
        </w:tc>
      </w:tr>
    </w:tbl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688" w:type="dxa"/>
        <w:tblInd w:w="-279" w:type="dxa"/>
        <w:tblLook w:val="04A0" w:firstRow="1" w:lastRow="0" w:firstColumn="1" w:lastColumn="0" w:noHBand="0" w:noVBand="1"/>
      </w:tblPr>
      <w:tblGrid>
        <w:gridCol w:w="2689"/>
        <w:gridCol w:w="1530"/>
        <w:gridCol w:w="605"/>
        <w:gridCol w:w="760"/>
        <w:gridCol w:w="500"/>
        <w:gridCol w:w="720"/>
        <w:gridCol w:w="1441"/>
        <w:gridCol w:w="1443"/>
      </w:tblGrid>
      <w:tr w:rsidR="00C32DCB" w:rsidRPr="00F0531F" w:rsidTr="00204C5F">
        <w:trPr>
          <w:trHeight w:val="1058"/>
        </w:trPr>
        <w:tc>
          <w:tcPr>
            <w:tcW w:w="96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32DCB" w:rsidRPr="00F0531F" w:rsidRDefault="00C32DCB" w:rsidP="00F0531F">
            <w:pPr>
              <w:jc w:val="right"/>
            </w:pPr>
            <w:r w:rsidRPr="00F0531F">
              <w:lastRenderedPageBreak/>
              <w:t>Приложение 11 (Приложение 10.1)</w:t>
            </w:r>
          </w:p>
          <w:p w:rsidR="00C32DCB" w:rsidRPr="00F0531F" w:rsidRDefault="00C32DCB" w:rsidP="00F0531F">
            <w:pPr>
              <w:jc w:val="right"/>
            </w:pPr>
            <w:r w:rsidRPr="00F0531F">
              <w:t xml:space="preserve"> к решению Совета муниципального района "Заполярный район" </w:t>
            </w:r>
          </w:p>
          <w:p w:rsidR="00C32DCB" w:rsidRPr="00F0531F" w:rsidRDefault="00C32DCB" w:rsidP="00204C5F">
            <w:pPr>
              <w:jc w:val="right"/>
            </w:pPr>
            <w:r w:rsidRPr="00F0531F">
              <w:t xml:space="preserve"> от 24 декабря 2020 года № </w:t>
            </w:r>
            <w:r w:rsidR="00204C5F">
              <w:t>97</w:t>
            </w:r>
            <w:r w:rsidRPr="00F0531F">
              <w:t xml:space="preserve">-р </w:t>
            </w:r>
          </w:p>
        </w:tc>
      </w:tr>
      <w:tr w:rsidR="00F0531F" w:rsidRPr="00F0531F" w:rsidTr="00204C5F">
        <w:trPr>
          <w:trHeight w:val="27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rPr>
                <w:sz w:val="20"/>
                <w:szCs w:val="20"/>
              </w:rPr>
            </w:pPr>
          </w:p>
        </w:tc>
      </w:tr>
      <w:tr w:rsidR="00C32DCB" w:rsidRPr="00F0531F" w:rsidTr="00204C5F">
        <w:trPr>
          <w:trHeight w:val="20"/>
        </w:trPr>
        <w:tc>
          <w:tcPr>
            <w:tcW w:w="9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DCB" w:rsidRPr="00F0531F" w:rsidRDefault="00C32DCB" w:rsidP="00C32DCB">
            <w:pPr>
              <w:jc w:val="center"/>
              <w:rPr>
                <w:sz w:val="20"/>
                <w:szCs w:val="20"/>
              </w:rPr>
            </w:pPr>
            <w:r w:rsidRPr="00F0531F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плановый период 2021-2022 годов</w:t>
            </w:r>
          </w:p>
        </w:tc>
      </w:tr>
      <w:tr w:rsidR="00F0531F" w:rsidRPr="00F0531F" w:rsidTr="00204C5F">
        <w:trPr>
          <w:trHeight w:val="27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4A" w:rsidRDefault="000C024A" w:rsidP="00F0531F">
            <w:pPr>
              <w:jc w:val="right"/>
            </w:pPr>
          </w:p>
          <w:p w:rsidR="00F0531F" w:rsidRPr="00F0531F" w:rsidRDefault="00F0531F" w:rsidP="00F0531F">
            <w:pPr>
              <w:jc w:val="right"/>
            </w:pPr>
            <w:proofErr w:type="spellStart"/>
            <w:r w:rsidRPr="00F0531F">
              <w:t>тыс.рублей</w:t>
            </w:r>
            <w:proofErr w:type="spellEnd"/>
          </w:p>
        </w:tc>
      </w:tr>
      <w:tr w:rsidR="00F0531F" w:rsidRPr="00F0531F" w:rsidTr="00204C5F">
        <w:trPr>
          <w:trHeight w:val="60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Наименование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Целевая статья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Вид расходов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Глава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Раздел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Подраздел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Сумма</w:t>
            </w:r>
          </w:p>
        </w:tc>
      </w:tr>
      <w:tr w:rsidR="00F0531F" w:rsidRPr="00F0531F" w:rsidTr="00204C5F">
        <w:trPr>
          <w:trHeight w:val="80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2021 год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2022 год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ВСЕГО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1 191 148,2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1 222 383,8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30.0.00.00000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223 440,6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222 271,6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30.0.00.81010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32 189,0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32 610,6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30.0.00.81010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30 857,9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31 232,9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30.0.00.81010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1 331,1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1 377,7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Дотация на выравнивание бюджетной обеспеченности поселений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73 150,8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77 881,0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73 150,8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77 881,0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118 100,8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111 780,0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30.0.00.89120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118 100,8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111 780,0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31.0.00.00000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277 931,2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272 169,8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1 "Реализация функций муниципального управления"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103 915,3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104 199,0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89 088,2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89 371,9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72 263,3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72 572,7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347,5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360,4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14 435,1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14 677,7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991,0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818,8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480,6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465,3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31.1.00.81010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570,7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477,0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11 741,8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11 741,8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11 741,8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11 741,8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3 085,3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3 085,3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31.1.00.84020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3 085,3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3 085,3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2 "Управление муниципальным имуществом"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9 430,1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54,1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52,0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54,1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52,0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54,1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523,9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31.2.00.81130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523,9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31.2.00.89410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8 854,2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31.2.00.89410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8 854,2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81 453,0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83 041,7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Расходы на обеспечение деятельности подведомственных казенных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81 453,0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83 041,7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52 025,7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53 106,0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27 529,6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28 121,2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31.3.00.80020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1 897,7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1 814,5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3 414,2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3 550,7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Обеспечение информационной открытости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3 414,2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3 550,7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103,4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107,5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31.4.00.81050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3 310,8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3 443,2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1 620,5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1 087,4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31.5.00.81060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1 620,5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1 087,4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31.5.00.81060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1 528,5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995,4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31.5.00.81060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92,0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92,0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31.6.00.00000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78 098,1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80 236,9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31.6.00.89400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78 098,1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80 236,9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31.6.00.89400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78 098,1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80 236,9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32.0.00.00000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377 352,0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356 718,9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40 880,6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26 035,3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32.2.00.86020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13 297,5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5 775,4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32.2.00.86020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13 297,5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5 775,4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27 583,1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20 259,9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1 223,2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1 272,5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11 312,7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3 338,3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32.2.00.89220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15 047,2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15 649,1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56 283,0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7 621,6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53 173,0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7 621,6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857,7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20 338,3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32.3.00.86030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31 977,0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7 621,6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32.3.00.89230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3 110,0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32.3.00.89230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3 110,0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16 474,7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908,9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32.4.00.86040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15 600,7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32.4.00.86040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1 667,7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32.4.00.86040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13 933,0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32.4.00.89240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874,0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908,9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32.4.00.89240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874,0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908,9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263 713,7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322 153,1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подпрограммы 5</w:t>
            </w:r>
            <w:r w:rsidR="00162C34">
              <w:t xml:space="preserve"> </w:t>
            </w:r>
            <w:r w:rsidRPr="00F0531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121 619,2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200 430,2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55 000,0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131 146,2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32.5.00.86050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66 619,2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69 284,0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142 094,5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121 722,9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5 832,7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66 339,3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68 992,8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32.5.00.89250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69 922,5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52 730,1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33.0.00.00000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24 675,1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26 155,9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Обеспечение безопасности на водных объектах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1 370,0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1 424,8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1 370,0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1 424,8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Создание резервов материальных ресурсов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100,0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Мероприятия по предупреждению и ликвидации последствий ЧС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4 154,0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4 320,2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4 154,0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4 320,2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Прочие мероприятия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44,5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44,5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Строительство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3 473,5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5 881,5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33.0.00.82080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3 473,5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5 881,5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15 533,1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14 479,4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14 043,1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14 389,4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33.0.00.89300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1 490,0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90,0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34.0.00.00000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3 323,7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85 697,0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34.0.G5.52430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85 697,0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34.0.G5.52430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85 697,0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в рамках Муниципальной программы "Чистая вода"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34.0.00.86100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3 323,7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34.0.00.86100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3 323,7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35.0.00.00000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129 693,4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148 642,1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35.0.00.86010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1 546,9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35.0.00.86010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1 546,9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lastRenderedPageBreak/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35.0.00.89210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128 146,5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148 642,1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35.0.00.89210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128 146,5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148 642,1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подпрограмма "Развитие коммунальной инфраструктуры</w:t>
            </w:r>
            <w:r w:rsidR="00162C34">
              <w:rPr>
                <w:b/>
                <w:bCs/>
              </w:rPr>
              <w:t xml:space="preserve"> </w:t>
            </w:r>
            <w:r w:rsidRPr="00F0531F">
              <w:rPr>
                <w:b/>
                <w:bCs/>
              </w:rPr>
              <w:t>муниципального района "Заполярный район" на 2020 - 2030 годы"</w:t>
            </w:r>
            <w:r w:rsidR="00162C34"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36.0.00.00000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92 893,7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57 507,4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Мероприятия в рамках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69 194,4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39 985,1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23 976,1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17 821,1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7 452,6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36.0.00.86060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37 765,7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22 164,0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36.0.00.89260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23 699,3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17 522,3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36.0.00.89260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23 699,3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17 522,3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lastRenderedPageBreak/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37.0.00.00000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61 838,5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53 221,1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37.0.00.79500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49 119,3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51 624,5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37.0.00.79500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49 119,3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51 624,5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37.0.00.S9500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1 519,2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1 596,6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37.0.00.S9500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1 519,2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1 596,6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37.0.00.86070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11 200,0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37.0.00.86070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11 200,0</w:t>
            </w:r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0C024A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</w:tbl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</w:p>
    <w:p w:rsidR="007651F0" w:rsidRDefault="007651F0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56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98"/>
        <w:gridCol w:w="4264"/>
        <w:gridCol w:w="1554"/>
        <w:gridCol w:w="788"/>
        <w:gridCol w:w="1067"/>
        <w:gridCol w:w="1191"/>
        <w:gridCol w:w="6"/>
      </w:tblGrid>
      <w:tr w:rsidR="000637D6" w:rsidRPr="00F0531F" w:rsidTr="00204C5F">
        <w:trPr>
          <w:trHeight w:val="27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7D6" w:rsidRPr="00F0531F" w:rsidRDefault="000637D6" w:rsidP="00F0531F">
            <w:pPr>
              <w:jc w:val="center"/>
            </w:pPr>
            <w:r w:rsidRPr="00F0531F">
              <w:lastRenderedPageBreak/>
              <w:t> </w:t>
            </w:r>
          </w:p>
        </w:tc>
        <w:tc>
          <w:tcPr>
            <w:tcW w:w="887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7D6" w:rsidRPr="00F0531F" w:rsidRDefault="000637D6" w:rsidP="00F0531F">
            <w:pPr>
              <w:jc w:val="right"/>
            </w:pPr>
            <w:r w:rsidRPr="00F0531F">
              <w:t>Приложение 12 (Приложение 11)</w:t>
            </w:r>
          </w:p>
          <w:p w:rsidR="000637D6" w:rsidRPr="00F0531F" w:rsidRDefault="000637D6" w:rsidP="00F0531F">
            <w:pPr>
              <w:jc w:val="right"/>
            </w:pPr>
            <w:r w:rsidRPr="00F0531F">
              <w:t xml:space="preserve"> к решению Совета муниципального района "Заполярный район" </w:t>
            </w:r>
          </w:p>
          <w:p w:rsidR="000637D6" w:rsidRPr="00F0531F" w:rsidRDefault="000637D6" w:rsidP="00204C5F">
            <w:pPr>
              <w:jc w:val="right"/>
            </w:pPr>
            <w:r w:rsidRPr="00F0531F">
              <w:t xml:space="preserve"> от 24 декабря 2020 года № </w:t>
            </w:r>
            <w:r w:rsidR="00204C5F">
              <w:t>97</w:t>
            </w:r>
            <w:r w:rsidRPr="00F0531F">
              <w:t xml:space="preserve">-р </w:t>
            </w:r>
          </w:p>
        </w:tc>
      </w:tr>
      <w:tr w:rsidR="000637D6" w:rsidRPr="00F0531F" w:rsidTr="00204C5F">
        <w:trPr>
          <w:trHeight w:val="27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7D6" w:rsidRPr="00F0531F" w:rsidRDefault="000637D6" w:rsidP="00F0531F">
            <w:pPr>
              <w:jc w:val="center"/>
            </w:pPr>
            <w:r w:rsidRPr="00F0531F">
              <w:t> </w:t>
            </w:r>
          </w:p>
        </w:tc>
        <w:tc>
          <w:tcPr>
            <w:tcW w:w="8870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7D6" w:rsidRPr="00F0531F" w:rsidRDefault="000637D6" w:rsidP="00F0531F">
            <w:pPr>
              <w:jc w:val="right"/>
            </w:pPr>
          </w:p>
        </w:tc>
      </w:tr>
      <w:tr w:rsidR="000637D6" w:rsidRPr="00F0531F" w:rsidTr="00204C5F">
        <w:trPr>
          <w:trHeight w:val="27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7D6" w:rsidRPr="00F0531F" w:rsidRDefault="000637D6" w:rsidP="00F0531F">
            <w:pPr>
              <w:jc w:val="center"/>
            </w:pPr>
            <w:r w:rsidRPr="00F0531F">
              <w:t> </w:t>
            </w:r>
          </w:p>
        </w:tc>
        <w:tc>
          <w:tcPr>
            <w:tcW w:w="887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7D6" w:rsidRPr="00F0531F" w:rsidRDefault="000637D6" w:rsidP="00F0531F">
            <w:pPr>
              <w:jc w:val="right"/>
            </w:pPr>
          </w:p>
        </w:tc>
      </w:tr>
      <w:tr w:rsidR="00F0531F" w:rsidRPr="00F0531F" w:rsidTr="00204C5F">
        <w:trPr>
          <w:gridAfter w:val="1"/>
          <w:wAfter w:w="6" w:type="dxa"/>
          <w:trHeight w:val="27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r w:rsidRPr="00F0531F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r w:rsidRPr="00F0531F">
              <w:t> </w:t>
            </w:r>
          </w:p>
        </w:tc>
      </w:tr>
      <w:tr w:rsidR="000637D6" w:rsidRPr="00F0531F" w:rsidTr="00204C5F">
        <w:trPr>
          <w:trHeight w:val="900"/>
        </w:trPr>
        <w:tc>
          <w:tcPr>
            <w:tcW w:w="9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37D6" w:rsidRPr="00F0531F" w:rsidRDefault="000637D6" w:rsidP="000637D6">
            <w:pPr>
              <w:jc w:val="center"/>
            </w:pPr>
            <w:r w:rsidRPr="00F0531F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2020 год</w:t>
            </w:r>
          </w:p>
        </w:tc>
      </w:tr>
      <w:tr w:rsidR="00F0531F" w:rsidRPr="00F0531F" w:rsidTr="00204C5F">
        <w:trPr>
          <w:gridAfter w:val="1"/>
          <w:wAfter w:w="6" w:type="dxa"/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r w:rsidRPr="00F0531F">
              <w:t> </w:t>
            </w:r>
          </w:p>
        </w:tc>
      </w:tr>
      <w:tr w:rsidR="0053274C" w:rsidRPr="00F0531F" w:rsidTr="00204C5F">
        <w:trPr>
          <w:gridAfter w:val="1"/>
          <w:wAfter w:w="6" w:type="dxa"/>
          <w:trHeight w:val="27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4C" w:rsidRPr="00F0531F" w:rsidRDefault="0053274C" w:rsidP="00F0531F">
            <w:pPr>
              <w:jc w:val="center"/>
            </w:pPr>
            <w:r w:rsidRPr="00F0531F"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4C" w:rsidRPr="00F0531F" w:rsidRDefault="0053274C" w:rsidP="00F0531F">
            <w:r w:rsidRPr="00F0531F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4C" w:rsidRPr="00F0531F" w:rsidRDefault="0053274C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4C" w:rsidRPr="00F0531F" w:rsidRDefault="0053274C" w:rsidP="00F0531F">
            <w:pPr>
              <w:jc w:val="center"/>
            </w:pPr>
            <w:r w:rsidRPr="00F0531F">
              <w:t> 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4C" w:rsidRPr="00F0531F" w:rsidRDefault="0053274C" w:rsidP="00F0531F">
            <w:pPr>
              <w:jc w:val="right"/>
            </w:pPr>
            <w:r w:rsidRPr="00F0531F">
              <w:t>тыс. рублей</w:t>
            </w:r>
          </w:p>
        </w:tc>
      </w:tr>
      <w:tr w:rsidR="00F0531F" w:rsidRPr="00F0531F" w:rsidTr="00204C5F">
        <w:trPr>
          <w:gridAfter w:val="1"/>
          <w:wAfter w:w="6" w:type="dxa"/>
          <w:trHeight w:val="27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№ п/п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Целевая статья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Глава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2D6458">
            <w:pPr>
              <w:ind w:left="-182" w:right="-102"/>
              <w:jc w:val="center"/>
            </w:pPr>
            <w:r w:rsidRPr="00F0531F">
              <w:t>Вид расходов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Сумма</w:t>
            </w:r>
          </w:p>
        </w:tc>
      </w:tr>
      <w:tr w:rsidR="00F0531F" w:rsidRPr="00F0531F" w:rsidTr="00204C5F">
        <w:trPr>
          <w:gridAfter w:val="1"/>
          <w:wAfter w:w="6" w:type="dxa"/>
          <w:trHeight w:val="82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42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</w:tr>
      <w:tr w:rsidR="00F0531F" w:rsidRPr="00F0531F" w:rsidTr="00204C5F">
        <w:trPr>
          <w:gridAfter w:val="1"/>
          <w:wAfter w:w="6" w:type="dxa"/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I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51 038,9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trHeight w:val="55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rPr>
                <w:b/>
                <w:bCs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32.0.00.00000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23 159,2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trHeight w:val="55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53274C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1.</w:t>
            </w:r>
            <w:r w:rsidR="0053274C">
              <w:rPr>
                <w:b/>
                <w:bCs/>
              </w:rPr>
              <w:t>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32.4.00.00000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3 223,0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trHeight w:val="28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32.4.00.86040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3 223,0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trHeight w:val="82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 xml:space="preserve">Техническое перевооружение газовой котельной объекта "Строительство очистных сооружений производительностью 2500 куб. м в сутки в п. Искателей" с разработкой проектной документации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</w:pPr>
            <w:r>
              <w:t xml:space="preserve"> </w:t>
            </w:r>
            <w:r w:rsidR="00F0531F" w:rsidRPr="00F0531F">
              <w:t>14,7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trHeight w:val="2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Установка ГРПБ (газорегуляторный пункт блочный) в с. Тельвиска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</w:pPr>
            <w:r>
              <w:t xml:space="preserve"> </w:t>
            </w:r>
            <w:r w:rsidR="00F0531F" w:rsidRPr="00F0531F">
              <w:t>3 208,3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trHeight w:val="82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53274C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1.</w:t>
            </w:r>
            <w:r w:rsidR="0053274C">
              <w:rPr>
                <w:b/>
                <w:bCs/>
              </w:rPr>
              <w:t>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32.5.00.00000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19 936,2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trHeight w:val="28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32.5.00.86050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19 936,2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trHeight w:val="55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Корректировка проектной документации объекта "Ферма на 50 голов в с. Ома"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</w:pPr>
            <w:r>
              <w:t xml:space="preserve"> </w:t>
            </w:r>
            <w:r w:rsidR="00F0531F" w:rsidRPr="00F0531F">
              <w:t>1 927,2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trHeight w:val="82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Завершение строительства объекта "Спортивное сооружение с универсальным игровым залом в п. Амдерма НАО" с реконструкцией существующих несущих конструкций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</w:pPr>
            <w:r>
              <w:t xml:space="preserve"> </w:t>
            </w:r>
            <w:r w:rsidR="00F0531F" w:rsidRPr="00F0531F">
              <w:t>18 009,0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trHeight w:val="110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35.0.00.00000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26 084,7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trHeight w:val="28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lastRenderedPageBreak/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35.0.00.89210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26 084,7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trHeight w:val="55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Приобретение квартиры в с. Великовисочное МО "Великовисочный сельсовет" НАО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</w:pPr>
            <w:r>
              <w:t xml:space="preserve"> </w:t>
            </w:r>
            <w:r w:rsidR="00F0531F" w:rsidRPr="00F0531F">
              <w:t>500,0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Приобретение 4 квартир в 4-квартирном жилом доме</w:t>
            </w:r>
            <w:r w:rsidR="00162C34">
              <w:t xml:space="preserve"> </w:t>
            </w:r>
            <w:r w:rsidRPr="00F0531F">
              <w:t>в п. Бугрино МО Колгуевский сельсовет" НАО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</w:pPr>
            <w:r>
              <w:t xml:space="preserve"> </w:t>
            </w:r>
            <w:r w:rsidR="00F0531F" w:rsidRPr="00F0531F">
              <w:t>20 754,9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Приобретение квартиры в поселке Красное МО «Приморско-Куйский сельсовет» НАО» НАО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</w:pPr>
            <w:r>
              <w:t xml:space="preserve"> </w:t>
            </w:r>
            <w:r w:rsidR="00F0531F" w:rsidRPr="00F0531F">
              <w:t>3 658,8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trHeight w:val="55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Приобретение жилых помещений в п. Варнек МО "Юшарский сельсовет" Ненецкого автономного округа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</w:pPr>
            <w:r>
              <w:t xml:space="preserve"> </w:t>
            </w:r>
            <w:r w:rsidR="00F0531F" w:rsidRPr="00F0531F">
              <w:t>1 171,0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trHeight w:val="82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37.0.00.00000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1 795,0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trHeight w:val="69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37.0.00.86070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1 795,0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trHeight w:val="55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Разработка проектной документации на модернизацию центральной котельной в п. Харута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</w:pPr>
            <w:r>
              <w:t xml:space="preserve"> </w:t>
            </w:r>
            <w:r w:rsidR="00F0531F" w:rsidRPr="00F0531F">
              <w:t>1 795,0</w:t>
            </w:r>
            <w:r>
              <w:t xml:space="preserve"> </w:t>
            </w:r>
          </w:p>
        </w:tc>
      </w:tr>
      <w:tr w:rsidR="00F0531F" w:rsidRPr="00F0531F" w:rsidTr="00204C5F">
        <w:trPr>
          <w:gridAfter w:val="1"/>
          <w:wAfter w:w="6" w:type="dxa"/>
          <w:trHeight w:val="28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51 038,9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7651F0" w:rsidRDefault="007651F0" w:rsidP="0018209A">
      <w:pPr>
        <w:spacing w:after="200" w:line="276" w:lineRule="auto"/>
        <w:rPr>
          <w:sz w:val="26"/>
          <w:szCs w:val="26"/>
          <w:highlight w:val="cyan"/>
        </w:rPr>
      </w:pPr>
    </w:p>
    <w:p w:rsidR="007651F0" w:rsidRDefault="007651F0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811" w:type="dxa"/>
        <w:tblInd w:w="-416" w:type="dxa"/>
        <w:tblLook w:val="04A0" w:firstRow="1" w:lastRow="0" w:firstColumn="1" w:lastColumn="0" w:noHBand="0" w:noVBand="1"/>
      </w:tblPr>
      <w:tblGrid>
        <w:gridCol w:w="560"/>
        <w:gridCol w:w="3542"/>
        <w:gridCol w:w="1543"/>
        <w:gridCol w:w="860"/>
        <w:gridCol w:w="1068"/>
        <w:gridCol w:w="1099"/>
        <w:gridCol w:w="1139"/>
      </w:tblGrid>
      <w:tr w:rsidR="0053274C" w:rsidRPr="00F0531F" w:rsidTr="00204C5F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4C" w:rsidRPr="00F0531F" w:rsidRDefault="0053274C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lastRenderedPageBreak/>
              <w:t> </w:t>
            </w:r>
          </w:p>
        </w:tc>
        <w:tc>
          <w:tcPr>
            <w:tcW w:w="925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4C" w:rsidRPr="00F0531F" w:rsidRDefault="0053274C" w:rsidP="00F0531F">
            <w:pPr>
              <w:jc w:val="right"/>
            </w:pPr>
            <w:r w:rsidRPr="00F0531F">
              <w:t>Приложение 13 (Приложение 11.1)</w:t>
            </w:r>
          </w:p>
          <w:p w:rsidR="0053274C" w:rsidRPr="00F0531F" w:rsidRDefault="0053274C" w:rsidP="00F0531F">
            <w:pPr>
              <w:jc w:val="right"/>
            </w:pPr>
            <w:r w:rsidRPr="00F0531F">
              <w:t xml:space="preserve"> к решению Совета муниципального района "Заполярный район" </w:t>
            </w:r>
          </w:p>
          <w:p w:rsidR="0053274C" w:rsidRPr="00F0531F" w:rsidRDefault="0053274C" w:rsidP="00204C5F">
            <w:pPr>
              <w:jc w:val="right"/>
            </w:pPr>
            <w:r w:rsidRPr="00F0531F">
              <w:t xml:space="preserve"> от 24 декабря 2020 года № </w:t>
            </w:r>
            <w:r w:rsidR="00204C5F">
              <w:t>97</w:t>
            </w:r>
            <w:r w:rsidRPr="00F0531F">
              <w:t xml:space="preserve">-р </w:t>
            </w:r>
          </w:p>
        </w:tc>
      </w:tr>
      <w:tr w:rsidR="0053274C" w:rsidRPr="00F0531F" w:rsidTr="00204C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4C" w:rsidRPr="00F0531F" w:rsidRDefault="0053274C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9251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4C" w:rsidRPr="00F0531F" w:rsidRDefault="0053274C" w:rsidP="00F0531F">
            <w:pPr>
              <w:jc w:val="right"/>
            </w:pPr>
          </w:p>
        </w:tc>
      </w:tr>
      <w:tr w:rsidR="0053274C" w:rsidRPr="00F0531F" w:rsidTr="00204C5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4C" w:rsidRPr="00F0531F" w:rsidRDefault="0053274C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9251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4C" w:rsidRPr="00F0531F" w:rsidRDefault="0053274C" w:rsidP="00F0531F">
            <w:pPr>
              <w:jc w:val="right"/>
            </w:pPr>
          </w:p>
        </w:tc>
      </w:tr>
      <w:tr w:rsidR="00F0531F" w:rsidRPr="00F0531F" w:rsidTr="00204C5F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r w:rsidRPr="00F0531F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r w:rsidRPr="00F0531F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r w:rsidRPr="00F0531F">
              <w:t> </w:t>
            </w:r>
          </w:p>
        </w:tc>
      </w:tr>
      <w:tr w:rsidR="0053274C" w:rsidRPr="00F0531F" w:rsidTr="00204C5F">
        <w:trPr>
          <w:trHeight w:val="695"/>
        </w:trPr>
        <w:tc>
          <w:tcPr>
            <w:tcW w:w="9811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53274C" w:rsidRPr="00F0531F" w:rsidRDefault="0053274C" w:rsidP="0053274C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плановый период 2021-2022 годов</w:t>
            </w:r>
          </w:p>
        </w:tc>
      </w:tr>
      <w:tr w:rsidR="00F0531F" w:rsidRPr="00F0531F" w:rsidTr="00204C5F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r w:rsidRPr="00F0531F">
              <w:t> </w:t>
            </w:r>
          </w:p>
        </w:tc>
      </w:tr>
      <w:tr w:rsidR="0053274C" w:rsidRPr="00F0531F" w:rsidTr="00204C5F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4C" w:rsidRPr="00F0531F" w:rsidRDefault="0053274C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4C" w:rsidRPr="00F0531F" w:rsidRDefault="0053274C" w:rsidP="00F0531F">
            <w:r w:rsidRPr="00F0531F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4C" w:rsidRPr="00F0531F" w:rsidRDefault="0053274C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74C" w:rsidRPr="00F0531F" w:rsidRDefault="0053274C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74C" w:rsidRPr="00F0531F" w:rsidRDefault="0053274C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274C" w:rsidRPr="00F0531F" w:rsidRDefault="0053274C" w:rsidP="00F0531F">
            <w:pPr>
              <w:jc w:val="right"/>
            </w:pPr>
            <w:r w:rsidRPr="00F0531F">
              <w:t>тыс. рублей</w:t>
            </w:r>
          </w:p>
        </w:tc>
      </w:tr>
      <w:tr w:rsidR="00F0531F" w:rsidRPr="00F0531F" w:rsidTr="00204C5F">
        <w:trPr>
          <w:trHeight w:val="67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№</w:t>
            </w:r>
            <w:r w:rsidRPr="00F0531F">
              <w:br/>
              <w:t>п/п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Наименование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Целевая статья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Глава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Вид расходов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Сумма</w:t>
            </w:r>
          </w:p>
        </w:tc>
      </w:tr>
      <w:tr w:rsidR="00F0531F" w:rsidRPr="00F0531F" w:rsidTr="00204C5F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2021 год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2022 год</w:t>
            </w:r>
          </w:p>
        </w:tc>
      </w:tr>
      <w:tr w:rsidR="00F0531F" w:rsidRPr="00F0531F" w:rsidTr="00204C5F">
        <w:trPr>
          <w:trHeight w:val="82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I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221 530,5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392 962,5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162C34">
              <w:rPr>
                <w:b/>
                <w:bCs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32.0.00.00000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89 271,3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131 146,2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1.1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32.3.00.00000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20 338,3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0531F" w:rsidRPr="00F0531F">
              <w:rPr>
                <w:b/>
                <w:bCs/>
              </w:rPr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32.3.00.86030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20 338,3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0531F" w:rsidRPr="00F0531F">
              <w:rPr>
                <w:b/>
                <w:bCs/>
              </w:rPr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Строительство очистных сооружений производительностью 2 500 куб. м в сутки в п. Искателей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20 338,3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1.2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32.4.00.00000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13 933,0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0531F" w:rsidRPr="00F0531F">
              <w:rPr>
                <w:b/>
                <w:bCs/>
              </w:rPr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32.4.00.86040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13 933,0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0531F" w:rsidRPr="00F0531F">
              <w:rPr>
                <w:b/>
                <w:bCs/>
              </w:rPr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Разработка проектной документации на реконструкцию ЛЭП в п. Амдерма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1 800,0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Проведение обследования с корректировкой проектной документации и завершение строительства ДЭС с гаражом в п. Хорей-Вер с реконструкцией существующих несущих конструкций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4 550,0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Разработка проектно-сметной документации на строительство ЛЭП 0,4 кВ в п. Хонгурей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1 270,6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lastRenderedPageBreak/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Разработка проектно-сметной документации на строительство ЛЭП 0,4 кВ в д. Каменка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1 181,8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Разработка проектно-сметной документации на строительство ДЭС в составе действующих ветроэлектрических установок в п. Амдерма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5 130,6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1.3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32.5.00.00000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55 000,0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131 146,2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32.5.00.86050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55 000,0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131 146,2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 xml:space="preserve">Завершение строительства объекта «Ферма на 50 голов в с. Ома»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131 146,2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Разработка проекта на строительство фермы на 50 голов в с. Нижняя Пеша МО "Пешский сельсовет"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5 000,0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Приобретение объекта «Молочно-товарная ферма на 99 голов крупнорогатого скота в д. Лабожское МО «Великовисочный сельсовет»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50 000,0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</w:t>
            </w:r>
            <w:r w:rsidR="00162C34">
              <w:rPr>
                <w:b/>
                <w:bCs/>
              </w:rPr>
              <w:t xml:space="preserve"> </w:t>
            </w:r>
            <w:r w:rsidRPr="00F0531F">
              <w:rPr>
                <w:b/>
                <w:bCs/>
              </w:rPr>
              <w:t>"Чистая вода"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34.0.00.00000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3 323,7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85 697,0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34.0.G5.52430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0531F" w:rsidRPr="00F0531F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85 697,0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r w:rsidRPr="00F0531F">
              <w:t xml:space="preserve">Строительство системы централизованного водоснабжения в п. Красное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25 775,0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r w:rsidRPr="00F0531F">
              <w:t xml:space="preserve">Строительство системы централизованного водоснабжения в п. Нельмин-Нос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20 150,0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r w:rsidRPr="00F0531F">
              <w:t xml:space="preserve">Строительство системы централизованного водоснабжения в с. Несь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39 772,0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34.0.00.86100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3 323,7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0531F" w:rsidRPr="00F0531F">
              <w:rPr>
                <w:b/>
                <w:bCs/>
              </w:rPr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r w:rsidRPr="00F0531F">
              <w:t>Разработка проектной документации на строительство водопроводной сети в д. Лабожское МО «Великовисочный сельсовет»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3 323,7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35.0.00.00000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59 644,4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122 898,2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lastRenderedPageBreak/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35.0.00.86010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1 546,9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0531F" w:rsidRPr="00F0531F">
              <w:rPr>
                <w:b/>
                <w:bCs/>
              </w:rPr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Разработка проектной документации на строительство 4-квартирного жилого дома в п. Бугрино МО "Колгуевский сельсовет"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1 546,9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35.0.00.89210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58 097,5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122 898,2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Приобретение жилых помещений в жилом доме № 1 в д. Андег МО «Андегский сельсовет»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7 274,4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Приобретение жилых помещений в жилом доме № 2 в д. Андег МО «Андегский сельсовет»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10 527,1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Приобретение жилых помещений в жилом доме № 3 в д. Андег МО «Андегский сельсовет»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10 527,1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rPr>
                <w:sz w:val="24"/>
                <w:szCs w:val="24"/>
              </w:rPr>
            </w:pPr>
            <w:r w:rsidRPr="00F0531F">
              <w:rPr>
                <w:sz w:val="24"/>
                <w:szCs w:val="24"/>
              </w:rPr>
              <w:t>Приобретение жилых помещений в п. Усть-Кара МО «Карский сельсовет»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22 120,8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Приобретение жилых помещений в жилом доме № 2 в п. Усть-Кара МО «Карский сельсовет»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21 021,5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Приобретение жилых помещений</w:t>
            </w:r>
            <w:r w:rsidR="00162C34">
              <w:t xml:space="preserve"> </w:t>
            </w:r>
            <w:r w:rsidRPr="00F0531F">
              <w:t>в п. Бугрино</w:t>
            </w:r>
            <w:r w:rsidR="00162C34">
              <w:t xml:space="preserve"> </w:t>
            </w:r>
            <w:r w:rsidRPr="00F0531F">
              <w:t>МО "Колгуевский сельсовет"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11 522,7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11 482,5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Приобретение жилых помещений в с. Коткино МО "Коткинский сельсовет"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7 979,0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Приобретение жилых помещений в жилом доме № 1 в п. Нельмин-Нос МО «Малоземельский сельсовет»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13 365,9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Приобретение жилых помещений в жилом доме № 2 в п. Нельмин-Нос МО «Малоземельский сельсовет»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10 113,2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Приобретение жилых помещений в жилом доме № 3 в п. Нельмин-Нос МО «Малоземельский сельсовет»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5 914,1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Приобретение жилых помещений в п. Красное МО "Приморско-Куйский сельсовет"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8 437,2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Приобретение жилых помещений в жилом доме № 1 в с. Оксино МО «Пустозерский сельсовет»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7 648,9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Приобретение жилых помещений в жилом доме № 2 в с. Оксино МО «Пустозерский сельсовет»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3 966,0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Приобретение жилых помещений в жилом доме № 1 в п. Каратайка МО «Юшарский сельсовет»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16 075,6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lastRenderedPageBreak/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Приобретение жилых помещений в жилом доме № 2 в п. Каратайка МО «Юшарский сельсовет»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12 630,8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r w:rsidRPr="00F0531F">
              <w:t>Приобретение жилых помещений в п. Варнек МО "Юшарский сельсовет" Ненецкого автономного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388,9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МП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36.0.00.00000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7 452,6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0531F" w:rsidRPr="00F0531F">
              <w:rPr>
                <w:b/>
                <w:bCs/>
              </w:rPr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36.0.00.86060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7 452,6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0531F" w:rsidRPr="00F0531F">
              <w:rPr>
                <w:b/>
                <w:bCs/>
              </w:rPr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Разработка проектной документации по строительству блочных локальных очистных сооружений в п. Красное МО "Приморско-Куйский сельсовет" НАО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7 452,6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МП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37.0.00.00000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61 838,5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53 221,1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37.0.00.79500 37.0.00.S9500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50 638,5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53 221,1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Строительство модульной котельной и сети теплоснабжения в п. Каратайка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50 638,5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53 221,1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37.0.00.86070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11 200,0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0531F" w:rsidRPr="00F0531F">
              <w:rPr>
                <w:b/>
                <w:bCs/>
              </w:rPr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Разработка проектной документации на строительство модульной котельной и сети теплоснабжения в п. Каратайка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4 700,0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1F" w:rsidRPr="00F0531F" w:rsidRDefault="00F0531F" w:rsidP="00F0531F">
            <w:r w:rsidRPr="00F0531F">
              <w:t>Разработка проектной документации на строительство центральной котельной и тепловых сетей в с. Коткино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</w:pPr>
            <w:r w:rsidRPr="00F0531F">
              <w:t>6 500,0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53274C" w:rsidP="0053274C">
            <w:pPr>
              <w:jc w:val="right"/>
            </w:pPr>
            <w:r>
              <w:t>-</w:t>
            </w:r>
            <w:r w:rsidR="00F0531F" w:rsidRPr="00F0531F">
              <w:t> </w:t>
            </w:r>
          </w:p>
        </w:tc>
      </w:tr>
      <w:tr w:rsidR="00F0531F" w:rsidRPr="00F0531F" w:rsidTr="00204C5F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221 530,5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53274C">
            <w:pPr>
              <w:jc w:val="right"/>
              <w:rPr>
                <w:b/>
                <w:bCs/>
              </w:rPr>
            </w:pPr>
            <w:r w:rsidRPr="00F0531F">
              <w:rPr>
                <w:b/>
                <w:bCs/>
              </w:rPr>
              <w:t>392 962,5</w:t>
            </w:r>
          </w:p>
        </w:tc>
      </w:tr>
    </w:tbl>
    <w:p w:rsidR="00F0531F" w:rsidRDefault="00F0531F" w:rsidP="0018209A">
      <w:pPr>
        <w:spacing w:after="200" w:line="276" w:lineRule="auto"/>
        <w:rPr>
          <w:sz w:val="26"/>
          <w:szCs w:val="26"/>
          <w:highlight w:val="cyan"/>
        </w:rPr>
      </w:pPr>
    </w:p>
    <w:p w:rsidR="00F0531F" w:rsidRDefault="00F0531F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511" w:type="dxa"/>
        <w:tblInd w:w="-279" w:type="dxa"/>
        <w:tblLook w:val="04A0" w:firstRow="1" w:lastRow="0" w:firstColumn="1" w:lastColumn="0" w:noHBand="0" w:noVBand="1"/>
      </w:tblPr>
      <w:tblGrid>
        <w:gridCol w:w="545"/>
        <w:gridCol w:w="75"/>
        <w:gridCol w:w="7172"/>
        <w:gridCol w:w="432"/>
        <w:gridCol w:w="1244"/>
        <w:gridCol w:w="32"/>
        <w:gridCol w:w="11"/>
      </w:tblGrid>
      <w:tr w:rsidR="004C371C" w:rsidRPr="00564E30" w:rsidTr="00204C5F">
        <w:trPr>
          <w:trHeight w:val="580"/>
        </w:trPr>
        <w:tc>
          <w:tcPr>
            <w:tcW w:w="951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71C" w:rsidRPr="00564E30" w:rsidRDefault="004C371C" w:rsidP="00564E30">
            <w:pPr>
              <w:jc w:val="right"/>
            </w:pPr>
            <w:r w:rsidRPr="00564E30">
              <w:lastRenderedPageBreak/>
              <w:t>Приложение 1</w:t>
            </w:r>
            <w:r w:rsidR="00737F0C">
              <w:t>4</w:t>
            </w:r>
            <w:r w:rsidRPr="00564E30">
              <w:t xml:space="preserve"> (Приложение 12)</w:t>
            </w:r>
          </w:p>
          <w:p w:rsidR="004C371C" w:rsidRPr="00564E30" w:rsidRDefault="004C371C" w:rsidP="00564E30">
            <w:pPr>
              <w:jc w:val="right"/>
            </w:pPr>
            <w:r w:rsidRPr="00564E30">
              <w:t>к решению Совета муниципального района "Заполярный район"</w:t>
            </w:r>
          </w:p>
          <w:p w:rsidR="004C371C" w:rsidRPr="00564E30" w:rsidRDefault="004C371C" w:rsidP="00204C5F">
            <w:pPr>
              <w:jc w:val="right"/>
            </w:pPr>
            <w:r w:rsidRPr="00564E30">
              <w:t xml:space="preserve">от </w:t>
            </w:r>
            <w:r w:rsidR="0053274C">
              <w:t>24</w:t>
            </w:r>
            <w:r w:rsidRPr="00564E30">
              <w:t xml:space="preserve"> </w:t>
            </w:r>
            <w:r w:rsidR="0053274C">
              <w:t>дека</w:t>
            </w:r>
            <w:r w:rsidRPr="00564E30">
              <w:t xml:space="preserve">бря 2020 года № </w:t>
            </w:r>
            <w:r w:rsidR="00204C5F">
              <w:t>97</w:t>
            </w:r>
            <w:r w:rsidRPr="00564E30">
              <w:t>-р</w:t>
            </w:r>
          </w:p>
        </w:tc>
      </w:tr>
      <w:tr w:rsidR="00564E30" w:rsidRPr="00564E30" w:rsidTr="00204C5F">
        <w:trPr>
          <w:gridAfter w:val="1"/>
          <w:wAfter w:w="11" w:type="dxa"/>
          <w:trHeight w:val="300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jc w:val="right"/>
            </w:pPr>
          </w:p>
        </w:tc>
        <w:tc>
          <w:tcPr>
            <w:tcW w:w="7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30" w:rsidRPr="00564E30" w:rsidRDefault="00564E30" w:rsidP="00564E30">
            <w:pPr>
              <w:rPr>
                <w:sz w:val="20"/>
                <w:szCs w:val="20"/>
              </w:rPr>
            </w:pPr>
          </w:p>
        </w:tc>
      </w:tr>
      <w:tr w:rsidR="004C371C" w:rsidRPr="00564E30" w:rsidTr="00204C5F">
        <w:trPr>
          <w:trHeight w:val="1860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23" w:rsidRPr="00204C5F" w:rsidRDefault="00D73638" w:rsidP="006C5E18">
            <w:pPr>
              <w:jc w:val="center"/>
              <w:rPr>
                <w:b/>
                <w:bCs/>
                <w:sz w:val="24"/>
                <w:szCs w:val="24"/>
              </w:rPr>
            </w:pPr>
            <w:r w:rsidRPr="00204C5F">
              <w:rPr>
                <w:b/>
                <w:bCs/>
                <w:sz w:val="24"/>
                <w:szCs w:val="24"/>
              </w:rPr>
              <w:t xml:space="preserve">Порядок определения размера муниципальной преференции, предоставляемой муниципальному предприятию Заполярного района "Севержилкомсервис" в 2020 году в виде субсидии на </w:t>
            </w:r>
            <w:r w:rsidR="00ED548F" w:rsidRPr="00204C5F">
              <w:rPr>
                <w:b/>
                <w:bCs/>
                <w:sz w:val="24"/>
                <w:szCs w:val="24"/>
              </w:rPr>
              <w:t>частичное обеспечение (</w:t>
            </w:r>
            <w:r w:rsidRPr="00204C5F">
              <w:rPr>
                <w:b/>
                <w:bCs/>
                <w:sz w:val="24"/>
                <w:szCs w:val="24"/>
              </w:rPr>
              <w:t>возмещение</w:t>
            </w:r>
            <w:r w:rsidR="00ED548F" w:rsidRPr="00204C5F">
              <w:rPr>
                <w:b/>
                <w:bCs/>
                <w:sz w:val="24"/>
                <w:szCs w:val="24"/>
              </w:rPr>
              <w:t>)</w:t>
            </w:r>
            <w:r w:rsidRPr="00204C5F">
              <w:rPr>
                <w:b/>
                <w:bCs/>
                <w:sz w:val="24"/>
                <w:szCs w:val="24"/>
              </w:rPr>
              <w:t xml:space="preserve">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а также мероприятий по созданию мест (площадок) накопления твердых коммунальных отходов</w:t>
            </w:r>
          </w:p>
        </w:tc>
      </w:tr>
      <w:tr w:rsidR="00094AD9" w:rsidRPr="00F91E0E" w:rsidTr="00204C5F">
        <w:trPr>
          <w:trHeight w:val="4179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47423" w:rsidRPr="00204C5F" w:rsidRDefault="00347423" w:rsidP="004C371C">
            <w:pPr>
              <w:ind w:firstLine="600"/>
              <w:jc w:val="both"/>
              <w:rPr>
                <w:sz w:val="24"/>
                <w:szCs w:val="24"/>
              </w:rPr>
            </w:pPr>
          </w:p>
          <w:p w:rsidR="00D73638" w:rsidRPr="00204C5F" w:rsidRDefault="00D73638" w:rsidP="00D73638">
            <w:pPr>
              <w:ind w:firstLine="600"/>
              <w:jc w:val="both"/>
              <w:rPr>
                <w:sz w:val="24"/>
                <w:szCs w:val="24"/>
              </w:rPr>
            </w:pPr>
            <w:r w:rsidRPr="00204C5F">
              <w:rPr>
                <w:sz w:val="24"/>
                <w:szCs w:val="24"/>
              </w:rPr>
              <w:t xml:space="preserve">1. Размер муниципальной преференции, предоставляемой муниципальному предприятию Заполярного района "Севержилкомсервис" (далее в настоящем приложении - предприятие) в виде субсидии на </w:t>
            </w:r>
            <w:r w:rsidR="00ED548F" w:rsidRPr="00204C5F">
              <w:rPr>
                <w:sz w:val="24"/>
                <w:szCs w:val="24"/>
              </w:rPr>
              <w:t>частичное обеспечение (</w:t>
            </w:r>
            <w:r w:rsidRPr="00204C5F">
              <w:rPr>
                <w:sz w:val="24"/>
                <w:szCs w:val="24"/>
              </w:rPr>
              <w:t>возмещение</w:t>
            </w:r>
            <w:r w:rsidR="00ED548F" w:rsidRPr="00204C5F">
              <w:rPr>
                <w:sz w:val="24"/>
                <w:szCs w:val="24"/>
              </w:rPr>
              <w:t>)</w:t>
            </w:r>
            <w:r w:rsidRPr="00204C5F">
              <w:rPr>
                <w:sz w:val="24"/>
                <w:szCs w:val="24"/>
              </w:rPr>
              <w:t xml:space="preserve">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а также мероприятий по созданию мест (площадок) накопления твердых коммунальных отходов, определяется по каждому из мероприятий, указанных в таблице настоящего Порядка.</w:t>
            </w:r>
          </w:p>
          <w:p w:rsidR="00D73638" w:rsidRPr="00204C5F" w:rsidRDefault="00D73638" w:rsidP="00D73638">
            <w:pPr>
              <w:ind w:firstLine="600"/>
              <w:jc w:val="both"/>
              <w:rPr>
                <w:sz w:val="24"/>
                <w:szCs w:val="24"/>
              </w:rPr>
            </w:pPr>
            <w:r w:rsidRPr="00204C5F">
              <w:rPr>
                <w:sz w:val="24"/>
                <w:szCs w:val="24"/>
              </w:rPr>
              <w:t>2. Размер муниципальной преференции по каждому мероприятию определяется в соответствии с объемами финансирования, предусмотренными на реализацию мероприятий, указанных в таблице, в рамках подпрограммы 3 "Обеспечение населения муниципального района "Заполярный район" чистой водой", подпрограммы 4 "Энергоэффективность и развитие энергетики" муниципального района "Заполярный район" муниципальной программы "Комплексное развитие муниципального района "Заполярный район" на 2017-2022 годы", муниципальной подпрограммы "Развитие коммунальной инфраструктуры муниципального района "Заполярный район" на 2020-2030 годы".</w:t>
            </w:r>
          </w:p>
          <w:p w:rsidR="00094AD9" w:rsidRPr="00204C5F" w:rsidRDefault="00D73638" w:rsidP="00ED548F">
            <w:pPr>
              <w:ind w:firstLine="600"/>
              <w:jc w:val="both"/>
              <w:rPr>
                <w:sz w:val="24"/>
                <w:szCs w:val="24"/>
              </w:rPr>
            </w:pPr>
            <w:r w:rsidRPr="00204C5F">
              <w:rPr>
                <w:sz w:val="24"/>
                <w:szCs w:val="24"/>
              </w:rPr>
              <w:t>3. Общий размер муниципальной преференции, предоставляемой предприятию, не может пре</w:t>
            </w:r>
            <w:r w:rsidR="00A1573D" w:rsidRPr="00204C5F">
              <w:rPr>
                <w:sz w:val="24"/>
                <w:szCs w:val="24"/>
              </w:rPr>
              <w:t>вышать 9</w:t>
            </w:r>
            <w:r w:rsidR="00ED548F" w:rsidRPr="00204C5F">
              <w:rPr>
                <w:sz w:val="24"/>
                <w:szCs w:val="24"/>
              </w:rPr>
              <w:t>4 718</w:t>
            </w:r>
            <w:r w:rsidR="00A1573D" w:rsidRPr="00204C5F">
              <w:rPr>
                <w:sz w:val="24"/>
                <w:szCs w:val="24"/>
              </w:rPr>
              <w:t>,</w:t>
            </w:r>
            <w:r w:rsidR="00ED548F" w:rsidRPr="00204C5F">
              <w:rPr>
                <w:sz w:val="24"/>
                <w:szCs w:val="24"/>
              </w:rPr>
              <w:t>0</w:t>
            </w:r>
            <w:r w:rsidRPr="00204C5F">
              <w:rPr>
                <w:sz w:val="24"/>
                <w:szCs w:val="24"/>
              </w:rPr>
              <w:t xml:space="preserve"> тыс. рублей.</w:t>
            </w:r>
          </w:p>
        </w:tc>
      </w:tr>
      <w:tr w:rsidR="00337CA8" w:rsidRPr="00564E30" w:rsidTr="00204C5F">
        <w:trPr>
          <w:gridAfter w:val="1"/>
          <w:wAfter w:w="11" w:type="dxa"/>
          <w:trHeight w:val="300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A8" w:rsidRPr="00564E30" w:rsidRDefault="00337CA8" w:rsidP="00564E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A8" w:rsidRPr="00564E30" w:rsidRDefault="00337CA8" w:rsidP="00564E30">
            <w:pPr>
              <w:jc w:val="right"/>
            </w:pPr>
            <w:r w:rsidRPr="00564E30">
              <w:t>тыс. рублей</w:t>
            </w:r>
          </w:p>
        </w:tc>
      </w:tr>
      <w:tr w:rsidR="007651F0" w:rsidRPr="007651F0" w:rsidTr="00204C5F">
        <w:trPr>
          <w:gridAfter w:val="2"/>
          <w:wAfter w:w="43" w:type="dxa"/>
          <w:trHeight w:val="276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№ п/п</w:t>
            </w:r>
          </w:p>
        </w:tc>
        <w:tc>
          <w:tcPr>
            <w:tcW w:w="7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Наименование мероприятия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Сумма</w:t>
            </w:r>
          </w:p>
        </w:tc>
      </w:tr>
      <w:tr w:rsidR="007651F0" w:rsidRPr="007651F0" w:rsidTr="00204C5F">
        <w:trPr>
          <w:gridAfter w:val="2"/>
          <w:wAfter w:w="43" w:type="dxa"/>
          <w:trHeight w:val="253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1F0" w:rsidRPr="007651F0" w:rsidRDefault="007651F0" w:rsidP="007651F0"/>
        </w:tc>
        <w:tc>
          <w:tcPr>
            <w:tcW w:w="7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1F0" w:rsidRPr="007651F0" w:rsidRDefault="007651F0" w:rsidP="007651F0"/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1F0" w:rsidRPr="007651F0" w:rsidRDefault="007651F0" w:rsidP="007651F0"/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pPr>
              <w:jc w:val="center"/>
              <w:rPr>
                <w:b/>
                <w:bCs/>
              </w:rPr>
            </w:pPr>
            <w:r w:rsidRPr="007651F0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8E4A8D">
              <w:rPr>
                <w:b/>
                <w:bCs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651F0" w:rsidRPr="007651F0">
              <w:rPr>
                <w:b/>
                <w:bCs/>
              </w:rPr>
              <w:t>63 170,0</w:t>
            </w:r>
            <w:r>
              <w:rPr>
                <w:b/>
                <w:bCs/>
              </w:rP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1F0" w:rsidRPr="007651F0" w:rsidRDefault="007651F0" w:rsidP="007651F0">
            <w:pPr>
              <w:jc w:val="center"/>
              <w:rPr>
                <w:b/>
                <w:bCs/>
              </w:rPr>
            </w:pPr>
            <w:r w:rsidRPr="007651F0">
              <w:rPr>
                <w:b/>
                <w:bCs/>
              </w:rPr>
              <w:t>1. Подпрограмма 3 "Обеспечение населения муниципального района</w:t>
            </w:r>
            <w:r w:rsidRPr="007651F0">
              <w:rPr>
                <w:b/>
                <w:bCs/>
              </w:rPr>
              <w:br/>
              <w:t>"Заполярный район" чистой водой"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651F0" w:rsidRPr="007651F0">
              <w:rPr>
                <w:b/>
                <w:bCs/>
              </w:rPr>
              <w:t>15 385,9</w:t>
            </w:r>
            <w:r>
              <w:rPr>
                <w:b/>
                <w:bCs/>
              </w:rP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1F0" w:rsidRPr="007651F0" w:rsidRDefault="00BC202E" w:rsidP="007651F0">
            <w:pPr>
              <w:jc w:val="center"/>
            </w:pPr>
            <w:r>
              <w:t>1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Поставка, монтаж и пуско-наладочные работы водоподготовительной установки в п. Выучейский МО "Тиманский сельсовет" НАО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2 827,7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1F0" w:rsidRPr="007651F0" w:rsidRDefault="00BC202E" w:rsidP="007651F0">
            <w:pPr>
              <w:jc w:val="center"/>
            </w:pPr>
            <w:r>
              <w:t>2</w:t>
            </w:r>
          </w:p>
        </w:tc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Поставка, монтаж и пуско-наладочные работы водоподготовительной установки в д. Чижа МО "Канинский сельсовет" НАО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7 505,0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1F0" w:rsidRPr="007651F0" w:rsidRDefault="00BC202E" w:rsidP="007651F0">
            <w:pPr>
              <w:jc w:val="center"/>
            </w:pPr>
            <w:r>
              <w:t>3</w:t>
            </w:r>
          </w:p>
        </w:tc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Модернизация водоподготовительной установки в п. Бугрино МО "Колгуевский сельсовет" НАО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5 053,2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1F0" w:rsidRPr="007651F0" w:rsidRDefault="007651F0" w:rsidP="007651F0">
            <w:pPr>
              <w:jc w:val="center"/>
              <w:rPr>
                <w:b/>
                <w:bCs/>
              </w:rPr>
            </w:pPr>
            <w:r w:rsidRPr="007651F0">
              <w:rPr>
                <w:b/>
                <w:bCs/>
              </w:rPr>
              <w:t>2. Подпрограмма 4 "Энергоэффективность и развитие энергетики</w:t>
            </w:r>
            <w:r w:rsidRPr="007651F0">
              <w:rPr>
                <w:b/>
                <w:bCs/>
              </w:rPr>
              <w:br/>
              <w:t>муниципального района "Заполярный район"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651F0" w:rsidRPr="007651F0">
              <w:rPr>
                <w:b/>
                <w:bCs/>
              </w:rPr>
              <w:t>47 784,1</w:t>
            </w:r>
            <w:r>
              <w:rPr>
                <w:b/>
                <w:bCs/>
              </w:rP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1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Поставка, монтаж и пуско-наладочные работы блочной транспортабельной автоматизированной котельной мощностью 500 кВт в п. Красное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11 675,1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2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Поставка дизель-генераторных установок (ДГУ АД-315) в количестве 2-х единиц в п. Амдерма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6 352,5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3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Поставка дизель-генераторных установок (ДГУ АД-315)</w:t>
            </w:r>
            <w:r w:rsidR="008E4A8D">
              <w:t xml:space="preserve"> </w:t>
            </w:r>
            <w:r w:rsidRPr="007651F0">
              <w:t xml:space="preserve">в количестве 2-х единиц в с. Нижняя </w:t>
            </w:r>
            <w:proofErr w:type="spellStart"/>
            <w:r w:rsidRPr="007651F0">
              <w:t>Пёша</w:t>
            </w:r>
            <w:proofErr w:type="spellEnd"/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5 551,9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4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Поставка дизель-генераторной установки (ДГУ АД-315) в с. Несь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2 957,6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lastRenderedPageBreak/>
              <w:t>5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Поставка дизель-генераторной установки (ДГУ АД-100) в с. Несь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1 130,3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6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Поставка трансформаторной подстанции в п. Каратайка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2 062,5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7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Поставка дизель-генераторной установки (ДГУ АД-250) в г. Нарьян-Мар (для ЖКУ "Оксино")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2 301,7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8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Поставка резервуаров объемом 100 куб.м. для хранения дизельного топлива в кол-ве 3 ед. в с. Несь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6 852,4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9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Поставка дизель-генераторной установки (ДГУ АД-100) в п. Варнек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1 254,0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10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Поставка дизель-генераторной установки (ДГУ АД-150) в д. Каменка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1 133,5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11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Поставка дизель-генераторных установок (ДГУ АД-200) в количестве 2-х единиц в п. Амдерма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3 877,5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12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Поставка котла водогрейного КВр-1,16 с ручным топочным устройством в с.Ома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407,6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13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Поставка КТП-04/6 кВ 2х630 кВА в п. Амдерма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1 881,8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14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Поставка водогрейных дизельных котлов</w:t>
            </w:r>
            <w:r w:rsidR="008E4A8D">
              <w:t xml:space="preserve"> </w:t>
            </w:r>
            <w:r w:rsidRPr="007651F0">
              <w:t>в количестве 10 шт.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345,7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pPr>
              <w:jc w:val="center"/>
              <w:rPr>
                <w:b/>
                <w:bCs/>
              </w:rPr>
            </w:pPr>
            <w:r w:rsidRPr="007651F0">
              <w:rPr>
                <w:b/>
                <w:bCs/>
              </w:rPr>
              <w:t>Муниципальная подпрограмма "Развитие коммунальной инфраструктуры</w:t>
            </w:r>
            <w:r w:rsidR="008E4A8D">
              <w:rPr>
                <w:b/>
                <w:bCs/>
              </w:rPr>
              <w:t xml:space="preserve"> </w:t>
            </w:r>
            <w:r w:rsidRPr="007651F0">
              <w:rPr>
                <w:b/>
                <w:bCs/>
              </w:rPr>
              <w:t>муниципального района "Заполярный район" на 2020 - 2030 годы"</w:t>
            </w:r>
            <w:r w:rsidR="008E4A8D">
              <w:rPr>
                <w:b/>
                <w:bCs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651F0" w:rsidRPr="007651F0">
              <w:rPr>
                <w:b/>
                <w:bCs/>
              </w:rPr>
              <w:t>31 548,0</w:t>
            </w:r>
            <w:r>
              <w:rPr>
                <w:b/>
                <w:bCs/>
              </w:rP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1</w:t>
            </w:r>
          </w:p>
        </w:tc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Поставка и монтаж локальных очистных сооружений в п. Индига МО "Тиманский сельсовет" НАО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7 893,8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2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Поставка автоцистерны для питьевой воды в п.Индига МО "Тиманский сельсовет" НАО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3 944,5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3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Приобретение четырех контейнеров в п. Бугрино МО «Колгуевский сельсовет» НАО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455,4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4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 xml:space="preserve">Приобретение 1 контейнера в д. Андег МО «Андегский сельсовет» НАО 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79,2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5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7651F0" w:rsidP="007651F0">
            <w:r w:rsidRPr="007651F0">
              <w:t>Приобретение 1 контейнера в д. Лабожское МО «Великовисочный сельсовет» НАО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79,2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6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Приобретение 1 контейнера в д. Тошвиска МО «Великовисочный сельсовет» НАО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79,2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7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Приобретение 1 контейнера в д. Щелино МО «Великовисочный сельсовет» НАО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79,2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8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Приобретение и доставка гусеничного бульдозера в п. Каратайка МО «Юшарский сельсовет» НАО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7 033,7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9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r w:rsidRPr="007651F0">
              <w:t>Приобретение ангара в п. Нельмин-Нос МО «Малоземельский сельсовет» НАО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5 346,0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10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pPr>
              <w:jc w:val="both"/>
            </w:pPr>
            <w:r w:rsidRPr="007651F0">
              <w:t>Приобретение ангара в д. Каменка МО «Пустозерский сельсовет» НАО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1 782,0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11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pPr>
              <w:jc w:val="both"/>
            </w:pPr>
            <w:r w:rsidRPr="007651F0">
              <w:t>Приобретение ангара в п. Хонгурей МО «Пустозерский сельсовет» НАО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1 782,0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center"/>
            </w:pPr>
            <w:r w:rsidRPr="007651F0">
              <w:t>12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0" w:rsidRPr="007651F0" w:rsidRDefault="007651F0" w:rsidP="007651F0">
            <w:pPr>
              <w:jc w:val="both"/>
            </w:pPr>
            <w:r w:rsidRPr="007651F0">
              <w:t>Приобретение ангара в п. Варнек МО «Юшарский сельсовет» НАО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8E4A8D" w:rsidP="00BC202E">
            <w:pPr>
              <w:jc w:val="right"/>
            </w:pPr>
            <w:r>
              <w:t xml:space="preserve"> </w:t>
            </w:r>
            <w:r w:rsidR="007651F0" w:rsidRPr="007651F0">
              <w:t>2 993,8</w:t>
            </w:r>
            <w:r>
              <w:t xml:space="preserve"> </w:t>
            </w:r>
          </w:p>
        </w:tc>
      </w:tr>
      <w:tr w:rsidR="007651F0" w:rsidRPr="007651F0" w:rsidTr="00204C5F">
        <w:trPr>
          <w:gridAfter w:val="2"/>
          <w:wAfter w:w="43" w:type="dxa"/>
          <w:cantSplit/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7651F0" w:rsidP="007651F0">
            <w:pPr>
              <w:jc w:val="right"/>
            </w:pPr>
            <w:r w:rsidRPr="007651F0">
              <w:t> 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1F0" w:rsidRPr="007651F0" w:rsidRDefault="007651F0" w:rsidP="007651F0">
            <w:pPr>
              <w:rPr>
                <w:b/>
                <w:bCs/>
                <w:color w:val="000000"/>
              </w:rPr>
            </w:pPr>
            <w:r w:rsidRPr="007651F0">
              <w:rPr>
                <w:b/>
                <w:bCs/>
                <w:color w:val="000000"/>
              </w:rPr>
              <w:t xml:space="preserve"> Итого 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F0" w:rsidRPr="007651F0" w:rsidRDefault="008E4A8D" w:rsidP="00BC20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651F0" w:rsidRPr="007651F0">
              <w:rPr>
                <w:b/>
                <w:bCs/>
              </w:rPr>
              <w:t>94 718,0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564E30" w:rsidRDefault="00564E30" w:rsidP="0018209A">
      <w:pPr>
        <w:spacing w:after="200" w:line="276" w:lineRule="auto"/>
        <w:rPr>
          <w:sz w:val="26"/>
          <w:szCs w:val="26"/>
          <w:highlight w:val="cyan"/>
        </w:rPr>
      </w:pPr>
    </w:p>
    <w:p w:rsidR="00E21231" w:rsidRDefault="00E21231" w:rsidP="0018209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785" w:type="dxa"/>
        <w:tblInd w:w="-421" w:type="dxa"/>
        <w:tblLook w:val="04A0" w:firstRow="1" w:lastRow="0" w:firstColumn="1" w:lastColumn="0" w:noHBand="0" w:noVBand="1"/>
      </w:tblPr>
      <w:tblGrid>
        <w:gridCol w:w="560"/>
        <w:gridCol w:w="5248"/>
        <w:gridCol w:w="1418"/>
        <w:gridCol w:w="1276"/>
        <w:gridCol w:w="1275"/>
        <w:gridCol w:w="8"/>
      </w:tblGrid>
      <w:tr w:rsidR="00415A0B" w:rsidRPr="00415A0B" w:rsidTr="00A21778">
        <w:trPr>
          <w:trHeight w:val="142"/>
        </w:trPr>
        <w:tc>
          <w:tcPr>
            <w:tcW w:w="978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 w:rsidRPr="00415A0B">
              <w:lastRenderedPageBreak/>
              <w:t>Приложение 15 (Приложение 17)</w:t>
            </w:r>
          </w:p>
          <w:p w:rsidR="00415A0B" w:rsidRPr="00415A0B" w:rsidRDefault="00415A0B" w:rsidP="00415A0B">
            <w:pPr>
              <w:jc w:val="right"/>
            </w:pPr>
            <w:r w:rsidRPr="00415A0B">
              <w:t xml:space="preserve"> к решению Совета муниципального района "Заполярный район"</w:t>
            </w:r>
          </w:p>
          <w:p w:rsidR="00415A0B" w:rsidRPr="00415A0B" w:rsidRDefault="00415A0B" w:rsidP="00A21778">
            <w:pPr>
              <w:jc w:val="right"/>
            </w:pPr>
            <w:r w:rsidRPr="00415A0B">
              <w:t xml:space="preserve">от 24 декабря 2020 года № </w:t>
            </w:r>
            <w:r w:rsidR="00A21778">
              <w:t>97</w:t>
            </w:r>
            <w:r w:rsidRPr="00415A0B">
              <w:t>-р</w:t>
            </w:r>
          </w:p>
        </w:tc>
      </w:tr>
      <w:tr w:rsidR="00415A0B" w:rsidRPr="00415A0B" w:rsidTr="00A21778">
        <w:trPr>
          <w:gridAfter w:val="1"/>
          <w:wAfter w:w="8" w:type="dxa"/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right"/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rPr>
                <w:sz w:val="20"/>
                <w:szCs w:val="20"/>
              </w:rPr>
            </w:pPr>
          </w:p>
        </w:tc>
      </w:tr>
      <w:tr w:rsidR="00415A0B" w:rsidRPr="00415A0B" w:rsidTr="00A21778">
        <w:trPr>
          <w:trHeight w:val="585"/>
        </w:trPr>
        <w:tc>
          <w:tcPr>
            <w:tcW w:w="9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sz w:val="20"/>
                <w:szCs w:val="20"/>
              </w:rPr>
            </w:pPr>
            <w:r w:rsidRPr="00415A0B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2020 год</w:t>
            </w:r>
          </w:p>
        </w:tc>
      </w:tr>
      <w:tr w:rsidR="00415A0B" w:rsidRPr="00415A0B" w:rsidTr="00A21778">
        <w:trPr>
          <w:gridAfter w:val="1"/>
          <w:wAfter w:w="8" w:type="dxa"/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rPr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rPr>
                <w:sz w:val="20"/>
                <w:szCs w:val="20"/>
              </w:rPr>
            </w:pPr>
          </w:p>
        </w:tc>
      </w:tr>
      <w:tr w:rsidR="00415A0B" w:rsidRPr="00415A0B" w:rsidTr="00A21778">
        <w:trPr>
          <w:gridAfter w:val="1"/>
          <w:wAfter w:w="8" w:type="dxa"/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rPr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 w:rsidRPr="00415A0B">
              <w:t>тыс. рублей</w:t>
            </w:r>
          </w:p>
        </w:tc>
      </w:tr>
      <w:tr w:rsidR="00415A0B" w:rsidRPr="00415A0B" w:rsidTr="00A21778">
        <w:trPr>
          <w:gridAfter w:val="1"/>
          <w:wAfter w:w="8" w:type="dxa"/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№</w:t>
            </w:r>
            <w:r w:rsidRPr="00415A0B">
              <w:br/>
              <w:t>п/п</w:t>
            </w:r>
          </w:p>
        </w:tc>
        <w:tc>
          <w:tcPr>
            <w:tcW w:w="5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 xml:space="preserve">Наименование программы, подпрограммы, </w:t>
            </w:r>
            <w:r w:rsidRPr="00415A0B">
              <w:br/>
              <w:t>муниципального образования, целевое назначение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 xml:space="preserve"> Сумма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 xml:space="preserve"> В том числе </w:t>
            </w:r>
          </w:p>
        </w:tc>
      </w:tr>
      <w:tr w:rsidR="00415A0B" w:rsidRPr="00415A0B" w:rsidTr="00A21778">
        <w:trPr>
          <w:gridAfter w:val="1"/>
          <w:wAfter w:w="8" w:type="dxa"/>
          <w:trHeight w:val="110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A0B" w:rsidRPr="00415A0B" w:rsidRDefault="00415A0B" w:rsidP="00415A0B"/>
        </w:tc>
        <w:tc>
          <w:tcPr>
            <w:tcW w:w="5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0B" w:rsidRPr="00415A0B" w:rsidRDefault="00415A0B" w:rsidP="00415A0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0B" w:rsidRPr="00415A0B" w:rsidRDefault="00415A0B" w:rsidP="00415A0B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 xml:space="preserve">за счет средств окружного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 xml:space="preserve">за счет средств районного бюджета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I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2017 - 2022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81 345,8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81 345,8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2 520,3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2 520,3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1.1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Приобретение и содержание муниципального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2 520,3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2 520,3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>Мероприятие "Приобретение и доставка лодки, лодочного мотора, прицепа 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996,9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996,9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"Установка узлов коммерческого учета тепловой энергии </w:t>
            </w:r>
            <w:r w:rsidRPr="00415A0B">
              <w:br/>
              <w:t>в административных зданиях, расположенных по адресам:</w:t>
            </w:r>
            <w:r>
              <w:t xml:space="preserve"> </w:t>
            </w:r>
            <w:r w:rsidRPr="00415A0B">
              <w:t xml:space="preserve">ул. Центральная, д. 26 "А" и ул. Школьная, д. 9 в с. </w:t>
            </w:r>
            <w:proofErr w:type="spellStart"/>
            <w:r w:rsidRPr="00415A0B">
              <w:t>Тельвиска</w:t>
            </w:r>
            <w:proofErr w:type="spellEnd"/>
            <w:r>
              <w:t xml:space="preserve"> </w:t>
            </w:r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355,0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355,0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"Ремонт системы отопления административного здания по ул. Центральная, д. 26 "А" в с. </w:t>
            </w:r>
            <w:proofErr w:type="spellStart"/>
            <w:r w:rsidRPr="00415A0B">
              <w:t>Тельвиска</w:t>
            </w:r>
            <w:proofErr w:type="spellEnd"/>
            <w:r w:rsidRPr="00415A0B">
              <w:t xml:space="preserve"> 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263,6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263,6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Хоседа-Хардский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"Установка узла коммерческого учета тепловой энергии в здании аэропорта по ул. Победы, д. 18 в п. </w:t>
            </w:r>
            <w:proofErr w:type="spellStart"/>
            <w:r w:rsidRPr="00415A0B">
              <w:t>Харута</w:t>
            </w:r>
            <w:proofErr w:type="spellEnd"/>
            <w:r w:rsidRPr="00415A0B">
              <w:t xml:space="preserve"> МО "</w:t>
            </w:r>
            <w:proofErr w:type="spellStart"/>
            <w:r w:rsidRPr="00415A0B">
              <w:t>Хоседа-Хардский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180,4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180,4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r w:rsidRPr="00415A0B">
              <w:t>МО "Городское поселение "Рабочий поселок Искателей"</w:t>
            </w:r>
            <w:r w:rsidRPr="00415A0B">
              <w:br/>
              <w:t xml:space="preserve">Мероприятие "Ремонт цокольного этажа дома № 8 по ул. </w:t>
            </w:r>
            <w:proofErr w:type="spellStart"/>
            <w:r w:rsidRPr="00415A0B">
              <w:t>Россихина</w:t>
            </w:r>
            <w:proofErr w:type="spellEnd"/>
            <w:r w:rsidRPr="00415A0B">
              <w:t xml:space="preserve"> п. Искателей (после пожара)"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724,4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724,4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78 825,5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78 825,5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lastRenderedPageBreak/>
              <w:t>2.1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30 067,3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30 067,3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Андегский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4 526,1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4 526,1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1 065,7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1 065,7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Канинский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3 451,8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 w:rsidRPr="00415A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3 451,8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1 125,6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1 125,6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Колгуевский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1 414,6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1 414,6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1 267,0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1 267,0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Малоземельский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1 034,6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1 034,6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2 133,1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2 133,1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Пешский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976,2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976,2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Приморско-Куйский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235,3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235,3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1 168,2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1 168,2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1 142,0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1 142,0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Тиманский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1 757,1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1 757,1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Хоседа-Хардский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1 783,1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1 783,1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Шоинский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649,6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649,6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Юшарский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1 358,4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1 358,4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 xml:space="preserve">МО "Поселок </w:t>
            </w:r>
            <w:proofErr w:type="spellStart"/>
            <w:r w:rsidRPr="00415A0B">
              <w:t>Амдерма</w:t>
            </w:r>
            <w:proofErr w:type="spellEnd"/>
            <w:r w:rsidRPr="00415A0B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3 229,0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3 229,0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1 749,9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 w:rsidRPr="00415A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1 749,9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2.2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48 076,5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48 076,5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Андегский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1 947,1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1 947,1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2 396,3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2 396,3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Канинский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2 707,1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 w:rsidRPr="00415A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2 707,1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257,4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 w:rsidRPr="00415A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257,4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Колгуевский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1 873,0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1 873,0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2 872,7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2 872,7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Малоземельский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2 045,1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2 045,1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3 079,2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3 079,2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Пешский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4 331,2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4 331,2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Приморско-Куйский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3 650,9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3 650,9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2 144,8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2 144,8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3 793,3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3 793,3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Тиманский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2 010,4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2 010,4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Хоседа-Хардский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1 638,6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1 638,6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Шоинский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3 393,3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3 393,3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Юшарский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887,3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887,3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 xml:space="preserve">МО "Поселок </w:t>
            </w:r>
            <w:proofErr w:type="spellStart"/>
            <w:r w:rsidRPr="00415A0B">
              <w:t>Амдерма</w:t>
            </w:r>
            <w:proofErr w:type="spellEnd"/>
            <w:r w:rsidRPr="00415A0B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2 885,4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2 885,4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6 163,4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 w:rsidRPr="00415A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6 163,4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2.3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681,7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681,7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477,5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477,5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204,2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204,2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II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2017 - 2022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205 432,2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205 432,2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33 240,1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33 240,1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1.1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 xml:space="preserve">Создание условий для предоставления транспортных услуг населению (содержание </w:t>
            </w:r>
            <w:proofErr w:type="spellStart"/>
            <w:r w:rsidRPr="00415A0B">
              <w:rPr>
                <w:b/>
                <w:bCs/>
              </w:rPr>
              <w:t>авиаплощадок</w:t>
            </w:r>
            <w:proofErr w:type="spellEnd"/>
            <w:r w:rsidRPr="00415A0B">
              <w:rPr>
                <w:b/>
                <w:bCs/>
              </w:rPr>
              <w:t xml:space="preserve"> в поселениях)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2 676,9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2 676,9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50,5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50,5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Канинский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158,1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158,1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22,6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22,6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354,8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354,8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Малоземельский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266,6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266,6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323,3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323,3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Пешский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373,5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373,5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50,5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50,5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Тиманский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258,1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258,1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"Хорей-</w:t>
            </w:r>
            <w:proofErr w:type="spellStart"/>
            <w:r w:rsidRPr="00415A0B">
              <w:t>Верский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210,9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210,9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Хоседа-Хардский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216,4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216,4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Шоинский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126,2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126,2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Юшарский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265,4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265,4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1.2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409,8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409,8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56,3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56,3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124,2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124,2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229,3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229,3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1.3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18 175,6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18 175,6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1 095,8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1 095,8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Малоземельский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883,0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883,0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Пешский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2 797,3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2 797,3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Приморско-Куйский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1 506,5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1 506,5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747,1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747,1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1 414,0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 w:rsidRPr="00415A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1 414,0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Тиманский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1 807,4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1 807,4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"Хорей-</w:t>
            </w:r>
            <w:proofErr w:type="spellStart"/>
            <w:r w:rsidRPr="00415A0B">
              <w:t>Верский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846,7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846,7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Хоседа-Хардский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733,2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733,2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Юшарский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1 081,0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1 081,0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 xml:space="preserve">МО "Поселок </w:t>
            </w:r>
            <w:proofErr w:type="spellStart"/>
            <w:r w:rsidRPr="00415A0B">
              <w:t>Амдерма</w:t>
            </w:r>
            <w:proofErr w:type="spellEnd"/>
            <w:r w:rsidRPr="00415A0B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5 263,6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5 263,6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1.4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Другие мероприятия за счет средств дорожного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3 729,0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3 729,0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"Ремонт участка автомобильной дороги общего пользования местного значения "с. </w:t>
            </w:r>
            <w:proofErr w:type="spellStart"/>
            <w:r w:rsidRPr="00415A0B">
              <w:t>Великовисочное</w:t>
            </w:r>
            <w:proofErr w:type="spellEnd"/>
            <w:r w:rsidRPr="00415A0B">
              <w:t xml:space="preserve"> – причал" 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2 450,0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2 450,0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"Ремонт дорожного покрытия участка автомобильной дороги общего пользования местного значения "с. </w:t>
            </w:r>
            <w:proofErr w:type="spellStart"/>
            <w:r w:rsidRPr="00415A0B">
              <w:t>Оксино</w:t>
            </w:r>
            <w:proofErr w:type="spellEnd"/>
            <w:r w:rsidRPr="00415A0B">
              <w:t xml:space="preserve"> - аэропорт" (участок от дома № 110 до дома №120) 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НАО"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1 279,0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1 279,0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1.5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1 176,3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1 176,3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Андегский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28,8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28,8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106,5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106,5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Канинский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120,6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120,6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118,4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118,4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Малоземельский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19,6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19,6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141,3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141,3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Пешский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156,5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156,5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Приморско-Куйский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59,2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59,2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67,9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67,9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29,3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Тиманский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230,4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230,4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Шоинский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97,8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97,8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1.6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Другие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7 072,5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7 072,5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Колгуевский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"Приобретение и доставка мобильного здания (помещения ожидания воздушных судов) в п. </w:t>
            </w:r>
            <w:proofErr w:type="spellStart"/>
            <w:r w:rsidRPr="00415A0B">
              <w:t>Бугрино</w:t>
            </w:r>
            <w:proofErr w:type="spellEnd"/>
            <w:r w:rsidRPr="00415A0B">
              <w:t xml:space="preserve"> МО "</w:t>
            </w:r>
            <w:proofErr w:type="spellStart"/>
            <w:r w:rsidRPr="00415A0B">
              <w:t>Колгуевский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1 806,7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1 806,7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"Омский сельсовет" Ненецкого автономного округа</w:t>
            </w:r>
            <w:r w:rsidRPr="00415A0B">
              <w:br/>
              <w:t>Мероприятие "Приобретение и доставка мобильного здания на базе двух блок-контейнеров (помещения ожидания воздушных судов) в с. Ома МО "Омский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1 791,8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1 791,8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Пешский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>Мероприятие "Приобретение и доставка мобильного здания (помещения ожидания воздушных судов) в д. Волоковая МО "</w:t>
            </w:r>
            <w:proofErr w:type="spellStart"/>
            <w:r w:rsidRPr="00415A0B">
              <w:t>Пешский</w:t>
            </w:r>
            <w:proofErr w:type="spellEnd"/>
            <w:r w:rsidRPr="00415A0B">
              <w:t xml:space="preserve"> сельсовет" НАО"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1 146,8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1 146,8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Хоседа-Хардский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"Приобретение и доставка двух мобильных зданий (помещения ожидания воздушных судов) в п. </w:t>
            </w:r>
            <w:proofErr w:type="spellStart"/>
            <w:r w:rsidRPr="00415A0B">
              <w:t>Харута</w:t>
            </w:r>
            <w:proofErr w:type="spellEnd"/>
            <w:r w:rsidRPr="00415A0B">
              <w:t xml:space="preserve"> МО "</w:t>
            </w:r>
            <w:proofErr w:type="spellStart"/>
            <w:r w:rsidRPr="00415A0B">
              <w:t>Хоседа-Хардский</w:t>
            </w:r>
            <w:proofErr w:type="spellEnd"/>
            <w:r w:rsidRPr="00415A0B">
              <w:t xml:space="preserve"> сельсовет" НАО с подключением к электросетям"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1 662,9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 w:rsidRPr="00415A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1 662,9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"Проведение работ по открытию дополнительного судового хода для пассажирского флота в </w:t>
            </w:r>
            <w:proofErr w:type="spellStart"/>
            <w:r w:rsidRPr="00415A0B">
              <w:t>Макаровской</w:t>
            </w:r>
            <w:proofErr w:type="spellEnd"/>
            <w:r w:rsidRPr="00415A0B">
              <w:t xml:space="preserve"> курье от основного русла р. Печора до д. </w:t>
            </w:r>
            <w:proofErr w:type="spellStart"/>
            <w:r w:rsidRPr="00415A0B">
              <w:t>Макарово</w:t>
            </w:r>
            <w:proofErr w:type="spellEnd"/>
            <w:r w:rsidRPr="00415A0B"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664,3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 w:rsidRPr="00415A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664,3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2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98,8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98,8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2.1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Создание условий для обеспечения населения чистой водой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98,8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98,8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"Приобретение комплекта приборов и расходных материалов для экспресс-анализа природной и питьевой воды в водоподготовительных установках с. </w:t>
            </w:r>
            <w:proofErr w:type="spellStart"/>
            <w:r w:rsidRPr="00415A0B">
              <w:t>Оксино</w:t>
            </w:r>
            <w:proofErr w:type="spellEnd"/>
            <w:r w:rsidRPr="00415A0B">
              <w:t xml:space="preserve">, п. </w:t>
            </w:r>
            <w:proofErr w:type="spellStart"/>
            <w:r w:rsidRPr="00415A0B">
              <w:t>Хонгурей</w:t>
            </w:r>
            <w:proofErr w:type="spellEnd"/>
            <w:r w:rsidRPr="00415A0B">
              <w:t xml:space="preserve">, д. Каменка и общественного колодца с. </w:t>
            </w:r>
            <w:proofErr w:type="spellStart"/>
            <w:r w:rsidRPr="00415A0B">
              <w:t>Оксино</w:t>
            </w:r>
            <w:proofErr w:type="spellEnd"/>
            <w:r w:rsidRPr="00415A0B">
              <w:t xml:space="preserve"> 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98,8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98,8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3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Иные межбюджетные трансферты в рамках подпрограммы 4 "</w:t>
            </w:r>
            <w:proofErr w:type="spellStart"/>
            <w:r w:rsidRPr="00415A0B">
              <w:rPr>
                <w:b/>
                <w:bCs/>
              </w:rPr>
              <w:t>Энергоэффективность</w:t>
            </w:r>
            <w:proofErr w:type="spellEnd"/>
            <w:r w:rsidRPr="00415A0B">
              <w:rPr>
                <w:b/>
                <w:bCs/>
              </w:rPr>
              <w:t xml:space="preserve"> и развитие энергетики муниципального района "Заполярный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840,6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840,6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3.1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840,6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840,6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840,6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840,6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Андегский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33,1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33,1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111,0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111,0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72,1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72,1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83,4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Пешский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63,5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63,5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67,0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67,0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217,4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217,4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"Хорей-</w:t>
            </w:r>
            <w:proofErr w:type="spellStart"/>
            <w:r w:rsidRPr="00415A0B">
              <w:t>Верский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47,0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47,0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Хоседа-Хардский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90,9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90,9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Юшарский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32,4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32,4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 xml:space="preserve">МО "Поселок </w:t>
            </w:r>
            <w:proofErr w:type="spellStart"/>
            <w:r w:rsidRPr="00415A0B">
              <w:t>Амдерма</w:t>
            </w:r>
            <w:proofErr w:type="spellEnd"/>
            <w:r w:rsidRPr="00415A0B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22,8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 w:rsidRPr="00415A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22,8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4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171 252,7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171 252,7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4.1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Предоставление</w:t>
            </w: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муниципальным</w:t>
            </w: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образованиям иных межбюджетных трансфертов</w:t>
            </w: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64 841,3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64 841,3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7 333,6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7 333,6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Канинский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5 305,1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5 305,1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Малоземельский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7 290,6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7 290,6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Приморско-Куйский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6 414,6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6 414,6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11 824,9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11 824,9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Тиманский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9 893,9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9 893,9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5 329,2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5 329,2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Хоседа-Хардский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3 397,9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3 397,9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8 051,5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8 051,5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4.2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 xml:space="preserve"> Благоустройство территорий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30 063,0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30 063,0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Андегский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522,1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522,1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392,0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392,0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Канинский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686,5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686,5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1 351,1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1 351,1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Колгуевский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221,4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221,4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155,0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155,0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Малоземельский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1 391,4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1 391,4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721,1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721,1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Пешский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2 737,0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2 737,0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Приморско-Куйский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10 245,8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10 245,8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279,5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279,5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308,5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308,5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Тиманский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2 365,5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2 365,5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"Хорей-</w:t>
            </w:r>
            <w:proofErr w:type="spellStart"/>
            <w:r w:rsidRPr="00415A0B">
              <w:t>Верский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341,7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341,7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Хоседа-Хардский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212,6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212,6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Шоинский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3 003,6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3 003,6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Юшарский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1 120,7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1 120,7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 xml:space="preserve">МО "Поселок </w:t>
            </w:r>
            <w:proofErr w:type="spellStart"/>
            <w:r w:rsidRPr="00415A0B">
              <w:t>Амдерма</w:t>
            </w:r>
            <w:proofErr w:type="spellEnd"/>
            <w:r w:rsidRPr="00415A0B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232,3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232,3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3 775,2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3 775,2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4.3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38 117,0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38 117,0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Андегский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814,3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814,3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3 800,1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3 800,1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Канинский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6 297,4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6 297,4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660,7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660,7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Колгуевский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678,6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678,6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1 922,9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1 922,9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Малоземельский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1 248,6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1 248,6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4 831,6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4 831,6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Пешский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3 776,8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3 776,8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Приморско-Куйский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772,7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772,7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3 166,4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3 166,4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1 173,5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1 173,5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Тиманский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2 660,1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2 660,1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Хоседа-Хардский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779,7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779,7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Шоинский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814,3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814,3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Юшарский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2 546,1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2 546,1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 xml:space="preserve">МО "Поселок </w:t>
            </w:r>
            <w:proofErr w:type="spellStart"/>
            <w:r w:rsidRPr="00415A0B">
              <w:t>Амдерма</w:t>
            </w:r>
            <w:proofErr w:type="spellEnd"/>
            <w:r w:rsidRPr="00415A0B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488,6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488,6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1 684,6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1 684,6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4.4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Проведение кадастровых работ, оформление правоустанавливающих документов на земельные участки под объектами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442,0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442,0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>Мероприятие</w:t>
            </w:r>
            <w:r>
              <w:t xml:space="preserve"> </w:t>
            </w:r>
            <w:r w:rsidRPr="00415A0B">
              <w:t>"Проведение кадастровых работ по формированию 3 земельных участков под жилые дома в 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52,0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52,0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Приморско-Куйский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>Мероприятие</w:t>
            </w:r>
            <w:r>
              <w:t xml:space="preserve"> </w:t>
            </w:r>
            <w:r w:rsidRPr="00415A0B">
              <w:t>"Проведение кадастровых работ по формированию 1 земельного участка под жилые дома в МО "</w:t>
            </w:r>
            <w:proofErr w:type="spellStart"/>
            <w:r w:rsidRPr="00415A0B">
              <w:t>Приморско-Куйский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"Омский</w:t>
            </w:r>
            <w:r>
              <w:t xml:space="preserve"> </w:t>
            </w:r>
            <w:r w:rsidRPr="00415A0B">
              <w:t>сельсовет" Ненецкого автономного округа</w:t>
            </w:r>
            <w:r w:rsidRPr="00415A0B">
              <w:br/>
              <w:t>Мероприятие</w:t>
            </w:r>
            <w:r>
              <w:t xml:space="preserve"> </w:t>
            </w:r>
            <w:r w:rsidRPr="00415A0B">
              <w:t>"Проведение кадастровых работ по формированию 3 земельных участков под жилые дома в МО "Омский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Хоседа-Хардский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>Мероприятие</w:t>
            </w:r>
            <w:r>
              <w:t xml:space="preserve"> </w:t>
            </w:r>
            <w:r w:rsidRPr="00415A0B">
              <w:t>"Проведение кадастровых работ по формированию 5 земельных участков под жилые дома в МО "</w:t>
            </w:r>
            <w:proofErr w:type="spellStart"/>
            <w:r w:rsidRPr="00415A0B">
              <w:t>Хоседа-Хардский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150,0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150,0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"Хорей-</w:t>
            </w:r>
            <w:proofErr w:type="spellStart"/>
            <w:r w:rsidRPr="00415A0B">
              <w:t>Верский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>Мероприятие</w:t>
            </w:r>
            <w:r>
              <w:t xml:space="preserve"> </w:t>
            </w:r>
            <w:r w:rsidRPr="00415A0B">
              <w:t>"Проведение кадастровых работ по формированию 1 земельного участка под жилые дома в МО "Хорей-</w:t>
            </w:r>
            <w:proofErr w:type="spellStart"/>
            <w:r w:rsidRPr="00415A0B">
              <w:t>Верский</w:t>
            </w:r>
            <w:proofErr w:type="spellEnd"/>
            <w:r>
              <w:t xml:space="preserve"> </w:t>
            </w:r>
            <w:r w:rsidRPr="00415A0B">
              <w:t>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>Мероприятие</w:t>
            </w:r>
            <w:r>
              <w:t xml:space="preserve"> </w:t>
            </w:r>
            <w:r w:rsidRPr="00415A0B">
              <w:t>"Проведение кадастровых работ по формированию 2 земельных участков под жилые дома в 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>Мероприятие</w:t>
            </w:r>
            <w:r>
              <w:t xml:space="preserve"> </w:t>
            </w:r>
            <w:r w:rsidRPr="00415A0B">
              <w:t>"Проведение кадастровых работ по формированию 1 земельного участка под жилые дома в 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4.5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3 390,5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3 390,5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310,5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310,5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Пешский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696,1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696,1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Приморско-Куйский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900,3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900,3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Тиманский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1 004,0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1 004,0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Хоседа-Хардский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479,6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479,6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4.6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4 428,9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4 428,9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1 519,6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1 519,6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1 451,5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1 451,5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Пешский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1 457,8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1 457,8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lastRenderedPageBreak/>
              <w:t>4.7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3 346,7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3 346,7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700,0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1 126,7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1 126,7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Пешский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1 520,0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1 520,0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4.8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Другие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26 623,3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26 623,3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>Мероприятие "Приобретение запчастей к сельскохозяйственной технике для МКП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животноводческий комплекс"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787,9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787,9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>Мероприятие "Приобретение роторных моторов для МКП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животноводческий комплекс" в количестве двух единиц"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197,5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197,5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Канинский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"Обследование и подготовка проектной документации на реставрацию объекта культурного наследия "Благовещенская церковь" в с. </w:t>
            </w:r>
            <w:proofErr w:type="spellStart"/>
            <w:r w:rsidRPr="00415A0B">
              <w:t>Несь</w:t>
            </w:r>
            <w:proofErr w:type="spellEnd"/>
            <w:r w:rsidRPr="00415A0B">
              <w:t xml:space="preserve"> МО "</w:t>
            </w:r>
            <w:proofErr w:type="spellStart"/>
            <w:r w:rsidRPr="00415A0B">
              <w:t>Канинский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3 150,0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3 150,0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Канинский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"Устройство покрытия проездов в районе улиц Набережная и Профсоюзная в с. </w:t>
            </w:r>
            <w:proofErr w:type="spellStart"/>
            <w:r w:rsidRPr="00415A0B">
              <w:t>Несь</w:t>
            </w:r>
            <w:proofErr w:type="spellEnd"/>
            <w:r w:rsidRPr="00415A0B">
              <w:t xml:space="preserve"> МО "</w:t>
            </w:r>
            <w:proofErr w:type="spellStart"/>
            <w:r w:rsidRPr="00415A0B">
              <w:t>Канинский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15 632,4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15 632,4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>Мероприятие</w:t>
            </w:r>
            <w:r>
              <w:t xml:space="preserve"> </w:t>
            </w:r>
            <w:r w:rsidRPr="00415A0B">
              <w:t xml:space="preserve">"Укрепление откосов проездов в районе ул. Школьная в с. </w:t>
            </w:r>
            <w:proofErr w:type="spellStart"/>
            <w:r w:rsidRPr="00415A0B">
              <w:t>Коткино</w:t>
            </w:r>
            <w:proofErr w:type="spellEnd"/>
            <w:r w:rsidRPr="00415A0B">
              <w:t xml:space="preserve"> 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970,0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970,0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"Омский сельсовет" Ненецкого автономного округа</w:t>
            </w:r>
            <w:r w:rsidRPr="00415A0B">
              <w:br/>
              <w:t>Мероприятие "Приобретение строительных материалов с целью проведения ремонта здания коровника для МКП "Омский животноводческий комплекс"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2 760,5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2 760,5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Приморско-Куйский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>Мероприятие "Разработка проектной документации на проведение капитального ремонта моста ТММ-60 в п. Красное"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1 416,7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1 416,7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"II этап обустройства спортивной площадки в районе дома № 30 по ул. </w:t>
            </w:r>
            <w:proofErr w:type="spellStart"/>
            <w:r w:rsidRPr="00415A0B">
              <w:t>Пустозерская</w:t>
            </w:r>
            <w:proofErr w:type="spellEnd"/>
            <w:r w:rsidRPr="00415A0B">
              <w:t xml:space="preserve"> в селе </w:t>
            </w:r>
            <w:proofErr w:type="spellStart"/>
            <w:r w:rsidRPr="00415A0B">
              <w:t>Тельвиска</w:t>
            </w:r>
            <w:proofErr w:type="spellEnd"/>
            <w:r w:rsidRPr="00415A0B"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780,0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780,0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Шоинский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"Благоустройство обелиска памяти воинов, павших в годы ВОВ 1941-1945 гг. в с. </w:t>
            </w:r>
            <w:proofErr w:type="spellStart"/>
            <w:r w:rsidRPr="00415A0B">
              <w:t>Шойна</w:t>
            </w:r>
            <w:proofErr w:type="spellEnd"/>
            <w:r w:rsidRPr="00415A0B">
              <w:t xml:space="preserve"> МО "</w:t>
            </w:r>
            <w:proofErr w:type="spellStart"/>
            <w:r w:rsidRPr="00415A0B">
              <w:t>Шоинский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526,5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526,5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Шоинский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"Вывоз песка от придомовых территорий д. № 1, № 4, по ул. Набережная, д. № 3 по ул. Заполярная, д. № 2 по ул. Восточная в с. </w:t>
            </w:r>
            <w:proofErr w:type="spellStart"/>
            <w:r w:rsidRPr="00415A0B">
              <w:t>Шойна</w:t>
            </w:r>
            <w:proofErr w:type="spellEnd"/>
            <w:r>
              <w:t xml:space="preserve"> </w:t>
            </w:r>
            <w:r w:rsidRPr="00415A0B">
              <w:t>МО "</w:t>
            </w:r>
            <w:proofErr w:type="spellStart"/>
            <w:r w:rsidRPr="00415A0B">
              <w:t>Шоинский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401,8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401,8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III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16 881,5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16 881,5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443,2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443,2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Андегский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54,0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Канинский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32,5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32,5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Колгуевский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Малоземельский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32,5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32,5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Пешский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43,2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43,2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Приморско-Куйский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43,2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43,2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32,5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32,5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32,5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32,5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Тиманский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21,6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21,6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"Хорей-</w:t>
            </w:r>
            <w:proofErr w:type="spellStart"/>
            <w:r w:rsidRPr="00415A0B">
              <w:t>Верский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21,6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21,6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Хоседа-Хардский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Шоинский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21,6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21,6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Юшарский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21,6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21,6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 xml:space="preserve">МО "Поселок </w:t>
            </w:r>
            <w:proofErr w:type="spellStart"/>
            <w:r w:rsidRPr="00415A0B">
              <w:t>Амдерма</w:t>
            </w:r>
            <w:proofErr w:type="spellEnd"/>
            <w:r w:rsidRPr="00415A0B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6 621,3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6 621,3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Андегский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4 054,1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4 054,1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203,8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203,8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Канинский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278,0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278,0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111,1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111,1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Колгуевский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89,7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89,7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62,8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62,8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Малоземельский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162,3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162,3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166,5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166,5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Пешский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167,6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167,6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Приморско-Куйский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410,0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410,0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113,2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113,2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125,0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125,0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Тиманский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148,3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148,3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"Хорей-</w:t>
            </w:r>
            <w:proofErr w:type="spellStart"/>
            <w:r w:rsidRPr="00415A0B">
              <w:t>Верский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138,4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138,4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Хоседа-Хардский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86,1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86,1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Шоинский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65,9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65,9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Юшарский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118,4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118,4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 xml:space="preserve">МО "Поселок </w:t>
            </w:r>
            <w:proofErr w:type="spellStart"/>
            <w:r w:rsidRPr="00415A0B">
              <w:t>Амдерма</w:t>
            </w:r>
            <w:proofErr w:type="spellEnd"/>
            <w:r w:rsidRPr="00415A0B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120,1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120,1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7 287,2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7 287,2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1 953,9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1 953,9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2 171,7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2 171,7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Приморско-Куйский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1 598,7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1 598,7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1 562,9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1 562,9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518,2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518,2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Андегский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143,3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143,3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87,1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87,1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Приморско-Куйский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110,0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110,0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75,5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75,5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 xml:space="preserve">МО "Поселок </w:t>
            </w:r>
            <w:proofErr w:type="spellStart"/>
            <w:r w:rsidRPr="00415A0B">
              <w:t>Амдерма</w:t>
            </w:r>
            <w:proofErr w:type="spellEnd"/>
            <w:r w:rsidRPr="00415A0B">
              <w:t>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102,3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102,3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Великовисочный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Малоземельский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Приморско-Куйский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Тиманский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Юшарский</w:t>
            </w:r>
            <w:proofErr w:type="spellEnd"/>
            <w:r w:rsidRPr="00415A0B">
              <w:t xml:space="preserve">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Обеспечение первичных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1 921,6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1 921,6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Шоинский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"Приобретение и доставка 9 горизонтальных емкостей объемом 5 000 литров в с. </w:t>
            </w:r>
            <w:proofErr w:type="spellStart"/>
            <w:r w:rsidRPr="00415A0B">
              <w:t>Шойна</w:t>
            </w:r>
            <w:proofErr w:type="spellEnd"/>
            <w:r w:rsidRPr="00415A0B">
              <w:t xml:space="preserve"> МО "</w:t>
            </w:r>
            <w:proofErr w:type="spellStart"/>
            <w:r w:rsidRPr="00415A0B">
              <w:t>Шоинский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1 921,6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1 921,6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IV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15 032,4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15 032,4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10 367,5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10 367,5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Андегский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"Ремонт квартиры № 1 в жилом доме № 14 по ул. Лесная в д. </w:t>
            </w:r>
            <w:proofErr w:type="spellStart"/>
            <w:r w:rsidRPr="00415A0B">
              <w:t>Андег</w:t>
            </w:r>
            <w:proofErr w:type="spellEnd"/>
            <w:r w:rsidRPr="00415A0B">
              <w:t xml:space="preserve"> МО "</w:t>
            </w:r>
            <w:proofErr w:type="spellStart"/>
            <w:r w:rsidRPr="00415A0B">
              <w:t>Андегский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490,0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490,0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"Капитальный ремонт жилого дома № 20 по ул. Колхозная в с. </w:t>
            </w:r>
            <w:proofErr w:type="spellStart"/>
            <w:r w:rsidRPr="00415A0B">
              <w:t>Коткино</w:t>
            </w:r>
            <w:proofErr w:type="spellEnd"/>
            <w:r w:rsidRPr="00415A0B">
              <w:t xml:space="preserve"> 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2 351,7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2 351,7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"Дополнительные работы по ремонту жилого дома № 6 по пер. Лесной в с. </w:t>
            </w:r>
            <w:proofErr w:type="spellStart"/>
            <w:r w:rsidRPr="00415A0B">
              <w:t>Коткино</w:t>
            </w:r>
            <w:proofErr w:type="spellEnd"/>
            <w:r w:rsidRPr="00415A0B">
              <w:t xml:space="preserve"> 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438,1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438,1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"Дополнительные работы по ремонту жилого дома № 29 по ул. Центральная в с. </w:t>
            </w:r>
            <w:proofErr w:type="spellStart"/>
            <w:r w:rsidRPr="00415A0B">
              <w:t>Коткино</w:t>
            </w:r>
            <w:proofErr w:type="spellEnd"/>
            <w:r w:rsidRPr="00415A0B">
              <w:t xml:space="preserve"> МО "</w:t>
            </w:r>
            <w:proofErr w:type="spellStart"/>
            <w:r w:rsidRPr="00415A0B">
              <w:t>Коткинский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95,0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95,0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Малоземельский</w:t>
            </w:r>
            <w:proofErr w:type="spellEnd"/>
            <w:r w:rsidRPr="00415A0B">
              <w:t xml:space="preserve"> сельсовет "Ненецкого автономного округа</w:t>
            </w:r>
            <w:r w:rsidRPr="00415A0B">
              <w:br/>
              <w:t xml:space="preserve">Мероприятие "Капитальный ремонт жилого дома № 9 по ул. Победы в п. </w:t>
            </w:r>
            <w:proofErr w:type="spellStart"/>
            <w:r w:rsidRPr="00415A0B">
              <w:t>Нельмин</w:t>
            </w:r>
            <w:proofErr w:type="spellEnd"/>
            <w:r w:rsidRPr="00415A0B">
              <w:t>-Нос МО "</w:t>
            </w:r>
            <w:proofErr w:type="spellStart"/>
            <w:r w:rsidRPr="00415A0B">
              <w:t>Малоземельский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4 000,0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4 000,0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>Мероприятие "Капитальный ремонт жилого дома № 63 в д. Каменка</w:t>
            </w:r>
            <w:r>
              <w:t xml:space="preserve"> </w:t>
            </w:r>
            <w:r w:rsidRPr="00415A0B">
              <w:t>МО "</w:t>
            </w:r>
            <w:proofErr w:type="spellStart"/>
            <w:r w:rsidRPr="00415A0B">
              <w:t>Пустозерский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1 028,5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1 028,5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Тиманский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"Ремонт системы отопления в квартире № 4 дома №166 по ул. Новая в п. </w:t>
            </w:r>
            <w:proofErr w:type="spellStart"/>
            <w:r w:rsidRPr="00415A0B">
              <w:t>Индига</w:t>
            </w:r>
            <w:proofErr w:type="spellEnd"/>
            <w:r w:rsidRPr="00415A0B">
              <w:t xml:space="preserve"> МО "</w:t>
            </w:r>
            <w:proofErr w:type="spellStart"/>
            <w:r w:rsidRPr="00415A0B">
              <w:t>Тиманский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10,6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"Хорей-</w:t>
            </w:r>
            <w:proofErr w:type="spellStart"/>
            <w:r w:rsidRPr="00415A0B">
              <w:t>Верский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>Мероприятие "Текущий ремонт жилого дома № 15 по ул. Ветеранов в п. Хорей-Вер МО "Хорей-</w:t>
            </w:r>
            <w:proofErr w:type="spellStart"/>
            <w:r w:rsidRPr="00415A0B">
              <w:t>Верский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490,8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490,8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Хоседа-Хардский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"Капитальный ремонт жилого дома № 16 по ул. Победы в п. </w:t>
            </w:r>
            <w:proofErr w:type="spellStart"/>
            <w:r w:rsidRPr="00415A0B">
              <w:t>Харута</w:t>
            </w:r>
            <w:proofErr w:type="spellEnd"/>
            <w:r w:rsidRPr="00415A0B">
              <w:t xml:space="preserve"> МО "</w:t>
            </w:r>
            <w:proofErr w:type="spellStart"/>
            <w:r w:rsidRPr="00415A0B">
              <w:t>Хоседа-Хардский</w:t>
            </w:r>
            <w:proofErr w:type="spellEnd"/>
            <w:r w:rsidRPr="00415A0B">
              <w:t xml:space="preserve"> сельсовет" НАО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1 462,8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1 462,8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575,3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575,3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"Снос дома № 18 по ул. </w:t>
            </w:r>
            <w:proofErr w:type="spellStart"/>
            <w:r w:rsidRPr="00415A0B">
              <w:t>Пустозерская</w:t>
            </w:r>
            <w:proofErr w:type="spellEnd"/>
            <w:r w:rsidRPr="00415A0B">
              <w:t xml:space="preserve"> в д. Устье МО "</w:t>
            </w:r>
            <w:proofErr w:type="spellStart"/>
            <w:r w:rsidRPr="00415A0B">
              <w:t>Тельвисочный</w:t>
            </w:r>
            <w:proofErr w:type="spellEnd"/>
            <w:r w:rsidRPr="00415A0B">
              <w:t xml:space="preserve">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575,3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575,3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proofErr w:type="spellStart"/>
            <w:r w:rsidRPr="00415A0B">
              <w:rPr>
                <w:b/>
                <w:bCs/>
              </w:rPr>
              <w:t>Софинансирование</w:t>
            </w:r>
            <w:proofErr w:type="spellEnd"/>
            <w:r w:rsidRPr="00415A0B">
              <w:rPr>
                <w:b/>
                <w:bCs/>
              </w:rPr>
              <w:t xml:space="preserve"> мероприятий по проведению капитального ремонта жилых домов в муниципальных образованиях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1 184,4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1 184,4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Колгуевский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"Капитальный ремонт жилого дома № 1 А по ул. Антоновка в п. </w:t>
            </w:r>
            <w:proofErr w:type="spellStart"/>
            <w:r w:rsidRPr="00415A0B">
              <w:t>Бугрино</w:t>
            </w:r>
            <w:proofErr w:type="spellEnd"/>
            <w:r w:rsidRPr="00415A0B"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178,5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178,5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</w:t>
            </w:r>
            <w:proofErr w:type="spellStart"/>
            <w:r w:rsidRPr="00415A0B">
              <w:t>Колгуевский</w:t>
            </w:r>
            <w:proofErr w:type="spellEnd"/>
            <w:r w:rsidRPr="00415A0B">
              <w:t xml:space="preserve"> сельсовет" Ненецкого автономного округа</w:t>
            </w:r>
            <w:r w:rsidRPr="00415A0B">
              <w:br/>
              <w:t xml:space="preserve">Мероприятие "Капитальный ремонт жилого дома № 2 В по ул. </w:t>
            </w:r>
            <w:proofErr w:type="spellStart"/>
            <w:r w:rsidRPr="00415A0B">
              <w:t>Оленная</w:t>
            </w:r>
            <w:proofErr w:type="spellEnd"/>
            <w:r w:rsidRPr="00415A0B">
              <w:t xml:space="preserve"> в п. Бугрино"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94,9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94,9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"Колгуевский сельсовет" Ненецкого автономного округа</w:t>
            </w:r>
            <w:r w:rsidRPr="00415A0B">
              <w:br/>
              <w:t>Мероприятие "Капитальный ремонт жилого дома № 31А по ул. Набережная в п. Бугрино"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136,4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136,4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"Коткинский сельсовет" Ненецкого автономного округа</w:t>
            </w:r>
            <w:r w:rsidRPr="00415A0B">
              <w:br/>
              <w:t>Мероприятие "Капитальный ремонт жилого дома № 6А по пер. Лесной в с. Коткино"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189,4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189,4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"Пустозерский</w:t>
            </w:r>
            <w:r>
              <w:t xml:space="preserve"> </w:t>
            </w:r>
            <w:r w:rsidRPr="00415A0B">
              <w:t>сельсовет" Ненецкого автономного округа</w:t>
            </w:r>
            <w:r w:rsidRPr="00415A0B">
              <w:br/>
              <w:t>Мероприятие "Капитальный ремонт жилого дома № 31 в с. Оксино"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16,8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16,8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"Тиманский сельсовет "Ненецкого автономного округа</w:t>
            </w:r>
            <w:r w:rsidRPr="00415A0B">
              <w:br/>
              <w:t>Мероприятие "Капитальный ремонт жилого дома № 102 по ул. Сельская в п. Индига"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196,4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196,4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"Тиманский сельсовет" Ненецкого автономного округа</w:t>
            </w:r>
            <w:r w:rsidRPr="00415A0B">
              <w:br/>
              <w:t>Мероприятие "Капитальный ремонт жилого дома № 127 по ул. Рыбацкая в п. Индига"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329,5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329,5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"Юшарский сельсовет" Ненецкого автономного округа</w:t>
            </w:r>
            <w:r w:rsidRPr="00415A0B">
              <w:br/>
              <w:t>Мероприятие "Капитальный ремонт жилого дома № 78 по ул. Центральная в п. Каратайка"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42,5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42,5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Другие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2 905,2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2 905,2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"Тельвисочный</w:t>
            </w:r>
            <w:r>
              <w:t xml:space="preserve"> </w:t>
            </w:r>
            <w:r w:rsidRPr="00415A0B">
              <w:t>сельсовет" Ненецкого автономного округа</w:t>
            </w:r>
            <w:r w:rsidRPr="00415A0B">
              <w:br/>
              <w:t>Мероприятие "Подготовка земельного участка под строительство многоквартирного жилого дома в с. Тельвиска МО "Тельвисочный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2 217,1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2 217,1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"Приморско-Куйский</w:t>
            </w:r>
            <w:r>
              <w:t xml:space="preserve"> </w:t>
            </w:r>
            <w:r w:rsidRPr="00415A0B">
              <w:t>сельсовет" Ненецкого автономного округа</w:t>
            </w:r>
            <w:r w:rsidRPr="00415A0B">
              <w:br/>
              <w:t>Мероприятие "Подготовка земельного участка под жилищное строительство в п. Красное МО "Приморско-Куйский сельсовет" НАО"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624,4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624,4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"Хоседа-Хардский сельсовет" Ненецкого автономного округа</w:t>
            </w:r>
            <w:r w:rsidRPr="00415A0B">
              <w:br/>
              <w:t>Мероприятие "Ремонт узла коммерческого учета тепловой энергии</w:t>
            </w:r>
            <w:r w:rsidRPr="00415A0B">
              <w:br/>
              <w:t>в многоквартирном доме № 5 "Б" по ул. Победы в п. Харута</w:t>
            </w:r>
            <w:r w:rsidRPr="00415A0B">
              <w:br/>
              <w:t>МО "Хоседа-Хардский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63,7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63,7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V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51 015,5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8 127,8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42 887,7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3 468,5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3 468,5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43,2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43,2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235,2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235,2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411,9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411,9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164,6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164,6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"Колгуевский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132,8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132,8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93,0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93,0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240,5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240,5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246,7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246,7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248,3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248,3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474,1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474,1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 xml:space="preserve">МО "Пустозерский сельсовет" Ненецкого автономного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167,7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167,7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185,1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185,1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219,6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219,6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205,0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205,0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127,6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127,6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97,7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97,7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175,5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175,5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2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29 722,8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29 722,8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29 722,8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29 722,8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3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2 503,2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2 503,2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119,9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119,9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275,7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275,7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698,3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698,3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1 010,7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1 010,7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68,0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68,0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24,3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24,3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306,3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306,3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4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Софинансирование мероприятий по ликвидации несанкционированного места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2 102,7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2 102,7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1 154,6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1 154,6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65,0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65,0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 xml:space="preserve">МО "Пустозерский сельсовет" Ненецкого автономного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320,4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320,4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562,7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562,7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5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Создание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4 245,1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4 245,1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1 441,9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1 441,9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796,7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796,7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700,0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264,4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264,4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181,0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181,0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698,1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698,1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163,0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163,0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6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Выполнение работ по ликвидации несанкционированного места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594,0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594,0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594,0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594,0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7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Другие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8 379,2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8 127,8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251,4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Создание и 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МО "Канинский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8 379,2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8 127,8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251,4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VI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4 433,3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4 433,3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4 433,3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4 433,3</w:t>
            </w:r>
            <w:r>
              <w:rPr>
                <w:b/>
                <w:bCs/>
              </w:rP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48,7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48,7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292,2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292,2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486,8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486,8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146,1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146,1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"Колгуевский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48,7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48,7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146,1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146,1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194,9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194,9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292,2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292,2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243,5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243,5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389,5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389,5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243,5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243,5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292,2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292,2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243,5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243,5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194,9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194,9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247,7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247,7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48,7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48,7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194,9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194,9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48,7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48,7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</w:pPr>
            <w:r w:rsidRPr="00415A0B"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r w:rsidRPr="00415A0B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630,5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</w:pPr>
            <w:r>
              <w:t xml:space="preserve"> </w:t>
            </w:r>
            <w:r w:rsidRPr="00415A0B">
              <w:t>630,5</w:t>
            </w:r>
            <w:r>
              <w:t xml:space="preserve"> </w:t>
            </w:r>
          </w:p>
        </w:tc>
      </w:tr>
      <w:tr w:rsidR="00415A0B" w:rsidRPr="00415A0B" w:rsidTr="00A21778">
        <w:trPr>
          <w:gridAfter w:val="1"/>
          <w:wAfter w:w="8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0B" w:rsidRPr="00415A0B" w:rsidRDefault="00415A0B" w:rsidP="00415A0B">
            <w:pPr>
              <w:jc w:val="center"/>
              <w:rPr>
                <w:b/>
                <w:bCs/>
              </w:rPr>
            </w:pPr>
            <w:r w:rsidRPr="00415A0B">
              <w:rPr>
                <w:b/>
                <w:bCs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rPr>
                <w:b/>
                <w:bCs/>
              </w:rPr>
            </w:pPr>
            <w:r w:rsidRPr="00415A0B">
              <w:rPr>
                <w:b/>
                <w:bCs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374 140,7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8 127,8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A0B" w:rsidRPr="00415A0B" w:rsidRDefault="00415A0B" w:rsidP="00415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5A0B">
              <w:rPr>
                <w:b/>
                <w:bCs/>
              </w:rPr>
              <w:t>366 012,9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E21231" w:rsidRDefault="00E21231" w:rsidP="0018209A">
      <w:pPr>
        <w:spacing w:after="200" w:line="276" w:lineRule="auto"/>
        <w:rPr>
          <w:sz w:val="26"/>
          <w:szCs w:val="26"/>
          <w:highlight w:val="cyan"/>
        </w:rPr>
      </w:pPr>
    </w:p>
    <w:p w:rsidR="00733017" w:rsidRDefault="00733017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641" w:type="dxa"/>
        <w:tblInd w:w="-421" w:type="dxa"/>
        <w:tblLook w:val="04A0" w:firstRow="1" w:lastRow="0" w:firstColumn="1" w:lastColumn="0" w:noHBand="0" w:noVBand="1"/>
      </w:tblPr>
      <w:tblGrid>
        <w:gridCol w:w="513"/>
        <w:gridCol w:w="6571"/>
        <w:gridCol w:w="1276"/>
        <w:gridCol w:w="1275"/>
        <w:gridCol w:w="6"/>
      </w:tblGrid>
      <w:tr w:rsidR="00DE09A3" w:rsidRPr="00F0531F" w:rsidTr="00A21778">
        <w:trPr>
          <w:trHeight w:val="1058"/>
        </w:trPr>
        <w:tc>
          <w:tcPr>
            <w:tcW w:w="964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A3" w:rsidRPr="00F0531F" w:rsidRDefault="00DE09A3" w:rsidP="00F0531F">
            <w:pPr>
              <w:jc w:val="right"/>
            </w:pPr>
            <w:r w:rsidRPr="00F0531F">
              <w:lastRenderedPageBreak/>
              <w:t>Приложение 16 (Приложение 17.1)</w:t>
            </w:r>
          </w:p>
          <w:p w:rsidR="00DE09A3" w:rsidRPr="00F0531F" w:rsidRDefault="00DE09A3" w:rsidP="00F0531F">
            <w:pPr>
              <w:jc w:val="right"/>
            </w:pPr>
            <w:r w:rsidRPr="00F0531F">
              <w:t xml:space="preserve"> к решению Совета муниципального района "Заполярный район"</w:t>
            </w:r>
          </w:p>
          <w:p w:rsidR="00DE09A3" w:rsidRPr="00F0531F" w:rsidRDefault="00DE09A3" w:rsidP="00A21778">
            <w:pPr>
              <w:jc w:val="right"/>
            </w:pPr>
            <w:r w:rsidRPr="00F0531F">
              <w:t xml:space="preserve">от 24 декабря 2020 года № </w:t>
            </w:r>
            <w:r w:rsidR="00A21778">
              <w:t>97</w:t>
            </w:r>
            <w:r w:rsidRPr="00F0531F">
              <w:t>-р</w:t>
            </w:r>
          </w:p>
        </w:tc>
      </w:tr>
      <w:tr w:rsidR="00F0531F" w:rsidRPr="00F0531F" w:rsidTr="00A21778">
        <w:trPr>
          <w:gridAfter w:val="1"/>
          <w:wAfter w:w="6" w:type="dxa"/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right"/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rPr>
                <w:sz w:val="20"/>
                <w:szCs w:val="20"/>
              </w:rPr>
            </w:pPr>
          </w:p>
        </w:tc>
      </w:tr>
      <w:tr w:rsidR="00DE09A3" w:rsidRPr="00F0531F" w:rsidTr="00A21778">
        <w:trPr>
          <w:trHeight w:val="513"/>
        </w:trPr>
        <w:tc>
          <w:tcPr>
            <w:tcW w:w="9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9A3" w:rsidRPr="00F0531F" w:rsidRDefault="00DE09A3" w:rsidP="00DE09A3">
            <w:pPr>
              <w:jc w:val="center"/>
              <w:rPr>
                <w:sz w:val="20"/>
                <w:szCs w:val="20"/>
              </w:rPr>
            </w:pPr>
            <w:r w:rsidRPr="00F0531F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плановый период 2021-2022 годов</w:t>
            </w:r>
          </w:p>
        </w:tc>
      </w:tr>
      <w:tr w:rsidR="00F0531F" w:rsidRPr="00F0531F" w:rsidTr="00A21778">
        <w:trPr>
          <w:gridAfter w:val="1"/>
          <w:wAfter w:w="6" w:type="dxa"/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rPr>
                <w:sz w:val="20"/>
                <w:szCs w:val="20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rPr>
                <w:sz w:val="20"/>
                <w:szCs w:val="20"/>
              </w:rPr>
            </w:pPr>
          </w:p>
        </w:tc>
      </w:tr>
      <w:tr w:rsidR="00DE09A3" w:rsidRPr="00F0531F" w:rsidTr="00A21778">
        <w:trPr>
          <w:gridAfter w:val="1"/>
          <w:wAfter w:w="6" w:type="dxa"/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A3" w:rsidRPr="00F0531F" w:rsidRDefault="00DE09A3" w:rsidP="00F0531F">
            <w:pPr>
              <w:rPr>
                <w:sz w:val="20"/>
                <w:szCs w:val="20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A3" w:rsidRPr="00F0531F" w:rsidRDefault="00DE09A3" w:rsidP="00F0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A3" w:rsidRPr="00F0531F" w:rsidRDefault="00DE09A3" w:rsidP="00F0531F">
            <w:pPr>
              <w:jc w:val="right"/>
            </w:pPr>
            <w:r w:rsidRPr="00F0531F">
              <w:t>тыс. рублей</w:t>
            </w:r>
          </w:p>
        </w:tc>
      </w:tr>
      <w:tr w:rsidR="00F0531F" w:rsidRPr="00F0531F" w:rsidTr="00A21778">
        <w:trPr>
          <w:gridAfter w:val="1"/>
          <w:wAfter w:w="6" w:type="dxa"/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№</w:t>
            </w:r>
            <w:r w:rsidRPr="00F0531F">
              <w:br/>
              <w:t>п/п</w:t>
            </w:r>
          </w:p>
        </w:tc>
        <w:tc>
          <w:tcPr>
            <w:tcW w:w="6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Наименование программы, подпрограммы, </w:t>
            </w:r>
            <w:r w:rsidRPr="00F0531F">
              <w:br/>
              <w:t>муниципального образования, целевое назначение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Сумма</w:t>
            </w:r>
          </w:p>
        </w:tc>
      </w:tr>
      <w:tr w:rsidR="00F0531F" w:rsidRPr="00F0531F" w:rsidTr="00A21778">
        <w:trPr>
          <w:gridAfter w:val="1"/>
          <w:wAfter w:w="6" w:type="dxa"/>
          <w:trHeight w:val="27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6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2021 год 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 xml:space="preserve"> 2022 год </w:t>
            </w:r>
          </w:p>
        </w:tc>
      </w:tr>
      <w:tr w:rsidR="00F0531F" w:rsidRPr="00F0531F" w:rsidTr="00A21778">
        <w:trPr>
          <w:gridAfter w:val="1"/>
          <w:wAfter w:w="6" w:type="dxa"/>
          <w:trHeight w:val="28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6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1F" w:rsidRPr="00F0531F" w:rsidRDefault="00F0531F" w:rsidP="00F0531F"/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I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2017 - 2022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86 952,3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80 236,9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8 854,2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1.1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Приобретение и содержание муниципального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8 854,2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1F" w:rsidRPr="00F0531F" w:rsidRDefault="00F0531F" w:rsidP="00F0531F">
            <w:r w:rsidRPr="00F0531F">
              <w:t>МО "Хорей-</w:t>
            </w:r>
            <w:proofErr w:type="spellStart"/>
            <w:r w:rsidRPr="00F0531F">
              <w:t>Верский</w:t>
            </w:r>
            <w:proofErr w:type="spellEnd"/>
            <w:r w:rsidRPr="00F0531F">
              <w:t xml:space="preserve"> сельсовет" Ненецкого автономного округа</w:t>
            </w:r>
            <w:r w:rsidRPr="00F0531F">
              <w:br/>
              <w:t>Мероприятие "Капитальный ремонт культурно-досугового учреждения в п. Хорей-Вер"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8 854,2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2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78 098,1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80 236,9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2.1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30 203,8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31 379,1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Андегский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2 669,5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2 775,1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Великовисочный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1 226,6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1 274,6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Канинский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3 489,5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3 661,7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1 489,3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1 545,6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Колгуевский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1 462,1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1 519,1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Коткинский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949,6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986,2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Малоземельский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1 066,9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1 108,9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2 182,0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2 265,8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Пешский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1 001,4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1 040,0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Приморско-Куйский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236,6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240,7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Пустозерский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1 570,1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1 632,0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Тельвисочный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1 067,5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1 103,8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Тиманский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1 804,7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1 875,2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Хоседа-Хардский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1 655,6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1 720,9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Шоинский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2 639,6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2 734,6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Юшарский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1 325,4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1 376,9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МО "Поселок </w:t>
            </w:r>
            <w:proofErr w:type="spellStart"/>
            <w:r w:rsidRPr="00F0531F">
              <w:t>Амдерма</w:t>
            </w:r>
            <w:proofErr w:type="spellEnd"/>
            <w:r w:rsidRPr="00F0531F">
              <w:t>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2 996,3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3 107,3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1 371,1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1 410,7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2.2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46 924,1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46 924,1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Андегский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1 947,1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1 947,1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Великовисочный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1 810,7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1 810,7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Канинский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2 707,1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2 707,1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257,4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257,4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Колгуевский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1 873,0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1 873,0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Коткинский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2 872,7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2 872,7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Малоземельский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1 741,2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1 741,2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lastRenderedPageBreak/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3 079,2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3 079,2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Пешский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4 331,2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4 331,2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Приморско-Куйский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3 650,9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3 650,9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Пустозерский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2 144,8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2 144,8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Тельвисочный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3 793,3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3 793,3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Тиманский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2 010,4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2 010,4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Хоседа-Хардский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1 638,6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1 638,6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Шоинский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2 781,9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2 781,9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Юшарский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887,3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887,3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МО "Поселок </w:t>
            </w:r>
            <w:proofErr w:type="spellStart"/>
            <w:r w:rsidRPr="00F0531F">
              <w:t>Амдерма</w:t>
            </w:r>
            <w:proofErr w:type="spellEnd"/>
            <w:r w:rsidRPr="00F0531F">
              <w:t>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2 885,4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2 885,4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6 511,9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6 511,9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2.3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970,2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1 933,7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Андегский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117,0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Великовисочный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477,5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239,3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Коткинский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219,2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Малоземельский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150,0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222,0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222,0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МО "Поселок </w:t>
            </w:r>
            <w:proofErr w:type="spellStart"/>
            <w:r w:rsidRPr="00F0531F">
              <w:t>Амдерма</w:t>
            </w:r>
            <w:proofErr w:type="spellEnd"/>
            <w:r w:rsidRPr="00F0531F">
              <w:t>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200,0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Пустозерский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398,2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Тиманский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278,2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Хоседа-Хардский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174,4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Шоинский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206,1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II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2017 - 2022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173 661,6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142 891,7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27 583,1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20 259,9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1.1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Создание условий для предоставления транспортных услуг населению (содержание </w:t>
            </w:r>
            <w:proofErr w:type="spellStart"/>
            <w:r w:rsidRPr="00F0531F">
              <w:rPr>
                <w:b/>
                <w:bCs/>
              </w:rPr>
              <w:t>авиаплощадок</w:t>
            </w:r>
            <w:proofErr w:type="spellEnd"/>
            <w:r w:rsidRPr="00F0531F">
              <w:rPr>
                <w:b/>
                <w:bCs/>
              </w:rPr>
              <w:t xml:space="preserve"> в поселениях)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2 783,8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2 895,0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Великовисочный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54,6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Канинский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164,4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171,0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23,5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24,4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Коткинский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369,0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383,8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Малоземельский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277,3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288,4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336,2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349,6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Пешский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388,4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403,9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Пустозерский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54,6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Тиманский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268,4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279,1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"Хорей-</w:t>
            </w:r>
            <w:proofErr w:type="spellStart"/>
            <w:r w:rsidRPr="00F0531F">
              <w:t>Верский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219,3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228,1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Хоседа-Хардский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225,1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234,1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Шоинский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131,2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136,4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Юшарский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276,0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287,0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1.2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426,3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443,3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Великовисочный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58,6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60,9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Пустозерский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129,2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134,4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Тельвисочный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238,5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248,0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lastRenderedPageBreak/>
              <w:t>1.3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район"(ремонт и содержание автомобильных дорог общего пользования местного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15 047,2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15 649,1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Великовисочный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925,6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962,7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Малоземельский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745,9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775,7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Пешский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2 362,8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2 457,2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Приморско-Куйский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1 272,6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1 323,6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Пустозерский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631,0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656,3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Тельвисочный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1 194,3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1 242,1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Тиманский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1 526,7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1 587,8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"Хорей-</w:t>
            </w:r>
            <w:proofErr w:type="spellStart"/>
            <w:r w:rsidRPr="00F0531F">
              <w:t>Верский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715,2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743,8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Хоседа-Хардский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619,3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644,1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Юшарский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607,7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632,0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МО "Поселок </w:t>
            </w:r>
            <w:proofErr w:type="spellStart"/>
            <w:r w:rsidRPr="00F0531F">
              <w:t>Амдерма</w:t>
            </w:r>
            <w:proofErr w:type="spellEnd"/>
            <w:r w:rsidRPr="00F0531F">
              <w:t>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4 446,1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4 623,8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1.4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1 223,2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1 272,5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Андегский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29,9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31,1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Великовисочный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115,2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Канинский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125,4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130,5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Коткинский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123,2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128,1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Малоземельский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20,3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21,2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146,9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152,8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Пешский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162,7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169,3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Приморско-Куйский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61,6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64,1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Пустозерский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70,6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73,5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Тельвисочный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30,5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31,7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Тиманский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239,6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249,2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Шоинский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101,7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105,8</w:t>
            </w:r>
            <w:r>
              <w:t xml:space="preserve"> </w:t>
            </w:r>
          </w:p>
        </w:tc>
      </w:tr>
      <w:tr w:rsidR="00F0531F" w:rsidRPr="00D93F98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D93F98" w:rsidRDefault="00F0531F" w:rsidP="00F0531F">
            <w:pPr>
              <w:jc w:val="center"/>
              <w:rPr>
                <w:b/>
                <w:bCs/>
              </w:rPr>
            </w:pPr>
            <w:r w:rsidRPr="00D93F98">
              <w:rPr>
                <w:b/>
                <w:bCs/>
              </w:rPr>
              <w:t>1.5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D93F98" w:rsidRDefault="00F0531F" w:rsidP="00F0531F">
            <w:pPr>
              <w:rPr>
                <w:b/>
                <w:bCs/>
              </w:rPr>
            </w:pPr>
            <w:r w:rsidRPr="00D93F98">
              <w:rPr>
                <w:b/>
                <w:bCs/>
              </w:rPr>
              <w:t>Другие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D93F98" w:rsidRDefault="00162C34" w:rsidP="00A84704">
            <w:pPr>
              <w:jc w:val="right"/>
              <w:rPr>
                <w:b/>
                <w:bCs/>
                <w:iCs/>
              </w:rPr>
            </w:pPr>
            <w:r w:rsidRPr="00D93F98">
              <w:rPr>
                <w:b/>
                <w:bCs/>
                <w:iCs/>
              </w:rPr>
              <w:t xml:space="preserve"> </w:t>
            </w:r>
            <w:r w:rsidR="00F0531F" w:rsidRPr="00D93F98">
              <w:rPr>
                <w:b/>
                <w:bCs/>
                <w:iCs/>
              </w:rPr>
              <w:t>8 102,6</w:t>
            </w:r>
            <w:r w:rsidRPr="00D93F98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D93F98" w:rsidRDefault="00162C34" w:rsidP="00A84704">
            <w:pPr>
              <w:jc w:val="right"/>
              <w:rPr>
                <w:b/>
                <w:bCs/>
                <w:iCs/>
              </w:rPr>
            </w:pPr>
            <w:r w:rsidRPr="00D93F98">
              <w:rPr>
                <w:b/>
                <w:bCs/>
                <w:iCs/>
              </w:rPr>
              <w:t xml:space="preserve"> </w:t>
            </w:r>
            <w:r w:rsidR="00F0531F" w:rsidRPr="00D93F98">
              <w:rPr>
                <w:b/>
                <w:bCs/>
                <w:iCs/>
              </w:rPr>
              <w:t>-</w:t>
            </w:r>
            <w:r w:rsidRPr="00D93F98">
              <w:rPr>
                <w:b/>
                <w:bCs/>
                <w:i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"Омский сельсовет" Ненецкого автономного округа</w:t>
            </w:r>
            <w:r w:rsidRPr="00F0531F">
              <w:br/>
              <w:t>Мероприятие "Приобретение и доставка мобильного здания (помещения ожидания воздушных судов) в д. Снопа МО "Омский сельсовет"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1 373,6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Шоинский</w:t>
            </w:r>
            <w:proofErr w:type="spellEnd"/>
            <w:r w:rsidR="00162C34">
              <w:t xml:space="preserve"> </w:t>
            </w:r>
            <w:r w:rsidRPr="00F0531F">
              <w:t>сельсовет" Ненецкого автономного округа</w:t>
            </w:r>
            <w:r w:rsidRPr="00F0531F">
              <w:br/>
              <w:t xml:space="preserve">Мероприятие "Поставка и установка остановочного павильона для ожидания воздушных судов в с. </w:t>
            </w:r>
            <w:proofErr w:type="spellStart"/>
            <w:r w:rsidRPr="00F0531F">
              <w:t>Шойна</w:t>
            </w:r>
            <w:proofErr w:type="spellEnd"/>
            <w:r w:rsidRPr="00F0531F">
              <w:t xml:space="preserve"> МО "</w:t>
            </w:r>
            <w:proofErr w:type="spellStart"/>
            <w:r w:rsidRPr="00F0531F">
              <w:t>Шоинский</w:t>
            </w:r>
            <w:proofErr w:type="spellEnd"/>
            <w:r w:rsidRPr="00F0531F">
              <w:t xml:space="preserve"> сельсовет"" НАО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158,3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Шоинский</w:t>
            </w:r>
            <w:proofErr w:type="spellEnd"/>
            <w:r w:rsidR="00162C34">
              <w:t xml:space="preserve"> </w:t>
            </w:r>
            <w:r w:rsidRPr="00F0531F">
              <w:t>сельсовет" Ненецкого автономного округа</w:t>
            </w:r>
            <w:r w:rsidRPr="00F0531F">
              <w:br/>
              <w:t xml:space="preserve">Мероприятие "Устройство вертолетной площадки в с. </w:t>
            </w:r>
            <w:proofErr w:type="spellStart"/>
            <w:r w:rsidRPr="00F0531F">
              <w:t>Шойна</w:t>
            </w:r>
            <w:proofErr w:type="spellEnd"/>
            <w:r w:rsidRPr="00F0531F">
              <w:t xml:space="preserve"> МО "</w:t>
            </w:r>
            <w:proofErr w:type="spellStart"/>
            <w:r w:rsidRPr="00F0531F">
              <w:t>Шоинский</w:t>
            </w:r>
            <w:proofErr w:type="spellEnd"/>
            <w:r w:rsidRPr="00F0531F">
              <w:t xml:space="preserve"> сельсовет" НАО 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6 570,7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2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3 110,0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2.1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Создание условий для обеспечения населения чистой водой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3 110,0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Пустозерский</w:t>
            </w:r>
            <w:proofErr w:type="spellEnd"/>
            <w:r w:rsidRPr="00F0531F">
              <w:t xml:space="preserve"> сельсовет" Ненецкого автономного округа</w:t>
            </w:r>
            <w:r w:rsidRPr="00F0531F"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F0531F">
              <w:t>Хонгурей</w:t>
            </w:r>
            <w:proofErr w:type="spellEnd"/>
            <w:r w:rsidRPr="00F0531F">
              <w:t xml:space="preserve"> Ненецкого 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3 110,0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Иные межбюджетные трансферты в рамках подпрограммы 4 "</w:t>
            </w:r>
            <w:proofErr w:type="spellStart"/>
            <w:r w:rsidRPr="00F0531F">
              <w:rPr>
                <w:b/>
                <w:bCs/>
              </w:rPr>
              <w:t>Энергоэффективность</w:t>
            </w:r>
            <w:proofErr w:type="spellEnd"/>
            <w:r w:rsidRPr="00F0531F">
              <w:rPr>
                <w:b/>
                <w:bCs/>
              </w:rPr>
              <w:t xml:space="preserve"> и развитие энергетики муниципального района "Заполярный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874,0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908,9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lastRenderedPageBreak/>
              <w:t>3.1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874,0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908,9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874,0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908,9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Андегский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34,3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35,7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Великовисочный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115,4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120,0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Коткинский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75,0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78,0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86,7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90,2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Пешский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66,0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68,6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Пустозерский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69,7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72,5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Тельвисочный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226,1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235,1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"Хорей-</w:t>
            </w:r>
            <w:proofErr w:type="spellStart"/>
            <w:r w:rsidRPr="00F0531F">
              <w:t>Верский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48,9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50,9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Хоседа-Хардский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94,5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98,3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Юшарский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33,7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35,0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МО "Поселок </w:t>
            </w:r>
            <w:proofErr w:type="spellStart"/>
            <w:r w:rsidRPr="00F0531F">
              <w:t>Амдерма</w:t>
            </w:r>
            <w:proofErr w:type="spellEnd"/>
            <w:r w:rsidRPr="00F0531F">
              <w:t>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23,7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24,6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4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142 094,5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121 722,9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4.1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Предоставление</w:t>
            </w:r>
            <w:r w:rsidR="00162C34">
              <w:rPr>
                <w:b/>
                <w:bCs/>
              </w:rPr>
              <w:t xml:space="preserve"> </w:t>
            </w:r>
            <w:r w:rsidRPr="00F0531F">
              <w:rPr>
                <w:b/>
                <w:bCs/>
              </w:rPr>
              <w:t>муниципальным</w:t>
            </w:r>
            <w:r w:rsidR="00162C34">
              <w:rPr>
                <w:b/>
                <w:bCs/>
              </w:rPr>
              <w:t xml:space="preserve"> </w:t>
            </w:r>
            <w:r w:rsidRPr="00F0531F">
              <w:rPr>
                <w:b/>
                <w:bCs/>
              </w:rPr>
              <w:t>образованиям иных межбюджетных трансфертов</w:t>
            </w:r>
            <w:r w:rsidR="00162C34">
              <w:rPr>
                <w:b/>
                <w:bCs/>
              </w:rPr>
              <w:t xml:space="preserve"> </w:t>
            </w:r>
            <w:r w:rsidRPr="00F0531F">
              <w:rPr>
                <w:b/>
                <w:bCs/>
              </w:rPr>
              <w:t>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66 339,3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68 992,8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Великовисочный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7 173,5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7 460,4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Канинский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5 517,3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5 738,0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Малоземельский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7 582,2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7 885,5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Приморско-Куйский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6 671,2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6 938,0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Пустозерский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11 319,0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11 771,8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Тиманский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10 289,7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10 701,3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Тельвисочный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6 125,8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6 370,8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Хоседа-Хардский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3 287,0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3 418,5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8 373,6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8 708,5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4.2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Благоустройство территорий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11 737,2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10 656,6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Андегский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75,0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78,0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Великовисочный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407,7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424,0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Канинский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714,0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742,6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285,3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296,7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Колгуевский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230,3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239,5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Коткинский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161,2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167,6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Малоземельский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416,8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433,5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427,6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444,7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Пешский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430,4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447,6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Приморско-Куйский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821,8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854,7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Пустозерский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290,7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302,3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Тельвисочный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320,8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333,6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Тиманский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380,7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395,9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"Хорей-</w:t>
            </w:r>
            <w:proofErr w:type="spellStart"/>
            <w:r w:rsidRPr="00F0531F">
              <w:t>Верский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1 845,7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369,6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Хоседа-Хардский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221,1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229,9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Шоинский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169,3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176,1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Юшарский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304,1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316,3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МО "Поселок </w:t>
            </w:r>
            <w:proofErr w:type="spellStart"/>
            <w:r w:rsidRPr="00F0531F">
              <w:t>Амдерма</w:t>
            </w:r>
            <w:proofErr w:type="spellEnd"/>
            <w:r w:rsidRPr="00F0531F">
              <w:t>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308,5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320,8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3 926,2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4 083,2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lastRenderedPageBreak/>
              <w:t>4.3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40 536,5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42 073,5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Андегский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829,9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861,8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Великовисочный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3 872,6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4 021,6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Канинский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6 417,5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6 664,4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829,9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861,8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Колгуевский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691,5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718,1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Коткинский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2 677,7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2 780,6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Малоземельский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1 272,4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1 321,4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4 923,8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5 113,2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Пешский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4 110,5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4 268,6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Приморско-Куйский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779,8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805,7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Пустозерский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3 363,7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3 493,0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Тельвисочный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1 192,3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1 236,3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Тиманский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2 710,8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2 815,1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Хоседа-Хардский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1 255,8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1 304,1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Шоинский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829,9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861,8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Юшарский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2 594,7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2 694,5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МО "Поселок </w:t>
            </w:r>
            <w:proofErr w:type="spellStart"/>
            <w:r w:rsidRPr="00F0531F">
              <w:t>Амдерма</w:t>
            </w:r>
            <w:proofErr w:type="spellEnd"/>
            <w:r w:rsidRPr="00F0531F">
              <w:t>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497,9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517,1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1 685,8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1 734,4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4.4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3 798,7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Великовисочный</w:t>
            </w:r>
            <w:proofErr w:type="spellEnd"/>
            <w:r w:rsidRPr="00F0531F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3 798,7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4.5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19 682,8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</w:t>
            </w:r>
            <w:proofErr w:type="spellStart"/>
            <w:r w:rsidRPr="00F0531F">
              <w:t>Канинский</w:t>
            </w:r>
            <w:proofErr w:type="spellEnd"/>
            <w:r w:rsidRPr="00F0531F">
              <w:t xml:space="preserve"> сельсовет" Ненецкого автономного округа</w:t>
            </w:r>
            <w:r w:rsidRPr="00F0531F">
              <w:br/>
              <w:t xml:space="preserve">Мероприятие "Устройство покрытия проездов в районе улиц Профсоюзная и Новая к детскому саду в </w:t>
            </w:r>
            <w:proofErr w:type="spellStart"/>
            <w:r w:rsidRPr="00F0531F">
              <w:t>с.Несь</w:t>
            </w:r>
            <w:proofErr w:type="spellEnd"/>
            <w:r w:rsidRPr="00F0531F">
              <w:t xml:space="preserve"> МО "</w:t>
            </w:r>
            <w:proofErr w:type="spellStart"/>
            <w:r w:rsidRPr="00F0531F">
              <w:t>Канинский</w:t>
            </w:r>
            <w:proofErr w:type="spellEnd"/>
            <w:r w:rsidRPr="00F0531F">
              <w:t xml:space="preserve"> сельсовет»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17 648,8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"Омский сельсовет" Ненецкого автономного округа</w:t>
            </w:r>
            <w:r w:rsidRPr="00F0531F">
              <w:br/>
              <w:t>Мероприятие "Ремонт здания коровника для МКП "Омский животноводческий комплекс"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2 034,0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III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15 533,1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14 479,4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460,8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479,0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56,2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58,4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33,8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35,2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33,8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35,2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44,9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46,7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44,9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46,7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33,8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35,2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33,8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35,2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23,4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23,4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23,4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23,4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lastRenderedPageBreak/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2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1 557,9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1 557,9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2 461,4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2 461,4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29,2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29,2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158,8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158,8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278,0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278,0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111,1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111,1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89,7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89,7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62,8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62,8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162,3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162,3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166,5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166,5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167,6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167,6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320,0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320,0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113,2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113,2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125,0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125,0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148,3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148,3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138,4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138,4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86,1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86,1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65,9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65,9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118,4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118,4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120,1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120,1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4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539,0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560,6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149,1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155,1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90,6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94,2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114,4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119,0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78,5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81,6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106,4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110,7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5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9 024,0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10 888,4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1 445,5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1 503,3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2 032,1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2 113,4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2 258,4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2 348,9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1 662,6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1 729,1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1 625,4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1 690,4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1 503,3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6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lastRenderedPageBreak/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7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1 400,0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"Канинский сельсовет" Ненецкого автономного округа</w:t>
            </w:r>
            <w:r w:rsidRPr="00F0531F">
              <w:br/>
              <w:t>Мероприятие "Устройство перехода через ручей Дикуша"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1 400,0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IV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70 049,0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25 743,9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69 375,6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25 743,9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"Великовисочный сельсовет" Ненецкого автономного округа</w:t>
            </w:r>
            <w:r w:rsidRPr="00F0531F">
              <w:br/>
              <w:t>Мероприятие "Капитальный ремонт 12-квартирного жилого дома № 87А в с. Великовисочное с целью нормализации температурного режима"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14 575,6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"Тельвисочный сельсовет" Ненецкого автономного округа</w:t>
            </w:r>
            <w:r w:rsidRPr="00F0531F">
              <w:br/>
              <w:t>Мероприятие "Капитальный ремонт жилого дома № 5а по ул. Полярная в с. Тельвиска с целью нормализации температурного режима"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16 888,6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"Юшарский сельсовет" Ненецкого автономного округа</w:t>
            </w:r>
            <w:r w:rsidRPr="00F0531F">
              <w:br/>
              <w:t>Мероприятие "Капитальный ремонт 12 квартирного жилого дома № 37 по ул. Центральная в п. Каратайка с целью нормализации температурного режима"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11 500,4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"Пустозерский сельсовет" Ненецкого автономного округа</w:t>
            </w:r>
            <w:r w:rsidRPr="00F0531F">
              <w:br/>
              <w:t>Мероприятие "Капитальный ремонт жилого дома № 51 в с. Оксино</w:t>
            </w:r>
            <w:r w:rsidR="00162C34">
              <w:t xml:space="preserve"> </w:t>
            </w:r>
            <w:r w:rsidRPr="00F0531F">
              <w:t>МО "Пустозерский сельсовет"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1 657,2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Нераспределенный резерв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24 753,8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25 743,9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2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673,4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"Поселок Амдерма" Ненецкого автономного округа</w:t>
            </w:r>
            <w:r w:rsidRPr="00F0531F">
              <w:br/>
              <w:t>Мероприятие Поверка индивидуальных приборов учета горячего водоснабжения в жилищном фонде МО "Поселок Амдерма"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361,0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"Поселок Амдерма" Ненецкого автономного округа</w:t>
            </w:r>
            <w:r w:rsidRPr="00F0531F">
              <w:br/>
              <w:t>Мероприятие Поверка индивидуальных приборов учета холодного водоснабжения в жилищном фонде МО "Поселок Амдерма"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312,4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V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23 699,3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17 522,3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3 607,2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3 751,4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44,9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46,7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244,6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254,4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428,4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445,5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171,2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178,0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138,1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143,6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96,7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100,6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250,1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260,1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256,6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266,9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258,2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268,5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493,1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512,8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 xml:space="preserve">МО "Пустозерский сельсовет" Ненецкого автономного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174,4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181,4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lastRenderedPageBreak/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192,5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200,2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228,4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237,5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213,2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221,7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132,7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138,0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101,6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105,7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182,5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189,8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2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Создание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6 321,2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879,4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1 978,6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723,5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195,7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A84704">
            <w:pPr>
              <w:jc w:val="right"/>
            </w:pPr>
            <w:r w:rsidRPr="00F0531F">
              <w:t> 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1 492,9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986,1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A84704">
            <w:pPr>
              <w:jc w:val="right"/>
            </w:pPr>
            <w:r w:rsidRPr="00F0531F">
              <w:t> 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65,0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3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13 770,9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13 770,9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13 770,9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13 770,9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-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VI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4 555,4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4 737,6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1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4 555,4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4 737,6</w:t>
            </w:r>
            <w:r>
              <w:rPr>
                <w:b/>
                <w:bCs/>
              </w:rP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50,6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52,6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303,9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316,1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506,3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526,6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151,9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158,0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50,6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52,6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151,9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158,0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202,7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210,8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303,9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316,1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253,2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263,3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405,1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421,3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"Пустозерский сельсо</w:t>
            </w:r>
            <w:bookmarkStart w:id="5" w:name="_GoBack"/>
            <w:bookmarkEnd w:id="5"/>
            <w:r w:rsidRPr="00F0531F">
              <w:t>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253,2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263,3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303,9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316,1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253,2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263,3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202,7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210,8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202,7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210,8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50,6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52,6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202,7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210,8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50,6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52,6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</w:pPr>
            <w:r w:rsidRPr="00F0531F"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r w:rsidRPr="00F0531F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655,7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</w:pPr>
            <w:r>
              <w:t xml:space="preserve"> </w:t>
            </w:r>
            <w:r w:rsidR="00F0531F" w:rsidRPr="00F0531F">
              <w:t>681,9</w:t>
            </w:r>
            <w:r>
              <w:t xml:space="preserve"> </w:t>
            </w:r>
          </w:p>
        </w:tc>
      </w:tr>
      <w:tr w:rsidR="00F0531F" w:rsidRPr="00F0531F" w:rsidTr="00A21778">
        <w:trPr>
          <w:gridAfter w:val="1"/>
          <w:wAfter w:w="6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1F" w:rsidRPr="00F0531F" w:rsidRDefault="00F0531F" w:rsidP="00F0531F">
            <w:pPr>
              <w:jc w:val="center"/>
              <w:rPr>
                <w:b/>
                <w:bCs/>
              </w:rPr>
            </w:pPr>
            <w:r w:rsidRPr="00F0531F">
              <w:rPr>
                <w:b/>
                <w:bCs/>
              </w:rPr>
              <w:t> 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F0531F" w:rsidP="00F0531F">
            <w:pPr>
              <w:rPr>
                <w:b/>
                <w:bCs/>
              </w:rPr>
            </w:pPr>
            <w:r w:rsidRPr="00F0531F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374 450,7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31F" w:rsidRPr="00F0531F" w:rsidRDefault="00162C34" w:rsidP="00A847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531F" w:rsidRPr="00F0531F">
              <w:rPr>
                <w:b/>
                <w:bCs/>
              </w:rPr>
              <w:t>285 611,8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733017" w:rsidRDefault="00733017" w:rsidP="0018209A">
      <w:pPr>
        <w:spacing w:after="200" w:line="276" w:lineRule="auto"/>
        <w:rPr>
          <w:sz w:val="26"/>
          <w:szCs w:val="26"/>
          <w:highlight w:val="cyan"/>
        </w:rPr>
      </w:pPr>
    </w:p>
    <w:sectPr w:rsidR="00733017" w:rsidSect="000126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5F" w:rsidRDefault="00204C5F" w:rsidP="004B5444">
      <w:r>
        <w:separator/>
      </w:r>
    </w:p>
  </w:endnote>
  <w:endnote w:type="continuationSeparator" w:id="0">
    <w:p w:rsidR="00204C5F" w:rsidRDefault="00204C5F" w:rsidP="004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919123"/>
      <w:docPartObj>
        <w:docPartGallery w:val="Page Numbers (Bottom of Page)"/>
        <w:docPartUnique/>
      </w:docPartObj>
    </w:sdtPr>
    <w:sdtContent>
      <w:p w:rsidR="00204C5F" w:rsidRDefault="00204C5F" w:rsidP="00CD39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778">
          <w:rPr>
            <w:noProof/>
          </w:rPr>
          <w:t>137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8440009"/>
      <w:docPartObj>
        <w:docPartGallery w:val="Page Numbers (Bottom of Page)"/>
        <w:docPartUnique/>
      </w:docPartObj>
    </w:sdtPr>
    <w:sdtContent>
      <w:p w:rsidR="00204C5F" w:rsidRDefault="00204C5F">
        <w:pPr>
          <w:pStyle w:val="aa"/>
          <w:jc w:val="center"/>
        </w:pPr>
        <w:r>
          <w:t xml:space="preserve"> </w:t>
        </w:r>
      </w:p>
    </w:sdtContent>
  </w:sdt>
  <w:p w:rsidR="00204C5F" w:rsidRDefault="00204C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5F" w:rsidRDefault="00204C5F" w:rsidP="004B5444">
      <w:r>
        <w:separator/>
      </w:r>
    </w:p>
  </w:footnote>
  <w:footnote w:type="continuationSeparator" w:id="0">
    <w:p w:rsidR="00204C5F" w:rsidRDefault="00204C5F" w:rsidP="004B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C5F" w:rsidRDefault="00204C5F" w:rsidP="008C5B42">
    <w:pPr>
      <w:pStyle w:val="a8"/>
      <w:tabs>
        <w:tab w:val="left" w:pos="6647"/>
        <w:tab w:val="right" w:pos="1457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6D1"/>
    <w:multiLevelType w:val="hybridMultilevel"/>
    <w:tmpl w:val="437C7820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B62DD3"/>
    <w:multiLevelType w:val="hybridMultilevel"/>
    <w:tmpl w:val="4A40C94A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E274A6"/>
    <w:multiLevelType w:val="hybridMultilevel"/>
    <w:tmpl w:val="AF305516"/>
    <w:lvl w:ilvl="0" w:tplc="BDF86C6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B10D6C"/>
    <w:multiLevelType w:val="hybridMultilevel"/>
    <w:tmpl w:val="A73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A254F"/>
    <w:multiLevelType w:val="hybridMultilevel"/>
    <w:tmpl w:val="28546AC0"/>
    <w:lvl w:ilvl="0" w:tplc="CC0EDE6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3E42571"/>
    <w:multiLevelType w:val="hybridMultilevel"/>
    <w:tmpl w:val="7E502EA0"/>
    <w:lvl w:ilvl="0" w:tplc="28302A7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95B72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64C17"/>
    <w:multiLevelType w:val="hybridMultilevel"/>
    <w:tmpl w:val="3B50D20E"/>
    <w:lvl w:ilvl="0" w:tplc="3B1E3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D145F3"/>
    <w:multiLevelType w:val="hybridMultilevel"/>
    <w:tmpl w:val="86EA40F6"/>
    <w:lvl w:ilvl="0" w:tplc="B880BB6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33075D91"/>
    <w:multiLevelType w:val="hybridMultilevel"/>
    <w:tmpl w:val="7E225C80"/>
    <w:lvl w:ilvl="0" w:tplc="9F8E82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57AC0"/>
    <w:multiLevelType w:val="hybridMultilevel"/>
    <w:tmpl w:val="C2F0000A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50FD4D63"/>
    <w:multiLevelType w:val="hybridMultilevel"/>
    <w:tmpl w:val="0818C7BE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54336A1C"/>
    <w:multiLevelType w:val="hybridMultilevel"/>
    <w:tmpl w:val="55D2C39C"/>
    <w:lvl w:ilvl="0" w:tplc="614C1C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C76866"/>
    <w:multiLevelType w:val="hybridMultilevel"/>
    <w:tmpl w:val="A2565DD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BA75573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E13B94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7902D5"/>
    <w:multiLevelType w:val="hybridMultilevel"/>
    <w:tmpl w:val="E020D3CE"/>
    <w:lvl w:ilvl="0" w:tplc="3D8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862F28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2661F2"/>
    <w:multiLevelType w:val="hybridMultilevel"/>
    <w:tmpl w:val="7F30CF38"/>
    <w:lvl w:ilvl="0" w:tplc="903A6AF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>
    <w:nsid w:val="71297E86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EE4187"/>
    <w:multiLevelType w:val="hybridMultilevel"/>
    <w:tmpl w:val="1040DF6A"/>
    <w:lvl w:ilvl="0" w:tplc="B880BB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CA10326"/>
    <w:multiLevelType w:val="hybridMultilevel"/>
    <w:tmpl w:val="74DA4D44"/>
    <w:lvl w:ilvl="0" w:tplc="5980DA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7"/>
  </w:num>
  <w:num w:numId="5">
    <w:abstractNumId w:val="5"/>
  </w:num>
  <w:num w:numId="6">
    <w:abstractNumId w:val="16"/>
  </w:num>
  <w:num w:numId="7">
    <w:abstractNumId w:val="21"/>
  </w:num>
  <w:num w:numId="8">
    <w:abstractNumId w:val="12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7"/>
  </w:num>
  <w:num w:numId="14">
    <w:abstractNumId w:val="3"/>
  </w:num>
  <w:num w:numId="15">
    <w:abstractNumId w:val="13"/>
  </w:num>
  <w:num w:numId="16">
    <w:abstractNumId w:val="0"/>
  </w:num>
  <w:num w:numId="17">
    <w:abstractNumId w:val="18"/>
  </w:num>
  <w:num w:numId="18">
    <w:abstractNumId w:val="2"/>
  </w:num>
  <w:num w:numId="19">
    <w:abstractNumId w:val="8"/>
  </w:num>
  <w:num w:numId="20">
    <w:abstractNumId w:val="15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B3"/>
    <w:rsid w:val="0000211A"/>
    <w:rsid w:val="000126CE"/>
    <w:rsid w:val="000145BD"/>
    <w:rsid w:val="00016B35"/>
    <w:rsid w:val="000201BB"/>
    <w:rsid w:val="00022F7C"/>
    <w:rsid w:val="00024A26"/>
    <w:rsid w:val="00030332"/>
    <w:rsid w:val="00031A0C"/>
    <w:rsid w:val="0003202A"/>
    <w:rsid w:val="000321CA"/>
    <w:rsid w:val="00032C72"/>
    <w:rsid w:val="00034391"/>
    <w:rsid w:val="00041710"/>
    <w:rsid w:val="00050A68"/>
    <w:rsid w:val="0005152F"/>
    <w:rsid w:val="00052296"/>
    <w:rsid w:val="00054920"/>
    <w:rsid w:val="00055C55"/>
    <w:rsid w:val="000637D6"/>
    <w:rsid w:val="00065DB3"/>
    <w:rsid w:val="000664A3"/>
    <w:rsid w:val="00075FD7"/>
    <w:rsid w:val="00092888"/>
    <w:rsid w:val="00094AD9"/>
    <w:rsid w:val="000A0B48"/>
    <w:rsid w:val="000A49BF"/>
    <w:rsid w:val="000A4EBD"/>
    <w:rsid w:val="000A4EE5"/>
    <w:rsid w:val="000A61A1"/>
    <w:rsid w:val="000A6D18"/>
    <w:rsid w:val="000B28B7"/>
    <w:rsid w:val="000B66F2"/>
    <w:rsid w:val="000B7328"/>
    <w:rsid w:val="000C01B1"/>
    <w:rsid w:val="000C024A"/>
    <w:rsid w:val="000C2397"/>
    <w:rsid w:val="000C2C60"/>
    <w:rsid w:val="000C3BF4"/>
    <w:rsid w:val="000D160A"/>
    <w:rsid w:val="000D27FB"/>
    <w:rsid w:val="000E0E14"/>
    <w:rsid w:val="000E1058"/>
    <w:rsid w:val="000E25E0"/>
    <w:rsid w:val="000E34D9"/>
    <w:rsid w:val="000E61B2"/>
    <w:rsid w:val="000F4CA9"/>
    <w:rsid w:val="000F7164"/>
    <w:rsid w:val="000F7A46"/>
    <w:rsid w:val="0010536A"/>
    <w:rsid w:val="0010580C"/>
    <w:rsid w:val="00106CFD"/>
    <w:rsid w:val="00106E82"/>
    <w:rsid w:val="0010734B"/>
    <w:rsid w:val="00114828"/>
    <w:rsid w:val="00115C9C"/>
    <w:rsid w:val="00126A6E"/>
    <w:rsid w:val="00134587"/>
    <w:rsid w:val="00134694"/>
    <w:rsid w:val="00137038"/>
    <w:rsid w:val="001446D8"/>
    <w:rsid w:val="00144B5F"/>
    <w:rsid w:val="00146D36"/>
    <w:rsid w:val="001470A4"/>
    <w:rsid w:val="00151615"/>
    <w:rsid w:val="00153A81"/>
    <w:rsid w:val="0015420C"/>
    <w:rsid w:val="001578E0"/>
    <w:rsid w:val="00162C34"/>
    <w:rsid w:val="0017531E"/>
    <w:rsid w:val="001771DC"/>
    <w:rsid w:val="0018209A"/>
    <w:rsid w:val="00187A37"/>
    <w:rsid w:val="0019173A"/>
    <w:rsid w:val="00196868"/>
    <w:rsid w:val="001973C6"/>
    <w:rsid w:val="00197C9F"/>
    <w:rsid w:val="001A26AE"/>
    <w:rsid w:val="001A2962"/>
    <w:rsid w:val="001A6D6A"/>
    <w:rsid w:val="001B0AD2"/>
    <w:rsid w:val="001B3E1A"/>
    <w:rsid w:val="001B71E3"/>
    <w:rsid w:val="001B77CB"/>
    <w:rsid w:val="001C324B"/>
    <w:rsid w:val="001C6D14"/>
    <w:rsid w:val="001D1F31"/>
    <w:rsid w:val="001D3FE8"/>
    <w:rsid w:val="001D5760"/>
    <w:rsid w:val="001D757B"/>
    <w:rsid w:val="001E4C82"/>
    <w:rsid w:val="001E6E89"/>
    <w:rsid w:val="001E73F4"/>
    <w:rsid w:val="001F2770"/>
    <w:rsid w:val="001F6FDC"/>
    <w:rsid w:val="00200DDA"/>
    <w:rsid w:val="0020116F"/>
    <w:rsid w:val="002024BC"/>
    <w:rsid w:val="00202F17"/>
    <w:rsid w:val="00204C5F"/>
    <w:rsid w:val="00205FA0"/>
    <w:rsid w:val="0021051E"/>
    <w:rsid w:val="0021435A"/>
    <w:rsid w:val="00215911"/>
    <w:rsid w:val="002160AE"/>
    <w:rsid w:val="0021670F"/>
    <w:rsid w:val="00222E2D"/>
    <w:rsid w:val="002279A5"/>
    <w:rsid w:val="0023131E"/>
    <w:rsid w:val="00232284"/>
    <w:rsid w:val="0023503E"/>
    <w:rsid w:val="0023538A"/>
    <w:rsid w:val="00241B18"/>
    <w:rsid w:val="002432CC"/>
    <w:rsid w:val="00246870"/>
    <w:rsid w:val="0025375F"/>
    <w:rsid w:val="00255A0A"/>
    <w:rsid w:val="0026182D"/>
    <w:rsid w:val="00262ABA"/>
    <w:rsid w:val="00265E57"/>
    <w:rsid w:val="002754B9"/>
    <w:rsid w:val="00277778"/>
    <w:rsid w:val="002808BD"/>
    <w:rsid w:val="002824F7"/>
    <w:rsid w:val="00282877"/>
    <w:rsid w:val="002829D3"/>
    <w:rsid w:val="002866CF"/>
    <w:rsid w:val="00290349"/>
    <w:rsid w:val="00291B16"/>
    <w:rsid w:val="002922F3"/>
    <w:rsid w:val="00292648"/>
    <w:rsid w:val="00293326"/>
    <w:rsid w:val="00293A3D"/>
    <w:rsid w:val="00293F11"/>
    <w:rsid w:val="002A0882"/>
    <w:rsid w:val="002B0955"/>
    <w:rsid w:val="002B0DA7"/>
    <w:rsid w:val="002B554E"/>
    <w:rsid w:val="002B79CE"/>
    <w:rsid w:val="002C14B1"/>
    <w:rsid w:val="002C30B2"/>
    <w:rsid w:val="002D0D93"/>
    <w:rsid w:val="002D6458"/>
    <w:rsid w:val="002D6983"/>
    <w:rsid w:val="002D6E2F"/>
    <w:rsid w:val="002D72C7"/>
    <w:rsid w:val="002D744F"/>
    <w:rsid w:val="002D762B"/>
    <w:rsid w:val="002E1AB3"/>
    <w:rsid w:val="002E35F4"/>
    <w:rsid w:val="002E6D77"/>
    <w:rsid w:val="002F23EE"/>
    <w:rsid w:val="002F7EDC"/>
    <w:rsid w:val="00305BED"/>
    <w:rsid w:val="00305EAC"/>
    <w:rsid w:val="00315CA9"/>
    <w:rsid w:val="00323981"/>
    <w:rsid w:val="00324B6D"/>
    <w:rsid w:val="0032521B"/>
    <w:rsid w:val="0032536D"/>
    <w:rsid w:val="00326EC3"/>
    <w:rsid w:val="00326FB5"/>
    <w:rsid w:val="00327B31"/>
    <w:rsid w:val="00330830"/>
    <w:rsid w:val="003311C0"/>
    <w:rsid w:val="00332BF4"/>
    <w:rsid w:val="00337CA8"/>
    <w:rsid w:val="00345358"/>
    <w:rsid w:val="00347423"/>
    <w:rsid w:val="0035257F"/>
    <w:rsid w:val="00352901"/>
    <w:rsid w:val="003542FE"/>
    <w:rsid w:val="003559B1"/>
    <w:rsid w:val="0037418A"/>
    <w:rsid w:val="00380EA9"/>
    <w:rsid w:val="00382BEF"/>
    <w:rsid w:val="0039369F"/>
    <w:rsid w:val="003936F0"/>
    <w:rsid w:val="0039690A"/>
    <w:rsid w:val="003A0B3A"/>
    <w:rsid w:val="003A0C5D"/>
    <w:rsid w:val="003A17AC"/>
    <w:rsid w:val="003B441D"/>
    <w:rsid w:val="003C406F"/>
    <w:rsid w:val="003C42D4"/>
    <w:rsid w:val="003D26A8"/>
    <w:rsid w:val="003D2B9C"/>
    <w:rsid w:val="003D4866"/>
    <w:rsid w:val="003D54E3"/>
    <w:rsid w:val="003D59D1"/>
    <w:rsid w:val="003D6342"/>
    <w:rsid w:val="003E5427"/>
    <w:rsid w:val="003E6943"/>
    <w:rsid w:val="003F1B97"/>
    <w:rsid w:val="003F2085"/>
    <w:rsid w:val="003F2637"/>
    <w:rsid w:val="003F495A"/>
    <w:rsid w:val="003F7870"/>
    <w:rsid w:val="004028B9"/>
    <w:rsid w:val="00403620"/>
    <w:rsid w:val="00406A06"/>
    <w:rsid w:val="004147CD"/>
    <w:rsid w:val="00415A0B"/>
    <w:rsid w:val="00416EEB"/>
    <w:rsid w:val="00421055"/>
    <w:rsid w:val="00426932"/>
    <w:rsid w:val="00427A33"/>
    <w:rsid w:val="00430757"/>
    <w:rsid w:val="00441A9F"/>
    <w:rsid w:val="0044350C"/>
    <w:rsid w:val="0044363F"/>
    <w:rsid w:val="00445EAF"/>
    <w:rsid w:val="00454F95"/>
    <w:rsid w:val="00455CD6"/>
    <w:rsid w:val="00464AD1"/>
    <w:rsid w:val="004651E2"/>
    <w:rsid w:val="00474336"/>
    <w:rsid w:val="00475BC9"/>
    <w:rsid w:val="0048136C"/>
    <w:rsid w:val="00481572"/>
    <w:rsid w:val="00484A13"/>
    <w:rsid w:val="004862AA"/>
    <w:rsid w:val="00494841"/>
    <w:rsid w:val="004A4D6A"/>
    <w:rsid w:val="004A6F6C"/>
    <w:rsid w:val="004A7A2D"/>
    <w:rsid w:val="004B0F34"/>
    <w:rsid w:val="004B51F5"/>
    <w:rsid w:val="004B5444"/>
    <w:rsid w:val="004C371C"/>
    <w:rsid w:val="004C3C67"/>
    <w:rsid w:val="004C3DF1"/>
    <w:rsid w:val="004D1D46"/>
    <w:rsid w:val="004D5871"/>
    <w:rsid w:val="004D58F9"/>
    <w:rsid w:val="004E50CF"/>
    <w:rsid w:val="004E7C8A"/>
    <w:rsid w:val="005032F5"/>
    <w:rsid w:val="00503F2F"/>
    <w:rsid w:val="00506C75"/>
    <w:rsid w:val="00510B9D"/>
    <w:rsid w:val="0051232A"/>
    <w:rsid w:val="005160FB"/>
    <w:rsid w:val="005239E3"/>
    <w:rsid w:val="00525B05"/>
    <w:rsid w:val="00526D4C"/>
    <w:rsid w:val="00526D6B"/>
    <w:rsid w:val="00531E41"/>
    <w:rsid w:val="0053205F"/>
    <w:rsid w:val="0053274C"/>
    <w:rsid w:val="00534834"/>
    <w:rsid w:val="00541F21"/>
    <w:rsid w:val="00546367"/>
    <w:rsid w:val="0054690A"/>
    <w:rsid w:val="00546C63"/>
    <w:rsid w:val="00552C6A"/>
    <w:rsid w:val="00553419"/>
    <w:rsid w:val="005557CB"/>
    <w:rsid w:val="00561F0A"/>
    <w:rsid w:val="00564E30"/>
    <w:rsid w:val="00566405"/>
    <w:rsid w:val="0057033F"/>
    <w:rsid w:val="00580029"/>
    <w:rsid w:val="00583F04"/>
    <w:rsid w:val="00587EC3"/>
    <w:rsid w:val="0059125B"/>
    <w:rsid w:val="00596AEE"/>
    <w:rsid w:val="00597C0B"/>
    <w:rsid w:val="005A389B"/>
    <w:rsid w:val="005A6AFD"/>
    <w:rsid w:val="005A7A8F"/>
    <w:rsid w:val="005A7DF6"/>
    <w:rsid w:val="005B15CD"/>
    <w:rsid w:val="005B4B1E"/>
    <w:rsid w:val="005C0F41"/>
    <w:rsid w:val="005C1750"/>
    <w:rsid w:val="005C6907"/>
    <w:rsid w:val="005D1290"/>
    <w:rsid w:val="005D3BC1"/>
    <w:rsid w:val="005D3F70"/>
    <w:rsid w:val="005E227C"/>
    <w:rsid w:val="005E5CF1"/>
    <w:rsid w:val="00601D88"/>
    <w:rsid w:val="006025DA"/>
    <w:rsid w:val="00603642"/>
    <w:rsid w:val="00605D81"/>
    <w:rsid w:val="006239A3"/>
    <w:rsid w:val="00632A5A"/>
    <w:rsid w:val="00632C93"/>
    <w:rsid w:val="00635DE1"/>
    <w:rsid w:val="006444BB"/>
    <w:rsid w:val="00646626"/>
    <w:rsid w:val="00647B7F"/>
    <w:rsid w:val="00647EAA"/>
    <w:rsid w:val="00654AF8"/>
    <w:rsid w:val="00654CAB"/>
    <w:rsid w:val="00657325"/>
    <w:rsid w:val="006575B3"/>
    <w:rsid w:val="006706EA"/>
    <w:rsid w:val="00672400"/>
    <w:rsid w:val="006822C9"/>
    <w:rsid w:val="006856CB"/>
    <w:rsid w:val="00685E35"/>
    <w:rsid w:val="00697311"/>
    <w:rsid w:val="006A386A"/>
    <w:rsid w:val="006A4C08"/>
    <w:rsid w:val="006A6C1F"/>
    <w:rsid w:val="006B02E5"/>
    <w:rsid w:val="006B320E"/>
    <w:rsid w:val="006B5A3D"/>
    <w:rsid w:val="006B630E"/>
    <w:rsid w:val="006B707A"/>
    <w:rsid w:val="006C1DAA"/>
    <w:rsid w:val="006C2CA5"/>
    <w:rsid w:val="006C3B6C"/>
    <w:rsid w:val="006C544F"/>
    <w:rsid w:val="006C5E18"/>
    <w:rsid w:val="006D18F7"/>
    <w:rsid w:val="006D4763"/>
    <w:rsid w:val="006D5545"/>
    <w:rsid w:val="006D7876"/>
    <w:rsid w:val="006E54FC"/>
    <w:rsid w:val="006E63BE"/>
    <w:rsid w:val="006F08EB"/>
    <w:rsid w:val="006F21D4"/>
    <w:rsid w:val="006F44F4"/>
    <w:rsid w:val="006F6D71"/>
    <w:rsid w:val="0070045E"/>
    <w:rsid w:val="00711632"/>
    <w:rsid w:val="0071683E"/>
    <w:rsid w:val="0072191F"/>
    <w:rsid w:val="0072570A"/>
    <w:rsid w:val="00727EE6"/>
    <w:rsid w:val="007306ED"/>
    <w:rsid w:val="00733017"/>
    <w:rsid w:val="00733C0E"/>
    <w:rsid w:val="00734BC9"/>
    <w:rsid w:val="00735F77"/>
    <w:rsid w:val="007371B0"/>
    <w:rsid w:val="00737F0C"/>
    <w:rsid w:val="00740A88"/>
    <w:rsid w:val="0074257C"/>
    <w:rsid w:val="00742E80"/>
    <w:rsid w:val="00743BDD"/>
    <w:rsid w:val="0074525E"/>
    <w:rsid w:val="007456DA"/>
    <w:rsid w:val="00745AE3"/>
    <w:rsid w:val="00751D72"/>
    <w:rsid w:val="007570B4"/>
    <w:rsid w:val="0076193A"/>
    <w:rsid w:val="00762909"/>
    <w:rsid w:val="007651F0"/>
    <w:rsid w:val="00766D9D"/>
    <w:rsid w:val="00773AFC"/>
    <w:rsid w:val="00781D02"/>
    <w:rsid w:val="00782341"/>
    <w:rsid w:val="0078566F"/>
    <w:rsid w:val="00786452"/>
    <w:rsid w:val="00792C89"/>
    <w:rsid w:val="00796694"/>
    <w:rsid w:val="00796EE1"/>
    <w:rsid w:val="007A308F"/>
    <w:rsid w:val="007A64E6"/>
    <w:rsid w:val="007B0B37"/>
    <w:rsid w:val="007B1D76"/>
    <w:rsid w:val="007B710D"/>
    <w:rsid w:val="007C0125"/>
    <w:rsid w:val="007C3901"/>
    <w:rsid w:val="007C3A8C"/>
    <w:rsid w:val="007C4C9E"/>
    <w:rsid w:val="007D0295"/>
    <w:rsid w:val="007D32C6"/>
    <w:rsid w:val="007D4062"/>
    <w:rsid w:val="007D5D6A"/>
    <w:rsid w:val="007E0644"/>
    <w:rsid w:val="007E1633"/>
    <w:rsid w:val="007E6CDC"/>
    <w:rsid w:val="007E6D50"/>
    <w:rsid w:val="00801D34"/>
    <w:rsid w:val="00802FBA"/>
    <w:rsid w:val="00804BEA"/>
    <w:rsid w:val="00807CF4"/>
    <w:rsid w:val="008110E6"/>
    <w:rsid w:val="00812A46"/>
    <w:rsid w:val="008140B2"/>
    <w:rsid w:val="00815502"/>
    <w:rsid w:val="0081584C"/>
    <w:rsid w:val="00815C75"/>
    <w:rsid w:val="00820778"/>
    <w:rsid w:val="00822A6B"/>
    <w:rsid w:val="008253AD"/>
    <w:rsid w:val="00826695"/>
    <w:rsid w:val="00842541"/>
    <w:rsid w:val="0084333D"/>
    <w:rsid w:val="00843EA2"/>
    <w:rsid w:val="0085016F"/>
    <w:rsid w:val="008568F9"/>
    <w:rsid w:val="00856CDA"/>
    <w:rsid w:val="008622C0"/>
    <w:rsid w:val="0086384A"/>
    <w:rsid w:val="00864612"/>
    <w:rsid w:val="00865A90"/>
    <w:rsid w:val="00865E66"/>
    <w:rsid w:val="00872370"/>
    <w:rsid w:val="00872E4F"/>
    <w:rsid w:val="0087317D"/>
    <w:rsid w:val="008743E3"/>
    <w:rsid w:val="00874455"/>
    <w:rsid w:val="00874574"/>
    <w:rsid w:val="00875388"/>
    <w:rsid w:val="0087650E"/>
    <w:rsid w:val="00880356"/>
    <w:rsid w:val="008811F5"/>
    <w:rsid w:val="008823BB"/>
    <w:rsid w:val="008863B7"/>
    <w:rsid w:val="00896824"/>
    <w:rsid w:val="00896F67"/>
    <w:rsid w:val="008A0CAC"/>
    <w:rsid w:val="008A49AA"/>
    <w:rsid w:val="008B6485"/>
    <w:rsid w:val="008C3823"/>
    <w:rsid w:val="008C52BC"/>
    <w:rsid w:val="008C52C7"/>
    <w:rsid w:val="008C5B42"/>
    <w:rsid w:val="008C61D2"/>
    <w:rsid w:val="008C67BB"/>
    <w:rsid w:val="008D1455"/>
    <w:rsid w:val="008D62A0"/>
    <w:rsid w:val="008E2B53"/>
    <w:rsid w:val="008E36B9"/>
    <w:rsid w:val="008E4A8D"/>
    <w:rsid w:val="008E58A4"/>
    <w:rsid w:val="008F3A5E"/>
    <w:rsid w:val="0090082B"/>
    <w:rsid w:val="00901E9B"/>
    <w:rsid w:val="009028FD"/>
    <w:rsid w:val="0090721E"/>
    <w:rsid w:val="00913352"/>
    <w:rsid w:val="00913640"/>
    <w:rsid w:val="00913F77"/>
    <w:rsid w:val="00916F49"/>
    <w:rsid w:val="00916FB9"/>
    <w:rsid w:val="009171F7"/>
    <w:rsid w:val="009228EE"/>
    <w:rsid w:val="009252B8"/>
    <w:rsid w:val="00926342"/>
    <w:rsid w:val="00926FCC"/>
    <w:rsid w:val="009318AC"/>
    <w:rsid w:val="0093266E"/>
    <w:rsid w:val="0094222A"/>
    <w:rsid w:val="0094335E"/>
    <w:rsid w:val="0095035F"/>
    <w:rsid w:val="00950618"/>
    <w:rsid w:val="00965282"/>
    <w:rsid w:val="009714EB"/>
    <w:rsid w:val="009717D6"/>
    <w:rsid w:val="00971CDD"/>
    <w:rsid w:val="009737EA"/>
    <w:rsid w:val="00983870"/>
    <w:rsid w:val="009900B7"/>
    <w:rsid w:val="009955EA"/>
    <w:rsid w:val="009957CB"/>
    <w:rsid w:val="009A036A"/>
    <w:rsid w:val="009A0EB3"/>
    <w:rsid w:val="009A1C5C"/>
    <w:rsid w:val="009A20B1"/>
    <w:rsid w:val="009A336B"/>
    <w:rsid w:val="009B4AA1"/>
    <w:rsid w:val="009C2224"/>
    <w:rsid w:val="009C49FB"/>
    <w:rsid w:val="009C7086"/>
    <w:rsid w:val="009D2186"/>
    <w:rsid w:val="009D288E"/>
    <w:rsid w:val="009D7B2B"/>
    <w:rsid w:val="009E5292"/>
    <w:rsid w:val="009E76BC"/>
    <w:rsid w:val="009F2D90"/>
    <w:rsid w:val="00A02A02"/>
    <w:rsid w:val="00A04828"/>
    <w:rsid w:val="00A04CFF"/>
    <w:rsid w:val="00A052B2"/>
    <w:rsid w:val="00A05536"/>
    <w:rsid w:val="00A06AFC"/>
    <w:rsid w:val="00A07745"/>
    <w:rsid w:val="00A10B31"/>
    <w:rsid w:val="00A1573D"/>
    <w:rsid w:val="00A21778"/>
    <w:rsid w:val="00A218E2"/>
    <w:rsid w:val="00A21BF0"/>
    <w:rsid w:val="00A238F1"/>
    <w:rsid w:val="00A26C4E"/>
    <w:rsid w:val="00A27780"/>
    <w:rsid w:val="00A34795"/>
    <w:rsid w:val="00A40DF6"/>
    <w:rsid w:val="00A44CB8"/>
    <w:rsid w:val="00A508D9"/>
    <w:rsid w:val="00A556AD"/>
    <w:rsid w:val="00A55A12"/>
    <w:rsid w:val="00A578D0"/>
    <w:rsid w:val="00A65E93"/>
    <w:rsid w:val="00A677C5"/>
    <w:rsid w:val="00A76150"/>
    <w:rsid w:val="00A76D20"/>
    <w:rsid w:val="00A80BA8"/>
    <w:rsid w:val="00A82B3D"/>
    <w:rsid w:val="00A83F7B"/>
    <w:rsid w:val="00A84704"/>
    <w:rsid w:val="00A876BA"/>
    <w:rsid w:val="00A87A1D"/>
    <w:rsid w:val="00A91B66"/>
    <w:rsid w:val="00AA15FC"/>
    <w:rsid w:val="00AA1E22"/>
    <w:rsid w:val="00AA2EA4"/>
    <w:rsid w:val="00AA54FD"/>
    <w:rsid w:val="00AA58E4"/>
    <w:rsid w:val="00AB342B"/>
    <w:rsid w:val="00AC26D7"/>
    <w:rsid w:val="00AC5F0B"/>
    <w:rsid w:val="00AD2967"/>
    <w:rsid w:val="00AD655A"/>
    <w:rsid w:val="00AE1E46"/>
    <w:rsid w:val="00AE25FF"/>
    <w:rsid w:val="00AE4A96"/>
    <w:rsid w:val="00AF1D3B"/>
    <w:rsid w:val="00AF40AA"/>
    <w:rsid w:val="00B01105"/>
    <w:rsid w:val="00B04766"/>
    <w:rsid w:val="00B123D1"/>
    <w:rsid w:val="00B228FD"/>
    <w:rsid w:val="00B240AA"/>
    <w:rsid w:val="00B332C9"/>
    <w:rsid w:val="00B34AE0"/>
    <w:rsid w:val="00B37E03"/>
    <w:rsid w:val="00B40A92"/>
    <w:rsid w:val="00B44AD5"/>
    <w:rsid w:val="00B44F3A"/>
    <w:rsid w:val="00B5128A"/>
    <w:rsid w:val="00B517E3"/>
    <w:rsid w:val="00B51B12"/>
    <w:rsid w:val="00B552E9"/>
    <w:rsid w:val="00B56EB8"/>
    <w:rsid w:val="00B60375"/>
    <w:rsid w:val="00B703DF"/>
    <w:rsid w:val="00B73D0C"/>
    <w:rsid w:val="00B757CC"/>
    <w:rsid w:val="00B77E57"/>
    <w:rsid w:val="00B86964"/>
    <w:rsid w:val="00B93513"/>
    <w:rsid w:val="00B94A50"/>
    <w:rsid w:val="00BA25F8"/>
    <w:rsid w:val="00BA345D"/>
    <w:rsid w:val="00BA51FB"/>
    <w:rsid w:val="00BA57B9"/>
    <w:rsid w:val="00BA6B08"/>
    <w:rsid w:val="00BA7CF6"/>
    <w:rsid w:val="00BB267B"/>
    <w:rsid w:val="00BB2C93"/>
    <w:rsid w:val="00BB3F46"/>
    <w:rsid w:val="00BB5E90"/>
    <w:rsid w:val="00BB75D0"/>
    <w:rsid w:val="00BC202E"/>
    <w:rsid w:val="00BC7973"/>
    <w:rsid w:val="00BD248B"/>
    <w:rsid w:val="00BD2B16"/>
    <w:rsid w:val="00BD3804"/>
    <w:rsid w:val="00BD4072"/>
    <w:rsid w:val="00BD4107"/>
    <w:rsid w:val="00BD56DA"/>
    <w:rsid w:val="00BD6347"/>
    <w:rsid w:val="00BF3247"/>
    <w:rsid w:val="00BF55FF"/>
    <w:rsid w:val="00C005F5"/>
    <w:rsid w:val="00C01C5B"/>
    <w:rsid w:val="00C027E2"/>
    <w:rsid w:val="00C0558E"/>
    <w:rsid w:val="00C066DE"/>
    <w:rsid w:val="00C06C75"/>
    <w:rsid w:val="00C14035"/>
    <w:rsid w:val="00C23805"/>
    <w:rsid w:val="00C25E96"/>
    <w:rsid w:val="00C26693"/>
    <w:rsid w:val="00C3203C"/>
    <w:rsid w:val="00C32DCB"/>
    <w:rsid w:val="00C34858"/>
    <w:rsid w:val="00C35540"/>
    <w:rsid w:val="00C363B3"/>
    <w:rsid w:val="00C36430"/>
    <w:rsid w:val="00C42B63"/>
    <w:rsid w:val="00C42D24"/>
    <w:rsid w:val="00C455A9"/>
    <w:rsid w:val="00C4631B"/>
    <w:rsid w:val="00C52F70"/>
    <w:rsid w:val="00C55484"/>
    <w:rsid w:val="00C55F84"/>
    <w:rsid w:val="00C60E8A"/>
    <w:rsid w:val="00C619DC"/>
    <w:rsid w:val="00C624E5"/>
    <w:rsid w:val="00C62A1A"/>
    <w:rsid w:val="00C648D3"/>
    <w:rsid w:val="00C651D5"/>
    <w:rsid w:val="00C65FD2"/>
    <w:rsid w:val="00C679E0"/>
    <w:rsid w:val="00C726D3"/>
    <w:rsid w:val="00C75BA8"/>
    <w:rsid w:val="00C774B5"/>
    <w:rsid w:val="00C774CE"/>
    <w:rsid w:val="00C80ED2"/>
    <w:rsid w:val="00C81BB3"/>
    <w:rsid w:val="00C908CA"/>
    <w:rsid w:val="00C965FD"/>
    <w:rsid w:val="00CA003B"/>
    <w:rsid w:val="00CA72FE"/>
    <w:rsid w:val="00CB06A5"/>
    <w:rsid w:val="00CB1710"/>
    <w:rsid w:val="00CB3EBD"/>
    <w:rsid w:val="00CC2185"/>
    <w:rsid w:val="00CC2743"/>
    <w:rsid w:val="00CD17CB"/>
    <w:rsid w:val="00CD1A70"/>
    <w:rsid w:val="00CD3994"/>
    <w:rsid w:val="00CD62BA"/>
    <w:rsid w:val="00CD6F8B"/>
    <w:rsid w:val="00CE0417"/>
    <w:rsid w:val="00CE17BD"/>
    <w:rsid w:val="00CE4AC7"/>
    <w:rsid w:val="00CE7549"/>
    <w:rsid w:val="00CE7AD1"/>
    <w:rsid w:val="00CF0930"/>
    <w:rsid w:val="00CF47D0"/>
    <w:rsid w:val="00D043DF"/>
    <w:rsid w:val="00D1075B"/>
    <w:rsid w:val="00D108FC"/>
    <w:rsid w:val="00D212F5"/>
    <w:rsid w:val="00D23FA2"/>
    <w:rsid w:val="00D26385"/>
    <w:rsid w:val="00D305FC"/>
    <w:rsid w:val="00D33974"/>
    <w:rsid w:val="00D350E5"/>
    <w:rsid w:val="00D35EBC"/>
    <w:rsid w:val="00D36E7E"/>
    <w:rsid w:val="00D37F5D"/>
    <w:rsid w:val="00D40875"/>
    <w:rsid w:val="00D44C71"/>
    <w:rsid w:val="00D5071D"/>
    <w:rsid w:val="00D57CE0"/>
    <w:rsid w:val="00D60033"/>
    <w:rsid w:val="00D6159F"/>
    <w:rsid w:val="00D73638"/>
    <w:rsid w:val="00D84037"/>
    <w:rsid w:val="00D87F8F"/>
    <w:rsid w:val="00D91607"/>
    <w:rsid w:val="00D93F98"/>
    <w:rsid w:val="00D95992"/>
    <w:rsid w:val="00D97FC0"/>
    <w:rsid w:val="00DA3419"/>
    <w:rsid w:val="00DB6179"/>
    <w:rsid w:val="00DC5A40"/>
    <w:rsid w:val="00DD0E63"/>
    <w:rsid w:val="00DD4693"/>
    <w:rsid w:val="00DE09A3"/>
    <w:rsid w:val="00DE11CD"/>
    <w:rsid w:val="00DE3BD7"/>
    <w:rsid w:val="00DE563F"/>
    <w:rsid w:val="00DE60F0"/>
    <w:rsid w:val="00DF4558"/>
    <w:rsid w:val="00DF4F7D"/>
    <w:rsid w:val="00DF7452"/>
    <w:rsid w:val="00E04900"/>
    <w:rsid w:val="00E120A7"/>
    <w:rsid w:val="00E1340E"/>
    <w:rsid w:val="00E13FDC"/>
    <w:rsid w:val="00E17946"/>
    <w:rsid w:val="00E21231"/>
    <w:rsid w:val="00E22E85"/>
    <w:rsid w:val="00E23426"/>
    <w:rsid w:val="00E27BDC"/>
    <w:rsid w:val="00E31552"/>
    <w:rsid w:val="00E369ED"/>
    <w:rsid w:val="00E37D6F"/>
    <w:rsid w:val="00E45961"/>
    <w:rsid w:val="00E54B6B"/>
    <w:rsid w:val="00E54C51"/>
    <w:rsid w:val="00E5764F"/>
    <w:rsid w:val="00E61F6F"/>
    <w:rsid w:val="00E64B1D"/>
    <w:rsid w:val="00E66CAF"/>
    <w:rsid w:val="00E671A6"/>
    <w:rsid w:val="00E672E4"/>
    <w:rsid w:val="00E71365"/>
    <w:rsid w:val="00E7492C"/>
    <w:rsid w:val="00E848B1"/>
    <w:rsid w:val="00E92ABE"/>
    <w:rsid w:val="00E95767"/>
    <w:rsid w:val="00E96509"/>
    <w:rsid w:val="00E9727B"/>
    <w:rsid w:val="00EA3ABD"/>
    <w:rsid w:val="00EA484B"/>
    <w:rsid w:val="00EA59AB"/>
    <w:rsid w:val="00EA7315"/>
    <w:rsid w:val="00EB59B4"/>
    <w:rsid w:val="00EB6FE7"/>
    <w:rsid w:val="00EC6A06"/>
    <w:rsid w:val="00ED2F18"/>
    <w:rsid w:val="00ED548F"/>
    <w:rsid w:val="00ED5D6F"/>
    <w:rsid w:val="00ED7A4A"/>
    <w:rsid w:val="00EE065C"/>
    <w:rsid w:val="00EE165D"/>
    <w:rsid w:val="00EE3743"/>
    <w:rsid w:val="00EE5870"/>
    <w:rsid w:val="00EE70EF"/>
    <w:rsid w:val="00EF0CBF"/>
    <w:rsid w:val="00EF4BC4"/>
    <w:rsid w:val="00F0119F"/>
    <w:rsid w:val="00F02538"/>
    <w:rsid w:val="00F02742"/>
    <w:rsid w:val="00F0531F"/>
    <w:rsid w:val="00F057B0"/>
    <w:rsid w:val="00F07FCD"/>
    <w:rsid w:val="00F15991"/>
    <w:rsid w:val="00F17693"/>
    <w:rsid w:val="00F20164"/>
    <w:rsid w:val="00F22D9B"/>
    <w:rsid w:val="00F262AC"/>
    <w:rsid w:val="00F36C13"/>
    <w:rsid w:val="00F3779D"/>
    <w:rsid w:val="00F4370F"/>
    <w:rsid w:val="00F52E20"/>
    <w:rsid w:val="00F532D8"/>
    <w:rsid w:val="00F60A7F"/>
    <w:rsid w:val="00F61150"/>
    <w:rsid w:val="00F65417"/>
    <w:rsid w:val="00F7360C"/>
    <w:rsid w:val="00F81320"/>
    <w:rsid w:val="00F81845"/>
    <w:rsid w:val="00F81D10"/>
    <w:rsid w:val="00F81F0B"/>
    <w:rsid w:val="00F83367"/>
    <w:rsid w:val="00F91E0E"/>
    <w:rsid w:val="00FA21EB"/>
    <w:rsid w:val="00FA46A2"/>
    <w:rsid w:val="00FA6CFF"/>
    <w:rsid w:val="00FB32CC"/>
    <w:rsid w:val="00FB5081"/>
    <w:rsid w:val="00FB7041"/>
    <w:rsid w:val="00FB7856"/>
    <w:rsid w:val="00FC1A02"/>
    <w:rsid w:val="00FC2863"/>
    <w:rsid w:val="00FC7EE2"/>
    <w:rsid w:val="00FD0258"/>
    <w:rsid w:val="00FD03A7"/>
    <w:rsid w:val="00FD3728"/>
    <w:rsid w:val="00FD5AFF"/>
    <w:rsid w:val="00FD79A9"/>
    <w:rsid w:val="00FD7A2E"/>
    <w:rsid w:val="00FE101A"/>
    <w:rsid w:val="00FE1E35"/>
    <w:rsid w:val="00FE2DDB"/>
    <w:rsid w:val="00FE30F0"/>
    <w:rsid w:val="00FE31D0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8A6E1-4CD0-410F-BA4B-CE73AB3D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1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CC274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rmal">
    <w:name w:val="ConsNormal"/>
    <w:rsid w:val="003F2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F2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3F263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3F1B9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AA2EA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A2EA4"/>
    <w:rPr>
      <w:color w:val="800080"/>
      <w:u w:val="single"/>
    </w:rPr>
  </w:style>
  <w:style w:type="paragraph" w:customStyle="1" w:styleId="xl69">
    <w:name w:val="xl69"/>
    <w:basedOn w:val="a"/>
    <w:rsid w:val="00AA2EA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AA2EA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AA2EA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A2EA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A2EA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A0CA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9957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C651D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8">
    <w:name w:val="xl138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9">
    <w:name w:val="xl139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0">
    <w:name w:val="xl140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AA1E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1E2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1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1E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1E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74525E"/>
    <w:pP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2">
    <w:name w:val="xl142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3">
    <w:name w:val="xl143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4">
    <w:name w:val="xl144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115C9C"/>
    <w:pPr>
      <w:shd w:val="clear" w:color="000000" w:fill="FFFF00"/>
      <w:spacing w:before="100" w:beforeAutospacing="1" w:after="100" w:afterAutospacing="1"/>
    </w:pPr>
  </w:style>
  <w:style w:type="numbering" w:customStyle="1" w:styleId="10">
    <w:name w:val="Нет списка1"/>
    <w:next w:val="a2"/>
    <w:uiPriority w:val="99"/>
    <w:semiHidden/>
    <w:unhideWhenUsed/>
    <w:rsid w:val="00AF1D3B"/>
  </w:style>
  <w:style w:type="paragraph" w:customStyle="1" w:styleId="ConsPlusNormal">
    <w:name w:val="ConsPlusNormal"/>
    <w:rsid w:val="00872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xl149">
    <w:name w:val="xl149"/>
    <w:basedOn w:val="a"/>
    <w:rsid w:val="0091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1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1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197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D35EBC"/>
  </w:style>
  <w:style w:type="numbering" w:customStyle="1" w:styleId="3">
    <w:name w:val="Нет списка3"/>
    <w:next w:val="a2"/>
    <w:uiPriority w:val="99"/>
    <w:semiHidden/>
    <w:unhideWhenUsed/>
    <w:rsid w:val="00B01105"/>
  </w:style>
  <w:style w:type="numbering" w:customStyle="1" w:styleId="4">
    <w:name w:val="Нет списка4"/>
    <w:next w:val="a2"/>
    <w:uiPriority w:val="99"/>
    <w:semiHidden/>
    <w:unhideWhenUsed/>
    <w:rsid w:val="0085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84E70-2C4F-400F-B68E-2CD4DD97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139</Pages>
  <Words>45854</Words>
  <Characters>261369</Characters>
  <Application>Microsoft Office Word</Application>
  <DocSecurity>0</DocSecurity>
  <Lines>2178</Lines>
  <Paragraphs>613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306610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ЗР</dc:title>
  <dc:subject>12 сессия </dc:subject>
  <dc:creator>УФ Администрации ЗР</dc:creator>
  <cp:keywords/>
  <dc:description>4-79-41</dc:description>
  <cp:lastModifiedBy>Шарипова Екатерина Григорьевна</cp:lastModifiedBy>
  <cp:revision>20</cp:revision>
  <cp:lastPrinted>2020-12-21T07:03:00Z</cp:lastPrinted>
  <dcterms:created xsi:type="dcterms:W3CDTF">2020-12-20T12:59:00Z</dcterms:created>
  <dcterms:modified xsi:type="dcterms:W3CDTF">2020-12-25T07:57:00Z</dcterms:modified>
</cp:coreProperties>
</file>