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6E2675">
        <w:rPr>
          <w:b/>
          <w:szCs w:val="24"/>
          <w:u w:val="single"/>
        </w:rPr>
        <w:t>02.11.</w:t>
      </w:r>
      <w:r>
        <w:rPr>
          <w:b/>
          <w:szCs w:val="24"/>
          <w:u w:val="single"/>
        </w:rPr>
        <w:t>202</w:t>
      </w:r>
      <w:r w:rsidR="00741355">
        <w:rPr>
          <w:b/>
          <w:szCs w:val="24"/>
          <w:u w:val="single"/>
        </w:rPr>
        <w:t>3</w:t>
      </w:r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6E2675">
        <w:rPr>
          <w:b/>
          <w:szCs w:val="24"/>
          <w:u w:val="single"/>
        </w:rPr>
        <w:t>345</w:t>
      </w:r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80865" w:rsidRDefault="00080865" w:rsidP="00DE2966">
      <w:pPr>
        <w:ind w:right="4819"/>
        <w:jc w:val="both"/>
        <w:rPr>
          <w:sz w:val="22"/>
          <w:szCs w:val="22"/>
        </w:rPr>
      </w:pPr>
      <w:r w:rsidRPr="00080865">
        <w:rPr>
          <w:sz w:val="22"/>
          <w:szCs w:val="22"/>
        </w:rPr>
        <w:t>О внесении изменени</w:t>
      </w:r>
      <w:r w:rsidR="00C92908">
        <w:rPr>
          <w:sz w:val="22"/>
          <w:szCs w:val="22"/>
        </w:rPr>
        <w:t>я</w:t>
      </w:r>
      <w:r w:rsidRPr="00080865">
        <w:rPr>
          <w:sz w:val="22"/>
          <w:szCs w:val="22"/>
        </w:rPr>
        <w:t xml:space="preserve"> в </w:t>
      </w:r>
      <w:r w:rsidR="00C92908" w:rsidRPr="00C92908">
        <w:rPr>
          <w:sz w:val="22"/>
          <w:szCs w:val="22"/>
        </w:rPr>
        <w:t>Положение о резервном фонде Администрации Заполярного района</w:t>
      </w:r>
    </w:p>
    <w:p w:rsidR="00080865" w:rsidRDefault="00080865" w:rsidP="00531548">
      <w:pPr>
        <w:ind w:right="4819"/>
        <w:jc w:val="both"/>
        <w:rPr>
          <w:sz w:val="22"/>
          <w:szCs w:val="22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CB30EF" w:rsidRPr="00CC4287" w:rsidRDefault="00CB30EF" w:rsidP="00CB3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D786D">
        <w:rPr>
          <w:rFonts w:eastAsiaTheme="minorHAnsi"/>
          <w:sz w:val="26"/>
          <w:szCs w:val="26"/>
          <w:lang w:eastAsia="en-US"/>
        </w:rPr>
        <w:t>В соответствии с</w:t>
      </w:r>
      <w:r w:rsidR="00690645">
        <w:rPr>
          <w:rFonts w:eastAsiaTheme="minorHAnsi"/>
          <w:sz w:val="26"/>
          <w:szCs w:val="26"/>
          <w:lang w:eastAsia="en-US"/>
        </w:rPr>
        <w:t xml:space="preserve">о </w:t>
      </w:r>
      <w:r w:rsidR="00690645" w:rsidRPr="00690645">
        <w:rPr>
          <w:rFonts w:eastAsiaTheme="minorHAnsi"/>
          <w:sz w:val="26"/>
          <w:szCs w:val="26"/>
          <w:lang w:eastAsia="en-US"/>
        </w:rPr>
        <w:t>стать</w:t>
      </w:r>
      <w:r w:rsidR="00690645">
        <w:rPr>
          <w:rFonts w:eastAsiaTheme="minorHAnsi"/>
          <w:sz w:val="26"/>
          <w:szCs w:val="26"/>
          <w:lang w:eastAsia="en-US"/>
        </w:rPr>
        <w:t>ей</w:t>
      </w:r>
      <w:r w:rsidR="00690645" w:rsidRPr="00690645">
        <w:rPr>
          <w:rFonts w:eastAsiaTheme="minorHAnsi"/>
          <w:sz w:val="26"/>
          <w:szCs w:val="26"/>
          <w:lang w:eastAsia="en-US"/>
        </w:rPr>
        <w:t xml:space="preserve"> 81 Бюджетного кодекса Р</w:t>
      </w:r>
      <w:r w:rsidR="00690645">
        <w:rPr>
          <w:rFonts w:eastAsiaTheme="minorHAnsi"/>
          <w:sz w:val="26"/>
          <w:szCs w:val="26"/>
          <w:lang w:eastAsia="en-US"/>
        </w:rPr>
        <w:t xml:space="preserve">оссийской </w:t>
      </w:r>
      <w:r w:rsidR="00690645" w:rsidRPr="00690645">
        <w:rPr>
          <w:rFonts w:eastAsiaTheme="minorHAnsi"/>
          <w:sz w:val="26"/>
          <w:szCs w:val="26"/>
          <w:lang w:eastAsia="en-US"/>
        </w:rPr>
        <w:t>Ф</w:t>
      </w:r>
      <w:r w:rsidR="00690645">
        <w:rPr>
          <w:rFonts w:eastAsiaTheme="minorHAnsi"/>
          <w:sz w:val="26"/>
          <w:szCs w:val="26"/>
          <w:lang w:eastAsia="en-US"/>
        </w:rPr>
        <w:t>едерации,</w:t>
      </w:r>
      <w:r w:rsidRPr="009D786D">
        <w:rPr>
          <w:rFonts w:eastAsiaTheme="minorHAnsi"/>
          <w:sz w:val="26"/>
          <w:szCs w:val="26"/>
          <w:lang w:eastAsia="en-US"/>
        </w:rPr>
        <w:t xml:space="preserve"> </w:t>
      </w:r>
      <w:r w:rsidR="00B07358" w:rsidRPr="00B07358">
        <w:rPr>
          <w:rFonts w:eastAsiaTheme="minorHAnsi"/>
          <w:sz w:val="26"/>
          <w:szCs w:val="26"/>
          <w:lang w:eastAsia="en-US"/>
        </w:rPr>
        <w:t xml:space="preserve">Уставом муниципального образования </w:t>
      </w:r>
      <w:r w:rsidR="00B07358">
        <w:rPr>
          <w:rFonts w:eastAsiaTheme="minorHAnsi"/>
          <w:sz w:val="26"/>
          <w:szCs w:val="26"/>
          <w:lang w:eastAsia="en-US"/>
        </w:rPr>
        <w:t>«</w:t>
      </w:r>
      <w:r w:rsidR="00B07358" w:rsidRPr="00B07358">
        <w:rPr>
          <w:rFonts w:eastAsiaTheme="minorHAnsi"/>
          <w:sz w:val="26"/>
          <w:szCs w:val="26"/>
          <w:lang w:eastAsia="en-US"/>
        </w:rPr>
        <w:t xml:space="preserve">Муниципальный район </w:t>
      </w:r>
      <w:r w:rsidR="00B07358">
        <w:rPr>
          <w:rFonts w:eastAsiaTheme="minorHAnsi"/>
          <w:sz w:val="26"/>
          <w:szCs w:val="26"/>
          <w:lang w:eastAsia="en-US"/>
        </w:rPr>
        <w:t>«</w:t>
      </w:r>
      <w:r w:rsidR="00B07358" w:rsidRPr="00B07358">
        <w:rPr>
          <w:rFonts w:eastAsiaTheme="minorHAnsi"/>
          <w:sz w:val="26"/>
          <w:szCs w:val="26"/>
          <w:lang w:eastAsia="en-US"/>
        </w:rPr>
        <w:t>Заполярный район</w:t>
      </w:r>
      <w:r w:rsidR="00B07358">
        <w:rPr>
          <w:rFonts w:eastAsiaTheme="minorHAnsi"/>
          <w:sz w:val="26"/>
          <w:szCs w:val="26"/>
          <w:lang w:eastAsia="en-US"/>
        </w:rPr>
        <w:t>»</w:t>
      </w:r>
      <w:r w:rsidR="00B07358" w:rsidRPr="00B07358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B07358">
        <w:rPr>
          <w:rFonts w:eastAsiaTheme="minorHAnsi"/>
          <w:sz w:val="26"/>
          <w:szCs w:val="26"/>
          <w:lang w:eastAsia="en-US"/>
        </w:rPr>
        <w:t>»</w:t>
      </w:r>
      <w:r w:rsidRPr="00B07358">
        <w:rPr>
          <w:rFonts w:eastAsiaTheme="minorHAnsi"/>
          <w:sz w:val="26"/>
          <w:szCs w:val="26"/>
          <w:lang w:eastAsia="en-US"/>
        </w:rPr>
        <w:t xml:space="preserve"> </w:t>
      </w:r>
      <w:r w:rsidRPr="0075721E">
        <w:rPr>
          <w:rFonts w:eastAsiaTheme="minorHAnsi"/>
          <w:sz w:val="26"/>
          <w:szCs w:val="26"/>
          <w:lang w:eastAsia="en-US"/>
        </w:rPr>
        <w:t>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 </w:t>
      </w:r>
      <w:r>
        <w:rPr>
          <w:rFonts w:eastAsiaTheme="minorHAnsi"/>
          <w:sz w:val="26"/>
          <w:szCs w:val="26"/>
          <w:lang w:eastAsia="en-US"/>
        </w:rPr>
        <w:t>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Pr="00CC4287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410E5E" w:rsidRPr="00C92908" w:rsidRDefault="00EF7464" w:rsidP="00452820">
      <w:pPr>
        <w:pStyle w:val="a3"/>
        <w:numPr>
          <w:ilvl w:val="0"/>
          <w:numId w:val="16"/>
        </w:numPr>
        <w:tabs>
          <w:tab w:val="left" w:pos="993"/>
        </w:tabs>
        <w:overflowPunct/>
        <w:spacing w:before="240"/>
        <w:ind w:left="0" w:firstLine="710"/>
        <w:jc w:val="both"/>
        <w:rPr>
          <w:color w:val="000000"/>
          <w:sz w:val="26"/>
          <w:szCs w:val="26"/>
        </w:rPr>
      </w:pPr>
      <w:bookmarkStart w:id="0" w:name="Par0"/>
      <w:bookmarkEnd w:id="0"/>
      <w:r w:rsidRPr="00C92908">
        <w:rPr>
          <w:sz w:val="26"/>
          <w:szCs w:val="26"/>
        </w:rPr>
        <w:t>Внести</w:t>
      </w:r>
      <w:r w:rsidR="00690645" w:rsidRPr="00C92908">
        <w:rPr>
          <w:sz w:val="26"/>
          <w:szCs w:val="26"/>
        </w:rPr>
        <w:t xml:space="preserve"> в Положение о резервном фонде Администрации Заполярного района, утвержденно</w:t>
      </w:r>
      <w:r w:rsidR="00827CB5">
        <w:rPr>
          <w:sz w:val="26"/>
          <w:szCs w:val="26"/>
        </w:rPr>
        <w:t>е</w:t>
      </w:r>
      <w:r w:rsidR="00690645" w:rsidRPr="00C92908">
        <w:rPr>
          <w:sz w:val="26"/>
          <w:szCs w:val="26"/>
        </w:rPr>
        <w:t xml:space="preserve"> постановлением от 20.09.2010 № 1041п (с изменениями, внесенными постановлениями от 16.05.2012 № 927п, от 09.06.2014 № 1195п, </w:t>
      </w:r>
      <w:r w:rsidR="006E2675">
        <w:rPr>
          <w:sz w:val="26"/>
          <w:szCs w:val="26"/>
        </w:rPr>
        <w:t xml:space="preserve">                          </w:t>
      </w:r>
      <w:r w:rsidR="00690645" w:rsidRPr="00C92908">
        <w:rPr>
          <w:sz w:val="26"/>
          <w:szCs w:val="26"/>
        </w:rPr>
        <w:t xml:space="preserve">от 23.07.2014 № 1478п, от 26.08.2015 № 193п, от 14.09.2016 № 208п, от 26.12.2016 </w:t>
      </w:r>
      <w:r w:rsidR="006E2675">
        <w:rPr>
          <w:sz w:val="26"/>
          <w:szCs w:val="26"/>
        </w:rPr>
        <w:t xml:space="preserve">                      </w:t>
      </w:r>
      <w:r w:rsidR="00690645" w:rsidRPr="00C92908">
        <w:rPr>
          <w:sz w:val="26"/>
          <w:szCs w:val="26"/>
        </w:rPr>
        <w:t xml:space="preserve">№ 293п, от 20.07.2017 № 126п, от 22.12.2017 № 269п, от 02.06.2020 № 106п, </w:t>
      </w:r>
      <w:r w:rsidR="006E2675">
        <w:rPr>
          <w:sz w:val="26"/>
          <w:szCs w:val="26"/>
        </w:rPr>
        <w:t xml:space="preserve">                             </w:t>
      </w:r>
      <w:r w:rsidR="00690645" w:rsidRPr="00C92908">
        <w:rPr>
          <w:sz w:val="26"/>
          <w:szCs w:val="26"/>
        </w:rPr>
        <w:t>от 02.07.2020 № 137п, от 13.08.2021 № 194п, от 02.03.2022 № 45п</w:t>
      </w:r>
      <w:r w:rsidR="00410E5E" w:rsidRPr="00C92908">
        <w:rPr>
          <w:sz w:val="26"/>
          <w:szCs w:val="26"/>
        </w:rPr>
        <w:t xml:space="preserve">, от 06.06.2022 </w:t>
      </w:r>
      <w:r w:rsidR="006E2675">
        <w:rPr>
          <w:sz w:val="26"/>
          <w:szCs w:val="26"/>
        </w:rPr>
        <w:t xml:space="preserve">                       </w:t>
      </w:r>
      <w:bookmarkStart w:id="1" w:name="_GoBack"/>
      <w:bookmarkEnd w:id="1"/>
      <w:r w:rsidR="00410E5E" w:rsidRPr="00C92908">
        <w:rPr>
          <w:sz w:val="26"/>
          <w:szCs w:val="26"/>
        </w:rPr>
        <w:t>№ 126п</w:t>
      </w:r>
      <w:r w:rsidR="00C92908" w:rsidRPr="00C92908">
        <w:rPr>
          <w:sz w:val="26"/>
          <w:szCs w:val="26"/>
        </w:rPr>
        <w:t xml:space="preserve">, от 17.01.2023 № 8п),  изменение, исключив </w:t>
      </w:r>
      <w:r w:rsidR="00C92908">
        <w:rPr>
          <w:sz w:val="26"/>
          <w:szCs w:val="26"/>
        </w:rPr>
        <w:t>в</w:t>
      </w:r>
      <w:r w:rsidR="00410E5E" w:rsidRPr="00C92908">
        <w:rPr>
          <w:sz w:val="26"/>
          <w:szCs w:val="26"/>
        </w:rPr>
        <w:t xml:space="preserve"> пункте 2.2 слова «и не может превышать трех процентов утвержденного указанным решением общего объема расходов бюджета</w:t>
      </w:r>
      <w:r w:rsidR="00C92908">
        <w:rPr>
          <w:sz w:val="26"/>
          <w:szCs w:val="26"/>
        </w:rPr>
        <w:t>»</w:t>
      </w:r>
      <w:r w:rsidR="00410E5E" w:rsidRPr="00C92908">
        <w:rPr>
          <w:sz w:val="26"/>
          <w:szCs w:val="26"/>
        </w:rPr>
        <w:t>.</w:t>
      </w:r>
    </w:p>
    <w:p w:rsidR="007E0CB4" w:rsidRPr="00C92908" w:rsidRDefault="00C92908" w:rsidP="00C92E94">
      <w:pPr>
        <w:pStyle w:val="a3"/>
        <w:numPr>
          <w:ilvl w:val="0"/>
          <w:numId w:val="16"/>
        </w:numPr>
        <w:tabs>
          <w:tab w:val="left" w:pos="993"/>
        </w:tabs>
        <w:overflowPunct/>
        <w:ind w:left="0" w:firstLine="710"/>
        <w:jc w:val="both"/>
        <w:rPr>
          <w:color w:val="000000"/>
          <w:sz w:val="26"/>
          <w:szCs w:val="26"/>
        </w:rPr>
      </w:pPr>
      <w:r w:rsidRPr="00C92908">
        <w:rPr>
          <w:sz w:val="26"/>
          <w:szCs w:val="26"/>
        </w:rPr>
        <w:t xml:space="preserve"> </w:t>
      </w:r>
      <w:r w:rsidR="007E0CB4" w:rsidRPr="00C92908">
        <w:rPr>
          <w:color w:val="000000"/>
          <w:sz w:val="26"/>
          <w:szCs w:val="26"/>
        </w:rPr>
        <w:t xml:space="preserve">Настоящее постановление </w:t>
      </w:r>
      <w:r w:rsidR="004E4780" w:rsidRPr="00C92908">
        <w:rPr>
          <w:color w:val="000000"/>
          <w:sz w:val="26"/>
          <w:szCs w:val="26"/>
        </w:rPr>
        <w:t xml:space="preserve">вступает в силу </w:t>
      </w:r>
      <w:r>
        <w:rPr>
          <w:color w:val="000000"/>
          <w:sz w:val="26"/>
          <w:szCs w:val="26"/>
        </w:rPr>
        <w:t xml:space="preserve">со дня принятия и </w:t>
      </w:r>
      <w:proofErr w:type="gramStart"/>
      <w:r>
        <w:rPr>
          <w:color w:val="000000"/>
          <w:sz w:val="26"/>
          <w:szCs w:val="26"/>
        </w:rPr>
        <w:t xml:space="preserve">подлежит  </w:t>
      </w:r>
      <w:r w:rsidR="00A15388" w:rsidRPr="00C92908">
        <w:rPr>
          <w:color w:val="000000"/>
          <w:sz w:val="26"/>
          <w:szCs w:val="26"/>
        </w:rPr>
        <w:t>официально</w:t>
      </w:r>
      <w:r>
        <w:rPr>
          <w:color w:val="000000"/>
          <w:sz w:val="26"/>
          <w:szCs w:val="26"/>
        </w:rPr>
        <w:t>му</w:t>
      </w:r>
      <w:proofErr w:type="gramEnd"/>
      <w:r w:rsidR="00A15388" w:rsidRPr="00C92908">
        <w:rPr>
          <w:color w:val="000000"/>
          <w:sz w:val="26"/>
          <w:szCs w:val="26"/>
        </w:rPr>
        <w:t xml:space="preserve"> опубликовани</w:t>
      </w:r>
      <w:r>
        <w:rPr>
          <w:color w:val="000000"/>
          <w:sz w:val="26"/>
          <w:szCs w:val="26"/>
        </w:rPr>
        <w:t>ю.</w:t>
      </w:r>
      <w:r w:rsidR="00A15388" w:rsidRPr="00C9290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2725C1" w:rsidRPr="007E0CB4" w:rsidRDefault="002725C1" w:rsidP="007E0CB4">
      <w:pPr>
        <w:pStyle w:val="a3"/>
        <w:tabs>
          <w:tab w:val="left" w:pos="993"/>
        </w:tabs>
        <w:overflowPunct/>
        <w:ind w:left="709"/>
        <w:jc w:val="both"/>
        <w:rPr>
          <w:color w:val="000000"/>
          <w:sz w:val="26"/>
          <w:szCs w:val="26"/>
        </w:rPr>
      </w:pPr>
    </w:p>
    <w:p w:rsidR="00211A5D" w:rsidRDefault="00211A5D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E2675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Н.Л. Михайлова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sectPr w:rsidR="006B49BB" w:rsidSect="006E26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87" w:rsidRDefault="00E16887">
      <w:r>
        <w:separator/>
      </w:r>
    </w:p>
  </w:endnote>
  <w:endnote w:type="continuationSeparator" w:id="0">
    <w:p w:rsidR="00E16887" w:rsidRDefault="00E1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87" w:rsidRDefault="00E16887">
      <w:r>
        <w:separator/>
      </w:r>
    </w:p>
  </w:footnote>
  <w:footnote w:type="continuationSeparator" w:id="0">
    <w:p w:rsidR="00E16887" w:rsidRDefault="00E1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Pr="00C20BC5" w:rsidRDefault="00E16887" w:rsidP="00C20B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155E5DE2"/>
    <w:multiLevelType w:val="hybridMultilevel"/>
    <w:tmpl w:val="5CB86E32"/>
    <w:lvl w:ilvl="0" w:tplc="578AB3F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88647C6"/>
    <w:multiLevelType w:val="multilevel"/>
    <w:tmpl w:val="91342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auto"/>
      </w:rPr>
    </w:lvl>
  </w:abstractNum>
  <w:abstractNum w:abstractNumId="4" w15:restartNumberingAfterBreak="0">
    <w:nsid w:val="39BA4478"/>
    <w:multiLevelType w:val="hybridMultilevel"/>
    <w:tmpl w:val="5628A32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1F23F0"/>
    <w:multiLevelType w:val="hybridMultilevel"/>
    <w:tmpl w:val="D00E4106"/>
    <w:lvl w:ilvl="0" w:tplc="30524AF2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DF3BB9"/>
    <w:multiLevelType w:val="hybridMultilevel"/>
    <w:tmpl w:val="14EA9396"/>
    <w:lvl w:ilvl="0" w:tplc="30524AF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2332"/>
    <w:multiLevelType w:val="multilevel"/>
    <w:tmpl w:val="BE102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53376E"/>
    <w:multiLevelType w:val="hybridMultilevel"/>
    <w:tmpl w:val="90A46FF4"/>
    <w:lvl w:ilvl="0" w:tplc="6AB636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555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97705E"/>
    <w:multiLevelType w:val="multilevel"/>
    <w:tmpl w:val="478C1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34814"/>
    <w:rsid w:val="0005261E"/>
    <w:rsid w:val="00080865"/>
    <w:rsid w:val="000A52B4"/>
    <w:rsid w:val="000D6535"/>
    <w:rsid w:val="000D795B"/>
    <w:rsid w:val="000F1A2C"/>
    <w:rsid w:val="0011022D"/>
    <w:rsid w:val="00121F02"/>
    <w:rsid w:val="00135130"/>
    <w:rsid w:val="00142E09"/>
    <w:rsid w:val="001500BD"/>
    <w:rsid w:val="00187FA9"/>
    <w:rsid w:val="001A79F9"/>
    <w:rsid w:val="001D2743"/>
    <w:rsid w:val="00211A5D"/>
    <w:rsid w:val="0022069B"/>
    <w:rsid w:val="00230147"/>
    <w:rsid w:val="002372AC"/>
    <w:rsid w:val="00256423"/>
    <w:rsid w:val="00262B64"/>
    <w:rsid w:val="002725C1"/>
    <w:rsid w:val="002732DF"/>
    <w:rsid w:val="00295BD2"/>
    <w:rsid w:val="002D539B"/>
    <w:rsid w:val="002E63A9"/>
    <w:rsid w:val="0032438E"/>
    <w:rsid w:val="00345BBE"/>
    <w:rsid w:val="00347FDE"/>
    <w:rsid w:val="00356392"/>
    <w:rsid w:val="00365757"/>
    <w:rsid w:val="00387733"/>
    <w:rsid w:val="00397B23"/>
    <w:rsid w:val="003E716D"/>
    <w:rsid w:val="00410E5E"/>
    <w:rsid w:val="00417AD4"/>
    <w:rsid w:val="0042286D"/>
    <w:rsid w:val="00423016"/>
    <w:rsid w:val="00434706"/>
    <w:rsid w:val="004416FD"/>
    <w:rsid w:val="004658B8"/>
    <w:rsid w:val="004A025F"/>
    <w:rsid w:val="004A7EDF"/>
    <w:rsid w:val="004B26B2"/>
    <w:rsid w:val="004C45F6"/>
    <w:rsid w:val="004C719F"/>
    <w:rsid w:val="004D3852"/>
    <w:rsid w:val="004E4780"/>
    <w:rsid w:val="004F6040"/>
    <w:rsid w:val="00514245"/>
    <w:rsid w:val="00531548"/>
    <w:rsid w:val="005779AD"/>
    <w:rsid w:val="00596D79"/>
    <w:rsid w:val="005D0E8B"/>
    <w:rsid w:val="00605929"/>
    <w:rsid w:val="00680E56"/>
    <w:rsid w:val="00681B1E"/>
    <w:rsid w:val="00690645"/>
    <w:rsid w:val="006B3DB0"/>
    <w:rsid w:val="006B49BB"/>
    <w:rsid w:val="006D23BA"/>
    <w:rsid w:val="006E2675"/>
    <w:rsid w:val="006E474D"/>
    <w:rsid w:val="006F5DB7"/>
    <w:rsid w:val="006F780C"/>
    <w:rsid w:val="007147BB"/>
    <w:rsid w:val="00741355"/>
    <w:rsid w:val="0075131B"/>
    <w:rsid w:val="007778D6"/>
    <w:rsid w:val="00781BF2"/>
    <w:rsid w:val="007841B2"/>
    <w:rsid w:val="00787068"/>
    <w:rsid w:val="007A1174"/>
    <w:rsid w:val="007A3E2E"/>
    <w:rsid w:val="007C2FC1"/>
    <w:rsid w:val="007E0CB4"/>
    <w:rsid w:val="00827CB5"/>
    <w:rsid w:val="00844100"/>
    <w:rsid w:val="00844769"/>
    <w:rsid w:val="0085262D"/>
    <w:rsid w:val="00855F0E"/>
    <w:rsid w:val="00867B62"/>
    <w:rsid w:val="008764EB"/>
    <w:rsid w:val="008F4FD8"/>
    <w:rsid w:val="009233DD"/>
    <w:rsid w:val="00937427"/>
    <w:rsid w:val="00977EE8"/>
    <w:rsid w:val="00994D2E"/>
    <w:rsid w:val="009B6E24"/>
    <w:rsid w:val="009C07F5"/>
    <w:rsid w:val="009D54EA"/>
    <w:rsid w:val="009D676A"/>
    <w:rsid w:val="009D74F3"/>
    <w:rsid w:val="00A00DCB"/>
    <w:rsid w:val="00A05A28"/>
    <w:rsid w:val="00A15388"/>
    <w:rsid w:val="00A16B18"/>
    <w:rsid w:val="00A32A94"/>
    <w:rsid w:val="00A8126F"/>
    <w:rsid w:val="00A96644"/>
    <w:rsid w:val="00AA4F59"/>
    <w:rsid w:val="00AB1CEA"/>
    <w:rsid w:val="00AB7A0E"/>
    <w:rsid w:val="00AC1AE9"/>
    <w:rsid w:val="00AC2123"/>
    <w:rsid w:val="00AF4F9C"/>
    <w:rsid w:val="00B07358"/>
    <w:rsid w:val="00B31BAF"/>
    <w:rsid w:val="00B510DD"/>
    <w:rsid w:val="00B65E40"/>
    <w:rsid w:val="00B91395"/>
    <w:rsid w:val="00BA310A"/>
    <w:rsid w:val="00BB29D0"/>
    <w:rsid w:val="00BD237E"/>
    <w:rsid w:val="00BD7E84"/>
    <w:rsid w:val="00BE087A"/>
    <w:rsid w:val="00BE6C89"/>
    <w:rsid w:val="00C14634"/>
    <w:rsid w:val="00C20BC5"/>
    <w:rsid w:val="00C514DA"/>
    <w:rsid w:val="00C92908"/>
    <w:rsid w:val="00CA47E7"/>
    <w:rsid w:val="00CA6897"/>
    <w:rsid w:val="00CB30EF"/>
    <w:rsid w:val="00CF5781"/>
    <w:rsid w:val="00D266FA"/>
    <w:rsid w:val="00D31C57"/>
    <w:rsid w:val="00D441A5"/>
    <w:rsid w:val="00D82B1D"/>
    <w:rsid w:val="00D851CB"/>
    <w:rsid w:val="00D9034D"/>
    <w:rsid w:val="00DE2966"/>
    <w:rsid w:val="00E16887"/>
    <w:rsid w:val="00E17403"/>
    <w:rsid w:val="00E43000"/>
    <w:rsid w:val="00E50A37"/>
    <w:rsid w:val="00E6602F"/>
    <w:rsid w:val="00E707E8"/>
    <w:rsid w:val="00EB757A"/>
    <w:rsid w:val="00EC0A1C"/>
    <w:rsid w:val="00EF73A2"/>
    <w:rsid w:val="00EF7464"/>
    <w:rsid w:val="00F0020E"/>
    <w:rsid w:val="00F04E67"/>
    <w:rsid w:val="00F1361B"/>
    <w:rsid w:val="00F20816"/>
    <w:rsid w:val="00F20DBE"/>
    <w:rsid w:val="00F32DB0"/>
    <w:rsid w:val="00F55B6B"/>
    <w:rsid w:val="00F6788E"/>
    <w:rsid w:val="00FB6D58"/>
    <w:rsid w:val="00FC4864"/>
    <w:rsid w:val="00FE1B7C"/>
    <w:rsid w:val="00FE701D"/>
    <w:rsid w:val="00FF125B"/>
    <w:rsid w:val="00FF306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6744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3B0E-E157-40BE-BB33-B581A3BB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25</cp:revision>
  <cp:lastPrinted>2023-11-02T05:45:00Z</cp:lastPrinted>
  <dcterms:created xsi:type="dcterms:W3CDTF">2022-12-01T09:21:00Z</dcterms:created>
  <dcterms:modified xsi:type="dcterms:W3CDTF">2023-11-02T05:46:00Z</dcterms:modified>
</cp:coreProperties>
</file>