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80" w:rsidRPr="009561C2" w:rsidRDefault="00235180" w:rsidP="002351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561C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678FA10" wp14:editId="2A1E22A9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A15" w:rsidRPr="00131A15" w:rsidRDefault="00131A15" w:rsidP="00131A1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131A15">
        <w:rPr>
          <w:rFonts w:ascii="Times New Roman" w:eastAsia="Times New Roman" w:hAnsi="Times New Roman" w:cs="Times New Roman"/>
          <w:szCs w:val="24"/>
          <w:lang w:eastAsia="ru-RU"/>
        </w:rPr>
        <w:t>Российская Федерация</w:t>
      </w:r>
    </w:p>
    <w:p w:rsidR="00131A15" w:rsidRPr="00131A15" w:rsidRDefault="00131A15" w:rsidP="0013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131A15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 xml:space="preserve"> Администрация муниципального района </w:t>
      </w:r>
    </w:p>
    <w:p w:rsidR="00131A15" w:rsidRPr="00131A15" w:rsidRDefault="00131A15" w:rsidP="00131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131A15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«Заполярный район» Ненецкого автономного округа»</w:t>
      </w:r>
    </w:p>
    <w:p w:rsidR="00131A15" w:rsidRPr="00131A15" w:rsidRDefault="00131A15" w:rsidP="00131A15">
      <w:pPr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35180" w:rsidRPr="009561C2" w:rsidRDefault="004E7675" w:rsidP="0023518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</w:t>
      </w:r>
      <w:r w:rsidR="00951E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 </w:t>
      </w:r>
      <w:r w:rsidR="001A5D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</w:t>
      </w:r>
      <w:r w:rsidR="00DF4D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</w:t>
      </w:r>
      <w:r w:rsidR="001A5D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="00DF4D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1A5D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2022</w:t>
      </w:r>
      <w:r w:rsidR="00951E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№ </w:t>
      </w:r>
      <w:r w:rsidR="001A5D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153п</w:t>
      </w:r>
      <w:r w:rsidR="00235180"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5180" w:rsidRPr="00956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</w:p>
    <w:p w:rsidR="00235180" w:rsidRPr="009561C2" w:rsidRDefault="001A5DE6" w:rsidP="00235180">
      <w:pPr>
        <w:overflowPunct w:val="0"/>
        <w:autoSpaceDE w:val="0"/>
        <w:autoSpaceDN w:val="0"/>
        <w:adjustRightInd w:val="0"/>
        <w:spacing w:after="480" w:line="240" w:lineRule="auto"/>
        <w:ind w:left="567" w:right="58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bookmarkStart w:id="0" w:name="_GoBack"/>
      <w:bookmarkEnd w:id="0"/>
      <w:r w:rsidR="00235180" w:rsidRPr="009561C2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="00235180" w:rsidRPr="009561C2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Искателей</w:t>
      </w:r>
    </w:p>
    <w:p w:rsidR="00235180" w:rsidRPr="00131A15" w:rsidRDefault="00235180" w:rsidP="00131A15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lang w:eastAsia="ru-RU"/>
        </w:rPr>
      </w:pPr>
      <w:r w:rsidRPr="009561C2">
        <w:rPr>
          <w:rFonts w:ascii="Times New Roman" w:eastAsia="Times New Roman" w:hAnsi="Times New Roman" w:cs="Times New Roman"/>
          <w:lang w:eastAsia="ru-RU"/>
        </w:rPr>
        <w:t xml:space="preserve">О </w:t>
      </w:r>
      <w:r w:rsidR="00ED71FE">
        <w:rPr>
          <w:rFonts w:ascii="Times New Roman" w:eastAsia="Times New Roman" w:hAnsi="Times New Roman" w:cs="Times New Roman"/>
          <w:lang w:eastAsia="ru-RU"/>
        </w:rPr>
        <w:t>внесении изменения</w:t>
      </w:r>
      <w:r>
        <w:rPr>
          <w:rFonts w:ascii="Times New Roman" w:eastAsia="Times New Roman" w:hAnsi="Times New Roman" w:cs="Times New Roman"/>
          <w:lang w:eastAsia="ru-RU"/>
        </w:rPr>
        <w:t xml:space="preserve"> в Порядок </w:t>
      </w:r>
      <w:r w:rsidR="00131A15" w:rsidRPr="00131A15">
        <w:rPr>
          <w:rFonts w:ascii="Times New Roman" w:eastAsia="Times New Roman" w:hAnsi="Times New Roman" w:cs="Times New Roman"/>
          <w:lang w:eastAsia="ru-RU"/>
        </w:rPr>
        <w:t>распределения доходов муниципального казенного предприятия Заполярного района</w:t>
      </w:r>
    </w:p>
    <w:p w:rsidR="00235180" w:rsidRPr="009561C2" w:rsidRDefault="00235180" w:rsidP="00235180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35180" w:rsidRPr="009561C2" w:rsidRDefault="00235180" w:rsidP="00235180">
      <w:pPr>
        <w:overflowPunct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35180" w:rsidRDefault="00235180" w:rsidP="002351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5180" w:rsidRDefault="008C31F8" w:rsidP="002351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131A15" w:rsidRP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уководствуясь частью 5 статьи 16 Положения о порядке 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31A15" w:rsidRP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распоряжения имуществом, находящимся в муниципальной собственности Муниципального об</w:t>
      </w:r>
      <w:r w:rsid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разования «Муниципальный район «Заполярный район»</w:t>
      </w:r>
      <w:r w:rsidR="00131A15" w:rsidRP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которое утверждено решением Совета За</w:t>
      </w:r>
      <w:r w:rsid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полярного района от 15.07.2009 №</w:t>
      </w:r>
      <w:r w:rsidR="00131A15" w:rsidRPr="00131A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476-р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5180"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</w:t>
      </w:r>
      <w:r w:rsidR="00235180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истрация муниципального района «</w:t>
      </w:r>
      <w:r w:rsidR="00235180"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35180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аполярный район»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Ненецкого автономного округа»</w:t>
      </w:r>
      <w:r w:rsidR="00235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5180"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  <w:r w:rsidR="00235180" w:rsidRPr="009561C2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235180" w:rsidRPr="009561C2" w:rsidRDefault="00235180" w:rsidP="002351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5180" w:rsidRDefault="00235180" w:rsidP="00B0387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D71F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</w:t>
      </w:r>
      <w:r w:rsidR="00DF4D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 2.3</w:t>
      </w:r>
      <w:r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6A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60CD" w:rsidRPr="003D60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распределения доходов муниципального казенного предприятия Заполярного района</w:t>
      </w:r>
      <w:r w:rsidR="00307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3D60CD">
        <w:rPr>
          <w:rFonts w:ascii="Times New Roman" w:eastAsia="Times New Roman" w:hAnsi="Times New Roman" w:cs="Times New Roman"/>
          <w:sz w:val="26"/>
          <w:szCs w:val="26"/>
          <w:lang w:eastAsia="ru-RU"/>
        </w:rPr>
        <w:t>02.08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3D60CD">
        <w:rPr>
          <w:rFonts w:ascii="Times New Roman" w:eastAsia="Times New Roman" w:hAnsi="Times New Roman" w:cs="Times New Roman"/>
          <w:sz w:val="26"/>
          <w:szCs w:val="26"/>
          <w:lang w:eastAsia="ru-RU"/>
        </w:rPr>
        <w:t>185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 </w:t>
      </w:r>
      <w:r w:rsidR="00DF27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 изменениями, внесенными постановлениями </w:t>
      </w:r>
      <w:r w:rsidR="00B0387C" w:rsidRP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11.08.2021 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0387C" w:rsidRP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192п, от 02.03.2022 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0387C" w:rsidRP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45п</w:t>
      </w:r>
      <w:r w:rsidR="00DF4D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439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17.05.2022 №</w:t>
      </w:r>
      <w:r w:rsidR="0065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4D12">
        <w:rPr>
          <w:rFonts w:ascii="Times New Roman" w:eastAsia="Times New Roman" w:hAnsi="Times New Roman" w:cs="Times New Roman"/>
          <w:sz w:val="26"/>
          <w:szCs w:val="26"/>
          <w:lang w:eastAsia="ru-RU"/>
        </w:rPr>
        <w:t>104п</w:t>
      </w:r>
      <w:r w:rsid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DF4D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заменив слова «30 июня» словами «01 </w:t>
      </w:r>
      <w:r w:rsidR="008C31F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="00DF4D1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235180" w:rsidRPr="00B0387C" w:rsidRDefault="00235180" w:rsidP="00B86A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A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A3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561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</w:t>
      </w:r>
      <w:r w:rsidR="00D66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новление вступает в силу </w:t>
      </w:r>
      <w:r w:rsidR="00B0387C" w:rsidRPr="00B0387C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его принятия и подлежит официальному опубликованию.</w:t>
      </w:r>
    </w:p>
    <w:p w:rsidR="00EA32E5" w:rsidRDefault="00EA32E5" w:rsidP="00235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4DB2" w:rsidRPr="009561C2" w:rsidRDefault="004C4DB2" w:rsidP="00235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32E5" w:rsidRDefault="00EA32E5" w:rsidP="00235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35180" w:rsidRPr="009561C2" w:rsidRDefault="00320619" w:rsidP="00235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Глава</w:t>
      </w:r>
      <w:r w:rsidR="00235180"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  </w:t>
      </w:r>
      <w:r w:rsidR="00EA32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235180" w:rsidRPr="009561C2" w:rsidRDefault="00235180" w:rsidP="00235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Заполярного района</w:t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9561C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</w:t>
      </w:r>
      <w:r w:rsidR="003206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Н.Л. Михайлова</w:t>
      </w:r>
    </w:p>
    <w:p w:rsidR="00235180" w:rsidRDefault="00235180" w:rsidP="00235180"/>
    <w:p w:rsidR="00994EC6" w:rsidRDefault="001A5DE6"/>
    <w:sectPr w:rsidR="00994EC6" w:rsidSect="004C079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80"/>
    <w:rsid w:val="00005E2E"/>
    <w:rsid w:val="00031722"/>
    <w:rsid w:val="000875C0"/>
    <w:rsid w:val="000B3824"/>
    <w:rsid w:val="000E615B"/>
    <w:rsid w:val="00104BEC"/>
    <w:rsid w:val="00131A15"/>
    <w:rsid w:val="00181D1B"/>
    <w:rsid w:val="001A5DE6"/>
    <w:rsid w:val="00235180"/>
    <w:rsid w:val="00307E91"/>
    <w:rsid w:val="00320619"/>
    <w:rsid w:val="003D60CD"/>
    <w:rsid w:val="00481007"/>
    <w:rsid w:val="004C4DB2"/>
    <w:rsid w:val="004E7675"/>
    <w:rsid w:val="00515110"/>
    <w:rsid w:val="0054780A"/>
    <w:rsid w:val="00561530"/>
    <w:rsid w:val="00652FB9"/>
    <w:rsid w:val="00770835"/>
    <w:rsid w:val="00885A2F"/>
    <w:rsid w:val="008C31F8"/>
    <w:rsid w:val="00951EBB"/>
    <w:rsid w:val="00973A24"/>
    <w:rsid w:val="00B0387C"/>
    <w:rsid w:val="00B15665"/>
    <w:rsid w:val="00B86AAD"/>
    <w:rsid w:val="00B93B08"/>
    <w:rsid w:val="00D6600E"/>
    <w:rsid w:val="00DF272D"/>
    <w:rsid w:val="00DF4D12"/>
    <w:rsid w:val="00EA32E5"/>
    <w:rsid w:val="00ED71FE"/>
    <w:rsid w:val="00ED77C5"/>
    <w:rsid w:val="00EE4391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FE73"/>
  <w15:chartTrackingRefBased/>
  <w15:docId w15:val="{59677056-A749-4621-87C0-361B80D2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8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2022-06-23T10:31:00Z</cp:lastPrinted>
  <dcterms:created xsi:type="dcterms:W3CDTF">2022-06-27T06:45:00Z</dcterms:created>
  <dcterms:modified xsi:type="dcterms:W3CDTF">2022-06-27T06:45:00Z</dcterms:modified>
</cp:coreProperties>
</file>