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57" w:rsidRDefault="00127957" w:rsidP="00127957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127957">
      <w:pPr>
        <w:jc w:val="center"/>
        <w:rPr>
          <w:sz w:val="26"/>
          <w:szCs w:val="26"/>
        </w:rPr>
      </w:pPr>
    </w:p>
    <w:p w:rsidR="00127957" w:rsidRPr="00F01DCC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127957" w:rsidRDefault="00407188" w:rsidP="0012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127957" w:rsidRPr="00D3461E">
        <w:rPr>
          <w:b/>
          <w:sz w:val="28"/>
          <w:szCs w:val="28"/>
        </w:rPr>
        <w:t>-я сессия</w:t>
      </w:r>
      <w:r w:rsidR="00127957">
        <w:rPr>
          <w:b/>
          <w:sz w:val="28"/>
          <w:szCs w:val="28"/>
        </w:rPr>
        <w:t xml:space="preserve"> </w:t>
      </w:r>
      <w:r w:rsidR="00127957" w:rsidRPr="00D3461E">
        <w:rPr>
          <w:b/>
          <w:sz w:val="28"/>
          <w:szCs w:val="28"/>
        </w:rPr>
        <w:t>ІІ</w:t>
      </w:r>
      <w:r w:rsidR="00127957">
        <w:rPr>
          <w:b/>
          <w:sz w:val="28"/>
          <w:szCs w:val="28"/>
          <w:lang w:val="en-US"/>
        </w:rPr>
        <w:t>I</w:t>
      </w:r>
      <w:r w:rsidR="00127957" w:rsidRPr="00D3461E">
        <w:rPr>
          <w:b/>
          <w:sz w:val="28"/>
          <w:szCs w:val="28"/>
        </w:rPr>
        <w:t xml:space="preserve"> </w:t>
      </w:r>
      <w:r w:rsidR="00127957">
        <w:rPr>
          <w:b/>
          <w:sz w:val="28"/>
          <w:szCs w:val="28"/>
        </w:rPr>
        <w:t>созыва</w:t>
      </w:r>
    </w:p>
    <w:p w:rsidR="00127957" w:rsidRDefault="00127957" w:rsidP="001279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127957">
      <w:pPr>
        <w:jc w:val="center"/>
        <w:rPr>
          <w:sz w:val="28"/>
          <w:szCs w:val="28"/>
        </w:rPr>
      </w:pPr>
    </w:p>
    <w:p w:rsidR="00127957" w:rsidRPr="002B3DE1" w:rsidRDefault="00127957" w:rsidP="00127957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127957">
      <w:pPr>
        <w:jc w:val="both"/>
        <w:rPr>
          <w:sz w:val="26"/>
          <w:szCs w:val="2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4"/>
        <w:gridCol w:w="4394"/>
      </w:tblGrid>
      <w:tr w:rsidR="00127957" w:rsidTr="00C92FDC">
        <w:trPr>
          <w:trHeight w:val="360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127957" w:rsidRPr="002C0A39" w:rsidRDefault="00127957" w:rsidP="00C92FDC">
            <w:pPr>
              <w:ind w:firstLine="459"/>
              <w:jc w:val="both"/>
              <w:rPr>
                <w:b/>
              </w:rPr>
            </w:pPr>
            <w:r w:rsidRPr="002C0A39">
              <w:rPr>
                <w:b/>
              </w:rPr>
              <w:t>О</w:t>
            </w:r>
            <w:r>
              <w:rPr>
                <w:b/>
              </w:rPr>
              <w:t xml:space="preserve"> внесении изменений в решение Совета Заполярного района «Об утверждении структуры Администрации муниципал</w:t>
            </w:r>
            <w:r w:rsidR="00C92FDC">
              <w:rPr>
                <w:b/>
              </w:rPr>
              <w:t>ьного района «Заполярный район»</w:t>
            </w:r>
            <w:r>
              <w:rPr>
                <w:b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E85E14">
            <w:pPr>
              <w:jc w:val="both"/>
              <w:rPr>
                <w:sz w:val="26"/>
                <w:szCs w:val="26"/>
              </w:rPr>
            </w:pPr>
          </w:p>
        </w:tc>
      </w:tr>
    </w:tbl>
    <w:p w:rsidR="00127957" w:rsidRPr="00F01DCC" w:rsidRDefault="00127957" w:rsidP="00127957">
      <w:pPr>
        <w:jc w:val="both"/>
        <w:rPr>
          <w:sz w:val="26"/>
          <w:szCs w:val="26"/>
        </w:rPr>
      </w:pPr>
    </w:p>
    <w:p w:rsidR="00127957" w:rsidRPr="00D56224" w:rsidRDefault="00127957" w:rsidP="00127957">
      <w:pPr>
        <w:ind w:firstLine="709"/>
        <w:jc w:val="both"/>
        <w:rPr>
          <w:sz w:val="26"/>
          <w:szCs w:val="26"/>
        </w:rPr>
      </w:pPr>
      <w:r w:rsidRPr="00D56224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276B86">
        <w:rPr>
          <w:sz w:val="26"/>
          <w:szCs w:val="26"/>
        </w:rPr>
        <w:t>,</w:t>
      </w:r>
      <w:r w:rsidRPr="00D56224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127957" w:rsidRPr="00D56224" w:rsidRDefault="00127957" w:rsidP="001279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56224">
        <w:rPr>
          <w:bCs/>
          <w:sz w:val="26"/>
          <w:szCs w:val="26"/>
        </w:rPr>
        <w:t xml:space="preserve"> </w:t>
      </w:r>
    </w:p>
    <w:p w:rsidR="00AB6C32" w:rsidRPr="00244357" w:rsidRDefault="00AE16F9" w:rsidP="003D1B5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16F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81BC6">
        <w:rPr>
          <w:rFonts w:ascii="Times New Roman" w:hAnsi="Times New Roman" w:cs="Times New Roman"/>
          <w:bCs/>
          <w:sz w:val="26"/>
          <w:szCs w:val="26"/>
        </w:rPr>
        <w:t xml:space="preserve">Внести в </w:t>
      </w:r>
      <w:r w:rsidRPr="00381BC6">
        <w:rPr>
          <w:rFonts w:ascii="Times New Roman" w:hAnsi="Times New Roman" w:cs="Times New Roman"/>
          <w:sz w:val="26"/>
          <w:szCs w:val="26"/>
        </w:rPr>
        <w:t>решение Совета муниципального района «Заполярный район» от 10 декабря 2014 года № 35-р «Об утверждении структуры Администрации муниципального района «Заполярный район»</w:t>
      </w:r>
      <w:r w:rsidR="00B271B8">
        <w:rPr>
          <w:rFonts w:ascii="Times New Roman" w:hAnsi="Times New Roman" w:cs="Times New Roman"/>
          <w:sz w:val="26"/>
          <w:szCs w:val="26"/>
        </w:rPr>
        <w:t xml:space="preserve"> (с изменениями, внесе</w:t>
      </w:r>
      <w:r w:rsidR="009B4606">
        <w:rPr>
          <w:rFonts w:ascii="Times New Roman" w:hAnsi="Times New Roman" w:cs="Times New Roman"/>
          <w:sz w:val="26"/>
          <w:szCs w:val="26"/>
        </w:rPr>
        <w:t>нными решениями Совета Заполярного района  от 11.02.</w:t>
      </w:r>
      <w:r w:rsidR="00B271B8" w:rsidRPr="00B271B8">
        <w:rPr>
          <w:rFonts w:ascii="Times New Roman" w:hAnsi="Times New Roman" w:cs="Times New Roman"/>
          <w:sz w:val="26"/>
          <w:szCs w:val="26"/>
        </w:rPr>
        <w:t xml:space="preserve">2015 </w:t>
      </w:r>
      <w:r w:rsidR="003D1B58">
        <w:rPr>
          <w:rFonts w:ascii="Times New Roman" w:hAnsi="Times New Roman" w:cs="Times New Roman"/>
          <w:sz w:val="26"/>
          <w:szCs w:val="26"/>
        </w:rPr>
        <w:t xml:space="preserve">№ 75-р, </w:t>
      </w:r>
      <w:r w:rsidR="009B4606">
        <w:rPr>
          <w:rFonts w:ascii="Times New Roman" w:hAnsi="Times New Roman" w:cs="Times New Roman"/>
          <w:sz w:val="26"/>
          <w:szCs w:val="26"/>
        </w:rPr>
        <w:t>от 17.06.</w:t>
      </w:r>
      <w:r w:rsidR="00B271B8" w:rsidRPr="00B271B8">
        <w:rPr>
          <w:rFonts w:ascii="Times New Roman" w:hAnsi="Times New Roman" w:cs="Times New Roman"/>
          <w:sz w:val="26"/>
          <w:szCs w:val="26"/>
        </w:rPr>
        <w:t>2015</w:t>
      </w:r>
      <w:r w:rsidR="009B4606">
        <w:rPr>
          <w:rFonts w:ascii="Times New Roman" w:hAnsi="Times New Roman" w:cs="Times New Roman"/>
          <w:sz w:val="26"/>
          <w:szCs w:val="26"/>
        </w:rPr>
        <w:t xml:space="preserve">  </w:t>
      </w:r>
      <w:r w:rsidR="00B271B8">
        <w:rPr>
          <w:rFonts w:ascii="Times New Roman" w:hAnsi="Times New Roman" w:cs="Times New Roman"/>
          <w:sz w:val="26"/>
          <w:szCs w:val="26"/>
        </w:rPr>
        <w:t>№</w:t>
      </w:r>
      <w:r w:rsidR="009B4606">
        <w:rPr>
          <w:rFonts w:ascii="Times New Roman" w:hAnsi="Times New Roman" w:cs="Times New Roman"/>
          <w:sz w:val="26"/>
          <w:szCs w:val="26"/>
        </w:rPr>
        <w:t> </w:t>
      </w:r>
      <w:r w:rsidR="00B271B8" w:rsidRPr="00B271B8">
        <w:rPr>
          <w:rFonts w:ascii="Times New Roman" w:hAnsi="Times New Roman" w:cs="Times New Roman"/>
          <w:sz w:val="26"/>
          <w:szCs w:val="26"/>
        </w:rPr>
        <w:t>137-р</w:t>
      </w:r>
      <w:r w:rsidR="009B4606">
        <w:rPr>
          <w:rFonts w:ascii="Times New Roman" w:hAnsi="Times New Roman" w:cs="Times New Roman"/>
          <w:sz w:val="26"/>
          <w:szCs w:val="26"/>
        </w:rPr>
        <w:t>, от 07.06.</w:t>
      </w:r>
      <w:r w:rsidR="003D1B58" w:rsidRPr="003D1B58">
        <w:rPr>
          <w:rFonts w:ascii="Times New Roman" w:hAnsi="Times New Roman" w:cs="Times New Roman"/>
          <w:sz w:val="26"/>
          <w:szCs w:val="26"/>
        </w:rPr>
        <w:t xml:space="preserve">2017 </w:t>
      </w:r>
      <w:r w:rsidR="003D1B58">
        <w:rPr>
          <w:rFonts w:ascii="Times New Roman" w:hAnsi="Times New Roman" w:cs="Times New Roman"/>
          <w:sz w:val="26"/>
          <w:szCs w:val="26"/>
        </w:rPr>
        <w:t>№</w:t>
      </w:r>
      <w:r w:rsidR="003D1B58" w:rsidRPr="003D1B58">
        <w:rPr>
          <w:rFonts w:ascii="Times New Roman" w:hAnsi="Times New Roman" w:cs="Times New Roman"/>
          <w:sz w:val="26"/>
          <w:szCs w:val="26"/>
        </w:rPr>
        <w:t xml:space="preserve"> 325-р</w:t>
      </w:r>
      <w:r w:rsidR="00B271B8">
        <w:rPr>
          <w:rFonts w:ascii="Times New Roman" w:hAnsi="Times New Roman" w:cs="Times New Roman"/>
          <w:sz w:val="26"/>
          <w:szCs w:val="26"/>
        </w:rPr>
        <w:t>)</w:t>
      </w:r>
      <w:r w:rsidR="00AB6C32">
        <w:rPr>
          <w:rFonts w:ascii="Times New Roman" w:hAnsi="Times New Roman" w:cs="Times New Roman"/>
          <w:sz w:val="26"/>
          <w:szCs w:val="26"/>
        </w:rPr>
        <w:t xml:space="preserve"> следующи</w:t>
      </w:r>
      <w:r w:rsidR="00407188">
        <w:rPr>
          <w:rFonts w:ascii="Times New Roman" w:hAnsi="Times New Roman" w:cs="Times New Roman"/>
          <w:sz w:val="26"/>
          <w:szCs w:val="26"/>
        </w:rPr>
        <w:t>е</w:t>
      </w:r>
      <w:r w:rsidR="00AB6C32">
        <w:rPr>
          <w:rFonts w:ascii="Times New Roman" w:hAnsi="Times New Roman" w:cs="Times New Roman"/>
          <w:sz w:val="26"/>
          <w:szCs w:val="26"/>
        </w:rPr>
        <w:t xml:space="preserve"> </w:t>
      </w:r>
      <w:r w:rsidRPr="00381BC6">
        <w:rPr>
          <w:rFonts w:ascii="Times New Roman" w:hAnsi="Times New Roman" w:cs="Times New Roman"/>
          <w:sz w:val="26"/>
          <w:szCs w:val="26"/>
        </w:rPr>
        <w:t>изменени</w:t>
      </w:r>
      <w:r w:rsidR="00AB6C32">
        <w:rPr>
          <w:rFonts w:ascii="Times New Roman" w:hAnsi="Times New Roman" w:cs="Times New Roman"/>
          <w:sz w:val="26"/>
          <w:szCs w:val="26"/>
        </w:rPr>
        <w:t>я:</w:t>
      </w:r>
    </w:p>
    <w:p w:rsidR="00AE16F9" w:rsidRPr="00244357" w:rsidRDefault="009E47E2" w:rsidP="009E47E2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</w:t>
      </w:r>
      <w:r w:rsidR="00AB6C32" w:rsidRPr="00244357">
        <w:rPr>
          <w:rFonts w:ascii="Times New Roman" w:hAnsi="Times New Roman" w:cs="Times New Roman"/>
          <w:sz w:val="26"/>
          <w:szCs w:val="26"/>
        </w:rPr>
        <w:t xml:space="preserve">ункт 1 изложить в </w:t>
      </w:r>
      <w:r>
        <w:rPr>
          <w:rFonts w:ascii="Times New Roman" w:hAnsi="Times New Roman" w:cs="Times New Roman"/>
          <w:sz w:val="26"/>
          <w:szCs w:val="26"/>
        </w:rPr>
        <w:t>новой</w:t>
      </w:r>
      <w:r w:rsidR="00AB6C32" w:rsidRPr="00244357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AE16F9" w:rsidRPr="00244357">
        <w:rPr>
          <w:rFonts w:ascii="Times New Roman" w:hAnsi="Times New Roman" w:cs="Times New Roman"/>
          <w:sz w:val="26"/>
          <w:szCs w:val="26"/>
        </w:rPr>
        <w:t>:</w:t>
      </w:r>
    </w:p>
    <w:p w:rsidR="00244357" w:rsidRDefault="00244357" w:rsidP="00244357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 </w:t>
      </w:r>
      <w:r w:rsidRPr="00AB6C32">
        <w:rPr>
          <w:rFonts w:ascii="Times New Roman" w:hAnsi="Times New Roman" w:cs="Times New Roman"/>
          <w:sz w:val="26"/>
          <w:szCs w:val="26"/>
        </w:rPr>
        <w:t>Утвердить структуру Админ</w:t>
      </w:r>
      <w:r w:rsidR="00BD6C69">
        <w:rPr>
          <w:rFonts w:ascii="Times New Roman" w:hAnsi="Times New Roman" w:cs="Times New Roman"/>
          <w:sz w:val="26"/>
          <w:szCs w:val="26"/>
        </w:rPr>
        <w:t>истрации муниципального района «Заполярный район»</w:t>
      </w:r>
      <w:r w:rsidR="003B210B">
        <w:rPr>
          <w:rFonts w:ascii="Times New Roman" w:hAnsi="Times New Roman" w:cs="Times New Roman"/>
          <w:sz w:val="26"/>
          <w:szCs w:val="26"/>
        </w:rPr>
        <w:t xml:space="preserve"> согласно приложению 5</w:t>
      </w:r>
      <w:r>
        <w:rPr>
          <w:rFonts w:ascii="Times New Roman" w:hAnsi="Times New Roman" w:cs="Times New Roman"/>
          <w:sz w:val="26"/>
          <w:szCs w:val="26"/>
        </w:rPr>
        <w:t>.»;</w:t>
      </w:r>
    </w:p>
    <w:p w:rsidR="009E47E2" w:rsidRDefault="009E47E2" w:rsidP="009E47E2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81BC6" w:rsidRPr="00244357">
        <w:rPr>
          <w:rFonts w:ascii="Times New Roman" w:hAnsi="Times New Roman" w:cs="Times New Roman"/>
          <w:sz w:val="26"/>
          <w:szCs w:val="26"/>
        </w:rPr>
        <w:t>П</w:t>
      </w:r>
      <w:r w:rsidR="00AE16F9" w:rsidRPr="00244357">
        <w:rPr>
          <w:rFonts w:ascii="Times New Roman" w:hAnsi="Times New Roman" w:cs="Times New Roman"/>
          <w:sz w:val="26"/>
          <w:szCs w:val="26"/>
        </w:rPr>
        <w:t>риложение</w:t>
      </w:r>
      <w:r w:rsidR="00127957" w:rsidRPr="00244357">
        <w:rPr>
          <w:rFonts w:ascii="Times New Roman" w:hAnsi="Times New Roman" w:cs="Times New Roman"/>
          <w:sz w:val="26"/>
          <w:szCs w:val="26"/>
        </w:rPr>
        <w:t xml:space="preserve"> </w:t>
      </w:r>
      <w:r w:rsidR="00F446F4">
        <w:rPr>
          <w:rFonts w:ascii="Times New Roman" w:hAnsi="Times New Roman" w:cs="Times New Roman"/>
          <w:sz w:val="26"/>
          <w:szCs w:val="26"/>
        </w:rPr>
        <w:t>4</w:t>
      </w:r>
      <w:r w:rsidR="00244357">
        <w:rPr>
          <w:rFonts w:ascii="Times New Roman" w:hAnsi="Times New Roman" w:cs="Times New Roman"/>
          <w:sz w:val="26"/>
          <w:szCs w:val="26"/>
        </w:rPr>
        <w:t xml:space="preserve"> </w:t>
      </w:r>
      <w:r w:rsidR="00381BC6" w:rsidRPr="00244357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244357">
        <w:rPr>
          <w:rFonts w:ascii="Times New Roman" w:hAnsi="Times New Roman" w:cs="Times New Roman"/>
          <w:sz w:val="26"/>
          <w:szCs w:val="26"/>
        </w:rPr>
        <w:t>признать утратившим силу;</w:t>
      </w:r>
    </w:p>
    <w:p w:rsidR="00381BC6" w:rsidRPr="00244357" w:rsidRDefault="009E47E2" w:rsidP="009E47E2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3) д</w:t>
      </w:r>
      <w:r w:rsidR="00B271B8" w:rsidRPr="00244357">
        <w:rPr>
          <w:rFonts w:ascii="Times New Roman" w:hAnsi="Times New Roman" w:cs="Times New Roman"/>
          <w:bCs/>
          <w:sz w:val="26"/>
          <w:szCs w:val="26"/>
        </w:rPr>
        <w:t>ополнить решение приложением</w:t>
      </w:r>
      <w:r w:rsidR="001533F3" w:rsidRPr="002443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210B">
        <w:rPr>
          <w:rFonts w:ascii="Times New Roman" w:hAnsi="Times New Roman" w:cs="Times New Roman"/>
          <w:bCs/>
          <w:sz w:val="26"/>
          <w:szCs w:val="26"/>
        </w:rPr>
        <w:t>5</w:t>
      </w:r>
      <w:r w:rsidR="00B271B8" w:rsidRPr="00244357">
        <w:rPr>
          <w:rFonts w:ascii="Times New Roman" w:hAnsi="Times New Roman" w:cs="Times New Roman"/>
          <w:bCs/>
          <w:sz w:val="26"/>
          <w:szCs w:val="26"/>
        </w:rPr>
        <w:t xml:space="preserve"> (п</w:t>
      </w:r>
      <w:r w:rsidR="001533F3" w:rsidRPr="00244357">
        <w:rPr>
          <w:rFonts w:ascii="Times New Roman" w:hAnsi="Times New Roman" w:cs="Times New Roman"/>
          <w:bCs/>
          <w:sz w:val="26"/>
          <w:szCs w:val="26"/>
        </w:rPr>
        <w:t>риложение к настоящему решению).</w:t>
      </w:r>
    </w:p>
    <w:p w:rsidR="00381BC6" w:rsidRPr="00B271B8" w:rsidRDefault="001533F3" w:rsidP="00B271B8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271B8">
        <w:rPr>
          <w:sz w:val="26"/>
          <w:szCs w:val="26"/>
        </w:rPr>
        <w:t xml:space="preserve">Настоящее решение </w:t>
      </w:r>
      <w:r w:rsidR="003F5D4B" w:rsidRPr="00B271B8">
        <w:rPr>
          <w:sz w:val="26"/>
          <w:szCs w:val="26"/>
        </w:rPr>
        <w:t xml:space="preserve">вступает в силу со дня </w:t>
      </w:r>
      <w:r w:rsidR="00712F07">
        <w:rPr>
          <w:sz w:val="26"/>
          <w:szCs w:val="26"/>
        </w:rPr>
        <w:t xml:space="preserve">его </w:t>
      </w:r>
      <w:r w:rsidRPr="00B271B8">
        <w:rPr>
          <w:sz w:val="26"/>
          <w:szCs w:val="26"/>
        </w:rPr>
        <w:t>официально</w:t>
      </w:r>
      <w:r w:rsidR="00712F07">
        <w:rPr>
          <w:sz w:val="26"/>
          <w:szCs w:val="26"/>
        </w:rPr>
        <w:t>го</w:t>
      </w:r>
      <w:r w:rsidRPr="00B271B8">
        <w:rPr>
          <w:sz w:val="26"/>
          <w:szCs w:val="26"/>
        </w:rPr>
        <w:t xml:space="preserve"> опубликовани</w:t>
      </w:r>
      <w:r w:rsidR="00712F07">
        <w:rPr>
          <w:sz w:val="26"/>
          <w:szCs w:val="26"/>
        </w:rPr>
        <w:t>я.</w:t>
      </w:r>
      <w:r w:rsidRPr="00B271B8">
        <w:rPr>
          <w:sz w:val="26"/>
          <w:szCs w:val="26"/>
        </w:rPr>
        <w:t xml:space="preserve"> </w:t>
      </w:r>
    </w:p>
    <w:p w:rsidR="00127957" w:rsidRPr="00F01DCC" w:rsidRDefault="00127957" w:rsidP="00127957">
      <w:pPr>
        <w:rPr>
          <w:sz w:val="26"/>
          <w:szCs w:val="26"/>
        </w:rPr>
      </w:pPr>
    </w:p>
    <w:p w:rsidR="00244357" w:rsidRDefault="00244357" w:rsidP="00127957">
      <w:pPr>
        <w:jc w:val="both"/>
      </w:pPr>
    </w:p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90"/>
      </w:tblGrid>
      <w:tr w:rsidR="00244357" w:rsidRPr="00EC61B8" w:rsidTr="00C8196D">
        <w:trPr>
          <w:trHeight w:val="36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Глава </w:t>
            </w:r>
          </w:p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муниципального района</w:t>
            </w:r>
          </w:p>
          <w:p w:rsidR="00244357" w:rsidRDefault="00244357" w:rsidP="00C8196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«Заполярный </w:t>
            </w:r>
            <w:proofErr w:type="gramStart"/>
            <w:r w:rsidRPr="006A5C2E">
              <w:rPr>
                <w:b/>
                <w:sz w:val="26"/>
                <w:szCs w:val="26"/>
              </w:rPr>
              <w:t>район»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  </w:t>
            </w:r>
            <w:proofErr w:type="gramEnd"/>
            <w:r>
              <w:rPr>
                <w:b/>
                <w:sz w:val="26"/>
                <w:szCs w:val="26"/>
              </w:rPr>
              <w:t xml:space="preserve">   </w:t>
            </w:r>
            <w:r w:rsidRPr="006A5C2E">
              <w:rPr>
                <w:b/>
                <w:sz w:val="26"/>
                <w:szCs w:val="26"/>
              </w:rPr>
              <w:t xml:space="preserve">                      _______________ </w:t>
            </w:r>
            <w:r>
              <w:rPr>
                <w:b/>
                <w:sz w:val="26"/>
                <w:szCs w:val="26"/>
              </w:rPr>
              <w:t xml:space="preserve">                   А.Л. Михеев</w:t>
            </w:r>
          </w:p>
        </w:tc>
      </w:tr>
    </w:tbl>
    <w:p w:rsidR="00244357" w:rsidRDefault="00244357" w:rsidP="00244357">
      <w:pPr>
        <w:jc w:val="both"/>
        <w:rPr>
          <w:sz w:val="26"/>
          <w:szCs w:val="26"/>
        </w:rPr>
      </w:pPr>
    </w:p>
    <w:p w:rsidR="00C8196D" w:rsidRPr="005A40DA" w:rsidRDefault="00C8196D" w:rsidP="00244357">
      <w:pPr>
        <w:jc w:val="both"/>
        <w:rPr>
          <w:sz w:val="26"/>
          <w:szCs w:val="26"/>
        </w:rPr>
      </w:pPr>
    </w:p>
    <w:p w:rsidR="00244357" w:rsidRPr="005A40DA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>п. Искателей</w:t>
      </w:r>
    </w:p>
    <w:p w:rsidR="00244357" w:rsidRPr="005A40DA" w:rsidRDefault="00407188" w:rsidP="002443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 </w:t>
      </w:r>
      <w:r w:rsidR="003B210B">
        <w:rPr>
          <w:sz w:val="26"/>
          <w:szCs w:val="26"/>
        </w:rPr>
        <w:t>февраля</w:t>
      </w:r>
      <w:r w:rsidR="00244357" w:rsidRPr="005A40DA">
        <w:rPr>
          <w:sz w:val="26"/>
          <w:szCs w:val="26"/>
        </w:rPr>
        <w:t xml:space="preserve"> 201</w:t>
      </w:r>
      <w:r w:rsidR="003B210B">
        <w:rPr>
          <w:sz w:val="26"/>
          <w:szCs w:val="26"/>
        </w:rPr>
        <w:t>9</w:t>
      </w:r>
      <w:r w:rsidR="00244357" w:rsidRPr="005A40DA">
        <w:rPr>
          <w:sz w:val="26"/>
          <w:szCs w:val="26"/>
        </w:rPr>
        <w:t xml:space="preserve"> года</w:t>
      </w:r>
    </w:p>
    <w:p w:rsidR="00244357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 xml:space="preserve">№ </w:t>
      </w:r>
      <w:r w:rsidR="00C8196D">
        <w:rPr>
          <w:sz w:val="26"/>
          <w:szCs w:val="26"/>
        </w:rPr>
        <w:t>440</w:t>
      </w:r>
      <w:r w:rsidRPr="005A40DA">
        <w:rPr>
          <w:sz w:val="26"/>
          <w:szCs w:val="26"/>
        </w:rPr>
        <w:t>-р</w:t>
      </w:r>
    </w:p>
    <w:p w:rsidR="004C6C80" w:rsidRDefault="004C6C80" w:rsidP="004C6C80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C6C80" w:rsidRDefault="004C6C80" w:rsidP="004C6C80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решению </w:t>
      </w:r>
    </w:p>
    <w:p w:rsidR="004C6C80" w:rsidRDefault="004C6C80" w:rsidP="004C6C80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Совета Заполярного района</w:t>
      </w:r>
    </w:p>
    <w:p w:rsidR="004C6C80" w:rsidRDefault="004C6C80" w:rsidP="004C6C80">
      <w:pPr>
        <w:pStyle w:val="a3"/>
        <w:tabs>
          <w:tab w:val="left" w:pos="5103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20 февраля 2019 года № </w:t>
      </w:r>
      <w:r w:rsidR="00C8196D">
        <w:rPr>
          <w:rFonts w:ascii="Times New Roman" w:hAnsi="Times New Roman" w:cs="Times New Roman"/>
          <w:sz w:val="26"/>
          <w:szCs w:val="26"/>
        </w:rPr>
        <w:t>440</w:t>
      </w:r>
      <w:r>
        <w:rPr>
          <w:rFonts w:ascii="Times New Roman" w:hAnsi="Times New Roman" w:cs="Times New Roman"/>
          <w:sz w:val="26"/>
          <w:szCs w:val="26"/>
        </w:rPr>
        <w:t>-р</w:t>
      </w:r>
    </w:p>
    <w:p w:rsidR="004C6C80" w:rsidRDefault="004C6C80" w:rsidP="004C6C8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C6C80" w:rsidRDefault="004C6C80" w:rsidP="004C6C80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Приложение 5 </w:t>
      </w:r>
      <w:r>
        <w:rPr>
          <w:rFonts w:eastAsiaTheme="minorHAnsi"/>
          <w:sz w:val="26"/>
          <w:szCs w:val="26"/>
          <w:lang w:eastAsia="en-US"/>
        </w:rPr>
        <w:t xml:space="preserve">к решению </w:t>
      </w:r>
      <w:r>
        <w:rPr>
          <w:rFonts w:eastAsiaTheme="minorHAnsi"/>
          <w:sz w:val="26"/>
          <w:szCs w:val="26"/>
          <w:lang w:eastAsia="en-US"/>
        </w:rPr>
        <w:br/>
        <w:t>Совета Заполярного района</w:t>
      </w:r>
    </w:p>
    <w:p w:rsidR="004C6C80" w:rsidRDefault="004C6C80" w:rsidP="004C6C8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10 декабря 2014 года № 35-р</w:t>
      </w:r>
    </w:p>
    <w:p w:rsidR="004C6C80" w:rsidRDefault="004C6C80" w:rsidP="004C6C8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4C6C80" w:rsidRDefault="004C6C80" w:rsidP="004C6C80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Структура </w:t>
      </w:r>
    </w:p>
    <w:p w:rsidR="004C6C80" w:rsidRPr="00FD4D7B" w:rsidRDefault="004C6C80" w:rsidP="004C6C8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4D7B">
        <w:rPr>
          <w:b/>
          <w:sz w:val="26"/>
          <w:szCs w:val="26"/>
        </w:rPr>
        <w:t>Администрации муниципального района «Заполярный район»</w: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DE151FB" wp14:editId="7813086F">
                <wp:simplePos x="0" y="0"/>
                <wp:positionH relativeFrom="column">
                  <wp:posOffset>1822009</wp:posOffset>
                </wp:positionH>
                <wp:positionV relativeFrom="paragraph">
                  <wp:posOffset>155575</wp:posOffset>
                </wp:positionV>
                <wp:extent cx="1924133" cy="605790"/>
                <wp:effectExtent l="0" t="0" r="19050" b="22860"/>
                <wp:wrapNone/>
                <wp:docPr id="8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133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Глава Администрации Заполярного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151FB" id="Прямоугольник 39" o:spid="_x0000_s1026" style="position:absolute;left:0;text-align:left;margin-left:143.45pt;margin-top:12.25pt;width:151.5pt;height:47.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fGUAIAAFoEAAAOAAAAZHJzL2Uyb0RvYy54bWysVM1uEzEQviPxDpbvZLNp0jarbqoqJQip&#10;QKXCAzheb9bCa5uxk004IXFF4hF4CC6Inz7D5o0Ye9OQAifEHiyPZ/x55vtm9ux8XSuyEuCk0TlN&#10;e31KhOamkHqR01cvZ49OKXGe6YIpo0VON8LR88nDB2eNzcTAVEYVAgiCaJc1NqeV9zZLEscrUTPX&#10;M1ZodJYGaubRhEVSAGsQvVbJoN8/ThoDhQXDhXN4etk56STil6Xg/kVZOuGJyinm5uMKcZ2HNZmc&#10;sWwBzFaS79Jg/5BFzaTGR/dQl8wzsgT5B1QtORhnSt/jpk5MWUouYg1YTdr/rZqbilkRa0FynN3T&#10;5P4fLH++ugYii5yejinRrEaN2k/bd9uP7ff2dvu+/dzett+2H9of7Zf2KzkaB8Ya6zK8eGOvIdTs&#10;7JXhrx3RZloxvRAXAKapBCswzzTEJ/cuBMPhVTJvnpkC32NLbyJ56xLqAIi0kHXUaLPXSKw94XiY&#10;jgfD9OiIEo6+4/7oZBxFTFh2d9uC80+EqUnY5BSwByI6W105H7Jh2V1IzN4oWcykUtGAxXyqgKwY&#10;9sssfrEALPIwTGnS5HQ8Gowi8j2fO4Tox+9vELX02PhK1sj8PohlgbbHuoht6ZlU3R5TVnrHY6Cu&#10;k8Cv5+udGnNTbJBRMF2D40DipjLwlpIGmzun7s2SgaBEPdWoyjgdDsM0RGM4OhmgAYee+aGHaY5Q&#10;OfWUdNup7yZoaUEuKnwpjTRoc4FKljKSHFTustrljQ0cud8NW5iQQztG/folTH4CAAD//wMAUEsD&#10;BBQABgAIAAAAIQBNgMxk3gAAAAoBAAAPAAAAZHJzL2Rvd25yZXYueG1sTI9BT4NAEIXvJv6HzZh4&#10;s0vRNkBZGqOpiceWXrwN7BRQdpewS4v+esdTvb2Z9+XNm3w7m16cafSdswqWiwgE2drpzjYKjuXu&#10;IQHhA1qNvbOk4Js8bIvbmxwz7S52T+dDaASHWJ+hgjaEIZPS1y0Z9As3kGXv5EaDgcexkXrEC4eb&#10;XsZRtJYGO8sXWhzopaX66zAZBVUXH/FnX75FJt09hve5/Jw+XpW6v5ufNyACzeEKw199rg4Fd6rc&#10;ZLUXvYI4WaeMsnhagWBglaS8qJhcspBFLv+/UPwCAAD//wMAUEsBAi0AFAAGAAgAAAAhALaDOJL+&#10;AAAA4QEAABMAAAAAAAAAAAAAAAAAAAAAAFtDb250ZW50X1R5cGVzXS54bWxQSwECLQAUAAYACAAA&#10;ACEAOP0h/9YAAACUAQAACwAAAAAAAAAAAAAAAAAvAQAAX3JlbHMvLnJlbHNQSwECLQAUAAYACAAA&#10;ACEAS6C3xlACAABaBAAADgAAAAAAAAAAAAAAAAAuAgAAZHJzL2Uyb0RvYy54bWxQSwECLQAUAAYA&#10;CAAAACEATYDMZN4AAAAKAQAADwAAAAAAAAAAAAAAAACqBAAAZHJzL2Rvd25yZXYueG1sUEsFBgAA&#10;AAAEAAQA8wAAALUFAAAAAA==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Глава Администрации Заполярного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 wp14:anchorId="0D378D14" wp14:editId="272BEA65">
                <wp:simplePos x="0" y="0"/>
                <wp:positionH relativeFrom="column">
                  <wp:posOffset>4906645</wp:posOffset>
                </wp:positionH>
                <wp:positionV relativeFrom="paragraph">
                  <wp:posOffset>46355</wp:posOffset>
                </wp:positionV>
                <wp:extent cx="0" cy="568960"/>
                <wp:effectExtent l="95250" t="0" r="57150" b="59690"/>
                <wp:wrapNone/>
                <wp:docPr id="88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89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326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386.35pt;margin-top:3.65pt;width:0;height:44.8pt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oMJAIAAP0DAAAOAAAAZHJzL2Uyb0RvYy54bWysU82O0zAQviPxDpbvNG2lVm3UdA8ty2WB&#10;Srs8wKzjNBGObXlM094WXmAfgVfgwoEf7TMkb8TYacsu3BA+jMYznm9+vvHiYl8rtpMOK6MzPhoM&#10;OZNamLzS24y/u7l8MeMMPegclNEy4weJ/GL5/Nmisakcm9KoXDpGIBrTxma89N6mSYKilDXgwFip&#10;yVkYV4Onq9smuYOG0GuVjIfDadIYl1tnhEQk67p38mXELwop/NuiQOmZyjjV5qN0Ud4GmSwXkG4d&#10;2LISxzLgH6qoodKU9Ay1Bg/sg6v+gqor4Qyawg+EqRNTFJWQsQfqZjT8o5vrEqyMvdBw0J7HhP8P&#10;VrzZbRyr8ozPiCkNNXHUfu7uuvv2Z/ulu2fdx/aBRPepu2u/tj/a7+1D+41N4+QaiykBrPTGhd7F&#10;Xl/bKyPeI001eeIMF7T9s33h6vCcmmf7yMThzITceyZ6oyDrZDqb96kSSE9x1qF/JU3NgpJx9A6q&#10;belXRmui27hRJAJ2V+hDHZCeAkJSbS4rpSLrSrMm4/PJeMKZANq9QoEntbY0DdRbzkBtaamFdxER&#10;jaryEB1w8IAr5dgOaK9oHXPT3FDtnClATw5qKJ4+sIRc9k/nEzL3S4fgX5u8N4+GJzuV20PHyp+k&#10;DG2sAcs+JLp6JA+Veqlz5g+W2APnTBMcBKV0qFXGf3Acx28mgnZr8sPGneiiHYthx/8QlvjxnfTH&#10;v3b5CwAA//8DAFBLAwQUAAYACAAAACEADRl/1N0AAAAIAQAADwAAAGRycy9kb3ducmV2LnhtbEyP&#10;QUvDQBCF74L/YRnBm90YtWljNkWEHgKVYvUHbJNpEszOptlpmv57RzzobR7v8eZ72WpynRpxCK0n&#10;A/ezCBRS6auWagOfH+u7BajAlirbeUIDFwywyq+vMptW/kzvOO64VlJCIbUGGuY+1TqUDTobZr5H&#10;Eu/gB2dZ5FDrarBnKXedjqNorp1tST40tsfXBsuv3ckZiIsjX9abgsctP70dXbx5LPrSmNub6eUZ&#10;FOPEf2H4wRd0yIVp709UBdUZSJI4kagcD6DE/9V7A8v5EnSe6f8D8m8AAAD//wMAUEsBAi0AFAAG&#10;AAgAAAAhALaDOJL+AAAA4QEAABMAAAAAAAAAAAAAAAAAAAAAAFtDb250ZW50X1R5cGVzXS54bWxQ&#10;SwECLQAUAAYACAAAACEAOP0h/9YAAACUAQAACwAAAAAAAAAAAAAAAAAvAQAAX3JlbHMvLnJlbHNQ&#10;SwECLQAUAAYACAAAACEAQAGKDCQCAAD9AwAADgAAAAAAAAAAAAAAAAAuAgAAZHJzL2Uyb0RvYy54&#10;bWxQSwECLQAUAAYACAAAACEADRl/1N0AAAAI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5ACBEC06" wp14:editId="5C2A7905">
                <wp:simplePos x="0" y="0"/>
                <wp:positionH relativeFrom="column">
                  <wp:posOffset>3745865</wp:posOffset>
                </wp:positionH>
                <wp:positionV relativeFrom="paragraph">
                  <wp:posOffset>46355</wp:posOffset>
                </wp:positionV>
                <wp:extent cx="1160780" cy="0"/>
                <wp:effectExtent l="0" t="0" r="20320" b="19050"/>
                <wp:wrapNone/>
                <wp:docPr id="87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607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70227" id="Прямая соединительная линия 59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95pt,3.65pt" to="386.3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2/CGQIAAOkDAAAOAAAAZHJzL2Uyb0RvYy54bWysU81uEzEQviPxDpbvZJNIadNVNj00KpcC&#10;kVoeYOr1Zld4bctjsskNOCPlEXgFDlSqVOAZdt+IsTcJLdwQe7DG8818np9vZ+ebWrG1dFgZnfHR&#10;YMiZ1MLklV5l/O3N5YspZ+hB56CMlhnfSuTn8+fPZo1N5diURuXSMSLRmDY246X3Nk0SFKWsAQfG&#10;Sk1gYVwNnq5uleQOGmKvVTIeDk+SxrjcOiMkInkXPcjnkb8opPBvigKlZyrjVJuPp4vnbTiT+QzS&#10;lQNbVmJfBvxDFTVUmh49Ui3AA3vvqr+o6ko4g6bwA2HqxBRFJWTsgboZDf/o5roEK2MvNBy0xzHh&#10;/6MVr9dLx6o849NTzjTUtKP2S/eh27Xf26/djnUf25/tXfutvW9/tPfdJ7Ifus9kB7B92Lt3bHIW&#10;ZtlYTInyQi9dmIbY6Gt7ZcQ7JCx5AoYL2j5sU7g6hNM42CbuZnvcjdx4Jsg5Gp0MT6e0QnHAEkgP&#10;idahfylNzYKRcVXpMDZIYX2FPjwN6SEkuLW5rJSKq1eaNRk/m4wnxAwkwEKBJ7O2NBLUK85ArUjZ&#10;wrvIiEZVecgOPLjFC+XYGkhcpMncNDdULmcK0BNAPcSvTywhl33o2YTcvfIQ/CuT9+7R8OCncnvq&#10;WPmTJ0MbC8CyT4lQYKIMpUNJMmp+3/XvGQfr1uTbpTssgvQU0/baD4J9fCf78R86/wUAAP//AwBQ&#10;SwMEFAAGAAgAAAAhAOJzYtjbAAAABwEAAA8AAABkcnMvZG93bnJldi54bWxMjsFOwzAQRO9I/IO1&#10;SFwq6pAK0oY4FQJy40IBcd3GSxIRr9PYbQNfz8IFjqMZvXnFenK9OtAYOs8GLucJKOLa244bAy/P&#10;1cUSVIjIFnvPZOCTAqzL05MCc+uP/ESHTWyUQDjkaKCNcci1DnVLDsPcD8TSvfvRYZQ4NtqOeBS4&#10;63WaJNfaYcfy0OJAdy3VH5u9MxCqV9pVX7N6lrwtGk/p7v7xAY05P5tub0BFmuLfGH70RR1Kcdr6&#10;PdugegNXy9VKpgayBSjpsyzNQG1/sy4L/d+//AYAAP//AwBQSwECLQAUAAYACAAAACEAtoM4kv4A&#10;AADhAQAAEwAAAAAAAAAAAAAAAAAAAAAAW0NvbnRlbnRfVHlwZXNdLnhtbFBLAQItABQABgAIAAAA&#10;IQA4/SH/1gAAAJQBAAALAAAAAAAAAAAAAAAAAC8BAABfcmVscy8ucmVsc1BLAQItABQABgAIAAAA&#10;IQArO2/CGQIAAOkDAAAOAAAAAAAAAAAAAAAAAC4CAABkcnMvZTJvRG9jLnhtbFBLAQItABQABgAI&#10;AAAAIQDic2LY2wAAAAcBAAAPAAAAAAAAAAAAAAAAAHMEAABkcnMvZG93bnJldi54bWxQSwUGAAAA&#10;AAQABADzAAAAewUAAAAA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34176" behindDoc="0" locked="0" layoutInCell="1" allowOverlap="1" wp14:anchorId="6471A2A9" wp14:editId="767A122C">
                <wp:simplePos x="0" y="0"/>
                <wp:positionH relativeFrom="column">
                  <wp:posOffset>645160</wp:posOffset>
                </wp:positionH>
                <wp:positionV relativeFrom="paragraph">
                  <wp:posOffset>46355</wp:posOffset>
                </wp:positionV>
                <wp:extent cx="1160780" cy="0"/>
                <wp:effectExtent l="0" t="0" r="20320" b="19050"/>
                <wp:wrapNone/>
                <wp:docPr id="8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0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605D6" id="Прямая со стрелкой 35" o:spid="_x0000_s1026" type="#_x0000_t32" style="position:absolute;margin-left:50.8pt;margin-top:3.65pt;width:91.4pt;height:0;flip:x;z-index:2516341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M3VAIAAGAEAAAOAAAAZHJzL2Uyb0RvYy54bWysVEtu2zAQ3RfoHQjuHUmO7ThC5KCQ7HaR&#10;tgGSHoAmKYuoRBIkY9koCqS9QI7QK3TTRT/IGeQbdUh/mrSboqgWo6GG8/hm5lFn56umRkturFAy&#10;w8lRjBGXVDEhFxl+cz3rjTGyjkhGaiV5htfc4vPJ0ydnrU55X1WqZtwgAJE2bXWGK+d0GkWWVrwh&#10;9khpLiFYKtMQB0uziJghLaA3ddSP41HUKsO0UZRbC1+LbRBPAn5Zcupel6XlDtUZBm4uWBPs3Nto&#10;ckbShSG6EnRHg/wDi4YICYceoAriCLox4g+oRlCjrCrdEVVNpMpSUB5qgGqS+LdqriqieagFmmP1&#10;oU32/8HSV8tLgwTL8HiIkSQNzKj7tLnd3HU/us+bO7T50N2D2Xzc3HZfuu/dt+6++4qOh75zrbYp&#10;AOTy0vja6Upe6QtF31okVV4RueChguu1BtTEZ0SPUvzCajh/3r5UDPaQG6dCG1elaVBZC/3CJ3pw&#10;aBVahbmtD3PjK4cofEySUXwyhvHSfSwiqYfwidpY95yrBnknw9YZIhaVy5WUoA5ltvBkeWGdJ/gr&#10;wSdLNRN1HURSS9Rm+HTYHwY+VtWC+aDfZs1intcGLYmXWXhCtRB5uM2oG8kCWMUJm+58R0S99eHw&#10;Wno8KAzo7Lytjt6dxqfT8XQ86A36o2lvEBdF79ksH/RGs+RkWBwXeV4k7z21ZJBWgjEuPbu9ppPB&#10;32lmd7u2ajyo+tCG6DF66BeQ3b8D6TBjP9atQOaKrS/NfvYg47B5d+X8PXm4Bv/hj2HyEwAA//8D&#10;AFBLAwQUAAYACAAAACEAO5+z09oAAAAHAQAADwAAAGRycy9kb3ducmV2LnhtbEyOwU6DQBRF9yb9&#10;h8lr4s4OrYQSZGgaE40LQ2LV/ZR5ApZ5g8wU6N/7dKPLk3tz78l3s+3EiINvHSlYryIQSJUzLdUK&#10;3l4fblIQPmgyunOECi7oYVcsrnKdGTfRC46HUAseIZ9pBU0IfSalrxq02q9cj8TZhxusDoxDLc2g&#10;Jx63ndxEUSKtbokfGt3jfYPV6XC2Cr5oe3mP5Zh+lmVIHp+ea8JyUup6Oe/vQAScw18ZfvRZHQp2&#10;OrozGS865midcFXB9hYE55s0jkEcf1kWufzvX3wDAAD//wMAUEsBAi0AFAAGAAgAAAAhALaDOJL+&#10;AAAA4QEAABMAAAAAAAAAAAAAAAAAAAAAAFtDb250ZW50X1R5cGVzXS54bWxQSwECLQAUAAYACAAA&#10;ACEAOP0h/9YAAACUAQAACwAAAAAAAAAAAAAAAAAvAQAAX3JlbHMvLnJlbHNQSwECLQAUAAYACAAA&#10;ACEA1VsTN1QCAABgBAAADgAAAAAAAAAAAAAAAAAuAgAAZHJzL2Uyb0RvYy54bWxQSwECLQAUAAYA&#10;CAAAACEAO5+z09oAAAAHAQAADwAAAAAAAAAAAAAAAACu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 wp14:anchorId="44180796" wp14:editId="68E7EB05">
                <wp:simplePos x="0" y="0"/>
                <wp:positionH relativeFrom="column">
                  <wp:posOffset>647699</wp:posOffset>
                </wp:positionH>
                <wp:positionV relativeFrom="paragraph">
                  <wp:posOffset>50165</wp:posOffset>
                </wp:positionV>
                <wp:extent cx="0" cy="558800"/>
                <wp:effectExtent l="95250" t="0" r="76200" b="50800"/>
                <wp:wrapNone/>
                <wp:docPr id="86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58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36AC1" id="Прямая со стрелкой 49" o:spid="_x0000_s1026" type="#_x0000_t32" style="position:absolute;margin-left:51pt;margin-top:3.95pt;width:0;height:44pt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7T5JgIAAP0DAAAOAAAAZHJzL2Uyb0RvYy54bWysU8FuEzEQvSPxD5bvZJOIVMkqmx4SyqVA&#10;pJYPmHq92RVe2/KYbHIr/EA/gV/gwqGA+g27f8TYm4QWbggfRvaM5/nNvPH8fFcrtpUOK6MzPhoM&#10;OZNamLzSm4y/v754MeUMPegclNEy43uJ/Hzx/Nm8sakcm9KoXDpGIBrTxma89N6mSYKilDXgwFip&#10;KVgYV4Ono9skuYOG0GuVjIfDs6QxLrfOCIlI3lUf5IuIXxRS+HdFgdIzlXHi5qN10d4EmyzmkG4c&#10;2LISBxrwDyxqqDQ9eoJagQf20VV/QdWVcAZN4QfC1IkpikrIWANVMxr+Uc1VCVbGWqg5aE9twv8H&#10;K95u145VecanZ5xpqEmj9kt32921P9uv3R3rPrUPZLrP3W37rf3Rfm8f2nv2chY611hMCWCp1y7U&#10;Lnb6yl4a8QEpljwJhgPa/tqucHW4TsWzXVRif1JC7jwTvVOQdzKZTodRpATSY5516F9LU7OwyTh6&#10;B9Wm9EujNclt3CgKAdtL9IEHpMeE8Kg2F5VSUXWlWZPx2WQ84UwAzV6hwNO2ttQN1BvOQG1oqIV3&#10;ERGNqvKQHXBwj0vl2BZormgcc9NcE3fOFKCnABUUV59YQi77q7MJufuhQ/BvTN67R8Ojn+j20JH5&#10;kydDGSvAsk+JoR7JQ6Ve6Zz5vSX1wDnThABBKR24yvgPDu34rUTY3Zh8v3ZHuWjGYtrhP4Qhfnym&#10;/eNfu/gFAAD//wMAUEsDBBQABgAIAAAAIQBkA9la2wAAAAgBAAAPAAAAZHJzL2Rvd25yZXYueG1s&#10;TI/RSsNAEEXfBf9hGcE3uzFYNTGTIkIfAhWx+gHb7JgEs7Npdpqmf+/WF3083OHOucVqdr2aaAyd&#10;Z4TbRQKKuPa24wbh82N98wgqiGFres+EcKIAq/LyojC59Ud+p2krjYolHHKD0IoMudahbsmZsPAD&#10;ccy+/OiMRBwbbUdzjOWu12mS3GtnOo4fWjPQS0v19/bgENJqL6f1ppLpTZave5du7qqhRry+mp+f&#10;QAnN8ncMZ/2oDmV02vkD26D6yEkatwjCQwbqnP/yDiFbZqDLQv8fUP4AAAD//wMAUEsBAi0AFAAG&#10;AAgAAAAhALaDOJL+AAAA4QEAABMAAAAAAAAAAAAAAAAAAAAAAFtDb250ZW50X1R5cGVzXS54bWxQ&#10;SwECLQAUAAYACAAAACEAOP0h/9YAAACUAQAACwAAAAAAAAAAAAAAAAAvAQAAX3JlbHMvLnJlbHNQ&#10;SwECLQAUAAYACAAAACEAsvO0+SYCAAD9AwAADgAAAAAAAAAAAAAAAAAuAgAAZHJzL2Uyb0RvYy54&#10;bWxQSwECLQAUAAYACAAAACEAZAPZWtsAAAAIAQAADwAAAAAAAAAAAAAAAACA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2FFD61" wp14:editId="60182E8E">
                <wp:simplePos x="0" y="0"/>
                <wp:positionH relativeFrom="column">
                  <wp:posOffset>2775696</wp:posOffset>
                </wp:positionH>
                <wp:positionV relativeFrom="paragraph">
                  <wp:posOffset>8255</wp:posOffset>
                </wp:positionV>
                <wp:extent cx="0" cy="739472"/>
                <wp:effectExtent l="95250" t="0" r="57150" b="60960"/>
                <wp:wrapNone/>
                <wp:docPr id="84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947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34A8" id="Прямая со стрелкой 50" o:spid="_x0000_s1026" type="#_x0000_t32" style="position:absolute;margin-left:218.55pt;margin-top:.65pt;width:0;height:58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OTJgIAAP0DAAAOAAAAZHJzL2Uyb0RvYy54bWysU81y0zAQvjPDO2h0J05CQxtPnB4SyqVA&#10;ZloeYCvLsQdZ0mhFnNwKL9BH4BW4cOBn+gz2G7GSk9DCjUGHHWlX+2m//Vaz822t2EY6rIzO+Ggw&#10;5ExqYfJKrzP+7vri2Rln6EHnoIyWGd9J5Ofzp09mjU3l2JRG5dIxAtGYNjbjpfc2TRIUpawBB8ZK&#10;TcHCuBo8Hd06yR00hF6rZDwcvkga43LrjJCI5F32QT6P+EUhhX9bFCg9Uxmn2ny0LtqbYJP5DNK1&#10;A1tWYl8G/EMVNVSaHj1CLcED++Cqv6DqSjiDpvADYerEFEUlZORAbEbDP9hclWBl5ELNQXtsE/4/&#10;WPFms3KsyjN+dsKZhpo0aj93t91d+7P90t2x7mN7T6b71N22X9sf7ff2vv3GJrFzjcWUABZ65QJ3&#10;sdVX9tKI90hdTR4FwwFtf21buDpcJ/JsG5XYHZWQW89E7xTkPX0+PTkdB5ESSA951qF/JU3Nwibj&#10;6B1U69IvjNYkt3GjKARsLtH3iYeE8Kg2F5VSUXWlWZPx6WQ84UwAzV6hwNO2ttQN1GvOQK1pqIV3&#10;ERGNqvKQHXBwhwvl2AZormgcc9NcU+2cKUBPASIUV59YQi77q9MJufuhQ/CvTd67R8ODn3j20JHy&#10;oycDjSVg2afEUI/koVIvdc78zpJ64Jxp9i1TOtQq4z/Yt+O3EmF3Y/Ldyh3kohmLz+7/Qxjih2fa&#10;P/y1818AAAD//wMAUEsDBBQABgAIAAAAIQDrYBjN3AAAAAkBAAAPAAAAZHJzL2Rvd25yZXYueG1s&#10;TI/RSsNAEEXfBf9hGcE3u0labUmzKSL0IVARqx+wTaZJMDubZqdp+veO+KCPh3u5cybbTK5TIw6h&#10;9WQgnkWgkEpftVQb+PzYPqxABbZU2c4TGrhigE1+e5PZtPIXesdxz7WSEQqpNdAw96nWoWzQ2TDz&#10;PZJkRz84y4JDravBXmTcdTqJoiftbEtyobE9vjRYfu3PzkBSnPi63RU8vvHj68klu0XRl8bc303P&#10;a1CME/+V4Udf1CEXp4M/UxVUZ2AxX8ZSlWAOSvJfPgjHyxXoPNP/P8i/AQAA//8DAFBLAQItABQA&#10;BgAIAAAAIQC2gziS/gAAAOEBAAATAAAAAAAAAAAAAAAAAAAAAABbQ29udGVudF9UeXBlc10ueG1s&#10;UEsBAi0AFAAGAAgAAAAhADj9If/WAAAAlAEAAAsAAAAAAAAAAAAAAAAALwEAAF9yZWxzLy5yZWxz&#10;UEsBAi0AFAAGAAgAAAAhALd0A5MmAgAA/QMAAA4AAAAAAAAAAAAAAAAALgIAAGRycy9lMm9Eb2Mu&#10;eG1sUEsBAi0AFAAGAAgAAAAhAOtgGM3cAAAACQEAAA8AAAAAAAAAAAAAAAAAgA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ABEDFE5" wp14:editId="27A013A8">
                <wp:simplePos x="0" y="0"/>
                <wp:positionH relativeFrom="column">
                  <wp:posOffset>4184815</wp:posOffset>
                </wp:positionH>
                <wp:positionV relativeFrom="paragraph">
                  <wp:posOffset>37465</wp:posOffset>
                </wp:positionV>
                <wp:extent cx="1532255" cy="1160145"/>
                <wp:effectExtent l="0" t="0" r="10795" b="20955"/>
                <wp:wrapNone/>
                <wp:docPr id="8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1160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760C24" w:rsidRDefault="004C6C80" w:rsidP="004C6C80">
                            <w:pPr>
                              <w:jc w:val="center"/>
                            </w:pPr>
                            <w:r w:rsidRPr="00760C24">
                              <w:t>Заместитель главы Администрации Заполярного района по инфраструктурному развитию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EDFE5" id="Прямоугольник 33" o:spid="_x0000_s1027" style="position:absolute;left:0;text-align:left;margin-left:329.5pt;margin-top:2.95pt;width:120.65pt;height:91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IV4UQIAAGIEAAAOAAAAZHJzL2Uyb0RvYy54bWysVM1uEzEQviPxDpbvZLNJtrSrbKoqJQip&#10;QKXCAzheb9bCa5uxk005IXFF4hF4CC6Inz7D5o0YO2maAifEHiyPZ/z5m29mdny6bhRZCXDS6IKm&#10;vT4lQnNTSr0o6OtXs0fHlDjPdMmU0aKg18LR08nDB+PW5mJgaqNKAQRBtMtbW9Dae5snieO1aJjr&#10;GSs0OisDDfNowiIpgbWI3qhk0O8fJa2B0oLhwjk8Pd866STiV5Xg/mVVOeGJKihy83GFuM7DmkzG&#10;LF8As7XkOxrsH1g0TGp8dA91zjwjS5B/QDWSg3Gm8j1umsRUleQi5oDZpP3fsrmqmRUxFxTH2b1M&#10;7v/B8herSyCyLOjxkBLNGqxR93nzfvOp+9HdbD50X7qb7vvmY/ez+9p9I8NhUKy1LseLV/YSQs7O&#10;Xhj+xhFtpjXTC3EGYNpasBJ5piE+uXchGA6vknn73JT4Hlt6E8VbV9AEQJSFrGONrvc1EmtPOB6m&#10;2XAwyDJKOPrS9KifjrL4Bstvr1tw/qkwDQmbggI2QYRnqwvnAx2W34ZE+kbJciaVigYs5lMFZMWw&#10;YWbx26G7wzClSVvQk2yQReR7PncI0Y/f3yAa6bHzlWxQ+n0Qy4NuT3QZ+9IzqbZ7pKz0Tsig3bYG&#10;fj1fx9pFlYOuc1Neo7Jgto2Og4mb2sA7Slps8oK6t0sGghL1TGN1TtLRKExFNEbZ4wEacOiZH3qY&#10;5ghVUE/Jdjv120laWpCLGl9KoxranGFFKxm1vmO1o4+NHEuwG7owKYd2jLr7NUx+AQAA//8DAFBL&#10;AwQUAAYACAAAACEAhaXFTN4AAAAJAQAADwAAAGRycy9kb3ducmV2LnhtbEyPwU7DMBBE70j8g7VI&#10;3KhNq0ZJiFMhUJE4tumF2yZekkBsR7HTBr6e5QTH0Yxm3hS7xQ7iTFPovdNwv1IgyDXe9K7VcKr2&#10;dymIENEZHLwjDV8UYFdeXxWYG39xBzofYyu4xIUcNXQxjrmUoenIYlj5kRx7736yGFlOrTQTXrjc&#10;DnKtVCIt9o4XOhzpqaPm8zhbDXW/PuH3oXpRNttv4utSfcxvz1rf3iyPDyAiLfEvDL/4jA4lM9V+&#10;diaIQUOyzfhL1LDNQLCfKbUBUXMwTROQZSH/Pyh/AAAA//8DAFBLAQItABQABgAIAAAAIQC2gziS&#10;/gAAAOEBAAATAAAAAAAAAAAAAAAAAAAAAABbQ29udGVudF9UeXBlc10ueG1sUEsBAi0AFAAGAAgA&#10;AAAhADj9If/WAAAAlAEAAAsAAAAAAAAAAAAAAAAALwEAAF9yZWxzLy5yZWxzUEsBAi0AFAAGAAgA&#10;AAAhAO5whXhRAgAAYgQAAA4AAAAAAAAAAAAAAAAALgIAAGRycy9lMm9Eb2MueG1sUEsBAi0AFAAG&#10;AAgAAAAhAIWlxUzeAAAACQEAAA8AAAAAAAAAAAAAAAAAqwQAAGRycy9kb3ducmV2LnhtbFBLBQYA&#10;AAAABAAEAPMAAAC2BQAAAAA=&#10;">
                <v:textbox>
                  <w:txbxContent>
                    <w:p w:rsidR="004C6C80" w:rsidRPr="00760C24" w:rsidRDefault="004C6C80" w:rsidP="004C6C80">
                      <w:pPr>
                        <w:jc w:val="center"/>
                      </w:pPr>
                      <w:r w:rsidRPr="00760C24">
                        <w:t>Заместитель главы Администрации Заполярного района по инфраструктурному развитию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31EE81A" wp14:editId="13BAFFA5">
                <wp:simplePos x="0" y="0"/>
                <wp:positionH relativeFrom="column">
                  <wp:posOffset>-190500</wp:posOffset>
                </wp:positionH>
                <wp:positionV relativeFrom="paragraph">
                  <wp:posOffset>40005</wp:posOffset>
                </wp:positionV>
                <wp:extent cx="1574800" cy="821055"/>
                <wp:effectExtent l="0" t="0" r="25400" b="17145"/>
                <wp:wrapNone/>
                <wp:docPr id="8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82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Заместитель главы Администрации Заполярного района по общим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EE81A" id="Прямоугольник 32" o:spid="_x0000_s1028" style="position:absolute;left:0;text-align:left;margin-left:-15pt;margin-top:3.15pt;width:124pt;height:64.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JU6TwIAAGEEAAAOAAAAZHJzL2Uyb0RvYy54bWysVM1uEzEQviPxDpbvdH9IaLrKpqpaipAK&#10;VCo8gOP1Zi28thk72ZQTElckHoGH4IL46TNs3oixNw0pcELswfJ4xp9nvm9mp8frVpGVACeNLml2&#10;kFIiNDeV1IuSvnp5/mBCifNMV0wZLUp6LRw9nt2/N+1sIXLTGFUJIAiiXdHZkjbe2yJJHG9Ey9yB&#10;sUKjszbQMo8mLJIKWIforUryNH2UdAYqC4YL5/D0bHDSWcSva8H9i7p2whNVUszNxxXiOg9rMpuy&#10;YgHMNpJv02D/kEXLpMZHd1BnzDOyBPkHVCs5GGdqf8BNm5i6llzEGrCaLP2tmquGWRFrQXKc3dHk&#10;/h8sf766BCKrkk5ySjRrUaP+0+bd5mP/vb/ZvO8/9zf9t82H/kf/pf9KHuaBsc66Ai9e2UsINTt7&#10;YfhrR7Q5bZheiBMA0zWCVZhnFuKTOxeC4fAqmXfPTIXvsaU3kbx1DW0ARFrIOmp0vdNIrD3heJiN&#10;D0eTFKXk6JvkWToexydYcXvbgvNPhGlJ2JQUsAciOltdOB+yYcVtSMzeKFmdS6WiAYv5qQKyYtgv&#10;5/Hborv9MKVJV9KjcT6OyHd8bh8ijd/fIFrpsfGVbLGKXRArAm2PdRXb0jOphj2mrPSWx0DdIIFf&#10;z9dRup0oc1NdI7Fghj7HucRNY+AtJR32eEndmyUDQYl6qlGco2w0CkMRjdH4MEcD9j3zfQ/THKFK&#10;6ikZtqd+GKSlBblo8KUssqHNCQpay8h1EHvIaps+9nGUYDtzYVD27Rj1688w+wkAAP//AwBQSwME&#10;FAAGAAgAAAAhAH024hjdAAAACQEAAA8AAABkcnMvZG93bnJldi54bWxMj8FOwzAQRO9I/IO1SNxa&#10;u4mISohTIVCROLbphdsmNkkgXkex0wa+nuUEx9GMZt4Uu8UN4myn0HvSsFkrEJYab3pqNZyq/WoL&#10;IkQkg4Mnq+HLBtiV11cF5sZf6GDPx9gKLqGQo4YuxjGXMjSddRjWfrTE3rufHEaWUyvNhBcud4NM&#10;lMqkw554ocPRPnW2+TzOTkPdJyf8PlQvyt3v0/i6VB/z27PWtzfL4wOIaJf4F4ZffEaHkplqP5MJ&#10;YtCwShV/iRqyFAT7yWbLuuZgepeBLAv5/0H5AwAA//8DAFBLAQItABQABgAIAAAAIQC2gziS/gAA&#10;AOEBAAATAAAAAAAAAAAAAAAAAAAAAABbQ29udGVudF9UeXBlc10ueG1sUEsBAi0AFAAGAAgAAAAh&#10;ADj9If/WAAAAlAEAAAsAAAAAAAAAAAAAAAAALwEAAF9yZWxzLy5yZWxzUEsBAi0AFAAGAAgAAAAh&#10;ABKglTpPAgAAYQQAAA4AAAAAAAAAAAAAAAAALgIAAGRycy9lMm9Eb2MueG1sUEsBAi0AFAAGAAgA&#10;AAAhAH024hjdAAAACQEAAA8AAAAAAAAAAAAAAAAAqQQAAGRycy9kb3ducmV2LnhtbFBLBQYAAAAA&#10;BAAEAPMAAACzBQAAAAA=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Заместитель главы Администрации Заполярного района по общим вопросам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C6C80" w:rsidRDefault="004C6C80" w:rsidP="004C6C80">
      <w:pPr>
        <w:widowControl w:val="0"/>
        <w:autoSpaceDE w:val="0"/>
        <w:autoSpaceDN w:val="0"/>
        <w:adjustRightInd w:val="0"/>
        <w:ind w:left="-709" w:firstLine="540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7EE1A63" wp14:editId="5476F957">
                <wp:simplePos x="0" y="0"/>
                <wp:positionH relativeFrom="column">
                  <wp:posOffset>1975485</wp:posOffset>
                </wp:positionH>
                <wp:positionV relativeFrom="paragraph">
                  <wp:posOffset>175260</wp:posOffset>
                </wp:positionV>
                <wp:extent cx="1653540" cy="4351020"/>
                <wp:effectExtent l="0" t="0" r="22860" b="11430"/>
                <wp:wrapNone/>
                <wp:docPr id="79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3540" cy="43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Управление финансов</w:t>
                            </w: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  <w:r w:rsidRPr="00FB14FA">
                              <w:t>(юридическое лицо)</w:t>
                            </w: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  <w:p w:rsidR="004C6C80" w:rsidRPr="00FB14FA" w:rsidRDefault="004C6C80" w:rsidP="004C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E1A63" id="Прямоугольник 30" o:spid="_x0000_s1029" style="position:absolute;left:0;text-align:left;margin-left:155.55pt;margin-top:13.8pt;width:130.2pt;height:342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eXVAIAAGIEAAAOAAAAZHJzL2Uyb0RvYy54bWysVM1uEzEQviPxDpbvZLP5aZtVNlWVEoRU&#10;oFLhARyvN2vhtc3YyaackHpF4hF4CC6Inz7D5o0YO2maAifEHiyPZ/zNN9+Md3y6rhVZCXDS6Jym&#10;nS4lQnNTSL3I6ZvXsycnlDjPdMGU0SKn18LR08njR+PGZqJnKqMKAQRBtMsam9PKe5slieOVqJnr&#10;GCs0OksDNfNowiIpgDWIXquk1+0eJY2BwoLhwjk8Pd866STil6Xg/lVZOuGJyily83GFuM7DmkzG&#10;LFsAs5XkOxrsH1jUTGpMuoc6Z56RJcg/oGrJwThT+g43dWLKUnIRa8Bq0u5v1VxVzIpYC4rj7F4m&#10;9/9g+cvVJRBZ5PR4RIlmNfao/bz5sPnU/mhvNzftl/a2/b752P5sv7bfSD8q1liX4cUrewmhZmcv&#10;DH/riDbTiumFOAMwTSVYgTzToHDy4EIwHF4l8+aFKTAfW3oTxVuXUAdAlIWsY4+u9z0Sa084HqZH&#10;w/5wgK3k6Bv0h2m3FzklLLu7bsH5Z8LUJGxyCjgEEZ6tLpwPdFh2FxLpGyWLmVQqGrCYTxWQFcOB&#10;mcUvVoBVHoYpTZqcjoa9YUR+4HOHEN34/Q2ilh4nX8k6pyf7IJYF3Z7qIs6lZ1Jt90hZ6Z2QQbsw&#10;3y7z6/k69q4fEoSTuSmuUVkw20HHh4mbysB7Shoc8py6d0sGghL1XGN3RukgSOmjMRgeo5QEDj3z&#10;Qw/THKFy6inZbqd++5KWFuSiwkxpVEObM+xoKaPW96x29HGQYwt2jy68lEM7Rt3/Gia/AAAA//8D&#10;AFBLAwQUAAYACAAAACEA4bXd3eAAAAAKAQAADwAAAGRycy9kb3ducmV2LnhtbEyPQU+DQBCF7yb+&#10;h82YeLPL0rRUytIYTU08tvTibYApoOwsYZcW/fWuJz1O3pf3vsl2s+nFhUbXWdagFhEI4srWHTca&#10;TsX+YQPCeeQae8uk4Ysc7PLbmwzT2l75QJejb0QoYZeihtb7IZXSVS0ZdAs7EIfsbEeDPpxjI+sR&#10;r6Hc9DKOorU02HFYaHGg55aqz+NkNJRdfMLvQ/Eamcf90r/Nxcf0/qL1/d38tAXhafZ/MPzqB3XI&#10;g1NpJ66d6DUslVIB1RAnaxABWCVqBaLUkKh4AzLP5P8X8h8AAAD//wMAUEsBAi0AFAAGAAgAAAAh&#10;ALaDOJL+AAAA4QEAABMAAAAAAAAAAAAAAAAAAAAAAFtDb250ZW50X1R5cGVzXS54bWxQSwECLQAU&#10;AAYACAAAACEAOP0h/9YAAACUAQAACwAAAAAAAAAAAAAAAAAvAQAAX3JlbHMvLnJlbHNQSwECLQAU&#10;AAYACAAAACEA8yR3l1QCAABiBAAADgAAAAAAAAAAAAAAAAAuAgAAZHJzL2Uyb0RvYy54bWxQSwEC&#10;LQAUAAYACAAAACEA4bXd3eAAAAAKAQAADwAAAAAAAAAAAAAAAACuBAAAZHJzL2Rvd25yZXYueG1s&#10;UEsFBgAAAAAEAAQA8wAAALsFAAAAAA==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Управление финансов</w:t>
                      </w:r>
                    </w:p>
                    <w:p w:rsidR="004C6C80" w:rsidRDefault="004C6C80" w:rsidP="004C6C80">
                      <w:pPr>
                        <w:jc w:val="center"/>
                      </w:pPr>
                      <w:r w:rsidRPr="00FB14FA">
                        <w:t>(юридическое лицо)</w:t>
                      </w: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Default="004C6C80" w:rsidP="004C6C80">
                      <w:pPr>
                        <w:jc w:val="center"/>
                      </w:pPr>
                    </w:p>
                    <w:p w:rsidR="004C6C80" w:rsidRPr="00FB14FA" w:rsidRDefault="004C6C80" w:rsidP="004C6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6464" behindDoc="0" locked="0" layoutInCell="1" allowOverlap="1" wp14:anchorId="73487357" wp14:editId="3D7DD0A9">
                <wp:simplePos x="0" y="0"/>
                <wp:positionH relativeFrom="column">
                  <wp:posOffset>-384811</wp:posOffset>
                </wp:positionH>
                <wp:positionV relativeFrom="paragraph">
                  <wp:posOffset>185420</wp:posOffset>
                </wp:positionV>
                <wp:extent cx="0" cy="4105910"/>
                <wp:effectExtent l="0" t="0" r="19050" b="27940"/>
                <wp:wrapNone/>
                <wp:docPr id="77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059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7BED4" id="Прямая соединительная линия 42" o:spid="_x0000_s1026" style="position:absolute;z-index:251646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0.3pt,14.6pt" to="-30.3pt,3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1SfGgIAAOkDAAAOAAAAZHJzL2Uyb0RvYy54bWysU82O0zAQviPxDpbvNG21ZWnUdA9bLZcF&#10;Ku3yALOO00Q4tuUxTXsDzkh9BF6BwyKttMAzJG/E2GnLLtwQOVjj+fk838yX2dmmVmwtHVZGZ3w0&#10;GHImtTB5pVcZf3t98ewFZ+hB56CMlhnfSuRn86dPZo1N5diURuXSMQLRmDY246X3Nk0SFKWsAQfG&#10;Sk3BwrgaPF3dKskdNIReq2Q8HD5PGuNy64yQiORd9EE+j/hFIYV/UxQoPVMZp958PF08b8KZzGeQ&#10;rhzYshL7NuAfuqih0vToEWoBHth7V/0FVVfCGTSFHwhTJ6YoKiEjB2IzGv7B5qoEKyMXGg7a45jw&#10;/8GK1+ulY1We8dNTzjTUtKP2S/eh27Xf26/djnUf25/tt/a2vWt/tHfdJ7Lvu89kh2B7v3fv2Mk4&#10;zLKxmBLkuV66MA2x0Vf20oh3SLHkUTBc0PZpm8LVIZ3GwTZxN9vjbuTGM9E7BXlPRsPJdBT3lkB6&#10;KLQO/UtpahaMjKtKh7FBCutL9OFpSA8pwa3NRaVUXL3SrMn4dDKecCaABFgo8GTWlkaCesUZqBUp&#10;W3gXEdGoKg/VAQe3eK4cWwOJizSZm+aa2uVMAXoKEIf49YUl5LJPnU7I3SsPwb8yee8mZns/tdtD&#10;x84fPRloLADLviSGAhJVKB1aklHze9a/ZxysG5Nvl+6wCNJTLNtrPwj24Z3sh3/o/BcAAAD//wMA&#10;UEsDBBQABgAIAAAAIQBxkA263gAAAAoBAAAPAAAAZHJzL2Rvd25yZXYueG1sTI/BTsMwDIbvSLxD&#10;ZCQu05ZQRBml7oSA3rhsgLh6rWkrGqdrsq3w9ARxgKPtT7+/P19NtlcHHn3nBOFiYUCxVK7upEF4&#10;eS7nS1A+kNTUO2GET/awKk5Pcspqd5Q1HzahUTFEfEYIbQhDprWvWrbkF25gibd3N1oKcRwbXY90&#10;jOG214kxqbbUSfzQ0sD3LVcfm71F8OUr78qvWTUzb5eN42T38PRIiOdn090tqMBT+IPhRz+qQxGd&#10;tm4vtVc9wjw1aUQRkpsEVAR+F1uE9PpqCbrI9f8KxTcAAAD//wMAUEsBAi0AFAAGAAgAAAAhALaD&#10;OJL+AAAA4QEAABMAAAAAAAAAAAAAAAAAAAAAAFtDb250ZW50X1R5cGVzXS54bWxQSwECLQAUAAYA&#10;CAAAACEAOP0h/9YAAACUAQAACwAAAAAAAAAAAAAAAAAvAQAAX3JlbHMvLnJlbHNQSwECLQAUAAYA&#10;CAAAACEAYUtUnxoCAADpAwAADgAAAAAAAAAAAAAAAAAuAgAAZHJzL2Uyb0RvYy54bWxQSwECLQAU&#10;AAYACAAAACEAcZANut4AAAAKAQAADwAAAAAAAAAAAAAAAAB0BAAAZHJzL2Rvd25yZXYueG1sUEsF&#10;BgAAAAAEAAQA8wAAAH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 wp14:anchorId="1EBAA735" wp14:editId="79AD5E7D">
                <wp:simplePos x="0" y="0"/>
                <wp:positionH relativeFrom="column">
                  <wp:posOffset>-384810</wp:posOffset>
                </wp:positionH>
                <wp:positionV relativeFrom="paragraph">
                  <wp:posOffset>180974</wp:posOffset>
                </wp:positionV>
                <wp:extent cx="186055" cy="0"/>
                <wp:effectExtent l="0" t="0" r="23495" b="19050"/>
                <wp:wrapNone/>
                <wp:docPr id="76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60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74CC5" id="Прямая соединительная линия 43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0.3pt,14.25pt" to="-15.6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AlGAIAAOgDAAAOAAAAZHJzL2Uyb0RvYy54bWysU82O0zAQviPxDpbvNGmhZTdquoetlssC&#10;lXZ5gFnHaSIc2/KYpr0BZ6Q+Aq/AAaSVFniG9I0YO23ZhRsiB2s838zn+fkyPVs3iq2kw9ronA8H&#10;KWdSC1PUepnzN9cXT044Qw+6AGW0zPlGIj+bPX40bW0mR6YyqpCOEYnGrLU5r7y3WZKgqGQDODBW&#10;agJL4xrwdHXLpHDQEnujklGaTpLWuMI6IyQieec9yGeRvyyl8K/LEqVnKudUm4+ni+dNOJPZFLKl&#10;A1vVYl8G/EMVDdSaHj1SzcEDe+fqv6iaWjiDpvQDYZrElGUtZOyBuhmmf3RzVYGVsRcaDtrjmPD/&#10;0YpXq4VjdZHz5xPONDS0o+7z7v1u233vvuy2bPeh+9l96752t92P7nb3key73SeyA9jd7d1b9uxp&#10;mGVrMSPKc71wYRpira/spRFvkbDkARguaPuwdemaEE7jYOu4m81xN3LtmSDn8GSSjseciQOUQHbI&#10;sw79C2kaFoycq1qHqUEGq0v04WXIDiHBrc1FrVTcvNKszfnpeBSYgfRXKvBkNpYmgnrJGaglCVt4&#10;FxnRqLoI2YEHN3iuHFsBaYskWZj2mqrlTAF6AqiF+PWJFRSyDz0dk7sXHoJ/aYrePUwPfiq3p46V&#10;P3gytDEHrPqUCAUmylA6lCSj5Pdd/x5xsG5MsVm4wx5ITjFtL/2g1/t3su//oLNfAAAA//8DAFBL&#10;AwQUAAYACAAAACEAL1l1qt0AAAAJAQAADwAAAGRycy9kb3ducmV2LnhtbEyPwU7DMAyG70i8Q2Qk&#10;LlOXrBXVVJpOCOiNCxuIq9eYtqJxuibbCk9PEAc42v70+/vLzWwHcaLJ9441rJYKBHHjTM+thpdd&#10;naxB+IBscHBMGj7Jw6a6vCixMO7Mz3TahlbEEPYFauhCGAspfdORRb90I3G8vbvJYojj1Eoz4TmG&#10;20GmSuXSYs/xQ4cj3XfUfGyPVoOvX+lQfy2ahXrLWkfp4eHpEbW+vprvbkEEmsMfDD/6UR2q6LR3&#10;RzZeDBqSXOUR1ZCub0BEIMlWGYj970JWpfzfoPoGAAD//wMAUEsBAi0AFAAGAAgAAAAhALaDOJL+&#10;AAAA4QEAABMAAAAAAAAAAAAAAAAAAAAAAFtDb250ZW50X1R5cGVzXS54bWxQSwECLQAUAAYACAAA&#10;ACEAOP0h/9YAAACUAQAACwAAAAAAAAAAAAAAAAAvAQAAX3JlbHMvLnJlbHNQSwECLQAUAAYACAAA&#10;ACEAxu0QJRgCAADoAwAADgAAAAAAAAAAAAAAAAAuAgAAZHJzL2Uyb0RvYy54bWxQSwECLQAUAAYA&#10;CAAAACEAL1l1qt0AAAAJAQAADwAAAAAAAAAAAAAAAAByBAAAZHJzL2Rvd25yZXYueG1sUEsFBgAA&#10;AAAEAAQA8wAAAHwFAAAAAA==&#10;">
                <o:lock v:ext="edit" shapetype="f"/>
              </v:line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B0ED122" wp14:editId="5279B23C">
                <wp:simplePos x="0" y="0"/>
                <wp:positionH relativeFrom="column">
                  <wp:posOffset>5718175</wp:posOffset>
                </wp:positionH>
                <wp:positionV relativeFrom="paragraph">
                  <wp:posOffset>115570</wp:posOffset>
                </wp:positionV>
                <wp:extent cx="211455" cy="0"/>
                <wp:effectExtent l="0" t="0" r="1714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791E8A" id="Прямая соединительная линия 10" o:spid="_x0000_s1026" style="position:absolute;flip:x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0.25pt,9.1pt" to="466.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VLEgIAANYDAAAOAAAAZHJzL2Uyb0RvYy54bWysU82O0zAQviPxDpbvNG1FERs13cNWCwd+&#10;KrH7ALOO01hybMtjmvYGnJH6CLwCB5BWWpZnSN6IsdNWC9wQOVjz4/k8882X+fm20WwjPSprCj4Z&#10;jTmTRthSmXXBr68unzznDAOYErQ1suA7ifx88fjRvHW5nNra6lJ6RiAG89YVvA7B5VmGopYN4Mg6&#10;aShZWd9AINevs9JDS+iNzqbj8bOstb503gqJSNHlkOSLhF9VUoS3VYUyMF1w6i2k06fzJp7ZYg75&#10;2oOrlTi0Af/QRQPK0KMnqCUEYO+9+guqUcJbtFUYCdtktqqUkGkGmmYy/mOadzU4mWYhctCdaML/&#10;ByvebFaeqZJ2R/QYaGhH3Zf+Q7/vfnRf+z3rP3Y/u+/dt+62u+9u+09k3/WfyY7J7u4Q3jMqJy5b&#10;hzlBXpiVP3joVj4Ss618wyqt3Et6KlFFw7Nt2sTutAm5DUxQcDqZPJ3NOBPHVDYgRCTnMbyQtmHR&#10;KLhWJnIEOWxeYaBX6erxSgwbe6m0TnvWhrUFP5tNIzKQ2ioNgczG0fxo1pyBXpOMRfAJEa1WZayO&#10;OLjDC+3ZBkhJJMDStlfULWcaMFCCRkjfUFhDKYerZzMKDzJDCK9tOYQn42Oc2h2gU+e/PRnHWALW&#10;Q0lKRSSq0Ca2JJPAD1NH6geyo3Vjy13aQRY9Ek8qOwg9qvOhT/bD33HxCwAA//8DAFBLAwQUAAYA&#10;CAAAACEAL+PVX9wAAAAJAQAADwAAAGRycy9kb3ducmV2LnhtbEyPwU7DMBBE70j8g7VI3KhNIlAT&#10;4lQVAi5ISJTA2Ym3SdR4HcVuGv6eRRzocWeeZmeKzeIGMeMUek8ablcKBFLjbU+thurj+WYNIkRD&#10;1gyeUMM3BtiUlxeFya0/0TvOu9gKDqGQGw1djGMuZWg6dCas/IjE3t5PzkQ+p1bayZw43A0yUepe&#10;OtMTf+jMiI8dNofd0WnYfr0+pW9z7fxgs7b6tK5SL4nW11fL9gFExCX+w/Bbn6tDyZ1qfyQbxKAh&#10;U+qOUTbWCQgGsjTlLfWfIMtCni8ofwAAAP//AwBQSwECLQAUAAYACAAAACEAtoM4kv4AAADhAQAA&#10;EwAAAAAAAAAAAAAAAAAAAAAAW0NvbnRlbnRfVHlwZXNdLnhtbFBLAQItABQABgAIAAAAIQA4/SH/&#10;1gAAAJQBAAALAAAAAAAAAAAAAAAAAC8BAABfcmVscy8ucmVsc1BLAQItABQABgAIAAAAIQBSYFVL&#10;EgIAANYDAAAOAAAAAAAAAAAAAAAAAC4CAABkcnMvZTJvRG9jLnhtbFBLAQItABQABgAIAAAAIQAv&#10;49Vf3AAAAAkBAAAPAAAAAAAAAAAAAAAAAGwEAABkcnMvZG93bnJldi54bWxQSwUGAAAAAAQABADz&#10;AAAAdQUAAAAA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B77A12" wp14:editId="16D2C8F4">
                <wp:simplePos x="0" y="0"/>
                <wp:positionH relativeFrom="column">
                  <wp:posOffset>5924964</wp:posOffset>
                </wp:positionH>
                <wp:positionV relativeFrom="paragraph">
                  <wp:posOffset>115818</wp:posOffset>
                </wp:positionV>
                <wp:extent cx="1" cy="3481070"/>
                <wp:effectExtent l="0" t="0" r="19050" b="2413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34810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3A763" id="Прямая соединительная линия 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55pt,9.1pt" to="466.55pt,2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au6DgIAAMsDAAAOAAAAZHJzL2Uyb0RvYy54bWysU82O0zAQviPxDpbvNGmhZTdquoetlgs/&#10;lVgeYNZxmkiObXlM096AM1IfgVfgANJKC/sMyRvt2OmWBW6IHtzxjOfzfJ+/zM+2jWIb6bA2Oufj&#10;UcqZ1MIUtV7n/N3lxZMTztCDLkAZLXO+k8jPFo8fzVubyYmpjCqkYwSiMWttzivvbZYkKCrZAI6M&#10;lZqKpXENeNq6dVI4aAm9UckkTWdJa1xhnRESkbLLocgXEb8spfBvyhKlZyrnNJuPq4vrVViTxRyy&#10;tQNb1eIwBvzDFA3Umi49Qi3BA3vv6r+gmlo4g6b0I2GaxJRlLWTkQGzG6R9s3lZgZeRC4qA9yoT/&#10;D1a83qwcq4uczzjT0NATdV/6D/2++9F97fes/9jddt+7b91197O77j9RfNN/pjgUu5tDes9mQcnW&#10;YkaA53rlDju0Kxdk2ZauCf9EmG2j+ruj+nLrmaDkmDNB2afPTsbp8/gyya9G69C/kKZhIci5qnUQ&#10;BjLYvERPl9HR+yMhrc1FrVR8XKVZm/PT6WRK+EAWKxV4ChtLpFGvOQO1Ju8K7yIiGlUXoTvg4A7P&#10;lWMbIPuQ6wrTXtK4nClATwXiEH9DYwWFHI6eTik9eAvBvzLFkB6n93kad4COk/92ZaCxBKyGllgK&#10;SNShdBhJRlcfWAfFB41DdGWKXZQ+CTtyTGw7uDtY8uGe4off4OIOAAD//wMAUEsDBBQABgAIAAAA&#10;IQAJ8FJk3QAAAAoBAAAPAAAAZHJzL2Rvd25yZXYueG1sTI/BToNAEIbvJr7DZky8NHYpKKnI0hiV&#10;mxerxusURiCys5TdtujTd0wPepz5v/zzTb6abK/2NPrOsYHFPAJFXLm648bA22t5tQTlA3KNvWMy&#10;8E0eVsX5WY5Z7Q78Qvt1aJSUsM/QQBvCkGntq5Ys+rkbiCX7dKPFIOPY6HrEg5TbXsdRlGqLHcuF&#10;Fgd6aKn6Wu+sAV++07b8mVWz6CNpHMXbx+cnNObyYrq/AxVoCn8w/OqLOhTitHE7rr3qDdwmyUJQ&#10;CZYxKAFOi42BmzS9Bl3k+v8LxREAAP//AwBQSwECLQAUAAYACAAAACEAtoM4kv4AAADhAQAAEwAA&#10;AAAAAAAAAAAAAAAAAAAAW0NvbnRlbnRfVHlwZXNdLnhtbFBLAQItABQABgAIAAAAIQA4/SH/1gAA&#10;AJQBAAALAAAAAAAAAAAAAAAAAC8BAABfcmVscy8ucmVsc1BLAQItABQABgAIAAAAIQBiRau6DgIA&#10;AMsDAAAOAAAAAAAAAAAAAAAAAC4CAABkcnMvZTJvRG9jLnhtbFBLAQItABQABgAIAAAAIQAJ8FJk&#10;3QAAAAoBAAAPAAAAAAAAAAAAAAAAAGgEAABkcnMvZG93bnJldi54bWxQSwUGAAAAAAQABADzAAAA&#10;cgUAAAAA&#10;"/>
            </w:pict>
          </mc:Fallback>
        </mc:AlternateContent>
      </w: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73E5E6" wp14:editId="0C47774F">
                <wp:simplePos x="0" y="0"/>
                <wp:positionH relativeFrom="column">
                  <wp:posOffset>2123440</wp:posOffset>
                </wp:positionH>
                <wp:positionV relativeFrom="paragraph">
                  <wp:posOffset>144145</wp:posOffset>
                </wp:positionV>
                <wp:extent cx="1337310" cy="998855"/>
                <wp:effectExtent l="0" t="0" r="15240" b="10795"/>
                <wp:wrapNone/>
                <wp:docPr id="73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31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470087" w:rsidRDefault="004C6C80" w:rsidP="004C6C80">
                            <w:pPr>
                              <w:jc w:val="center"/>
                            </w:pPr>
                            <w:r w:rsidRPr="00470087">
                              <w:t>Отдел бюджетного планирования и исполнения</w:t>
                            </w:r>
                            <w:r>
                              <w:t xml:space="preserve"> </w:t>
                            </w:r>
                            <w:r w:rsidRPr="00470087">
                              <w:t xml:space="preserve">бюджета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3E5E6" id="Прямоугольник 25" o:spid="_x0000_s1030" style="position:absolute;left:0;text-align:left;margin-left:167.2pt;margin-top:11.35pt;width:105.3pt;height:78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SqUAIAAGEEAAAOAAAAZHJzL2Uyb0RvYy54bWysVM2O0zAQviPxDpbvNE1/2DbadLXqsghp&#10;gZUWHsB1nMbCsc3YbbqckPaKxCPwEFwQP/sM6Rsxdrql/IgDIgfL4xl/nvm+mRyfbGpF1gKcNDqn&#10;aa9PidDcFFIvc/ryxfmDCSXOM10wZbTI6bVw9GR2/95xYzMxMJVRhQCCINpljc1p5b3NksTxStTM&#10;9YwVGp2lgZp5NGGZFMAaRK9VMuj3HyaNgcKC4cI5PD3rnHQW8ctScP+8LJ3wROUUc/NxhbguwprM&#10;jlm2BGYryXdpsH/IomZS46N7qDPmGVmB/A2qlhyMM6XvcVMnpiwlF7EGrCbt/1LNVcWsiLUgOc7u&#10;aXL/D5Y/W18CkUVOj4aUaFajRu2H7dvt+/Zre7u9aT+2t+2X7bv2W/up/UwG48BYY12GF6/sJYSa&#10;nb0w/JUj2swrppfiFMA0lWAF5pmG+OSnC8FweJUsmqemwPfYyptI3qaEOgAiLWQTNbreayQ2nnA8&#10;TIfDo2GKUnL0TaeTyTimlLDs7rYF5x8LU5OwySlgD0R0tr5wPmTDsruQmL1RsjiXSkUDlou5ArJm&#10;2C/n8YsFYJGHYUqTBl8fIx1/h+jH708QtfTY+ErWOZ3sg1gWaHuki9iWnknV7TFlpXc8Buo6Cfxm&#10;sYnSje5EWZjiGokF0/U5ziVuKgNvKGmwx3PqXq8YCErUE43iTNPRKAxFNEbjowEacOhZHHqY5giV&#10;U09Jt537bpBWFuSywpfSyIY2pyhoKSPXQewuq1362MdRgt3MhUE5tGPUjz/D7DsAAAD//wMAUEsD&#10;BBQABgAIAAAAIQB9MT9d3wAAAAoBAAAPAAAAZHJzL2Rvd25yZXYueG1sTI9BT4NAEIXvJv6HzZh4&#10;s7sC1RZZGqOpiceWXrwtMAWUnSXs0qK/3vFUj5P58t73ss1se3HC0XeONNwvFAikytUdNRoOxfZu&#10;BcIHQ7XpHaGGb/Swya+vMpPW7kw7PO1DIziEfGo0tCEMqZS+atEav3ADEv+ObrQm8Dk2sh7NmcNt&#10;LyOlHqQ1HXFDawZ8abH62k9WQ9lFB/OzK96UXW/j8D4Xn9PHq9a3N/PzE4iAc7jA8KfP6pCzU+km&#10;qr3oNcRxkjCqIYoeQTCwTJY8rmRypRTIPJP/J+S/AAAA//8DAFBLAQItABQABgAIAAAAIQC2gziS&#10;/gAAAOEBAAATAAAAAAAAAAAAAAAAAAAAAABbQ29udGVudF9UeXBlc10ueG1sUEsBAi0AFAAGAAgA&#10;AAAhADj9If/WAAAAlAEAAAsAAAAAAAAAAAAAAAAALwEAAF9yZWxzLy5yZWxzUEsBAi0AFAAGAAgA&#10;AAAhALpqxKpQAgAAYQQAAA4AAAAAAAAAAAAAAAAALgIAAGRycy9lMm9Eb2MueG1sUEsBAi0AFAAG&#10;AAgAAAAhAH0xP13fAAAACgEAAA8AAAAAAAAAAAAAAAAAqgQAAGRycy9kb3ducmV2LnhtbFBLBQYA&#10;AAAABAAEAPMAAAC2BQAAAAA=&#10;">
                <v:textbox>
                  <w:txbxContent>
                    <w:p w:rsidR="004C6C80" w:rsidRPr="00470087" w:rsidRDefault="004C6C80" w:rsidP="004C6C80">
                      <w:pPr>
                        <w:jc w:val="center"/>
                      </w:pPr>
                      <w:r w:rsidRPr="00470087">
                        <w:t>Отдел бюджетного планирования и исполнения</w:t>
                      </w:r>
                      <w:r>
                        <w:t xml:space="preserve"> </w:t>
                      </w:r>
                      <w:r w:rsidRPr="00470087">
                        <w:t xml:space="preserve">бюджета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CB8C181" wp14:editId="46E4475B">
                <wp:simplePos x="0" y="0"/>
                <wp:positionH relativeFrom="column">
                  <wp:posOffset>-198755</wp:posOffset>
                </wp:positionH>
                <wp:positionV relativeFrom="paragraph">
                  <wp:posOffset>106680</wp:posOffset>
                </wp:positionV>
                <wp:extent cx="1583055" cy="457200"/>
                <wp:effectExtent l="0" t="0" r="17145" b="19050"/>
                <wp:wrapNone/>
                <wp:docPr id="7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0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Организационно-правовой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8C181" id="Прямоугольник 24" o:spid="_x0000_s1031" style="position:absolute;left:0;text-align:left;margin-left:-15.65pt;margin-top:8.4pt;width:124.65pt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2iJUAIAAGEEAAAOAAAAZHJzL2Uyb0RvYy54bWysVM1uEzEQviPxDpbvZDchS9NVNlWVEoRU&#10;oFLhARyvN2vhtc3YyaackHpF4hF4CC6Inz7D5o0YO2maAifEHiyPZ+abmW9mdnyybhRZCXDS6IL2&#10;eyklQnNTSr0o6JvXs0cjSpxnumTKaFHQK+HoyeThg3FrczEwtVGlAIIg2uWtLWjtvc2TxPFaNMz1&#10;jBUalZWBhnkUYZGUwFpEb1QySNMnSWugtGC4cA5fz7ZKOon4VSW4f1VVTniiCoq5+XhCPOfhTCZj&#10;li+A2VryXRrsH7JomNQYdA91xjwjS5B/QDWSg3Gm8j1umsRUleQi1oDV9NPfqrmsmRWxFiTH2T1N&#10;7v/B8perCyCyLOjRkBLNGuxR93nzYfOp+9HdbK67L91N933zsfvZfe2+kcEwMNZal6Pjpb2AULOz&#10;54a/dUSbac30QpwCmLYWrMQ8+8E+uecQBIeuZN6+MCXGY0tvInnrCpoAiLSQdezR1b5HYu0Jx8d+&#10;NnqcZhklHHXD7AiHIIZg+a23BeefCdOQcCko4AxEdLY6dz5kw/Jbk5i9UbKcSaWiAIv5VAFZMZyX&#10;Wfx26O7QTGnSFvQ4G2QR+Z7OHUKk8fsbRCM9Dr6STUFHeyOWB9qe6jKOpWdSbe+YstI7HgN12xb4&#10;9XwdW5eFAIHWuSmvkFgw2znHvcRLbeA9JS3OeEHduyUDQYl6rrE5x/3hMCxFFCKXlMChZn6oYZoj&#10;VEE9Jdvr1G8XaWlBLmqM1I9saHOKDa1k5Pouq136OMexBbudC4tyKEeruz/D5BcAAAD//wMAUEsD&#10;BBQABgAIAAAAIQCiw9Zu3gAAAAkBAAAPAAAAZHJzL2Rvd25yZXYueG1sTI/LTsMwEEX3SPyDNUjs&#10;WuchVSHEqRCoSCzbdNOdE0+TlHgcxU4b+HqGFSxH9+rOOcV2sYO44uR7RwridQQCqXGmp1bBsdqt&#10;MhA+aDJ6cIQKvtDDtry/K3Ru3I32eD2EVvAI+Vwr6EIYcyl906HVfu1GJM7ObrI68Dm10kz6xuN2&#10;kEkUbaTVPfGHTo/42mHzeZitgrpPjvp7X71H9mmXho+lusynN6UeH5aXZxABl/BXhl98RoeSmWo3&#10;k/FiULBK45SrHGxYgQtJnLFcrSDLMpBlIf8blD8AAAD//wMAUEsBAi0AFAAGAAgAAAAhALaDOJL+&#10;AAAA4QEAABMAAAAAAAAAAAAAAAAAAAAAAFtDb250ZW50X1R5cGVzXS54bWxQSwECLQAUAAYACAAA&#10;ACEAOP0h/9YAAACUAQAACwAAAAAAAAAAAAAAAAAvAQAAX3JlbHMvLnJlbHNQSwECLQAUAAYACAAA&#10;ACEAXnNoiVACAABhBAAADgAAAAAAAAAAAAAAAAAuAgAAZHJzL2Uyb0RvYy54bWxQSwECLQAUAAYA&#10;CAAAACEAosPWbt4AAAAJAQAADwAAAAAAAAAAAAAAAACqBAAAZHJzL2Rvd25yZXYueG1sUEsFBgAA&#10;AAAEAAQA8wAAALUFAAAAAA==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Организационно-правовой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Pr="00FB14FA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4C6C80" w:rsidRDefault="004C6C80" w:rsidP="004C6C8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925190" wp14:editId="0E4FE38C">
                <wp:simplePos x="0" y="0"/>
                <wp:positionH relativeFrom="column">
                  <wp:posOffset>4179045</wp:posOffset>
                </wp:positionH>
                <wp:positionV relativeFrom="paragraph">
                  <wp:posOffset>68056</wp:posOffset>
                </wp:positionV>
                <wp:extent cx="1518285" cy="960120"/>
                <wp:effectExtent l="0" t="0" r="24765" b="11430"/>
                <wp:wrapNone/>
                <wp:docPr id="78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Default="004C6C80" w:rsidP="004C6C80">
                            <w:pPr>
                              <w:jc w:val="center"/>
                            </w:pPr>
                            <w:r>
                              <w:t>Управление муниципального имущества (юридическое лицо)</w:t>
                            </w:r>
                          </w:p>
                          <w:p w:rsidR="004C6C80" w:rsidRPr="00760C24" w:rsidRDefault="004C6C80" w:rsidP="004C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25190" id="Прямоугольник 16" o:spid="_x0000_s1032" style="position:absolute;left:0;text-align:left;margin-left:329.05pt;margin-top:5.35pt;width:119.55pt;height:75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9YUQIAAGEEAAAOAAAAZHJzL2Uyb0RvYy54bWysVM2O0zAQviPxDpbvNE3VdrtR09WqSxHS&#10;AistPIDrOI2FY5ux23Q5IXFF4hF4CC6In32G9I0YO93SBU6IHCyPZ/x55vtmMj3b1opsBDhpdE7T&#10;Xp8SobkppF7l9NXLxaMJJc4zXTBltMjpjXD0bPbwwbSxmRiYyqhCAEEQ7bLG5rTy3mZJ4nglauZ6&#10;xgqNztJAzTyasEoKYA2i1yoZ9PvjpDFQWDBcOIenF52TziJ+WQruX5SlE56onGJuPq4Q12VYk9mU&#10;ZStgtpJ8nwb7hyxqJjU+eoC6YJ6RNcg/oGrJwThT+h43dWLKUnIRa8Bq0v5v1VxXzIpYC5Lj7IEm&#10;9/9g+fPNFRBZ5PQEldKsRo3aT7t3u4/t9/Z297793N6233Yf2h/tl/YrSceBsca6DC9e2ysINTt7&#10;afhrR7SZV0yvxDmAaSrBCswzDfHJvQvBcHiVLJtnpsD32NqbSN62hDoAIi1kGzW6OWgktp5wPExH&#10;6WQwGVHC0Xc67qeDKGLCsrvbFpx/IkxNwiangD0Q0dnm0vmQDcvuQmL2RsliIZWKBqyWcwVkw7Bf&#10;FvGLBWCRx2FKkwZfHw1GEfmezx1D9OP3N4haemx8JeucTg5BLAu0PdZFbEvPpOr2mLLSex4DdZ0E&#10;frvcRukOoixNcYPEgun6HOcSN5WBt5Q02OM5dW/WDAQl6qlGcU7T4TAMRTSGoxOkksCxZ3nsYZoj&#10;VE49Jd127rtBWluQqwpfSiMb2pyjoKWMXAexu6z26WMfRwn2MxcG5diOUb/+DLOfAAAA//8DAFBL&#10;AwQUAAYACAAAACEAdRcsH98AAAAKAQAADwAAAGRycy9kb3ducmV2LnhtbEyPwU6DQBCG7ya+w2ZM&#10;vNldMFJAlsZoauKxpZfeFnYFlJ0l7NKiT+94ao8z/5d/vik2ix3YyUy+dyghWglgBhune2wlHKrt&#10;QwrMB4VaDQ6NhB/jYVPe3hQq1+6MO3Pah5ZRCfpcSehCGHPOfdMZq/zKjQYp+3STVYHGqeV6Umcq&#10;twOPhUi4VT3ShU6N5rUzzfd+thLqPj6o3131Lmy2fQwfS/U1H9+kvL9bXp6BBbOECwz/+qQOJTnV&#10;bkbt2SAheUojQikQa2AEpNk6BlbTIoky4GXBr18o/wAAAP//AwBQSwECLQAUAAYACAAAACEAtoM4&#10;kv4AAADhAQAAEwAAAAAAAAAAAAAAAAAAAAAAW0NvbnRlbnRfVHlwZXNdLnhtbFBLAQItABQABgAI&#10;AAAAIQA4/SH/1gAAAJQBAAALAAAAAAAAAAAAAAAAAC8BAABfcmVscy8ucmVsc1BLAQItABQABgAI&#10;AAAAIQCrsm9YUQIAAGEEAAAOAAAAAAAAAAAAAAAAAC4CAABkcnMvZTJvRG9jLnhtbFBLAQItABQA&#10;BgAIAAAAIQB1Fywf3wAAAAoBAAAPAAAAAAAAAAAAAAAAAKsEAABkcnMvZG93bnJldi54bWxQSwUG&#10;AAAAAAQABADzAAAAtwUAAAAA&#10;">
                <v:textbox>
                  <w:txbxContent>
                    <w:p w:rsidR="004C6C80" w:rsidRDefault="004C6C80" w:rsidP="004C6C80">
                      <w:pPr>
                        <w:jc w:val="center"/>
                      </w:pPr>
                      <w:r>
                        <w:t>Управление муниципального имущества (юридическое лицо)</w:t>
                      </w:r>
                    </w:p>
                    <w:p w:rsidR="004C6C80" w:rsidRPr="00760C24" w:rsidRDefault="004C6C80" w:rsidP="004C6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8512" behindDoc="0" locked="0" layoutInCell="1" allowOverlap="1" wp14:anchorId="29D92A5B" wp14:editId="0B3ABD41">
                <wp:simplePos x="0" y="0"/>
                <wp:positionH relativeFrom="column">
                  <wp:posOffset>-384810</wp:posOffset>
                </wp:positionH>
                <wp:positionV relativeFrom="paragraph">
                  <wp:posOffset>31749</wp:posOffset>
                </wp:positionV>
                <wp:extent cx="186055" cy="0"/>
                <wp:effectExtent l="0" t="76200" r="23495" b="114300"/>
                <wp:wrapNone/>
                <wp:docPr id="69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60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ABDEC" id="Прямая со стрелкой 44" o:spid="_x0000_s1026" type="#_x0000_t32" style="position:absolute;margin-left:-30.3pt;margin-top:2.5pt;width:14.65pt;height:0;z-index:25164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CRTJgIAAP0DAAAOAAAAZHJzL2Uyb0RvYy54bWysU0tu2zAQ3RfoHQjua9lGbMSC5Szsppu0&#10;NZD0ABOKsoRSJMFhLXuX9gI5Qq/QTRf9IGeQbtQhZbtJuyvKxWA4w3nzecP5xa5WbCsdVkZnfDQY&#10;cia1MHmlNxl/d3P54pwz9KBzUEbLjO8l8ovF82fzxqZybEqjcukYgWhMG5vx0nubJgmKUtaAA2Ol&#10;JmdhXA2erm6T5A4aQq9VMh4Op0ljXG6dERKRrKveyRcRvyik8G+LAqVnKuNUm4/SRXkbZLKYQ7px&#10;YMtKHMqAf6iihkpT0hPUCjywD676C6quhDNoCj8Qpk5MUVRCxh6om9Hwj26uS7Ay9kLDQXsaE/4/&#10;WPFmu3asyjM+nXGmoSaO2s/dXXff/my/dPes+9g+kOg+dXft1/ZH+719aL+xs7MwucZiSgBLvXah&#10;d7HT1/bKiPdIvuSJM1zQ9s92havDc2qe7SIT+xMTcueZIOPofDqcTDgTR1cC6THOOvSvpKlZUDKO&#10;3kG1Kf3SaE10GzeKRMD2Cn2oA9JjQEiqzWWlVGRdadZkfDYZhzxAu1co8KTWlqaBesMZqA0ttfAu&#10;IqJRVR6iAw7ucakc2wLtFa1jbpobqp0zBejJQQ3F0weWkMv+6WxC5n7pEPxrk/fm0fBop3J76Fj5&#10;k5ShjRVg2YdEV4/koVIvdc783hJ74JxpgoOglA61yvgPDuP4zUTQbk2+X7sjXbRjMezwH8ISP76T&#10;/vjXLn4BAAD//wMAUEsDBBQABgAIAAAAIQAf5bst3AAAAAcBAAAPAAAAZHJzL2Rvd25yZXYueG1s&#10;TI9BS8NAFITvgv9heYK3dNPUBonZFBF6CFTE6g/YJs8kmH2bZl/T9N/79GKPwwwz3+Sb2fVqwjF0&#10;ngwsFzEopMrXHTUGPj+20SOowJZq23tCAxcMsClub3Kb1f5M7zjtuVFSQiGzBlrmIdM6VC06GxZ+&#10;QBLvy4/Ossix0fVoz1Luep3Ecaqd7UgWWjvgS4vV9/7kDCTlkS/bXcnTG69fjy7ZPZRDZcz93fz8&#10;BIpx5v8w/OILOhTCdPAnqoPqDURpnErUwFouiR+tlitQhz+ti1xf8xc/AAAA//8DAFBLAQItABQA&#10;BgAIAAAAIQC2gziS/gAAAOEBAAATAAAAAAAAAAAAAAAAAAAAAABbQ29udGVudF9UeXBlc10ueG1s&#10;UEsBAi0AFAAGAAgAAAAhADj9If/WAAAAlAEAAAsAAAAAAAAAAAAAAAAALwEAAF9yZWxzLy5yZWxz&#10;UEsBAi0AFAAGAAgAAAAhABH0JFMmAgAA/QMAAA4AAAAAAAAAAAAAAAAALgIAAGRycy9lMm9Eb2Mu&#10;eG1sUEsBAi0AFAAGAAgAAAAhAB/luy3cAAAABwEAAA8AAAAAAAAAAAAAAAAAgA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</w:p>
    <w:p w:rsidR="004C6C80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77B1212" wp14:editId="777123DD">
                <wp:simplePos x="0" y="0"/>
                <wp:positionH relativeFrom="column">
                  <wp:posOffset>-198755</wp:posOffset>
                </wp:positionH>
                <wp:positionV relativeFrom="paragraph">
                  <wp:posOffset>78740</wp:posOffset>
                </wp:positionV>
                <wp:extent cx="1583055" cy="634365"/>
                <wp:effectExtent l="0" t="0" r="17145" b="13335"/>
                <wp:wrapNone/>
                <wp:docPr id="66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055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760C24" w:rsidRDefault="004C6C80" w:rsidP="004C6C80">
                            <w:pPr>
                              <w:jc w:val="center"/>
                            </w:pPr>
                            <w:r>
                              <w:t>Отдел делопроизводства и документооборота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B1212" id="Прямоугольник 20" o:spid="_x0000_s1033" style="position:absolute;margin-left:-15.65pt;margin-top:6.2pt;width:124.65pt;height:49.9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H/UwIAAGEEAAAOAAAAZHJzL2Uyb0RvYy54bWysVM1uEzEQviPxDpbvdDdpNk1X3VRVSxBS&#10;gUqFB3C83qyF1zZjJ5twQuoViUfgIbggfvoMmzdi7KRpCpwQe7A8Hvubb76Z2ZPTZaPIQoCTRhe0&#10;d5BSIjQ3pdSzgr55PXkyosR5pkumjBYFXQlHT8ePH520Nhd9UxtVCiAIol3e2oLW3ts8SRyvRcPc&#10;gbFCo7My0DCPJsySEliL6I1K+mk6TFoDpQXDhXN4erFx0nHEryrB/auqcsITVVDk5uMKcZ2GNRmf&#10;sHwGzNaSb2mwf2DRMKkx6A7qgnlG5iD/gGokB+NM5Q+4aRJTVZKLmANm00t/y+a6ZlbEXFAcZ3cy&#10;uf8Hy18uroDIsqDDISWaNVij7vP6w/pT96O7Xd90X7rb7vv6Y/ez+9p9I/2oWGtdjg+v7RWEnJ29&#10;NPytI9qc10zPxBmAaWvBSuTZCwonDx4Ew+FTMm1fmBLjsbk3UbxlBU0ARFnIMtZotauRWHrC8bCX&#10;jQ7TLKOEo294ODgcZjEEy+9eW3D+mTANCZuCAvZARGeLS+cDG5bfXYnsjZLlRCoVDZhNzxWQBcN+&#10;mcRvi+72rylN2oIeZ/0sIj/wuX2INH5/g2ikx8ZXsinoaHeJ5UG2p7qMbemZVJs9UlZ6q2OQLrS3&#10;y/1yuoylOwoBwsnUlCsUFsymz3EucVMbeE9Jiz1eUPduzkBQop5rLM5xbzAIQxGNQXaE1SWw75nu&#10;e5jmCFVQT8lme+43gzS3IGc1RupFNbQ5w4JWMmp9z2pLH/s4lmA7c2FQ9u146/7PMP4FAAD//wMA&#10;UEsDBBQABgAIAAAAIQCwDqwp3gAAAAoBAAAPAAAAZHJzL2Rvd25yZXYueG1sTI/BTsMwEETvSPyD&#10;tUjcWicOQiXEqRCoSBzb9MLNiZckEK+j2GkDX89yosedeZqdKbaLG8QJp9B70pCuExBIjbc9tRqO&#10;1W61ARGiIWsGT6jhGwNsy+urwuTWn2mPp0NsBYdQyI2GLsYxlzI0HToT1n5EYu/DT85EPqdW2smc&#10;OdwNUiXJvXSmJ/7QmRGfO2y+DrPTUPfqaH721WviHnZZfFuqz/n9Revbm+XpEUTEJf7D8Fefq0PJ&#10;nWo/kw1i0LDK0oxRNtQdCAZUuuFxNQupykCWhbycUP4CAAD//wMAUEsBAi0AFAAGAAgAAAAhALaD&#10;OJL+AAAA4QEAABMAAAAAAAAAAAAAAAAAAAAAAFtDb250ZW50X1R5cGVzXS54bWxQSwECLQAUAAYA&#10;CAAAACEAOP0h/9YAAACUAQAACwAAAAAAAAAAAAAAAAAvAQAAX3JlbHMvLnJlbHNQSwECLQAUAAYA&#10;CAAAACEA8r2h/1MCAABhBAAADgAAAAAAAAAAAAAAAAAuAgAAZHJzL2Uyb0RvYy54bWxQSwECLQAU&#10;AAYACAAAACEAsA6sKd4AAAAKAQAADwAAAAAAAAAAAAAAAACtBAAAZHJzL2Rvd25yZXYueG1sUEsF&#10;BgAAAAAEAAQA8wAAALgFAAAAAA==&#10;">
                <v:textbox>
                  <w:txbxContent>
                    <w:p w:rsidR="004C6C80" w:rsidRPr="00760C24" w:rsidRDefault="004C6C80" w:rsidP="004C6C80">
                      <w:pPr>
                        <w:jc w:val="center"/>
                      </w:pPr>
                      <w:r>
                        <w:t>Отдел делопроизводства и документооборота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Default="004C6C80" w:rsidP="004C6C80"/>
    <w:p w:rsidR="004C6C80" w:rsidRPr="004F4E0C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A79C1A2" wp14:editId="3C063081">
                <wp:simplePos x="0" y="0"/>
                <wp:positionH relativeFrom="column">
                  <wp:posOffset>5692747</wp:posOffset>
                </wp:positionH>
                <wp:positionV relativeFrom="paragraph">
                  <wp:posOffset>27305</wp:posOffset>
                </wp:positionV>
                <wp:extent cx="235585" cy="0"/>
                <wp:effectExtent l="38100" t="76200" r="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58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EED23" id="Прямая со стрелкой 3" o:spid="_x0000_s1026" type="#_x0000_t32" style="position:absolute;margin-left:448.25pt;margin-top:2.15pt;width:18.55pt;height:0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hrtHwIAAOkDAAAOAAAAZHJzL2Uyb0RvYy54bWysU0uOEzEQ3SNxB8t70vkoaCZKZxYJAws+&#10;IzEcoMbt7rbkti2XSSe7gQvMEbgCGxYDaM7QfSPK7iQaYIfIolSf1POrqtfLi12j2VZ6VNbkfDIa&#10;cyaNsIUyVc4/XF8+O+MMA5gCtDUy53uJ/GL19MmydQs5tbXVhfSMQAwuWpfzOgS3yDIUtWwAR9ZJ&#10;Q8XS+gYChb7KCg8toTc6m47Hz7PW+sJ5KyQiZTdDka8SfllKEd6VJcrAdM6JW0jWJ3sTbbZawqLy&#10;4GolDjTgH1g0oAw9eoLaQAD20au/oBolvEVbhpGwTWbLUgmZZqBpJuM/pnlfg5NpFloOutOa8P/B&#10;irfbK89UkfMZZwYaOlH3pb/t77qf3df+jvWfugcy/ef+tvvW/ei+dw/dPZvFvbUOF9S+Nlf+EKG7&#10;8nEJu9I3rNTKvSJJpLXQoGyXtr4/bV3uAhOUnM7m87M5Z+JYygaEiOQ8hpfSNiw6OcfgQVV1WFtj&#10;6LTWD+iwfY2BOFDjsSE2G3uptE4X1oa1OT+fT+M7QDorNQRyG0eTo6k4A12RgEXwiS9arYrYHXFw&#10;j2vt2RZIQyS9wrbXxJ0zDRioQAOl39BYQyGHv57PKT0IDCG8scWQnoyPeaI7QCfmvz0Zx9gA1kNL&#10;Kg1IAZR+YQoW9o5OBd7bNhYISpvIVSbNH9YRLzTcJHo3ttinU2UxIj2ltoP2o2Afx+Q//kJXvwAA&#10;AP//AwBQSwMEFAAGAAgAAAAhAJfSSKvcAAAABwEAAA8AAABkcnMvZG93bnJldi54bWxMjsFOwzAQ&#10;RO9I/IO1SNyoA2mjNsSpEIgTXChIVW9uvMQp8TrYbhP+noULHEczevOq9eR6ccIQO08KrmcZCKTG&#10;m45aBW+vj1dLEDFpMrr3hAq+MMK6Pj+rdGn8SC942qRWMIRiqRXYlIZSythYdDrO/IDE3bsPTieO&#10;oZUm6JHhrpc3WVZIpzviB6sHvLfYfGyOTsH2OdstJh/sYfc5t0/dQ7s9uFGpy4vp7hZEwin9jeFH&#10;n9WhZqe9P5KJolewXBULniqY5yC4X+V5AWL/m2Vdyf/+9TcAAAD//wMAUEsBAi0AFAAGAAgAAAAh&#10;ALaDOJL+AAAA4QEAABMAAAAAAAAAAAAAAAAAAAAAAFtDb250ZW50X1R5cGVzXS54bWxQSwECLQAU&#10;AAYACAAAACEAOP0h/9YAAACUAQAACwAAAAAAAAAAAAAAAAAvAQAAX3JlbHMvLnJlbHNQSwECLQAU&#10;AAYACAAAACEAjB4a7R8CAADpAwAADgAAAAAAAAAAAAAAAAAuAgAAZHJzL2Uyb0RvYy54bWxQSwEC&#10;LQAUAAYACAAAACEAl9JIq9wAAAAHAQAADwAAAAAAAAAAAAAAAAB5BAAAZHJzL2Rvd25yZXYueG1s&#10;UEsFBgAAAAAEAAQA8wAAAIIFAAAAAA==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547F97BC" wp14:editId="3DECDD17">
                <wp:simplePos x="0" y="0"/>
                <wp:positionH relativeFrom="column">
                  <wp:posOffset>-384810</wp:posOffset>
                </wp:positionH>
                <wp:positionV relativeFrom="paragraph">
                  <wp:posOffset>24764</wp:posOffset>
                </wp:positionV>
                <wp:extent cx="194945" cy="0"/>
                <wp:effectExtent l="0" t="76200" r="14605" b="114300"/>
                <wp:wrapNone/>
                <wp:docPr id="6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2A7C0" id="Прямая со стрелкой 45" o:spid="_x0000_s1026" type="#_x0000_t32" style="position:absolute;margin-left:-30.3pt;margin-top:1.95pt;width:15.35pt;height:0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gkJAIAAP0DAAAOAAAAZHJzL2Uyb0RvYy54bWysU81uEzEQviPxDpbvZJOoqcgqmx4SyqVA&#10;pZYHmHq9P8JrWx6TTW6FF+gj8ApcOBRQn2H3jRh7k9DCDeHDaDzj+ebnGy/Oto1iG+mwNjrjk9GY&#10;M6mFyWtdZvz99fmLl5yhB52DMlpmfCeRny2fP1u0NpVTUxmVS8cIRGPa2oxX3ts0SVBUsgEcGSs1&#10;OQvjGvB0dWWSO2gJvVHJdDw+TVrjcuuMkIhkXQ9Ovoz4RSGFf1cUKD1TGafafJQuypsgk+UC0tKB&#10;rWqxLwP+oYoGak1Jj1Br8MA+uvovqKYWzqAp/EiYJjFFUQsZe6BuJuM/urmqwMrYCw0H7XFM+P9g&#10;xdvNpWN1nvHTGWcaGuKo+9Lf9nfdz+5rf8f6T90Dif5zf9t9635037uH7p6dzMLkWospAaz0pQu9&#10;i62+shdGfEDyJU+c4YJ2eLYtXBOeU/NsG5nYHZmQW88EGSfzkznlYOLgSiA9xFmH/rU0DQtKxtE7&#10;qMvKr4zWRLdxk0gEbC7QhzogPQSEpNqc10pF1pVmbcbns2nIA7R7hQJPamNpGqhLzkCVtNTCu4iI&#10;RtV5iA44uMOVcmwDtFe0jrlpr6l2zhSgJwc1FM8QWEEuh6fzGZmHpUPwb0w+mCfjg53KHaBj5U9S&#10;hjbWgNUQEl0DkodavdI58ztL7IFzpg0OglI61CrjP9iP4zcTQbsx+e7SHeiiHYth+/8QlvjxnfTH&#10;v3b5CwAA//8DAFBLAwQUAAYACAAAACEAYumUONsAAAAHAQAADwAAAGRycy9kb3ducmV2LnhtbEyO&#10;QU+DQBSE7yb+h80z8UYXUUmLLI0x6YGkxlj9AVt4BSL7lrKvlP57n170NpOZzHz5ena9mnAMnScD&#10;d4sYFFLl644aA58fm2gJKrCl2vae0MAFA6yL66vcZrU/0ztOO26UjFDIrIGWeci0DlWLzoaFH5Ak&#10;O/jRWRY7Nroe7VnGXa+TOE61sx3JQ2sHfGmx+tqdnIGkPPJlsy15euPH16NLtg/lUBlzezM/P4Fi&#10;nPmvDD/4gg6FMO39ieqgegNRGqdSNXC/AiV5lKxE7H+9LnL9n7/4BgAA//8DAFBLAQItABQABgAI&#10;AAAAIQC2gziS/gAAAOEBAAATAAAAAAAAAAAAAAAAAAAAAABbQ29udGVudF9UeXBlc10ueG1sUEsB&#10;Ai0AFAAGAAgAAAAhADj9If/WAAAAlAEAAAsAAAAAAAAAAAAAAAAALwEAAF9yZWxzLy5yZWxzUEsB&#10;Ai0AFAAGAAgAAAAhAGpZiCQkAgAA/QMAAA4AAAAAAAAAAAAAAAAALgIAAGRycy9lMm9Eb2MueG1s&#10;UEsBAi0AFAAGAAgAAAAhAGLplDjbAAAABwEAAA8AAAAAAAAAAAAAAAAAfgQAAGRycy9kb3ducmV2&#10;LnhtbFBLBQYAAAAABAAEAPMAAACGBQAAAAA=&#10;">
                <v:stroke endarrow="open"/>
                <o:lock v:ext="edit" shapetype="f"/>
              </v:shape>
            </w:pict>
          </mc:Fallback>
        </mc:AlternateContent>
      </w:r>
    </w:p>
    <w:p w:rsidR="004C6C80" w:rsidRPr="004F4E0C" w:rsidRDefault="004C6C80" w:rsidP="004C6C80"/>
    <w:p w:rsidR="004C6C80" w:rsidRPr="004F4E0C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2EA945F" wp14:editId="3C4AD242">
                <wp:simplePos x="0" y="0"/>
                <wp:positionH relativeFrom="column">
                  <wp:posOffset>2123440</wp:posOffset>
                </wp:positionH>
                <wp:positionV relativeFrom="paragraph">
                  <wp:posOffset>109855</wp:posOffset>
                </wp:positionV>
                <wp:extent cx="1337310" cy="1031240"/>
                <wp:effectExtent l="0" t="0" r="15240" b="16510"/>
                <wp:wrapNone/>
                <wp:docPr id="62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31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470087" w:rsidRDefault="004C6C80" w:rsidP="004C6C80">
                            <w:pPr>
                              <w:jc w:val="center"/>
                            </w:pPr>
                            <w:r w:rsidRPr="00470087">
                              <w:t xml:space="preserve">Отдел </w:t>
                            </w:r>
                            <w:r>
                              <w:t xml:space="preserve">сводной </w:t>
                            </w:r>
                            <w:r w:rsidRPr="00470087">
                              <w:t>отчётности и казначейского исполнения бюджета</w:t>
                            </w:r>
                          </w:p>
                          <w:p w:rsidR="004C6C80" w:rsidRPr="00FB14FA" w:rsidRDefault="004C6C80" w:rsidP="004C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A945F" id="Прямоугольник 18" o:spid="_x0000_s1034" style="position:absolute;margin-left:167.2pt;margin-top:8.65pt;width:105.3pt;height:8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5JWUgIAAGIEAAAOAAAAZHJzL2Uyb0RvYy54bWysVM2O0zAQviPxDpbvNE1/drtR09WqSxHS&#10;AistPIDjOI2FY5ux27SckLgi8Qg8BBfEzz5D+kZMnG7pAidEDpbHM/N55vvGmZ5vKkXWApw0OqVx&#10;r0+J0NzkUi9T+url4tGEEueZzpkyWqR0Kxw9nz18MK1tIgamNCoXQBBEu6S2KS29t0kUOV6Kirme&#10;sUKjszBQMY8mLKMcWI3olYoG/f5JVBvILRgunMPTy85JZwG/KAT3L4rCCU9USrE2H1YIa9au0WzK&#10;kiUwW0q+L4P9QxUVkxovPUBdMs/ICuQfUJXkYJwpfI+bKjJFIbkIPWA3cf+3bm5KZkXoBclx9kCT&#10;+3+w/Pn6GojMU3oyoESzCjVqPu3e7T4235vb3fvmc3PbfNt9aH40X5qvJJ60jNXWJZh4Y6+h7dnZ&#10;K8NfO6LNvGR6KS4ATF0KlmOdcRsf3UtoDYepJKufmRzvYytvAnmbAqoWEGkhm6DR9qCR2HjC8TAe&#10;Dk+HMUrJ0Rf3h/FgFFSMWHKXbsH5J8JUpN2kFHAIAjxbXznflsOSu5BQvlEyX0ilggHLbK6ArBkO&#10;zCJ8oQPs8jhMaVKn9Gw8GAfkez53DNEP398gKulx8pWsUjo5BLGk5e2xzsNceiZVt8eSld4T2XLX&#10;aeA32SZod1AlM/kWmQXTDTo+TNyUBt5SUuOQp9S9WTEQlKinGtU5i0fIHvHBGI1PB2jAsSc79jDN&#10;ESqlnpJuO/fdS1pZkMsSb4oDG9pcoKKFDFy3andV7cvHQQ4S7B9d+1KO7RD169cw+wkAAP//AwBQ&#10;SwMEFAAGAAgAAAAhAAGSWMjfAAAACgEAAA8AAABkcnMvZG93bnJldi54bWxMj8FOwzAQRO9I/IO1&#10;SNyoQ5NSmsapEKhIHNv0wm0Tb5NAbEex0wa+nu2pHHfmaXYm20ymEycafOusgsdZBIJs5XRrawWH&#10;YvvwDMIHtBo7Z0nBD3nY5Lc3Gabane2OTvtQCw6xPkUFTQh9KqWvGjLoZ64ny97RDQYDn0Mt9YBn&#10;DjednEfRkzTYWv7QYE+vDVXf+9EoKNv5AX93xXtkVts4fEzF1/j5ptT93fSyBhFoClcYLvW5OuTc&#10;qXSj1V50CuI4SRhlYxmDYGCRLHhceRFWS5B5Jv9PyP8AAAD//wMAUEsBAi0AFAAGAAgAAAAhALaD&#10;OJL+AAAA4QEAABMAAAAAAAAAAAAAAAAAAAAAAFtDb250ZW50X1R5cGVzXS54bWxQSwECLQAUAAYA&#10;CAAAACEAOP0h/9YAAACUAQAACwAAAAAAAAAAAAAAAAAvAQAAX3JlbHMvLnJlbHNQSwECLQAUAAYA&#10;CAAAACEAPmOSVlICAABiBAAADgAAAAAAAAAAAAAAAAAuAgAAZHJzL2Uyb0RvYy54bWxQSwECLQAU&#10;AAYACAAAACEAAZJYyN8AAAAKAQAADwAAAAAAAAAAAAAAAACsBAAAZHJzL2Rvd25yZXYueG1sUEsF&#10;BgAAAAAEAAQA8wAAALgFAAAAAA==&#10;">
                <v:textbox>
                  <w:txbxContent>
                    <w:p w:rsidR="004C6C80" w:rsidRPr="00470087" w:rsidRDefault="004C6C80" w:rsidP="004C6C80">
                      <w:pPr>
                        <w:jc w:val="center"/>
                      </w:pPr>
                      <w:r w:rsidRPr="00470087">
                        <w:t xml:space="preserve">Отдел </w:t>
                      </w:r>
                      <w:r>
                        <w:t xml:space="preserve">сводной </w:t>
                      </w:r>
                      <w:r w:rsidRPr="00470087">
                        <w:t>отчётности и казначейского исполнения бюджета</w:t>
                      </w:r>
                    </w:p>
                    <w:p w:rsidR="004C6C80" w:rsidRPr="00FB14FA" w:rsidRDefault="004C6C80" w:rsidP="004C6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D710E56" wp14:editId="153FC359">
                <wp:simplePos x="0" y="0"/>
                <wp:positionH relativeFrom="column">
                  <wp:posOffset>-189865</wp:posOffset>
                </wp:positionH>
                <wp:positionV relativeFrom="paragraph">
                  <wp:posOffset>139700</wp:posOffset>
                </wp:positionV>
                <wp:extent cx="1574800" cy="617855"/>
                <wp:effectExtent l="0" t="0" r="25400" b="10795"/>
                <wp:wrapNone/>
                <wp:docPr id="63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Отдел бухгалтерского учета и отчётности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10E56" id="Прямоугольник 14" o:spid="_x0000_s1035" style="position:absolute;margin-left:-14.95pt;margin-top:11pt;width:124pt;height:48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29QUwIAAGEEAAAOAAAAZHJzL2Uyb0RvYy54bWysVM2O0zAQviPxDpbvNE3pz27UdLXqUoS0&#10;wEoLD+A6TmPh2GbsNi0nJK5IPAIPwQXxs8+QvhFjt9vtAieED9ZMZubzzDczGZ+ta0VWApw0Oqdp&#10;p0uJ0NwUUi9y+vrV7NEJJc4zXTBltMjpRjh6Nnn4YNzYTPRMZVQhgCCIdlljc1p5b7MkcbwSNXMd&#10;Y4VGY2mgZh5VWCQFsAbRa5X0ut1h0hgoLBgunMOvFzsjnUT8shTcvyxLJzxROcXcfLwh3vNwJ5Mx&#10;yxbAbCX5Pg32D1nUTGp89AB1wTwjS5B/QNWSg3Gm9B1u6sSUpeQi1oDVpN3fqrmumBWxFiTH2QNN&#10;7v/B8herKyCyyOnwMSWa1dij9vP2/fZT+6O92X5ov7Q37fftx/Zn+7X9RtJ+YKyxLsPAa3sFoWZn&#10;Lw1/44g204rphTgHME0lWIF5psE/uRcQFIehZN48NwW+x5beRPLWJdQBEGkh69ijzaFHYu0Jx4/p&#10;YNQ/6WIrOdqG6ehkMIhPsOw22oLzT4WpSRByCjgDEZ2tLp0P2bDs1iVmb5QsZlKpqMBiPlVAVgzn&#10;ZRbPHt0duylNmpyeDnqDiHzP5o4huvH8DaKWHgdfyTqnWA6e4MSyQNsTXUTZM6l2Mqas9J7HQN2u&#10;BX49X8fWnYbYQOvcFBskFsxuznEvUagMvKOkwRnPqXu7ZCAoUc80Nuc07ffDUkSlPxj1UIFjy/zY&#10;wjRHqJx6Snbi1O8WaWlBLip8KY1saHOODS1l5Pouq336OMexBfudC4tyrEevuz/D5BcAAAD//wMA&#10;UEsDBBQABgAIAAAAIQCQ/s8G3gAAAAoBAAAPAAAAZHJzL2Rvd25yZXYueG1sTI/BTsMwEETvSPyD&#10;tUjcWieuhJoQp0KgInFs00tvm9gkgXgdxU4b+HqWExxX+zTzptgtbhAXO4Xek4Z0nYCw1HjTU6vh&#10;VO1XWxAhIhkcPFkNXzbArry9KTA3/koHeznGVnAIhRw1dDGOuZSh6azDsPajJf69+8lh5HNqpZnw&#10;yuFukCpJHqTDnrihw9E+d7b5PM5OQ92rE34fqtfEZftNfFuqj/n8ovX93fL0CCLaJf7B8KvP6lCy&#10;U+1nMkEMGlYqyxjVoBRvYkCl2xREzWSabUCWhfw/ofwBAAD//wMAUEsBAi0AFAAGAAgAAAAhALaD&#10;OJL+AAAA4QEAABMAAAAAAAAAAAAAAAAAAAAAAFtDb250ZW50X1R5cGVzXS54bWxQSwECLQAUAAYA&#10;CAAAACEAOP0h/9YAAACUAQAACwAAAAAAAAAAAAAAAAAvAQAAX3JlbHMvLnJlbHNQSwECLQAUAAYA&#10;CAAAACEAku9vUFMCAABhBAAADgAAAAAAAAAAAAAAAAAuAgAAZHJzL2Uyb0RvYy54bWxQSwECLQAU&#10;AAYACAAAACEAkP7PBt4AAAAKAQAADwAAAAAAAAAAAAAAAACtBAAAZHJzL2Rvd25yZXYueG1sUEsF&#10;BgAAAAAEAAQA8wAAALgFAAAAAA==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Отдел бухгалтерского учета и отчётности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Pr="004F4E0C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A35F975" wp14:editId="13AFEC53">
                <wp:simplePos x="0" y="0"/>
                <wp:positionH relativeFrom="column">
                  <wp:posOffset>4175208</wp:posOffset>
                </wp:positionH>
                <wp:positionV relativeFrom="paragraph">
                  <wp:posOffset>87630</wp:posOffset>
                </wp:positionV>
                <wp:extent cx="1515110" cy="1257300"/>
                <wp:effectExtent l="0" t="0" r="27940" b="19050"/>
                <wp:wrapNone/>
                <wp:docPr id="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5110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6C80" w:rsidRPr="00D00F31" w:rsidRDefault="004C6C80" w:rsidP="004C6C80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3C73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тдел жилищно-</w:t>
                            </w:r>
                            <w:r w:rsidRPr="00DB674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коммунального</w:t>
                            </w:r>
                            <w:r w:rsidRPr="003C73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хозяйства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3C735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энергетики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транспорта и экологии</w:t>
                            </w:r>
                          </w:p>
                          <w:p w:rsidR="004C6C80" w:rsidRDefault="004C6C80" w:rsidP="004C6C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5F975" id="Прямоугольник 4" o:spid="_x0000_s1036" style="position:absolute;margin-left:328.75pt;margin-top:6.9pt;width:119.3pt;height:9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DYqAIAADsFAAAOAAAAZHJzL2Uyb0RvYy54bWysVEtu2zAQ3RfoHQjuG9mu3TRC5MBI4KKA&#10;kRhIiqzHFGUJpUiWpC25qwLdFugReohuin5yBvlGHVJy4nxWRSWA4HCG83nzhscndSnImhtbKJnQ&#10;/kGPEi6ZSgu5TOi7q+mL15RYBzIFoSRP6IZbejJ+/uy40jEfqFyJlBuCTqSNK53Q3DkdR5FlOS/B&#10;HijNJSozZUpwKJpllBqo0HspokGv9yqqlEm1UYxbi6dnrZKOg/8s48xdZJnljoiEYm4urCasC79G&#10;42OIlwZ0XrAuDfiHLEooJAa9dXUGDsjKFI9clQUzyqrMHTBVRirLCsZDDVhNv/egmsscNA+1IDhW&#10;38Jk/59bdr6eG1Kk2DtKJJTYoubb9tP2a/O7udl+br43N82v7ZfmT/Oj+UmGHq9K2xivXeq58RVb&#10;PVPsvUVFdE/jBdvZ1JkpvS3WS+oA/uYWfF47wvCwP8K/jz1iqOsPRocve6E9EcS769pY94arkvhN&#10;Qg12N4AO65l1PgGIdyYhMyWKdFoIEYSNPRWGrAGJgPxJVUWJAOvwMKHT8Pni0IXdvyYkqRJ6NBqM&#10;MDFAgmYCHG5LjZBZuaQExBKZz5wJqdy7bB/FvMJq9+L2wvdUXF/HGdi8TTh47cyE9OXwwO2u7Duo&#10;/c7Vi7rtaMDPHy1UusE2G9Xy32o2LTDADOufg0HCI+w4xO4Cl0worFh1O0pyZT4+de7tkYeopaTC&#10;AUI4PqzAcCzvrUSGHvWHQz9xQRiODgcomH3NYl8jV+WpwtYgCzG7sPX2Tuy2mVHlNc76xEdFFUiG&#10;sVvgO+HUtYONrwXjk0kwwynT4GbyUjPv3EPnob2qr8HojkcOm3KudsMG8QM6tbb+plSTlVNZEbh2&#10;h2vHfJzQwJ/uNfFPwL4crO7evPFfAAAA//8DAFBLAwQUAAYACAAAACEA0YuzDd4AAAAKAQAADwAA&#10;AGRycy9kb3ducmV2LnhtbEyPQU+DQBCF7yb+h82YeLMLmFKKLE1j49FDQT1P2RVI2VnCbin66x1P&#10;epy8L2++V+wWO4jZTL53pCBeRSAMNU731Cp4q18eMhA+IGkcHBkFX8bDrry9KTDX7kpHM1ehFVxC&#10;PkcFXQhjLqVvOmPRr9xoiLNPN1kMfE6t1BNeudwOMomiVFrsiT90OJrnzjTn6mIVyNd2/tgfqk3l&#10;6uPWvyf1Ac/fSt3fLfsnEMEs4Q+GX31Wh5KdTu5C2otBQbrerBnl4JEnMJBt0xjESUESxxnIspD/&#10;J5Q/AAAA//8DAFBLAQItABQABgAIAAAAIQC2gziS/gAAAOEBAAATAAAAAAAAAAAAAAAAAAAAAABb&#10;Q29udGVudF9UeXBlc10ueG1sUEsBAi0AFAAGAAgAAAAhADj9If/WAAAAlAEAAAsAAAAAAAAAAAAA&#10;AAAALwEAAF9yZWxzLy5yZWxzUEsBAi0AFAAGAAgAAAAhAC0JsNioAgAAOwUAAA4AAAAAAAAAAAAA&#10;AAAALgIAAGRycy9lMm9Eb2MueG1sUEsBAi0AFAAGAAgAAAAhANGLsw3eAAAACgEAAA8AAAAAAAAA&#10;AAAAAAAAAgUAAGRycy9kb3ducmV2LnhtbFBLBQYAAAAABAAEAPMAAAANBgAAAAA=&#10;" fillcolor="window" strokecolor="windowText">
                <v:path arrowok="t"/>
                <v:textbox>
                  <w:txbxContent>
                    <w:p w:rsidR="004C6C80" w:rsidRPr="00D00F31" w:rsidRDefault="004C6C80" w:rsidP="004C6C80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3C73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тдел жилищно-</w:t>
                      </w:r>
                      <w:r w:rsidRPr="00DB674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коммунального</w:t>
                      </w:r>
                      <w:r w:rsidRPr="003C73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хозяйства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Pr="003C735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энергетики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транспорта и экологии</w:t>
                      </w:r>
                    </w:p>
                    <w:p w:rsidR="004C6C80" w:rsidRDefault="004C6C80" w:rsidP="004C6C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C6C80" w:rsidRPr="004F4E0C" w:rsidRDefault="004C6C80" w:rsidP="004C6C80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560" behindDoc="0" locked="0" layoutInCell="1" allowOverlap="1" wp14:anchorId="5F09F86E" wp14:editId="1C8C6A5B">
                <wp:simplePos x="0" y="0"/>
                <wp:positionH relativeFrom="column">
                  <wp:posOffset>-384810</wp:posOffset>
                </wp:positionH>
                <wp:positionV relativeFrom="paragraph">
                  <wp:posOffset>9524</wp:posOffset>
                </wp:positionV>
                <wp:extent cx="194945" cy="0"/>
                <wp:effectExtent l="0" t="76200" r="14605" b="114300"/>
                <wp:wrapNone/>
                <wp:docPr id="5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074F6" id="Прямая со стрелкой 46" o:spid="_x0000_s1026" type="#_x0000_t32" style="position:absolute;margin-left:-30.3pt;margin-top:.75pt;width:15.35pt;height:0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jWJQIAAP0DAAAOAAAAZHJzL2Uyb0RvYy54bWysU81uEzEQviPxDpbvZJMoicgqmx4SyqVA&#10;pZYHmHq9P8JrWx6TTW6FF+gj8ApcOBRQn2HzRoy9SWjhhvBhNJ7xfPPzjRdn20axjXRYG53x0WDI&#10;mdTC5LUuM/7++vzFS87Qg85BGS0zvpPIz5bPny1am8qxqYzKpWMEojFtbcYr722aJCgq2QAOjJWa&#10;nIVxDXi6ujLJHbSE3qhkPBzOkta43DojJCJZ172TLyN+UUjh3xUFSs9Uxqk2H6WL8ibIZLmAtHRg&#10;q1ocyoB/qKKBWlPSE9QaPLCPrv4LqqmFM2gKPxCmSUxR1ELGHqib0fCPbq4qsDL2QsNBexoT/j9Y&#10;8XZz6VidZ3w640xDQxx1X/a3+7vuZ/d1f8f2n7oHEvvP+9vuW/ej+949dPdsMguTay2mBLDSly70&#10;Lrb6yl4Y8QHJlzxxhgva/tm2cE14Ts2zbWRid2JCbj0TZBzNJ/PJlDNxdCWQHuOsQ/9amoYFJePo&#10;HdRl5VdGa6LbuFEkAjYX6EMdkB4DQlJtzmulIutKszbj8+k45AHavUKBJ7WxNA3UJWegSlpq4V1E&#10;RKPqPEQHHNzhSjm2AdorWsfctNdUO2cK0JODGoqnD6wgl/3T+ZTM/dIh+Dcm782j4dFO5fbQsfIn&#10;KUMba8CqD4muHslDrV7pnPmdJfbAOdMGB0EpHWqV8R8cxvGbiaDdmHx36Y500Y7FsMN/CEv8+E76&#10;41+7/AUAAP//AwBQSwMEFAAGAAgAAAAhAEXS3KHbAAAABwEAAA8AAABkcnMvZG93bnJldi54bWxM&#10;jsFKw0AURfeC/zA8wV06Mdhg00yKCF0EKmL1A6bJaxLMvEkzr2n69z7d6PJyLveefDO7Xk04hs6T&#10;gYdFDAqp8nVHjYHPj230BCqwpdr2ntDAFQNsitub3Ga1v9A7TntulIxQyKyBlnnItA5Vi86GhR+Q&#10;hB396CxLHBtdj/Yi467XSRyn2tmO5KG1A760WH3tz85AUp74ut2VPL3x8vXkkt1jOVTG3N/Nz2tQ&#10;jDP/leFHX9ShEKeDP1MdVG8gSuNUqgKWoIRHyWoF6vCbdZHr//7FNwAAAP//AwBQSwECLQAUAAYA&#10;CAAAACEAtoM4kv4AAADhAQAAEwAAAAAAAAAAAAAAAAAAAAAAW0NvbnRlbnRfVHlwZXNdLnhtbFBL&#10;AQItABQABgAIAAAAIQA4/SH/1gAAAJQBAAALAAAAAAAAAAAAAAAAAC8BAABfcmVscy8ucmVsc1BL&#10;AQItABQABgAIAAAAIQDHFijWJQIAAP0DAAAOAAAAAAAAAAAAAAAAAC4CAABkcnMvZTJvRG9jLnht&#10;bFBLAQItABQABgAIAAAAIQBF0tyh2wAAAAcBAAAPAAAAAAAAAAAAAAAAAH8EAABkcnMvZG93bnJl&#10;di54bWxQSwUGAAAAAAQABADzAAAAhwUAAAAA&#10;">
                <v:stroke endarrow="open"/>
                <o:lock v:ext="edit" shapetype="f"/>
              </v:shape>
            </w:pict>
          </mc:Fallback>
        </mc:AlternateContent>
      </w:r>
    </w:p>
    <w:p w:rsidR="004C6C80" w:rsidRPr="004F4E0C" w:rsidRDefault="004C6C80" w:rsidP="004C6C80"/>
    <w:p w:rsidR="004C6C80" w:rsidRPr="004F4E0C" w:rsidRDefault="004C6C80" w:rsidP="004C6C80"/>
    <w:p w:rsidR="004C6C80" w:rsidRPr="004F4E0C" w:rsidRDefault="004C6C80" w:rsidP="004C6C80">
      <w:pPr>
        <w:tabs>
          <w:tab w:val="left" w:pos="728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D8E918" wp14:editId="097314DD">
                <wp:simplePos x="0" y="0"/>
                <wp:positionH relativeFrom="column">
                  <wp:posOffset>5694377</wp:posOffset>
                </wp:positionH>
                <wp:positionV relativeFrom="paragraph">
                  <wp:posOffset>14936</wp:posOffset>
                </wp:positionV>
                <wp:extent cx="230587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587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49A95" id="Прямая со стрелкой 7" o:spid="_x0000_s1026" type="#_x0000_t32" style="position:absolute;margin-left:448.4pt;margin-top:1.2pt;width:18.15pt;height:0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aOIAIAAOkDAAAOAAAAZHJzL2Uyb0RvYy54bWysU0uO2zAM3RfoHQTtGzsp0pkJ4swi6bSL&#10;fgJ0egCOJccCZEkQ1TjZTXuBOUKv0E0X/WDOYN+olJwE03ZXNAtCJMPHR/J5frlrNNtKj8qago9H&#10;OWfSlFYosyn4++urJ+ecYQAjQFsjC76XyC8Xjx/NWzeTE1tbLaRnBGJw1rqC1yG4WZZhWcsGcGSd&#10;NJSsrG8gkOs3mfDQEnqjs0meP8ta64XztpSIFF0NSb5I+FUly/C2qlAGpgtO3EKyPtmbaLPFHGYb&#10;D65W5YEG/AOLBpShpieoFQRgH7z6C6pRpbdoqzAqbZPZqlKlTDPQNOP8j2ne1eBkmoWWg+60Jvx/&#10;sOWb7dozJQp+xpmBhk7Ufe5v+7vuZ/elv2P9x+6eTP+pv+2+dj+67919942dxb21DmdUvjRrf/DQ&#10;rX1cwq7yDau0ci9JEmktNCjbpa3vT1uXu8BKCk6e5tNz6l4eU9mAEJGcx/BC2obFR8ExeFCbOiyt&#10;MXRa6wd02L7CQByo8FgQi429UlqnC2vD2oJfTCdT6gOks0pDoGfjaHI0G85Ab0jAZfCJL1qtRKyO&#10;OLjHpfZsC6Qhkp6w7TVx50wDBkrQQOk3FNYg5PDXiymFB4EhhNdWDOFxfowT3QE6Mf+tZRxjBVgP&#10;JSk1IAVQ+rkRLOwdnQq8t21MEJQ2katMmj+sI15ouEl83VixT6fKokd6SmUH7UfBPvTp/fALXfwC&#10;AAD//wMAUEsDBBQABgAIAAAAIQBKjMg23QAAAAcBAAAPAAAAZHJzL2Rvd25yZXYueG1sTM7NTsMw&#10;EATgOxLvYC0SN+r0h6pN41QIxAkuFKSqNzfexinxOthuE96epRc4jmY1+xXrwbXijCE2nhSMRxkI&#10;pMqbhmoFH+/PdwsQMWkyuvWECr4xwrq8vip0bnxPb3jepFrwCMVcK7ApdbmUsbLodBz5Dom7gw9O&#10;J46hlibonsddKydZNpdON8QfrO7w0WL1uTk5BdvXbHc/+GCPu6+ZfWme6u3R9Urd3gwPKxAJh/R3&#10;DL98pkPJpr0/kYmiVbBYzpmeFExmILhfTqdjEPtLlmUh//vLHwAAAP//AwBQSwECLQAUAAYACAAA&#10;ACEAtoM4kv4AAADhAQAAEwAAAAAAAAAAAAAAAAAAAAAAW0NvbnRlbnRfVHlwZXNdLnhtbFBLAQIt&#10;ABQABgAIAAAAIQA4/SH/1gAAAJQBAAALAAAAAAAAAAAAAAAAAC8BAABfcmVscy8ucmVsc1BLAQIt&#10;ABQABgAIAAAAIQBtXpaOIAIAAOkDAAAOAAAAAAAAAAAAAAAAAC4CAABkcnMvZTJvRG9jLnhtbFBL&#10;AQItABQABgAIAAAAIQBKjMg23QAAAAcBAAAPAAAAAAAAAAAAAAAAAHoEAABkcnMvZG93bnJldi54&#10;bWxQSwUGAAAAAAQABADzAAAAhAUAAAAA&#10;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F41F47" wp14:editId="1660BB17">
                <wp:simplePos x="0" y="0"/>
                <wp:positionH relativeFrom="column">
                  <wp:posOffset>-182880</wp:posOffset>
                </wp:positionH>
                <wp:positionV relativeFrom="paragraph">
                  <wp:posOffset>85090</wp:posOffset>
                </wp:positionV>
                <wp:extent cx="1574165" cy="381000"/>
                <wp:effectExtent l="0" t="0" r="26035" b="19050"/>
                <wp:wrapNone/>
                <wp:docPr id="27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416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6C80" w:rsidRDefault="004C6C80" w:rsidP="004C6C80">
                            <w:pPr>
                              <w:jc w:val="center"/>
                            </w:pPr>
                            <w:r>
                              <w:t>Архивный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41F47" id="Прямоугольник 51" o:spid="_x0000_s1037" style="position:absolute;margin-left:-14.4pt;margin-top:6.7pt;width:123.95pt;height: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VIrAIAADwFAAAOAAAAZHJzL2Uyb0RvYy54bWysVEtu2zAQ3RfoHQjuG1munY8QuTASuChg&#10;JAGSIusxRVlCKZIlacvuqkC3BXqEHqKbop+cQb5Rh5TsOElXRbUQOJzvezPD01erSpAlN7ZUMqXx&#10;QY8SLpnKSjlP6dubyYtjSqwDmYFQkqd0zS19NXr+7LTWCe+rQomMG4JBpE1qndLCOZ1EkWUFr8Ae&#10;KM0lKnNlKnAomnmUGagxeiWifq93GNXKZNooxq3F2/NWSUchfp5z5i7z3HJHREqxNhf+Jvxn/h+N&#10;TiGZG9BFyboy4B+qqKCUmHQX6hwckIUpn4SqSmaUVbk7YKqKVJ6XjAcMiCbuPUJzXYDmAQuSY/WO&#10;Jvv/wrKL5ZUhZZbS/hElEirsUfN183HzpfnV3G0+Nd+au+bn5nPzu/ne/CDD2DNWa5ug47W+Mh6z&#10;1VPF3llURA80XrCdzSo3lbdFxGQV6F/v6OcrRxhexsOjQXw4pISh7uVx3OuF/kSQbL21se41VxXx&#10;h5QabG9gHZZT63x+SLYmoTAlymxSChGEtT0ThiwBJwEHKFM1JQKsw8uUTsLnsWEIu+8mJKlTejLs&#10;+7oAJzQX4PBYaeTMyjklIOY4+syZUMoDZ/sk5w2C3cuLEO9RPnD1OM7BFm3BQdWVJ6SHw8Nwd7Dv&#10;mfYnt5qtQkvjXbdmKltjn41qF8BqNikxwRTxX4HBicfdwC12l/jLhULEqjtRUijz4W/33h4HEbWU&#10;1LhBSMf7BRiO8N5IHNGTeDDwKxeEwfCoj4LZ18z2NXJRnSlsTYzvhWbh6O2d2B5zo6pbXPaxz4oq&#10;kAxzt8R3wplrNxufC8bH42CGa6bBTeW1Zj64p85Te7O6BaO7OXLYlAu13TZIHo1Ta+s9pRovnMrL&#10;MGue6pbXbvBxRcP8dM+JfwP25WB1/+iN/gAAAP//AwBQSwMEFAAGAAgAAAAhACGYiPzdAAAACQEA&#10;AA8AAABkcnMvZG93bnJldi54bWxMj0FPg0AQhe8m/ofNmHhrF9DYFlmaxsajh4J6nsIIpOwsYbcU&#10;/fWOJ3t8817e+ybbzrZXE42+c2wgXkagiCtXd9wYeC9fF2tQPiDX2DsmA9/kYZvf3mSY1u7CB5qK&#10;0CgpYZ+igTaEIdXaVy1Z9Es3EIv35UaLQeTY6HrEi5TbXidR9KQtdiwLLQ700lJ1Ks7WgH5rps/d&#10;vlgVrjxs/EdS7vH0Y8z93bx7BhVoDv9h+MMXdMiF6ejOXHvVG1gka0EPYjw8gpJAEm9iUEcDKzno&#10;PNPXH+S/AAAA//8DAFBLAQItABQABgAIAAAAIQC2gziS/gAAAOEBAAATAAAAAAAAAAAAAAAAAAAA&#10;AABbQ29udGVudF9UeXBlc10ueG1sUEsBAi0AFAAGAAgAAAAhADj9If/WAAAAlAEAAAsAAAAAAAAA&#10;AAAAAAAALwEAAF9yZWxzLy5yZWxzUEsBAi0AFAAGAAgAAAAhAAXZNUisAgAAPAUAAA4AAAAAAAAA&#10;AAAAAAAALgIAAGRycy9lMm9Eb2MueG1sUEsBAi0AFAAGAAgAAAAhACGYiPzdAAAACQEAAA8AAAAA&#10;AAAAAAAAAAAABgUAAGRycy9kb3ducmV2LnhtbFBLBQYAAAAABAAEAPMAAAAQBgAAAAA=&#10;" fillcolor="window" strokecolor="windowText">
                <v:path arrowok="t"/>
                <v:textbox>
                  <w:txbxContent>
                    <w:p w:rsidR="004C6C80" w:rsidRDefault="004C6C80" w:rsidP="004C6C80">
                      <w:pPr>
                        <w:jc w:val="center"/>
                      </w:pPr>
                      <w: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4C6C80" w:rsidRDefault="004C6C80" w:rsidP="004C6C80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17F62219" wp14:editId="5886CA29">
                <wp:simplePos x="0" y="0"/>
                <wp:positionH relativeFrom="column">
                  <wp:posOffset>-377190</wp:posOffset>
                </wp:positionH>
                <wp:positionV relativeFrom="paragraph">
                  <wp:posOffset>91440</wp:posOffset>
                </wp:positionV>
                <wp:extent cx="194945" cy="0"/>
                <wp:effectExtent l="0" t="76200" r="14605" b="114300"/>
                <wp:wrapNone/>
                <wp:docPr id="36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9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A3FED" id="Прямая со стрелкой 47" o:spid="_x0000_s1026" type="#_x0000_t32" style="position:absolute;margin-left:-29.7pt;margin-top:7.2pt;width:15.35pt;height:0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jVwJgIAAP0DAAAOAAAAZHJzL2Uyb0RvYy54bWysU81y0zAQvjPDO2h0J05CUognTg8J5VKg&#10;My0PsJXl2IMsabQiTm6FF+gj8Aq9cOBn+gz2G7GSk9DCjUGHndWu9tufbzU/3daKbaTDyuiMjwZD&#10;zqQWJq/0OuPvr86eveQMPegclNEy4zuJ/HTx9Mm8sakcm9KoXDpGIBrTxma89N6mSYKilDXgwFip&#10;yVkYV4Onq1snuYOG0GuVjIfDk6QxLrfOCIlI1lXv5IuIXxRS+HdFgdIzlXGqzUfporwOMlnMIV07&#10;sGUl9mXAP1RRQ6Up6RFqBR7YR1f9BVVXwhk0hR8IUyemKCohYw/UzWj4RzeXJVgZe6HhoD2OCf8f&#10;rHi7uXCsyjP+/IQzDTVx1H7pbrrb9md7192y7lN7T6L73N20X9sf7ff2vv3GJi/C5BqLKQEs9YUL&#10;vYutvrTnRnxA8iWPnOGCtn+2LVwdnlPzbBuZ2B2ZkFvPBBlHs8lsMuVMHFwJpIc469C/lqZmQck4&#10;egfVuvRLozXRbdwoEgGbc/ShDkgPASGpNmeVUpF1pVmT8dl0HPIA7V6hwJNaW5oG6jVnoNa01MK7&#10;iIhGVXmIDji4w6VybAO0V7SOuWmuqHbOFKAnBzUUTx9YQi77p7MpmfulQ/BvTN6bR8ODncrtoWPl&#10;j1KGNlaAZR8SXT2Sh0q90jnzO0vsgXOmCQ6CUjrUKuM/2I/jNxNBuzb57sId6KIdi2H7/xCW+OGd&#10;9Ie/dvELAAD//wMAUEsDBBQABgAIAAAAIQCE8+rX3QAAAAkBAAAPAAAAZHJzL2Rvd25yZXYueG1s&#10;TI9BS8NAEIXvgv9hGcFbujGkWmM2RYQeAhVp9QdskzEJZmfT7DRN/70jHvQ0zLzHm+/l69n1asIx&#10;dJ4M3C1iUEiVrztqDHy8b6IVqMCWatt7QgMXDLAurq9ym9X+TDuc9twoCaGQWQMt85BpHaoWnQ0L&#10;PyCJ9ulHZ1nWsdH1aM8S7nqdxPG9drYj+dDaAV9arL72J2cgKY982WxLnt54+Xp0yTYth8qY25v5&#10;+QkU48x/ZvjBF3QohOngT1QH1RuIlo+pWEVIZYohSlYPoA6/B13k+n+D4hsAAP//AwBQSwECLQAU&#10;AAYACAAAACEAtoM4kv4AAADhAQAAEwAAAAAAAAAAAAAAAAAAAAAAW0NvbnRlbnRfVHlwZXNdLnht&#10;bFBLAQItABQABgAIAAAAIQA4/SH/1gAAAJQBAAALAAAAAAAAAAAAAAAAAC8BAABfcmVscy8ucmVs&#10;c1BLAQItABQABgAIAAAAIQBG2jVwJgIAAP0DAAAOAAAAAAAAAAAAAAAAAC4CAABkcnMvZTJvRG9j&#10;LnhtbFBLAQItABQABgAIAAAAIQCE8+rX3QAAAAkBAAAPAAAAAAAAAAAAAAAAAIA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</w:p>
    <w:p w:rsidR="004C6C80" w:rsidRPr="004F4E0C" w:rsidRDefault="004C6C80" w:rsidP="004C6C80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6065FC2" wp14:editId="7D947FA6">
                <wp:simplePos x="0" y="0"/>
                <wp:positionH relativeFrom="column">
                  <wp:posOffset>2123440</wp:posOffset>
                </wp:positionH>
                <wp:positionV relativeFrom="paragraph">
                  <wp:posOffset>154305</wp:posOffset>
                </wp:positionV>
                <wp:extent cx="1337310" cy="1057275"/>
                <wp:effectExtent l="0" t="0" r="15240" b="28575"/>
                <wp:wrapNone/>
                <wp:docPr id="1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31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jc w:val="center"/>
                            </w:pPr>
                            <w:r w:rsidRPr="00FB14FA">
                              <w:t>Отдел внутреннего финансового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65FC2" id="Прямоугольник 22" o:spid="_x0000_s1038" style="position:absolute;left:0;text-align:left;margin-left:167.2pt;margin-top:12.15pt;width:105.3pt;height:83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4jUQIAAGMEAAAOAAAAZHJzL2Uyb0RvYy54bWysVM1uEzEQviPxDpbvZHfThLSrbKqqpQip&#10;QKXCAzheb9bCa5uxk005IfWKxCPwEFwQP32GzRsx9qYhBU6IPVgez/jzzPfN7PR43SiyEuCk0QXN&#10;BiklQnNTSr0o6OtX548OKXGe6ZIpo0VBr4Wjx7OHD6atzcXQ1EaVAgiCaJe3tqC19zZPEsdr0TA3&#10;MFZodFYGGubRhEVSAmsRvVHJME0fJ62B0oLhwjk8PeuddBbxq0pw/7KqnPBEFRRz83GFuM7Dmsym&#10;LF8As7Xk2zTYP2TRMKnx0R3UGfOMLEH+AdVIDsaZyg+4aRJTVZKLWANWk6W/VXNVMytiLUiOszua&#10;3P+D5S9Wl0BkidpNKNGsQY26T5v3m4/d9+52c9N97m67b5sP3Y/uS/eVDIeBsda6HC9e2UsINTt7&#10;YfgbR7Q5rZleiBMA09aClZhnFuKTexeC4fAqmbfPTYnvsaU3kbx1BU0ARFrIOmp0vdNIrD3heJgd&#10;HEwOMpSSoy9Lx5PhZBzfYPnddQvOPxWmIWFTUMAmiPBsdeF8SIfldyExfaNkeS6VigYs5qcKyIph&#10;w5zHb4vu9sOUJm1Bj8bDcUS+53P7EGn8/gbRSI+dr2RT0MNdEMsDb090GfvSM6n6Paas9JbIwF2v&#10;gV/P1712O1nmprxGasH0nY6TiZvawDtKWuzygrq3SwaCEvVMozxH2WgUxiIaIyQTDdj3zPc9THOE&#10;KqinpN+e+n6UlhbkosaXskiHNicoaSUj2UHuPqtt/tjJUYPt1IVR2bdj1K9/w+wnAAAA//8DAFBL&#10;AwQUAAYACAAAACEAF/nHPt8AAAAKAQAADwAAAGRycy9kb3ducmV2LnhtbEyPQU+DQBCF7yb+h82Y&#10;eLOLQE1LWRqjqYnHll68DewKVHaWsEuL/nrHUz1O5st738u3s+3F2Yy+c6TgcRGBMFQ73VGj4Fju&#10;HlYgfEDS2DsyCr6Nh21xe5Njpt2F9uZ8CI3gEPIZKmhDGDIpfd0ai37hBkP8+3SjxcDn2Eg94oXD&#10;bS/jKHqSFjvihhYH89Ka+uswWQVVFx/xZ1++RXa9S8L7XJ6mj1el7u/m5w2IYOZwheFPn9WhYKfK&#10;TaS96BUkSZoyqiBOExAMLNMlj6uYXEcrkEUu/08ofgEAAP//AwBQSwECLQAUAAYACAAAACEAtoM4&#10;kv4AAADhAQAAEwAAAAAAAAAAAAAAAAAAAAAAW0NvbnRlbnRfVHlwZXNdLnhtbFBLAQItABQABgAI&#10;AAAAIQA4/SH/1gAAAJQBAAALAAAAAAAAAAAAAAAAAC8BAABfcmVscy8ucmVsc1BLAQItABQABgAI&#10;AAAAIQDJNR4jUQIAAGMEAAAOAAAAAAAAAAAAAAAAAC4CAABkcnMvZTJvRG9jLnhtbFBLAQItABQA&#10;BgAIAAAAIQAX+cc+3wAAAAoBAAAPAAAAAAAAAAAAAAAAAKsEAABkcnMvZG93bnJldi54bWxQSwUG&#10;AAAAAAQABADzAAAAtwUAAAAA&#10;">
                <v:textbox>
                  <w:txbxContent>
                    <w:p w:rsidR="004C6C80" w:rsidRPr="00FB14FA" w:rsidRDefault="004C6C80" w:rsidP="004C6C80">
                      <w:pPr>
                        <w:jc w:val="center"/>
                      </w:pPr>
                      <w:r w:rsidRPr="00FB14FA">
                        <w:t>Отдел внутреннего финансового контроля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4F1EBE8" wp14:editId="0FF3ECA4">
                <wp:simplePos x="0" y="0"/>
                <wp:positionH relativeFrom="column">
                  <wp:posOffset>-191135</wp:posOffset>
                </wp:positionH>
                <wp:positionV relativeFrom="paragraph">
                  <wp:posOffset>69215</wp:posOffset>
                </wp:positionV>
                <wp:extent cx="1583055" cy="838200"/>
                <wp:effectExtent l="0" t="0" r="17145" b="19050"/>
                <wp:wrapNone/>
                <wp:docPr id="3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05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FB14FA" w:rsidRDefault="004C6C80" w:rsidP="004C6C8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r w:rsidRPr="00FB14FA">
                              <w:t xml:space="preserve">Комиссия по делам </w:t>
                            </w:r>
                            <w:r w:rsidRPr="00FB14FA">
                              <w:rPr>
                                <w:rFonts w:eastAsiaTheme="minorHAnsi"/>
                                <w:lang w:eastAsia="en-US"/>
                              </w:rPr>
                              <w:t>несовершеннолетних и защите их прав</w:t>
                            </w:r>
                          </w:p>
                          <w:p w:rsidR="004C6C80" w:rsidRPr="00FB14FA" w:rsidRDefault="004C6C80" w:rsidP="004C6C8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r w:rsidRPr="00FB14FA">
                              <w:rPr>
                                <w:rFonts w:eastAsiaTheme="minorHAnsi"/>
                                <w:lang w:eastAsia="en-US"/>
                              </w:rPr>
                              <w:t>(на правах отдела)</w:t>
                            </w:r>
                          </w:p>
                          <w:p w:rsidR="004C6C80" w:rsidRDefault="004C6C80" w:rsidP="004C6C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1EBE8" id="Прямоугольник 3" o:spid="_x0000_s1039" style="position:absolute;margin-left:-15.05pt;margin-top:5.45pt;width:124.65pt;height:6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P9TwIAAGEEAAAOAAAAZHJzL2Uyb0RvYy54bWysVM2O0zAQviPxDpbvNE1/oBs1Xa26FCEt&#10;sNLCA7iO01g4thm7TZcTElckHoGH4IL42WdI34ix0y1d4ITIwfJ4xp9nvm8m09NtrchGgJNG5zTt&#10;9SkRmptC6lVOX71cPJhQ4jzTBVNGi5xeC0dPZ/fvTRubiYGpjCoEEATRLmtsTivvbZYkjleiZq5n&#10;rNDoLA3UzKMJq6QA1iB6rZJBv/8waQwUFgwXzuHpeeeks4hfloL7F2XphCcqp5ibjyvEdRnWZDZl&#10;2QqYrSTfp8H+IYuaSY2PHqDOmWdkDfIPqFpyMM6UvsdNnZiylFzEGrCatP9bNVcVsyLWguQ4e6DJ&#10;/T9Y/nxzCUQWOR2OKNGsRo3aT7t3u4/t9/Zm97793N6033Yf2h/tl/YrGQbCGusyvHdlLyGU7OyF&#10;4a8d0WZeMb0SZwCmqQQrMM00xCd3LgTD4VWybJ6ZAp9ja28id9sS6gCIrJBtlOj6IJHYesLxMB1P&#10;hv3xmBKOvslwgj0Qn2DZ7W0Lzj8RpiZhk1PAFojobHPhfMiGZbchMXujZLGQSkUDVsu5ArJh2C6L&#10;+O3R3XGY0qTJ6cl4MI7Id3zuGKIfv79B1NJj3ytZYxWHIJYF2h7rInalZ1J1e0xZ6T2PgbpOAr9d&#10;bqNy6UGVpSmukVkwXZ/jXOKmMvCWkgZ7PKfuzZqBoEQ91ajOSToahaGIxmj8aIAGHHuWxx6mOULl&#10;1FPSbee+G6S1Bbmq8KU00qHNGSpaykh2ULvLap8/9nHUYD9zYVCO7Rj1688w+wkAAP//AwBQSwME&#10;FAAGAAgAAAAhAO5tB6jeAAAACgEAAA8AAABkcnMvZG93bnJldi54bWxMj8FOwzAMhu9IvENkJG5b&#10;0g4hWppOCDQkjlt34eY2pi00SdWkW+HpMSd2tP9Pvz8X28UO4kRT6L3TkKwVCHKNN71rNRyr3eoB&#10;RIjoDA7ekYZvCrAtr68KzI0/uz2dDrEVXOJCjhq6GMdcytB0ZDGs/UiOsw8/WYw8Tq00E5653A4y&#10;VepeWuwdX+hwpOeOmq/DbDXUfXrEn331qmy228S3pfqc31+0vr1Znh5BRFriPwx/+qwOJTvVfnYm&#10;iEHDaqMSRjlQGQgG0iRLQdS8uEszkGUhL18ofwEAAP//AwBQSwECLQAUAAYACAAAACEAtoM4kv4A&#10;AADhAQAAEwAAAAAAAAAAAAAAAAAAAAAAW0NvbnRlbnRfVHlwZXNdLnhtbFBLAQItABQABgAIAAAA&#10;IQA4/SH/1gAAAJQBAAALAAAAAAAAAAAAAAAAAC8BAABfcmVscy8ucmVsc1BLAQItABQABgAIAAAA&#10;IQAE3yP9TwIAAGEEAAAOAAAAAAAAAAAAAAAAAC4CAABkcnMvZTJvRG9jLnhtbFBLAQItABQABgAI&#10;AAAAIQDubQeo3gAAAAoBAAAPAAAAAAAAAAAAAAAAAKkEAABkcnMvZG93bnJldi54bWxQSwUGAAAA&#10;AAQABADzAAAAtAUAAAAA&#10;">
                <v:textbox>
                  <w:txbxContent>
                    <w:p w:rsidR="004C6C80" w:rsidRPr="00FB14FA" w:rsidRDefault="004C6C80" w:rsidP="004C6C80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rFonts w:eastAsiaTheme="minorHAnsi"/>
                          <w:lang w:eastAsia="en-US"/>
                        </w:rPr>
                      </w:pPr>
                      <w:r w:rsidRPr="00FB14FA">
                        <w:t xml:space="preserve">Комиссия по делам </w:t>
                      </w:r>
                      <w:r w:rsidRPr="00FB14FA">
                        <w:rPr>
                          <w:rFonts w:eastAsiaTheme="minorHAnsi"/>
                          <w:lang w:eastAsia="en-US"/>
                        </w:rPr>
                        <w:t>несовершеннолетних и защите их прав</w:t>
                      </w:r>
                    </w:p>
                    <w:p w:rsidR="004C6C80" w:rsidRPr="00FB14FA" w:rsidRDefault="004C6C80" w:rsidP="004C6C80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0"/>
                        <w:rPr>
                          <w:rFonts w:eastAsiaTheme="minorHAnsi"/>
                          <w:lang w:eastAsia="en-US"/>
                        </w:rPr>
                      </w:pPr>
                      <w:r w:rsidRPr="00FB14FA">
                        <w:rPr>
                          <w:rFonts w:eastAsiaTheme="minorHAnsi"/>
                          <w:lang w:eastAsia="en-US"/>
                        </w:rPr>
                        <w:t>(на правах отдела)</w:t>
                      </w:r>
                    </w:p>
                    <w:p w:rsidR="004C6C80" w:rsidRDefault="004C6C80" w:rsidP="004C6C80"/>
                  </w:txbxContent>
                </v:textbox>
              </v:rect>
            </w:pict>
          </mc:Fallback>
        </mc:AlternateContent>
      </w:r>
    </w:p>
    <w:p w:rsidR="004C6C80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C9FC63" wp14:editId="2EE42D45">
                <wp:simplePos x="0" y="0"/>
                <wp:positionH relativeFrom="column">
                  <wp:posOffset>4180426</wp:posOffset>
                </wp:positionH>
                <wp:positionV relativeFrom="paragraph">
                  <wp:posOffset>132715</wp:posOffset>
                </wp:positionV>
                <wp:extent cx="1532255" cy="448310"/>
                <wp:effectExtent l="0" t="0" r="10795" b="27940"/>
                <wp:wrapNone/>
                <wp:docPr id="72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2255" cy="4483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6C80" w:rsidRDefault="004C6C80" w:rsidP="004C6C80">
                            <w:pPr>
                              <w:jc w:val="center"/>
                            </w:pPr>
                            <w:r>
                              <w:t>Отдел экономики и прогнозирования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9FC63" id="Прямоугольник 54" o:spid="_x0000_s1040" style="position:absolute;margin-left:329.15pt;margin-top:10.45pt;width:120.6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sHNrAIAADwFAAAOAAAAZHJzL2Uyb0RvYy54bWysVM1u2zAMvg/YOwi6r07cZG2NOkXQIsOA&#10;oA3QDj0zshwbkyVNUuJkpwG7Dtgj7CF2GfbTZ3DeaJTipOnPaZgOgihSJL+PpE7PlpUgC25sqWRK&#10;uwcdSrhkKivlLKXvbkavjimxDmQGQkme0hW39Gzw8sVprRMeq0KJjBuCTqRNap3SwjmdRJFlBa/A&#10;HijNJSpzZSpwKJpZlBmo0XslorjTeR3VymTaKMatxduLjZIOgv8858xd5bnljoiUYm4u7CbsU79H&#10;g1NIZgZ0UbI2DfiHLCooJQbduboAB2RuyieuqpIZZVXuDpiqIpXnJeMBA6Lpdh6huS5A84AFybF6&#10;R5P9f27Z5WJiSJml9CimREKFNWq+rT+tvza/m7v15+Z7c9f8Wn9p/jQ/mp+k3/OM1dom+PBaT4zH&#10;bPVYsfcWFdEDjRdsa7PMTeVtETFZBvpXO/r50hGGl93+YRz3+5Qw1PV6x4fdUJ8Iku1rbax7w1VF&#10;/CGlBssbWIfF2DofH5KtSUhMiTIblUIEYWXPhSELwE7ABspUTYkA6/AypaOwPDZ0YfefCUnqlJ70&#10;Y58XYIfmAhweK42cWTmjBMQMW585E1J58Ng+iXmDYPfidsJ6Lq7HcQG22CQcvLZmQno4PDR3C/ue&#10;aX9yy+kylLS7q9ZUZSuss1GbAbCajUoMMEb8EzDY8TgbOMXuCrdcKESs2hMlhTIfn7v39tiIqKWk&#10;xglCOj7MwXCE91Zii550ez0/ckHo9Y9iFMy+ZrqvkfPqXGFpuvhfaBaO3t6J7TE3qrrFYR/6qKgC&#10;yTD2hvhWOHebycbvgvHhMJjhmGlwY3mtmXfuqfPU3ixvwei2jxwW5VJtpw2SR+20sfUvpRrOncrL&#10;0Gue6g2vbePjiIb+ab8T/wfsy8Hq/tMb/AUAAP//AwBQSwMEFAAGAAgAAAAhAASRHfPeAAAACQEA&#10;AA8AAABkcnMvZG93bnJldi54bWxMj0FPg0AQhe8m/ofNmHizSzFFFhmaxsajh4J6nsIKpOwsYbcU&#10;/fWuJ3ucvC/vfZNvFzOIWU+ut4ywXkUgNNe26blFeK9eH1IQzhM3NFjWCN/awba4vckpa+yFD3ou&#10;fStCCbuMEDrvx0xKV3fakFvZUXPIvuxkyIdzamUz0SWUm0HGUZRIQz2HhY5G/dLp+lSeDYJ8a+fP&#10;3b58Km11UO4jrvZ0+kG8v1t2zyC8Xvw/DH/6QR2K4HS0Z26cGBCSTfoYUIQ4UiACkCqVgDgiqPUG&#10;ZJHL6w+KXwAAAP//AwBQSwECLQAUAAYACAAAACEAtoM4kv4AAADhAQAAEwAAAAAAAAAAAAAAAAAA&#10;AAAAW0NvbnRlbnRfVHlwZXNdLnhtbFBLAQItABQABgAIAAAAIQA4/SH/1gAAAJQBAAALAAAAAAAA&#10;AAAAAAAAAC8BAABfcmVscy8ucmVsc1BLAQItABQABgAIAAAAIQA2VsHNrAIAADwFAAAOAAAAAAAA&#10;AAAAAAAAAC4CAABkcnMvZTJvRG9jLnhtbFBLAQItABQABgAIAAAAIQAEkR3z3gAAAAkBAAAPAAAA&#10;AAAAAAAAAAAAAAYFAABkcnMvZG93bnJldi54bWxQSwUGAAAAAAQABADzAAAAEQYAAAAA&#10;" fillcolor="window" strokecolor="windowText">
                <v:path arrowok="t"/>
                <v:textbox>
                  <w:txbxContent>
                    <w:p w:rsidR="004C6C80" w:rsidRDefault="004C6C80" w:rsidP="004C6C80">
                      <w:pPr>
                        <w:jc w:val="center"/>
                      </w:pPr>
                      <w:r>
                        <w:t>Отдел экономики и прогнозирования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4C6C80" w:rsidRDefault="004C6C80" w:rsidP="004C6C80">
      <w:pPr>
        <w:tabs>
          <w:tab w:val="left" w:pos="67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A9789A" wp14:editId="3A8458D4">
                <wp:simplePos x="0" y="0"/>
                <wp:positionH relativeFrom="column">
                  <wp:posOffset>-384810</wp:posOffset>
                </wp:positionH>
                <wp:positionV relativeFrom="paragraph">
                  <wp:posOffset>81915</wp:posOffset>
                </wp:positionV>
                <wp:extent cx="186055" cy="3810"/>
                <wp:effectExtent l="0" t="76200" r="23495" b="110490"/>
                <wp:wrapNone/>
                <wp:docPr id="29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6055" cy="38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E7E35" id="Прямая со стрелкой 48" o:spid="_x0000_s1026" type="#_x0000_t32" style="position:absolute;margin-left:-30.3pt;margin-top:6.45pt;width:14.65pt;height:.3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dBMQIAAAoEAAAOAAAAZHJzL2Uyb0RvYy54bWysU81uEzEQviPxDpbvZJNAqiTKpoeEcikQ&#10;qYX71OvNWnhty2Oyya3wAn0EXoELB37UZ9i8EWNvmrZwQ+xhZM/sfPPNzOfZ6bbWbCM9KmtyPuj1&#10;OZNG2EKZdc7fXZ49G3OGAUwB2hqZ851Efjp/+mTWuKkc2srqQnpGIAanjct5FYKbZhmKStaAPeuk&#10;oWBpfQ2Brn6dFR4aQq91Nuz3T7LG+sJ5KyQieZddkM8TfllKEd6WJcrAdM6JW0jWJ3sVbTafwXTt&#10;wVVKHGjAP7CoQRkqeoRaQgD20au/oGolvEVbhp6wdWbLUgmZeqBuBv0/urmowMnUCw0H3XFM+P9g&#10;xZvNyjNV5Hw44cxATTtqv+yv9zftr/br/obtP7W3ZPaf99ftt/Zn+6O9bb+zF+M4ucbhlAAWZuVj&#10;72JrLty5FR+QYtmjYLyg637blr5mpVbuPQkmDY3GwLZpJ7vjTuQ2MEHOwfikPxpxJij0fDxIG8tg&#10;GkFiTecxvJK2ZvGQcwwe1LoKC2sM7d76rgBszjFEUvcJMdnYM6V1koA2rMn5ZDSMpYCEWGoIdKwd&#10;jQbNmjPQa1K4CD5RRqtVEbMjDu5woT3bAImMtFnY5pLoc6YBAwWop/R1iRUUsvt1MiJ3p0CE8NoW&#10;nXvQv/MT3Q46MX9UMra7BKy6lBTqkAIo/dIULOwcrRK8t00MEJQ2katMj+Iwjvu1xNOVLXYrf7c7&#10;ElxKOzyOqOiHdzo/fMLz3wAAAP//AwBQSwMEFAAGAAgAAAAhAE08GNLeAAAACQEAAA8AAABkcnMv&#10;ZG93bnJldi54bWxMj8FOwzAMhu9IvENkJG5dspVVrGs6IRAnuDCQpt2yJjQdjVOSbC1vjzmNo/1/&#10;+v252kyuZ2cTYudRwnwmgBlsvO6wlfDx/pzdA4tJoVa9RyPhx0TY1NdXlSq1H/HNnLepZVSCsVQS&#10;bEpDyXlsrHEqzvxgkLJPH5xKNIaW66BGKnc9XwhRcKc6pAtWDebRmuZre3ISdq9iv5x8sMf99519&#10;6Z7a3dGNUt7eTA9rYMlM6QLDnz6pQ01OB39CHVkvIStEQSgFixUwArJ8ngM70CJfAq8r/v+D+hcA&#10;AP//AwBQSwECLQAUAAYACAAAACEAtoM4kv4AAADhAQAAEwAAAAAAAAAAAAAAAAAAAAAAW0NvbnRl&#10;bnRfVHlwZXNdLnhtbFBLAQItABQABgAIAAAAIQA4/SH/1gAAAJQBAAALAAAAAAAAAAAAAAAAAC8B&#10;AABfcmVscy8ucmVsc1BLAQItABQABgAIAAAAIQCKpodBMQIAAAoEAAAOAAAAAAAAAAAAAAAAAC4C&#10;AABkcnMvZTJvRG9jLnhtbFBLAQItABQABgAIAAAAIQBNPBjS3gAAAAkBAAAPAAAAAAAAAAAAAAAA&#10;AIsEAABkcnMvZG93bnJldi54bWxQSwUGAAAAAAQABADzAAAAlgUAAAAA&#10;">
                <v:stroke endarrow="open"/>
                <o:lock v:ext="edit" shapetype="f"/>
              </v:shape>
            </w:pict>
          </mc:Fallback>
        </mc:AlternateContent>
      </w:r>
      <w:r>
        <w:tab/>
      </w:r>
    </w:p>
    <w:p w:rsidR="004C6C80" w:rsidRPr="00E70147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2508F4B" wp14:editId="6795E54B">
                <wp:simplePos x="0" y="0"/>
                <wp:positionH relativeFrom="column">
                  <wp:posOffset>5718231</wp:posOffset>
                </wp:positionH>
                <wp:positionV relativeFrom="paragraph">
                  <wp:posOffset>20900</wp:posOffset>
                </wp:positionV>
                <wp:extent cx="211730" cy="0"/>
                <wp:effectExtent l="38100" t="76200" r="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7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759873" id="Прямая со стрелкой 8" o:spid="_x0000_s1026" type="#_x0000_t32" style="position:absolute;margin-left:450.25pt;margin-top:1.65pt;width:16.65pt;height:0;flip:x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I+LIAIAAOkDAAAOAAAAZHJzL2Uyb0RvYy54bWysU0uOEzEQ3SNxB8t70klQYCZKZxYJAws+&#10;kRgOUON2d1ty25bLpJPdwAXmCFyBzSz4aM7QfSPK7iQaYIfIwnJVpZ5f1Xu9uNg1mm2lR2VNziej&#10;MWfSCFsoU+X8w9XlkzPOMIApQFsjc76XyC+Wjx8tWjeXU1tbXUjPCMTgvHU5r0Nw8yxDUcsGcGSd&#10;NFQsrW8gUOirrPDQEnqjs+l4/CxrrS+ct0IiUnY9FPky4ZelFOFdWaIMTOecuIV0+nRexzNbLmBe&#10;eXC1Egca8A8sGlCGHj1BrSEA++jVX1CNEt6iLcNI2CazZamETDPQNJPxH9O8r8HJNAstB91pTfj/&#10;YMXb7cYzVeSchDLQkETdl/6mv+1+dl/7W9Z/6u7p6D/3N91d96P73t1339hZ3FvrcE7tK7Pxhwjd&#10;xscl7ErfsFIr94oskdZCg7Jd2vr+tHW5C0xQcjqZPH9K2ohjKRsQIpLzGF5K27B4yTkGD6qqw8oa&#10;Q9JaP6DD9jUG4kCNx4bYbOyl0joprA1rc34+m87oHSCflRoCXRtHk6OpOANdkYFF8IkvWq2K2B1x&#10;cI8r7dkWyENkvcK2V8SdMw0YqEADpd/QWEMhh7+ezyg9GAwhvLHFkJ6Mj3miO0An5r89GcdYA9ZD&#10;SyoNSAGUfmEKFvaOpALvbRsLBKVN5CqT5w/riAoNmsTbtS32SaosRuSn1HbwfjTsw5juD7/Q5S8A&#10;AAD//wMAUEsDBBQABgAIAAAAIQBEQtw22wAAAAcBAAAPAAAAZHJzL2Rvd25yZXYueG1sTI/BTsMw&#10;EETvSPyDtUjcqA2hiIY4FQJxggsFqerNjZc4JV4H223C37P0AsfRjGbeVMvJ9+KAMXWBNFzOFAik&#10;JtiOWg3vb08XtyBSNmRNHwg1fGOCZX16UpnShpFe8bDKreASSqXR4HIeSilT49CbNAsDEnsfIXqT&#10;WcZW2mhGLve9vFLqRnrTES84M+CDw+Zztfca1i9qM59CdLvN17V77h7b9c6PWp+fTfd3IDJO+S8M&#10;v/iMDjUzbcOebBK9hoVSc45qKAoQ7C+Kgq9sj1rWlfzPX/8AAAD//wMAUEsBAi0AFAAGAAgAAAAh&#10;ALaDOJL+AAAA4QEAABMAAAAAAAAAAAAAAAAAAAAAAFtDb250ZW50X1R5cGVzXS54bWxQSwECLQAU&#10;AAYACAAAACEAOP0h/9YAAACUAQAACwAAAAAAAAAAAAAAAAAvAQAAX3JlbHMvLnJlbHNQSwECLQAU&#10;AAYACAAAACEA3MiPiyACAADpAwAADgAAAAAAAAAAAAAAAAAuAgAAZHJzL2Uyb0RvYy54bWxQSwEC&#10;LQAUAAYACAAAACEARELcNtsAAAAHAQAADwAAAAAAAAAAAAAAAAB6BAAAZHJzL2Rvd25yZXYueG1s&#10;UEsFBgAAAAAEAAQA8wAAAIIFAAAAAA==&#10;">
                <v:stroke endarrow="open"/>
              </v:shape>
            </w:pict>
          </mc:Fallback>
        </mc:AlternateContent>
      </w:r>
    </w:p>
    <w:p w:rsidR="004C6C80" w:rsidRPr="00E70147" w:rsidRDefault="004C6C80" w:rsidP="004C6C80"/>
    <w:p w:rsidR="004C6C80" w:rsidRPr="00E70147" w:rsidRDefault="004C6C80" w:rsidP="004C6C80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C8A5F29" wp14:editId="6371B4D5">
                <wp:simplePos x="0" y="0"/>
                <wp:positionH relativeFrom="column">
                  <wp:posOffset>-190500</wp:posOffset>
                </wp:positionH>
                <wp:positionV relativeFrom="paragraph">
                  <wp:posOffset>118745</wp:posOffset>
                </wp:positionV>
                <wp:extent cx="1565910" cy="1151255"/>
                <wp:effectExtent l="0" t="0" r="15240" b="10795"/>
                <wp:wrapNone/>
                <wp:docPr id="15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910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80" w:rsidRPr="00760C24" w:rsidRDefault="004C6C80" w:rsidP="004C6C80">
                            <w:pPr>
                              <w:jc w:val="center"/>
                            </w:pPr>
                            <w:r>
                              <w:t>Сектор</w:t>
                            </w:r>
                            <w:r w:rsidRPr="00760C24">
                              <w:t xml:space="preserve"> ГО и ЧС, охраны </w:t>
                            </w:r>
                            <w:r>
                              <w:t xml:space="preserve"> </w:t>
                            </w:r>
                            <w:r w:rsidRPr="00760C24">
                              <w:t>общественного порядка</w:t>
                            </w:r>
                            <w:r>
                              <w:t xml:space="preserve"> и</w:t>
                            </w:r>
                            <w:r w:rsidRPr="00760C24">
                              <w:t xml:space="preserve"> мобилизационной работы</w:t>
                            </w:r>
                            <w:r>
                              <w:t xml:space="preserve"> </w:t>
                            </w:r>
                          </w:p>
                          <w:p w:rsidR="004C6C80" w:rsidRDefault="004C6C80" w:rsidP="004C6C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A5F29" id="Прямоугольник 21" o:spid="_x0000_s1041" style="position:absolute;margin-left:-15pt;margin-top:9.35pt;width:123.3pt;height:90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S2xTgIAAGMEAAAOAAAAZHJzL2Uyb0RvYy54bWysVM2O0zAQviPxDpbvNE3VLNuo6WrVpQhp&#10;gZUWHsBxnMbCsc3YbbqckLiuxCPwEFwQP/sM6RsxcdrSBU6IHCyPZ/x55vtmMj3b1IqsBThpdEbj&#10;wZASobkppF5m9PWrxaNTSpxnumDKaJHRG+Ho2ezhg2ljUzEylVGFAIIg2qWNzWjlvU2jyPFK1MwN&#10;jBUanaWBmnk0YRkVwBpEr1U0Gg5PosZAYcFw4RyeXvROOgv4ZSm4f1mWTniiMoq5+bBCWPNujWZT&#10;li6B2UryXRrsH7KomdT46AHqgnlGViD/gKolB+NM6Qfc1JEpS8lFqAGriYe/VXNdMStCLUiOswea&#10;3P+D5S/WV0BkgdollGhWo0btp+377cf2e3u3/dB+bu/ab9vb9kf7pf1KRnHHWGNdihev7RV0NTt7&#10;afgbR7SZV0wvxTmAaSrBCswzxEf3LnSGw6skb56bAt9jK28CeZsS6g4QaSGboNHNQSOx8YTjYZyc&#10;JJMYpeToi+MkHiVJl1PE0v11C84/FaYm3SajgE0Q4Nn60vk+dB8S0jdKFgupVDBgmc8VkDXDhlmE&#10;b4fujsOUJk1GJ8koCcj3fO4YYhi+v0HU0mPnK1ln9PQQxNKOtye6CH3pmVT9HqtTGovcc9dr4Df5&#10;Zq/dTpbcFDdILZi+03EycVMZeEdJg12eUfd2xUBQop5plGcSj8fdWARjnDweoQHHnvzYwzRHqIx6&#10;Svrt3PejtLIglxW+FAc6tDlHSUsZyO5S7rPa5Y+dHOTaTV03Ksd2iPr1b5j9BAAA//8DAFBLAwQU&#10;AAYACAAAACEASxb1sd4AAAAKAQAADwAAAGRycy9kb3ducmV2LnhtbEyPwU7DMBBE70j8g7VI3Fq7&#10;qRTaNE6FQEXi2KYXbk68JIF4HcVOG/h6lhPcdvRGszP5fna9uOAYOk8aVksFAqn2tqNGw7k8LDYg&#10;QjRkTe8JNXxhgH1xe5ObzPorHfFyio3gEAqZ0dDGOGRShrpFZ8LSD0jM3v3oTGQ5NtKO5srhrpeJ&#10;Uql0piP+0JoBn1qsP0+T01B1ydl8H8sX5baHdXydy4/p7Vnr+7v5cQci4hz/zPBbn6tDwZ0qP5EN&#10;otewWCveEhlsHkCwIVmlKYiKD8VEFrn8P6H4AQAA//8DAFBLAQItABQABgAIAAAAIQC2gziS/gAA&#10;AOEBAAATAAAAAAAAAAAAAAAAAAAAAABbQ29udGVudF9UeXBlc10ueG1sUEsBAi0AFAAGAAgAAAAh&#10;ADj9If/WAAAAlAEAAAsAAAAAAAAAAAAAAAAALwEAAF9yZWxzLy5yZWxzUEsBAi0AFAAGAAgAAAAh&#10;ABPlLbFOAgAAYwQAAA4AAAAAAAAAAAAAAAAALgIAAGRycy9lMm9Eb2MueG1sUEsBAi0AFAAGAAgA&#10;AAAhAEsW9bHeAAAACgEAAA8AAAAAAAAAAAAAAAAAqAQAAGRycy9kb3ducmV2LnhtbFBLBQYAAAAA&#10;BAAEAPMAAACzBQAAAAA=&#10;">
                <v:textbox>
                  <w:txbxContent>
                    <w:p w:rsidR="004C6C80" w:rsidRPr="00760C24" w:rsidRDefault="004C6C80" w:rsidP="004C6C80">
                      <w:pPr>
                        <w:jc w:val="center"/>
                      </w:pPr>
                      <w:r>
                        <w:t>Сектор</w:t>
                      </w:r>
                      <w:r w:rsidRPr="00760C24">
                        <w:t xml:space="preserve"> ГО и ЧС, </w:t>
                      </w:r>
                      <w:proofErr w:type="gramStart"/>
                      <w:r w:rsidRPr="00760C24">
                        <w:t xml:space="preserve">охраны </w:t>
                      </w:r>
                      <w:r>
                        <w:t xml:space="preserve"> </w:t>
                      </w:r>
                      <w:r w:rsidRPr="00760C24">
                        <w:t>общественного</w:t>
                      </w:r>
                      <w:proofErr w:type="gramEnd"/>
                      <w:r w:rsidRPr="00760C24">
                        <w:t xml:space="preserve"> порядка</w:t>
                      </w:r>
                      <w:r>
                        <w:t xml:space="preserve"> и</w:t>
                      </w:r>
                      <w:r w:rsidRPr="00760C24">
                        <w:t xml:space="preserve"> мобилизационной работы</w:t>
                      </w:r>
                      <w:r>
                        <w:t xml:space="preserve"> </w:t>
                      </w:r>
                    </w:p>
                    <w:p w:rsidR="004C6C80" w:rsidRDefault="004C6C80" w:rsidP="004C6C8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1C3342D9" wp14:editId="75982EC8">
                <wp:simplePos x="0" y="0"/>
                <wp:positionH relativeFrom="column">
                  <wp:posOffset>-384811</wp:posOffset>
                </wp:positionH>
                <wp:positionV relativeFrom="paragraph">
                  <wp:posOffset>161290</wp:posOffset>
                </wp:positionV>
                <wp:extent cx="0" cy="608330"/>
                <wp:effectExtent l="0" t="0" r="19050" b="20320"/>
                <wp:wrapNone/>
                <wp:docPr id="28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83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D6E40" id="Прямая соединительная линия 1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0.3pt,12.7pt" to="-30.3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BwYGAIAAOcDAAAOAAAAZHJzL2Uyb0RvYy54bWysU81u1DAQviPxDpbvbLJbbdVGm+2hq3Ip&#10;sFLLA0wdZxPh2JbHbHZvwBmpj8ArcKBSpQLPkLwRY2d3aeGGyMEafzPzeX6+zM42jWJr6bA2Oufj&#10;UcqZ1MIUtV7l/O31xYsTztCDLkAZLXO+lcjP5s+fzVqbyYmpjCqkY0SiMWttzivvbZYkKCrZAI6M&#10;lZqcpXENeLq6VVI4aIm9UckkTY+T1rjCOiMkIqGLwcnnkb8spfBvyhKlZyrnVJuPp4vnTTiT+Qyy&#10;lQNb1WJXBvxDFQ3Umh49UC3AA3vv6r+omlo4g6b0I2GaxJRlLWTsgboZp390c1WBlbEXGg7aw5jw&#10;/9GK1+ulY3WR8wltSkNDO+q+9B/62+5797W/Zf3H7md3133r7rsf3X3/ieyH/jPZwdk97OBbNg6j&#10;bC1mxHiuly4MQ2z0lb004h2SL3niDBe0Q9imdE0Ip2mwTVzN9rAaufFMDKAg9Dg9OTqKW0sg2+dZ&#10;h/6lNA0LRs5VrcPQIIP1JfrwMmT7kABrc1ErFRevNGtzfjqdTDkTQPIrFXgyG0sDQb3iDNSKdC28&#10;i4xoVF2E7MCDWzxXjq2BpEWKLEx7TdVypgA9OaiF+A2JFRRyCD2dEjzoDsG/MsUAj9M9TuUO1LHy&#10;J0+GNhaA1ZASXYGJMpQOJcmo+F3Xv0ccrBtTbJduvwdSU0zbKT/I9fGd7Mf/5/wXAAAA//8DAFBL&#10;AwQUAAYACAAAACEAJKAcOd0AAAAKAQAADwAAAGRycy9kb3ducmV2LnhtbEyPwU7DMAyG70i8Q2Qk&#10;LtOWLECFStMJAb1xYTDt6jWmrWicrsm2wtMTxAGOtj/9/v5iNbleHGkMnWcDy4UCQVx723Fj4O21&#10;mt+CCBHZYu+ZDHxSgFV5flZgbv2JX+i4jo1IIRxyNNDGOORShrolh2HhB+J0e/ejw5jGsZF2xFMK&#10;d73USmXSYcfpQ4sDPbRUf6wPzkCoNrSvvmb1TG2vGk96//j8hMZcXkz3dyAiTfEPhh/9pA5lctr5&#10;A9sgegPzTGUJNaBvrkEk4HexS6ReapBlIf9XKL8BAAD//wMAUEsBAi0AFAAGAAgAAAAhALaDOJL+&#10;AAAA4QEAABMAAAAAAAAAAAAAAAAAAAAAAFtDb250ZW50X1R5cGVzXS54bWxQSwECLQAUAAYACAAA&#10;ACEAOP0h/9YAAACUAQAACwAAAAAAAAAAAAAAAAAvAQAAX3JlbHMvLnJlbHNQSwECLQAUAAYACAAA&#10;ACEASBwcGBgCAADnAwAADgAAAAAAAAAAAAAAAAAuAgAAZHJzL2Uyb0RvYy54bWxQSwECLQAUAAYA&#10;CAAAACEAJKAcOd0AAAAKAQAADwAAAAAAAAAAAAAAAAByBAAAZHJzL2Rvd25yZXYueG1sUEsFBgAA&#10;AAAEAAQA8wAAAHwFAAAAAA==&#10;">
                <o:lock v:ext="edit" shapetype="f"/>
              </v:line>
            </w:pict>
          </mc:Fallback>
        </mc:AlternateContent>
      </w:r>
    </w:p>
    <w:p w:rsidR="004C6C80" w:rsidRDefault="004C6C80" w:rsidP="004C6C80"/>
    <w:p w:rsidR="004C6C80" w:rsidRDefault="004C6C80" w:rsidP="004C6C80">
      <w:pPr>
        <w:tabs>
          <w:tab w:val="left" w:pos="6120"/>
        </w:tabs>
      </w:pPr>
      <w:r>
        <w:tab/>
      </w:r>
    </w:p>
    <w:p w:rsidR="004C6C80" w:rsidRPr="00E70147" w:rsidRDefault="004C6C80" w:rsidP="004C6C80">
      <w:pPr>
        <w:tabs>
          <w:tab w:val="left" w:pos="6120"/>
        </w:tabs>
      </w:pPr>
    </w:p>
    <w:p w:rsidR="004C6C80" w:rsidRDefault="004C6C80" w:rsidP="004C6C80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83C9235" wp14:editId="26C1EE6C">
                <wp:simplePos x="0" y="0"/>
                <wp:positionH relativeFrom="column">
                  <wp:posOffset>-380420</wp:posOffset>
                </wp:positionH>
                <wp:positionV relativeFrom="paragraph">
                  <wp:posOffset>76007</wp:posOffset>
                </wp:positionV>
                <wp:extent cx="193675" cy="0"/>
                <wp:effectExtent l="0" t="76200" r="15875" b="114300"/>
                <wp:wrapNone/>
                <wp:docPr id="19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C22A7" id="Прямая со стрелкой 53" o:spid="_x0000_s1026" type="#_x0000_t32" style="position:absolute;margin-left:-29.95pt;margin-top:6pt;width:15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pJJQIAAP0DAAAOAAAAZHJzL2Uyb0RvYy54bWysU0tyEzEQ3VPFHVTa47GdcsBTHmdhEzYB&#10;UpVwgI5G8yk0kkotPPYucIEcgSuwYcGncoaZG9HS2CaBHYUWXa1u9evPay3Oto1iG+mwNjrjk9GY&#10;M6mFyWtdZvzd9fmzF5yhB52DMlpmfCeRny2fPlm0NpVTUxmVS8cIRGPa2oxX3ts0SVBUsgEcGSs1&#10;OQvjGvB0dWWSO2gJvVHJdDw+TVrjcuuMkIhkXQ9Ovoz4RSGFf1sUKD1TGafafJQuypsgk+UC0tKB&#10;rWqxLwP+oYoGak1Jj1Br8MA+uPovqKYWzqAp/EiYJjFFUQsZe6BuJuM/urmqwMrYCw0H7XFM+P9g&#10;xZvNpWN1TtzNOdPQEEfd5/62v+t+dl/6O9Z/7O5J9J/62+5r96P73t1339jsJEyutZgSwEpfutC7&#10;2Oore2HEeyRf8sgZLmiHZ9vCNeE5Nc+2kYndkQm59UyQcTI/OX0+40wcXAmkhzjr0L+SpmFByTh6&#10;B3VZ+ZXRmug2bhKJgM0F+lAHpIeAkFSb81qpyLrSrM34fDYNeYB2r1DgSW0sTQN1yRmokpZaeBcR&#10;0ag6D9EBB3e4Uo5tgPaK1jE37TXVzpkC9OSghuIZAivI5fB0PiPzsHQI/rXJB/NkfLBTuQN0rPxR&#10;ytDGGrAaQqJrQPJQq5c6Z35niT1wzrTBQVBKh1pl/Af7cfxmImg3Jt9dugNdtGMxbP8fwhI/vJP+&#10;8NcufwEAAP//AwBQSwMEFAAGAAgAAAAhAIGJqozdAAAACQEAAA8AAABkcnMvZG93bnJldi54bWxM&#10;j8FOwzAQRO9I/IO1SNxSB6tFJI1TIaQeIhUhCh/gxtskIl6nsZumf88iDnDcmafZmWIzu15MOIbO&#10;k4aHRQoCqfa2o0bD58c2eQIRoiFrek+o4YoBNuXtTWFy6y/0jtM+NoJDKORGQxvjkEsZ6hadCQs/&#10;ILF39KMzkc+xkXY0Fw53vVRp+iid6Yg/tGbAlxbrr/3ZaVDVKV63uypOb3H1enJqt6yGWuv7u/l5&#10;DSLiHP9g+KnP1aHkTgd/JhtEryFZZRmjbCjexECisiWIw68gy0L+X1B+AwAA//8DAFBLAQItABQA&#10;BgAIAAAAIQC2gziS/gAAAOEBAAATAAAAAAAAAAAAAAAAAAAAAABbQ29udGVudF9UeXBlc10ueG1s&#10;UEsBAi0AFAAGAAgAAAAhADj9If/WAAAAlAEAAAsAAAAAAAAAAAAAAAAALwEAAF9yZWxzLy5yZWxz&#10;UEsBAi0AFAAGAAgAAAAhALqjSkklAgAA/QMAAA4AAAAAAAAAAAAAAAAALgIAAGRycy9lMm9Eb2Mu&#10;eG1sUEsBAi0AFAAGAAgAAAAhAIGJqozdAAAACQEAAA8AAAAAAAAAAAAAAAAAfw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</w:p>
    <w:p w:rsidR="004C6C80" w:rsidRDefault="004C6C80" w:rsidP="004C6C80"/>
    <w:p w:rsidR="004C6C80" w:rsidRDefault="004C6C80" w:rsidP="004C6C80"/>
    <w:p w:rsidR="004C6C80" w:rsidRPr="00EC61B8" w:rsidRDefault="004C6C80" w:rsidP="00244357">
      <w:pPr>
        <w:jc w:val="both"/>
        <w:rPr>
          <w:sz w:val="26"/>
          <w:szCs w:val="26"/>
        </w:rPr>
      </w:pPr>
    </w:p>
    <w:sectPr w:rsidR="004C6C80" w:rsidRPr="00EC61B8" w:rsidSect="00C92FDC">
      <w:headerReference w:type="default" r:id="rId8"/>
      <w:footerReference w:type="first" r:id="rId9"/>
      <w:pgSz w:w="11906" w:h="16838"/>
      <w:pgMar w:top="1135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A5" w:rsidRDefault="00C71FA5" w:rsidP="00265A11">
      <w:r>
        <w:separator/>
      </w:r>
    </w:p>
  </w:endnote>
  <w:endnote w:type="continuationSeparator" w:id="0">
    <w:p w:rsidR="00C71FA5" w:rsidRDefault="00C71FA5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7"/>
      <w:jc w:val="center"/>
    </w:pPr>
  </w:p>
  <w:p w:rsidR="001533F3" w:rsidRDefault="001533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A5" w:rsidRDefault="00C71FA5" w:rsidP="00265A11">
      <w:r>
        <w:separator/>
      </w:r>
    </w:p>
  </w:footnote>
  <w:footnote w:type="continuationSeparator" w:id="0">
    <w:p w:rsidR="00C71FA5" w:rsidRDefault="00C71FA5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4"/>
      <w:jc w:val="center"/>
    </w:pPr>
  </w:p>
  <w:p w:rsidR="001533F3" w:rsidRDefault="001533F3" w:rsidP="00C059E2">
    <w:pPr>
      <w:tabs>
        <w:tab w:val="left" w:pos="670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6A03"/>
    <w:multiLevelType w:val="multilevel"/>
    <w:tmpl w:val="D3A03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7DE5"/>
    <w:multiLevelType w:val="hybridMultilevel"/>
    <w:tmpl w:val="3672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281A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4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1297E86"/>
    <w:multiLevelType w:val="hybridMultilevel"/>
    <w:tmpl w:val="B60803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wh/qYykkrqw6fDUpIXiKvPp05zScWFPKhzA+8hDTYHV79LGx/McZ2SmQGXJk/+cUKhYXW92Xn54sz4FTv/Wyw==" w:salt="FAoqIr1Gra4UtJs6mjLA7g==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11e09747-a047-41f1-8efe-c0bfe745ad7d"/>
  </w:docVars>
  <w:rsids>
    <w:rsidRoot w:val="008E6B6B"/>
    <w:rsid w:val="000438F4"/>
    <w:rsid w:val="00127957"/>
    <w:rsid w:val="0015092B"/>
    <w:rsid w:val="001533F3"/>
    <w:rsid w:val="00161FD6"/>
    <w:rsid w:val="00244357"/>
    <w:rsid w:val="00265A11"/>
    <w:rsid w:val="00276B86"/>
    <w:rsid w:val="002A469C"/>
    <w:rsid w:val="00311475"/>
    <w:rsid w:val="003303A9"/>
    <w:rsid w:val="00346447"/>
    <w:rsid w:val="00381BC6"/>
    <w:rsid w:val="003B210B"/>
    <w:rsid w:val="003C66EC"/>
    <w:rsid w:val="003D1B58"/>
    <w:rsid w:val="003F1C8F"/>
    <w:rsid w:val="003F5D4B"/>
    <w:rsid w:val="003F7848"/>
    <w:rsid w:val="004052C9"/>
    <w:rsid w:val="00407188"/>
    <w:rsid w:val="00470087"/>
    <w:rsid w:val="00495B81"/>
    <w:rsid w:val="004C6C80"/>
    <w:rsid w:val="00616BD5"/>
    <w:rsid w:val="00662784"/>
    <w:rsid w:val="006D5385"/>
    <w:rsid w:val="00712F07"/>
    <w:rsid w:val="00732B6D"/>
    <w:rsid w:val="00786F12"/>
    <w:rsid w:val="007D79FE"/>
    <w:rsid w:val="007E0A05"/>
    <w:rsid w:val="008D0D63"/>
    <w:rsid w:val="008E6B6B"/>
    <w:rsid w:val="00934643"/>
    <w:rsid w:val="0094226E"/>
    <w:rsid w:val="00956F72"/>
    <w:rsid w:val="00973161"/>
    <w:rsid w:val="00985404"/>
    <w:rsid w:val="009B4606"/>
    <w:rsid w:val="009E47E2"/>
    <w:rsid w:val="009F0185"/>
    <w:rsid w:val="00A411F8"/>
    <w:rsid w:val="00AB6C32"/>
    <w:rsid w:val="00AE16F9"/>
    <w:rsid w:val="00B271B8"/>
    <w:rsid w:val="00B274C0"/>
    <w:rsid w:val="00B93471"/>
    <w:rsid w:val="00B946D9"/>
    <w:rsid w:val="00BB7326"/>
    <w:rsid w:val="00BD6C69"/>
    <w:rsid w:val="00BF54C8"/>
    <w:rsid w:val="00C059E2"/>
    <w:rsid w:val="00C14F5F"/>
    <w:rsid w:val="00C264CA"/>
    <w:rsid w:val="00C71FA5"/>
    <w:rsid w:val="00C765F4"/>
    <w:rsid w:val="00C8196D"/>
    <w:rsid w:val="00C929A9"/>
    <w:rsid w:val="00C92FDC"/>
    <w:rsid w:val="00CF4DE1"/>
    <w:rsid w:val="00DA3A28"/>
    <w:rsid w:val="00DB6744"/>
    <w:rsid w:val="00DC59E5"/>
    <w:rsid w:val="00E77DB9"/>
    <w:rsid w:val="00E85E14"/>
    <w:rsid w:val="00EB27E8"/>
    <w:rsid w:val="00EF2D66"/>
    <w:rsid w:val="00F41B98"/>
    <w:rsid w:val="00F446F4"/>
    <w:rsid w:val="00F45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29AE392-B9FA-4056-9536-DEFC7D3A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1340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440-р</dc:title>
  <dc:subject>сессия № 47</dc:subject>
  <dc:creator>ОПО Администрации ЗР</dc:creator>
  <dc:description>sovet-zr@mail.ru
с\т 9115932059
4-79-41</dc:description>
  <cp:lastModifiedBy>Шарипова Екатерина Григорьевна</cp:lastModifiedBy>
  <cp:revision>6</cp:revision>
  <cp:lastPrinted>2019-02-21T05:33:00Z</cp:lastPrinted>
  <dcterms:created xsi:type="dcterms:W3CDTF">2019-02-19T10:52:00Z</dcterms:created>
  <dcterms:modified xsi:type="dcterms:W3CDTF">2019-02-22T05:38:00Z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11e09747-a047-41f1-8efe-c0bfe745ad7d</vt:lpwstr>
  </property>
</Properties>
</file>