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2D4" w:rsidRPr="00067202" w:rsidRDefault="003C42D4" w:rsidP="003C42D4">
      <w:pPr>
        <w:jc w:val="center"/>
        <w:rPr>
          <w:sz w:val="26"/>
          <w:szCs w:val="26"/>
        </w:rPr>
      </w:pPr>
      <w:permStart w:id="1777731122" w:edGrp="everyone"/>
      <w:r>
        <w:rPr>
          <w:noProof/>
          <w:sz w:val="26"/>
          <w:szCs w:val="26"/>
        </w:rPr>
        <w:drawing>
          <wp:inline distT="0" distB="0" distL="0" distR="0" wp14:anchorId="0DB96B02" wp14:editId="1D4AEB6B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ermEnd w:id="1777731122"/>
    </w:p>
    <w:p w:rsidR="003C42D4" w:rsidRPr="00067202" w:rsidRDefault="003C42D4" w:rsidP="003C42D4">
      <w:pPr>
        <w:jc w:val="center"/>
        <w:rPr>
          <w:b/>
          <w:sz w:val="28"/>
          <w:szCs w:val="28"/>
        </w:rPr>
      </w:pPr>
    </w:p>
    <w:p w:rsidR="003C42D4" w:rsidRPr="00067202" w:rsidRDefault="003C42D4" w:rsidP="003C42D4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3C42D4" w:rsidRPr="008C0909" w:rsidRDefault="003C42D4" w:rsidP="003C42D4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</w:t>
      </w:r>
      <w:bookmarkStart w:id="0" w:name="_GoBack"/>
      <w:bookmarkEnd w:id="0"/>
      <w:r w:rsidRPr="008C0909">
        <w:rPr>
          <w:b/>
          <w:sz w:val="28"/>
          <w:szCs w:val="28"/>
        </w:rPr>
        <w:t>А «ЗАПОЛЯРНЫЙ РАЙОН»</w:t>
      </w:r>
    </w:p>
    <w:p w:rsidR="003C42D4" w:rsidRPr="00950868" w:rsidRDefault="003E6943" w:rsidP="003C42D4">
      <w:pPr>
        <w:jc w:val="center"/>
        <w:rPr>
          <w:b/>
          <w:sz w:val="28"/>
          <w:szCs w:val="28"/>
        </w:rPr>
      </w:pPr>
      <w:r w:rsidRPr="003E6943">
        <w:rPr>
          <w:b/>
          <w:sz w:val="28"/>
          <w:szCs w:val="28"/>
        </w:rPr>
        <w:t>51</w:t>
      </w:r>
      <w:r w:rsidR="003C42D4" w:rsidRPr="00EA3ABD">
        <w:rPr>
          <w:b/>
          <w:sz w:val="28"/>
          <w:szCs w:val="28"/>
        </w:rPr>
        <w:t xml:space="preserve">-я сессия </w:t>
      </w:r>
      <w:r w:rsidR="003C42D4" w:rsidRPr="00950868">
        <w:rPr>
          <w:b/>
          <w:sz w:val="28"/>
          <w:szCs w:val="28"/>
          <w:lang w:val="en-US"/>
        </w:rPr>
        <w:t>I</w:t>
      </w:r>
      <w:r w:rsidR="003C42D4" w:rsidRPr="00950868">
        <w:rPr>
          <w:b/>
          <w:sz w:val="28"/>
          <w:szCs w:val="28"/>
        </w:rPr>
        <w:t>І</w:t>
      </w:r>
      <w:r w:rsidR="003C42D4" w:rsidRPr="00950868">
        <w:rPr>
          <w:b/>
          <w:sz w:val="28"/>
          <w:szCs w:val="28"/>
          <w:lang w:val="en-US"/>
        </w:rPr>
        <w:t>I</w:t>
      </w:r>
      <w:r w:rsidR="003C42D4" w:rsidRPr="00950868">
        <w:rPr>
          <w:b/>
          <w:sz w:val="28"/>
          <w:szCs w:val="28"/>
        </w:rPr>
        <w:t xml:space="preserve"> созыва</w:t>
      </w:r>
    </w:p>
    <w:p w:rsidR="003C42D4" w:rsidRPr="00067202" w:rsidRDefault="003C42D4" w:rsidP="003C42D4">
      <w:pPr>
        <w:jc w:val="center"/>
        <w:rPr>
          <w:sz w:val="28"/>
          <w:szCs w:val="28"/>
        </w:rPr>
      </w:pPr>
      <w:r w:rsidRPr="00950868">
        <w:rPr>
          <w:sz w:val="28"/>
          <w:szCs w:val="28"/>
        </w:rPr>
        <w:t>_____________________________________________________</w:t>
      </w:r>
    </w:p>
    <w:p w:rsidR="003C42D4" w:rsidRPr="00067202" w:rsidRDefault="003C42D4" w:rsidP="003C42D4">
      <w:pPr>
        <w:jc w:val="center"/>
        <w:rPr>
          <w:sz w:val="28"/>
          <w:szCs w:val="28"/>
        </w:rPr>
      </w:pPr>
    </w:p>
    <w:p w:rsidR="003C42D4" w:rsidRPr="00067202" w:rsidRDefault="003C42D4" w:rsidP="003C42D4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3C42D4" w:rsidRPr="00067202" w:rsidRDefault="003C42D4" w:rsidP="003C42D4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3C42D4" w:rsidRPr="00067202" w:rsidTr="009E5292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067202" w:rsidRDefault="003C42D4" w:rsidP="003C42D4">
            <w:pPr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>
              <w:rPr>
                <w:b/>
                <w:sz w:val="24"/>
                <w:szCs w:val="24"/>
              </w:rPr>
              <w:t xml:space="preserve"> 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9 год и плановый период 2020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21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067202" w:rsidRDefault="003C42D4" w:rsidP="009E5292">
            <w:pPr>
              <w:jc w:val="both"/>
              <w:rPr>
                <w:sz w:val="26"/>
                <w:szCs w:val="26"/>
              </w:rPr>
            </w:pPr>
          </w:p>
        </w:tc>
      </w:tr>
    </w:tbl>
    <w:p w:rsidR="003C42D4" w:rsidRPr="00067202" w:rsidRDefault="003C42D4" w:rsidP="003C42D4">
      <w:pPr>
        <w:jc w:val="both"/>
        <w:rPr>
          <w:sz w:val="26"/>
          <w:szCs w:val="26"/>
        </w:rPr>
      </w:pPr>
    </w:p>
    <w:p w:rsidR="003C42D4" w:rsidRPr="0021051E" w:rsidRDefault="003C42D4" w:rsidP="003C42D4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</w:t>
      </w:r>
      <w:r w:rsidRPr="0021051E">
        <w:rPr>
          <w:sz w:val="26"/>
          <w:szCs w:val="26"/>
        </w:rPr>
        <w:t>района «Заполярный район» РЕШИЛ:</w:t>
      </w:r>
    </w:p>
    <w:p w:rsidR="003C42D4" w:rsidRPr="0021051E" w:rsidRDefault="003C42D4" w:rsidP="002160AE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1051E">
        <w:rPr>
          <w:sz w:val="26"/>
          <w:szCs w:val="26"/>
        </w:rPr>
        <w:t xml:space="preserve">Внести в решение Совета муниципального района «Заполярный район» от </w:t>
      </w:r>
      <w:r w:rsidR="00202F17" w:rsidRPr="0021051E">
        <w:rPr>
          <w:sz w:val="26"/>
          <w:szCs w:val="26"/>
        </w:rPr>
        <w:t>20 декабря 2018</w:t>
      </w:r>
      <w:r w:rsidRPr="0021051E">
        <w:rPr>
          <w:sz w:val="26"/>
          <w:szCs w:val="26"/>
        </w:rPr>
        <w:t xml:space="preserve"> года № </w:t>
      </w:r>
      <w:r w:rsidR="00202F17" w:rsidRPr="0021051E">
        <w:rPr>
          <w:sz w:val="26"/>
          <w:szCs w:val="26"/>
        </w:rPr>
        <w:t>426</w:t>
      </w:r>
      <w:r w:rsidRPr="0021051E">
        <w:rPr>
          <w:sz w:val="26"/>
          <w:szCs w:val="26"/>
        </w:rPr>
        <w:t>-р «О районном бюджете на 201</w:t>
      </w:r>
      <w:r w:rsidR="00202F17" w:rsidRPr="0021051E">
        <w:rPr>
          <w:sz w:val="26"/>
          <w:szCs w:val="26"/>
        </w:rPr>
        <w:t>9</w:t>
      </w:r>
      <w:r w:rsidRPr="0021051E">
        <w:rPr>
          <w:sz w:val="26"/>
          <w:szCs w:val="26"/>
        </w:rPr>
        <w:t xml:space="preserve"> год и плановый период 20</w:t>
      </w:r>
      <w:r w:rsidR="00202F17" w:rsidRPr="0021051E">
        <w:rPr>
          <w:sz w:val="26"/>
          <w:szCs w:val="26"/>
        </w:rPr>
        <w:t>20-2021</w:t>
      </w:r>
      <w:r w:rsidRPr="0021051E">
        <w:rPr>
          <w:sz w:val="26"/>
          <w:szCs w:val="26"/>
        </w:rPr>
        <w:t xml:space="preserve"> годов» </w:t>
      </w:r>
      <w:r w:rsidR="00A91B66">
        <w:rPr>
          <w:sz w:val="26"/>
          <w:szCs w:val="26"/>
        </w:rPr>
        <w:t xml:space="preserve">(с изменениями, внесенными решениями Совета Заполярного района от 27.03.2019 № 444-р) </w:t>
      </w:r>
      <w:r w:rsidRPr="0021051E">
        <w:rPr>
          <w:sz w:val="26"/>
          <w:szCs w:val="26"/>
        </w:rPr>
        <w:t>следующие изменения:</w:t>
      </w:r>
    </w:p>
    <w:p w:rsidR="003C42D4" w:rsidRPr="00FC2863" w:rsidRDefault="003C42D4" w:rsidP="002160AE">
      <w:pPr>
        <w:numPr>
          <w:ilvl w:val="0"/>
          <w:numId w:val="3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>Пункт 1 изложить в новой редакции:</w:t>
      </w:r>
    </w:p>
    <w:p w:rsidR="00202F17" w:rsidRPr="00FC2863" w:rsidRDefault="00202F17" w:rsidP="002160A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2019 год:</w:t>
      </w:r>
    </w:p>
    <w:p w:rsidR="00202F17" w:rsidRPr="00FC2863" w:rsidRDefault="00202F17" w:rsidP="002160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C0558E" w:rsidRPr="00FC2863">
        <w:rPr>
          <w:sz w:val="26"/>
          <w:szCs w:val="26"/>
        </w:rPr>
        <w:t>928 792,8</w:t>
      </w:r>
      <w:r w:rsidRPr="00FC2863">
        <w:rPr>
          <w:sz w:val="26"/>
          <w:szCs w:val="26"/>
        </w:rPr>
        <w:t> тыс. руб.;</w:t>
      </w:r>
    </w:p>
    <w:p w:rsidR="00202F17" w:rsidRPr="00FC2863" w:rsidRDefault="00202F17" w:rsidP="002160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i/>
        </w:rPr>
      </w:pPr>
      <w:r w:rsidRPr="00FC2863">
        <w:rPr>
          <w:sz w:val="26"/>
          <w:szCs w:val="26"/>
        </w:rPr>
        <w:t xml:space="preserve">общий объем расходов районного бюджета в сумме </w:t>
      </w:r>
      <w:r w:rsidR="00FC2863" w:rsidRPr="00FC2863">
        <w:rPr>
          <w:sz w:val="26"/>
          <w:szCs w:val="26"/>
        </w:rPr>
        <w:t>1 333 247,7</w:t>
      </w:r>
      <w:r w:rsidRPr="00FC2863">
        <w:rPr>
          <w:sz w:val="26"/>
          <w:szCs w:val="26"/>
        </w:rPr>
        <w:t> тыс. руб.;</w:t>
      </w:r>
    </w:p>
    <w:p w:rsidR="00202F17" w:rsidRPr="00FC2863" w:rsidRDefault="00202F17" w:rsidP="002160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дефицит районного бюджета в сумме </w:t>
      </w:r>
      <w:r w:rsidR="00FC2863" w:rsidRPr="00FC2863">
        <w:rPr>
          <w:sz w:val="26"/>
          <w:szCs w:val="26"/>
        </w:rPr>
        <w:t>404 454,9</w:t>
      </w:r>
      <w:r w:rsidRPr="00FC2863">
        <w:rPr>
          <w:sz w:val="26"/>
          <w:szCs w:val="26"/>
        </w:rPr>
        <w:t xml:space="preserve"> тыс. руб., или </w:t>
      </w:r>
      <w:r w:rsidR="00762909" w:rsidRPr="00FC2863">
        <w:rPr>
          <w:sz w:val="26"/>
          <w:szCs w:val="26"/>
        </w:rPr>
        <w:t>48,9</w:t>
      </w:r>
      <w:r w:rsidRPr="00FC2863">
        <w:rPr>
          <w:sz w:val="26"/>
          <w:szCs w:val="26"/>
        </w:rPr>
        <w:t> процента утвержденного общего годового объема доходов районного бюджета без учета утвержденного объема безвозмездных поступлений</w:t>
      </w:r>
      <w:proofErr w:type="gramStart"/>
      <w:r w:rsidRPr="00FC2863">
        <w:rPr>
          <w:sz w:val="26"/>
          <w:szCs w:val="26"/>
        </w:rPr>
        <w:t>.»;</w:t>
      </w:r>
      <w:proofErr w:type="gramEnd"/>
    </w:p>
    <w:p w:rsidR="003C42D4" w:rsidRPr="00FC2863" w:rsidRDefault="003C42D4" w:rsidP="002160AE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>Пункт 2 изложить в новой редакции:</w:t>
      </w:r>
    </w:p>
    <w:p w:rsidR="00202F17" w:rsidRPr="00FC2863" w:rsidRDefault="003C42D4" w:rsidP="002160A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«2. </w:t>
      </w:r>
      <w:r w:rsidR="00202F17" w:rsidRPr="00FC2863">
        <w:rPr>
          <w:sz w:val="26"/>
          <w:szCs w:val="26"/>
        </w:rPr>
        <w:t>Утвердить основные характеристики районного бюджета муниципального района «Заполярный район» на плановый период 2020-2021 годов:</w:t>
      </w:r>
    </w:p>
    <w:p w:rsidR="00202F17" w:rsidRPr="00FC2863" w:rsidRDefault="00202F17" w:rsidP="002160AE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общий объем доходов на 2020 год в сумме </w:t>
      </w:r>
      <w:r w:rsidR="00C0558E" w:rsidRPr="00FC2863">
        <w:rPr>
          <w:sz w:val="26"/>
          <w:szCs w:val="26"/>
        </w:rPr>
        <w:t>871 280,0</w:t>
      </w:r>
      <w:r w:rsidRPr="00FC2863">
        <w:rPr>
          <w:sz w:val="26"/>
          <w:szCs w:val="26"/>
        </w:rPr>
        <w:t xml:space="preserve"> тыс. руб. и на 2021 год в сумме </w:t>
      </w:r>
      <w:r w:rsidR="00C0558E" w:rsidRPr="00FC2863">
        <w:rPr>
          <w:sz w:val="26"/>
          <w:szCs w:val="26"/>
        </w:rPr>
        <w:t>924 726,6</w:t>
      </w:r>
      <w:r w:rsidRPr="00FC2863">
        <w:rPr>
          <w:sz w:val="26"/>
          <w:szCs w:val="26"/>
        </w:rPr>
        <w:t> тыс. руб.;</w:t>
      </w:r>
    </w:p>
    <w:p w:rsidR="00202F17" w:rsidRPr="00FC2863" w:rsidRDefault="00202F17" w:rsidP="002160AE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общий объем расходов на 2020 год в сумме </w:t>
      </w:r>
      <w:r w:rsidR="00C0558E" w:rsidRPr="00FC2863">
        <w:rPr>
          <w:sz w:val="26"/>
          <w:szCs w:val="26"/>
        </w:rPr>
        <w:t>852 537,7</w:t>
      </w:r>
      <w:r w:rsidRPr="00FC2863">
        <w:rPr>
          <w:sz w:val="26"/>
          <w:szCs w:val="26"/>
        </w:rPr>
        <w:t xml:space="preserve"> тыс. руб., в том числе условно утвержденные расходы – 21 638,7 тыс. руб., на 2021 год в сумме </w:t>
      </w:r>
      <w:r w:rsidR="00C0558E" w:rsidRPr="00FC2863">
        <w:rPr>
          <w:sz w:val="26"/>
          <w:szCs w:val="26"/>
        </w:rPr>
        <w:t>942 272,3</w:t>
      </w:r>
      <w:r w:rsidRPr="00FC2863">
        <w:rPr>
          <w:sz w:val="26"/>
          <w:szCs w:val="26"/>
        </w:rPr>
        <w:t> тыс. руб., в том числе условно утвержденные расходы – 43 433,4 тыс. руб.</w:t>
      </w:r>
    </w:p>
    <w:p w:rsidR="003C42D4" w:rsidRPr="00FC2863" w:rsidRDefault="00C0558E" w:rsidP="002160AE">
      <w:pPr>
        <w:numPr>
          <w:ilvl w:val="0"/>
          <w:numId w:val="2"/>
        </w:numPr>
        <w:tabs>
          <w:tab w:val="left" w:pos="1080"/>
          <w:tab w:val="left" w:pos="1134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FC2863">
        <w:rPr>
          <w:sz w:val="26"/>
          <w:szCs w:val="26"/>
        </w:rPr>
        <w:t>про</w:t>
      </w:r>
      <w:r w:rsidR="00202F17" w:rsidRPr="00FC2863">
        <w:rPr>
          <w:sz w:val="26"/>
          <w:szCs w:val="26"/>
        </w:rPr>
        <w:t xml:space="preserve">фицит бюджета на 2020 год в сумме </w:t>
      </w:r>
      <w:r w:rsidRPr="00FC2863">
        <w:rPr>
          <w:sz w:val="26"/>
          <w:szCs w:val="26"/>
        </w:rPr>
        <w:t>18 742,3 тыс. руб.</w:t>
      </w:r>
      <w:r w:rsidR="00202F17" w:rsidRPr="00FC2863">
        <w:rPr>
          <w:sz w:val="26"/>
          <w:szCs w:val="26"/>
        </w:rPr>
        <w:t xml:space="preserve">, </w:t>
      </w:r>
      <w:r w:rsidR="00874574" w:rsidRPr="00FC2863">
        <w:rPr>
          <w:sz w:val="26"/>
          <w:szCs w:val="26"/>
        </w:rPr>
        <w:t xml:space="preserve">дефицит бюджета </w:t>
      </w:r>
      <w:r w:rsidR="00202F17" w:rsidRPr="00FC2863">
        <w:rPr>
          <w:sz w:val="26"/>
          <w:szCs w:val="26"/>
        </w:rPr>
        <w:t xml:space="preserve">на 2021 год в сумме </w:t>
      </w:r>
      <w:r w:rsidRPr="00FC2863">
        <w:rPr>
          <w:sz w:val="26"/>
          <w:szCs w:val="26"/>
        </w:rPr>
        <w:t>17 545,7</w:t>
      </w:r>
      <w:r w:rsidR="00202F17" w:rsidRPr="00FC2863">
        <w:rPr>
          <w:sz w:val="26"/>
          <w:szCs w:val="26"/>
        </w:rPr>
        <w:t> тыс. руб.</w:t>
      </w:r>
      <w:r w:rsidR="000C3BF4" w:rsidRPr="00FC2863">
        <w:rPr>
          <w:sz w:val="26"/>
          <w:szCs w:val="26"/>
        </w:rPr>
        <w:t xml:space="preserve">, или </w:t>
      </w:r>
      <w:r w:rsidRPr="00FC2863">
        <w:rPr>
          <w:sz w:val="26"/>
          <w:szCs w:val="26"/>
        </w:rPr>
        <w:t>1,9</w:t>
      </w:r>
      <w:r w:rsidR="000C3BF4" w:rsidRPr="00FC2863">
        <w:rPr>
          <w:sz w:val="26"/>
          <w:szCs w:val="26"/>
        </w:rPr>
        <w:t xml:space="preserve"> процентов утвержденного </w:t>
      </w:r>
      <w:r w:rsidR="000C3BF4" w:rsidRPr="00FC2863">
        <w:rPr>
          <w:sz w:val="26"/>
          <w:szCs w:val="26"/>
        </w:rPr>
        <w:lastRenderedPageBreak/>
        <w:t>общего годового объема доходов районного бюджета без учета утвержденного объема безвозмездных поступлений</w:t>
      </w:r>
      <w:r w:rsidR="003C42D4" w:rsidRPr="00FC2863">
        <w:rPr>
          <w:sz w:val="26"/>
          <w:szCs w:val="26"/>
        </w:rPr>
        <w:t>»;</w:t>
      </w:r>
    </w:p>
    <w:p w:rsidR="00C0558E" w:rsidRPr="00FC2863" w:rsidRDefault="009737EA" w:rsidP="009737EA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>В пункте 3 цифры «15 024,1», «15 093,0», «14 230,9» заменить цифрами «15 086,0», «15 45</w:t>
      </w:r>
      <w:r w:rsidR="00697311" w:rsidRPr="00FC2863">
        <w:rPr>
          <w:sz w:val="26"/>
          <w:szCs w:val="26"/>
        </w:rPr>
        <w:t>4,6», «14 592,5» соответственно;</w:t>
      </w:r>
    </w:p>
    <w:p w:rsidR="0021051E" w:rsidRPr="00FC2863" w:rsidRDefault="0021051E" w:rsidP="002160AE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>Пункт 6 изложить в новой редакции</w:t>
      </w:r>
      <w:r w:rsidR="00CD1A70" w:rsidRPr="00FC2863">
        <w:rPr>
          <w:sz w:val="26"/>
          <w:szCs w:val="26"/>
        </w:rPr>
        <w:t>:</w:t>
      </w:r>
    </w:p>
    <w:p w:rsidR="00DF4F7D" w:rsidRPr="0086384A" w:rsidRDefault="0021051E" w:rsidP="0086384A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«6. Утвердить объем межбюджетных трансфертов, предоставляемых из районного бюджета бюджетам поселений, входящих в состав муниципального образования муниципального района «Заполярный район» на 2019 год – </w:t>
      </w:r>
      <w:r w:rsidR="00FC2863" w:rsidRPr="00FC2863">
        <w:rPr>
          <w:sz w:val="26"/>
          <w:szCs w:val="26"/>
        </w:rPr>
        <w:t>626 440,6</w:t>
      </w:r>
      <w:r w:rsidRPr="00FC2863">
        <w:rPr>
          <w:sz w:val="26"/>
          <w:szCs w:val="26"/>
        </w:rPr>
        <w:t xml:space="preserve"> тыс. руб., в 2020 году – </w:t>
      </w:r>
      <w:r w:rsidR="00646626" w:rsidRPr="00FC2863">
        <w:rPr>
          <w:sz w:val="26"/>
          <w:szCs w:val="26"/>
        </w:rPr>
        <w:t>487 300,7</w:t>
      </w:r>
      <w:r w:rsidRPr="00FC2863">
        <w:rPr>
          <w:sz w:val="26"/>
          <w:szCs w:val="26"/>
        </w:rPr>
        <w:t xml:space="preserve"> тыс. руб., в 2021 году – </w:t>
      </w:r>
      <w:r w:rsidR="00646626" w:rsidRPr="00FC2863">
        <w:rPr>
          <w:sz w:val="26"/>
          <w:szCs w:val="26"/>
        </w:rPr>
        <w:t>508 766,3</w:t>
      </w:r>
      <w:r w:rsidRPr="00FC2863">
        <w:rPr>
          <w:sz w:val="26"/>
          <w:szCs w:val="26"/>
        </w:rPr>
        <w:t> тыс. руб.</w:t>
      </w:r>
      <w:r w:rsidR="008C3823" w:rsidRPr="00FC2863">
        <w:rPr>
          <w:sz w:val="26"/>
          <w:szCs w:val="26"/>
        </w:rPr>
        <w:t>»;</w:t>
      </w:r>
    </w:p>
    <w:p w:rsidR="003C42D4" w:rsidRPr="00697311" w:rsidRDefault="00697311" w:rsidP="00697311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</w:t>
      </w:r>
      <w:r w:rsidR="00DD4693" w:rsidRPr="00FA21EB">
        <w:rPr>
          <w:sz w:val="26"/>
          <w:szCs w:val="26"/>
        </w:rPr>
        <w:t>ункт</w:t>
      </w:r>
      <w:r>
        <w:rPr>
          <w:sz w:val="26"/>
          <w:szCs w:val="26"/>
        </w:rPr>
        <w:t>е</w:t>
      </w:r>
      <w:r w:rsidR="00DD4693" w:rsidRPr="00FA21EB">
        <w:rPr>
          <w:sz w:val="26"/>
          <w:szCs w:val="26"/>
        </w:rPr>
        <w:t xml:space="preserve"> 34</w:t>
      </w:r>
      <w:r w:rsidR="003C42D4" w:rsidRPr="00FA21EB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«80 197,1» заменить цифрами «85 520,1»;</w:t>
      </w:r>
    </w:p>
    <w:p w:rsidR="005C0F41" w:rsidRPr="00762909" w:rsidRDefault="00FA21EB" w:rsidP="005C0F41">
      <w:pPr>
        <w:numPr>
          <w:ilvl w:val="0"/>
          <w:numId w:val="3"/>
        </w:numPr>
        <w:tabs>
          <w:tab w:val="clear" w:pos="1211"/>
          <w:tab w:val="left" w:pos="1276"/>
        </w:tabs>
        <w:ind w:left="0" w:firstLine="709"/>
        <w:jc w:val="both"/>
        <w:rPr>
          <w:sz w:val="26"/>
          <w:szCs w:val="26"/>
        </w:rPr>
      </w:pPr>
      <w:r w:rsidRPr="00762909">
        <w:rPr>
          <w:sz w:val="26"/>
          <w:szCs w:val="26"/>
        </w:rPr>
        <w:t>Д</w:t>
      </w:r>
      <w:r w:rsidR="005C0F41" w:rsidRPr="00762909">
        <w:rPr>
          <w:sz w:val="26"/>
          <w:szCs w:val="26"/>
        </w:rPr>
        <w:t>ополнить решение пунктом 35.1 следующего содержания:</w:t>
      </w:r>
    </w:p>
    <w:p w:rsidR="005C0F41" w:rsidRPr="00FA21EB" w:rsidRDefault="00CE4AC7" w:rsidP="005C0F41">
      <w:pPr>
        <w:tabs>
          <w:tab w:val="left" w:pos="1276"/>
        </w:tabs>
        <w:ind w:firstLine="709"/>
        <w:jc w:val="both"/>
        <w:rPr>
          <w:sz w:val="26"/>
          <w:szCs w:val="26"/>
        </w:rPr>
      </w:pPr>
      <w:proofErr w:type="gramStart"/>
      <w:r w:rsidRPr="00762909">
        <w:rPr>
          <w:sz w:val="26"/>
          <w:szCs w:val="26"/>
        </w:rPr>
        <w:t>«Установить, что в 2019</w:t>
      </w:r>
      <w:r w:rsidR="005C0F41" w:rsidRPr="00762909">
        <w:rPr>
          <w:sz w:val="26"/>
          <w:szCs w:val="26"/>
        </w:rPr>
        <w:t xml:space="preserve"> году Администрация Заполярного района в порядке, установленном статьей 14 Федерального закона от 14 ноября 2002 года № 161-ФЗ </w:t>
      </w:r>
      <w:r w:rsidR="004B59EC">
        <w:rPr>
          <w:sz w:val="26"/>
          <w:szCs w:val="26"/>
        </w:rPr>
        <w:t>«</w:t>
      </w:r>
      <w:r w:rsidR="005C0F41" w:rsidRPr="00762909">
        <w:rPr>
          <w:sz w:val="26"/>
          <w:szCs w:val="26"/>
        </w:rPr>
        <w:t>О государственных и муниципальных унитарных предприятиях</w:t>
      </w:r>
      <w:r w:rsidR="004B59EC">
        <w:rPr>
          <w:sz w:val="26"/>
          <w:szCs w:val="26"/>
        </w:rPr>
        <w:t>»</w:t>
      </w:r>
      <w:r w:rsidR="005C0F41" w:rsidRPr="00762909">
        <w:rPr>
          <w:sz w:val="26"/>
          <w:szCs w:val="26"/>
        </w:rPr>
        <w:t xml:space="preserve">, производит увеличение уставного фонда муниципального предприятия Заполярного района </w:t>
      </w:r>
      <w:r w:rsidR="004B59EC">
        <w:rPr>
          <w:sz w:val="26"/>
          <w:szCs w:val="26"/>
        </w:rPr>
        <w:t>«</w:t>
      </w:r>
      <w:proofErr w:type="spellStart"/>
      <w:r w:rsidR="005C0F41" w:rsidRPr="00762909">
        <w:rPr>
          <w:sz w:val="26"/>
          <w:szCs w:val="26"/>
        </w:rPr>
        <w:t>Сев</w:t>
      </w:r>
      <w:r w:rsidR="00FA21EB" w:rsidRPr="00762909">
        <w:rPr>
          <w:sz w:val="26"/>
          <w:szCs w:val="26"/>
        </w:rPr>
        <w:t>ержилкомсервис</w:t>
      </w:r>
      <w:proofErr w:type="spellEnd"/>
      <w:r w:rsidR="004B59EC">
        <w:rPr>
          <w:sz w:val="26"/>
          <w:szCs w:val="26"/>
        </w:rPr>
        <w:t>»</w:t>
      </w:r>
      <w:r w:rsidR="00FA21EB" w:rsidRPr="00762909">
        <w:rPr>
          <w:sz w:val="26"/>
          <w:szCs w:val="26"/>
        </w:rPr>
        <w:t xml:space="preserve"> в сумме 50 000,0</w:t>
      </w:r>
      <w:r w:rsidR="005C0F41" w:rsidRPr="00762909">
        <w:rPr>
          <w:sz w:val="26"/>
          <w:szCs w:val="26"/>
        </w:rPr>
        <w:t xml:space="preserve"> тыс. руб., муниципального предприятия Заполярного района </w:t>
      </w:r>
      <w:r w:rsidR="004B59EC">
        <w:rPr>
          <w:sz w:val="26"/>
          <w:szCs w:val="26"/>
        </w:rPr>
        <w:t>«</w:t>
      </w:r>
      <w:r w:rsidR="005C0F41" w:rsidRPr="00762909">
        <w:rPr>
          <w:sz w:val="26"/>
          <w:szCs w:val="26"/>
        </w:rPr>
        <w:t>Северная транс</w:t>
      </w:r>
      <w:r w:rsidRPr="00762909">
        <w:rPr>
          <w:sz w:val="26"/>
          <w:szCs w:val="26"/>
        </w:rPr>
        <w:t>п</w:t>
      </w:r>
      <w:r w:rsidR="00FA21EB" w:rsidRPr="00762909">
        <w:rPr>
          <w:sz w:val="26"/>
          <w:szCs w:val="26"/>
        </w:rPr>
        <w:t>ортная компания</w:t>
      </w:r>
      <w:r w:rsidR="004B59EC">
        <w:rPr>
          <w:sz w:val="26"/>
          <w:szCs w:val="26"/>
        </w:rPr>
        <w:t>»</w:t>
      </w:r>
      <w:r w:rsidR="00FA21EB" w:rsidRPr="00762909">
        <w:rPr>
          <w:sz w:val="26"/>
          <w:szCs w:val="26"/>
        </w:rPr>
        <w:t xml:space="preserve"> в сумме 20 000,0</w:t>
      </w:r>
      <w:r w:rsidR="005C0F41" w:rsidRPr="00762909">
        <w:rPr>
          <w:sz w:val="26"/>
          <w:szCs w:val="26"/>
        </w:rPr>
        <w:t> тыс. руб.»;</w:t>
      </w:r>
      <w:proofErr w:type="gramEnd"/>
    </w:p>
    <w:p w:rsidR="003C42D4" w:rsidRPr="00812A46" w:rsidRDefault="00DD4693" w:rsidP="002160AE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В пункте 42</w:t>
      </w:r>
      <w:r w:rsidR="003C42D4" w:rsidRPr="00812A46">
        <w:rPr>
          <w:sz w:val="26"/>
          <w:szCs w:val="26"/>
        </w:rPr>
        <w:t xml:space="preserve"> </w:t>
      </w:r>
      <w:r w:rsidR="003C42D4" w:rsidRPr="00812A46">
        <w:rPr>
          <w:rFonts w:eastAsiaTheme="minorHAnsi"/>
          <w:sz w:val="26"/>
          <w:szCs w:val="26"/>
          <w:lang w:eastAsia="en-US"/>
        </w:rPr>
        <w:t>цифры «</w:t>
      </w:r>
      <w:r w:rsidR="00697311" w:rsidRPr="00812A46">
        <w:rPr>
          <w:rFonts w:eastAsiaTheme="minorHAnsi"/>
          <w:sz w:val="26"/>
          <w:szCs w:val="26"/>
          <w:lang w:eastAsia="en-US"/>
        </w:rPr>
        <w:t>134 297,8</w:t>
      </w:r>
      <w:r w:rsidR="003C42D4" w:rsidRPr="00812A46">
        <w:rPr>
          <w:rFonts w:eastAsiaTheme="minorHAnsi"/>
          <w:sz w:val="26"/>
          <w:szCs w:val="26"/>
          <w:lang w:eastAsia="en-US"/>
        </w:rPr>
        <w:t>»</w:t>
      </w:r>
      <w:r w:rsidR="00697311" w:rsidRPr="00812A46">
        <w:rPr>
          <w:rFonts w:eastAsiaTheme="minorHAnsi"/>
          <w:sz w:val="26"/>
          <w:szCs w:val="26"/>
          <w:lang w:eastAsia="en-US"/>
        </w:rPr>
        <w:t>, «122 164,7», «129 923,8»</w:t>
      </w:r>
      <w:r w:rsidR="003C42D4" w:rsidRPr="00812A46">
        <w:rPr>
          <w:rFonts w:eastAsiaTheme="minorHAnsi"/>
          <w:sz w:val="26"/>
          <w:szCs w:val="26"/>
          <w:lang w:eastAsia="en-US"/>
        </w:rPr>
        <w:t xml:space="preserve"> заменить цифрами «</w:t>
      </w:r>
      <w:r w:rsidR="00672400" w:rsidRPr="00812A46">
        <w:rPr>
          <w:rFonts w:eastAsiaTheme="minorHAnsi"/>
          <w:sz w:val="26"/>
          <w:szCs w:val="26"/>
          <w:lang w:eastAsia="en-US"/>
        </w:rPr>
        <w:t>13</w:t>
      </w:r>
      <w:r w:rsidR="00812A46" w:rsidRPr="00812A46">
        <w:rPr>
          <w:rFonts w:eastAsiaTheme="minorHAnsi"/>
          <w:sz w:val="26"/>
          <w:szCs w:val="26"/>
          <w:lang w:eastAsia="en-US"/>
        </w:rPr>
        <w:t>8 130,8</w:t>
      </w:r>
      <w:r w:rsidR="003C42D4" w:rsidRPr="00812A46">
        <w:rPr>
          <w:sz w:val="26"/>
          <w:szCs w:val="26"/>
        </w:rPr>
        <w:t>»</w:t>
      </w:r>
      <w:r w:rsidR="00812A46" w:rsidRPr="00812A46">
        <w:rPr>
          <w:sz w:val="26"/>
          <w:szCs w:val="26"/>
        </w:rPr>
        <w:t>, «131 294,0», «139 053,1» соответственно</w:t>
      </w:r>
      <w:r w:rsidR="003C42D4" w:rsidRPr="00812A46">
        <w:rPr>
          <w:sz w:val="26"/>
          <w:szCs w:val="26"/>
        </w:rPr>
        <w:t>;</w:t>
      </w:r>
    </w:p>
    <w:p w:rsidR="00265E57" w:rsidRPr="00812A46" w:rsidRDefault="00812A46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В п</w:t>
      </w:r>
      <w:r w:rsidR="00DD4693" w:rsidRPr="00812A46">
        <w:rPr>
          <w:sz w:val="26"/>
          <w:szCs w:val="26"/>
        </w:rPr>
        <w:t>ункт</w:t>
      </w:r>
      <w:r w:rsidRPr="00812A46">
        <w:rPr>
          <w:sz w:val="26"/>
          <w:szCs w:val="26"/>
        </w:rPr>
        <w:t>е</w:t>
      </w:r>
      <w:r w:rsidR="00DD4693" w:rsidRPr="00812A46">
        <w:rPr>
          <w:sz w:val="26"/>
          <w:szCs w:val="26"/>
        </w:rPr>
        <w:t xml:space="preserve"> 44 </w:t>
      </w:r>
      <w:r w:rsidRPr="00812A46">
        <w:rPr>
          <w:rFonts w:eastAsiaTheme="minorHAnsi"/>
          <w:sz w:val="26"/>
          <w:szCs w:val="26"/>
          <w:lang w:eastAsia="en-US"/>
        </w:rPr>
        <w:t xml:space="preserve">цифры «20 651,6» </w:t>
      </w:r>
      <w:r w:rsidRPr="00812A46">
        <w:rPr>
          <w:sz w:val="26"/>
          <w:szCs w:val="26"/>
        </w:rPr>
        <w:t>заменить цифрами «19 617,1»;</w:t>
      </w:r>
    </w:p>
    <w:p w:rsidR="003C42D4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 xml:space="preserve">Приложение 1 «Доходы районного бюджета муниципального района </w:t>
      </w:r>
      <w:r w:rsidR="004B59EC">
        <w:rPr>
          <w:sz w:val="26"/>
          <w:szCs w:val="26"/>
        </w:rPr>
        <w:t>«</w:t>
      </w:r>
      <w:r w:rsidRPr="00812A46">
        <w:rPr>
          <w:sz w:val="26"/>
          <w:szCs w:val="26"/>
        </w:rPr>
        <w:t>Заполярный район</w:t>
      </w:r>
      <w:r w:rsidR="004B59EC">
        <w:rPr>
          <w:sz w:val="26"/>
          <w:szCs w:val="26"/>
        </w:rPr>
        <w:t>»</w:t>
      </w:r>
      <w:r w:rsidRPr="00812A46">
        <w:rPr>
          <w:sz w:val="26"/>
          <w:szCs w:val="26"/>
        </w:rPr>
        <w:t xml:space="preserve"> на 201</w:t>
      </w:r>
      <w:r w:rsidR="003F7870" w:rsidRPr="00812A46">
        <w:rPr>
          <w:sz w:val="26"/>
          <w:szCs w:val="26"/>
        </w:rPr>
        <w:t>9</w:t>
      </w:r>
      <w:r w:rsidRPr="00812A46">
        <w:rPr>
          <w:sz w:val="26"/>
          <w:szCs w:val="26"/>
        </w:rPr>
        <w:t xml:space="preserve"> год» изложить в новой редакции (приложение 1 к настоящему решению);</w:t>
      </w:r>
    </w:p>
    <w:p w:rsidR="003C42D4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2 «Источники финансирования де</w:t>
      </w:r>
      <w:r w:rsidR="003F7870" w:rsidRPr="00812A46">
        <w:rPr>
          <w:sz w:val="26"/>
          <w:szCs w:val="26"/>
        </w:rPr>
        <w:t>фицита районного бюджета на 2019</w:t>
      </w:r>
      <w:r w:rsidRPr="00812A46">
        <w:rPr>
          <w:sz w:val="26"/>
          <w:szCs w:val="26"/>
        </w:rPr>
        <w:t xml:space="preserve"> год» изложит</w:t>
      </w:r>
      <w:r w:rsidR="00812A46" w:rsidRPr="00812A46">
        <w:rPr>
          <w:sz w:val="26"/>
          <w:szCs w:val="26"/>
        </w:rPr>
        <w:t>ь в новой редакции (приложение 2</w:t>
      </w:r>
      <w:r w:rsidRPr="00812A46">
        <w:rPr>
          <w:sz w:val="26"/>
          <w:szCs w:val="26"/>
        </w:rPr>
        <w:t xml:space="preserve"> к настоящему решению);</w:t>
      </w:r>
    </w:p>
    <w:p w:rsidR="003C42D4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2.1 «Источники финансирования дефицита районного бюджета на плановый период 20</w:t>
      </w:r>
      <w:r w:rsidR="003F7870" w:rsidRPr="00812A46">
        <w:rPr>
          <w:sz w:val="26"/>
          <w:szCs w:val="26"/>
        </w:rPr>
        <w:t>20-2021</w:t>
      </w:r>
      <w:r w:rsidRPr="00812A46">
        <w:rPr>
          <w:sz w:val="26"/>
          <w:szCs w:val="26"/>
        </w:rPr>
        <w:t xml:space="preserve"> годов» изложит</w:t>
      </w:r>
      <w:r w:rsidR="00812A46" w:rsidRPr="00812A46">
        <w:rPr>
          <w:sz w:val="26"/>
          <w:szCs w:val="26"/>
        </w:rPr>
        <w:t>ь в новой редакции (приложение 3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F7870" w:rsidP="002160AE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4 «Перечень главных администраторов доходов районного бюджета и закрепляемые за ними виды (подвиды) доходов районного бюджета» изложит</w:t>
      </w:r>
      <w:r w:rsidR="00812A46" w:rsidRPr="00812A46">
        <w:rPr>
          <w:sz w:val="26"/>
          <w:szCs w:val="26"/>
        </w:rPr>
        <w:t>ь в новой редакции (приложение 4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812A46">
        <w:rPr>
          <w:sz w:val="26"/>
          <w:szCs w:val="26"/>
        </w:rPr>
        <w:t>видов расходов классификации расходов бюджетов</w:t>
      </w:r>
      <w:proofErr w:type="gramEnd"/>
      <w:r w:rsidRPr="00812A46">
        <w:rPr>
          <w:sz w:val="26"/>
          <w:szCs w:val="26"/>
        </w:rPr>
        <w:t xml:space="preserve"> на 201</w:t>
      </w:r>
      <w:r w:rsidR="003F7870" w:rsidRPr="00812A46">
        <w:rPr>
          <w:sz w:val="26"/>
          <w:szCs w:val="26"/>
        </w:rPr>
        <w:t>9</w:t>
      </w:r>
      <w:r w:rsidRPr="00812A46">
        <w:rPr>
          <w:sz w:val="26"/>
          <w:szCs w:val="26"/>
        </w:rPr>
        <w:t xml:space="preserve"> год» изложить в новой редакции (приложение </w:t>
      </w:r>
      <w:r w:rsidR="00812A46" w:rsidRPr="00812A46">
        <w:rPr>
          <w:sz w:val="26"/>
          <w:szCs w:val="26"/>
        </w:rPr>
        <w:t>5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 xml:space="preserve">Приложение 7.1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812A46">
        <w:rPr>
          <w:sz w:val="26"/>
          <w:szCs w:val="26"/>
        </w:rPr>
        <w:t xml:space="preserve">видов расходов классификации расходов </w:t>
      </w:r>
      <w:r w:rsidR="003F7870" w:rsidRPr="00812A46">
        <w:rPr>
          <w:sz w:val="26"/>
          <w:szCs w:val="26"/>
        </w:rPr>
        <w:t>бюджетов</w:t>
      </w:r>
      <w:proofErr w:type="gramEnd"/>
      <w:r w:rsidR="003F7870" w:rsidRPr="00812A46">
        <w:rPr>
          <w:sz w:val="26"/>
          <w:szCs w:val="26"/>
        </w:rPr>
        <w:t xml:space="preserve"> на плановый период 2020-2021</w:t>
      </w:r>
      <w:r w:rsidRPr="00812A46">
        <w:rPr>
          <w:sz w:val="26"/>
          <w:szCs w:val="26"/>
        </w:rPr>
        <w:t xml:space="preserve"> годов» изложит</w:t>
      </w:r>
      <w:r w:rsidR="00812A46" w:rsidRPr="00812A46">
        <w:rPr>
          <w:sz w:val="26"/>
          <w:szCs w:val="26"/>
        </w:rPr>
        <w:t>ь в новой редакции (приложение 6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8 «Ведомственная структура расходов районного бюджета на 201</w:t>
      </w:r>
      <w:r w:rsidR="003F7870" w:rsidRPr="00812A46">
        <w:rPr>
          <w:sz w:val="26"/>
          <w:szCs w:val="26"/>
        </w:rPr>
        <w:t>9</w:t>
      </w:r>
      <w:r w:rsidRPr="00812A46">
        <w:rPr>
          <w:sz w:val="26"/>
          <w:szCs w:val="26"/>
        </w:rPr>
        <w:t xml:space="preserve"> год» изложить в новой редакции (приложение </w:t>
      </w:r>
      <w:r w:rsidR="00812A46" w:rsidRPr="00812A46">
        <w:rPr>
          <w:sz w:val="26"/>
          <w:szCs w:val="26"/>
        </w:rPr>
        <w:t>7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8.1 «Ведомственная структура расходов районного</w:t>
      </w:r>
      <w:r w:rsidR="003F7870" w:rsidRPr="00812A46">
        <w:rPr>
          <w:sz w:val="26"/>
          <w:szCs w:val="26"/>
        </w:rPr>
        <w:t xml:space="preserve"> бюджета на плановый период 2020-2021</w:t>
      </w:r>
      <w:r w:rsidRPr="00812A46">
        <w:rPr>
          <w:sz w:val="26"/>
          <w:szCs w:val="26"/>
        </w:rPr>
        <w:t xml:space="preserve"> годов» изложит</w:t>
      </w:r>
      <w:r w:rsidR="003F7870" w:rsidRPr="00812A46">
        <w:rPr>
          <w:sz w:val="26"/>
          <w:szCs w:val="26"/>
        </w:rPr>
        <w:t>ь в новой редакции (приложе</w:t>
      </w:r>
      <w:r w:rsidR="00812A46" w:rsidRPr="00812A46">
        <w:rPr>
          <w:sz w:val="26"/>
          <w:szCs w:val="26"/>
        </w:rPr>
        <w:t>ние 8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lastRenderedPageBreak/>
        <w:t>Приложение 9 «Распределение бюджетных ассигнований на реализацию муниципальных программ муниципального р</w:t>
      </w:r>
      <w:r w:rsidR="003F7870" w:rsidRPr="00812A46">
        <w:rPr>
          <w:sz w:val="26"/>
          <w:szCs w:val="26"/>
        </w:rPr>
        <w:t xml:space="preserve">айона </w:t>
      </w:r>
      <w:r w:rsidR="004B59EC">
        <w:rPr>
          <w:sz w:val="26"/>
          <w:szCs w:val="26"/>
        </w:rPr>
        <w:t>«</w:t>
      </w:r>
      <w:r w:rsidR="003F7870" w:rsidRPr="00812A46">
        <w:rPr>
          <w:sz w:val="26"/>
          <w:szCs w:val="26"/>
        </w:rPr>
        <w:t>Заполярный район</w:t>
      </w:r>
      <w:r w:rsidR="004B59EC">
        <w:rPr>
          <w:sz w:val="26"/>
          <w:szCs w:val="26"/>
        </w:rPr>
        <w:t>»</w:t>
      </w:r>
      <w:r w:rsidR="003F7870" w:rsidRPr="00812A46">
        <w:rPr>
          <w:sz w:val="26"/>
          <w:szCs w:val="26"/>
        </w:rPr>
        <w:t xml:space="preserve"> на 2019</w:t>
      </w:r>
      <w:r w:rsidRPr="00812A46">
        <w:rPr>
          <w:sz w:val="26"/>
          <w:szCs w:val="26"/>
        </w:rPr>
        <w:t xml:space="preserve"> год» изложит</w:t>
      </w:r>
      <w:r w:rsidR="003F7870" w:rsidRPr="00812A46">
        <w:rPr>
          <w:sz w:val="26"/>
          <w:szCs w:val="26"/>
        </w:rPr>
        <w:t>ь</w:t>
      </w:r>
      <w:r w:rsidR="00812A46" w:rsidRPr="00812A46">
        <w:rPr>
          <w:sz w:val="26"/>
          <w:szCs w:val="26"/>
        </w:rPr>
        <w:t xml:space="preserve"> в новой редакции (приложение 9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 xml:space="preserve">Приложение 9.1 «Распределение бюджетных ассигнований на реализацию муниципальных </w:t>
      </w:r>
      <w:r w:rsidR="004B59EC">
        <w:rPr>
          <w:sz w:val="26"/>
          <w:szCs w:val="26"/>
        </w:rPr>
        <w:t>программ муниципального района «</w:t>
      </w:r>
      <w:r w:rsidRPr="00812A46">
        <w:rPr>
          <w:sz w:val="26"/>
          <w:szCs w:val="26"/>
        </w:rPr>
        <w:t xml:space="preserve">Заполярный </w:t>
      </w:r>
      <w:r w:rsidR="003F7870" w:rsidRPr="00812A46">
        <w:rPr>
          <w:sz w:val="26"/>
          <w:szCs w:val="26"/>
        </w:rPr>
        <w:t>район</w:t>
      </w:r>
      <w:r w:rsidR="004B59EC">
        <w:rPr>
          <w:sz w:val="26"/>
          <w:szCs w:val="26"/>
        </w:rPr>
        <w:t>»</w:t>
      </w:r>
      <w:r w:rsidR="003F7870" w:rsidRPr="00812A46">
        <w:rPr>
          <w:sz w:val="26"/>
          <w:szCs w:val="26"/>
        </w:rPr>
        <w:t xml:space="preserve"> на плановый период 2020-2021</w:t>
      </w:r>
      <w:r w:rsidRPr="00812A46">
        <w:rPr>
          <w:sz w:val="26"/>
          <w:szCs w:val="26"/>
        </w:rPr>
        <w:t xml:space="preserve"> годов» изложить в новой редакции</w:t>
      </w:r>
      <w:r w:rsidR="00812A46" w:rsidRPr="00812A46">
        <w:rPr>
          <w:sz w:val="26"/>
          <w:szCs w:val="26"/>
        </w:rPr>
        <w:t xml:space="preserve"> (приложение 10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</w:t>
      </w:r>
      <w:r w:rsidR="003F7870" w:rsidRPr="00812A46">
        <w:rPr>
          <w:sz w:val="26"/>
          <w:szCs w:val="26"/>
        </w:rPr>
        <w:t>х расходных обязательств на 2019</w:t>
      </w:r>
      <w:r w:rsidRPr="00812A46">
        <w:rPr>
          <w:sz w:val="26"/>
          <w:szCs w:val="26"/>
        </w:rPr>
        <w:t xml:space="preserve"> год» изложить в новой редакции (п</w:t>
      </w:r>
      <w:r w:rsidR="00812A46" w:rsidRPr="00812A46">
        <w:rPr>
          <w:sz w:val="26"/>
          <w:szCs w:val="26"/>
        </w:rPr>
        <w:t>риложение 11</w:t>
      </w:r>
      <w:r w:rsidRPr="00812A46">
        <w:rPr>
          <w:sz w:val="26"/>
          <w:szCs w:val="26"/>
        </w:rPr>
        <w:t xml:space="preserve"> к настоящему решению);</w:t>
      </w:r>
    </w:p>
    <w:p w:rsidR="00812A46" w:rsidRPr="00812A46" w:rsidRDefault="00812A46" w:rsidP="00812A46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10.1 «</w:t>
      </w:r>
      <w:r w:rsidRPr="00812A46">
        <w:rPr>
          <w:sz w:val="26"/>
          <w:szCs w:val="26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2020-2021 годов</w:t>
      </w:r>
      <w:r>
        <w:rPr>
          <w:sz w:val="26"/>
          <w:szCs w:val="26"/>
        </w:rPr>
        <w:t xml:space="preserve">» </w:t>
      </w:r>
      <w:r w:rsidRPr="00812A46">
        <w:rPr>
          <w:sz w:val="26"/>
          <w:szCs w:val="26"/>
        </w:rPr>
        <w:t>изложить в новой редакции (п</w:t>
      </w:r>
      <w:r>
        <w:rPr>
          <w:sz w:val="26"/>
          <w:szCs w:val="26"/>
        </w:rPr>
        <w:t>риложение 12</w:t>
      </w:r>
      <w:r w:rsidRPr="00812A46">
        <w:rPr>
          <w:sz w:val="26"/>
          <w:szCs w:val="26"/>
        </w:rPr>
        <w:t xml:space="preserve"> к настоящему решению</w:t>
      </w:r>
      <w:r>
        <w:rPr>
          <w:sz w:val="26"/>
          <w:szCs w:val="26"/>
        </w:rPr>
        <w:t>);</w:t>
      </w:r>
    </w:p>
    <w:p w:rsidR="003F2637" w:rsidRPr="00FB5081" w:rsidRDefault="003C42D4" w:rsidP="00FB5081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FB5081">
        <w:rPr>
          <w:sz w:val="26"/>
          <w:szCs w:val="26"/>
        </w:rPr>
        <w:t>Приложение 11 «</w:t>
      </w:r>
      <w:r w:rsidR="000E0E14" w:rsidRPr="00FB5081">
        <w:rPr>
          <w:bCs/>
          <w:sz w:val="26"/>
          <w:szCs w:val="26"/>
        </w:rPr>
        <w:t xml:space="preserve">Порядок определения размера муниципальной преференции, предоставляемой муниципальному предприятию Заполярного района </w:t>
      </w:r>
      <w:r w:rsidR="004B59EC">
        <w:rPr>
          <w:bCs/>
          <w:sz w:val="26"/>
          <w:szCs w:val="26"/>
        </w:rPr>
        <w:t>«</w:t>
      </w:r>
      <w:proofErr w:type="spellStart"/>
      <w:r w:rsidR="000E0E14" w:rsidRPr="00FB5081">
        <w:rPr>
          <w:bCs/>
          <w:sz w:val="26"/>
          <w:szCs w:val="26"/>
        </w:rPr>
        <w:t>Севержилкомсервис</w:t>
      </w:r>
      <w:proofErr w:type="spellEnd"/>
      <w:r w:rsidR="004B59EC">
        <w:rPr>
          <w:bCs/>
          <w:sz w:val="26"/>
          <w:szCs w:val="26"/>
        </w:rPr>
        <w:t>»</w:t>
      </w:r>
      <w:r w:rsidR="000E0E14" w:rsidRPr="00FB5081">
        <w:rPr>
          <w:bCs/>
          <w:sz w:val="26"/>
          <w:szCs w:val="26"/>
        </w:rPr>
        <w:t xml:space="preserve"> в виде субсидии на частичное обеспечение (возмещение) затрат, возникающих в 2019 году при проведении мероприятий по подготовке объектов коммунальной инфраструктуры к осенне-зимнему периоду</w:t>
      </w:r>
      <w:r w:rsidRPr="00FB5081">
        <w:rPr>
          <w:sz w:val="26"/>
          <w:szCs w:val="26"/>
        </w:rPr>
        <w:t>» изложить</w:t>
      </w:r>
      <w:r w:rsidR="00065DB3" w:rsidRPr="00FB5081">
        <w:rPr>
          <w:sz w:val="26"/>
          <w:szCs w:val="26"/>
        </w:rPr>
        <w:t xml:space="preserve"> в новой редакции (приложение 13</w:t>
      </w:r>
      <w:r w:rsidRPr="00FB5081">
        <w:rPr>
          <w:sz w:val="26"/>
          <w:szCs w:val="26"/>
        </w:rPr>
        <w:t xml:space="preserve"> к настоящему решению);</w:t>
      </w:r>
    </w:p>
    <w:p w:rsidR="003F2637" w:rsidRPr="00FB5081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B5081">
        <w:rPr>
          <w:sz w:val="26"/>
          <w:szCs w:val="26"/>
        </w:rPr>
        <w:t>Приложение 15 «Распределение иных межбюджетных трансфертов на поддержку мер по обеспечению сбалансированности бюджетов поселений муниципального р</w:t>
      </w:r>
      <w:r w:rsidR="003F2637" w:rsidRPr="00FB5081">
        <w:rPr>
          <w:sz w:val="26"/>
          <w:szCs w:val="26"/>
        </w:rPr>
        <w:t xml:space="preserve">айона </w:t>
      </w:r>
      <w:r w:rsidR="004B59EC">
        <w:rPr>
          <w:sz w:val="26"/>
          <w:szCs w:val="26"/>
        </w:rPr>
        <w:t>«</w:t>
      </w:r>
      <w:r w:rsidR="003F2637" w:rsidRPr="00FB5081">
        <w:rPr>
          <w:sz w:val="26"/>
          <w:szCs w:val="26"/>
        </w:rPr>
        <w:t>Заполярный район</w:t>
      </w:r>
      <w:r w:rsidR="004B59EC">
        <w:rPr>
          <w:sz w:val="26"/>
          <w:szCs w:val="26"/>
        </w:rPr>
        <w:t>»</w:t>
      </w:r>
      <w:r w:rsidR="003F2637" w:rsidRPr="00FB5081">
        <w:rPr>
          <w:sz w:val="26"/>
          <w:szCs w:val="26"/>
        </w:rPr>
        <w:t xml:space="preserve"> на 2019</w:t>
      </w:r>
      <w:r w:rsidRPr="00FB5081">
        <w:rPr>
          <w:sz w:val="26"/>
          <w:szCs w:val="26"/>
        </w:rPr>
        <w:t xml:space="preserve"> год» изложить</w:t>
      </w:r>
      <w:r w:rsidR="00FB5081" w:rsidRPr="00FB5081">
        <w:rPr>
          <w:sz w:val="26"/>
          <w:szCs w:val="26"/>
        </w:rPr>
        <w:t xml:space="preserve"> в новой редакции (приложение 14</w:t>
      </w:r>
      <w:r w:rsidR="002160AE" w:rsidRPr="00FB5081">
        <w:rPr>
          <w:sz w:val="26"/>
          <w:szCs w:val="26"/>
        </w:rPr>
        <w:t xml:space="preserve"> к настоящему решению);</w:t>
      </w:r>
    </w:p>
    <w:p w:rsidR="00FB5081" w:rsidRPr="00FB5081" w:rsidRDefault="00FB5081" w:rsidP="00FB5081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FB5081">
        <w:rPr>
          <w:sz w:val="26"/>
          <w:szCs w:val="26"/>
        </w:rPr>
        <w:t xml:space="preserve">Приложение 15.1 «Распределение иных межбюджетных трансфертов на поддержку мер по обеспечению сбалансированности бюджетов поселений муниципального района </w:t>
      </w:r>
      <w:r w:rsidR="004B59EC">
        <w:rPr>
          <w:sz w:val="26"/>
          <w:szCs w:val="26"/>
        </w:rPr>
        <w:t>«</w:t>
      </w:r>
      <w:r w:rsidRPr="00FB5081">
        <w:rPr>
          <w:sz w:val="26"/>
          <w:szCs w:val="26"/>
        </w:rPr>
        <w:t>Заполярный район</w:t>
      </w:r>
      <w:r w:rsidR="004B59EC">
        <w:rPr>
          <w:sz w:val="26"/>
          <w:szCs w:val="26"/>
        </w:rPr>
        <w:t>»</w:t>
      </w:r>
      <w:r w:rsidRPr="00FB5081">
        <w:rPr>
          <w:sz w:val="26"/>
          <w:szCs w:val="26"/>
        </w:rPr>
        <w:t xml:space="preserve"> на плановый период 2020-2021 годов» изложить в новой редакции (приложение 15 к настоящему решению);</w:t>
      </w:r>
    </w:p>
    <w:p w:rsidR="003C42D4" w:rsidRPr="00FB5081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B5081">
        <w:rPr>
          <w:sz w:val="26"/>
          <w:szCs w:val="26"/>
        </w:rPr>
        <w:t xml:space="preserve">Приложение 16 «Распределение иных межбюджетных трансфертов бюджетам поселений муниципального района </w:t>
      </w:r>
      <w:r w:rsidR="004B59EC">
        <w:rPr>
          <w:sz w:val="26"/>
          <w:szCs w:val="26"/>
        </w:rPr>
        <w:t>«</w:t>
      </w:r>
      <w:r w:rsidRPr="00FB5081">
        <w:rPr>
          <w:sz w:val="26"/>
          <w:szCs w:val="26"/>
        </w:rPr>
        <w:t>Заполярный район</w:t>
      </w:r>
      <w:r w:rsidR="004B59EC">
        <w:rPr>
          <w:sz w:val="26"/>
          <w:szCs w:val="26"/>
        </w:rPr>
        <w:t>»</w:t>
      </w:r>
      <w:r w:rsidRPr="00FB5081">
        <w:rPr>
          <w:sz w:val="26"/>
          <w:szCs w:val="26"/>
        </w:rPr>
        <w:t xml:space="preserve"> на 201</w:t>
      </w:r>
      <w:r w:rsidR="003F2637" w:rsidRPr="00FB5081">
        <w:rPr>
          <w:sz w:val="26"/>
          <w:szCs w:val="26"/>
        </w:rPr>
        <w:t>9</w:t>
      </w:r>
      <w:r w:rsidRPr="00FB5081">
        <w:rPr>
          <w:sz w:val="26"/>
          <w:szCs w:val="26"/>
        </w:rPr>
        <w:t xml:space="preserve"> год» изложить в новой редакции (приложение 1</w:t>
      </w:r>
      <w:r w:rsidR="00FB5081" w:rsidRPr="00FB5081">
        <w:rPr>
          <w:sz w:val="26"/>
          <w:szCs w:val="26"/>
        </w:rPr>
        <w:t>6</w:t>
      </w:r>
      <w:r w:rsidRPr="00FB5081">
        <w:rPr>
          <w:sz w:val="26"/>
          <w:szCs w:val="26"/>
        </w:rPr>
        <w:t xml:space="preserve"> к настоящему решению);</w:t>
      </w:r>
    </w:p>
    <w:p w:rsidR="00F17693" w:rsidRDefault="003C42D4" w:rsidP="00AD198A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B5081">
        <w:rPr>
          <w:sz w:val="26"/>
          <w:szCs w:val="26"/>
        </w:rPr>
        <w:t xml:space="preserve">Приложение 16.1 «Распределение иных межбюджетных трансфертов бюджетам поселений муниципального района </w:t>
      </w:r>
      <w:r w:rsidR="004B59EC">
        <w:rPr>
          <w:sz w:val="26"/>
          <w:szCs w:val="26"/>
        </w:rPr>
        <w:t>«</w:t>
      </w:r>
      <w:r w:rsidRPr="00FB5081">
        <w:rPr>
          <w:sz w:val="26"/>
          <w:szCs w:val="26"/>
        </w:rPr>
        <w:t>Заполярный район</w:t>
      </w:r>
      <w:r w:rsidR="004B59EC">
        <w:rPr>
          <w:sz w:val="26"/>
          <w:szCs w:val="26"/>
        </w:rPr>
        <w:t>»</w:t>
      </w:r>
      <w:r w:rsidRPr="00FB5081">
        <w:rPr>
          <w:sz w:val="26"/>
          <w:szCs w:val="26"/>
        </w:rPr>
        <w:t xml:space="preserve"> на плановый период 20</w:t>
      </w:r>
      <w:r w:rsidR="003F2637" w:rsidRPr="00FB5081">
        <w:rPr>
          <w:sz w:val="26"/>
          <w:szCs w:val="26"/>
        </w:rPr>
        <w:t>20-2021</w:t>
      </w:r>
      <w:r w:rsidRPr="00FB5081">
        <w:rPr>
          <w:sz w:val="26"/>
          <w:szCs w:val="26"/>
        </w:rPr>
        <w:t xml:space="preserve"> годов» изложить</w:t>
      </w:r>
      <w:r w:rsidR="00FB5081" w:rsidRPr="00FB5081">
        <w:rPr>
          <w:sz w:val="26"/>
          <w:szCs w:val="26"/>
        </w:rPr>
        <w:t xml:space="preserve"> в новой редакции (приложение 17 к настоящему решению).</w:t>
      </w:r>
    </w:p>
    <w:p w:rsidR="00AD198A" w:rsidRPr="00AD198A" w:rsidRDefault="00AD198A" w:rsidP="00AD198A">
      <w:pPr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3C42D4" w:rsidRPr="003F2637" w:rsidRDefault="003C42D4" w:rsidP="002160AE">
      <w:pPr>
        <w:numPr>
          <w:ilvl w:val="0"/>
          <w:numId w:val="4"/>
        </w:numPr>
        <w:tabs>
          <w:tab w:val="left" w:pos="1134"/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3C42D4" w:rsidRPr="00FB5081" w:rsidRDefault="003C42D4" w:rsidP="003C42D4">
      <w:pPr>
        <w:tabs>
          <w:tab w:val="left" w:pos="1200"/>
        </w:tabs>
        <w:spacing w:before="120" w:after="120"/>
        <w:ind w:left="709"/>
        <w:jc w:val="both"/>
        <w:rPr>
          <w:sz w:val="26"/>
          <w:szCs w:val="26"/>
        </w:rPr>
      </w:pPr>
    </w:p>
    <w:p w:rsidR="003C42D4" w:rsidRPr="003C42D4" w:rsidRDefault="003C42D4" w:rsidP="003C42D4">
      <w:pPr>
        <w:tabs>
          <w:tab w:val="right" w:pos="9637"/>
        </w:tabs>
        <w:rPr>
          <w:b/>
          <w:sz w:val="26"/>
          <w:szCs w:val="26"/>
        </w:rPr>
      </w:pPr>
      <w:r w:rsidRPr="003C42D4">
        <w:rPr>
          <w:b/>
          <w:sz w:val="26"/>
          <w:szCs w:val="26"/>
        </w:rPr>
        <w:t>Глава муниципального района</w:t>
      </w:r>
      <w:r w:rsidRPr="003C42D4">
        <w:rPr>
          <w:b/>
          <w:sz w:val="26"/>
          <w:szCs w:val="26"/>
        </w:rPr>
        <w:tab/>
      </w:r>
    </w:p>
    <w:p w:rsidR="003C42D4" w:rsidRPr="003C42D4" w:rsidRDefault="003C42D4" w:rsidP="003C42D4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3C42D4">
        <w:rPr>
          <w:b/>
          <w:sz w:val="26"/>
          <w:szCs w:val="26"/>
        </w:rPr>
        <w:t>«Заполярный район»</w:t>
      </w:r>
      <w:r w:rsidRPr="003C42D4">
        <w:rPr>
          <w:b/>
          <w:sz w:val="26"/>
          <w:szCs w:val="26"/>
        </w:rPr>
        <w:tab/>
        <w:t>А.Л. Михеев</w:t>
      </w:r>
    </w:p>
    <w:p w:rsidR="003C42D4" w:rsidRPr="003C42D4" w:rsidRDefault="003C42D4" w:rsidP="003C42D4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3C42D4" w:rsidRPr="003C42D4" w:rsidRDefault="003C42D4" w:rsidP="003C42D4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3C42D4">
        <w:rPr>
          <w:sz w:val="26"/>
          <w:szCs w:val="26"/>
        </w:rPr>
        <w:t xml:space="preserve">п. Искателей </w:t>
      </w:r>
    </w:p>
    <w:p w:rsidR="003C42D4" w:rsidRPr="003C42D4" w:rsidRDefault="000321CA" w:rsidP="003C42D4">
      <w:pPr>
        <w:tabs>
          <w:tab w:val="left" w:pos="3969"/>
        </w:tabs>
        <w:jc w:val="both"/>
        <w:rPr>
          <w:sz w:val="26"/>
          <w:szCs w:val="26"/>
        </w:rPr>
      </w:pPr>
      <w:r w:rsidRPr="000321CA">
        <w:rPr>
          <w:sz w:val="26"/>
          <w:szCs w:val="26"/>
        </w:rPr>
        <w:t>25</w:t>
      </w:r>
      <w:r w:rsidR="001C6D14" w:rsidRPr="000321CA">
        <w:rPr>
          <w:sz w:val="26"/>
          <w:szCs w:val="26"/>
        </w:rPr>
        <w:t xml:space="preserve"> </w:t>
      </w:r>
      <w:r w:rsidR="003E6943" w:rsidRPr="000321CA">
        <w:rPr>
          <w:sz w:val="26"/>
          <w:szCs w:val="26"/>
        </w:rPr>
        <w:t>июн</w:t>
      </w:r>
      <w:r w:rsidR="00A91B66" w:rsidRPr="000321CA">
        <w:rPr>
          <w:sz w:val="26"/>
          <w:szCs w:val="26"/>
        </w:rPr>
        <w:t>я</w:t>
      </w:r>
      <w:r w:rsidR="00C81C7E">
        <w:rPr>
          <w:sz w:val="26"/>
          <w:szCs w:val="26"/>
        </w:rPr>
        <w:t xml:space="preserve"> </w:t>
      </w:r>
      <w:r w:rsidR="003C42D4" w:rsidRPr="000321CA">
        <w:rPr>
          <w:sz w:val="26"/>
          <w:szCs w:val="26"/>
        </w:rPr>
        <w:t>2019 года</w:t>
      </w:r>
    </w:p>
    <w:p w:rsidR="003C42D4" w:rsidRPr="003C42D4" w:rsidRDefault="003C42D4" w:rsidP="003C42D4">
      <w:pPr>
        <w:spacing w:before="120" w:after="120"/>
        <w:rPr>
          <w:sz w:val="26"/>
          <w:szCs w:val="26"/>
        </w:rPr>
      </w:pPr>
      <w:r w:rsidRPr="003C42D4">
        <w:rPr>
          <w:sz w:val="26"/>
          <w:szCs w:val="26"/>
        </w:rPr>
        <w:t xml:space="preserve">№ </w:t>
      </w:r>
      <w:bookmarkStart w:id="1" w:name="RANGE!A1:C22"/>
      <w:bookmarkStart w:id="2" w:name="RANGE!A1:E13"/>
      <w:bookmarkStart w:id="3" w:name="RANGE!A1:E12"/>
      <w:bookmarkEnd w:id="1"/>
      <w:bookmarkEnd w:id="2"/>
      <w:bookmarkEnd w:id="3"/>
      <w:r w:rsidR="00C81C7E">
        <w:rPr>
          <w:sz w:val="26"/>
          <w:szCs w:val="26"/>
        </w:rPr>
        <w:t>475</w:t>
      </w:r>
      <w:r w:rsidRPr="003C42D4">
        <w:rPr>
          <w:sz w:val="26"/>
          <w:szCs w:val="26"/>
        </w:rPr>
        <w:t>-р</w:t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4962"/>
        <w:gridCol w:w="1417"/>
      </w:tblGrid>
      <w:tr w:rsidR="0041738E" w:rsidRPr="004C3C67" w:rsidTr="003C667D">
        <w:trPr>
          <w:trHeight w:val="70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1738E" w:rsidRPr="004C3C67" w:rsidRDefault="0041738E" w:rsidP="003C667D">
            <w:pPr>
              <w:jc w:val="right"/>
            </w:pPr>
            <w:r>
              <w:rPr>
                <w:sz w:val="26"/>
                <w:szCs w:val="26"/>
              </w:rPr>
              <w:lastRenderedPageBreak/>
              <w:br w:type="page"/>
            </w:r>
            <w:r w:rsidRPr="004C3C67">
              <w:t>Приложение 1 (Приложение 1)</w:t>
            </w:r>
          </w:p>
          <w:p w:rsidR="0041738E" w:rsidRPr="004C3C67" w:rsidRDefault="0041738E" w:rsidP="003C667D">
            <w:pPr>
              <w:jc w:val="right"/>
            </w:pPr>
            <w:r w:rsidRPr="004C3C67">
              <w:t xml:space="preserve"> к решению Совета муниципального района "Заполярный район"</w:t>
            </w:r>
          </w:p>
          <w:p w:rsidR="0041738E" w:rsidRPr="004C3C67" w:rsidRDefault="0041738E" w:rsidP="003C667D">
            <w:pPr>
              <w:jc w:val="right"/>
            </w:pPr>
            <w:r>
              <w:t>от 25 июня 2019 года № 475-р</w:t>
            </w:r>
          </w:p>
        </w:tc>
      </w:tr>
      <w:tr w:rsidR="0041738E" w:rsidRPr="004C3C67" w:rsidTr="003C667D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41738E" w:rsidRPr="004C3C67" w:rsidRDefault="0041738E" w:rsidP="003C667D">
            <w:pPr>
              <w:jc w:val="center"/>
            </w:pPr>
          </w:p>
        </w:tc>
      </w:tr>
      <w:tr w:rsidR="0041738E" w:rsidRPr="004C3C67" w:rsidTr="003C667D">
        <w:trPr>
          <w:trHeight w:val="226"/>
        </w:trPr>
        <w:tc>
          <w:tcPr>
            <w:tcW w:w="9214" w:type="dxa"/>
            <w:gridSpan w:val="3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41738E" w:rsidRPr="004C3C67" w:rsidRDefault="0041738E" w:rsidP="003C667D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Доходы районного бюджета муниципального района "Заполярный район" на 2019 год</w:t>
            </w:r>
          </w:p>
          <w:p w:rsidR="0041738E" w:rsidRPr="004C3C67" w:rsidRDefault="0041738E" w:rsidP="003C667D">
            <w:pPr>
              <w:jc w:val="center"/>
              <w:rPr>
                <w:b/>
                <w:bCs/>
              </w:rPr>
            </w:pPr>
          </w:p>
        </w:tc>
      </w:tr>
      <w:tr w:rsidR="0041738E" w:rsidRPr="004C3C67" w:rsidTr="003C667D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1738E" w:rsidRPr="004C3C67" w:rsidRDefault="0041738E" w:rsidP="003C667D">
            <w:pPr>
              <w:jc w:val="right"/>
            </w:pPr>
            <w:r w:rsidRPr="004C3C67">
              <w:t>тыс. рублей</w:t>
            </w:r>
          </w:p>
        </w:tc>
      </w:tr>
      <w:tr w:rsidR="0041738E" w:rsidRPr="00D1122B" w:rsidTr="003C667D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Код бюджетной классификации Российской Федерации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Наименование статьи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Сумма</w:t>
            </w:r>
          </w:p>
        </w:tc>
      </w:tr>
      <w:tr w:rsidR="0041738E" w:rsidRPr="00D1122B" w:rsidTr="003C667D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000 8 50 00000 00 0000 000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rPr>
                <w:b/>
              </w:rPr>
            </w:pPr>
            <w:r w:rsidRPr="00D1122B">
              <w:rPr>
                <w:b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928 792,8</w:t>
            </w:r>
          </w:p>
        </w:tc>
      </w:tr>
      <w:tr w:rsidR="0041738E" w:rsidRPr="00D1122B" w:rsidTr="003C667D">
        <w:trPr>
          <w:trHeight w:val="2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000 1 00 00000 00 0000 000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827 058,4</w:t>
            </w:r>
          </w:p>
        </w:tc>
      </w:tr>
      <w:tr w:rsidR="0041738E" w:rsidRPr="00D1122B" w:rsidTr="003C667D">
        <w:trPr>
          <w:trHeight w:val="26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000 1 01 00000 00 0000 000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rPr>
                <w:b/>
              </w:rPr>
            </w:pPr>
            <w:r w:rsidRPr="00D1122B">
              <w:rPr>
                <w:b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678 856,0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182 1 01 02010 01 0000 110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678 856,0</w:t>
            </w:r>
          </w:p>
        </w:tc>
      </w:tr>
      <w:tr w:rsidR="0041738E" w:rsidRPr="00D1122B" w:rsidTr="003C667D">
        <w:trPr>
          <w:trHeight w:val="29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000 1 05 00000 00 0000 000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rPr>
                <w:b/>
              </w:rPr>
            </w:pPr>
            <w:r w:rsidRPr="00D1122B">
              <w:rPr>
                <w:b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28 081,4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182 1 05 01011 01 0000 110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17,3</w:t>
            </w:r>
          </w:p>
        </w:tc>
      </w:tr>
      <w:tr w:rsidR="0041738E" w:rsidRPr="00D1122B" w:rsidTr="003C667D">
        <w:trPr>
          <w:trHeight w:val="50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182 1 05 02010 02 0000 110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10 196,7</w:t>
            </w:r>
          </w:p>
        </w:tc>
      </w:tr>
      <w:tr w:rsidR="0041738E" w:rsidRPr="00D1122B" w:rsidTr="003C667D">
        <w:trPr>
          <w:trHeight w:val="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182 1 05 03010 01 0000 110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17 606,4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182 1 05 04020 02 0000 110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261,0</w:t>
            </w:r>
          </w:p>
        </w:tc>
      </w:tr>
      <w:tr w:rsidR="0041738E" w:rsidRPr="00D1122B" w:rsidTr="003C667D">
        <w:trPr>
          <w:trHeight w:val="33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000 1 06 00000 00 0000 000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rPr>
                <w:b/>
              </w:rPr>
            </w:pPr>
            <w:r w:rsidRPr="00D1122B">
              <w:rPr>
                <w:b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288,7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182 1 06 06033 05 0000 110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288,7</w:t>
            </w:r>
          </w:p>
        </w:tc>
      </w:tr>
      <w:tr w:rsidR="0041738E" w:rsidRPr="00D1122B" w:rsidTr="003C667D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000 1 08 00000 00 0000 000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rPr>
                <w:b/>
              </w:rPr>
            </w:pPr>
            <w:r w:rsidRPr="00D1122B">
              <w:rPr>
                <w:b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60,0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182 1 08 03010 01 0000 110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50,0</w:t>
            </w:r>
          </w:p>
        </w:tc>
      </w:tr>
      <w:tr w:rsidR="0041738E" w:rsidRPr="00D1122B" w:rsidTr="003C667D">
        <w:trPr>
          <w:trHeight w:val="50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034 1 08 07150 01 0000 110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10,0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000 1 11 00000 00 0000 000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rPr>
                <w:b/>
              </w:rPr>
            </w:pPr>
            <w:r w:rsidRPr="00D1122B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53 678,0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005 1 11 05013 05 0000 120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roofErr w:type="gramStart"/>
            <w:r w:rsidRPr="00D1122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43 576,2</w:t>
            </w:r>
          </w:p>
        </w:tc>
      </w:tr>
      <w:tr w:rsidR="0041738E" w:rsidRPr="00D1122B" w:rsidTr="003C667D">
        <w:trPr>
          <w:trHeight w:val="169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lastRenderedPageBreak/>
              <w:t>005 1 11 05013 13 0000 120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6 673,1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042 1 11 05025 05 0000 120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roofErr w:type="gramStart"/>
            <w:r w:rsidRPr="00D1122B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2 558,6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034 111 05035 05 0000 120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328,6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042 111 05075 05 0000 120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186,0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042 1 11 09045 05 0000 120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355,5</w:t>
            </w:r>
          </w:p>
        </w:tc>
      </w:tr>
      <w:tr w:rsidR="0041738E" w:rsidRPr="00D1122B" w:rsidTr="003C667D">
        <w:trPr>
          <w:trHeight w:val="43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000 1 12 00000 00 0000 000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rPr>
                <w:b/>
              </w:rPr>
            </w:pPr>
            <w:r w:rsidRPr="00D1122B">
              <w:rPr>
                <w:b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54 044,5</w:t>
            </w:r>
          </w:p>
        </w:tc>
      </w:tr>
      <w:tr w:rsidR="0041738E" w:rsidRPr="00D1122B" w:rsidTr="003C667D">
        <w:trPr>
          <w:trHeight w:val="4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000 1 12 01000 01 0000 120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54 044,5</w:t>
            </w:r>
          </w:p>
        </w:tc>
      </w:tr>
      <w:tr w:rsidR="0041738E" w:rsidRPr="00D1122B" w:rsidTr="003C667D">
        <w:trPr>
          <w:trHeight w:val="40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048 1 12 01010 01 0000 120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5 203,0</w:t>
            </w:r>
          </w:p>
        </w:tc>
      </w:tr>
      <w:tr w:rsidR="0041738E" w:rsidRPr="00D1122B" w:rsidTr="003C667D">
        <w:trPr>
          <w:trHeight w:val="4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048 1 12 01030 01 0000 120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190,8</w:t>
            </w:r>
          </w:p>
        </w:tc>
      </w:tr>
      <w:tr w:rsidR="0041738E" w:rsidRPr="00D1122B" w:rsidTr="003C667D">
        <w:trPr>
          <w:trHeight w:val="2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048 1 12 01041 01 0000 120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23 637,1</w:t>
            </w:r>
          </w:p>
        </w:tc>
      </w:tr>
      <w:tr w:rsidR="0041738E" w:rsidRPr="00D1122B" w:rsidTr="003C667D">
        <w:trPr>
          <w:trHeight w:val="49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048 1 12 01042 01 0000 120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Плата за размещение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0,5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048 1 12 01070 01 0000 120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25 013,1</w:t>
            </w:r>
          </w:p>
        </w:tc>
      </w:tr>
      <w:tr w:rsidR="0041738E" w:rsidRPr="00D1122B" w:rsidTr="003C667D">
        <w:trPr>
          <w:trHeight w:val="53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000 1 13 00000 00 0000 000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rPr>
                <w:b/>
              </w:rPr>
            </w:pPr>
            <w:r w:rsidRPr="00D1122B">
              <w:rPr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2 597,2</w:t>
            </w:r>
          </w:p>
        </w:tc>
      </w:tr>
      <w:tr w:rsidR="0041738E" w:rsidRPr="00D1122B" w:rsidTr="003C667D">
        <w:trPr>
          <w:trHeight w:val="26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000 1 13 01000 00 0000 130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rPr>
                <w:b/>
              </w:rPr>
            </w:pPr>
            <w:r w:rsidRPr="00D1122B">
              <w:rPr>
                <w:b/>
              </w:rPr>
              <w:t xml:space="preserve">Доходы от оказания платных услуг (работ)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83,0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034 1 13 01995 05 0000 130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83,0</w:t>
            </w:r>
          </w:p>
        </w:tc>
      </w:tr>
      <w:tr w:rsidR="0041738E" w:rsidRPr="00D1122B" w:rsidTr="003C667D">
        <w:trPr>
          <w:trHeight w:val="35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000 1 13 02000 00 0000 130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rPr>
                <w:b/>
              </w:rPr>
            </w:pPr>
            <w:r w:rsidRPr="00D1122B">
              <w:rPr>
                <w:b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2 514,2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034 113 02065 05 0000 130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2 210,4</w:t>
            </w:r>
          </w:p>
        </w:tc>
      </w:tr>
      <w:tr w:rsidR="0041738E" w:rsidRPr="00D1122B" w:rsidTr="003C667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lastRenderedPageBreak/>
              <w:t>034 113 02995 05 0000 130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Прочие доходы от компенсации затрат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303,8</w:t>
            </w:r>
          </w:p>
        </w:tc>
      </w:tr>
      <w:tr w:rsidR="0041738E" w:rsidRPr="00D1122B" w:rsidTr="003C667D">
        <w:trPr>
          <w:trHeight w:val="5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000 1 14 00000 00 0000 000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1 345,6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005 1 14 06013 05 0000 430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1 232,9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005 1 14 06013 13 0000 430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112,7</w:t>
            </w:r>
          </w:p>
        </w:tc>
      </w:tr>
      <w:tr w:rsidR="0041738E" w:rsidRPr="00D1122B" w:rsidTr="003C667D">
        <w:trPr>
          <w:trHeight w:val="4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000 1 16 00000 00 0000 000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rPr>
                <w:b/>
              </w:rPr>
            </w:pPr>
            <w:r w:rsidRPr="00D1122B">
              <w:rPr>
                <w:b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7 980,8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182 1 16 03010 01 0000 140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5,8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048 1 16 25050 01 0000 140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3,0</w:t>
            </w:r>
          </w:p>
        </w:tc>
      </w:tr>
      <w:tr w:rsidR="0041738E" w:rsidRPr="00D1122B" w:rsidTr="003C667D">
        <w:trPr>
          <w:trHeight w:val="4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048 1 16 25060 01 0000 140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Денежные взыскания (штрафы) за нарушение земельного законодательства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400,0</w:t>
            </w:r>
          </w:p>
        </w:tc>
      </w:tr>
      <w:tr w:rsidR="0041738E" w:rsidRPr="00D1122B" w:rsidTr="003C667D">
        <w:trPr>
          <w:trHeight w:val="4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188 1 16 30030 01 0000 140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1 628,5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019 1 16 35030 05 0000 140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640,6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188 1 16 43000 01 0000 140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49,6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034 1 16 90050 05 0000 140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5 091,2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188 1 16 90050 05 0000 140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162,1</w:t>
            </w:r>
          </w:p>
        </w:tc>
      </w:tr>
      <w:tr w:rsidR="0041738E" w:rsidRPr="00D1122B" w:rsidTr="003C667D">
        <w:trPr>
          <w:trHeight w:val="27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000 1 17 00000 00 0000 000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rPr>
                <w:b/>
              </w:rPr>
            </w:pPr>
            <w:r w:rsidRPr="00D1122B">
              <w:rPr>
                <w:b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126,2</w:t>
            </w:r>
          </w:p>
        </w:tc>
      </w:tr>
      <w:tr w:rsidR="0041738E" w:rsidRPr="00D1122B" w:rsidTr="003C667D">
        <w:trPr>
          <w:trHeight w:val="47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034 1 17 05050 05 0000 180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Прочие неналоговые доходы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125,5</w:t>
            </w:r>
          </w:p>
        </w:tc>
      </w:tr>
      <w:tr w:rsidR="0041738E" w:rsidRPr="00D1122B" w:rsidTr="003C667D">
        <w:trPr>
          <w:trHeight w:val="4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040 1 17 05050 05 0000 180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Прочие неналоговые доходы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0,7</w:t>
            </w:r>
          </w:p>
        </w:tc>
      </w:tr>
      <w:tr w:rsidR="0041738E" w:rsidRPr="00D1122B" w:rsidTr="003C667D">
        <w:trPr>
          <w:trHeight w:val="28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000 2 00 00000 00 0000 000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101 734,4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000 2 02 00000 00 0000 000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rPr>
                <w:b/>
              </w:rPr>
            </w:pPr>
            <w:r w:rsidRPr="00D1122B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99 704,4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000 2 02 20000 00 0000 150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rPr>
                <w:b/>
              </w:rPr>
            </w:pPr>
            <w:r w:rsidRPr="00D1122B">
              <w:rPr>
                <w:b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88 016,9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lastRenderedPageBreak/>
              <w:t>000 2 02 20077 05 0000 150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 xml:space="preserve">Субсидии бюджетам муниципальных районов на </w:t>
            </w:r>
            <w:proofErr w:type="spellStart"/>
            <w:r w:rsidRPr="00D1122B">
              <w:t>софинансирование</w:t>
            </w:r>
            <w:proofErr w:type="spellEnd"/>
            <w:r w:rsidRPr="00D1122B">
              <w:t xml:space="preserve">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62 607,5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034 2 02 20077 05 0000 150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 xml:space="preserve">Субсидии местным бюджетам на </w:t>
            </w:r>
            <w:proofErr w:type="spellStart"/>
            <w:r w:rsidRPr="00D1122B">
              <w:t>софинансирование</w:t>
            </w:r>
            <w:proofErr w:type="spellEnd"/>
            <w:r w:rsidRPr="00D1122B">
              <w:t xml:space="preserve"> капитальных вложений в объекты муниципальной собственности в рамках подпрограммы 1 "Развитие сети автомобильных дорог местного значения, улично-дорожной сети и дорожных сооружений" государственной программы Ненецкого автономного округа "Развитие транспортной системы Ненецкого автономного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62 607,5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034 2 02 25243 05 0000 150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13 201,7</w:t>
            </w:r>
          </w:p>
        </w:tc>
      </w:tr>
      <w:tr w:rsidR="0041738E" w:rsidRPr="00D1122B" w:rsidTr="003C667D">
        <w:trPr>
          <w:trHeight w:val="44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000 2 02 29999 05 0000 150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Прочие субсидии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12 207,7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034 2 02 29999 05 0000 150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Субсидии местным бюджетам на организацию в границах поселения электро-, тепл</w:t>
            </w:r>
            <w:proofErr w:type="gramStart"/>
            <w:r w:rsidRPr="00D1122B">
              <w:t>о-</w:t>
            </w:r>
            <w:proofErr w:type="gramEnd"/>
            <w:r w:rsidRPr="00D1122B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12 207,7</w:t>
            </w:r>
          </w:p>
        </w:tc>
      </w:tr>
      <w:tr w:rsidR="0041738E" w:rsidRPr="00D1122B" w:rsidTr="003C667D">
        <w:trPr>
          <w:trHeight w:val="47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000 2 02 30000 00 0000 150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rPr>
                <w:b/>
              </w:rPr>
            </w:pPr>
            <w:r w:rsidRPr="00D1122B"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2 873,4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000 2 02 30024 05 0000 150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2 873,4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034 2 02 30024 05 0000 150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roofErr w:type="spellStart"/>
            <w:proofErr w:type="gramStart"/>
            <w:r w:rsidRPr="00D1122B">
              <w:t>C</w:t>
            </w:r>
            <w:proofErr w:type="gramEnd"/>
            <w:r w:rsidRPr="00D1122B">
              <w:t>убвенции</w:t>
            </w:r>
            <w:proofErr w:type="spellEnd"/>
            <w:r w:rsidRPr="00D1122B">
              <w:t xml:space="preserve">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2 873,4</w:t>
            </w:r>
          </w:p>
        </w:tc>
      </w:tr>
      <w:tr w:rsidR="0041738E" w:rsidRPr="00D1122B" w:rsidTr="003C667D">
        <w:trPr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000 2 02 40000 00 0000 150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rPr>
                <w:b/>
              </w:rPr>
            </w:pPr>
            <w:r w:rsidRPr="00D1122B">
              <w:rPr>
                <w:b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8 814,1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046 2 02 40014 05 0000 150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8 814,1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000 2 18 00000 00 0000 000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rPr>
                <w:b/>
              </w:rPr>
            </w:pPr>
            <w:r w:rsidRPr="00D1122B">
              <w:rPr>
                <w:b/>
              </w:rPr>
              <w:t xml:space="preserve">Доходы бюджетов бюджетной системы Российской Федерации от возврата бюджетами бюджетной системы Российской  Федерации и организациями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2 071,5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000 2 18 00000 05 0000 150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rPr>
                <w:b/>
              </w:rPr>
            </w:pPr>
            <w:r w:rsidRPr="00D1122B">
              <w:rPr>
                <w:b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2 071,5</w:t>
            </w:r>
          </w:p>
        </w:tc>
      </w:tr>
      <w:tr w:rsidR="0041738E" w:rsidRPr="00D1122B" w:rsidTr="003C667D">
        <w:trPr>
          <w:trHeight w:val="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034 2 18 60010 05 0000 150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1 714,5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lastRenderedPageBreak/>
              <w:t>040 2 18 60010 05 0000 150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357,0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000 2 19 00000 00 0000 000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rPr>
                <w:b/>
              </w:rPr>
            </w:pPr>
            <w:r w:rsidRPr="00D1122B">
              <w:rPr>
                <w:b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- 41,5</w:t>
            </w:r>
          </w:p>
        </w:tc>
      </w:tr>
      <w:tr w:rsidR="0041738E" w:rsidRPr="00D1122B" w:rsidTr="003C667D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000 2 19 00000 05 0000 150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pPr>
              <w:rPr>
                <w:b/>
              </w:rPr>
            </w:pPr>
            <w:r w:rsidRPr="00D1122B">
              <w:rPr>
                <w:b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  <w:rPr>
                <w:b/>
              </w:rPr>
            </w:pPr>
            <w:r w:rsidRPr="00D1122B">
              <w:rPr>
                <w:b/>
              </w:rPr>
              <w:t>- 41,5</w:t>
            </w:r>
          </w:p>
        </w:tc>
      </w:tr>
      <w:tr w:rsidR="0041738E" w:rsidRPr="00D1122B" w:rsidTr="003C667D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046 2 19 60010 05 0000 150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38E" w:rsidRPr="00D1122B" w:rsidRDefault="0041738E" w:rsidP="003C667D">
            <w:r w:rsidRPr="00D1122B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38E" w:rsidRPr="00D1122B" w:rsidRDefault="0041738E" w:rsidP="003C667D">
            <w:pPr>
              <w:jc w:val="center"/>
            </w:pPr>
            <w:r w:rsidRPr="00D1122B">
              <w:t>- 41,5</w:t>
            </w:r>
          </w:p>
        </w:tc>
      </w:tr>
    </w:tbl>
    <w:p w:rsidR="0041738E" w:rsidRDefault="0041738E" w:rsidP="003C42D4">
      <w:pPr>
        <w:spacing w:after="200" w:line="276" w:lineRule="auto"/>
        <w:rPr>
          <w:sz w:val="26"/>
          <w:szCs w:val="26"/>
        </w:rPr>
      </w:pPr>
    </w:p>
    <w:p w:rsidR="0041738E" w:rsidRDefault="0041738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395"/>
        <w:gridCol w:w="2940"/>
        <w:gridCol w:w="1737"/>
      </w:tblGrid>
      <w:tr w:rsidR="00E6032F" w:rsidRPr="002922F3" w:rsidTr="003C667D">
        <w:trPr>
          <w:trHeight w:val="142"/>
        </w:trPr>
        <w:tc>
          <w:tcPr>
            <w:tcW w:w="907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32F" w:rsidRPr="002922F3" w:rsidRDefault="00E6032F" w:rsidP="003C667D">
            <w:pPr>
              <w:jc w:val="right"/>
            </w:pPr>
            <w:r>
              <w:lastRenderedPageBreak/>
              <w:t>Приложение 2</w:t>
            </w:r>
            <w:r w:rsidRPr="002922F3">
              <w:t xml:space="preserve"> (Приложение 2)</w:t>
            </w:r>
          </w:p>
          <w:p w:rsidR="00E6032F" w:rsidRPr="002922F3" w:rsidRDefault="00E6032F" w:rsidP="003C667D">
            <w:pPr>
              <w:jc w:val="right"/>
            </w:pPr>
            <w:r w:rsidRPr="002922F3">
              <w:t>к решению Совета муниципального района "Заполярный район"</w:t>
            </w:r>
          </w:p>
          <w:p w:rsidR="00E6032F" w:rsidRPr="002922F3" w:rsidRDefault="00E6032F" w:rsidP="003C667D">
            <w:pPr>
              <w:jc w:val="right"/>
            </w:pPr>
            <w:r>
              <w:t>от 25 июня 2019 года № 475-р</w:t>
            </w:r>
          </w:p>
        </w:tc>
      </w:tr>
      <w:tr w:rsidR="00E6032F" w:rsidRPr="002922F3" w:rsidTr="003C667D">
        <w:trPr>
          <w:trHeight w:val="300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6032F" w:rsidRPr="002922F3" w:rsidRDefault="00E6032F" w:rsidP="003C667D">
            <w:pPr>
              <w:rPr>
                <w:b/>
                <w:bCs/>
              </w:rPr>
            </w:pPr>
          </w:p>
        </w:tc>
      </w:tr>
      <w:tr w:rsidR="00E6032F" w:rsidRPr="002922F3" w:rsidTr="003C667D">
        <w:trPr>
          <w:trHeight w:val="70"/>
        </w:trPr>
        <w:tc>
          <w:tcPr>
            <w:tcW w:w="9072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E6032F" w:rsidRPr="002922F3" w:rsidRDefault="00E6032F" w:rsidP="003C667D">
            <w:pPr>
              <w:jc w:val="center"/>
              <w:rPr>
                <w:b/>
                <w:bCs/>
              </w:rPr>
            </w:pPr>
            <w:r w:rsidRPr="002922F3">
              <w:rPr>
                <w:b/>
                <w:bCs/>
              </w:rPr>
              <w:t>Источники финансирования дефицита районного бюджета на 2019 год</w:t>
            </w:r>
          </w:p>
        </w:tc>
      </w:tr>
      <w:tr w:rsidR="00E6032F" w:rsidRPr="002922F3" w:rsidTr="003C667D">
        <w:trPr>
          <w:trHeight w:val="54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32F" w:rsidRPr="002922F3" w:rsidRDefault="00E6032F" w:rsidP="003C667D"/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32F" w:rsidRPr="002922F3" w:rsidRDefault="00E6032F" w:rsidP="003C667D"/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32F" w:rsidRPr="002922F3" w:rsidRDefault="00E6032F" w:rsidP="003C667D">
            <w:pPr>
              <w:jc w:val="right"/>
            </w:pPr>
            <w:r w:rsidRPr="002922F3">
              <w:t>тыс. рублей</w:t>
            </w:r>
          </w:p>
        </w:tc>
      </w:tr>
      <w:tr w:rsidR="00E6032F" w:rsidRPr="006A0C2A" w:rsidTr="003C667D">
        <w:trPr>
          <w:trHeight w:val="12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32F" w:rsidRPr="006A0C2A" w:rsidRDefault="00E6032F" w:rsidP="003C667D">
            <w:pPr>
              <w:jc w:val="center"/>
            </w:pPr>
            <w:r w:rsidRPr="006A0C2A">
              <w:t>Наименование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2F" w:rsidRPr="006A0C2A" w:rsidRDefault="00E6032F" w:rsidP="003C667D">
            <w:pPr>
              <w:jc w:val="center"/>
            </w:pPr>
            <w:r w:rsidRPr="006A0C2A">
              <w:t xml:space="preserve">Код бюджетной </w:t>
            </w:r>
            <w:proofErr w:type="gramStart"/>
            <w:r w:rsidRPr="006A0C2A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2F" w:rsidRPr="006A0C2A" w:rsidRDefault="00E6032F" w:rsidP="003C667D">
            <w:pPr>
              <w:jc w:val="center"/>
            </w:pPr>
            <w:r w:rsidRPr="006A0C2A">
              <w:t>Сумма</w:t>
            </w:r>
          </w:p>
        </w:tc>
      </w:tr>
      <w:tr w:rsidR="00E6032F" w:rsidRPr="006A0C2A" w:rsidTr="003C667D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6A0C2A" w:rsidRDefault="00E6032F" w:rsidP="003C667D">
            <w:pPr>
              <w:rPr>
                <w:b/>
                <w:bCs/>
              </w:rPr>
            </w:pPr>
            <w:r w:rsidRPr="006A0C2A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Pr="006A0C2A" w:rsidRDefault="00E6032F" w:rsidP="003C667D">
            <w:pPr>
              <w:jc w:val="center"/>
              <w:rPr>
                <w:b/>
                <w:bCs/>
              </w:rPr>
            </w:pPr>
            <w:r w:rsidRPr="006A0C2A">
              <w:rPr>
                <w:b/>
                <w:bCs/>
              </w:rPr>
              <w:t>040 01 00 00 00 00 0000 000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Pr="006A0C2A" w:rsidRDefault="00E6032F" w:rsidP="003C667D">
            <w:pPr>
              <w:jc w:val="center"/>
              <w:rPr>
                <w:b/>
                <w:bCs/>
              </w:rPr>
            </w:pPr>
            <w:r w:rsidRPr="006A0C2A">
              <w:rPr>
                <w:b/>
                <w:bCs/>
              </w:rPr>
              <w:t>404 454,9</w:t>
            </w:r>
          </w:p>
        </w:tc>
      </w:tr>
      <w:tr w:rsidR="00E6032F" w:rsidRPr="006A0C2A" w:rsidTr="003C667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6A0C2A" w:rsidRDefault="00E6032F" w:rsidP="003C667D">
            <w:r w:rsidRPr="006A0C2A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6A0C2A" w:rsidRDefault="00E6032F" w:rsidP="003C667D">
            <w:pPr>
              <w:jc w:val="center"/>
            </w:pPr>
            <w:r w:rsidRPr="006A0C2A">
              <w:t>040 01 05 00 00 00 0000 000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Pr="006A0C2A" w:rsidRDefault="00E6032F" w:rsidP="003C667D">
            <w:pPr>
              <w:jc w:val="center"/>
            </w:pPr>
            <w:r w:rsidRPr="006A0C2A">
              <w:t>404 454,9</w:t>
            </w:r>
          </w:p>
        </w:tc>
      </w:tr>
      <w:tr w:rsidR="00E6032F" w:rsidRPr="006A0C2A" w:rsidTr="003C667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6A0C2A" w:rsidRDefault="00E6032F" w:rsidP="003C667D">
            <w:r w:rsidRPr="006A0C2A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6A0C2A" w:rsidRDefault="00E6032F" w:rsidP="003C667D">
            <w:pPr>
              <w:jc w:val="center"/>
            </w:pPr>
            <w:r w:rsidRPr="006A0C2A">
              <w:t>040 01 05 00 00 00 0000 500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Pr="006A0C2A" w:rsidRDefault="00E6032F" w:rsidP="003C667D">
            <w:pPr>
              <w:jc w:val="center"/>
            </w:pPr>
            <w:r w:rsidRPr="006A0C2A">
              <w:t>- 928 792,8</w:t>
            </w:r>
          </w:p>
        </w:tc>
      </w:tr>
      <w:tr w:rsidR="00E6032F" w:rsidRPr="006A0C2A" w:rsidTr="003C667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6A0C2A" w:rsidRDefault="00E6032F" w:rsidP="003C667D">
            <w:r w:rsidRPr="006A0C2A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6A0C2A" w:rsidRDefault="00E6032F" w:rsidP="003C667D">
            <w:pPr>
              <w:jc w:val="center"/>
            </w:pPr>
            <w:r w:rsidRPr="006A0C2A">
              <w:t>040 01 05 02 00 00 0000 500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Pr="006A0C2A" w:rsidRDefault="00E6032F" w:rsidP="003C667D">
            <w:pPr>
              <w:jc w:val="center"/>
            </w:pPr>
            <w:r w:rsidRPr="006A0C2A">
              <w:t>- 928 792,8</w:t>
            </w:r>
          </w:p>
        </w:tc>
      </w:tr>
      <w:tr w:rsidR="00E6032F" w:rsidRPr="006A0C2A" w:rsidTr="003C667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6A0C2A" w:rsidRDefault="00E6032F" w:rsidP="003C667D">
            <w:r w:rsidRPr="006A0C2A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6A0C2A" w:rsidRDefault="00E6032F" w:rsidP="003C667D">
            <w:pPr>
              <w:jc w:val="center"/>
            </w:pPr>
            <w:r w:rsidRPr="006A0C2A">
              <w:t>040 01 05 02 01 00 0000 510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Pr="006A0C2A" w:rsidRDefault="00E6032F" w:rsidP="003C667D">
            <w:pPr>
              <w:jc w:val="center"/>
            </w:pPr>
            <w:r w:rsidRPr="006A0C2A">
              <w:t>- 928 792,8</w:t>
            </w:r>
          </w:p>
        </w:tc>
      </w:tr>
      <w:tr w:rsidR="00E6032F" w:rsidRPr="006A0C2A" w:rsidTr="003C667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6A0C2A" w:rsidRDefault="00E6032F" w:rsidP="003C667D">
            <w:r w:rsidRPr="006A0C2A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6A0C2A" w:rsidRDefault="00E6032F" w:rsidP="003C667D">
            <w:pPr>
              <w:jc w:val="center"/>
            </w:pPr>
            <w:r w:rsidRPr="006A0C2A">
              <w:t>040 01 05 02 01 05 0000 510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Pr="006A0C2A" w:rsidRDefault="00E6032F" w:rsidP="003C667D">
            <w:pPr>
              <w:jc w:val="center"/>
            </w:pPr>
            <w:r w:rsidRPr="006A0C2A">
              <w:t>- 928 792,8</w:t>
            </w:r>
          </w:p>
        </w:tc>
      </w:tr>
      <w:tr w:rsidR="00E6032F" w:rsidRPr="006A0C2A" w:rsidTr="003C667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6A0C2A" w:rsidRDefault="00E6032F" w:rsidP="003C667D">
            <w:r w:rsidRPr="006A0C2A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6A0C2A" w:rsidRDefault="00E6032F" w:rsidP="003C667D">
            <w:pPr>
              <w:jc w:val="center"/>
            </w:pPr>
            <w:r w:rsidRPr="006A0C2A">
              <w:t>040 01 05 00 00 00 0000 600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Pr="006A0C2A" w:rsidRDefault="00E6032F" w:rsidP="003C667D">
            <w:pPr>
              <w:jc w:val="center"/>
            </w:pPr>
            <w:r w:rsidRPr="006A0C2A">
              <w:t>1 333 247,7</w:t>
            </w:r>
          </w:p>
        </w:tc>
      </w:tr>
      <w:tr w:rsidR="00E6032F" w:rsidRPr="006A0C2A" w:rsidTr="003C667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6A0C2A" w:rsidRDefault="00E6032F" w:rsidP="003C667D">
            <w:r w:rsidRPr="006A0C2A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6A0C2A" w:rsidRDefault="00E6032F" w:rsidP="003C667D">
            <w:pPr>
              <w:jc w:val="center"/>
            </w:pPr>
            <w:r w:rsidRPr="006A0C2A">
              <w:t>040 01 05 02 00 00 0000 600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Pr="006A0C2A" w:rsidRDefault="00E6032F" w:rsidP="003C667D">
            <w:pPr>
              <w:jc w:val="center"/>
            </w:pPr>
            <w:r w:rsidRPr="006A0C2A">
              <w:t>1 333 247,7</w:t>
            </w:r>
          </w:p>
        </w:tc>
      </w:tr>
      <w:tr w:rsidR="00E6032F" w:rsidRPr="006A0C2A" w:rsidTr="003C667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6A0C2A" w:rsidRDefault="00E6032F" w:rsidP="003C667D">
            <w:r w:rsidRPr="006A0C2A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6A0C2A" w:rsidRDefault="00E6032F" w:rsidP="003C667D">
            <w:pPr>
              <w:jc w:val="center"/>
            </w:pPr>
            <w:r w:rsidRPr="006A0C2A">
              <w:t>040 01 05 02 01 00 0000 610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Pr="006A0C2A" w:rsidRDefault="00E6032F" w:rsidP="003C667D">
            <w:pPr>
              <w:jc w:val="center"/>
            </w:pPr>
            <w:r w:rsidRPr="006A0C2A">
              <w:t>1 333 247,7</w:t>
            </w:r>
          </w:p>
        </w:tc>
      </w:tr>
      <w:tr w:rsidR="00E6032F" w:rsidRPr="006A0C2A" w:rsidTr="003C667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6A0C2A" w:rsidRDefault="00E6032F" w:rsidP="003C667D">
            <w:r w:rsidRPr="006A0C2A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6A0C2A" w:rsidRDefault="00E6032F" w:rsidP="003C667D">
            <w:pPr>
              <w:jc w:val="center"/>
            </w:pPr>
            <w:r w:rsidRPr="006A0C2A">
              <w:t>040 01 05 02 01 05 0000 610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Pr="006A0C2A" w:rsidRDefault="00E6032F" w:rsidP="003C667D">
            <w:pPr>
              <w:jc w:val="center"/>
            </w:pPr>
            <w:r w:rsidRPr="006A0C2A">
              <w:t>1 333 247,7</w:t>
            </w:r>
          </w:p>
        </w:tc>
      </w:tr>
    </w:tbl>
    <w:p w:rsidR="00E6032F" w:rsidRDefault="00E6032F" w:rsidP="003C42D4">
      <w:pPr>
        <w:spacing w:after="200" w:line="276" w:lineRule="auto"/>
        <w:rPr>
          <w:sz w:val="26"/>
          <w:szCs w:val="26"/>
        </w:rPr>
      </w:pPr>
    </w:p>
    <w:p w:rsidR="00E6032F" w:rsidRDefault="00E6032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2940"/>
        <w:gridCol w:w="1312"/>
        <w:gridCol w:w="1276"/>
      </w:tblGrid>
      <w:tr w:rsidR="00E6032F" w:rsidRPr="0094222A" w:rsidTr="003C667D">
        <w:trPr>
          <w:trHeight w:val="425"/>
        </w:trPr>
        <w:tc>
          <w:tcPr>
            <w:tcW w:w="921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32F" w:rsidRPr="0094222A" w:rsidRDefault="00E6032F" w:rsidP="003C667D">
            <w:pPr>
              <w:jc w:val="right"/>
            </w:pPr>
            <w:r>
              <w:lastRenderedPageBreak/>
              <w:t>Приложение 3</w:t>
            </w:r>
            <w:r w:rsidRPr="0094222A">
              <w:t xml:space="preserve"> (Приложение 2.1)</w:t>
            </w:r>
          </w:p>
          <w:p w:rsidR="00E6032F" w:rsidRPr="0094222A" w:rsidRDefault="00E6032F" w:rsidP="003C667D">
            <w:pPr>
              <w:jc w:val="right"/>
            </w:pPr>
            <w:r w:rsidRPr="0094222A">
              <w:t>к решению Совета муниципального района "Заполярный район"</w:t>
            </w:r>
          </w:p>
          <w:p w:rsidR="00E6032F" w:rsidRPr="0094222A" w:rsidRDefault="00E6032F" w:rsidP="003C667D">
            <w:pPr>
              <w:jc w:val="right"/>
            </w:pPr>
            <w:r>
              <w:t>от 25 июня 2019 года № 475-р</w:t>
            </w:r>
          </w:p>
        </w:tc>
      </w:tr>
      <w:tr w:rsidR="00E6032F" w:rsidRPr="0094222A" w:rsidTr="003C667D">
        <w:trPr>
          <w:trHeight w:val="28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32F" w:rsidRPr="0094222A" w:rsidRDefault="00E6032F" w:rsidP="003C667D">
            <w:pPr>
              <w:rPr>
                <w:b/>
                <w:bCs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32F" w:rsidRPr="0094222A" w:rsidRDefault="00E6032F" w:rsidP="003C667D">
            <w:pPr>
              <w:rPr>
                <w:b/>
                <w:bCs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32F" w:rsidRPr="0094222A" w:rsidRDefault="00E6032F" w:rsidP="003C667D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32F" w:rsidRPr="0094222A" w:rsidRDefault="00E6032F" w:rsidP="003C667D">
            <w:pPr>
              <w:rPr>
                <w:b/>
                <w:bCs/>
              </w:rPr>
            </w:pPr>
          </w:p>
        </w:tc>
      </w:tr>
      <w:tr w:rsidR="00E6032F" w:rsidRPr="0094222A" w:rsidTr="003C667D">
        <w:trPr>
          <w:trHeight w:val="226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Источники финансирования дефицита районного бюджета</w:t>
            </w:r>
            <w:r w:rsidRPr="0094222A">
              <w:rPr>
                <w:b/>
                <w:bCs/>
              </w:rPr>
              <w:br/>
              <w:t xml:space="preserve"> на плановый период 2020-2021 годов</w:t>
            </w:r>
          </w:p>
        </w:tc>
      </w:tr>
      <w:tr w:rsidR="00E6032F" w:rsidRPr="0094222A" w:rsidTr="003C667D">
        <w:trPr>
          <w:trHeight w:val="28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pPr>
              <w:jc w:val="center"/>
              <w:rPr>
                <w:b/>
                <w:bCs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pPr>
              <w:jc w:val="center"/>
              <w:rPr>
                <w:b/>
                <w:bCs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32F" w:rsidRPr="0094222A" w:rsidRDefault="00E6032F" w:rsidP="003C667D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32F" w:rsidRPr="0094222A" w:rsidRDefault="00E6032F" w:rsidP="003C667D">
            <w:pPr>
              <w:rPr>
                <w:b/>
                <w:bCs/>
              </w:rPr>
            </w:pPr>
          </w:p>
        </w:tc>
      </w:tr>
      <w:tr w:rsidR="00E6032F" w:rsidRPr="0094222A" w:rsidTr="003C667D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6032F" w:rsidRPr="0094222A" w:rsidRDefault="00E6032F" w:rsidP="003C667D">
            <w:pPr>
              <w:jc w:val="right"/>
            </w:pPr>
            <w:r w:rsidRPr="0094222A">
              <w:t>тыс. рублей</w:t>
            </w:r>
          </w:p>
        </w:tc>
      </w:tr>
      <w:tr w:rsidR="00E6032F" w:rsidRPr="0094222A" w:rsidTr="003C667D">
        <w:trPr>
          <w:trHeight w:val="481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32F" w:rsidRPr="0094222A" w:rsidRDefault="00E6032F" w:rsidP="003C667D">
            <w:pPr>
              <w:jc w:val="center"/>
            </w:pPr>
            <w:r w:rsidRPr="0094222A"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2F" w:rsidRPr="0094222A" w:rsidRDefault="00E6032F" w:rsidP="003C667D">
            <w:pPr>
              <w:jc w:val="center"/>
            </w:pPr>
            <w:r w:rsidRPr="0094222A">
              <w:t xml:space="preserve">Код бюджетной </w:t>
            </w:r>
            <w:proofErr w:type="gramStart"/>
            <w:r w:rsidRPr="0094222A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32F" w:rsidRPr="0094222A" w:rsidRDefault="00E6032F" w:rsidP="003C667D">
            <w:pPr>
              <w:jc w:val="center"/>
            </w:pPr>
            <w:r w:rsidRPr="0094222A">
              <w:t>Сумма</w:t>
            </w:r>
          </w:p>
        </w:tc>
      </w:tr>
      <w:tr w:rsidR="00E6032F" w:rsidRPr="0094222A" w:rsidTr="003C667D">
        <w:trPr>
          <w:trHeight w:val="61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2F" w:rsidRPr="0094222A" w:rsidRDefault="00E6032F" w:rsidP="003C667D"/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2F" w:rsidRPr="0094222A" w:rsidRDefault="00E6032F" w:rsidP="003C667D"/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32F" w:rsidRPr="0094222A" w:rsidRDefault="00E6032F" w:rsidP="003C667D">
            <w:pPr>
              <w:jc w:val="center"/>
            </w:pPr>
            <w:r w:rsidRPr="0094222A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32F" w:rsidRPr="0094222A" w:rsidRDefault="00E6032F" w:rsidP="003C667D">
            <w:pPr>
              <w:jc w:val="center"/>
            </w:pPr>
            <w:r w:rsidRPr="0094222A">
              <w:t>2021 год</w:t>
            </w:r>
          </w:p>
        </w:tc>
      </w:tr>
      <w:tr w:rsidR="00E6032F" w:rsidTr="003C667D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pPr>
              <w:rPr>
                <w:b/>
                <w:bCs/>
              </w:rPr>
            </w:pPr>
            <w:r w:rsidRPr="0094222A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Pr="0094222A" w:rsidRDefault="00E6032F" w:rsidP="003C667D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040 01 00 00 00 00 0000 000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Default="00E6032F" w:rsidP="003C66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- 18 742,3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Default="00E6032F" w:rsidP="003C66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17 545,7</w:t>
            </w:r>
          </w:p>
        </w:tc>
      </w:tr>
      <w:tr w:rsidR="00E6032F" w:rsidTr="003C667D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r w:rsidRPr="0094222A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pPr>
              <w:jc w:val="center"/>
            </w:pPr>
            <w:r w:rsidRPr="0094222A">
              <w:t>040 01 05 00 00 00 0000 000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Default="00E6032F" w:rsidP="003C667D">
            <w:pPr>
              <w:jc w:val="center"/>
            </w:pPr>
            <w:r>
              <w:t>- 18 742,3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Default="00E6032F" w:rsidP="003C667D">
            <w:pPr>
              <w:jc w:val="center"/>
            </w:pPr>
            <w:r>
              <w:t>17 545,7</w:t>
            </w:r>
          </w:p>
        </w:tc>
      </w:tr>
      <w:tr w:rsidR="00E6032F" w:rsidTr="003C667D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r w:rsidRPr="0094222A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pPr>
              <w:jc w:val="center"/>
            </w:pPr>
            <w:r w:rsidRPr="0094222A">
              <w:t>040 01 05 00 00 00 0000 500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Default="00E6032F" w:rsidP="003C667D">
            <w:pPr>
              <w:jc w:val="center"/>
            </w:pPr>
            <w:r>
              <w:t>- 871 280,0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Default="00E6032F" w:rsidP="003C667D">
            <w:pPr>
              <w:jc w:val="center"/>
            </w:pPr>
            <w:r>
              <w:t>- 924 726,6</w:t>
            </w:r>
          </w:p>
        </w:tc>
      </w:tr>
      <w:tr w:rsidR="00E6032F" w:rsidTr="003C667D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r w:rsidRPr="0094222A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pPr>
              <w:jc w:val="center"/>
            </w:pPr>
            <w:r w:rsidRPr="0094222A">
              <w:t>040 01 05 02 00 00 0000 500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Default="00E6032F" w:rsidP="003C667D">
            <w:pPr>
              <w:jc w:val="center"/>
            </w:pPr>
            <w:r>
              <w:t>- 871 280,0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Default="00E6032F" w:rsidP="003C667D">
            <w:pPr>
              <w:jc w:val="center"/>
            </w:pPr>
            <w:r>
              <w:t>- 924 726,6</w:t>
            </w:r>
          </w:p>
        </w:tc>
      </w:tr>
      <w:tr w:rsidR="00E6032F" w:rsidTr="003C667D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r w:rsidRPr="0094222A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pPr>
              <w:jc w:val="center"/>
            </w:pPr>
            <w:r w:rsidRPr="0094222A">
              <w:t>040 01 05 02 01 00 0000 510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Default="00E6032F" w:rsidP="003C667D">
            <w:pPr>
              <w:jc w:val="center"/>
            </w:pPr>
            <w:r>
              <w:t>- 871 280,0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Default="00E6032F" w:rsidP="003C667D">
            <w:pPr>
              <w:jc w:val="center"/>
            </w:pPr>
            <w:r>
              <w:t>- 924 726,6</w:t>
            </w:r>
          </w:p>
        </w:tc>
      </w:tr>
      <w:tr w:rsidR="00E6032F" w:rsidTr="003C667D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r w:rsidRPr="0094222A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pPr>
              <w:jc w:val="center"/>
            </w:pPr>
            <w:r w:rsidRPr="0094222A">
              <w:t>040 01 05 02 01 05 0000 510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Default="00E6032F" w:rsidP="003C667D">
            <w:pPr>
              <w:jc w:val="center"/>
            </w:pPr>
            <w:r>
              <w:t>- 871 280,0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Default="00E6032F" w:rsidP="003C667D">
            <w:pPr>
              <w:jc w:val="center"/>
            </w:pPr>
            <w:r>
              <w:t>- 924 726,6</w:t>
            </w:r>
          </w:p>
        </w:tc>
      </w:tr>
      <w:tr w:rsidR="00E6032F" w:rsidTr="003C667D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r w:rsidRPr="0094222A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pPr>
              <w:jc w:val="center"/>
            </w:pPr>
            <w:r w:rsidRPr="0094222A">
              <w:t>040 01 05 00 00 00 0000 600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Default="00E6032F" w:rsidP="003C667D">
            <w:pPr>
              <w:jc w:val="center"/>
            </w:pPr>
            <w:r>
              <w:t>852 537,7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Default="00E6032F" w:rsidP="003C667D">
            <w:pPr>
              <w:jc w:val="center"/>
            </w:pPr>
            <w:r>
              <w:t>942 272,3</w:t>
            </w:r>
          </w:p>
        </w:tc>
      </w:tr>
      <w:tr w:rsidR="00E6032F" w:rsidTr="003C667D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r w:rsidRPr="0094222A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pPr>
              <w:jc w:val="center"/>
            </w:pPr>
            <w:r w:rsidRPr="0094222A">
              <w:t>040 01 05 02 00 00 0000 600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Default="00E6032F" w:rsidP="003C667D">
            <w:pPr>
              <w:jc w:val="center"/>
            </w:pPr>
            <w:r>
              <w:t>852 537,7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Default="00E6032F" w:rsidP="003C667D">
            <w:pPr>
              <w:jc w:val="center"/>
            </w:pPr>
            <w:r>
              <w:t>942 272,3</w:t>
            </w:r>
          </w:p>
        </w:tc>
      </w:tr>
      <w:tr w:rsidR="00E6032F" w:rsidTr="003C667D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r w:rsidRPr="0094222A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pPr>
              <w:jc w:val="center"/>
            </w:pPr>
            <w:r w:rsidRPr="0094222A">
              <w:t>040 01 05 02 01 00 0000 610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Default="00E6032F" w:rsidP="003C667D">
            <w:pPr>
              <w:jc w:val="center"/>
            </w:pPr>
            <w:r>
              <w:t>852 537,7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Default="00E6032F" w:rsidP="003C667D">
            <w:pPr>
              <w:jc w:val="center"/>
            </w:pPr>
            <w:r>
              <w:t>942 272,3</w:t>
            </w:r>
          </w:p>
        </w:tc>
      </w:tr>
      <w:tr w:rsidR="00E6032F" w:rsidTr="003C667D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r w:rsidRPr="0094222A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32F" w:rsidRPr="0094222A" w:rsidRDefault="00E6032F" w:rsidP="003C667D">
            <w:pPr>
              <w:jc w:val="center"/>
            </w:pPr>
            <w:r w:rsidRPr="0094222A">
              <w:t>040 01 05 02 01 05 0000 610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Default="00E6032F" w:rsidP="003C667D">
            <w:pPr>
              <w:jc w:val="center"/>
            </w:pPr>
            <w:r>
              <w:t>852 537,7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32F" w:rsidRDefault="00E6032F" w:rsidP="003C667D">
            <w:pPr>
              <w:jc w:val="center"/>
            </w:pPr>
            <w:r>
              <w:t>942 272,3</w:t>
            </w:r>
          </w:p>
        </w:tc>
      </w:tr>
    </w:tbl>
    <w:p w:rsidR="00E6032F" w:rsidRDefault="00E6032F" w:rsidP="003C42D4">
      <w:pPr>
        <w:spacing w:after="200" w:line="276" w:lineRule="auto"/>
        <w:rPr>
          <w:sz w:val="26"/>
          <w:szCs w:val="26"/>
        </w:rPr>
      </w:pPr>
    </w:p>
    <w:p w:rsidR="00E6032F" w:rsidRDefault="00E6032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16"/>
        <w:gridCol w:w="1170"/>
        <w:gridCol w:w="121"/>
        <w:gridCol w:w="2500"/>
        <w:gridCol w:w="5670"/>
      </w:tblGrid>
      <w:tr w:rsidR="003C667D" w:rsidRPr="008A49AA" w:rsidTr="003C667D">
        <w:trPr>
          <w:gridBefore w:val="1"/>
          <w:wBefore w:w="16" w:type="dxa"/>
          <w:trHeight w:val="70"/>
        </w:trPr>
        <w:tc>
          <w:tcPr>
            <w:tcW w:w="9461" w:type="dxa"/>
            <w:gridSpan w:val="4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3C667D" w:rsidRPr="00EA7315" w:rsidRDefault="003C667D" w:rsidP="003C667D">
            <w:pPr>
              <w:jc w:val="right"/>
            </w:pPr>
            <w:r>
              <w:lastRenderedPageBreak/>
              <w:t>Приложение 4 (Приложение 4</w:t>
            </w:r>
            <w:r w:rsidRPr="00EA7315">
              <w:t>)</w:t>
            </w:r>
          </w:p>
          <w:p w:rsidR="003C667D" w:rsidRPr="00EA7315" w:rsidRDefault="003C667D" w:rsidP="003C667D">
            <w:pPr>
              <w:jc w:val="right"/>
            </w:pPr>
            <w:r w:rsidRPr="00EA7315">
              <w:t xml:space="preserve"> к решению Совета муниципального района "Заполярный район"</w:t>
            </w:r>
          </w:p>
          <w:p w:rsidR="003C667D" w:rsidRPr="008A49AA" w:rsidRDefault="003C667D" w:rsidP="003C667D">
            <w:pPr>
              <w:jc w:val="right"/>
            </w:pPr>
            <w:r>
              <w:t>от 25 июня 2019 года № 475-р</w:t>
            </w:r>
          </w:p>
        </w:tc>
      </w:tr>
      <w:tr w:rsidR="003C667D" w:rsidRPr="008A49AA" w:rsidTr="003C667D">
        <w:trPr>
          <w:gridBefore w:val="1"/>
          <w:wBefore w:w="16" w:type="dxa"/>
          <w:trHeight w:val="1059"/>
        </w:trPr>
        <w:tc>
          <w:tcPr>
            <w:tcW w:w="9461" w:type="dxa"/>
            <w:gridSpan w:val="4"/>
            <w:shd w:val="clear" w:color="auto" w:fill="auto"/>
            <w:vAlign w:val="bottom"/>
            <w:hideMark/>
          </w:tcPr>
          <w:p w:rsidR="003C667D" w:rsidRDefault="003C667D" w:rsidP="003C667D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Перечень главных администраторов доходов районного бюджета и закрепляемые за ними виды (подвиды) доходов районного бюджета</w:t>
            </w:r>
          </w:p>
          <w:p w:rsidR="003C667D" w:rsidRPr="008A49AA" w:rsidRDefault="003C667D" w:rsidP="003C667D">
            <w:pPr>
              <w:jc w:val="center"/>
              <w:rPr>
                <w:b/>
                <w:bCs/>
              </w:rPr>
            </w:pPr>
          </w:p>
        </w:tc>
      </w:tr>
      <w:tr w:rsidR="003C667D" w:rsidRPr="008A49AA" w:rsidTr="003C667D">
        <w:trPr>
          <w:gridBefore w:val="1"/>
          <w:wBefore w:w="16" w:type="dxa"/>
          <w:trHeight w:val="70"/>
        </w:trPr>
        <w:tc>
          <w:tcPr>
            <w:tcW w:w="9461" w:type="dxa"/>
            <w:gridSpan w:val="4"/>
            <w:shd w:val="clear" w:color="auto" w:fill="auto"/>
            <w:noWrap/>
            <w:vAlign w:val="bottom"/>
            <w:hideMark/>
          </w:tcPr>
          <w:p w:rsidR="003C667D" w:rsidRPr="008A49AA" w:rsidRDefault="003C667D" w:rsidP="003C667D">
            <w:pPr>
              <w:jc w:val="right"/>
            </w:pPr>
            <w:r w:rsidRPr="008A49AA">
              <w:t>Таблица 1</w:t>
            </w:r>
          </w:p>
        </w:tc>
      </w:tr>
      <w:tr w:rsidR="003C667D" w:rsidRPr="008A49AA" w:rsidTr="003C667D">
        <w:trPr>
          <w:gridBefore w:val="1"/>
          <w:wBefore w:w="16" w:type="dxa"/>
          <w:trHeight w:val="300"/>
        </w:trPr>
        <w:tc>
          <w:tcPr>
            <w:tcW w:w="9461" w:type="dxa"/>
            <w:gridSpan w:val="4"/>
            <w:shd w:val="clear" w:color="auto" w:fill="auto"/>
            <w:noWrap/>
            <w:vAlign w:val="bottom"/>
            <w:hideMark/>
          </w:tcPr>
          <w:p w:rsidR="003C667D" w:rsidRPr="008A49AA" w:rsidRDefault="003C667D" w:rsidP="003C667D">
            <w:pPr>
              <w:rPr>
                <w:b/>
                <w:bCs/>
              </w:rPr>
            </w:pPr>
          </w:p>
        </w:tc>
      </w:tr>
      <w:tr w:rsidR="003C667D" w:rsidRPr="00734F35" w:rsidTr="003C667D">
        <w:trPr>
          <w:trHeight w:val="600"/>
        </w:trPr>
        <w:tc>
          <w:tcPr>
            <w:tcW w:w="9477" w:type="dxa"/>
            <w:gridSpan w:val="5"/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Перечень главных администраторов доходов районного бюджета - органов государственной власти Российской Федерации и субъектов Российской Федерации</w:t>
            </w:r>
          </w:p>
        </w:tc>
      </w:tr>
      <w:tr w:rsidR="003C667D" w:rsidRPr="00734F35" w:rsidTr="003C667D">
        <w:trPr>
          <w:trHeight w:val="285"/>
        </w:trPr>
        <w:tc>
          <w:tcPr>
            <w:tcW w:w="118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62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3C667D" w:rsidRPr="00734F35" w:rsidTr="003C667D">
        <w:trPr>
          <w:trHeight w:val="300"/>
        </w:trPr>
        <w:tc>
          <w:tcPr>
            <w:tcW w:w="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Наименование главного администратора </w:t>
            </w:r>
          </w:p>
        </w:tc>
      </w:tr>
      <w:tr w:rsidR="003C667D" w:rsidRPr="00734F35" w:rsidTr="003C667D">
        <w:trPr>
          <w:trHeight w:val="1215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главного </w:t>
            </w:r>
            <w:proofErr w:type="spellStart"/>
            <w:proofErr w:type="gramStart"/>
            <w:r w:rsidRPr="00734F35">
              <w:t>админист-ратора</w:t>
            </w:r>
            <w:proofErr w:type="spellEnd"/>
            <w:proofErr w:type="gramEnd"/>
            <w:r w:rsidRPr="00734F35">
              <w:t xml:space="preserve">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7D" w:rsidRPr="00734F35" w:rsidRDefault="003C667D" w:rsidP="003C667D"/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005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Управление имущественных и земельных отношений Ненецкого автономного округа</w:t>
            </w:r>
          </w:p>
        </w:tc>
      </w:tr>
      <w:tr w:rsidR="003C667D" w:rsidRPr="00734F35" w:rsidTr="003C667D">
        <w:trPr>
          <w:trHeight w:val="18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1 11 05013 05 0000 120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roofErr w:type="gramStart"/>
            <w:r w:rsidRPr="00734F3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3C667D" w:rsidRPr="00734F35" w:rsidTr="003C667D">
        <w:trPr>
          <w:trHeight w:val="15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1 11 05013 13 0000 120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3C667D" w:rsidRPr="00734F35" w:rsidTr="003C667D">
        <w:trPr>
          <w:trHeight w:val="2452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1 11 05313 05 0000 120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3C667D" w:rsidRPr="00734F35" w:rsidTr="003C667D">
        <w:trPr>
          <w:trHeight w:val="12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1 11 05313 13 0000 120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C667D" w:rsidRPr="00734F35" w:rsidTr="003C667D">
        <w:trPr>
          <w:trHeight w:val="9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1 11 05314 10 0000 120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 xml:space="preserve"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</w:t>
            </w:r>
            <w:r w:rsidRPr="00734F35">
              <w:lastRenderedPageBreak/>
              <w:t>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3C667D" w:rsidRPr="00734F35" w:rsidTr="003C667D">
        <w:trPr>
          <w:trHeight w:val="9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11 05314 13 0000 120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C667D" w:rsidRPr="00734F35" w:rsidTr="003C667D">
        <w:trPr>
          <w:trHeight w:val="12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1 14 06013 05 0000 430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3C667D" w:rsidRPr="00734F35" w:rsidTr="003C667D">
        <w:trPr>
          <w:trHeight w:val="9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1 14 06013 13 0000 430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C667D" w:rsidRPr="00734F35" w:rsidTr="003C667D">
        <w:trPr>
          <w:trHeight w:val="3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012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Аппарат Администрации Ненецкого автономного округа</w:t>
            </w:r>
          </w:p>
        </w:tc>
      </w:tr>
      <w:tr w:rsidR="003C667D" w:rsidRPr="00734F35" w:rsidTr="003C667D">
        <w:trPr>
          <w:trHeight w:val="12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3C667D" w:rsidRPr="00734F35" w:rsidTr="003C667D">
        <w:trPr>
          <w:trHeight w:val="657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019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доходы от компенсации затрат бюджетов муниципальных районов</w:t>
            </w:r>
          </w:p>
        </w:tc>
      </w:tr>
      <w:tr w:rsidR="003C667D" w:rsidRPr="00734F35" w:rsidTr="003C667D">
        <w:trPr>
          <w:trHeight w:val="693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1 16 35030 05 0000 140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3C667D" w:rsidRPr="00734F35" w:rsidTr="003C667D">
        <w:trPr>
          <w:trHeight w:val="775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C667D" w:rsidRPr="00734F35" w:rsidTr="003C667D">
        <w:trPr>
          <w:trHeight w:val="415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048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 xml:space="preserve">Управление </w:t>
            </w:r>
            <w:proofErr w:type="spellStart"/>
            <w:r w:rsidRPr="00734F35">
              <w:rPr>
                <w:b/>
                <w:bCs/>
              </w:rPr>
              <w:t>Росприроднадзора</w:t>
            </w:r>
            <w:proofErr w:type="spellEnd"/>
            <w:r w:rsidRPr="00734F35">
              <w:rPr>
                <w:b/>
                <w:bCs/>
              </w:rPr>
              <w:t xml:space="preserve"> по Ненецкому автономному округу</w:t>
            </w:r>
          </w:p>
        </w:tc>
      </w:tr>
      <w:tr w:rsidR="003C667D" w:rsidRPr="00734F35" w:rsidTr="003C667D">
        <w:trPr>
          <w:trHeight w:val="526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1 12 01010 01 0000 120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Плата за выбросы загрязняющих веществ в атмосферный воздух стационарными объектами</w:t>
            </w:r>
          </w:p>
        </w:tc>
      </w:tr>
      <w:tr w:rsidR="003C667D" w:rsidRPr="00734F35" w:rsidTr="003C667D">
        <w:trPr>
          <w:trHeight w:val="3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1 12 01030 01 0000 120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r w:rsidRPr="00734F35">
              <w:t>Плата за сбросы загрязняющих веществ в водные объекты</w:t>
            </w:r>
          </w:p>
        </w:tc>
      </w:tr>
      <w:tr w:rsidR="003C667D" w:rsidRPr="00734F35" w:rsidTr="003C667D">
        <w:trPr>
          <w:trHeight w:val="3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1 12 01041 01 0000 120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r w:rsidRPr="00734F35">
              <w:t>Плата за размещение отходов производства</w:t>
            </w:r>
          </w:p>
        </w:tc>
      </w:tr>
      <w:tr w:rsidR="003C667D" w:rsidRPr="00734F35" w:rsidTr="003C667D">
        <w:trPr>
          <w:trHeight w:val="3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1 12 01042 01 0000 120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r w:rsidRPr="00734F35">
              <w:t>Плата за размещение твердых коммунальных отходов</w:t>
            </w:r>
          </w:p>
        </w:tc>
      </w:tr>
      <w:tr w:rsidR="003C667D" w:rsidRPr="00734F35" w:rsidTr="003C667D">
        <w:trPr>
          <w:trHeight w:val="763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1 12 01070 01 0000 120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3C667D" w:rsidRPr="00734F35" w:rsidTr="003C667D">
        <w:trPr>
          <w:trHeight w:val="429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1 16 25050 01 0000 140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Денежные взыскания (штрафы) за нарушение законодательства в области охраны окружающей среды*</w:t>
            </w:r>
          </w:p>
        </w:tc>
      </w:tr>
      <w:tr w:rsidR="003C667D" w:rsidRPr="00734F35" w:rsidTr="004B59EC">
        <w:trPr>
          <w:trHeight w:val="337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1 16 25060 01 0000 140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Денежные взыскания (штрафы) за нарушение земельного законодательства*</w:t>
            </w:r>
          </w:p>
        </w:tc>
      </w:tr>
      <w:tr w:rsidR="003C667D" w:rsidRPr="00734F35" w:rsidTr="004B59EC">
        <w:trPr>
          <w:trHeight w:val="698"/>
        </w:trPr>
        <w:tc>
          <w:tcPr>
            <w:tcW w:w="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1 16 35030 05 0000 140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161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Управление Федеральной антимонопольной службы по Ненецкому автономному округу</w:t>
            </w:r>
          </w:p>
        </w:tc>
      </w:tr>
      <w:tr w:rsidR="003C667D" w:rsidRPr="00734F35" w:rsidTr="003C667D">
        <w:trPr>
          <w:trHeight w:val="12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182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 xml:space="preserve">Управление Федеральной налоговой службы по Архангельской области и Ненецкому автономному округу </w:t>
            </w:r>
          </w:p>
        </w:tc>
      </w:tr>
      <w:tr w:rsidR="003C667D" w:rsidRPr="00734F35" w:rsidTr="003C667D">
        <w:trPr>
          <w:trHeight w:val="9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1 01 02010 01 0000 110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1 01 02020 01 0000 110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3C667D" w:rsidRPr="00734F35" w:rsidTr="003C667D">
        <w:trPr>
          <w:trHeight w:val="781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1 01 02030 01 0000 110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3C667D" w:rsidRPr="00734F35" w:rsidTr="003C667D">
        <w:trPr>
          <w:trHeight w:val="409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1 05 01011 01 0000 110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3C667D" w:rsidRPr="00734F35" w:rsidTr="003C667D">
        <w:trPr>
          <w:trHeight w:val="12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1 05 01021 01 0000 110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3C667D" w:rsidRPr="00734F35" w:rsidTr="003C667D">
        <w:trPr>
          <w:trHeight w:val="463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1 05 02010 02 0000 110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Единый налог на вмененный доход для отдельных видов деятельности</w:t>
            </w:r>
          </w:p>
        </w:tc>
      </w:tr>
      <w:tr w:rsidR="003C667D" w:rsidRPr="00734F35" w:rsidTr="003C667D">
        <w:trPr>
          <w:trHeight w:val="797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1 05 02020 02 0000 110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3C667D" w:rsidRPr="00734F35" w:rsidTr="003C667D">
        <w:trPr>
          <w:trHeight w:val="3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1 05 03010 01 0000 110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Единый сельскохозяйственный налог</w:t>
            </w:r>
          </w:p>
        </w:tc>
      </w:tr>
      <w:tr w:rsidR="003C667D" w:rsidRPr="00734F35" w:rsidTr="003C667D">
        <w:trPr>
          <w:trHeight w:val="543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1 05 03020 01 0000 110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Единый сельскохозяйственный налог (за налоговые периоды, истекшие до 1 января 2011 года)</w:t>
            </w:r>
          </w:p>
        </w:tc>
      </w:tr>
      <w:tr w:rsidR="003C667D" w:rsidRPr="00734F35" w:rsidTr="003C667D">
        <w:trPr>
          <w:trHeight w:val="693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1 05 04020 02 0000 110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3C667D" w:rsidRPr="00734F35" w:rsidTr="003C667D">
        <w:trPr>
          <w:trHeight w:val="774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1 06 01030 05 0000 110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1 06 06033 05 0000 110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3C667D" w:rsidRPr="00734F35" w:rsidTr="004B59EC">
        <w:trPr>
          <w:trHeight w:val="273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1 06 06043 05 0000 110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3C667D" w:rsidRPr="00734F35" w:rsidTr="004B59EC">
        <w:trPr>
          <w:trHeight w:val="794"/>
        </w:trPr>
        <w:tc>
          <w:tcPr>
            <w:tcW w:w="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lastRenderedPageBreak/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1 08 03010 01 0000 110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Федерации)*</w:t>
            </w:r>
          </w:p>
        </w:tc>
      </w:tr>
      <w:tr w:rsidR="003C667D" w:rsidRPr="00734F35" w:rsidTr="003C667D">
        <w:trPr>
          <w:trHeight w:val="704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1 09 01030 05 0000 110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1 09 04053 05 0000 110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3C667D" w:rsidRPr="00734F35" w:rsidTr="003C667D">
        <w:trPr>
          <w:trHeight w:val="15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1 16 03010 01 0000 140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3C667D" w:rsidRPr="00734F35" w:rsidTr="003C667D">
        <w:trPr>
          <w:trHeight w:val="585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188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 xml:space="preserve">Управление Министерства внутренних дел Российской Федерации по Ненецкому автономному округу </w:t>
            </w:r>
          </w:p>
        </w:tc>
      </w:tr>
      <w:tr w:rsidR="003C667D" w:rsidRPr="00734F35" w:rsidTr="003C667D">
        <w:trPr>
          <w:trHeight w:val="469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1 16 30030 01 0000 140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денежные взыскания (штрафы) за правонарушения в области дорожного движения</w:t>
            </w:r>
          </w:p>
        </w:tc>
      </w:tr>
      <w:tr w:rsidR="003C667D" w:rsidRPr="00734F35" w:rsidTr="003C667D">
        <w:trPr>
          <w:trHeight w:val="12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3C667D" w:rsidRPr="00734F35" w:rsidTr="003C667D">
        <w:trPr>
          <w:trHeight w:val="786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C667D" w:rsidRPr="00734F35" w:rsidTr="003C667D">
        <w:trPr>
          <w:trHeight w:val="300"/>
        </w:trPr>
        <w:tc>
          <w:tcPr>
            <w:tcW w:w="94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r w:rsidRPr="00734F35">
              <w:t>* В части доходов, зачисляемых в районный бюджет</w:t>
            </w:r>
          </w:p>
        </w:tc>
      </w:tr>
      <w:tr w:rsidR="003C667D" w:rsidRPr="00734F35" w:rsidTr="003C667D">
        <w:trPr>
          <w:trHeight w:val="300"/>
        </w:trPr>
        <w:tc>
          <w:tcPr>
            <w:tcW w:w="94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</w:p>
        </w:tc>
      </w:tr>
      <w:tr w:rsidR="003C667D" w:rsidRPr="00734F35" w:rsidTr="003C667D">
        <w:trPr>
          <w:trHeight w:val="300"/>
        </w:trPr>
        <w:tc>
          <w:tcPr>
            <w:tcW w:w="94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right"/>
            </w:pPr>
            <w:r w:rsidRPr="00734F35">
              <w:t>Таблица 2</w:t>
            </w:r>
          </w:p>
        </w:tc>
      </w:tr>
      <w:tr w:rsidR="003C667D" w:rsidRPr="00734F35" w:rsidTr="003C667D">
        <w:trPr>
          <w:trHeight w:val="900"/>
        </w:trPr>
        <w:tc>
          <w:tcPr>
            <w:tcW w:w="94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Перечень главных администраторов доходов районного бюджета - органов местного самоуправления муниципального района "Заполярный район", их структурных подразделений</w:t>
            </w:r>
          </w:p>
        </w:tc>
      </w:tr>
      <w:tr w:rsidR="003C667D" w:rsidRPr="00734F35" w:rsidTr="003C667D">
        <w:trPr>
          <w:trHeight w:val="300"/>
        </w:trPr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</w:p>
        </w:tc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/>
        </w:tc>
      </w:tr>
      <w:tr w:rsidR="003C667D" w:rsidRPr="00734F35" w:rsidTr="003C667D">
        <w:trPr>
          <w:trHeight w:val="600"/>
        </w:trPr>
        <w:tc>
          <w:tcPr>
            <w:tcW w:w="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Наименование главного администратора </w:t>
            </w:r>
          </w:p>
        </w:tc>
      </w:tr>
      <w:tr w:rsidR="003C667D" w:rsidRPr="00734F35" w:rsidTr="003C667D">
        <w:trPr>
          <w:trHeight w:val="12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главного </w:t>
            </w:r>
            <w:proofErr w:type="spellStart"/>
            <w:proofErr w:type="gramStart"/>
            <w:r w:rsidRPr="00734F35">
              <w:t>админист-ратора</w:t>
            </w:r>
            <w:proofErr w:type="spellEnd"/>
            <w:proofErr w:type="gramEnd"/>
            <w:r w:rsidRPr="00734F35">
              <w:t xml:space="preserve">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7D" w:rsidRPr="00734F35" w:rsidRDefault="003C667D" w:rsidP="003C667D"/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034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</w:tr>
      <w:tr w:rsidR="003C667D" w:rsidRPr="00734F35" w:rsidTr="003C667D">
        <w:trPr>
          <w:trHeight w:val="571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1 08 07150 01 0000 110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Государственная пошлина за выдачу разрешения на установку рекламной конструкции</w:t>
            </w:r>
          </w:p>
        </w:tc>
      </w:tr>
      <w:tr w:rsidR="003C667D" w:rsidRPr="00734F35" w:rsidTr="003C667D">
        <w:trPr>
          <w:trHeight w:val="1265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1 11 05035 05 0000 120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C667D" w:rsidRPr="00734F35" w:rsidTr="004B59EC">
        <w:trPr>
          <w:trHeight w:val="9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1 11 07015 05 0000 120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3C667D" w:rsidRPr="00734F35" w:rsidTr="004B59EC">
        <w:trPr>
          <w:trHeight w:val="546"/>
        </w:trPr>
        <w:tc>
          <w:tcPr>
            <w:tcW w:w="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lastRenderedPageBreak/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1 13 01995 05 0000 130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3C667D" w:rsidRPr="00734F35" w:rsidTr="003C667D">
        <w:trPr>
          <w:trHeight w:val="781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1 13 02065 05 0000 130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3C667D" w:rsidRPr="00734F35" w:rsidTr="003C667D">
        <w:trPr>
          <w:trHeight w:val="461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доходы от компенсации затрат бюджетов муниципальных районов</w:t>
            </w:r>
          </w:p>
        </w:tc>
      </w:tr>
      <w:tr w:rsidR="003C667D" w:rsidRPr="00734F35" w:rsidTr="003C667D">
        <w:trPr>
          <w:trHeight w:val="1495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1 14 02053 05 0000 410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C667D" w:rsidRPr="00734F35" w:rsidTr="003C667D">
        <w:trPr>
          <w:trHeight w:val="12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1 14 02053 05 0000 440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C667D" w:rsidRPr="00734F35" w:rsidTr="003C667D">
        <w:trPr>
          <w:trHeight w:val="12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1 16 23051 05 0000 140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3C667D" w:rsidRPr="00734F35" w:rsidTr="003C667D">
        <w:trPr>
          <w:trHeight w:val="9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1 16 23052 05 0000 140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3C667D" w:rsidRPr="00734F35" w:rsidTr="003C667D">
        <w:trPr>
          <w:trHeight w:val="12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3C667D" w:rsidRPr="00734F35" w:rsidTr="003C667D">
        <w:trPr>
          <w:trHeight w:val="77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C667D" w:rsidRPr="00734F35" w:rsidTr="003C667D">
        <w:trPr>
          <w:trHeight w:val="427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Невыясненные поступления, зачисляемые в бюджеты муниципальных районов</w:t>
            </w:r>
          </w:p>
        </w:tc>
      </w:tr>
      <w:tr w:rsidR="003C667D" w:rsidRPr="00734F35" w:rsidTr="003C667D">
        <w:trPr>
          <w:trHeight w:val="3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неналоговые доходы бюджетов муниципальных районов</w:t>
            </w:r>
          </w:p>
        </w:tc>
      </w:tr>
      <w:tr w:rsidR="003C667D" w:rsidRPr="00734F35" w:rsidTr="003C667D">
        <w:trPr>
          <w:trHeight w:val="654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2 02 20077 05 0000 150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 xml:space="preserve">Субсидии бюджетам муниципальных районов на </w:t>
            </w:r>
            <w:proofErr w:type="spellStart"/>
            <w:r w:rsidRPr="00734F35">
              <w:t>софинансирование</w:t>
            </w:r>
            <w:proofErr w:type="spellEnd"/>
            <w:r w:rsidRPr="00734F35">
              <w:t xml:space="preserve"> капитальных вложений в объекты муниципальной собственности</w:t>
            </w:r>
          </w:p>
        </w:tc>
      </w:tr>
      <w:tr w:rsidR="003C667D" w:rsidRPr="00734F35" w:rsidTr="003C667D">
        <w:trPr>
          <w:trHeight w:val="9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2 02 25515 05 0000 150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67D" w:rsidRPr="00734F35" w:rsidRDefault="003C667D" w:rsidP="003C667D">
            <w:r w:rsidRPr="00734F35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3C667D" w:rsidRPr="00734F35" w:rsidTr="003C667D">
        <w:trPr>
          <w:trHeight w:val="825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2 02 25243 05 0000 150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67D" w:rsidRPr="00734F35" w:rsidRDefault="003C667D" w:rsidP="003C667D">
            <w:r w:rsidRPr="00734F35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</w:tr>
      <w:tr w:rsidR="003C667D" w:rsidRPr="00734F35" w:rsidTr="003C667D">
        <w:trPr>
          <w:trHeight w:val="767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2 02 27112 05 0000 150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 xml:space="preserve">Субсидии бюджетам муниципальных районов на </w:t>
            </w:r>
            <w:proofErr w:type="spellStart"/>
            <w:r w:rsidRPr="00734F35">
              <w:t>софинансирование</w:t>
            </w:r>
            <w:proofErr w:type="spellEnd"/>
            <w:r w:rsidRPr="00734F35">
              <w:t xml:space="preserve"> капитальных вложений в объекты муниципальной собственности</w:t>
            </w:r>
          </w:p>
        </w:tc>
      </w:tr>
      <w:tr w:rsidR="003C667D" w:rsidRPr="00734F35" w:rsidTr="004B59EC">
        <w:trPr>
          <w:trHeight w:val="3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2 02 29999 05 0000 150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субсидии бюджетам муниципальных районов</w:t>
            </w:r>
          </w:p>
        </w:tc>
      </w:tr>
      <w:tr w:rsidR="003C667D" w:rsidRPr="00734F35" w:rsidTr="004B59EC">
        <w:trPr>
          <w:trHeight w:val="600"/>
        </w:trPr>
        <w:tc>
          <w:tcPr>
            <w:tcW w:w="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lastRenderedPageBreak/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2 02 30024 05 0000 150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3C667D" w:rsidRPr="00734F35" w:rsidTr="003C667D">
        <w:trPr>
          <w:trHeight w:val="12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2 02 35120 05 0000 150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C667D" w:rsidRPr="00734F35" w:rsidTr="003C667D">
        <w:trPr>
          <w:trHeight w:val="12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2 02 40014 05 0000 150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C667D" w:rsidRPr="00734F35" w:rsidTr="003C667D">
        <w:trPr>
          <w:trHeight w:val="404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2 02 49999 05 0000 150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межбюджетные трансферты, передаваемые бюджетам муниципальных районов</w:t>
            </w:r>
          </w:p>
        </w:tc>
      </w:tr>
      <w:tr w:rsidR="003C667D" w:rsidRPr="00734F35" w:rsidTr="003C667D">
        <w:trPr>
          <w:trHeight w:val="453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2 07 05030 05 0000 150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безвозмездные поступления в бюджеты муниципальных районов</w:t>
            </w:r>
          </w:p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2 18 05010 05 0000 150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C667D" w:rsidRPr="00734F35" w:rsidTr="003C667D">
        <w:trPr>
          <w:trHeight w:val="443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2 18 05030 05 0000 150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3C667D" w:rsidRPr="00734F35" w:rsidTr="003C667D">
        <w:trPr>
          <w:trHeight w:val="106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2 18 60010 05 0000 150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C667D" w:rsidRPr="00734F35" w:rsidTr="003C667D">
        <w:trPr>
          <w:trHeight w:val="706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2 19 25112 05 0000 150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 xml:space="preserve">Возврат остатков субсидий на </w:t>
            </w:r>
            <w:proofErr w:type="spellStart"/>
            <w:r w:rsidRPr="00734F35">
              <w:t>софинансирование</w:t>
            </w:r>
            <w:proofErr w:type="spellEnd"/>
            <w:r w:rsidRPr="00734F35">
              <w:t xml:space="preserve"> капитальных вложений в объекты муниципальной собственности из бюджетов муниципальных районов</w:t>
            </w:r>
          </w:p>
        </w:tc>
      </w:tr>
      <w:tr w:rsidR="003C667D" w:rsidRPr="00734F35" w:rsidTr="003C667D">
        <w:trPr>
          <w:trHeight w:val="885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2 19 25515 05 0000 150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Возврат остатков субсидий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3C667D" w:rsidRPr="00734F35" w:rsidTr="003C667D">
        <w:trPr>
          <w:trHeight w:val="12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2 19 35120 05 0000 150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3C667D" w:rsidRPr="00734F35" w:rsidTr="003C667D">
        <w:trPr>
          <w:trHeight w:val="9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2 19 60010 05 0000 150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040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1 11 02033 05 0000 120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 от размещения временно свободных средств бюджетов муниципальных районов</w:t>
            </w:r>
          </w:p>
        </w:tc>
      </w:tr>
      <w:tr w:rsidR="003C667D" w:rsidRPr="00734F35" w:rsidTr="004B59EC">
        <w:trPr>
          <w:trHeight w:val="353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доходы от компенсации затрат бюджетов муниципальных районов</w:t>
            </w:r>
          </w:p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3C667D" w:rsidRPr="00734F35" w:rsidTr="004B59EC">
        <w:trPr>
          <w:trHeight w:val="297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1 16 23051 05 0000 140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3C667D" w:rsidRPr="00734F35" w:rsidTr="004B59EC">
        <w:trPr>
          <w:trHeight w:val="900"/>
        </w:trPr>
        <w:tc>
          <w:tcPr>
            <w:tcW w:w="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lastRenderedPageBreak/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1 16 23052 05 0000 140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3C667D" w:rsidRPr="00734F35" w:rsidTr="003C667D">
        <w:trPr>
          <w:trHeight w:val="956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3C667D" w:rsidRPr="00734F35" w:rsidTr="003C667D">
        <w:trPr>
          <w:trHeight w:val="12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3C667D" w:rsidRPr="00734F35" w:rsidTr="003C667D">
        <w:trPr>
          <w:trHeight w:val="9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1 16 42050 05 0000 140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3C667D" w:rsidRPr="00734F35" w:rsidTr="003C667D">
        <w:trPr>
          <w:trHeight w:val="763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C667D" w:rsidRPr="00734F35" w:rsidTr="003C667D">
        <w:trPr>
          <w:trHeight w:val="547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Невыясненные поступления, зачисляемые в бюджеты муниципальных районов</w:t>
            </w:r>
          </w:p>
        </w:tc>
      </w:tr>
      <w:tr w:rsidR="003C667D" w:rsidRPr="00734F35" w:rsidTr="003C667D">
        <w:trPr>
          <w:trHeight w:val="3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неналоговые доходы бюджетов муниципальных районов</w:t>
            </w:r>
          </w:p>
        </w:tc>
      </w:tr>
      <w:tr w:rsidR="003C667D" w:rsidRPr="00734F35" w:rsidTr="003C667D">
        <w:trPr>
          <w:trHeight w:val="3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2 02 29999 05 0000 150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субсидии бюджетам муниципальных районов</w:t>
            </w:r>
          </w:p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2 02 49999 05 0000 150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межбюджетные трансферты, передаваемые бюджетам муниципальных районов</w:t>
            </w:r>
          </w:p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2 07 05030 05 0000 150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безвозмездные поступления в бюджеты муниципальных районов</w:t>
            </w:r>
          </w:p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2 08 05000 05 0000 150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2 18 05010 05 0000 150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C667D" w:rsidRPr="00734F35" w:rsidTr="003C667D">
        <w:trPr>
          <w:trHeight w:val="507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2 18 05030 05 0000 150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3C667D" w:rsidRPr="00734F35" w:rsidTr="003C667D">
        <w:trPr>
          <w:trHeight w:val="982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2 18 60010 05 0000 150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C667D" w:rsidRPr="00734F35" w:rsidTr="003C667D">
        <w:trPr>
          <w:trHeight w:val="9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2 19 60010 05 0000 150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C667D" w:rsidRPr="00734F35" w:rsidTr="003C667D">
        <w:trPr>
          <w:trHeight w:val="3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041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Совет муниципального района "Заполярный район"</w:t>
            </w:r>
          </w:p>
        </w:tc>
      </w:tr>
      <w:tr w:rsidR="003C667D" w:rsidRPr="00734F35" w:rsidTr="004B59EC">
        <w:trPr>
          <w:trHeight w:val="475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доходы от компенсации затрат бюджетов муниципальных районов</w:t>
            </w:r>
          </w:p>
        </w:tc>
      </w:tr>
      <w:tr w:rsidR="003C667D" w:rsidRPr="00734F35" w:rsidTr="004B59EC">
        <w:trPr>
          <w:trHeight w:val="1200"/>
        </w:trPr>
        <w:tc>
          <w:tcPr>
            <w:tcW w:w="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lastRenderedPageBreak/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1 16 33050 05 0000 140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3C667D" w:rsidRPr="00734F35" w:rsidTr="003C667D">
        <w:trPr>
          <w:trHeight w:val="729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C667D" w:rsidRPr="00734F35" w:rsidTr="003C667D">
        <w:trPr>
          <w:trHeight w:val="513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Невыясненные поступления, зачисляемые в бюджеты муниципальных районов</w:t>
            </w:r>
          </w:p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042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Управление муниципального имущества Администрации муниципального района "Заполярный район"</w:t>
            </w:r>
          </w:p>
        </w:tc>
      </w:tr>
      <w:tr w:rsidR="003C667D" w:rsidRPr="00734F35" w:rsidTr="003C667D">
        <w:trPr>
          <w:trHeight w:val="3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1 11 05025 05 0000 120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roofErr w:type="gramStart"/>
            <w:r w:rsidRPr="00734F3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1 11 05075 05 0000 120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1 11 05325 05 0000 120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3C667D" w:rsidRPr="00734F35" w:rsidTr="003C667D">
        <w:trPr>
          <w:trHeight w:val="15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1 11 09045 05 0000 120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C667D" w:rsidRPr="00734F35" w:rsidTr="003C667D">
        <w:trPr>
          <w:trHeight w:val="485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доходы от компенсации затрат бюджетов муниципальных районов</w:t>
            </w:r>
          </w:p>
        </w:tc>
      </w:tr>
      <w:tr w:rsidR="003C667D" w:rsidRPr="00734F35" w:rsidTr="003C667D">
        <w:trPr>
          <w:trHeight w:val="1386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1 14 02053 05 0000 410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C667D" w:rsidRPr="00734F35" w:rsidTr="003C667D">
        <w:trPr>
          <w:trHeight w:val="1691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1 14 02053 05 0000 440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C667D" w:rsidRPr="00734F35" w:rsidTr="004B59EC">
        <w:trPr>
          <w:trHeight w:val="273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1 14 06325 05 0000 430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3C667D" w:rsidRPr="00734F35" w:rsidTr="004B59EC">
        <w:trPr>
          <w:trHeight w:val="1200"/>
        </w:trPr>
        <w:tc>
          <w:tcPr>
            <w:tcW w:w="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lastRenderedPageBreak/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1 16 33050 05 0000 140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3C667D" w:rsidRPr="00734F35" w:rsidTr="003C667D">
        <w:trPr>
          <w:trHeight w:val="773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C667D" w:rsidRPr="00734F35" w:rsidTr="003C667D">
        <w:trPr>
          <w:trHeight w:val="415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Невыясненные поступления, зачисляемые в бюджеты муниципальных районов</w:t>
            </w:r>
          </w:p>
        </w:tc>
      </w:tr>
      <w:tr w:rsidR="003C667D" w:rsidRPr="00734F35" w:rsidTr="003C667D">
        <w:trPr>
          <w:trHeight w:val="3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неналоговые доходы бюджетов муниципальных районов</w:t>
            </w:r>
          </w:p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046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  <w:rPr>
                <w:b/>
                <w:bCs/>
              </w:rPr>
            </w:pPr>
            <w:r w:rsidRPr="00734F35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доходы от компенсации затрат бюджетов муниципальных районов</w:t>
            </w:r>
          </w:p>
        </w:tc>
      </w:tr>
      <w:tr w:rsidR="003C667D" w:rsidRPr="00734F35" w:rsidTr="003C667D">
        <w:trPr>
          <w:trHeight w:val="6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3C667D" w:rsidRPr="00734F35" w:rsidTr="003C667D">
        <w:trPr>
          <w:trHeight w:val="94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3C667D" w:rsidRPr="00734F35" w:rsidTr="003C667D">
        <w:trPr>
          <w:trHeight w:val="12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3C667D" w:rsidRPr="00734F35" w:rsidTr="003C667D">
        <w:trPr>
          <w:trHeight w:val="9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1 16 42050 05 0000 140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3C667D" w:rsidRPr="00734F35" w:rsidTr="003C667D">
        <w:trPr>
          <w:trHeight w:val="747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C667D" w:rsidRPr="00734F35" w:rsidTr="003C667D">
        <w:trPr>
          <w:trHeight w:val="389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Невыясненные поступления, зачисляемые в бюджеты муниципальных районов</w:t>
            </w:r>
          </w:p>
        </w:tc>
      </w:tr>
      <w:tr w:rsidR="003C667D" w:rsidRPr="00734F35" w:rsidTr="003C667D">
        <w:trPr>
          <w:trHeight w:val="3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Прочие неналоговые доходы бюджетов муниципальных районов</w:t>
            </w:r>
          </w:p>
        </w:tc>
      </w:tr>
      <w:tr w:rsidR="003C667D" w:rsidRPr="00734F35" w:rsidTr="003C667D">
        <w:trPr>
          <w:trHeight w:val="273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2 02 40014 05 0000 150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C667D" w:rsidRPr="00734F35" w:rsidTr="003C667D">
        <w:trPr>
          <w:trHeight w:val="900"/>
        </w:trPr>
        <w:tc>
          <w:tcPr>
            <w:tcW w:w="13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7D" w:rsidRPr="00734F35" w:rsidRDefault="003C667D" w:rsidP="003C667D">
            <w:pPr>
              <w:jc w:val="center"/>
            </w:pPr>
            <w:r w:rsidRPr="00734F35">
              <w:t xml:space="preserve"> 2 19 60010 05 0000 150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7D" w:rsidRPr="00734F35" w:rsidRDefault="003C667D" w:rsidP="003C667D">
            <w:r w:rsidRPr="00734F35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3C667D" w:rsidRDefault="003C667D" w:rsidP="003C42D4">
      <w:pPr>
        <w:spacing w:after="200" w:line="276" w:lineRule="auto"/>
        <w:rPr>
          <w:sz w:val="26"/>
          <w:szCs w:val="26"/>
        </w:rPr>
      </w:pPr>
    </w:p>
    <w:p w:rsidR="003C667D" w:rsidRDefault="003C667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2"/>
        <w:gridCol w:w="482"/>
        <w:gridCol w:w="1530"/>
        <w:gridCol w:w="546"/>
        <w:gridCol w:w="1496"/>
      </w:tblGrid>
      <w:tr w:rsidR="003C667D" w:rsidRPr="00C14035" w:rsidTr="003C667D">
        <w:trPr>
          <w:trHeight w:val="70"/>
        </w:trPr>
        <w:tc>
          <w:tcPr>
            <w:tcW w:w="9214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C667D" w:rsidRPr="00C14035" w:rsidRDefault="003C667D" w:rsidP="003C667D">
            <w:pPr>
              <w:jc w:val="right"/>
            </w:pPr>
            <w:r>
              <w:lastRenderedPageBreak/>
              <w:t>Приложение 5</w:t>
            </w:r>
            <w:r w:rsidRPr="00C14035">
              <w:t xml:space="preserve"> (Приложение 7)</w:t>
            </w:r>
          </w:p>
          <w:p w:rsidR="003C667D" w:rsidRPr="00C14035" w:rsidRDefault="003C667D" w:rsidP="003C667D">
            <w:pPr>
              <w:jc w:val="right"/>
            </w:pPr>
            <w:r w:rsidRPr="00C14035">
              <w:t>к решению Совета муниципального района "Заполярный район"</w:t>
            </w:r>
          </w:p>
          <w:p w:rsidR="003C667D" w:rsidRPr="00C14035" w:rsidRDefault="003C667D" w:rsidP="003C667D">
            <w:pPr>
              <w:jc w:val="right"/>
            </w:pPr>
            <w:r>
              <w:t>от 25 июня 2019 года № 475-р</w:t>
            </w:r>
          </w:p>
        </w:tc>
      </w:tr>
      <w:tr w:rsidR="003C667D" w:rsidRPr="00C14035" w:rsidTr="003C667D">
        <w:trPr>
          <w:trHeight w:val="300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C667D" w:rsidRPr="00C14035" w:rsidRDefault="003C667D" w:rsidP="003C667D">
            <w:pPr>
              <w:jc w:val="center"/>
            </w:pPr>
          </w:p>
        </w:tc>
      </w:tr>
      <w:tr w:rsidR="003C667D" w:rsidRPr="00C14035" w:rsidTr="003C667D">
        <w:trPr>
          <w:trHeight w:val="1250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C667D" w:rsidRPr="00C14035" w:rsidRDefault="003C667D" w:rsidP="003C667D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C14035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C14035">
              <w:rPr>
                <w:b/>
                <w:bCs/>
              </w:rPr>
              <w:br/>
              <w:t xml:space="preserve">группам </w:t>
            </w:r>
            <w:proofErr w:type="gramStart"/>
            <w:r w:rsidRPr="00C14035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C14035">
              <w:rPr>
                <w:b/>
                <w:bCs/>
              </w:rPr>
              <w:t xml:space="preserve"> на 2019 год</w:t>
            </w:r>
          </w:p>
          <w:p w:rsidR="003C667D" w:rsidRPr="00C14035" w:rsidRDefault="003C667D" w:rsidP="003C667D">
            <w:pPr>
              <w:jc w:val="center"/>
              <w:rPr>
                <w:b/>
                <w:bCs/>
              </w:rPr>
            </w:pPr>
          </w:p>
        </w:tc>
      </w:tr>
      <w:tr w:rsidR="003C667D" w:rsidRPr="00C14035" w:rsidTr="003C667D">
        <w:trPr>
          <w:trHeight w:val="300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C667D" w:rsidRPr="00C14035" w:rsidRDefault="003C667D" w:rsidP="003C667D">
            <w:pPr>
              <w:jc w:val="right"/>
            </w:pPr>
            <w:r w:rsidRPr="00C14035">
              <w:t>тыс. рублей</w:t>
            </w:r>
          </w:p>
        </w:tc>
      </w:tr>
      <w:tr w:rsidR="003C667D" w:rsidRPr="00C14035" w:rsidTr="003C667D">
        <w:trPr>
          <w:trHeight w:val="165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67D" w:rsidRPr="00C14035" w:rsidRDefault="003C667D" w:rsidP="003C667D">
            <w:pPr>
              <w:jc w:val="center"/>
            </w:pPr>
            <w:r w:rsidRPr="00C14035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C14035" w:rsidRDefault="003C667D" w:rsidP="003C667D">
            <w:pPr>
              <w:jc w:val="center"/>
            </w:pPr>
            <w:r w:rsidRPr="00C14035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C14035" w:rsidRDefault="003C667D" w:rsidP="003C667D">
            <w:pPr>
              <w:jc w:val="center"/>
            </w:pPr>
            <w:r w:rsidRPr="00C14035">
              <w:t>Подраздел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C14035" w:rsidRDefault="003C667D" w:rsidP="003C667D">
            <w:pPr>
              <w:jc w:val="center"/>
            </w:pPr>
            <w:r w:rsidRPr="00C14035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C14035" w:rsidRDefault="003C667D" w:rsidP="003C667D">
            <w:pPr>
              <w:jc w:val="center"/>
            </w:pPr>
            <w:r w:rsidRPr="00C14035">
              <w:t>Вид расходов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67D" w:rsidRPr="00C14035" w:rsidRDefault="003C667D" w:rsidP="003C667D">
            <w:pPr>
              <w:jc w:val="center"/>
            </w:pPr>
            <w:r w:rsidRPr="00C14035">
              <w:t>Сумма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59EC" w:rsidRDefault="004B59EC" w:rsidP="003C667D">
            <w:pPr>
              <w:rPr>
                <w:b/>
              </w:rPr>
            </w:pPr>
          </w:p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1 333 247,7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197 935,6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4 750,9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4 750,9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4 750,9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="00DB3051">
              <w:t>ственными внебюджетными фондами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4 750,9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23 112,3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23 112,3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4 264,8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4 264,8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="00DB3051">
              <w:t>ственными внебюджетными фондами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4 264,8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18 847,5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18 847,5</w:t>
            </w:r>
          </w:p>
        </w:tc>
      </w:tr>
      <w:tr w:rsidR="003C667D" w:rsidRPr="000366AE" w:rsidTr="004B59EC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="00DB3051">
              <w:t>ственными внебюджетными фондами</w:t>
            </w:r>
          </w:p>
        </w:tc>
        <w:tc>
          <w:tcPr>
            <w:tcW w:w="482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100</w:t>
            </w:r>
          </w:p>
        </w:tc>
        <w:tc>
          <w:tcPr>
            <w:tcW w:w="149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18 155,8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691,3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0,4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63 471,5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63 471,5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63 471,5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63 471,5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62 439,4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1 032,1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48 593,5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29 934,0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29 934,0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28 302,7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1 630,9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0,4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840,3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840,3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840,3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366AE"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393,2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447,1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17 819,2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9 005,1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8 214,7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790,4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8 814,1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8 814,1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20 715,5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20 715,5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20 715,5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20 715,5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5 000,0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5 000,0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5 000,0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5 000,0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32 291,9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23 816,4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14 329,6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14 329,6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366AE">
              <w:lastRenderedPageBreak/>
              <w:t xml:space="preserve">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13 667,7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661,9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4 780,2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972,3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972,3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331,5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331,5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48,0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48,0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Расходы, связанные с приобретением, содержанием муниципального имущества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653,8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653,8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2 774,6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2 774,6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109,0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109,0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109,0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4 597,6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4 597,6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Закупка товаров, работ и услуг для обеспечения государственных </w:t>
            </w:r>
            <w:r w:rsidRPr="000366AE">
              <w:lastRenderedPageBreak/>
              <w:t>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4 494,1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lastRenderedPageBreak/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103,5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2 600,2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1 124,0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1 124,0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1 124,0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1 476,2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725,6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725,6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750,6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750,6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5 875,3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2 971,4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2 971,4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2 603,9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2 603,9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22 268,9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21 997,8</w:t>
            </w:r>
          </w:p>
        </w:tc>
      </w:tr>
      <w:tr w:rsidR="003C667D" w:rsidRPr="000366AE" w:rsidTr="004B59EC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21 997,8</w:t>
            </w:r>
          </w:p>
        </w:tc>
      </w:tr>
      <w:tr w:rsidR="003C667D" w:rsidRPr="000366AE" w:rsidTr="004B59EC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lastRenderedPageBreak/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33.0.00.82020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1 215,7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1 215,7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3 855,4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3 855,4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1 105,8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1 105,8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4 397,7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4 397,7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11 323,2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11 323,2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191,1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191,1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191,1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191,1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80,0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152 342,8</w:t>
            </w:r>
          </w:p>
        </w:tc>
      </w:tr>
      <w:tr w:rsidR="003C667D" w:rsidRPr="000366AE" w:rsidTr="004B59EC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2 119,9</w:t>
            </w:r>
          </w:p>
        </w:tc>
      </w:tr>
      <w:tr w:rsidR="003C667D" w:rsidRPr="000366AE" w:rsidTr="004B59EC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lastRenderedPageBreak/>
              <w:t>Муниципальная программа "Комплексное развитие муниципального района "Заполя</w:t>
            </w:r>
            <w:r w:rsidR="00DB3051">
              <w:t>рный район" на 2017-2022 годы"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32.0.00.00000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2 119,9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2 119,9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2 119,9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2 119,9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62 951,1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Муниципальная программа "Комплексное развитие муниципального района "Заполярный райо</w:t>
            </w:r>
            <w:r w:rsidR="00DB3051">
              <w:t>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42 951,1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42 951,1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28 788,9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28 788,9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14 162,2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14 162,2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20 000,0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Взнос в уставный фонд МП ЗР "Северная транспортная компания"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98.0.00.81090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20 000,0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98.0.00.81090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20 000,0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86 794,8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Муниципальная программа "Комплексное развитие муниципального района "Заполярный </w:t>
            </w:r>
            <w:r w:rsidR="00DB3051">
              <w:t>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86 794,8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Подпрограмма 2 "Развитие транспортной инфраструктуры муниципал</w:t>
            </w:r>
            <w:r w:rsidR="00DB3051">
              <w:t>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86 794,8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Субсидии местным бюджетам на </w:t>
            </w:r>
            <w:proofErr w:type="spellStart"/>
            <w:r w:rsidRPr="000366AE">
              <w:t>софинансирование</w:t>
            </w:r>
            <w:proofErr w:type="spellEnd"/>
            <w:r w:rsidRPr="000366AE">
              <w:t xml:space="preserve">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62 607,5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62 607,5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Расходы районного бюджета на мероприятия, </w:t>
            </w:r>
            <w:proofErr w:type="spellStart"/>
            <w:r w:rsidRPr="000366AE">
              <w:t>софинансируемые</w:t>
            </w:r>
            <w:proofErr w:type="spellEnd"/>
            <w:r w:rsidRPr="000366AE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632,4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632,4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Иные межбюджетные трансферты в рамках подпрограммы 2 "Развитие транспортной </w:t>
            </w:r>
            <w:r w:rsidRPr="000366AE">
              <w:lastRenderedPageBreak/>
              <w:t xml:space="preserve">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lastRenderedPageBreak/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23 554,9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23 554,9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477,0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377,0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377,0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377,0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377,0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604 415,8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49 412,6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Муниципальная программа "Комплексное развитие муниципального района "Заполя</w:t>
            </w:r>
            <w:r w:rsidR="00DB3051">
              <w:t>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49 412,6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49 412,6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49 412,6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49 412,6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410 453,9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Муниципальная программа "Комплексное развитие муниципального района "Заполя</w:t>
            </w:r>
            <w:r w:rsidR="00DB3051">
              <w:t>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359 723,5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126 958,6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Мероприятия в рамках подпрограммы 3 "Обеспечение населения муниципального </w:t>
            </w:r>
            <w:r w:rsidRPr="000366AE">
              <w:lastRenderedPageBreak/>
              <w:t>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107 814,3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2 223,5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21 672,9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83 917,9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5 534,2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5 534,2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13 610,1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13 610,1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Подпрограмма 4 "</w:t>
            </w:r>
            <w:proofErr w:type="spellStart"/>
            <w:r w:rsidRPr="000366AE">
              <w:t>Энергоэффективность</w:t>
            </w:r>
            <w:proofErr w:type="spellEnd"/>
            <w:r w:rsidRPr="000366AE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36 371,0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Субсидии на организацию в границах поселения электро-, тепл</w:t>
            </w:r>
            <w:proofErr w:type="gramStart"/>
            <w:r w:rsidRPr="000366AE">
              <w:t>о-</w:t>
            </w:r>
            <w:proofErr w:type="gramEnd"/>
            <w:r w:rsidRPr="000366AE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12 207,7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12 207,7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Расходы районного бюджета на мероприятия, </w:t>
            </w:r>
            <w:proofErr w:type="spellStart"/>
            <w:r w:rsidRPr="000366AE">
              <w:t>софинансируемые</w:t>
            </w:r>
            <w:proofErr w:type="spellEnd"/>
            <w:r w:rsidRPr="000366AE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377,6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377,6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Мероприятия в рамках подпрограммы 4 "</w:t>
            </w:r>
            <w:proofErr w:type="spellStart"/>
            <w:r w:rsidRPr="000366AE">
              <w:t>Энергоэффективность</w:t>
            </w:r>
            <w:proofErr w:type="spellEnd"/>
            <w:r w:rsidRPr="000366AE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22 770,1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21 167,9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1 602,2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межбюджетные трансферты в рамках подпрограммы 4 "</w:t>
            </w:r>
            <w:proofErr w:type="spellStart"/>
            <w:r w:rsidRPr="000366AE">
              <w:t>Энергоэффективность</w:t>
            </w:r>
            <w:proofErr w:type="spellEnd"/>
            <w:r w:rsidRPr="000366AE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1 015,6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1 015,6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DB3051" w:rsidP="003C667D">
            <w:r>
              <w:t xml:space="preserve">Подпрограмма 5 </w:t>
            </w:r>
            <w:r w:rsidR="003C667D" w:rsidRPr="000366AE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141 742,7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Меропри</w:t>
            </w:r>
            <w:r w:rsidR="00DB3051">
              <w:t xml:space="preserve">ятия в рамках подпрограммы 5 </w:t>
            </w:r>
            <w:r w:rsidRPr="000366AE">
              <w:t xml:space="preserve">"Развитие социальной инфраструктуры и </w:t>
            </w:r>
            <w:r w:rsidRPr="000366AE">
              <w:lastRenderedPageBreak/>
              <w:t>создание комфортных условий проживания на территории муниципал</w:t>
            </w:r>
            <w:r w:rsidR="00DB3051">
              <w:t>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71 138,4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9 367,0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61 771,4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</w:t>
            </w:r>
            <w:r w:rsidR="00DB3051">
              <w:t>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70 604,3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70 604,3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54 651,2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Мероприятия в рамках подпрограммы 6 "Развитие коммунальной инфраструктуры  муниципально</w:t>
            </w:r>
            <w:r w:rsidR="00DB3051">
              <w:t>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18 000,0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18 000,0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36 651,2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36 651,2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50 730,4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730,4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730,4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Взнос в уставный фонд МП ЗР "</w:t>
            </w:r>
            <w:proofErr w:type="spellStart"/>
            <w:r w:rsidRPr="000366AE">
              <w:t>Севержилкомсервис</w:t>
            </w:r>
            <w:proofErr w:type="spellEnd"/>
            <w:r w:rsidRPr="000366AE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98.0.00.81080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50 000,0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98.0.00.81080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50 000,0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55 817,5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Муниципальная программа "Комплексное развитие муниципального района "Заполя</w:t>
            </w:r>
            <w:r w:rsidR="00DB3051">
              <w:t>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55 817,5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55 817,5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55 817,5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55 817,5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88 731,8</w:t>
            </w:r>
          </w:p>
        </w:tc>
      </w:tr>
      <w:tr w:rsidR="003C667D" w:rsidRPr="000366AE" w:rsidTr="004B59EC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83 705,9</w:t>
            </w:r>
          </w:p>
        </w:tc>
      </w:tr>
      <w:tr w:rsidR="003C667D" w:rsidRPr="000366AE" w:rsidTr="004B59EC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lastRenderedPageBreak/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31.3.00.00000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83 705,9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83 705,9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51 292,3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30 350,7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2 062,9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801,7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801,7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801,7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801,7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4 224,2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4 224,2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4 224,2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6 517,4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3 306,8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Муниципальная программа "Комплексное развитие муниципального района "Заполя</w:t>
            </w:r>
            <w:r w:rsidR="00DB3051">
              <w:t>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3 306,8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3 306,8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3 306,8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1 006,8</w:t>
            </w:r>
          </w:p>
        </w:tc>
      </w:tr>
      <w:tr w:rsidR="003C667D" w:rsidRPr="000366AE" w:rsidTr="004B59EC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2 300,0</w:t>
            </w:r>
          </w:p>
        </w:tc>
      </w:tr>
      <w:tr w:rsidR="003C667D" w:rsidRPr="000366AE" w:rsidTr="004B59EC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lastRenderedPageBreak/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07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3 210,6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2 873,4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2 873,4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2 751,9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121,5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337,2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337,2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324,5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12,7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8 254,8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8 254,8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Муниципальная программа "Комплексное развитие муниципального района "Заполя</w:t>
            </w:r>
            <w:r w:rsidR="00DB3051">
              <w:t>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8 254,8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8 254,8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8 254,8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8 254,8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15 398,0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13 356,0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13 356,0</w:t>
            </w:r>
          </w:p>
        </w:tc>
      </w:tr>
      <w:tr w:rsidR="003C667D" w:rsidRPr="000366AE" w:rsidTr="004B59EC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13 356,0</w:t>
            </w:r>
          </w:p>
        </w:tc>
      </w:tr>
      <w:tr w:rsidR="003C667D" w:rsidRPr="000366AE" w:rsidTr="004B59EC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31.1.00.84010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10 343,2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10 343,2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3 012,8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3 012,8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2 042,0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1 740,0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1 740,0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820,4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820,4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919,6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919,6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302,0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302,0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302,0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38 184,6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38 184,6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38 184,6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38 184,6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Мероприятия в рамках подпрограммы 5  </w:t>
            </w:r>
            <w:r w:rsidRPr="000366AE">
              <w:lastRenderedPageBreak/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lastRenderedPageBreak/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38 184,6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84,8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38 099,8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3 128,0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3 128,0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3 128,0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3 128,0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3 128,0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3 128,0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284 801,8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72 444,3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72 444,3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72 444,3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72 444,3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138 130,8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138 130,8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138 130,8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138 130,8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rPr>
                <w:b/>
              </w:rPr>
            </w:pPr>
            <w:r w:rsidRPr="000366AE">
              <w:rPr>
                <w:b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  <w:rPr>
                <w:b/>
              </w:rPr>
            </w:pPr>
            <w:r w:rsidRPr="000366AE">
              <w:rPr>
                <w:b/>
              </w:rPr>
              <w:t>74 226,7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74 226,7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 xml:space="preserve">Подпрограмма 6 "Возмещение </w:t>
            </w:r>
            <w:proofErr w:type="gramStart"/>
            <w:r w:rsidRPr="000366AE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366AE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74 226,7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lastRenderedPageBreak/>
              <w:t xml:space="preserve">Иные межбюджетные трансферты в рамках подпрограммы 6 "Возмещение </w:t>
            </w:r>
            <w:proofErr w:type="gramStart"/>
            <w:r w:rsidRPr="000366AE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366AE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74 226,7</w:t>
            </w:r>
          </w:p>
        </w:tc>
      </w:tr>
      <w:tr w:rsidR="003C667D" w:rsidRPr="000366AE" w:rsidTr="003C667D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r w:rsidRPr="000366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0366AE" w:rsidRDefault="003C667D" w:rsidP="003C667D">
            <w:pPr>
              <w:jc w:val="center"/>
            </w:pPr>
            <w:r w:rsidRPr="000366AE">
              <w:t>74 226,7</w:t>
            </w:r>
          </w:p>
        </w:tc>
      </w:tr>
    </w:tbl>
    <w:p w:rsidR="003C667D" w:rsidRDefault="003C667D" w:rsidP="003C42D4">
      <w:pPr>
        <w:spacing w:after="200" w:line="276" w:lineRule="auto"/>
        <w:rPr>
          <w:sz w:val="26"/>
          <w:szCs w:val="26"/>
        </w:rPr>
      </w:pPr>
    </w:p>
    <w:p w:rsidR="003C667D" w:rsidRDefault="003C667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482"/>
        <w:gridCol w:w="482"/>
        <w:gridCol w:w="1481"/>
        <w:gridCol w:w="546"/>
        <w:gridCol w:w="1327"/>
        <w:gridCol w:w="1352"/>
      </w:tblGrid>
      <w:tr w:rsidR="003C667D" w:rsidRPr="009E5292" w:rsidTr="003C667D">
        <w:trPr>
          <w:trHeight w:val="70"/>
        </w:trPr>
        <w:tc>
          <w:tcPr>
            <w:tcW w:w="92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C667D" w:rsidRPr="009E5292" w:rsidRDefault="003C667D" w:rsidP="003C667D">
            <w:pPr>
              <w:jc w:val="right"/>
            </w:pPr>
            <w:r>
              <w:lastRenderedPageBreak/>
              <w:t xml:space="preserve">Приложение 6 </w:t>
            </w:r>
            <w:r w:rsidRPr="009E5292">
              <w:t>(Приложение 7.1)</w:t>
            </w:r>
          </w:p>
          <w:p w:rsidR="003C667D" w:rsidRPr="009E5292" w:rsidRDefault="003C667D" w:rsidP="003C667D">
            <w:pPr>
              <w:jc w:val="right"/>
            </w:pPr>
            <w:r w:rsidRPr="009E5292">
              <w:t>к решению Совета муниципального района "Заполярный район"</w:t>
            </w:r>
          </w:p>
          <w:p w:rsidR="003C667D" w:rsidRPr="009E5292" w:rsidRDefault="003C667D" w:rsidP="003C667D">
            <w:pPr>
              <w:jc w:val="right"/>
            </w:pPr>
            <w:r>
              <w:t>от 25 июня 2019 года № 475-р</w:t>
            </w:r>
          </w:p>
        </w:tc>
      </w:tr>
      <w:tr w:rsidR="003C667D" w:rsidRPr="009E5292" w:rsidTr="003C667D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C667D" w:rsidRPr="009E5292" w:rsidRDefault="003C667D" w:rsidP="003C667D">
            <w:pPr>
              <w:jc w:val="center"/>
            </w:pPr>
          </w:p>
        </w:tc>
      </w:tr>
      <w:tr w:rsidR="003C667D" w:rsidRPr="009E5292" w:rsidTr="003C667D">
        <w:trPr>
          <w:trHeight w:val="368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C667D" w:rsidRDefault="003C667D" w:rsidP="003C667D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9E5292">
              <w:rPr>
                <w:b/>
                <w:bCs/>
              </w:rPr>
              <w:t xml:space="preserve">видов расходов </w:t>
            </w:r>
            <w:r>
              <w:rPr>
                <w:b/>
                <w:bCs/>
              </w:rPr>
              <w:t>классификации расходов бюджетов</w:t>
            </w:r>
            <w:proofErr w:type="gramEnd"/>
          </w:p>
          <w:p w:rsidR="003C667D" w:rsidRPr="009E5292" w:rsidRDefault="003C667D" w:rsidP="003C667D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на плановый период 2020-2021 годов</w:t>
            </w:r>
          </w:p>
          <w:p w:rsidR="003C667D" w:rsidRPr="009E5292" w:rsidRDefault="003C667D" w:rsidP="003C667D">
            <w:pPr>
              <w:jc w:val="center"/>
              <w:rPr>
                <w:b/>
                <w:bCs/>
              </w:rPr>
            </w:pPr>
          </w:p>
        </w:tc>
      </w:tr>
      <w:tr w:rsidR="003C667D" w:rsidRPr="009E5292" w:rsidTr="003C667D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C667D" w:rsidRPr="009E5292" w:rsidRDefault="003C667D" w:rsidP="003C667D">
            <w:pPr>
              <w:jc w:val="right"/>
            </w:pPr>
            <w:r w:rsidRPr="009E5292">
              <w:t>тыс. рублей</w:t>
            </w:r>
          </w:p>
        </w:tc>
      </w:tr>
      <w:tr w:rsidR="003C667D" w:rsidRPr="009E5292" w:rsidTr="003C667D">
        <w:trPr>
          <w:trHeight w:val="58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67D" w:rsidRPr="009E5292" w:rsidRDefault="003C667D" w:rsidP="003C667D">
            <w:pPr>
              <w:jc w:val="center"/>
            </w:pPr>
            <w:r w:rsidRPr="009E5292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9E5292" w:rsidRDefault="003C667D" w:rsidP="003C667D">
            <w:pPr>
              <w:jc w:val="center"/>
            </w:pPr>
            <w:r w:rsidRPr="009E5292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9E5292" w:rsidRDefault="003C667D" w:rsidP="003C667D">
            <w:pPr>
              <w:jc w:val="center"/>
            </w:pPr>
            <w:r w:rsidRPr="009E5292">
              <w:t>Подраздел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9E5292" w:rsidRDefault="003C667D" w:rsidP="003C667D">
            <w:pPr>
              <w:jc w:val="center"/>
            </w:pPr>
            <w:r w:rsidRPr="009E5292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9E5292" w:rsidRDefault="003C667D" w:rsidP="003C667D">
            <w:pPr>
              <w:jc w:val="center"/>
            </w:pPr>
            <w:r w:rsidRPr="009E5292">
              <w:t>Вид расходов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67D" w:rsidRPr="009E5292" w:rsidRDefault="003C667D" w:rsidP="003C667D">
            <w:pPr>
              <w:jc w:val="center"/>
            </w:pPr>
            <w:r w:rsidRPr="009E5292">
              <w:t>Сумма</w:t>
            </w:r>
          </w:p>
        </w:tc>
      </w:tr>
      <w:tr w:rsidR="003C667D" w:rsidRPr="009E5292" w:rsidTr="003C667D">
        <w:trPr>
          <w:trHeight w:val="1136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7D" w:rsidRPr="009E5292" w:rsidRDefault="003C667D" w:rsidP="003C667D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7D" w:rsidRPr="009E5292" w:rsidRDefault="003C667D" w:rsidP="003C667D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7D" w:rsidRPr="009E5292" w:rsidRDefault="003C667D" w:rsidP="003C667D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7D" w:rsidRPr="009E5292" w:rsidRDefault="003C667D" w:rsidP="003C667D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7D" w:rsidRPr="009E5292" w:rsidRDefault="003C667D" w:rsidP="003C667D"/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67D" w:rsidRPr="009E5292" w:rsidRDefault="003C667D" w:rsidP="003C667D">
            <w:pPr>
              <w:jc w:val="center"/>
            </w:pPr>
            <w:r w:rsidRPr="009E5292">
              <w:t>2020 год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67D" w:rsidRPr="009E5292" w:rsidRDefault="003C667D" w:rsidP="003C667D">
            <w:pPr>
              <w:jc w:val="center"/>
            </w:pPr>
            <w:r w:rsidRPr="009E5292">
              <w:t>2021 год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852 537,7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942 272,3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21 638,7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43 433,4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830 899,0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898 838,9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167 434,9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168 427,8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4 815,6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4 865,6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4 815,6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4 865,6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4 815,6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4 865,6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4 815,6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4 865,6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23 896,7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23 763,8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23 896,7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23 763,8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4 282,9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4 302,9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4 282,9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4 302,9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45232">
              <w:lastRenderedPageBreak/>
              <w:t xml:space="preserve">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4 282,9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4 302,9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lastRenderedPageBreak/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19 613,8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19 460,9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19 613,8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19 460,9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18 922,0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18 844,5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691,8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616,4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64 163,8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65 295,5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64 163,8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65 295,5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64 163,8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65 295,5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64 163,8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65 295,5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63 202,4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64 150,4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961,4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1 145,1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49 702,8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49 626,4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Муниципальная программа "Управление финансами в муниципальном районе </w:t>
            </w:r>
            <w:r w:rsidRPr="00E45232">
              <w:lastRenderedPageBreak/>
              <w:t>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30 547,1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30 601,9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30 547,1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30 601,9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29 179,9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29 204,6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1 367,2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1 397,3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831,5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850,2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831,5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850,2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831,5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850,2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406,4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421,7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425,1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428,5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18 324,2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18 174,3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9 510,1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9 360,2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8 705,4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8 541,9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804,7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818,3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Расходы районного бюджета за счет иных межбюджетных </w:t>
            </w:r>
            <w:r w:rsidRPr="00E45232">
              <w:lastRenderedPageBreak/>
              <w:t>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8 814,1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8 814,1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8 814,1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8 814,1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5 000,0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5 000,0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5 000,0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5 000,0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19 856,0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19 876,5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15 802,5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15 744,1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14 646,5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14 559,0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14 646,5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14 559,0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14 191,8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14 058,2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500,8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48,0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48,0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48,0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48,0</w:t>
            </w:r>
          </w:p>
        </w:tc>
      </w:tr>
      <w:tr w:rsidR="003C667D" w:rsidRPr="00E45232" w:rsidTr="001A3A5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48,0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48,0</w:t>
            </w:r>
          </w:p>
        </w:tc>
      </w:tr>
      <w:tr w:rsidR="003C667D" w:rsidRPr="00E45232" w:rsidTr="001A3A56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31.4.00.00000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112,9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117,4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112,9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117,4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112,9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117,4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995,1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1 019,7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995,1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1 019,7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903,1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927,7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92,0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Муниципальная программа "Комплексное развитие муниципального района "Заполя</w:t>
            </w:r>
            <w:r w:rsidR="00DB3051">
              <w:t>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1 164,4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1 211,0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1 164,4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1 211,0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1 164,4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1 211,0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1 164,4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1 211,0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2 889,1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2 921,4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300,0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300,0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2 589,1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2 621,4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2 589,1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2 621,4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18 578,7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20 673,3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 xml:space="preserve">Защита населения и территории </w:t>
            </w:r>
            <w:r w:rsidRPr="00E45232">
              <w:rPr>
                <w:b/>
              </w:rPr>
              <w:lastRenderedPageBreak/>
              <w:t>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lastRenderedPageBreak/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18 498,7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20 593,3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lastRenderedPageBreak/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18 498,7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20 593,3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1 259,5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1 309,9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1 259,5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1 309,9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100,0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100,0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3 994,2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4 154,0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3 994,2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4 154,0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44,5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44,5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3 368,4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3 473,5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3 368,4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3 473,5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9 776,6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11 511,4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9 776,6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11 511,4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80,0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80,0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Иные межбюджетные трансферты в рамках МП "Безопасность на </w:t>
            </w:r>
            <w:r w:rsidRPr="00E45232">
              <w:lastRenderedPageBreak/>
              <w:t>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lastRenderedPageBreak/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80,0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80,0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18 108,8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18 240,2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3 207,4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3 207,4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3 207,4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3 207,4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3 207,4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15 032,8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15 032,8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15 032,8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15 032,8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15 032,8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-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-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-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Иные межбюджетные трансферты в рамках подпрограммы 5 "Развитие социальной инфраструктуры и создание </w:t>
            </w:r>
            <w:r w:rsidRPr="00E45232">
              <w:lastRenderedPageBreak/>
              <w:t xml:space="preserve">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lastRenderedPageBreak/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-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-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320 905,0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373 135,6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49 160,6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50 978,0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49 160,6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50 978,0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49 160,6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50 978,0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49 160,6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50 978,0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49 160,6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50 978,0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135 205,4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183 345,6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135 205,4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183 345,6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42 860,2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42 860,2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42 860,2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Подпрограмма 4 "</w:t>
            </w:r>
            <w:proofErr w:type="spellStart"/>
            <w:r w:rsidRPr="00E45232">
              <w:t>Энергоэффективность</w:t>
            </w:r>
            <w:proofErr w:type="spellEnd"/>
            <w:r w:rsidRPr="00E45232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1 734,5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1 803,8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Иные межбюджетные трансферты в рамках подпрограммы 4 "</w:t>
            </w:r>
            <w:proofErr w:type="spellStart"/>
            <w:r w:rsidRPr="00E45232">
              <w:t>Энергоэффективность</w:t>
            </w:r>
            <w:proofErr w:type="spellEnd"/>
            <w:r w:rsidRPr="00E45232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1 734,5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1 803,8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1 734,5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1 803,8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Подпрограмма 5  "Развитие социальной инфраструктуры и </w:t>
            </w:r>
            <w:r w:rsidRPr="00E45232">
              <w:lastRenderedPageBreak/>
              <w:t xml:space="preserve">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129 935,2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135 132,5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64 406,2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66 982,5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64 406,2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66 982,5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65 529,0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68 150,0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65 529,0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68 150,0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DB3051">
            <w:r w:rsidRPr="00E45232">
              <w:t>Подпрограмма 6 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3 535,7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3 549,1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Иные межбюджетные трансферты в рамках подпрограммы 6 "Развитие коммунальной инфраструктуры  муниципального р</w:t>
            </w:r>
            <w:r w:rsidR="00DB3051">
              <w:t>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3 535,7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3 549,1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3 535,7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3 549,1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52 103,9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52 103,9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52 103,9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52 103,9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52 103,9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86 092,4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86 708,1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Муниципальная программа "Развитие административной системы местного самоуправления </w:t>
            </w:r>
            <w:r w:rsidRPr="00E45232">
              <w:lastRenderedPageBreak/>
              <w:t>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81 970,4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82 421,4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lastRenderedPageBreak/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81 970,4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82 421,4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81 970,4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82 421,4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52 302,2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52 559,3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27 685,9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27 966,3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1 982,3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1 895,8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4 122,0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4 286,7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4 122,0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4 286,7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4 122,0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4 286,7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3 211,1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3 211,6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3 211,1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3 211,6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2 873,4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2 873,4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2 873,4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2 873,4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2 728,6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2 728,9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144,8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144,5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337,7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338,2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337,7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338,2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Расходы на выплаты персоналу в </w:t>
            </w:r>
            <w:r w:rsidRPr="00E45232">
              <w:lastRenderedPageBreak/>
              <w:t xml:space="preserve"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lastRenderedPageBreak/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324,5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324,5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13,7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15 777,4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14 927,9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13 655,7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13 655,7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13 655,7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13 655,7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13 655,7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13 655,7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10 570,4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10 570,4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10 570,4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10 570,4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3 085,3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3 085,3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3 085,3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3 085,3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2 121,7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1 272,2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1 808,9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946,8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1 808,9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946,8</w:t>
            </w:r>
          </w:p>
        </w:tc>
      </w:tr>
      <w:tr w:rsidR="003C667D" w:rsidRPr="00E45232" w:rsidTr="001A3A5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889,3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946,8</w:t>
            </w:r>
          </w:p>
        </w:tc>
      </w:tr>
      <w:tr w:rsidR="003C667D" w:rsidRPr="00E45232" w:rsidTr="001A3A56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lastRenderedPageBreak/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31.1.00.84030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889,3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946,8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919,6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-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919,6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-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312,8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325,4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312,8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325,4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312,8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325,4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3 370,3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3 370,3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3 370,3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3 370,3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3 370,3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3 370,3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283 642,5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296 852,2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76 098,1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80 138,9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Муниципальная программа "Управление финансами в </w:t>
            </w:r>
            <w:r w:rsidRPr="00E45232">
              <w:lastRenderedPageBreak/>
              <w:t>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lastRenderedPageBreak/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76 098,1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80 138,9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76 098,1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80 138,9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76 098,1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80 138,9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131 294,0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139 053,1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131 294,0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139 053,1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131 294,0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139 053,1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131 294,0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139 053,1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rPr>
                <w:b/>
              </w:rPr>
            </w:pPr>
            <w:r w:rsidRPr="00E45232">
              <w:rPr>
                <w:b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76 250,4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  <w:rPr>
                <w:b/>
              </w:rPr>
            </w:pPr>
            <w:r w:rsidRPr="00E45232">
              <w:rPr>
                <w:b/>
              </w:rPr>
              <w:t>77 660,2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76 250,4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77 660,2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Подпрограмма 6 "Возмещение </w:t>
            </w:r>
            <w:proofErr w:type="gramStart"/>
            <w:r w:rsidRPr="00E45232">
              <w:t>части затрат органов местного самоуправления поселений Ненецкого автономного округа</w:t>
            </w:r>
            <w:proofErr w:type="gramEnd"/>
            <w:r w:rsidRPr="00E45232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76 250,4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77 660,2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 xml:space="preserve">Иные межбюджетные трансферты в рамках подпрограммы 6 "Возмещение </w:t>
            </w:r>
            <w:proofErr w:type="gramStart"/>
            <w:r w:rsidRPr="00E45232">
              <w:t>части затрат органов местного самоуправления поселений Ненецкого автономного округа</w:t>
            </w:r>
            <w:proofErr w:type="gramEnd"/>
            <w:r w:rsidRPr="00E45232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76 250,4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77 660,2</w:t>
            </w:r>
          </w:p>
        </w:tc>
      </w:tr>
      <w:tr w:rsidR="003C667D" w:rsidRPr="00E45232" w:rsidTr="003C667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r w:rsidRPr="00E452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76 250,4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E45232" w:rsidRDefault="003C667D" w:rsidP="003C667D">
            <w:pPr>
              <w:jc w:val="center"/>
            </w:pPr>
            <w:r w:rsidRPr="00E45232">
              <w:t>77 660,2</w:t>
            </w:r>
          </w:p>
        </w:tc>
      </w:tr>
    </w:tbl>
    <w:p w:rsidR="003C667D" w:rsidRDefault="003C667D" w:rsidP="003C42D4">
      <w:pPr>
        <w:spacing w:after="200" w:line="276" w:lineRule="auto"/>
        <w:rPr>
          <w:sz w:val="26"/>
          <w:szCs w:val="26"/>
        </w:rPr>
      </w:pPr>
    </w:p>
    <w:p w:rsidR="003C667D" w:rsidRDefault="003C667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546"/>
        <w:gridCol w:w="482"/>
        <w:gridCol w:w="482"/>
        <w:gridCol w:w="1530"/>
        <w:gridCol w:w="546"/>
        <w:gridCol w:w="1375"/>
      </w:tblGrid>
      <w:tr w:rsidR="003C667D" w:rsidRPr="00C14035" w:rsidTr="003C667D">
        <w:trPr>
          <w:trHeight w:val="70"/>
        </w:trPr>
        <w:tc>
          <w:tcPr>
            <w:tcW w:w="9072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C667D" w:rsidRPr="00C14035" w:rsidRDefault="003C667D" w:rsidP="003C667D">
            <w:pPr>
              <w:jc w:val="right"/>
            </w:pPr>
            <w:r>
              <w:lastRenderedPageBreak/>
              <w:t>Приложение 7</w:t>
            </w:r>
            <w:r w:rsidRPr="00C14035">
              <w:t xml:space="preserve"> (Приложение 8)</w:t>
            </w:r>
          </w:p>
          <w:p w:rsidR="003C667D" w:rsidRPr="00C14035" w:rsidRDefault="003C667D" w:rsidP="003C667D">
            <w:pPr>
              <w:jc w:val="right"/>
            </w:pPr>
            <w:r w:rsidRPr="00C14035">
              <w:t>к решению Совета муниципального района "Заполярный район"</w:t>
            </w:r>
          </w:p>
          <w:p w:rsidR="003C667D" w:rsidRPr="00C14035" w:rsidRDefault="003C667D" w:rsidP="003C667D">
            <w:pPr>
              <w:jc w:val="right"/>
            </w:pPr>
            <w:r>
              <w:t>от 25 июня 2019 года № 475-р</w:t>
            </w:r>
          </w:p>
        </w:tc>
      </w:tr>
      <w:tr w:rsidR="003C667D" w:rsidRPr="00C14035" w:rsidTr="003C667D">
        <w:trPr>
          <w:trHeight w:val="300"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C667D" w:rsidRPr="00C14035" w:rsidRDefault="003C667D" w:rsidP="003C667D">
            <w:pPr>
              <w:jc w:val="center"/>
            </w:pPr>
          </w:p>
        </w:tc>
      </w:tr>
      <w:tr w:rsidR="003C667D" w:rsidRPr="00C14035" w:rsidTr="003C667D">
        <w:trPr>
          <w:trHeight w:val="300"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C667D" w:rsidRPr="00C14035" w:rsidRDefault="003C667D" w:rsidP="003C667D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Ведомственная структура расходов районного бюджета на 2019 год</w:t>
            </w:r>
          </w:p>
          <w:p w:rsidR="003C667D" w:rsidRPr="00C14035" w:rsidRDefault="003C667D" w:rsidP="003C667D">
            <w:pPr>
              <w:jc w:val="center"/>
            </w:pPr>
          </w:p>
        </w:tc>
      </w:tr>
      <w:tr w:rsidR="003C667D" w:rsidRPr="00C14035" w:rsidTr="003C667D">
        <w:trPr>
          <w:trHeight w:val="300"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C667D" w:rsidRPr="00C14035" w:rsidRDefault="003C667D" w:rsidP="003C667D">
            <w:pPr>
              <w:jc w:val="right"/>
            </w:pPr>
            <w:r w:rsidRPr="00C14035">
              <w:t xml:space="preserve">тыс. рублей </w:t>
            </w:r>
          </w:p>
        </w:tc>
      </w:tr>
      <w:tr w:rsidR="003C667D" w:rsidRPr="00C14035" w:rsidTr="003C667D">
        <w:trPr>
          <w:trHeight w:val="169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67D" w:rsidRPr="00C14035" w:rsidRDefault="003C667D" w:rsidP="003C667D">
            <w:pPr>
              <w:jc w:val="center"/>
            </w:pPr>
            <w:r w:rsidRPr="00C14035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C14035" w:rsidRDefault="003C667D" w:rsidP="003C667D">
            <w:pPr>
              <w:jc w:val="center"/>
            </w:pPr>
            <w:r w:rsidRPr="00C14035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C14035" w:rsidRDefault="003C667D" w:rsidP="003C667D">
            <w:pPr>
              <w:jc w:val="center"/>
            </w:pPr>
            <w:r w:rsidRPr="00C14035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C14035" w:rsidRDefault="003C667D" w:rsidP="003C667D">
            <w:pPr>
              <w:jc w:val="center"/>
            </w:pPr>
            <w:r w:rsidRPr="00C14035">
              <w:t>Подраздел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C14035" w:rsidRDefault="003C667D" w:rsidP="003C667D">
            <w:pPr>
              <w:jc w:val="center"/>
            </w:pPr>
            <w:r w:rsidRPr="00C14035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C14035" w:rsidRDefault="003C667D" w:rsidP="003C667D">
            <w:pPr>
              <w:jc w:val="center"/>
            </w:pPr>
            <w:r w:rsidRPr="00C14035">
              <w:t>Вид расходов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67D" w:rsidRPr="00C14035" w:rsidRDefault="003C667D" w:rsidP="003C667D">
            <w:pPr>
              <w:jc w:val="center"/>
            </w:pPr>
            <w:r w:rsidRPr="00C14035">
              <w:t>Сумма</w:t>
            </w:r>
          </w:p>
        </w:tc>
      </w:tr>
      <w:tr w:rsidR="003C667D" w:rsidRPr="00537843" w:rsidTr="003C667D">
        <w:trPr>
          <w:trHeight w:val="39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rPr>
                <w:b/>
              </w:rPr>
            </w:pPr>
            <w:r w:rsidRPr="00537843">
              <w:rPr>
                <w:b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1 333 247,7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rPr>
                <w:b/>
              </w:rPr>
            </w:pPr>
            <w:r w:rsidRPr="00537843">
              <w:rPr>
                <w:b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858 860,7</w:t>
            </w:r>
          </w:p>
        </w:tc>
      </w:tr>
      <w:tr w:rsidR="003C667D" w:rsidRPr="00537843" w:rsidTr="003C667D">
        <w:trPr>
          <w:trHeight w:val="4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rPr>
                <w:b/>
              </w:rPr>
            </w:pPr>
            <w:r w:rsidRPr="00537843">
              <w:rPr>
                <w:b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78 450,4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rPr>
                <w:b/>
              </w:rPr>
            </w:pPr>
            <w:r w:rsidRPr="00537843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63 471,5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63 471,5</w:t>
            </w:r>
          </w:p>
        </w:tc>
      </w:tr>
      <w:tr w:rsidR="003C667D" w:rsidRPr="00537843" w:rsidTr="003C667D">
        <w:trPr>
          <w:trHeight w:val="41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63 471,5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63 471,5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62 439,4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1 032,1</w:t>
            </w:r>
          </w:p>
        </w:tc>
      </w:tr>
      <w:tr w:rsidR="003C667D" w:rsidRPr="00537843" w:rsidTr="003C667D">
        <w:trPr>
          <w:trHeight w:val="22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rPr>
                <w:b/>
              </w:rPr>
            </w:pPr>
            <w:r w:rsidRPr="00537843">
              <w:rPr>
                <w:b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14 978,9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9 107,3</w:t>
            </w:r>
          </w:p>
        </w:tc>
      </w:tr>
      <w:tr w:rsidR="003C667D" w:rsidRPr="00537843" w:rsidTr="003C667D">
        <w:trPr>
          <w:trHeight w:val="50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4 400,7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</w:t>
            </w:r>
            <w:r w:rsidRPr="00537843">
              <w:lastRenderedPageBreak/>
              <w:t>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972,3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972,3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Расходы, связанные с приобретением, содержанием муниципального имущества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653,8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653,8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2 774,6</w:t>
            </w:r>
          </w:p>
        </w:tc>
      </w:tr>
      <w:tr w:rsidR="003C667D" w:rsidRPr="00537843" w:rsidTr="003C667D">
        <w:trPr>
          <w:trHeight w:val="22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2 774,6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109,0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109,0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109,0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4 597,6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4 597,6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4 494,1</w:t>
            </w:r>
          </w:p>
        </w:tc>
      </w:tr>
      <w:tr w:rsidR="003C667D" w:rsidRPr="00537843" w:rsidTr="003C667D">
        <w:trPr>
          <w:trHeight w:val="46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103,5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2 600,2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1 124,0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1 124,0</w:t>
            </w:r>
          </w:p>
        </w:tc>
      </w:tr>
      <w:tr w:rsidR="003C667D" w:rsidRPr="00537843" w:rsidTr="003C667D">
        <w:trPr>
          <w:trHeight w:val="18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1 124,0</w:t>
            </w:r>
          </w:p>
        </w:tc>
      </w:tr>
      <w:tr w:rsidR="003C667D" w:rsidRPr="00537843" w:rsidTr="001A3A56">
        <w:trPr>
          <w:trHeight w:val="43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DB3051" w:rsidP="003C667D">
            <w:r>
              <w:t xml:space="preserve">Подпрограмма 5 </w:t>
            </w:r>
            <w:r w:rsidR="003C667D" w:rsidRPr="00537843">
              <w:t xml:space="preserve">"Развитие социальной инфраструктуры и создание комфортных условий проживания на территории </w:t>
            </w:r>
            <w:r w:rsidR="003C667D" w:rsidRPr="00537843">
              <w:lastRenderedPageBreak/>
              <w:t xml:space="preserve">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1 476,2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lastRenderedPageBreak/>
              <w:t>Мероп</w:t>
            </w:r>
            <w:r w:rsidR="00DB3051">
              <w:t xml:space="preserve">риятия в рамках подпрограммы 5 </w:t>
            </w:r>
            <w:r w:rsidRPr="00537843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725,6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725,6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750,6</w:t>
            </w:r>
          </w:p>
        </w:tc>
      </w:tr>
      <w:tr w:rsidR="003C667D" w:rsidRPr="00537843" w:rsidTr="003C667D">
        <w:trPr>
          <w:trHeight w:val="1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750,6</w:t>
            </w:r>
          </w:p>
        </w:tc>
      </w:tr>
      <w:tr w:rsidR="003C667D" w:rsidRPr="00537843" w:rsidTr="003C667D">
        <w:trPr>
          <w:trHeight w:val="26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3 271,4</w:t>
            </w:r>
          </w:p>
        </w:tc>
      </w:tr>
      <w:tr w:rsidR="003C667D" w:rsidRPr="00537843" w:rsidTr="003C667D">
        <w:trPr>
          <w:trHeight w:val="2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2 971,4</w:t>
            </w:r>
          </w:p>
        </w:tc>
      </w:tr>
      <w:tr w:rsidR="003C667D" w:rsidRPr="00537843" w:rsidTr="003C667D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2 971,4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300,0</w:t>
            </w:r>
          </w:p>
        </w:tc>
      </w:tr>
      <w:tr w:rsidR="003C667D" w:rsidRPr="00537843" w:rsidTr="003C667D">
        <w:trPr>
          <w:trHeight w:val="21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300,0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rPr>
                <w:b/>
              </w:rPr>
            </w:pPr>
            <w:r w:rsidRPr="00537843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22 268,9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rPr>
                <w:b/>
              </w:rPr>
            </w:pPr>
            <w:r w:rsidRPr="00537843">
              <w:rPr>
                <w:b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21 997,8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21 997,8</w:t>
            </w:r>
          </w:p>
        </w:tc>
      </w:tr>
      <w:tr w:rsidR="003C667D" w:rsidRPr="00537843" w:rsidTr="003C667D">
        <w:trPr>
          <w:trHeight w:val="37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1 215,7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1 215,7</w:t>
            </w:r>
          </w:p>
        </w:tc>
      </w:tr>
      <w:tr w:rsidR="003C667D" w:rsidRPr="00537843" w:rsidTr="003C667D">
        <w:trPr>
          <w:trHeight w:val="41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100,0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100,0</w:t>
            </w:r>
          </w:p>
        </w:tc>
      </w:tr>
      <w:tr w:rsidR="003C667D" w:rsidRPr="00537843" w:rsidTr="003C667D">
        <w:trPr>
          <w:trHeight w:val="46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3 855,4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3 855,4</w:t>
            </w:r>
          </w:p>
        </w:tc>
      </w:tr>
      <w:tr w:rsidR="003C667D" w:rsidRPr="00537843" w:rsidTr="001A3A56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1 105,8</w:t>
            </w:r>
          </w:p>
        </w:tc>
      </w:tr>
      <w:tr w:rsidR="003C667D" w:rsidRPr="00537843" w:rsidTr="001A3A56">
        <w:trPr>
          <w:trHeight w:val="6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33.0.00.82060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1 105,8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4 397,7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4 397,7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11 323,2</w:t>
            </w:r>
          </w:p>
        </w:tc>
      </w:tr>
      <w:tr w:rsidR="003C667D" w:rsidRPr="00537843" w:rsidTr="003C667D">
        <w:trPr>
          <w:trHeight w:val="23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11 323,2</w:t>
            </w:r>
          </w:p>
        </w:tc>
      </w:tr>
      <w:tr w:rsidR="003C667D" w:rsidRPr="00537843" w:rsidTr="003C667D">
        <w:trPr>
          <w:trHeight w:val="26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rPr>
                <w:b/>
              </w:rPr>
            </w:pPr>
            <w:r w:rsidRPr="00537843">
              <w:rPr>
                <w:b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191,1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191,1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191,1</w:t>
            </w:r>
          </w:p>
        </w:tc>
      </w:tr>
      <w:tr w:rsidR="003C667D" w:rsidRPr="00537843" w:rsidTr="003C667D">
        <w:trPr>
          <w:trHeight w:val="21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191,1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rPr>
                <w:b/>
              </w:rPr>
            </w:pPr>
            <w:r w:rsidRPr="00537843">
              <w:rPr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80,0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80,0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80,0</w:t>
            </w:r>
          </w:p>
        </w:tc>
      </w:tr>
      <w:tr w:rsidR="003C667D" w:rsidRPr="00537843" w:rsidTr="003C667D">
        <w:trPr>
          <w:trHeight w:val="24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80,0</w:t>
            </w:r>
          </w:p>
        </w:tc>
      </w:tr>
      <w:tr w:rsidR="003C667D" w:rsidRPr="00537843" w:rsidTr="003C667D">
        <w:trPr>
          <w:trHeight w:val="27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rPr>
                <w:b/>
              </w:rPr>
            </w:pPr>
            <w:r w:rsidRPr="00537843">
              <w:rPr>
                <w:b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132 242,8</w:t>
            </w:r>
          </w:p>
        </w:tc>
      </w:tr>
      <w:tr w:rsidR="003C667D" w:rsidRPr="00537843" w:rsidTr="003C667D">
        <w:trPr>
          <w:trHeight w:val="2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rPr>
                <w:b/>
              </w:rPr>
            </w:pPr>
            <w:r w:rsidRPr="00537843">
              <w:rPr>
                <w:b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  <w:rPr>
                <w:b/>
              </w:rPr>
            </w:pPr>
            <w:r w:rsidRPr="00537843">
              <w:rPr>
                <w:b/>
              </w:rPr>
              <w:t>2 119,9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2 119,9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2 119,9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2 119,9</w:t>
            </w:r>
          </w:p>
        </w:tc>
      </w:tr>
      <w:tr w:rsidR="003C667D" w:rsidRPr="00537843" w:rsidTr="001A3A56">
        <w:trPr>
          <w:trHeight w:val="1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Капитальные вложения в объекты государственной (муниципальной) </w:t>
            </w:r>
            <w:r w:rsidRPr="00537843">
              <w:lastRenderedPageBreak/>
              <w:t>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2 119,9</w:t>
            </w:r>
          </w:p>
        </w:tc>
      </w:tr>
      <w:tr w:rsidR="003C667D" w:rsidRPr="001643E7" w:rsidTr="003C667D">
        <w:trPr>
          <w:trHeight w:val="22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lastRenderedPageBreak/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42 951,1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Муниципальная программа "Комплексное развитие муниципального района "Заполя</w:t>
            </w:r>
            <w:r w:rsidR="00DB3051">
              <w:t>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42 951,1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42 951,1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28 788,9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28 788,9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14 162,2</w:t>
            </w:r>
          </w:p>
        </w:tc>
      </w:tr>
      <w:tr w:rsidR="003C667D" w:rsidRPr="00537843" w:rsidTr="003C667D">
        <w:trPr>
          <w:trHeight w:val="2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14 162,2</w:t>
            </w:r>
          </w:p>
        </w:tc>
      </w:tr>
      <w:tr w:rsidR="003C667D" w:rsidRPr="001643E7" w:rsidTr="003C667D">
        <w:trPr>
          <w:trHeight w:val="4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86 794,8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86 794,8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86 794,8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Субсидии местным бюджетам на </w:t>
            </w:r>
            <w:proofErr w:type="spellStart"/>
            <w:r w:rsidRPr="00537843">
              <w:t>софинансирование</w:t>
            </w:r>
            <w:proofErr w:type="spellEnd"/>
            <w:r w:rsidRPr="00537843">
              <w:t xml:space="preserve">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62 607,5</w:t>
            </w:r>
          </w:p>
        </w:tc>
      </w:tr>
      <w:tr w:rsidR="003C667D" w:rsidRPr="00537843" w:rsidTr="003C667D">
        <w:trPr>
          <w:trHeight w:val="2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62 607,5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Расходы районного бюджета на мероприятия, </w:t>
            </w:r>
            <w:proofErr w:type="spellStart"/>
            <w:r w:rsidRPr="00537843">
              <w:t>софинансируемые</w:t>
            </w:r>
            <w:proofErr w:type="spellEnd"/>
            <w:r w:rsidRPr="00537843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632,4</w:t>
            </w:r>
          </w:p>
        </w:tc>
      </w:tr>
      <w:tr w:rsidR="003C667D" w:rsidRPr="00537843" w:rsidTr="003C667D">
        <w:trPr>
          <w:trHeight w:val="23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632,4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23 554,9</w:t>
            </w:r>
          </w:p>
        </w:tc>
      </w:tr>
      <w:tr w:rsidR="003C667D" w:rsidRPr="00537843" w:rsidTr="003C667D">
        <w:trPr>
          <w:trHeight w:val="2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23 554,9</w:t>
            </w:r>
          </w:p>
        </w:tc>
      </w:tr>
      <w:tr w:rsidR="003C667D" w:rsidRPr="001643E7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377,0</w:t>
            </w:r>
          </w:p>
        </w:tc>
      </w:tr>
      <w:tr w:rsidR="003C667D" w:rsidRPr="00537843" w:rsidTr="001A3A56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Муниципальная программа "Комплексное развитие муниципального района "Заполя</w:t>
            </w:r>
            <w:r w:rsidR="00DB3051">
              <w:t>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377,0</w:t>
            </w:r>
          </w:p>
        </w:tc>
      </w:tr>
      <w:tr w:rsidR="003C667D" w:rsidRPr="00537843" w:rsidTr="001A3A56">
        <w:trPr>
          <w:trHeight w:val="6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DB3051" w:rsidP="003C667D">
            <w:r>
              <w:lastRenderedPageBreak/>
              <w:t xml:space="preserve">Подпрограмма 5 </w:t>
            </w:r>
            <w:r w:rsidR="003C667D" w:rsidRPr="00537843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377,0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377,0</w:t>
            </w:r>
          </w:p>
        </w:tc>
      </w:tr>
      <w:tr w:rsidR="003C667D" w:rsidRPr="00537843" w:rsidTr="003C667D">
        <w:trPr>
          <w:trHeight w:val="28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377,0</w:t>
            </w:r>
          </w:p>
        </w:tc>
      </w:tr>
      <w:tr w:rsidR="003C667D" w:rsidRPr="001643E7" w:rsidTr="003C667D">
        <w:trPr>
          <w:trHeight w:val="41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554 415,8</w:t>
            </w:r>
          </w:p>
        </w:tc>
      </w:tr>
      <w:tr w:rsidR="003C667D" w:rsidRPr="001643E7" w:rsidTr="003C667D">
        <w:trPr>
          <w:trHeight w:val="18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49 412,6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49 412,6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49 412,6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49 412,6</w:t>
            </w:r>
          </w:p>
        </w:tc>
      </w:tr>
      <w:tr w:rsidR="003C667D" w:rsidRPr="00537843" w:rsidTr="003C667D">
        <w:trPr>
          <w:trHeight w:val="34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49 412,6</w:t>
            </w:r>
          </w:p>
        </w:tc>
      </w:tr>
      <w:tr w:rsidR="003C667D" w:rsidRPr="001643E7" w:rsidTr="003C667D">
        <w:trPr>
          <w:trHeight w:val="26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360 453,9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359 723,5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126 958,6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107 814,3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2 223,5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21 672,9</w:t>
            </w:r>
          </w:p>
        </w:tc>
      </w:tr>
      <w:tr w:rsidR="003C667D" w:rsidRPr="00537843" w:rsidTr="003C667D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83 917,9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5 534,2</w:t>
            </w:r>
          </w:p>
        </w:tc>
      </w:tr>
      <w:tr w:rsidR="003C667D" w:rsidRPr="00537843" w:rsidTr="003C667D">
        <w:trPr>
          <w:trHeight w:val="24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5 534,2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13 610,1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13 610,1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Подпрограмма 4 "</w:t>
            </w:r>
            <w:proofErr w:type="spellStart"/>
            <w:r w:rsidRPr="00537843">
              <w:t>Энергоэффективность</w:t>
            </w:r>
            <w:proofErr w:type="spellEnd"/>
            <w:r w:rsidRPr="00537843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36 371,0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Субсидии на организацию в границах поселения электро-, тепл</w:t>
            </w:r>
            <w:proofErr w:type="gramStart"/>
            <w:r w:rsidRPr="00537843">
              <w:t>о-</w:t>
            </w:r>
            <w:proofErr w:type="gramEnd"/>
            <w:r w:rsidRPr="00537843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12 207,7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12 207,7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Расходы районного бюджета на мероприятия, </w:t>
            </w:r>
            <w:proofErr w:type="spellStart"/>
            <w:r w:rsidRPr="00537843">
              <w:t>софинансируемые</w:t>
            </w:r>
            <w:proofErr w:type="spellEnd"/>
            <w:r w:rsidRPr="00537843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377,6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377,6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Мероприятия в рамках подпрограммы 4 "</w:t>
            </w:r>
            <w:proofErr w:type="spellStart"/>
            <w:r w:rsidRPr="00537843">
              <w:t>Энергоэффективность</w:t>
            </w:r>
            <w:proofErr w:type="spellEnd"/>
            <w:r w:rsidRPr="00537843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22 770,1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21 167,9</w:t>
            </w:r>
          </w:p>
        </w:tc>
      </w:tr>
      <w:tr w:rsidR="003C667D" w:rsidRPr="00537843" w:rsidTr="003C667D">
        <w:trPr>
          <w:trHeight w:val="2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1 602,2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Иные межбюджетные трансферты в рамках подпрограммы 4 "</w:t>
            </w:r>
            <w:proofErr w:type="spellStart"/>
            <w:r w:rsidRPr="00537843">
              <w:t>Энергоэффективность</w:t>
            </w:r>
            <w:proofErr w:type="spellEnd"/>
            <w:r w:rsidRPr="00537843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1 015,6</w:t>
            </w:r>
          </w:p>
        </w:tc>
      </w:tr>
      <w:tr w:rsidR="003C667D" w:rsidRPr="00537843" w:rsidTr="003C667D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1 015,6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DB3051" w:rsidP="003C667D">
            <w:r>
              <w:t xml:space="preserve">Подпрограмма 5 </w:t>
            </w:r>
            <w:r w:rsidR="003C667D" w:rsidRPr="00537843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141 742,7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71 138,4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9 367,0</w:t>
            </w:r>
          </w:p>
        </w:tc>
      </w:tr>
      <w:tr w:rsidR="003C667D" w:rsidRPr="00537843" w:rsidTr="003C667D">
        <w:trPr>
          <w:trHeight w:val="15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61 771,4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70 604,3</w:t>
            </w:r>
          </w:p>
        </w:tc>
      </w:tr>
      <w:tr w:rsidR="003C667D" w:rsidRPr="00537843" w:rsidTr="003C667D">
        <w:trPr>
          <w:trHeight w:val="2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70 604,3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Подпрограмма 6  "Развитие коммунальной инфраструктуры  муниципального </w:t>
            </w:r>
            <w:r w:rsidR="00DB3051">
              <w:t>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54 651,2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Мероприятия в рамках подпрограммы 6 "Развитие коммунальной инфраструктуры  муниципальног</w:t>
            </w:r>
            <w:r w:rsidR="00DB3051">
              <w:t>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18 000,0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18 000,0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36 651,2</w:t>
            </w:r>
          </w:p>
        </w:tc>
      </w:tr>
      <w:tr w:rsidR="003C667D" w:rsidRPr="00537843" w:rsidTr="003C667D">
        <w:trPr>
          <w:trHeight w:val="25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36 651,2</w:t>
            </w:r>
          </w:p>
        </w:tc>
      </w:tr>
      <w:tr w:rsidR="003C667D" w:rsidRPr="00537843" w:rsidTr="003C667D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730,4</w:t>
            </w:r>
          </w:p>
        </w:tc>
      </w:tr>
      <w:tr w:rsidR="003C667D" w:rsidRPr="00537843" w:rsidTr="003C667D">
        <w:trPr>
          <w:trHeight w:val="26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730,4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730,4</w:t>
            </w:r>
          </w:p>
        </w:tc>
      </w:tr>
      <w:tr w:rsidR="003C667D" w:rsidRPr="001643E7" w:rsidTr="003C667D">
        <w:trPr>
          <w:trHeight w:val="2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55 817,5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55 817,5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55 817,5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55 817,5</w:t>
            </w:r>
          </w:p>
        </w:tc>
      </w:tr>
      <w:tr w:rsidR="003C667D" w:rsidRPr="00537843" w:rsidTr="003C667D">
        <w:trPr>
          <w:trHeight w:val="27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55 817,5</w:t>
            </w:r>
          </w:p>
        </w:tc>
      </w:tr>
      <w:tr w:rsidR="003C667D" w:rsidRPr="001643E7" w:rsidTr="003C667D">
        <w:trPr>
          <w:trHeight w:val="38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88 731,8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83 705,9</w:t>
            </w:r>
          </w:p>
        </w:tc>
      </w:tr>
      <w:tr w:rsidR="003C667D" w:rsidRPr="00537843" w:rsidTr="001A3A56">
        <w:trPr>
          <w:trHeight w:val="29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Подпрограмма 3 "Материально-техническое и транспортное обеспечение деятельности органов местного </w:t>
            </w:r>
            <w:r w:rsidRPr="00537843">
              <w:lastRenderedPageBreak/>
              <w:t>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83 705,9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83 705,9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51 292,3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30 350,7</w:t>
            </w:r>
          </w:p>
        </w:tc>
      </w:tr>
      <w:tr w:rsidR="003C667D" w:rsidRPr="00537843" w:rsidTr="003C667D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2 062,9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801,7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801,7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801,7</w:t>
            </w:r>
          </w:p>
        </w:tc>
      </w:tr>
      <w:tr w:rsidR="003C667D" w:rsidRPr="00537843" w:rsidTr="003C667D">
        <w:trPr>
          <w:trHeight w:val="19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801,7</w:t>
            </w:r>
          </w:p>
        </w:tc>
      </w:tr>
      <w:tr w:rsidR="003C667D" w:rsidRPr="00537843" w:rsidTr="003C667D">
        <w:trPr>
          <w:trHeight w:val="2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4 224,2</w:t>
            </w:r>
          </w:p>
        </w:tc>
      </w:tr>
      <w:tr w:rsidR="003C667D" w:rsidRPr="00537843" w:rsidTr="003C667D">
        <w:trPr>
          <w:trHeight w:val="3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4 224,2</w:t>
            </w:r>
          </w:p>
        </w:tc>
      </w:tr>
      <w:tr w:rsidR="003C667D" w:rsidRPr="00537843" w:rsidTr="003C667D">
        <w:trPr>
          <w:trHeight w:val="1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4 224,2</w:t>
            </w:r>
          </w:p>
        </w:tc>
      </w:tr>
      <w:tr w:rsidR="003C667D" w:rsidRPr="001643E7" w:rsidTr="003C667D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6 517,4</w:t>
            </w:r>
          </w:p>
        </w:tc>
      </w:tr>
      <w:tr w:rsidR="003C667D" w:rsidRPr="001643E7" w:rsidTr="003C667D">
        <w:trPr>
          <w:trHeight w:val="27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3 306,8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Муниципальная программа "Комплексное развитие муниципального района "Заполя</w:t>
            </w:r>
            <w:r w:rsidR="004A1EE3">
              <w:t>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3 306,8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4A1EE3" w:rsidP="003C667D">
            <w:r>
              <w:t xml:space="preserve">Подпрограмма 5 </w:t>
            </w:r>
            <w:r w:rsidR="003C667D" w:rsidRPr="00537843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3 306,8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Меро</w:t>
            </w:r>
            <w:r w:rsidR="004A1EE3">
              <w:t>приятия в рамках подпрограммы 5</w:t>
            </w:r>
            <w:r w:rsidRPr="00537843"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3 306,8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1 006,8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2 300,0</w:t>
            </w:r>
          </w:p>
        </w:tc>
      </w:tr>
      <w:tr w:rsidR="003C667D" w:rsidRPr="001643E7" w:rsidTr="003C667D">
        <w:trPr>
          <w:trHeight w:val="47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3 210,6</w:t>
            </w:r>
          </w:p>
        </w:tc>
      </w:tr>
      <w:tr w:rsidR="003C667D" w:rsidRPr="00537843" w:rsidTr="003C667D">
        <w:trPr>
          <w:trHeight w:val="37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2 873,4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2 873,4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2 751,9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121,5</w:t>
            </w:r>
          </w:p>
        </w:tc>
      </w:tr>
      <w:tr w:rsidR="003C667D" w:rsidRPr="00537843" w:rsidTr="003C667D">
        <w:trPr>
          <w:trHeight w:val="23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337,2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337,2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324,5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12,7</w:t>
            </w:r>
          </w:p>
        </w:tc>
      </w:tr>
      <w:tr w:rsidR="003C667D" w:rsidRPr="001643E7" w:rsidTr="003C667D">
        <w:trPr>
          <w:trHeight w:val="26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8 254,8</w:t>
            </w:r>
          </w:p>
        </w:tc>
      </w:tr>
      <w:tr w:rsidR="003C667D" w:rsidRPr="001643E7" w:rsidTr="003C667D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8 254,8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4A1EE3">
            <w:r w:rsidRPr="00537843">
              <w:t>Муниципальная программа "Комплексное развитие муниципального района "Запол</w:t>
            </w:r>
            <w:r w:rsidR="004A1EE3">
              <w:t>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8 254,8</w:t>
            </w:r>
          </w:p>
        </w:tc>
      </w:tr>
      <w:tr w:rsidR="003C667D" w:rsidRPr="00537843" w:rsidTr="003C667D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Подпро</w:t>
            </w:r>
            <w:r w:rsidR="004A1EE3">
              <w:t xml:space="preserve">грамма 5 </w:t>
            </w:r>
            <w:r w:rsidRPr="00537843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8 254,8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Меро</w:t>
            </w:r>
            <w:r w:rsidR="004A1EE3">
              <w:t>приятия в рамках подпрограммы 5</w:t>
            </w:r>
            <w:r w:rsidRPr="00537843"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8 254,8</w:t>
            </w:r>
          </w:p>
        </w:tc>
      </w:tr>
      <w:tr w:rsidR="003C667D" w:rsidRPr="00537843" w:rsidTr="001A3A56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  <w:p w:rsidR="001A3A56" w:rsidRPr="00537843" w:rsidRDefault="001A3A56" w:rsidP="003C667D"/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8 254,8</w:t>
            </w:r>
          </w:p>
        </w:tc>
      </w:tr>
      <w:tr w:rsidR="003C667D" w:rsidRPr="001643E7" w:rsidTr="001A3A56">
        <w:trPr>
          <w:trHeight w:val="26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lastRenderedPageBreak/>
              <w:t>СОЦИАЛЬНАЯ ПОЛИТИКА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15 398,0</w:t>
            </w:r>
          </w:p>
        </w:tc>
      </w:tr>
      <w:tr w:rsidR="003C667D" w:rsidRPr="001643E7" w:rsidTr="003C667D">
        <w:trPr>
          <w:trHeight w:val="26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13 356,0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13 356,0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13 356,0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10 343,2</w:t>
            </w:r>
          </w:p>
        </w:tc>
      </w:tr>
      <w:tr w:rsidR="003C667D" w:rsidRPr="00537843" w:rsidTr="003C667D">
        <w:trPr>
          <w:trHeight w:val="48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10 343,2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3 012,8</w:t>
            </w:r>
          </w:p>
        </w:tc>
      </w:tr>
      <w:tr w:rsidR="003C667D" w:rsidRPr="00537843" w:rsidTr="003C667D">
        <w:trPr>
          <w:trHeight w:val="3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3 012,8</w:t>
            </w:r>
          </w:p>
        </w:tc>
      </w:tr>
      <w:tr w:rsidR="003C667D" w:rsidRPr="001643E7" w:rsidTr="003C667D">
        <w:trPr>
          <w:trHeight w:val="28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2 042,0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1 740,0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1 740,0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820,4</w:t>
            </w:r>
          </w:p>
        </w:tc>
      </w:tr>
      <w:tr w:rsidR="003C667D" w:rsidRPr="00537843" w:rsidTr="003C667D">
        <w:trPr>
          <w:trHeight w:val="41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820,4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919,6</w:t>
            </w:r>
          </w:p>
        </w:tc>
      </w:tr>
      <w:tr w:rsidR="003C667D" w:rsidRPr="00537843" w:rsidTr="003C667D">
        <w:trPr>
          <w:trHeight w:val="32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919,6</w:t>
            </w:r>
          </w:p>
        </w:tc>
      </w:tr>
      <w:tr w:rsidR="003C667D" w:rsidRPr="00537843" w:rsidTr="003C667D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302,0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302,0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302,0</w:t>
            </w:r>
          </w:p>
        </w:tc>
      </w:tr>
      <w:tr w:rsidR="003C667D" w:rsidRPr="001643E7" w:rsidTr="003C667D">
        <w:trPr>
          <w:trHeight w:val="4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38 184,6</w:t>
            </w:r>
          </w:p>
        </w:tc>
      </w:tr>
      <w:tr w:rsidR="003C667D" w:rsidRPr="001643E7" w:rsidTr="003C667D">
        <w:trPr>
          <w:trHeight w:val="25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38 184,6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Муниципальная программа "Комплексное развитие муниципального района "Заполя</w:t>
            </w:r>
            <w:r w:rsidR="004A1EE3">
              <w:t>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38 184,6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П</w:t>
            </w:r>
            <w:r w:rsidR="004A1EE3">
              <w:t>одпрограмма 5</w:t>
            </w:r>
            <w:r w:rsidRPr="00537843"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38 184,6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Меро</w:t>
            </w:r>
            <w:r w:rsidR="004A1EE3">
              <w:t>приятия в рамках подпрограммы 5</w:t>
            </w:r>
            <w:r w:rsidRPr="00537843"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38 184,6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84,8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38 099,8</w:t>
            </w:r>
          </w:p>
        </w:tc>
      </w:tr>
      <w:tr w:rsidR="003C667D" w:rsidRPr="001643E7" w:rsidTr="003C667D">
        <w:trPr>
          <w:trHeight w:val="4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3 128,0</w:t>
            </w:r>
          </w:p>
        </w:tc>
      </w:tr>
      <w:tr w:rsidR="003C667D" w:rsidRPr="001643E7" w:rsidTr="003C667D">
        <w:trPr>
          <w:trHeight w:val="2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3 128,0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3 128,0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3 128,0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3 128,0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3 128,0</w:t>
            </w:r>
          </w:p>
        </w:tc>
      </w:tr>
      <w:tr w:rsidR="003C667D" w:rsidRPr="001643E7" w:rsidTr="003C667D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341 291,6</w:t>
            </w:r>
          </w:p>
        </w:tc>
      </w:tr>
      <w:tr w:rsidR="003C667D" w:rsidRPr="001643E7" w:rsidTr="003C667D">
        <w:trPr>
          <w:trHeight w:val="43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56 489,8</w:t>
            </w:r>
          </w:p>
        </w:tc>
      </w:tr>
      <w:tr w:rsidR="003C667D" w:rsidRPr="001643E7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30 774,3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lastRenderedPageBreak/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29 934,0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29 934,0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28 302,7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1 630,9</w:t>
            </w:r>
          </w:p>
        </w:tc>
      </w:tr>
      <w:tr w:rsidR="003C667D" w:rsidRPr="00537843" w:rsidTr="003C667D">
        <w:trPr>
          <w:trHeight w:val="18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0,4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840,3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840,3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840,3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393,2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447,1</w:t>
            </w:r>
          </w:p>
        </w:tc>
      </w:tr>
      <w:tr w:rsidR="003C667D" w:rsidRPr="001643E7" w:rsidTr="003C667D">
        <w:trPr>
          <w:trHeight w:val="4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20 715,5</w:t>
            </w:r>
          </w:p>
        </w:tc>
      </w:tr>
      <w:tr w:rsidR="003C667D" w:rsidRPr="00537843" w:rsidTr="003C667D">
        <w:trPr>
          <w:trHeight w:val="23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20 715,5</w:t>
            </w:r>
          </w:p>
        </w:tc>
      </w:tr>
      <w:tr w:rsidR="003C667D" w:rsidRPr="00537843" w:rsidTr="003C667D">
        <w:trPr>
          <w:trHeight w:val="3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20 715,5</w:t>
            </w:r>
          </w:p>
        </w:tc>
      </w:tr>
      <w:tr w:rsidR="003C667D" w:rsidRPr="00537843" w:rsidTr="003C667D">
        <w:trPr>
          <w:trHeight w:val="17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20 715,5</w:t>
            </w:r>
          </w:p>
        </w:tc>
      </w:tr>
      <w:tr w:rsidR="003C667D" w:rsidRPr="001643E7" w:rsidTr="003C667D">
        <w:trPr>
          <w:trHeight w:val="19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5 000,0</w:t>
            </w:r>
          </w:p>
        </w:tc>
      </w:tr>
      <w:tr w:rsidR="003C667D" w:rsidRPr="00537843" w:rsidTr="003C667D">
        <w:trPr>
          <w:trHeight w:val="2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5 000,0</w:t>
            </w:r>
          </w:p>
        </w:tc>
      </w:tr>
      <w:tr w:rsidR="003C667D" w:rsidRPr="00537843" w:rsidTr="003C667D">
        <w:trPr>
          <w:trHeight w:val="2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5 000,0</w:t>
            </w:r>
          </w:p>
        </w:tc>
      </w:tr>
      <w:tr w:rsidR="003C667D" w:rsidRPr="00537843" w:rsidTr="003C667D">
        <w:trPr>
          <w:trHeight w:val="24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5 000,0</w:t>
            </w:r>
          </w:p>
        </w:tc>
      </w:tr>
      <w:tr w:rsidR="003C667D" w:rsidRPr="001643E7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284 801,8</w:t>
            </w:r>
          </w:p>
        </w:tc>
      </w:tr>
      <w:tr w:rsidR="003C667D" w:rsidRPr="001643E7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72 444,3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72 444,3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72 444,3</w:t>
            </w:r>
          </w:p>
        </w:tc>
      </w:tr>
      <w:tr w:rsidR="003C667D" w:rsidRPr="00537843" w:rsidTr="003C667D">
        <w:trPr>
          <w:trHeight w:val="25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72 444,3</w:t>
            </w:r>
          </w:p>
        </w:tc>
      </w:tr>
      <w:tr w:rsidR="003C667D" w:rsidRPr="001643E7" w:rsidTr="003C667D">
        <w:trPr>
          <w:trHeight w:val="26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138 130,8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138 130,8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138 130,8</w:t>
            </w:r>
          </w:p>
        </w:tc>
      </w:tr>
      <w:tr w:rsidR="003C667D" w:rsidRPr="00537843" w:rsidTr="003C667D">
        <w:trPr>
          <w:trHeight w:val="19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138 130,8</w:t>
            </w:r>
          </w:p>
        </w:tc>
      </w:tr>
      <w:tr w:rsidR="003C667D" w:rsidRPr="001643E7" w:rsidTr="003C667D">
        <w:trPr>
          <w:trHeight w:val="49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74 226,7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74 226,7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Подпрограмма 6 "Возмещение </w:t>
            </w:r>
            <w:proofErr w:type="gramStart"/>
            <w:r w:rsidRPr="00537843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37843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74 226,7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Иные межбюджетные трансферты в рамках подпрограммы 6 "Возмещение </w:t>
            </w:r>
            <w:proofErr w:type="gramStart"/>
            <w:r w:rsidRPr="00537843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37843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74 226,7</w:t>
            </w:r>
          </w:p>
        </w:tc>
      </w:tr>
      <w:tr w:rsidR="003C667D" w:rsidRPr="00537843" w:rsidTr="003C667D">
        <w:trPr>
          <w:trHeight w:val="19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74 226,7</w:t>
            </w:r>
          </w:p>
        </w:tc>
      </w:tr>
      <w:tr w:rsidR="003C667D" w:rsidRPr="001643E7" w:rsidTr="003C667D">
        <w:trPr>
          <w:trHeight w:val="4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30 467,1</w:t>
            </w:r>
          </w:p>
        </w:tc>
      </w:tr>
      <w:tr w:rsidR="003C667D" w:rsidRPr="001643E7" w:rsidTr="003C667D">
        <w:trPr>
          <w:trHeight w:val="46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30 467,1</w:t>
            </w:r>
          </w:p>
        </w:tc>
      </w:tr>
      <w:tr w:rsidR="003C667D" w:rsidRPr="001643E7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4 750,9</w:t>
            </w:r>
          </w:p>
        </w:tc>
      </w:tr>
      <w:tr w:rsidR="003C667D" w:rsidRPr="00537843" w:rsidTr="003C667D">
        <w:trPr>
          <w:trHeight w:val="19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4 750,9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4 750,9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4 750,9</w:t>
            </w:r>
          </w:p>
        </w:tc>
      </w:tr>
      <w:tr w:rsidR="003C667D" w:rsidRPr="001643E7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23 112,3</w:t>
            </w:r>
          </w:p>
        </w:tc>
      </w:tr>
      <w:tr w:rsidR="003C667D" w:rsidRPr="00537843" w:rsidTr="003C667D">
        <w:trPr>
          <w:trHeight w:val="27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23 112,3</w:t>
            </w:r>
          </w:p>
        </w:tc>
      </w:tr>
      <w:tr w:rsidR="003C667D" w:rsidRPr="00537843" w:rsidTr="003C667D">
        <w:trPr>
          <w:trHeight w:val="29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4 264,8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4 264,8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4 264,8</w:t>
            </w:r>
          </w:p>
        </w:tc>
      </w:tr>
      <w:tr w:rsidR="003C667D" w:rsidRPr="00537843" w:rsidTr="003C667D">
        <w:trPr>
          <w:trHeight w:val="23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18 847,5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18 847,5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18 155,8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691,3</w:t>
            </w:r>
          </w:p>
        </w:tc>
      </w:tr>
      <w:tr w:rsidR="003C667D" w:rsidRPr="00537843" w:rsidTr="003C667D">
        <w:trPr>
          <w:trHeight w:val="16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0,4</w:t>
            </w:r>
          </w:p>
        </w:tc>
      </w:tr>
      <w:tr w:rsidR="003C667D" w:rsidRPr="001643E7" w:rsidTr="003C667D">
        <w:trPr>
          <w:trHeight w:val="3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2 603,9</w:t>
            </w:r>
          </w:p>
        </w:tc>
      </w:tr>
      <w:tr w:rsidR="003C667D" w:rsidRPr="00537843" w:rsidTr="003C667D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2 603,9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2 603,9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2 603,9</w:t>
            </w:r>
          </w:p>
        </w:tc>
      </w:tr>
      <w:tr w:rsidR="003C667D" w:rsidRPr="001643E7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84 809,1</w:t>
            </w:r>
          </w:p>
        </w:tc>
      </w:tr>
      <w:tr w:rsidR="003C667D" w:rsidRPr="001643E7" w:rsidTr="003C667D">
        <w:trPr>
          <w:trHeight w:val="4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14 709,1</w:t>
            </w:r>
          </w:p>
        </w:tc>
      </w:tr>
      <w:tr w:rsidR="003C667D" w:rsidRPr="001643E7" w:rsidTr="003C667D">
        <w:trPr>
          <w:trHeight w:val="21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14 709,1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14 709,1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14 329,6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14 329,6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13 667,7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661,9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379,5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331,5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331,5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48,0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48,0</w:t>
            </w:r>
          </w:p>
        </w:tc>
      </w:tr>
      <w:tr w:rsidR="003C667D" w:rsidRPr="001643E7" w:rsidTr="003C667D">
        <w:trPr>
          <w:trHeight w:val="32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20 100,0</w:t>
            </w:r>
          </w:p>
        </w:tc>
      </w:tr>
      <w:tr w:rsidR="003C667D" w:rsidRPr="001643E7" w:rsidTr="003C667D">
        <w:trPr>
          <w:trHeight w:val="2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20 000,0</w:t>
            </w:r>
          </w:p>
        </w:tc>
      </w:tr>
      <w:tr w:rsidR="003C667D" w:rsidRPr="00537843" w:rsidTr="003C667D">
        <w:trPr>
          <w:trHeight w:val="13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20 000,0</w:t>
            </w:r>
          </w:p>
        </w:tc>
      </w:tr>
      <w:tr w:rsidR="003C667D" w:rsidRPr="00537843" w:rsidTr="003C667D">
        <w:trPr>
          <w:trHeight w:val="43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Взнос в уставный фонд МП ЗР "Северная транспортная компания"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98.0.00.81090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20 000,0</w:t>
            </w:r>
          </w:p>
        </w:tc>
      </w:tr>
      <w:tr w:rsidR="003C667D" w:rsidRPr="00537843" w:rsidTr="003C667D">
        <w:trPr>
          <w:trHeight w:val="19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98.0.00.81090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20 000,0</w:t>
            </w:r>
          </w:p>
        </w:tc>
      </w:tr>
      <w:tr w:rsidR="003C667D" w:rsidRPr="001643E7" w:rsidTr="003C667D">
        <w:trPr>
          <w:trHeight w:val="50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100,0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100,0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100,0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100,0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100,0</w:t>
            </w:r>
          </w:p>
        </w:tc>
      </w:tr>
      <w:tr w:rsidR="003C667D" w:rsidRPr="001643E7" w:rsidTr="003C667D">
        <w:trPr>
          <w:trHeight w:val="38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50 000,0</w:t>
            </w:r>
          </w:p>
        </w:tc>
      </w:tr>
      <w:tr w:rsidR="003C667D" w:rsidRPr="001643E7" w:rsidTr="003C667D">
        <w:trPr>
          <w:trHeight w:val="2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rPr>
                <w:b/>
              </w:rPr>
            </w:pPr>
            <w:r w:rsidRPr="001643E7">
              <w:rPr>
                <w:b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643E7" w:rsidRDefault="003C667D" w:rsidP="003C667D">
            <w:pPr>
              <w:jc w:val="center"/>
              <w:rPr>
                <w:b/>
              </w:rPr>
            </w:pPr>
            <w:r w:rsidRPr="001643E7">
              <w:rPr>
                <w:b/>
              </w:rPr>
              <w:t>50 000,0</w:t>
            </w:r>
          </w:p>
        </w:tc>
      </w:tr>
      <w:tr w:rsidR="003C667D" w:rsidRPr="00537843" w:rsidTr="003C667D">
        <w:trPr>
          <w:trHeight w:val="26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50 000,0</w:t>
            </w:r>
          </w:p>
        </w:tc>
      </w:tr>
      <w:tr w:rsidR="003C667D" w:rsidRPr="00537843" w:rsidTr="003C667D">
        <w:trPr>
          <w:trHeight w:val="4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Взнос в уставный фонд МП ЗР "</w:t>
            </w:r>
            <w:proofErr w:type="spellStart"/>
            <w:r w:rsidRPr="00537843">
              <w:t>Севержилкомсервис</w:t>
            </w:r>
            <w:proofErr w:type="spellEnd"/>
            <w:r w:rsidRPr="00537843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98.0.00.81080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50 000,0</w:t>
            </w:r>
          </w:p>
        </w:tc>
      </w:tr>
      <w:tr w:rsidR="003C667D" w:rsidRPr="00537843" w:rsidTr="003C667D">
        <w:trPr>
          <w:trHeight w:val="19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98.0.00.81080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50 000,0</w:t>
            </w:r>
          </w:p>
        </w:tc>
      </w:tr>
      <w:tr w:rsidR="003C667D" w:rsidRPr="00F95816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95816" w:rsidRDefault="003C667D" w:rsidP="003C667D">
            <w:pPr>
              <w:rPr>
                <w:b/>
              </w:rPr>
            </w:pPr>
            <w:r w:rsidRPr="00F95816">
              <w:rPr>
                <w:b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95816" w:rsidRDefault="003C667D" w:rsidP="003C667D">
            <w:pPr>
              <w:jc w:val="center"/>
              <w:rPr>
                <w:b/>
              </w:rPr>
            </w:pPr>
            <w:r w:rsidRPr="00F95816">
              <w:rPr>
                <w:b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95816" w:rsidRDefault="003C667D" w:rsidP="003C667D">
            <w:pPr>
              <w:jc w:val="center"/>
              <w:rPr>
                <w:b/>
              </w:rPr>
            </w:pPr>
            <w:r w:rsidRPr="00F95816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95816" w:rsidRDefault="003C667D" w:rsidP="003C667D">
            <w:pPr>
              <w:jc w:val="center"/>
              <w:rPr>
                <w:b/>
              </w:rPr>
            </w:pPr>
            <w:r w:rsidRPr="00F95816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95816" w:rsidRDefault="003C667D" w:rsidP="003C667D">
            <w:pPr>
              <w:jc w:val="center"/>
              <w:rPr>
                <w:b/>
              </w:rPr>
            </w:pPr>
            <w:r w:rsidRPr="00F95816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95816" w:rsidRDefault="003C667D" w:rsidP="003C667D">
            <w:pPr>
              <w:jc w:val="center"/>
              <w:rPr>
                <w:b/>
              </w:rPr>
            </w:pPr>
            <w:r w:rsidRPr="00F95816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95816" w:rsidRDefault="003C667D" w:rsidP="003C667D">
            <w:pPr>
              <w:jc w:val="center"/>
              <w:rPr>
                <w:b/>
              </w:rPr>
            </w:pPr>
            <w:r w:rsidRPr="00F95816">
              <w:rPr>
                <w:b/>
              </w:rPr>
              <w:t>17 819,2</w:t>
            </w:r>
          </w:p>
        </w:tc>
      </w:tr>
      <w:tr w:rsidR="003C667D" w:rsidRPr="00F95816" w:rsidTr="003C667D">
        <w:trPr>
          <w:trHeight w:val="4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95816" w:rsidRDefault="003C667D" w:rsidP="003C667D">
            <w:pPr>
              <w:rPr>
                <w:b/>
              </w:rPr>
            </w:pPr>
            <w:r w:rsidRPr="00F95816">
              <w:rPr>
                <w:b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95816" w:rsidRDefault="003C667D" w:rsidP="003C667D">
            <w:pPr>
              <w:jc w:val="center"/>
              <w:rPr>
                <w:b/>
              </w:rPr>
            </w:pPr>
            <w:r w:rsidRPr="00F95816">
              <w:rPr>
                <w:b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95816" w:rsidRDefault="003C667D" w:rsidP="003C667D">
            <w:pPr>
              <w:jc w:val="center"/>
              <w:rPr>
                <w:b/>
              </w:rPr>
            </w:pPr>
            <w:r w:rsidRPr="00F95816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95816" w:rsidRDefault="003C667D" w:rsidP="003C667D">
            <w:pPr>
              <w:jc w:val="center"/>
              <w:rPr>
                <w:b/>
              </w:rPr>
            </w:pPr>
            <w:r w:rsidRPr="00F95816">
              <w:rPr>
                <w:b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95816" w:rsidRDefault="003C667D" w:rsidP="003C667D">
            <w:pPr>
              <w:jc w:val="center"/>
              <w:rPr>
                <w:b/>
              </w:rPr>
            </w:pPr>
            <w:r w:rsidRPr="00F95816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95816" w:rsidRDefault="003C667D" w:rsidP="003C667D">
            <w:pPr>
              <w:jc w:val="center"/>
              <w:rPr>
                <w:b/>
              </w:rPr>
            </w:pPr>
            <w:r w:rsidRPr="00F95816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95816" w:rsidRDefault="003C667D" w:rsidP="003C667D">
            <w:pPr>
              <w:jc w:val="center"/>
              <w:rPr>
                <w:b/>
              </w:rPr>
            </w:pPr>
            <w:r w:rsidRPr="00F95816">
              <w:rPr>
                <w:b/>
              </w:rPr>
              <w:t>17 819,2</w:t>
            </w:r>
          </w:p>
        </w:tc>
      </w:tr>
      <w:tr w:rsidR="003C667D" w:rsidRPr="00F95816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95816" w:rsidRDefault="003C667D" w:rsidP="003C667D">
            <w:pPr>
              <w:rPr>
                <w:b/>
              </w:rPr>
            </w:pPr>
            <w:r w:rsidRPr="00F95816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95816" w:rsidRDefault="003C667D" w:rsidP="003C667D">
            <w:pPr>
              <w:jc w:val="center"/>
              <w:rPr>
                <w:b/>
              </w:rPr>
            </w:pPr>
            <w:r w:rsidRPr="00F95816">
              <w:rPr>
                <w:b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95816" w:rsidRDefault="003C667D" w:rsidP="003C667D">
            <w:pPr>
              <w:jc w:val="center"/>
              <w:rPr>
                <w:b/>
              </w:rPr>
            </w:pPr>
            <w:r w:rsidRPr="00F95816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95816" w:rsidRDefault="003C667D" w:rsidP="003C667D">
            <w:pPr>
              <w:jc w:val="center"/>
              <w:rPr>
                <w:b/>
              </w:rPr>
            </w:pPr>
            <w:r w:rsidRPr="00F95816">
              <w:rPr>
                <w:b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95816" w:rsidRDefault="003C667D" w:rsidP="003C667D">
            <w:pPr>
              <w:jc w:val="center"/>
              <w:rPr>
                <w:b/>
              </w:rPr>
            </w:pPr>
            <w:r w:rsidRPr="00F95816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95816" w:rsidRDefault="003C667D" w:rsidP="003C667D">
            <w:pPr>
              <w:jc w:val="center"/>
              <w:rPr>
                <w:b/>
              </w:rPr>
            </w:pPr>
            <w:r w:rsidRPr="00F95816">
              <w:rPr>
                <w:b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95816" w:rsidRDefault="003C667D" w:rsidP="003C667D">
            <w:pPr>
              <w:jc w:val="center"/>
              <w:rPr>
                <w:b/>
              </w:rPr>
            </w:pPr>
            <w:r w:rsidRPr="00F95816">
              <w:rPr>
                <w:b/>
              </w:rPr>
              <w:t>17 819,2</w:t>
            </w:r>
          </w:p>
        </w:tc>
      </w:tr>
      <w:tr w:rsidR="003C667D" w:rsidRPr="00537843" w:rsidTr="003C667D">
        <w:trPr>
          <w:trHeight w:val="32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17 819,2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9 005,1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8 214,7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790,4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8 814,1</w:t>
            </w:r>
          </w:p>
        </w:tc>
      </w:tr>
      <w:tr w:rsidR="003C667D" w:rsidRPr="00537843" w:rsidTr="003C667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r w:rsidRPr="0053784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537843" w:rsidRDefault="003C667D" w:rsidP="003C667D">
            <w:pPr>
              <w:jc w:val="center"/>
            </w:pPr>
            <w:r w:rsidRPr="00537843">
              <w:t>8 814,1</w:t>
            </w:r>
          </w:p>
        </w:tc>
      </w:tr>
    </w:tbl>
    <w:p w:rsidR="003C667D" w:rsidRDefault="003C667D" w:rsidP="003C42D4">
      <w:pPr>
        <w:spacing w:after="200" w:line="276" w:lineRule="auto"/>
        <w:rPr>
          <w:sz w:val="26"/>
          <w:szCs w:val="26"/>
        </w:rPr>
      </w:pPr>
    </w:p>
    <w:p w:rsidR="003C667D" w:rsidRDefault="003C667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02"/>
        <w:gridCol w:w="546"/>
        <w:gridCol w:w="482"/>
        <w:gridCol w:w="482"/>
        <w:gridCol w:w="1481"/>
        <w:gridCol w:w="546"/>
        <w:gridCol w:w="1241"/>
        <w:gridCol w:w="1276"/>
      </w:tblGrid>
      <w:tr w:rsidR="003C667D" w:rsidRPr="009A0EB3" w:rsidTr="003C667D">
        <w:trPr>
          <w:trHeight w:val="141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C667D" w:rsidRPr="009A0EB3" w:rsidRDefault="003C667D" w:rsidP="003C667D">
            <w:pPr>
              <w:jc w:val="right"/>
            </w:pPr>
            <w:r>
              <w:lastRenderedPageBreak/>
              <w:t xml:space="preserve">Приложение 8 </w:t>
            </w:r>
            <w:r w:rsidRPr="009A0EB3">
              <w:t>(Приложение 8.1)</w:t>
            </w:r>
          </w:p>
          <w:p w:rsidR="003C667D" w:rsidRPr="009A0EB3" w:rsidRDefault="003C667D" w:rsidP="003C667D">
            <w:pPr>
              <w:jc w:val="right"/>
            </w:pPr>
            <w:r w:rsidRPr="009A0EB3">
              <w:t>к решению Совета муниципального района "Заполярный район"</w:t>
            </w:r>
          </w:p>
          <w:p w:rsidR="003C667D" w:rsidRPr="009A0EB3" w:rsidRDefault="003C667D" w:rsidP="003C667D">
            <w:pPr>
              <w:jc w:val="right"/>
            </w:pPr>
            <w:r>
              <w:t>от 25 июня 2019 года № 475-р</w:t>
            </w:r>
          </w:p>
        </w:tc>
      </w:tr>
      <w:tr w:rsidR="003C667D" w:rsidRPr="009A0EB3" w:rsidTr="003C667D">
        <w:trPr>
          <w:trHeight w:val="379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C667D" w:rsidRPr="009A0EB3" w:rsidRDefault="003C667D" w:rsidP="003C667D">
            <w:pPr>
              <w:jc w:val="center"/>
            </w:pPr>
          </w:p>
        </w:tc>
      </w:tr>
      <w:tr w:rsidR="003C667D" w:rsidRPr="009A0EB3" w:rsidTr="003C667D">
        <w:trPr>
          <w:trHeight w:val="78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C667D" w:rsidRPr="009A0EB3" w:rsidRDefault="003C667D" w:rsidP="003C667D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Ведомственная структура расходов районного бюджета</w:t>
            </w:r>
            <w:r w:rsidRPr="009A0EB3">
              <w:rPr>
                <w:b/>
                <w:bCs/>
              </w:rPr>
              <w:br/>
              <w:t>на плановый период 2020-2021 годов</w:t>
            </w:r>
          </w:p>
          <w:p w:rsidR="003C667D" w:rsidRPr="009A0EB3" w:rsidRDefault="003C667D" w:rsidP="003C667D">
            <w:pPr>
              <w:jc w:val="center"/>
            </w:pPr>
          </w:p>
        </w:tc>
      </w:tr>
      <w:tr w:rsidR="003C667D" w:rsidRPr="009A0EB3" w:rsidTr="003C667D">
        <w:trPr>
          <w:trHeight w:val="194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C667D" w:rsidRPr="009A0EB3" w:rsidRDefault="003C667D" w:rsidP="003C667D">
            <w:pPr>
              <w:jc w:val="right"/>
            </w:pPr>
            <w:r w:rsidRPr="009A0EB3">
              <w:t>тыс. рублей</w:t>
            </w:r>
          </w:p>
        </w:tc>
      </w:tr>
      <w:tr w:rsidR="003C667D" w:rsidRPr="009A0EB3" w:rsidTr="003C667D">
        <w:trPr>
          <w:trHeight w:val="783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67D" w:rsidRPr="009A0EB3" w:rsidRDefault="003C667D" w:rsidP="003C667D">
            <w:pPr>
              <w:jc w:val="center"/>
            </w:pPr>
            <w:r w:rsidRPr="009A0EB3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9A0EB3" w:rsidRDefault="003C667D" w:rsidP="003C667D">
            <w:pPr>
              <w:jc w:val="center"/>
            </w:pPr>
            <w:r w:rsidRPr="009A0EB3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9A0EB3" w:rsidRDefault="003C667D" w:rsidP="003C667D">
            <w:pPr>
              <w:jc w:val="center"/>
            </w:pPr>
            <w:r w:rsidRPr="009A0EB3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9A0EB3" w:rsidRDefault="003C667D" w:rsidP="003C667D">
            <w:pPr>
              <w:jc w:val="center"/>
            </w:pPr>
            <w:r w:rsidRPr="009A0EB3">
              <w:t>Подраздел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9A0EB3" w:rsidRDefault="003C667D" w:rsidP="003C667D">
            <w:pPr>
              <w:jc w:val="center"/>
            </w:pPr>
            <w:r w:rsidRPr="009A0EB3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9A0EB3" w:rsidRDefault="003C667D" w:rsidP="003C667D">
            <w:pPr>
              <w:jc w:val="center"/>
            </w:pPr>
            <w:r w:rsidRPr="009A0EB3">
              <w:t>Вид расходов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67D" w:rsidRPr="009A0EB3" w:rsidRDefault="003C667D" w:rsidP="003C667D">
            <w:pPr>
              <w:jc w:val="center"/>
            </w:pPr>
            <w:r w:rsidRPr="009A0EB3">
              <w:t>Сумма</w:t>
            </w:r>
          </w:p>
        </w:tc>
      </w:tr>
      <w:tr w:rsidR="003C667D" w:rsidRPr="009A0EB3" w:rsidTr="003C667D">
        <w:trPr>
          <w:trHeight w:val="837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7D" w:rsidRPr="009A0EB3" w:rsidRDefault="003C667D" w:rsidP="003C667D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7D" w:rsidRPr="009A0EB3" w:rsidRDefault="003C667D" w:rsidP="003C667D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7D" w:rsidRPr="009A0EB3" w:rsidRDefault="003C667D" w:rsidP="003C667D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7D" w:rsidRPr="009A0EB3" w:rsidRDefault="003C667D" w:rsidP="003C667D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7D" w:rsidRPr="009A0EB3" w:rsidRDefault="003C667D" w:rsidP="003C667D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7D" w:rsidRPr="009A0EB3" w:rsidRDefault="003C667D" w:rsidP="003C667D"/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67D" w:rsidRPr="009A0EB3" w:rsidRDefault="003C667D" w:rsidP="003C667D">
            <w:pPr>
              <w:jc w:val="center"/>
            </w:pPr>
            <w:r w:rsidRPr="009A0EB3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67D" w:rsidRPr="009A0EB3" w:rsidRDefault="003C667D" w:rsidP="003C667D">
            <w:pPr>
              <w:jc w:val="center"/>
            </w:pPr>
            <w:r w:rsidRPr="009A0EB3">
              <w:t>2021 год</w:t>
            </w:r>
          </w:p>
        </w:tc>
      </w:tr>
      <w:tr w:rsidR="003C667D" w:rsidRPr="00FA00BB" w:rsidTr="003C667D">
        <w:trPr>
          <w:trHeight w:val="28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852 537,7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942 272,3</w:t>
            </w:r>
          </w:p>
        </w:tc>
      </w:tr>
      <w:tr w:rsidR="003C667D" w:rsidRPr="00FA00BB" w:rsidTr="003C667D">
        <w:trPr>
          <w:trHeight w:val="43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21 638,7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43 433,4</w:t>
            </w:r>
          </w:p>
        </w:tc>
      </w:tr>
      <w:tr w:rsidR="003C667D" w:rsidRPr="00FA00BB" w:rsidTr="003C667D">
        <w:trPr>
          <w:trHeight w:val="18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830 899,0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898 838,9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446 557,8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501 502,5</w:t>
            </w:r>
          </w:p>
        </w:tc>
      </w:tr>
      <w:tr w:rsidR="003C667D" w:rsidRPr="00FA00BB" w:rsidTr="003C667D">
        <w:trPr>
          <w:trHeight w:val="469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66 736,2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67 943,6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64 163,8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65 295,5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64 163,8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65 295,5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64 163,8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65 295,5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64 163,8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65 295,5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63 202,4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64 150,4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1 145,1</w:t>
            </w:r>
          </w:p>
        </w:tc>
      </w:tr>
      <w:tr w:rsidR="003C667D" w:rsidRPr="00FA00BB" w:rsidTr="003C667D">
        <w:trPr>
          <w:trHeight w:val="4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2 572,4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2 648,1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1 137,1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117,4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117,4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117,4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1 019,7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1 019,7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927,7</w:t>
            </w:r>
          </w:p>
        </w:tc>
      </w:tr>
      <w:tr w:rsidR="003C667D" w:rsidRPr="00FA00BB" w:rsidTr="003C667D">
        <w:trPr>
          <w:trHeight w:val="47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92,0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1 211,0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1 211,0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1 211,0</w:t>
            </w:r>
          </w:p>
        </w:tc>
      </w:tr>
      <w:tr w:rsidR="003C667D" w:rsidRPr="00FA00BB" w:rsidTr="003C667D">
        <w:trPr>
          <w:trHeight w:val="24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1 211,0</w:t>
            </w:r>
          </w:p>
        </w:tc>
      </w:tr>
      <w:tr w:rsidR="003C667D" w:rsidRPr="00FA00BB" w:rsidTr="003C667D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300,0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300,0</w:t>
            </w:r>
          </w:p>
        </w:tc>
      </w:tr>
      <w:tr w:rsidR="003C667D" w:rsidRPr="00FA00BB" w:rsidTr="003C667D">
        <w:trPr>
          <w:trHeight w:val="25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300,0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18 578,7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20 673,3</w:t>
            </w:r>
          </w:p>
        </w:tc>
      </w:tr>
      <w:tr w:rsidR="003C667D" w:rsidRPr="00FA00BB" w:rsidTr="003C667D">
        <w:trPr>
          <w:trHeight w:val="12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18 498,7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20 593,3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18 498,7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20 593,3</w:t>
            </w:r>
          </w:p>
        </w:tc>
      </w:tr>
      <w:tr w:rsidR="003C667D" w:rsidRPr="00FA00BB" w:rsidTr="003C667D">
        <w:trPr>
          <w:trHeight w:val="38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1 309,9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1 309,9</w:t>
            </w:r>
          </w:p>
        </w:tc>
      </w:tr>
      <w:tr w:rsidR="003C667D" w:rsidRPr="00FA00BB" w:rsidTr="003C667D">
        <w:trPr>
          <w:trHeight w:val="40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100,0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100,0</w:t>
            </w:r>
          </w:p>
        </w:tc>
      </w:tr>
      <w:tr w:rsidR="003C667D" w:rsidRPr="00FA00BB" w:rsidTr="003C667D">
        <w:trPr>
          <w:trHeight w:val="7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3 994,2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4 154,0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3 994,2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4 154,0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44,5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44,5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3 473,5</w:t>
            </w:r>
          </w:p>
        </w:tc>
      </w:tr>
      <w:tr w:rsidR="003C667D" w:rsidRPr="00FA00BB" w:rsidTr="003C667D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3 473,5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lastRenderedPageBreak/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9 776,6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11 511,4</w:t>
            </w:r>
          </w:p>
        </w:tc>
      </w:tr>
      <w:tr w:rsidR="003C667D" w:rsidRPr="00FA00BB" w:rsidTr="003C667D">
        <w:trPr>
          <w:trHeight w:val="18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9 776,6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11 511,4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80,0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80,0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80,0</w:t>
            </w:r>
          </w:p>
        </w:tc>
      </w:tr>
      <w:tr w:rsidR="003C667D" w:rsidRPr="00FA00BB" w:rsidTr="003C667D">
        <w:trPr>
          <w:trHeight w:val="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80,0</w:t>
            </w:r>
          </w:p>
        </w:tc>
      </w:tr>
      <w:tr w:rsidR="003C667D" w:rsidRPr="00FA00BB" w:rsidTr="003C667D">
        <w:trPr>
          <w:trHeight w:val="359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18 108,8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18 240,2</w:t>
            </w:r>
          </w:p>
        </w:tc>
      </w:tr>
      <w:tr w:rsidR="003C667D" w:rsidRPr="00FA00BB" w:rsidTr="003C667D">
        <w:trPr>
          <w:trHeight w:val="26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3 207,4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3 207,4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3 207,4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3 207,4</w:t>
            </w:r>
          </w:p>
        </w:tc>
      </w:tr>
      <w:tr w:rsidR="003C667D" w:rsidRPr="00FA00BB" w:rsidTr="003C667D">
        <w:trPr>
          <w:trHeight w:val="1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3 207,4</w:t>
            </w:r>
          </w:p>
        </w:tc>
      </w:tr>
      <w:tr w:rsidR="003C667D" w:rsidRPr="00FA00BB" w:rsidTr="003C667D">
        <w:trPr>
          <w:trHeight w:val="429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15 032,8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15 032,8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15 032,8</w:t>
            </w:r>
          </w:p>
        </w:tc>
      </w:tr>
      <w:tr w:rsidR="003C667D" w:rsidRPr="00FA00BB" w:rsidTr="003C667D">
        <w:trPr>
          <w:trHeight w:val="8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Иные межбюджетные трансферты в рамках подпрограммы 2 "Развитие транспортной инфраструктуры </w:t>
            </w:r>
            <w:r w:rsidRPr="00FA00BB">
              <w:lastRenderedPageBreak/>
              <w:t xml:space="preserve">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15 032,8</w:t>
            </w:r>
          </w:p>
        </w:tc>
      </w:tr>
      <w:tr w:rsidR="003C667D" w:rsidRPr="00FA00BB" w:rsidTr="003C667D">
        <w:trPr>
          <w:trHeight w:val="16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15 032,8</w:t>
            </w:r>
          </w:p>
        </w:tc>
      </w:tr>
      <w:tr w:rsidR="003C667D" w:rsidRPr="00FA00BB" w:rsidTr="003C667D">
        <w:trPr>
          <w:trHeight w:val="46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-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Муниципальная программа "Комплексное развитие муниципального района "Заполярный рай</w:t>
            </w:r>
            <w:r w:rsidR="004A1EE3">
              <w:t>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-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4A1EE3" w:rsidP="003C667D">
            <w:r>
              <w:t xml:space="preserve">Подпрограмма 5 </w:t>
            </w:r>
            <w:r w:rsidR="003C667D" w:rsidRPr="00FA00BB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-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-</w:t>
            </w:r>
          </w:p>
        </w:tc>
      </w:tr>
      <w:tr w:rsidR="003C667D" w:rsidRPr="00FA00BB" w:rsidTr="003C667D">
        <w:trPr>
          <w:trHeight w:val="23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-</w:t>
            </w:r>
          </w:p>
        </w:tc>
      </w:tr>
      <w:tr w:rsidR="003C667D" w:rsidRPr="00FA00BB" w:rsidTr="003C667D">
        <w:trPr>
          <w:trHeight w:val="6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320 905,0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373 135,6</w:t>
            </w:r>
          </w:p>
        </w:tc>
      </w:tr>
      <w:tr w:rsidR="003C667D" w:rsidRPr="00FA00BB" w:rsidTr="003C667D">
        <w:trPr>
          <w:trHeight w:val="1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49 160,6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50 978,0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49 160,6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50 978,0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49 160,6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50 978,0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49 160,6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50 978,0</w:t>
            </w:r>
          </w:p>
        </w:tc>
      </w:tr>
      <w:tr w:rsidR="003C667D" w:rsidRPr="00FA00BB" w:rsidTr="003C667D">
        <w:trPr>
          <w:trHeight w:val="25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49 160,6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50 978,0</w:t>
            </w:r>
          </w:p>
        </w:tc>
      </w:tr>
      <w:tr w:rsidR="003C667D" w:rsidRPr="00FA00BB" w:rsidTr="003C667D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135 205,4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183 345,6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Муниципальная программа "Комплексное развитие муниципального района </w:t>
            </w:r>
            <w:r w:rsidRPr="00FA00BB">
              <w:lastRenderedPageBreak/>
              <w:t>"Заполя</w:t>
            </w:r>
            <w:r w:rsidR="004A1EE3">
              <w:t>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135 205,4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183 345,6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lastRenderedPageBreak/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42 860,2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42 860,2</w:t>
            </w:r>
          </w:p>
        </w:tc>
      </w:tr>
      <w:tr w:rsidR="003C667D" w:rsidRPr="00FA00BB" w:rsidTr="003C667D">
        <w:trPr>
          <w:trHeight w:val="2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42 860,2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Подпрограмма 4 "</w:t>
            </w:r>
            <w:proofErr w:type="spellStart"/>
            <w:r w:rsidRPr="00FA00BB">
              <w:t>Энергоэффективность</w:t>
            </w:r>
            <w:proofErr w:type="spellEnd"/>
            <w:r w:rsidRPr="00FA00BB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1 803,8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Иные межбюджетные трансферты в рамках подпрограммы 4 "</w:t>
            </w:r>
            <w:proofErr w:type="spellStart"/>
            <w:r w:rsidRPr="00FA00BB">
              <w:t>Энергоэффективность</w:t>
            </w:r>
            <w:proofErr w:type="spellEnd"/>
            <w:r w:rsidRPr="00FA00BB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1 803,8</w:t>
            </w:r>
          </w:p>
        </w:tc>
      </w:tr>
      <w:tr w:rsidR="003C667D" w:rsidRPr="00FA00BB" w:rsidTr="003C667D">
        <w:trPr>
          <w:trHeight w:val="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1 803,8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4A1EE3" w:rsidP="003C667D">
            <w:r>
              <w:t xml:space="preserve">Подпрограмма 5 </w:t>
            </w:r>
            <w:r w:rsidR="003C667D" w:rsidRPr="00FA00BB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129 935,2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135 132,5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64 406,2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66 982,5</w:t>
            </w:r>
          </w:p>
        </w:tc>
      </w:tr>
      <w:tr w:rsidR="003C667D" w:rsidRPr="00FA00BB" w:rsidTr="003C667D">
        <w:trPr>
          <w:trHeight w:val="16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64 406,2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66 982,5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65 529,0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68 150,0</w:t>
            </w:r>
          </w:p>
        </w:tc>
      </w:tr>
      <w:tr w:rsidR="003C667D" w:rsidRPr="00FA00BB" w:rsidTr="003C667D">
        <w:trPr>
          <w:trHeight w:val="14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65 529,0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68 150,0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4A1EE3">
            <w:r w:rsidRPr="00FA00BB">
              <w:t>Подпрограмма 6  "Развитие коммунальной инфраструктуры  муниципального</w:t>
            </w:r>
            <w:r w:rsidR="004A1EE3">
              <w:t xml:space="preserve">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3 549,1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Иные межбюджетные трансферты в рамках подпрограммы 6 "Развитие коммунальной инфраструктуры  муниципального района </w:t>
            </w:r>
            <w:r w:rsidRPr="00FA00BB">
              <w:lastRenderedPageBreak/>
              <w:t>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3 549,1</w:t>
            </w:r>
          </w:p>
        </w:tc>
      </w:tr>
      <w:tr w:rsidR="003C667D" w:rsidRPr="00FA00BB" w:rsidTr="003C667D">
        <w:trPr>
          <w:trHeight w:val="16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3 549,1</w:t>
            </w:r>
          </w:p>
        </w:tc>
      </w:tr>
      <w:tr w:rsidR="003C667D" w:rsidRPr="00FA00BB" w:rsidTr="003C667D">
        <w:trPr>
          <w:trHeight w:val="18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52 103,9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Муниципальная программа "Комплексное развитие муниципального района "Заполя</w:t>
            </w:r>
            <w:r w:rsidR="004A1EE3">
              <w:t>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52 103,9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4A1EE3" w:rsidP="003C667D">
            <w:r>
              <w:t xml:space="preserve">Подпрограмма 5 </w:t>
            </w:r>
            <w:r w:rsidR="003C667D" w:rsidRPr="00FA00BB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52 103,9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52 103,9</w:t>
            </w:r>
          </w:p>
        </w:tc>
      </w:tr>
      <w:tr w:rsidR="003C667D" w:rsidRPr="00FA00BB" w:rsidTr="003C667D">
        <w:trPr>
          <w:trHeight w:val="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52 103,9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86 092,4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86 708,1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81 970,4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82 421,4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81 970,4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82 421,4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81 970,4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82 421,4</w:t>
            </w:r>
          </w:p>
        </w:tc>
      </w:tr>
      <w:tr w:rsidR="003C667D" w:rsidRPr="00FA00BB" w:rsidTr="003C667D">
        <w:trPr>
          <w:trHeight w:val="13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52 302,2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52 559,3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27 685,9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27 966,3</w:t>
            </w:r>
          </w:p>
        </w:tc>
      </w:tr>
      <w:tr w:rsidR="003C667D" w:rsidRPr="00FA00BB" w:rsidTr="003C667D">
        <w:trPr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1 982,3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1 895,8</w:t>
            </w:r>
          </w:p>
        </w:tc>
      </w:tr>
      <w:tr w:rsidR="003C667D" w:rsidRPr="00FA00BB" w:rsidTr="003C667D">
        <w:trPr>
          <w:trHeight w:val="279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4 286,7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4 286,7</w:t>
            </w:r>
          </w:p>
        </w:tc>
      </w:tr>
      <w:tr w:rsidR="003C667D" w:rsidRPr="00FA00BB" w:rsidTr="003C667D">
        <w:trPr>
          <w:trHeight w:val="19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4 286,7</w:t>
            </w:r>
          </w:p>
        </w:tc>
      </w:tr>
      <w:tr w:rsidR="003C667D" w:rsidRPr="00FA00BB" w:rsidTr="003C667D">
        <w:trPr>
          <w:trHeight w:val="2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3 211,1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3 211,6</w:t>
            </w:r>
          </w:p>
        </w:tc>
      </w:tr>
      <w:tr w:rsidR="003C667D" w:rsidRPr="00FA00BB" w:rsidTr="003C667D">
        <w:trPr>
          <w:trHeight w:val="41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3 211,1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3 211,6</w:t>
            </w:r>
          </w:p>
        </w:tc>
      </w:tr>
      <w:tr w:rsidR="003C667D" w:rsidRPr="00FA00BB" w:rsidTr="003C667D">
        <w:trPr>
          <w:trHeight w:val="43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2 873,4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2 873,4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2 728,9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144,5</w:t>
            </w:r>
          </w:p>
        </w:tc>
      </w:tr>
      <w:tr w:rsidR="003C667D" w:rsidRPr="00FA00BB" w:rsidTr="003C667D">
        <w:trPr>
          <w:trHeight w:val="25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338,2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338,2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324,5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13,7</w:t>
            </w:r>
          </w:p>
        </w:tc>
      </w:tr>
      <w:tr w:rsidR="003C667D" w:rsidRPr="00FA00BB" w:rsidTr="003C667D">
        <w:trPr>
          <w:trHeight w:val="17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15 777,4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14 927,9</w:t>
            </w:r>
          </w:p>
        </w:tc>
      </w:tr>
      <w:tr w:rsidR="003C667D" w:rsidRPr="00FA00BB" w:rsidTr="003C667D">
        <w:trPr>
          <w:trHeight w:val="189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13 655,7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13 655,7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Муниципальная программа "Развитие административной системы местного самоуправления муниципального района "Заполярный район" на 2017-</w:t>
            </w:r>
            <w:r w:rsidRPr="00FA00BB">
              <w:lastRenderedPageBreak/>
              <w:t>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13 655,7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13 655,7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13 655,7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13 655,7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10 570,4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10 570,4</w:t>
            </w:r>
          </w:p>
        </w:tc>
      </w:tr>
      <w:tr w:rsidR="003C667D" w:rsidRPr="00FA00BB" w:rsidTr="003C667D">
        <w:trPr>
          <w:trHeight w:val="34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10 570,4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10 570,4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3 085,3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3 085,3</w:t>
            </w:r>
          </w:p>
        </w:tc>
      </w:tr>
      <w:tr w:rsidR="003C667D" w:rsidRPr="00FA00BB" w:rsidTr="003C667D">
        <w:trPr>
          <w:trHeight w:val="43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3 085,3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3 085,3</w:t>
            </w:r>
          </w:p>
        </w:tc>
      </w:tr>
      <w:tr w:rsidR="003C667D" w:rsidRPr="00FA00BB" w:rsidTr="003C667D">
        <w:trPr>
          <w:trHeight w:val="3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2 121,7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1 272,2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1 808,9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946,8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1 808,9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946,8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946,8</w:t>
            </w:r>
          </w:p>
        </w:tc>
      </w:tr>
      <w:tr w:rsidR="003C667D" w:rsidRPr="00FA00BB" w:rsidTr="003C667D">
        <w:trPr>
          <w:trHeight w:val="34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946,8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-</w:t>
            </w:r>
          </w:p>
        </w:tc>
      </w:tr>
      <w:tr w:rsidR="003C667D" w:rsidRPr="00FA00BB" w:rsidTr="003C667D">
        <w:trPr>
          <w:trHeight w:val="13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-</w:t>
            </w:r>
          </w:p>
        </w:tc>
      </w:tr>
      <w:tr w:rsidR="003C667D" w:rsidRPr="00FA00BB" w:rsidTr="003C667D">
        <w:trPr>
          <w:trHeight w:val="3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325,4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Мероприятия по социальной поддержке ветеранов Великой Отечественной войны и других </w:t>
            </w:r>
            <w:r w:rsidRPr="00FA00BB">
              <w:lastRenderedPageBreak/>
              <w:t>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325,4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325,4</w:t>
            </w:r>
          </w:p>
        </w:tc>
      </w:tr>
      <w:tr w:rsidR="003C667D" w:rsidRPr="00FA00BB" w:rsidTr="003C667D">
        <w:trPr>
          <w:trHeight w:val="419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3 370,3</w:t>
            </w:r>
          </w:p>
        </w:tc>
      </w:tr>
      <w:tr w:rsidR="003C667D" w:rsidRPr="00FA00BB" w:rsidTr="003C667D">
        <w:trPr>
          <w:trHeight w:val="32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3 370,3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3 370,3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3 370,3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3 370,3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3 370,3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320 021,1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333 304,3</w:t>
            </w:r>
          </w:p>
        </w:tc>
      </w:tr>
      <w:tr w:rsidR="003C667D" w:rsidRPr="00FA00BB" w:rsidTr="003C667D">
        <w:trPr>
          <w:trHeight w:val="50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36 378,6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36 452,1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31 378,6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31 452,1</w:t>
            </w:r>
          </w:p>
        </w:tc>
      </w:tr>
      <w:tr w:rsidR="003C667D" w:rsidRPr="00FA00BB" w:rsidTr="003C667D">
        <w:trPr>
          <w:trHeight w:val="4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30 547,1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30 601,9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30 547,1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30 601,9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29 179,9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29 204,6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1 367,2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1 397,3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850,2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850,2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850,2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421,7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428,5</w:t>
            </w:r>
          </w:p>
        </w:tc>
      </w:tr>
      <w:tr w:rsidR="003C667D" w:rsidRPr="00FA00BB" w:rsidTr="003C667D">
        <w:trPr>
          <w:trHeight w:val="26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5 000,0</w:t>
            </w:r>
          </w:p>
        </w:tc>
      </w:tr>
      <w:tr w:rsidR="003C667D" w:rsidRPr="00FA00BB" w:rsidTr="003C667D">
        <w:trPr>
          <w:trHeight w:val="40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5 000,0</w:t>
            </w:r>
          </w:p>
        </w:tc>
      </w:tr>
      <w:tr w:rsidR="003C667D" w:rsidRPr="00FA00BB" w:rsidTr="003C667D">
        <w:trPr>
          <w:trHeight w:val="17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5 000,0</w:t>
            </w:r>
          </w:p>
        </w:tc>
      </w:tr>
      <w:tr w:rsidR="003C667D" w:rsidRPr="00FA00BB" w:rsidTr="003C667D">
        <w:trPr>
          <w:trHeight w:val="2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5 000,0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283 642,5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296 852,2</w:t>
            </w:r>
          </w:p>
        </w:tc>
      </w:tr>
      <w:tr w:rsidR="003C667D" w:rsidRPr="00FA00BB" w:rsidTr="003C667D">
        <w:trPr>
          <w:trHeight w:val="112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80 138,9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lastRenderedPageBreak/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80 138,9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80 138,9</w:t>
            </w:r>
          </w:p>
        </w:tc>
      </w:tr>
      <w:tr w:rsidR="003C667D" w:rsidRPr="00FA00BB" w:rsidTr="003C667D">
        <w:trPr>
          <w:trHeight w:val="219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80 138,9</w:t>
            </w:r>
          </w:p>
        </w:tc>
      </w:tr>
      <w:tr w:rsidR="003C667D" w:rsidRPr="00FA00BB" w:rsidTr="003C667D">
        <w:trPr>
          <w:trHeight w:val="23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131 294,0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139 053,1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131 294,0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139 053,1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131 294,0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139 053,1</w:t>
            </w:r>
          </w:p>
        </w:tc>
      </w:tr>
      <w:tr w:rsidR="003C667D" w:rsidRPr="00FA00BB" w:rsidTr="003C667D">
        <w:trPr>
          <w:trHeight w:val="27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131 294,0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139 053,1</w:t>
            </w:r>
          </w:p>
        </w:tc>
      </w:tr>
      <w:tr w:rsidR="003C667D" w:rsidRPr="00FA00BB" w:rsidTr="003C667D">
        <w:trPr>
          <w:trHeight w:val="409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76 250,4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77 660,2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76 250,4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77 660,2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Подпрограмма 6 "Возмещение </w:t>
            </w:r>
            <w:proofErr w:type="gramStart"/>
            <w:r w:rsidRPr="00FA00BB">
              <w:t>части затрат органов местного самоуправления поселений Ненецкого автономного округа</w:t>
            </w:r>
            <w:proofErr w:type="gramEnd"/>
            <w:r w:rsidRPr="00FA00BB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76 250,4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77 660,2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Иные межбюджетные трансферты в рамках подпрограммы 6 "Возмещение </w:t>
            </w:r>
            <w:proofErr w:type="gramStart"/>
            <w:r w:rsidRPr="00FA00BB">
              <w:t>части затрат органов местного самоуправления поселений Ненецкого автономного округа</w:t>
            </w:r>
            <w:proofErr w:type="gramEnd"/>
            <w:r w:rsidRPr="00FA00BB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76 250,4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77 660,2</w:t>
            </w:r>
          </w:p>
        </w:tc>
      </w:tr>
      <w:tr w:rsidR="003C667D" w:rsidRPr="00FA00BB" w:rsidTr="003C667D">
        <w:trPr>
          <w:trHeight w:val="23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76 250,4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77 660,2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31 301,4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31 250,8</w:t>
            </w:r>
          </w:p>
        </w:tc>
      </w:tr>
      <w:tr w:rsidR="003C667D" w:rsidRPr="00FA00BB" w:rsidTr="003C667D">
        <w:trPr>
          <w:trHeight w:val="369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31 301,4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31 250,8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4 815,6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4 865,6</w:t>
            </w:r>
          </w:p>
        </w:tc>
      </w:tr>
      <w:tr w:rsidR="003C667D" w:rsidRPr="00FA00BB" w:rsidTr="003C667D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4 815,6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4 865,6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4 815,6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4 865,6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4 815,6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4 865,6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23 896,7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23 763,8</w:t>
            </w:r>
          </w:p>
        </w:tc>
      </w:tr>
      <w:tr w:rsidR="003C667D" w:rsidRPr="00FA00BB" w:rsidTr="003C667D">
        <w:trPr>
          <w:trHeight w:val="24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23 896,7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23 763,8</w:t>
            </w:r>
          </w:p>
        </w:tc>
      </w:tr>
      <w:tr w:rsidR="003C667D" w:rsidRPr="00FA00BB" w:rsidTr="003C667D">
        <w:trPr>
          <w:trHeight w:val="40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4 282,9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4 302,9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4 282,9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4 302,9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4 282,9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4 302,9</w:t>
            </w:r>
          </w:p>
        </w:tc>
      </w:tr>
      <w:tr w:rsidR="003C667D" w:rsidRPr="00FA00BB" w:rsidTr="003C667D">
        <w:trPr>
          <w:trHeight w:val="36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19 613,8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19 460,9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19 613,8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19 460,9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18 922,0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18 844,5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691,8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616,4</w:t>
            </w:r>
          </w:p>
        </w:tc>
      </w:tr>
      <w:tr w:rsidR="003C667D" w:rsidRPr="00FA00BB" w:rsidTr="003C667D">
        <w:trPr>
          <w:trHeight w:val="44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2 621,4</w:t>
            </w:r>
          </w:p>
        </w:tc>
      </w:tr>
      <w:tr w:rsidR="003C667D" w:rsidRPr="00FA00BB" w:rsidTr="003C667D">
        <w:trPr>
          <w:trHeight w:val="21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2 621,4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2 621,4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Закупка товаров, работ и услуг для обеспечения </w:t>
            </w:r>
            <w:r w:rsidRPr="00FA00BB">
              <w:lastRenderedPageBreak/>
              <w:t>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2 621,4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lastRenderedPageBreak/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14 694,5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14 607,0</w:t>
            </w:r>
          </w:p>
        </w:tc>
      </w:tr>
      <w:tr w:rsidR="003C667D" w:rsidRPr="00FA00BB" w:rsidTr="003C667D">
        <w:trPr>
          <w:trHeight w:val="42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14 694,5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14 607,0</w:t>
            </w:r>
          </w:p>
        </w:tc>
      </w:tr>
      <w:tr w:rsidR="003C667D" w:rsidRPr="00FA00BB" w:rsidTr="003C667D">
        <w:trPr>
          <w:trHeight w:val="489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rPr>
                <w:b/>
              </w:rPr>
            </w:pPr>
            <w:r w:rsidRPr="00FA00BB">
              <w:rPr>
                <w:b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14 694,5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  <w:rPr>
                <w:b/>
              </w:rPr>
            </w:pPr>
            <w:r w:rsidRPr="00FA00BB">
              <w:rPr>
                <w:b/>
              </w:rPr>
              <w:t>14 607,0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14 694,5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14 607,0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14 646,5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14 559,0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14 646,5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14 559,0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14 191,8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14 058,2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500,8</w:t>
            </w:r>
          </w:p>
        </w:tc>
      </w:tr>
      <w:tr w:rsidR="003C667D" w:rsidRPr="00FA00BB" w:rsidTr="003C667D">
        <w:trPr>
          <w:trHeight w:val="42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48,0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48,0</w:t>
            </w:r>
          </w:p>
        </w:tc>
      </w:tr>
      <w:tr w:rsidR="003C667D" w:rsidRPr="00FA00BB" w:rsidTr="003C667D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48,0</w:t>
            </w:r>
          </w:p>
        </w:tc>
      </w:tr>
      <w:tr w:rsidR="003C667D" w:rsidRPr="00FF6152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F6152" w:rsidRDefault="003C667D" w:rsidP="003C667D">
            <w:pPr>
              <w:rPr>
                <w:b/>
              </w:rPr>
            </w:pPr>
            <w:r w:rsidRPr="00FF6152">
              <w:rPr>
                <w:b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F6152" w:rsidRDefault="003C667D" w:rsidP="003C667D">
            <w:pPr>
              <w:jc w:val="center"/>
              <w:rPr>
                <w:b/>
              </w:rPr>
            </w:pPr>
            <w:r w:rsidRPr="00FF6152">
              <w:rPr>
                <w:b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F6152" w:rsidRDefault="003C667D" w:rsidP="003C667D">
            <w:pPr>
              <w:jc w:val="center"/>
              <w:rPr>
                <w:b/>
              </w:rPr>
            </w:pPr>
            <w:r w:rsidRPr="00FF6152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F6152" w:rsidRDefault="003C667D" w:rsidP="003C667D">
            <w:pPr>
              <w:jc w:val="center"/>
              <w:rPr>
                <w:b/>
              </w:rPr>
            </w:pPr>
            <w:r w:rsidRPr="00FF6152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F6152" w:rsidRDefault="003C667D" w:rsidP="003C667D">
            <w:pPr>
              <w:jc w:val="center"/>
              <w:rPr>
                <w:b/>
              </w:rPr>
            </w:pPr>
            <w:r w:rsidRPr="00FF615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F6152" w:rsidRDefault="003C667D" w:rsidP="003C667D">
            <w:pPr>
              <w:jc w:val="center"/>
              <w:rPr>
                <w:b/>
              </w:rPr>
            </w:pPr>
            <w:r w:rsidRPr="00FF6152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F6152" w:rsidRDefault="003C667D" w:rsidP="003C667D">
            <w:pPr>
              <w:jc w:val="center"/>
              <w:rPr>
                <w:b/>
              </w:rPr>
            </w:pPr>
            <w:r w:rsidRPr="00FF6152">
              <w:rPr>
                <w:b/>
              </w:rPr>
              <w:t>18 324,2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F6152" w:rsidRDefault="003C667D" w:rsidP="003C667D">
            <w:pPr>
              <w:jc w:val="center"/>
              <w:rPr>
                <w:b/>
              </w:rPr>
            </w:pPr>
            <w:r w:rsidRPr="00FF6152">
              <w:rPr>
                <w:b/>
              </w:rPr>
              <w:t>18 174,3</w:t>
            </w:r>
          </w:p>
        </w:tc>
      </w:tr>
      <w:tr w:rsidR="003C667D" w:rsidRPr="00FF6152" w:rsidTr="003C667D">
        <w:trPr>
          <w:trHeight w:val="43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F6152" w:rsidRDefault="003C667D" w:rsidP="003C667D">
            <w:pPr>
              <w:rPr>
                <w:b/>
              </w:rPr>
            </w:pPr>
            <w:r w:rsidRPr="00FF6152">
              <w:rPr>
                <w:b/>
              </w:rPr>
              <w:lastRenderedPageBreak/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F6152" w:rsidRDefault="003C667D" w:rsidP="003C667D">
            <w:pPr>
              <w:jc w:val="center"/>
              <w:rPr>
                <w:b/>
              </w:rPr>
            </w:pPr>
            <w:r w:rsidRPr="00FF6152">
              <w:rPr>
                <w:b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F6152" w:rsidRDefault="003C667D" w:rsidP="003C667D">
            <w:pPr>
              <w:jc w:val="center"/>
              <w:rPr>
                <w:b/>
              </w:rPr>
            </w:pPr>
            <w:r w:rsidRPr="00FF6152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F6152" w:rsidRDefault="003C667D" w:rsidP="003C667D">
            <w:pPr>
              <w:jc w:val="center"/>
              <w:rPr>
                <w:b/>
              </w:rPr>
            </w:pPr>
            <w:r w:rsidRPr="00FF6152">
              <w:rPr>
                <w:b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F6152" w:rsidRDefault="003C667D" w:rsidP="003C667D">
            <w:pPr>
              <w:jc w:val="center"/>
              <w:rPr>
                <w:b/>
              </w:rPr>
            </w:pPr>
            <w:r w:rsidRPr="00FF615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F6152" w:rsidRDefault="003C667D" w:rsidP="003C667D">
            <w:pPr>
              <w:jc w:val="center"/>
              <w:rPr>
                <w:b/>
              </w:rPr>
            </w:pPr>
            <w:r w:rsidRPr="00FF6152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F6152" w:rsidRDefault="003C667D" w:rsidP="003C667D">
            <w:pPr>
              <w:jc w:val="center"/>
              <w:rPr>
                <w:b/>
              </w:rPr>
            </w:pPr>
            <w:r w:rsidRPr="00FF6152">
              <w:rPr>
                <w:b/>
              </w:rPr>
              <w:t>18 324,2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F6152" w:rsidRDefault="003C667D" w:rsidP="003C667D">
            <w:pPr>
              <w:jc w:val="center"/>
              <w:rPr>
                <w:b/>
              </w:rPr>
            </w:pPr>
            <w:r w:rsidRPr="00FF6152">
              <w:rPr>
                <w:b/>
              </w:rPr>
              <w:t>18 174,3</w:t>
            </w:r>
          </w:p>
        </w:tc>
      </w:tr>
      <w:tr w:rsidR="003C667D" w:rsidRPr="00FF6152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F6152" w:rsidRDefault="003C667D" w:rsidP="003C667D">
            <w:pPr>
              <w:rPr>
                <w:b/>
              </w:rPr>
            </w:pPr>
            <w:r w:rsidRPr="00FF6152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F6152" w:rsidRDefault="003C667D" w:rsidP="003C667D">
            <w:pPr>
              <w:jc w:val="center"/>
              <w:rPr>
                <w:b/>
              </w:rPr>
            </w:pPr>
            <w:r w:rsidRPr="00FF6152">
              <w:rPr>
                <w:b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F6152" w:rsidRDefault="003C667D" w:rsidP="003C667D">
            <w:pPr>
              <w:jc w:val="center"/>
              <w:rPr>
                <w:b/>
              </w:rPr>
            </w:pPr>
            <w:r w:rsidRPr="00FF6152">
              <w:rPr>
                <w:b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F6152" w:rsidRDefault="003C667D" w:rsidP="003C667D">
            <w:pPr>
              <w:jc w:val="center"/>
              <w:rPr>
                <w:b/>
              </w:rPr>
            </w:pPr>
            <w:r w:rsidRPr="00FF6152">
              <w:rPr>
                <w:b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F6152" w:rsidRDefault="003C667D" w:rsidP="003C667D">
            <w:pPr>
              <w:jc w:val="center"/>
              <w:rPr>
                <w:b/>
              </w:rPr>
            </w:pPr>
            <w:r w:rsidRPr="00FF6152">
              <w:rPr>
                <w:b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F6152" w:rsidRDefault="003C667D" w:rsidP="003C667D">
            <w:pPr>
              <w:jc w:val="center"/>
              <w:rPr>
                <w:b/>
              </w:rPr>
            </w:pPr>
            <w:r w:rsidRPr="00FF6152">
              <w:rPr>
                <w:b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F6152" w:rsidRDefault="003C667D" w:rsidP="003C667D">
            <w:pPr>
              <w:jc w:val="center"/>
              <w:rPr>
                <w:b/>
              </w:rPr>
            </w:pPr>
            <w:r w:rsidRPr="00FF6152">
              <w:rPr>
                <w:b/>
              </w:rPr>
              <w:t>18 324,2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F6152" w:rsidRDefault="003C667D" w:rsidP="003C667D">
            <w:pPr>
              <w:jc w:val="center"/>
              <w:rPr>
                <w:b/>
              </w:rPr>
            </w:pPr>
            <w:r w:rsidRPr="00FF6152">
              <w:rPr>
                <w:b/>
              </w:rPr>
              <w:t>18 174,3</w:t>
            </w:r>
          </w:p>
        </w:tc>
      </w:tr>
      <w:tr w:rsidR="003C667D" w:rsidRPr="00FA00BB" w:rsidTr="003C667D">
        <w:trPr>
          <w:trHeight w:val="36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18 324,2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18 174,3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9 510,1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9 360,2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8 705,4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8 541,9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818,3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8 814,1</w:t>
            </w:r>
          </w:p>
        </w:tc>
      </w:tr>
      <w:tr w:rsidR="003C667D" w:rsidRPr="00FA00BB" w:rsidTr="003C667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r w:rsidRPr="00FA00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FA00BB" w:rsidRDefault="003C667D" w:rsidP="003C667D">
            <w:pPr>
              <w:jc w:val="center"/>
            </w:pPr>
            <w:r w:rsidRPr="00FA00BB">
              <w:t>8 814,1</w:t>
            </w:r>
          </w:p>
        </w:tc>
      </w:tr>
    </w:tbl>
    <w:p w:rsidR="003C667D" w:rsidRDefault="003C667D" w:rsidP="003C42D4">
      <w:pPr>
        <w:spacing w:after="200" w:line="276" w:lineRule="auto"/>
        <w:rPr>
          <w:sz w:val="26"/>
          <w:szCs w:val="26"/>
        </w:rPr>
      </w:pPr>
    </w:p>
    <w:p w:rsidR="003C667D" w:rsidRDefault="003C667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1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1576"/>
        <w:gridCol w:w="551"/>
        <w:gridCol w:w="567"/>
        <w:gridCol w:w="496"/>
        <w:gridCol w:w="496"/>
        <w:gridCol w:w="1350"/>
      </w:tblGrid>
      <w:tr w:rsidR="003C667D" w:rsidRPr="00352901" w:rsidTr="003C667D">
        <w:trPr>
          <w:trHeight w:val="70"/>
        </w:trPr>
        <w:tc>
          <w:tcPr>
            <w:tcW w:w="9147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C667D" w:rsidRPr="00352901" w:rsidRDefault="003C667D" w:rsidP="003C667D">
            <w:pPr>
              <w:jc w:val="right"/>
            </w:pPr>
            <w:r>
              <w:lastRenderedPageBreak/>
              <w:t>Приложение 9</w:t>
            </w:r>
            <w:r w:rsidRPr="00352901">
              <w:t xml:space="preserve"> (Приложение 9)</w:t>
            </w:r>
          </w:p>
          <w:p w:rsidR="003C667D" w:rsidRPr="00352901" w:rsidRDefault="003C667D" w:rsidP="003C667D">
            <w:pPr>
              <w:jc w:val="right"/>
            </w:pPr>
            <w:r w:rsidRPr="00352901">
              <w:t xml:space="preserve">к решению Совета муниципального района "Заполярный район" </w:t>
            </w:r>
          </w:p>
          <w:p w:rsidR="003C667D" w:rsidRPr="00352901" w:rsidRDefault="003C667D" w:rsidP="003C667D">
            <w:pPr>
              <w:jc w:val="right"/>
            </w:pPr>
            <w:r>
              <w:t>от 25 июня 2019 года № 475-р</w:t>
            </w:r>
          </w:p>
        </w:tc>
      </w:tr>
      <w:tr w:rsidR="003C667D" w:rsidRPr="00352901" w:rsidTr="003C667D">
        <w:trPr>
          <w:trHeight w:val="300"/>
        </w:trPr>
        <w:tc>
          <w:tcPr>
            <w:tcW w:w="9147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C667D" w:rsidRPr="00352901" w:rsidRDefault="003C667D" w:rsidP="003C667D">
            <w:pPr>
              <w:jc w:val="center"/>
            </w:pPr>
          </w:p>
        </w:tc>
      </w:tr>
      <w:tr w:rsidR="003C667D" w:rsidRPr="00352901" w:rsidTr="003C667D">
        <w:trPr>
          <w:trHeight w:val="400"/>
        </w:trPr>
        <w:tc>
          <w:tcPr>
            <w:tcW w:w="9147" w:type="dxa"/>
            <w:gridSpan w:val="7"/>
            <w:tcBorders>
              <w:top w:val="nil"/>
              <w:left w:val="nil"/>
            </w:tcBorders>
            <w:shd w:val="clear" w:color="000000" w:fill="FFFFFF"/>
            <w:vAlign w:val="center"/>
            <w:hideMark/>
          </w:tcPr>
          <w:p w:rsidR="003C667D" w:rsidRPr="00352901" w:rsidRDefault="003C667D" w:rsidP="003C667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2019 год</w:t>
            </w:r>
          </w:p>
          <w:p w:rsidR="003C667D" w:rsidRPr="00352901" w:rsidRDefault="003C667D" w:rsidP="003C667D">
            <w:pPr>
              <w:jc w:val="center"/>
            </w:pPr>
          </w:p>
        </w:tc>
      </w:tr>
      <w:tr w:rsidR="003C667D" w:rsidRPr="00352901" w:rsidTr="003C667D">
        <w:trPr>
          <w:trHeight w:val="70"/>
        </w:trPr>
        <w:tc>
          <w:tcPr>
            <w:tcW w:w="9147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C667D" w:rsidRPr="00352901" w:rsidRDefault="003C667D" w:rsidP="003C667D">
            <w:pPr>
              <w:jc w:val="right"/>
            </w:pPr>
            <w:r w:rsidRPr="00352901">
              <w:t xml:space="preserve">тыс. рублей </w:t>
            </w:r>
          </w:p>
        </w:tc>
      </w:tr>
      <w:tr w:rsidR="003C667D" w:rsidRPr="00352901" w:rsidTr="003C667D">
        <w:trPr>
          <w:trHeight w:val="180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67D" w:rsidRPr="00352901" w:rsidRDefault="003C667D" w:rsidP="003C667D">
            <w:pPr>
              <w:jc w:val="center"/>
            </w:pPr>
            <w:r w:rsidRPr="00352901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352901" w:rsidRDefault="003C667D" w:rsidP="003C667D">
            <w:pPr>
              <w:jc w:val="center"/>
            </w:pPr>
            <w:r w:rsidRPr="00352901">
              <w:t>Целевая статья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352901" w:rsidRDefault="003C667D" w:rsidP="003C667D">
            <w:pPr>
              <w:jc w:val="center"/>
            </w:pPr>
            <w:r w:rsidRPr="00352901">
              <w:t>Вид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352901" w:rsidRDefault="003C667D" w:rsidP="003C667D">
            <w:pPr>
              <w:jc w:val="center"/>
            </w:pPr>
            <w:r w:rsidRPr="00352901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352901" w:rsidRDefault="003C667D" w:rsidP="003C667D">
            <w:pPr>
              <w:jc w:val="center"/>
            </w:pPr>
            <w:r w:rsidRPr="00352901">
              <w:t>Раздел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667D" w:rsidRPr="00352901" w:rsidRDefault="003C667D" w:rsidP="003C667D">
            <w:pPr>
              <w:jc w:val="center"/>
            </w:pPr>
            <w:r w:rsidRPr="00352901">
              <w:t>Подраздел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67D" w:rsidRPr="00352901" w:rsidRDefault="003C667D" w:rsidP="003C667D">
            <w:pPr>
              <w:jc w:val="center"/>
            </w:pPr>
            <w:r w:rsidRPr="00352901">
              <w:t>Сумма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rPr>
                <w:b/>
              </w:rPr>
            </w:pPr>
            <w:r w:rsidRPr="0015410D">
              <w:rPr>
                <w:b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1 177 507,3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rPr>
                <w:b/>
              </w:rPr>
            </w:pPr>
            <w:r w:rsidRPr="0015410D">
              <w:rPr>
                <w:b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30.0.00.00000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240 509,1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30.0.00.81010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29 934,0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30.0.00.81010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28 302,7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30.0.00.81010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1 630,9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30.0.00.81010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0,4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30.0.00.89110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72 444,3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30.0.00.89110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72 444,3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30.0.00.89120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138 130,8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30.0.00.89120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138 130,8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rPr>
                <w:b/>
              </w:rPr>
            </w:pPr>
            <w:r w:rsidRPr="0015410D">
              <w:rPr>
                <w:b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31.0.00.00000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264 384,8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31.1.00.00000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93 737,4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78 641,4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5410D">
              <w:lastRenderedPageBreak/>
              <w:t xml:space="preserve">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lastRenderedPageBreak/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62 439,4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393,2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13 667,7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1 032,1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447,1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661,9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31.1.00.84010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10 343,2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31.1.00.84010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10 343,2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31.1.00.84020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3 012,8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31.1.00.84020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3 012,8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31.1.00.84030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820,4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31.1.00.84030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820,4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31.1.00.84070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919,6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31.1.00.84070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919,6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31.2.00.00000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4 880,2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 xml:space="preserve">Эксплуатационные и иные расходы по содержанию объектов до передачи в государственную собственность, </w:t>
            </w:r>
            <w:r w:rsidRPr="0015410D">
              <w:lastRenderedPageBreak/>
              <w:t>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lastRenderedPageBreak/>
              <w:t>31.2.00.81100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972,3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31.2.00.81100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972,3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31.2.00.81110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331,5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31.2.00.81110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331,5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31.2.00.81120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48,0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31.2.00.81120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48,0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Расходы</w:t>
            </w:r>
            <w:r w:rsidR="004A1EE3">
              <w:t>,</w:t>
            </w:r>
            <w:r w:rsidRPr="0015410D">
              <w:t xml:space="preserve"> связанные с приобрет</w:t>
            </w:r>
            <w:r w:rsidR="004A1EE3">
              <w:t>е</w:t>
            </w:r>
            <w:r w:rsidRPr="0015410D">
              <w:t>нием, содержанием муниципального имущества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31.2.00.81130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653,8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31.2.00.81130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653,8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31.2.00.83010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100,0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31.2.00.83010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100,0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31.2.00.89410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2 774,6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31.2.00.89410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2 774,6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31.3.00.00000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83 705,9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31.3.00.80020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83 705,9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31.3.00.80020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51 292,3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31.3.00.80020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30 350,7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31.3.00.80020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2 062,9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31.4.00.00000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3 237,0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31.4.00.81050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3 237,0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31.4.00.81050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109,0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31.4.00.81050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3 128,0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31.5.00.00000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4 597,6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31.5.00.81060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4 597,6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31.5.00.81060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4 494,1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31.5.00.81060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103,5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 xml:space="preserve">Подпрограмма 6 "Возмещение </w:t>
            </w:r>
            <w:proofErr w:type="gramStart"/>
            <w:r w:rsidRPr="0015410D">
              <w:t>части затрат органов местного самоуправления поселений Ненецкого автономного округа</w:t>
            </w:r>
            <w:proofErr w:type="gramEnd"/>
            <w:r w:rsidRPr="0015410D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31.6.00.00000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74 226,7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 xml:space="preserve">Иные межбюджетные трансферты в рамках подпрограммы 6 "Возмещение </w:t>
            </w:r>
            <w:proofErr w:type="gramStart"/>
            <w:r w:rsidRPr="0015410D">
              <w:t>части затрат органов местного самоуправления поселений Ненецкого автономного округа</w:t>
            </w:r>
            <w:proofErr w:type="gramEnd"/>
            <w:r w:rsidRPr="0015410D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31.6.00.89400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74 226,7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31.6.00.89400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74 226,7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rPr>
                <w:b/>
              </w:rPr>
            </w:pPr>
            <w:r w:rsidRPr="0015410D">
              <w:rPr>
                <w:b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32.0.00.00000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650 344,5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32.1.00.00000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50 214,3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32.1.00.89210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50 214,3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32.1.00.89210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49 412,6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32.1.00.89210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801,7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 xml:space="preserve">Подпрограмма 2 "Развитие транспортной инфраструктуры </w:t>
            </w:r>
            <w:r w:rsidRPr="0015410D">
              <w:lastRenderedPageBreak/>
              <w:t xml:space="preserve">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lastRenderedPageBreak/>
              <w:t>32.2.00.00000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130 869,9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lastRenderedPageBreak/>
              <w:t xml:space="preserve">Субсидии местным бюджетам на </w:t>
            </w:r>
            <w:proofErr w:type="spellStart"/>
            <w:r w:rsidRPr="0015410D">
              <w:t>софинансирование</w:t>
            </w:r>
            <w:proofErr w:type="spellEnd"/>
            <w:r w:rsidRPr="0015410D">
              <w:t xml:space="preserve">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32.2.00.79500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62 607,5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32.2.00.79500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62 607,5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 xml:space="preserve">Расходы районного бюджета на мероприятия, </w:t>
            </w:r>
            <w:proofErr w:type="spellStart"/>
            <w:r w:rsidRPr="0015410D">
              <w:t>софинансируемые</w:t>
            </w:r>
            <w:proofErr w:type="spellEnd"/>
            <w:r w:rsidRPr="0015410D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32.2.00.S9500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632,4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32.2.00.S9500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632,4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32.2.00.86020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28 788,9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32.2.00.86020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28 788,9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32.2.00.89220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38 841,1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32.2.00.89220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1 124,0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32.2.00.89220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14 162,2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32.2.00.89220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23 554,9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32.3.00.00000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126 958,6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32.3.00.86030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107 814,3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32.3.00.86030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2 223,5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32.3.00.86030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21 672,9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32.3.00.86030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83 917,9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32.3.00.89230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5 534,2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32.3.00.89230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5 534,2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roofErr w:type="spellStart"/>
            <w:proofErr w:type="gramStart"/>
            <w:r w:rsidRPr="0015410D">
              <w:t>C</w:t>
            </w:r>
            <w:proofErr w:type="gramEnd"/>
            <w:r w:rsidRPr="0015410D">
              <w:t>троительство</w:t>
            </w:r>
            <w:proofErr w:type="spellEnd"/>
            <w:r w:rsidRPr="0015410D">
              <w:t xml:space="preserve"> и реконструкция (модернизация) объектов питьевого водоснабжения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32.3.G5.52430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13 610,1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32.3.G5.52430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13 610,1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Подпрограмма 4 "</w:t>
            </w:r>
            <w:proofErr w:type="spellStart"/>
            <w:r w:rsidRPr="0015410D">
              <w:t>Энергоэффективность</w:t>
            </w:r>
            <w:proofErr w:type="spellEnd"/>
            <w:r w:rsidRPr="0015410D">
              <w:t xml:space="preserve"> и развитие энергетики муниципального </w:t>
            </w:r>
            <w:r w:rsidRPr="0015410D">
              <w:lastRenderedPageBreak/>
              <w:t>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lastRenderedPageBreak/>
              <w:t>32.4.00.00000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36 371,0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lastRenderedPageBreak/>
              <w:t>Субсидии на организацию в границах поселения электро-, тепл</w:t>
            </w:r>
            <w:proofErr w:type="gramStart"/>
            <w:r w:rsidRPr="0015410D">
              <w:t>о-</w:t>
            </w:r>
            <w:proofErr w:type="gramEnd"/>
            <w:r w:rsidRPr="0015410D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32.4.00.79620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12 207,7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32.4.00.79620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12 207,7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 xml:space="preserve">Расходы районного бюджета на мероприятия, </w:t>
            </w:r>
            <w:proofErr w:type="spellStart"/>
            <w:r w:rsidRPr="0015410D">
              <w:t>софинансируемые</w:t>
            </w:r>
            <w:proofErr w:type="spellEnd"/>
            <w:r w:rsidRPr="0015410D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32.4.00.S9620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377,6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32.4.00.S9620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377,6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Мероприятия в рамках подпрограммы 4 "</w:t>
            </w:r>
            <w:proofErr w:type="spellStart"/>
            <w:r w:rsidRPr="0015410D">
              <w:t>Энергоэффективность</w:t>
            </w:r>
            <w:proofErr w:type="spellEnd"/>
            <w:r w:rsidRPr="0015410D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32.4.00.86040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22 770,1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32.4.00.86040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21 167,9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32.4.00.86040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1 602,2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Иные межбюджетные трансферты в рамках подпрограммы 4 "</w:t>
            </w:r>
            <w:proofErr w:type="spellStart"/>
            <w:r w:rsidRPr="0015410D">
              <w:t>Энергоэффективность</w:t>
            </w:r>
            <w:proofErr w:type="spellEnd"/>
            <w:r w:rsidRPr="0015410D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32.4.00.89240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1 015,6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32.4.00.89240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1 015,6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32.5.00.00000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251 279,5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123 730,1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725,6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9 367,0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1 006,8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 xml:space="preserve">Закупка товаров, работ и услуг для обеспечения государственных </w:t>
            </w:r>
            <w:r w:rsidRPr="0015410D">
              <w:lastRenderedPageBreak/>
              <w:t>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lastRenderedPageBreak/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8 254,8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84,8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2 119,9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2 300,0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38 099,8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61 771,4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32.5.00.89250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127 549,4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32.5.00.89250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750,6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32.5.00.89250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377,0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32.5.00.89250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70 604,3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32.5.00.89250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55 817,5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Подпрограмма 6 "Развитие коммунальной инфраструктуры  муниципального района</w:t>
            </w:r>
            <w:r w:rsidR="004A1EE3">
              <w:t xml:space="preserve">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32.6.00.00000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54 651,2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32.6.00.86060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18 000,0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32.6.00.86060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18 000,0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32.6.00.89260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36 651,2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32.6.00.89260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36 651,2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rPr>
                <w:b/>
              </w:rPr>
            </w:pPr>
            <w:r w:rsidRPr="0015410D">
              <w:rPr>
                <w:b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33.0.00.00000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  <w:rPr>
                <w:b/>
              </w:rPr>
            </w:pPr>
            <w:r w:rsidRPr="0015410D">
              <w:rPr>
                <w:b/>
              </w:rPr>
              <w:t>22 268,9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33.0.00.82020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1 215,7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33.0.00.82020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1 215,7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33.0.00.82040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100,0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33.0.00.82040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100,0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33.0.00.82050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3 855,4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33.0.00.82050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3 855,4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33.0.00.82060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1 105,8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33.0.00.82060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1 105,8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33.0.00.82070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4 397,7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33.0.00.82070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4 397,7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33.0.00.89300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11 594,3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33.0.00.89300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11 323,2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33.0.00.89300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191,1</w:t>
            </w:r>
          </w:p>
        </w:tc>
      </w:tr>
      <w:tr w:rsidR="003C667D" w:rsidRPr="0015410D" w:rsidTr="003C667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r w:rsidRPr="001541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33.0.00.89300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667D" w:rsidRPr="0015410D" w:rsidRDefault="003C667D" w:rsidP="003C667D">
            <w:pPr>
              <w:jc w:val="center"/>
            </w:pPr>
            <w:r w:rsidRPr="0015410D">
              <w:t>80,0</w:t>
            </w:r>
          </w:p>
        </w:tc>
      </w:tr>
    </w:tbl>
    <w:p w:rsidR="003C667D" w:rsidRDefault="003C667D" w:rsidP="003C42D4">
      <w:pPr>
        <w:spacing w:after="200" w:line="276" w:lineRule="auto"/>
        <w:rPr>
          <w:sz w:val="26"/>
          <w:szCs w:val="26"/>
        </w:rPr>
      </w:pPr>
    </w:p>
    <w:p w:rsidR="003C667D" w:rsidRDefault="003C667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1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1481"/>
        <w:gridCol w:w="645"/>
        <w:gridCol w:w="567"/>
        <w:gridCol w:w="482"/>
        <w:gridCol w:w="485"/>
        <w:gridCol w:w="1353"/>
        <w:gridCol w:w="1474"/>
      </w:tblGrid>
      <w:tr w:rsidR="00DB3051" w:rsidRPr="00041710" w:rsidTr="00DB3051">
        <w:trPr>
          <w:trHeight w:val="70"/>
        </w:trPr>
        <w:tc>
          <w:tcPr>
            <w:tcW w:w="9181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DB3051" w:rsidRPr="00041710" w:rsidRDefault="00DB3051" w:rsidP="00DB3051">
            <w:pPr>
              <w:jc w:val="right"/>
            </w:pPr>
            <w:r>
              <w:lastRenderedPageBreak/>
              <w:t>Приложение 10</w:t>
            </w:r>
            <w:r w:rsidRPr="00041710">
              <w:t xml:space="preserve"> (Приложение 9.1)</w:t>
            </w:r>
          </w:p>
          <w:p w:rsidR="00DB3051" w:rsidRPr="00041710" w:rsidRDefault="00DB3051" w:rsidP="00DB3051">
            <w:pPr>
              <w:jc w:val="right"/>
            </w:pPr>
            <w:r w:rsidRPr="00041710">
              <w:t xml:space="preserve">к решению Совета муниципального района "Заполярный район" </w:t>
            </w:r>
          </w:p>
          <w:p w:rsidR="00DB3051" w:rsidRPr="00041710" w:rsidRDefault="00DB3051" w:rsidP="00DB3051">
            <w:pPr>
              <w:jc w:val="right"/>
            </w:pPr>
            <w:r>
              <w:t>от 25 июня 2019 года № 475-р</w:t>
            </w:r>
          </w:p>
        </w:tc>
      </w:tr>
      <w:tr w:rsidR="00DB3051" w:rsidRPr="00041710" w:rsidTr="00DB3051">
        <w:trPr>
          <w:trHeight w:val="300"/>
        </w:trPr>
        <w:tc>
          <w:tcPr>
            <w:tcW w:w="9181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DB3051" w:rsidRPr="00041710" w:rsidRDefault="00DB3051" w:rsidP="00DB3051">
            <w:pPr>
              <w:jc w:val="center"/>
            </w:pPr>
          </w:p>
        </w:tc>
      </w:tr>
      <w:tr w:rsidR="00DB3051" w:rsidRPr="00041710" w:rsidTr="00DB3051">
        <w:trPr>
          <w:trHeight w:val="226"/>
        </w:trPr>
        <w:tc>
          <w:tcPr>
            <w:tcW w:w="9181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DB3051" w:rsidRPr="00041710" w:rsidRDefault="00DB3051" w:rsidP="00DB3051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2020-2021 годов</w:t>
            </w:r>
          </w:p>
          <w:p w:rsidR="00DB3051" w:rsidRPr="00041710" w:rsidRDefault="00DB3051" w:rsidP="00DB3051">
            <w:pPr>
              <w:jc w:val="center"/>
            </w:pPr>
          </w:p>
        </w:tc>
      </w:tr>
      <w:tr w:rsidR="00DB3051" w:rsidRPr="00041710" w:rsidTr="00DB3051">
        <w:trPr>
          <w:trHeight w:val="166"/>
        </w:trPr>
        <w:tc>
          <w:tcPr>
            <w:tcW w:w="9181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DB3051" w:rsidRPr="00041710" w:rsidRDefault="00DB3051" w:rsidP="00DB3051">
            <w:pPr>
              <w:jc w:val="right"/>
            </w:pPr>
            <w:proofErr w:type="spellStart"/>
            <w:r w:rsidRPr="00041710">
              <w:t>тыс</w:t>
            </w:r>
            <w:proofErr w:type="gramStart"/>
            <w:r w:rsidRPr="00041710">
              <w:t>.р</w:t>
            </w:r>
            <w:proofErr w:type="gramEnd"/>
            <w:r w:rsidRPr="00041710">
              <w:t>ублей</w:t>
            </w:r>
            <w:proofErr w:type="spellEnd"/>
          </w:p>
        </w:tc>
      </w:tr>
      <w:tr w:rsidR="00DB3051" w:rsidRPr="00041710" w:rsidTr="00DB3051">
        <w:trPr>
          <w:trHeight w:val="60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051" w:rsidRPr="00041710" w:rsidRDefault="00DB3051" w:rsidP="00DB3051">
            <w:pPr>
              <w:jc w:val="center"/>
            </w:pPr>
            <w:r w:rsidRPr="00041710">
              <w:t>Наименование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B3051" w:rsidRPr="00041710" w:rsidRDefault="00DB3051" w:rsidP="00DB3051">
            <w:pPr>
              <w:jc w:val="center"/>
            </w:pPr>
            <w:r w:rsidRPr="00041710">
              <w:t>Целевая статья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B3051" w:rsidRPr="00041710" w:rsidRDefault="00DB3051" w:rsidP="00DB3051">
            <w:pPr>
              <w:jc w:val="center"/>
            </w:pPr>
            <w:r w:rsidRPr="00041710"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B3051" w:rsidRPr="00041710" w:rsidRDefault="00DB3051" w:rsidP="00DB3051">
            <w:pPr>
              <w:jc w:val="center"/>
            </w:pPr>
            <w:r w:rsidRPr="00041710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B3051" w:rsidRPr="00041710" w:rsidRDefault="00DB3051" w:rsidP="00DB3051">
            <w:pPr>
              <w:jc w:val="center"/>
            </w:pPr>
            <w:r w:rsidRPr="00041710">
              <w:t>Раздел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B3051" w:rsidRPr="00041710" w:rsidRDefault="00DB3051" w:rsidP="00DB3051">
            <w:pPr>
              <w:jc w:val="center"/>
            </w:pPr>
            <w:r w:rsidRPr="00041710">
              <w:t>Подраздел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051" w:rsidRPr="00041710" w:rsidRDefault="00DB3051" w:rsidP="00DB3051">
            <w:pPr>
              <w:jc w:val="center"/>
            </w:pPr>
            <w:r w:rsidRPr="00041710">
              <w:t>Сумма</w:t>
            </w:r>
          </w:p>
        </w:tc>
      </w:tr>
      <w:tr w:rsidR="00DB3051" w:rsidRPr="00041710" w:rsidTr="00DB3051">
        <w:trPr>
          <w:trHeight w:val="113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051" w:rsidRPr="00041710" w:rsidRDefault="00DB3051" w:rsidP="00DB3051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051" w:rsidRPr="00041710" w:rsidRDefault="00DB3051" w:rsidP="00DB3051"/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051" w:rsidRPr="00041710" w:rsidRDefault="00DB3051" w:rsidP="00DB3051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051" w:rsidRPr="00041710" w:rsidRDefault="00DB3051" w:rsidP="00DB3051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051" w:rsidRPr="00041710" w:rsidRDefault="00DB3051" w:rsidP="00DB3051"/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051" w:rsidRPr="00041710" w:rsidRDefault="00DB3051" w:rsidP="00DB3051"/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051" w:rsidRPr="00041710" w:rsidRDefault="00DB3051" w:rsidP="00DB3051">
            <w:pPr>
              <w:jc w:val="center"/>
            </w:pPr>
            <w:r w:rsidRPr="00041710">
              <w:t>2020 год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051" w:rsidRPr="00041710" w:rsidRDefault="00DB3051" w:rsidP="00DB3051">
            <w:pPr>
              <w:jc w:val="center"/>
            </w:pPr>
            <w:r w:rsidRPr="00041710">
              <w:t>2021 год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rPr>
                <w:b/>
              </w:rPr>
            </w:pPr>
            <w:r w:rsidRPr="00A1662B">
              <w:rPr>
                <w:b/>
              </w:rPr>
              <w:t xml:space="preserve">ВСЕГО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768 327,5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836 290,1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rPr>
                <w:b/>
              </w:rPr>
            </w:pPr>
            <w:r w:rsidRPr="00A1662B">
              <w:rPr>
                <w:b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30.0.00.00000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237 939,2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249 793,9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30.0.00.81010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30 547,1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30 601,9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30.0.00.81010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29 179,9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29 204,6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30.0.00.81010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1 367,2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1 397,3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 xml:space="preserve">Дотация на выравнивание бюджетной обеспеченности поселений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30.0.00.89110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76 098,1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80 138,9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30.0.00.89110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76 098,1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80 138,9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30.0.00.89120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131 294,0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139 053,1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30.0.00.89120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131 294,0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139 053,1</w:t>
            </w:r>
          </w:p>
        </w:tc>
      </w:tr>
      <w:tr w:rsidR="00DB3051" w:rsidRPr="00A1662B" w:rsidTr="00DB3051">
        <w:trPr>
          <w:trHeight w:val="183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rPr>
                <w:b/>
              </w:rPr>
            </w:pPr>
            <w:r w:rsidRPr="00A1662B">
              <w:rPr>
                <w:b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31.0.00.00000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257 723,8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259 944,2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Подпрограмма 1 "Реализация функций муниципального управления"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31.1.00.00000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95 106,4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95 307,2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79 641,8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80 704,7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63 202,4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64 150,4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406,4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421,7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14 191,8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14 058,2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961,4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1 145,1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425,1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428,5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454,7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500,8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31.1.00.84010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10 570,4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10 570,4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31.1.00.84010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10 570,4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10 570,4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31.1.00.84020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3 085,3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3 085,3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31.1.00.84020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3 085,3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3 085,3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31.1.00.84030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889,3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946,8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31.1.00.84030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889,3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946,8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31.1.00.84070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919,6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-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31.1.00.84070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919,6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-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Подпрограмма 2 "Управление муниципальным имуществом"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31.2.00.00000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48,0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48,0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 xml:space="preserve">Уплата взносов на </w:t>
            </w:r>
            <w:r w:rsidRPr="00A1662B">
              <w:lastRenderedPageBreak/>
              <w:t>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lastRenderedPageBreak/>
              <w:t>31.2.00.81120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48,0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48,0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31.2.00.81120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48,0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48,0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31.3.00.00000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81 970,4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82 421,4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Расходы на обеспечение деятельности подведомственных казенных учреждений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31.3.00.80020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81 970,4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82 421,4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31.3.00.80020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52 302,2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52 559,3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31.3.00.80020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27 685,9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27 966,3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Иные бюджетные ассигнования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31.3.00.80020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1 982,3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1 895,8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31.4.00.00000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3 353,5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3 487,7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Обеспечение информационной открытости органов местного самоуправления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31.4.00.81050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3 353,5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3 487,7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31.4.00.81050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112,9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117,4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 xml:space="preserve">Закупка товаров, работ и услуг для обеспечения государственных </w:t>
            </w:r>
            <w:r w:rsidRPr="00A1662B">
              <w:lastRenderedPageBreak/>
              <w:t>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lastRenderedPageBreak/>
              <w:t>31.4.00.81050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3 240,6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3 370,3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31.5.00.00000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995,1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1 019,7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31.5.00.81060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995,1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1 019,7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31.5.00.81060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903,1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927,7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31.5.00.81060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92,0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92,0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 xml:space="preserve">Подпрограмма 6 "Возмещение </w:t>
            </w:r>
            <w:proofErr w:type="gramStart"/>
            <w:r w:rsidRPr="00A1662B">
              <w:t>части затрат органов местного самоуправления поселений Ненецкого автономного округа</w:t>
            </w:r>
            <w:proofErr w:type="gramEnd"/>
            <w:r w:rsidRPr="00A1662B">
              <w:t>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31.6.00.00000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76 250,4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77 660,2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 xml:space="preserve">Иные межбюджетные трансферты в рамках подпрограммы 6 "Возмещение </w:t>
            </w:r>
            <w:proofErr w:type="gramStart"/>
            <w:r w:rsidRPr="00A1662B">
              <w:t>части затрат органов местного самоуправления поселений Ненецкого автономного округа</w:t>
            </w:r>
            <w:proofErr w:type="gramEnd"/>
            <w:r w:rsidRPr="00A1662B">
              <w:t>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31.6.00.89400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76 250,4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77 660,2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31.6.00.89400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76 250,4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77 660,2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rPr>
                <w:b/>
              </w:rPr>
            </w:pPr>
            <w:r w:rsidRPr="00A1662B">
              <w:rPr>
                <w:b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32.0.00.00000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254 085,8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305 878,7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32.1.00.00000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49 160,6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50 978,0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 xml:space="preserve">Иные межбюджетные трансферты в рамках подпрограммы 1 "Строительство (приобретение) и проведение мероприятий по капитальному и </w:t>
            </w:r>
            <w:r w:rsidRPr="00A1662B">
              <w:lastRenderedPageBreak/>
              <w:t>текущему ремонту жилых помещений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lastRenderedPageBreak/>
              <w:t>32.1.00.89210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49 160,6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50 978,0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lastRenderedPageBreak/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32.1.00.89210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49 160,6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50 978,0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32.2.00.00000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18 703,2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19 451,2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32.2.00.89220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18 703,2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19 451,2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32.2.00.89220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1 164,4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1 211,0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32.2.00.89220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3 084,1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3 207,4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32.2.00.89220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14 454,7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15 032,8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32.3.00.00000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42 860,2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32.3.00.86030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42 860,2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Иные бюджетные ассигнования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32.3.00.86030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42 860,2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Подпрограмма 4 "</w:t>
            </w:r>
            <w:proofErr w:type="spellStart"/>
            <w:r w:rsidRPr="00A1662B">
              <w:t>Энергоэффективность</w:t>
            </w:r>
            <w:proofErr w:type="spellEnd"/>
            <w:r w:rsidRPr="00A1662B">
              <w:t xml:space="preserve"> и развитие энергетики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32.4.00.00000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1 734,5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1 803,8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Иные межбюджетные трансферты в рамках подпрограммы 4 "</w:t>
            </w:r>
            <w:proofErr w:type="spellStart"/>
            <w:r w:rsidRPr="00A1662B">
              <w:t>Энергоэффективность</w:t>
            </w:r>
            <w:proofErr w:type="spellEnd"/>
            <w:r w:rsidRPr="00A1662B">
              <w:t xml:space="preserve"> и развитие энергетики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32.4.00.89240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1 734,5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1 803,8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32.4.00.89240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1 734,5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1 803,8</w:t>
            </w:r>
          </w:p>
        </w:tc>
      </w:tr>
      <w:tr w:rsidR="00DB3051" w:rsidRPr="00A1662B" w:rsidTr="00DB3051">
        <w:trPr>
          <w:trHeight w:val="18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lastRenderedPageBreak/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32.5.00.00000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180 951,8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187 236,4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Мероп</w:t>
            </w:r>
            <w:r w:rsidR="004A1EE3">
              <w:t xml:space="preserve">риятия в рамках подпрограммы 5 </w:t>
            </w:r>
            <w:r w:rsidRPr="00A1662B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32.5.00.86050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64 406,2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66 982,5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Иные бюджетные ассигнования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32.5.00.86050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64 406,2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66 982,5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32.5.00.89250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116 545,6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120 253,9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32.5.00.89250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570,0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-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32.5.00.89250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65 529,0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68 150,0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32.5.00.89250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50 446,6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52 103,9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Подпрограмма 6  "Развитие коммунальной инфраструктуры  муниципаль</w:t>
            </w:r>
            <w:r>
              <w:t>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32.6.00.00000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3 535,7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3 549,1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Иные межбюджетные трансферты в рамках подпрограммы 6 "Развитие коммунальной инфраструктуры  муниципального р</w:t>
            </w:r>
            <w:r>
              <w:t>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32.6.00.89260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3 535,7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3 549,1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32.6.00.89260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3 535,7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3 549,1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rPr>
                <w:b/>
              </w:rPr>
            </w:pPr>
            <w:r w:rsidRPr="00A1662B">
              <w:rPr>
                <w:b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33.0.00.00000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18 578,7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  <w:rPr>
                <w:b/>
              </w:rPr>
            </w:pPr>
            <w:r w:rsidRPr="00A1662B">
              <w:rPr>
                <w:b/>
              </w:rPr>
              <w:t>20 673,3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 xml:space="preserve">Обеспечение </w:t>
            </w:r>
            <w:r w:rsidRPr="00A1662B">
              <w:lastRenderedPageBreak/>
              <w:t>безопасности на водных объектах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lastRenderedPageBreak/>
              <w:t>33.0.00.82020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1 259,5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1 309,9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33.0.00.82020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1 259,5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1 309,9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Создание резервов материальных ресурсов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33.0.00.82040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100,0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33.0.00.82040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100,0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 xml:space="preserve">Мероприятия по предупреждению и ликвидации последствий ЧС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33.0.00.82050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3 994,2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4 154,0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33.0.00.82050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3 994,2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4 154,0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33.0.00.82060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44,5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33.0.00.82060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44,5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33.0.00.82070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3 368,4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3 473,5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33.0.00.82070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3 368,4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3 473,5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33.0.00.89300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9 856,6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11 591,4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33.0.00.89300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9 776,6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11 511,4</w:t>
            </w:r>
          </w:p>
        </w:tc>
      </w:tr>
      <w:tr w:rsidR="00DB3051" w:rsidRPr="00A1662B" w:rsidTr="00DB3051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r w:rsidRPr="00A1662B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33.0.00.89300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80,0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3051" w:rsidRPr="00A1662B" w:rsidRDefault="00DB3051" w:rsidP="00DB3051">
            <w:pPr>
              <w:jc w:val="center"/>
            </w:pPr>
            <w:r w:rsidRPr="00A1662B">
              <w:t>80,0</w:t>
            </w:r>
          </w:p>
        </w:tc>
      </w:tr>
    </w:tbl>
    <w:p w:rsidR="004A1EE3" w:rsidRDefault="004A1EE3" w:rsidP="003C42D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F39AD" w:rsidRDefault="002F39AD" w:rsidP="002F39AD">
      <w:pPr>
        <w:jc w:val="right"/>
        <w:sectPr w:rsidR="002F39AD" w:rsidSect="004B59EC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709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14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6028"/>
        <w:gridCol w:w="1636"/>
        <w:gridCol w:w="856"/>
        <w:gridCol w:w="1068"/>
        <w:gridCol w:w="1396"/>
        <w:gridCol w:w="1396"/>
        <w:gridCol w:w="1444"/>
      </w:tblGrid>
      <w:tr w:rsidR="002F39AD" w:rsidRPr="00352901" w:rsidTr="002F39AD">
        <w:trPr>
          <w:trHeight w:val="70"/>
        </w:trPr>
        <w:tc>
          <w:tcPr>
            <w:tcW w:w="14600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39AD" w:rsidRPr="00352901" w:rsidRDefault="002F39AD" w:rsidP="002F39AD">
            <w:pPr>
              <w:jc w:val="right"/>
            </w:pPr>
            <w:r>
              <w:lastRenderedPageBreak/>
              <w:t>Приложение 11</w:t>
            </w:r>
            <w:r w:rsidRPr="00352901">
              <w:t xml:space="preserve"> (Приложение 10)</w:t>
            </w:r>
          </w:p>
          <w:p w:rsidR="002F39AD" w:rsidRPr="00352901" w:rsidRDefault="002F39AD" w:rsidP="002F39AD">
            <w:pPr>
              <w:jc w:val="right"/>
            </w:pPr>
            <w:r w:rsidRPr="00352901">
              <w:t xml:space="preserve">к решению Совета муниципального района "Заполярный район" </w:t>
            </w:r>
          </w:p>
          <w:p w:rsidR="002F39AD" w:rsidRPr="00352901" w:rsidRDefault="002F39AD" w:rsidP="002F39AD">
            <w:pPr>
              <w:jc w:val="right"/>
            </w:pPr>
            <w:r>
              <w:t>от 25 июня 2019 года № 475-р</w:t>
            </w:r>
          </w:p>
        </w:tc>
      </w:tr>
      <w:tr w:rsidR="002F39AD" w:rsidRPr="00352901" w:rsidTr="002F39AD">
        <w:trPr>
          <w:trHeight w:val="300"/>
        </w:trPr>
        <w:tc>
          <w:tcPr>
            <w:tcW w:w="14600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2F39AD" w:rsidRPr="00352901" w:rsidRDefault="002F39AD" w:rsidP="002F39AD">
            <w:pPr>
              <w:jc w:val="center"/>
            </w:pPr>
          </w:p>
        </w:tc>
      </w:tr>
      <w:tr w:rsidR="002F39AD" w:rsidRPr="00352901" w:rsidTr="002F39AD">
        <w:trPr>
          <w:trHeight w:val="806"/>
        </w:trPr>
        <w:tc>
          <w:tcPr>
            <w:tcW w:w="14600" w:type="dxa"/>
            <w:gridSpan w:val="8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2F39AD" w:rsidRPr="00352901" w:rsidRDefault="002F39AD" w:rsidP="002F39A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2019 год</w:t>
            </w:r>
          </w:p>
          <w:p w:rsidR="002F39AD" w:rsidRPr="00352901" w:rsidRDefault="002F39AD" w:rsidP="002F39AD">
            <w:pPr>
              <w:jc w:val="center"/>
              <w:rPr>
                <w:b/>
                <w:bCs/>
              </w:rPr>
            </w:pPr>
          </w:p>
        </w:tc>
      </w:tr>
      <w:tr w:rsidR="002F39AD" w:rsidRPr="00352901" w:rsidTr="002F39AD">
        <w:trPr>
          <w:trHeight w:val="70"/>
        </w:trPr>
        <w:tc>
          <w:tcPr>
            <w:tcW w:w="14600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2F39AD" w:rsidRPr="00352901" w:rsidRDefault="002F39AD" w:rsidP="002F39AD">
            <w:pPr>
              <w:jc w:val="right"/>
            </w:pPr>
            <w:r w:rsidRPr="00352901">
              <w:t>тыс. рублей</w:t>
            </w:r>
          </w:p>
        </w:tc>
      </w:tr>
      <w:tr w:rsidR="002F39AD" w:rsidRPr="00352901" w:rsidTr="002F39AD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39AD" w:rsidRPr="00352901" w:rsidRDefault="002F39AD" w:rsidP="002F39AD">
            <w:pPr>
              <w:jc w:val="center"/>
            </w:pPr>
            <w:r w:rsidRPr="00352901">
              <w:t xml:space="preserve">№ </w:t>
            </w:r>
            <w:proofErr w:type="gramStart"/>
            <w:r w:rsidRPr="00352901">
              <w:t>п</w:t>
            </w:r>
            <w:proofErr w:type="gramEnd"/>
            <w:r w:rsidRPr="00352901">
              <w:t>/п</w:t>
            </w:r>
          </w:p>
        </w:tc>
        <w:tc>
          <w:tcPr>
            <w:tcW w:w="60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39AD" w:rsidRPr="00352901" w:rsidRDefault="002F39AD" w:rsidP="002F39AD">
            <w:pPr>
              <w:jc w:val="center"/>
            </w:pPr>
            <w:r w:rsidRPr="00352901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39AD" w:rsidRPr="00352901" w:rsidRDefault="002F39AD" w:rsidP="002F39AD">
            <w:pPr>
              <w:jc w:val="center"/>
            </w:pPr>
            <w:r w:rsidRPr="00352901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39AD" w:rsidRPr="00352901" w:rsidRDefault="002F39AD" w:rsidP="002F39AD">
            <w:pPr>
              <w:jc w:val="center"/>
            </w:pPr>
            <w:r w:rsidRPr="00352901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39AD" w:rsidRPr="00352901" w:rsidRDefault="002F39AD" w:rsidP="002F39AD">
            <w:pPr>
              <w:jc w:val="center"/>
            </w:pPr>
            <w:r w:rsidRPr="00352901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39AD" w:rsidRPr="00352901" w:rsidRDefault="002F39AD" w:rsidP="002F39AD">
            <w:pPr>
              <w:jc w:val="center"/>
            </w:pPr>
            <w:r w:rsidRPr="00352901">
              <w:t>Сумма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352901" w:rsidRDefault="002F39AD" w:rsidP="002F39AD">
            <w:pPr>
              <w:jc w:val="center"/>
            </w:pPr>
            <w:r w:rsidRPr="00352901">
              <w:t>В том числе</w:t>
            </w:r>
          </w:p>
        </w:tc>
      </w:tr>
      <w:tr w:rsidR="002F39AD" w:rsidRPr="00352901" w:rsidTr="002F39AD">
        <w:trPr>
          <w:trHeight w:val="900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9AD" w:rsidRPr="00352901" w:rsidRDefault="002F39AD" w:rsidP="002F39AD"/>
        </w:tc>
        <w:tc>
          <w:tcPr>
            <w:tcW w:w="60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9AD" w:rsidRPr="00352901" w:rsidRDefault="002F39AD" w:rsidP="002F39AD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9AD" w:rsidRPr="00352901" w:rsidRDefault="002F39AD" w:rsidP="002F39AD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39AD" w:rsidRPr="00352901" w:rsidRDefault="002F39AD" w:rsidP="002F39AD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9AD" w:rsidRPr="00352901" w:rsidRDefault="002F39AD" w:rsidP="002F39AD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9AD" w:rsidRPr="00352901" w:rsidRDefault="002F39AD" w:rsidP="002F39AD"/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39AD" w:rsidRPr="00352901" w:rsidRDefault="002F39AD" w:rsidP="002F39AD">
            <w:pPr>
              <w:jc w:val="center"/>
            </w:pPr>
            <w:r w:rsidRPr="00352901">
              <w:t xml:space="preserve">средства окружного бюджета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39AD" w:rsidRPr="00352901" w:rsidRDefault="002F39AD" w:rsidP="002F39AD">
            <w:pPr>
              <w:jc w:val="center"/>
            </w:pPr>
            <w:r w:rsidRPr="00352901">
              <w:t>средства районного бюджета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I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204 988,5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75 809,2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129 179,3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1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2 774,6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1.1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2 774,6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31.2.00.89410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2 774,6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Cs/>
              </w:rPr>
            </w:pPr>
            <w:r w:rsidRPr="00CD60E0">
              <w:rPr>
                <w:bCs/>
              </w:rPr>
              <w:t xml:space="preserve">Приобретение модульного здания в с. </w:t>
            </w:r>
            <w:proofErr w:type="spellStart"/>
            <w:r w:rsidRPr="00CD60E0">
              <w:rPr>
                <w:bCs/>
              </w:rPr>
              <w:t>Шойна</w:t>
            </w:r>
            <w:proofErr w:type="spellEnd"/>
            <w:r w:rsidRPr="00CD60E0">
              <w:rPr>
                <w:bCs/>
              </w:rPr>
              <w:t xml:space="preserve"> (здание Администрации МО «</w:t>
            </w:r>
            <w:proofErr w:type="spellStart"/>
            <w:r w:rsidRPr="00CD60E0">
              <w:rPr>
                <w:bCs/>
              </w:rPr>
              <w:t>Шоинский</w:t>
            </w:r>
            <w:proofErr w:type="spellEnd"/>
            <w:r w:rsidRPr="00CD60E0">
              <w:rPr>
                <w:bCs/>
              </w:rPr>
              <w:t xml:space="preserve"> сельсовет» НАО)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2 774,6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2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202 213,9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75 809,2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126 404,7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2.1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14 650,9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14 650,9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14 650,9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14 650,9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lastRenderedPageBreak/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Cs/>
              </w:rPr>
            </w:pPr>
            <w:r w:rsidRPr="00CD60E0">
              <w:rPr>
                <w:bCs/>
              </w:rPr>
              <w:t xml:space="preserve">Приобретение 2 квартир в 2-квартирном жилом доме № 2 в </w:t>
            </w:r>
            <w:proofErr w:type="spellStart"/>
            <w:r w:rsidRPr="00CD60E0">
              <w:rPr>
                <w:bCs/>
              </w:rPr>
              <w:t>п</w:t>
            </w:r>
            <w:proofErr w:type="gramStart"/>
            <w:r w:rsidRPr="00CD60E0">
              <w:rPr>
                <w:bCs/>
              </w:rPr>
              <w:t>.Б</w:t>
            </w:r>
            <w:proofErr w:type="gramEnd"/>
            <w:r w:rsidRPr="00CD60E0">
              <w:rPr>
                <w:bCs/>
              </w:rPr>
              <w:t>угрино</w:t>
            </w:r>
            <w:proofErr w:type="spellEnd"/>
            <w:r w:rsidRPr="00CD60E0">
              <w:rPr>
                <w:bCs/>
              </w:rPr>
              <w:t xml:space="preserve"> МО "</w:t>
            </w:r>
            <w:proofErr w:type="spellStart"/>
            <w:r w:rsidRPr="00CD60E0">
              <w:rPr>
                <w:bCs/>
              </w:rPr>
              <w:t>Колгуевский</w:t>
            </w:r>
            <w:proofErr w:type="spellEnd"/>
            <w:r w:rsidRPr="00CD60E0">
              <w:rPr>
                <w:bCs/>
              </w:rPr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10 672,1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10 672,1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Cs/>
              </w:rPr>
            </w:pPr>
            <w:r w:rsidRPr="00CD60E0">
              <w:rPr>
                <w:bCs/>
              </w:rPr>
              <w:t xml:space="preserve">Приобретение 1-комнатной квартиры в п. </w:t>
            </w:r>
            <w:proofErr w:type="spellStart"/>
            <w:r w:rsidRPr="00CD60E0">
              <w:rPr>
                <w:bCs/>
              </w:rPr>
              <w:t>Индига</w:t>
            </w:r>
            <w:proofErr w:type="spellEnd"/>
            <w:r w:rsidRPr="00CD60E0">
              <w:rPr>
                <w:bCs/>
              </w:rPr>
              <w:t xml:space="preserve"> МО «</w:t>
            </w:r>
            <w:proofErr w:type="spellStart"/>
            <w:r w:rsidRPr="00CD60E0">
              <w:rPr>
                <w:bCs/>
              </w:rPr>
              <w:t>Тиманский</w:t>
            </w:r>
            <w:proofErr w:type="spellEnd"/>
            <w:r w:rsidRPr="00CD60E0">
              <w:rPr>
                <w:bCs/>
              </w:rPr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2 350,0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2 350,0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Cs/>
              </w:rPr>
            </w:pPr>
            <w:r w:rsidRPr="00CD60E0">
              <w:rPr>
                <w:bCs/>
              </w:rPr>
              <w:t>Приобретение 2 квартир в 2-квартирном жилом доме в д. Чижа МО «</w:t>
            </w:r>
            <w:proofErr w:type="spellStart"/>
            <w:r w:rsidRPr="00CD60E0">
              <w:rPr>
                <w:bCs/>
              </w:rPr>
              <w:t>Канинский</w:t>
            </w:r>
            <w:proofErr w:type="spellEnd"/>
            <w:r w:rsidRPr="00CD60E0">
              <w:rPr>
                <w:bCs/>
              </w:rPr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1 628,8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1 628,8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2.2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32.2.00.00000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63 239,9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62 607,5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632,4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32.2.00.79500        32.2.00.S9500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63 239,9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62 607,5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632,4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Cs/>
              </w:rPr>
            </w:pPr>
            <w:r w:rsidRPr="00CD60E0">
              <w:rPr>
                <w:bCs/>
              </w:rPr>
              <w:t xml:space="preserve">Строительство моста через </w:t>
            </w:r>
            <w:proofErr w:type="spellStart"/>
            <w:r w:rsidRPr="00CD60E0">
              <w:rPr>
                <w:bCs/>
              </w:rPr>
              <w:t>р</w:t>
            </w:r>
            <w:proofErr w:type="gramStart"/>
            <w:r w:rsidRPr="00CD60E0">
              <w:rPr>
                <w:bCs/>
              </w:rPr>
              <w:t>.К</w:t>
            </w:r>
            <w:proofErr w:type="gramEnd"/>
            <w:r w:rsidRPr="00CD60E0">
              <w:rPr>
                <w:bCs/>
              </w:rPr>
              <w:t>утина</w:t>
            </w:r>
            <w:proofErr w:type="spellEnd"/>
            <w:r w:rsidRPr="00CD60E0">
              <w:rPr>
                <w:bCs/>
              </w:rPr>
              <w:t xml:space="preserve"> в с. </w:t>
            </w:r>
            <w:proofErr w:type="spellStart"/>
            <w:r w:rsidRPr="00CD60E0">
              <w:rPr>
                <w:bCs/>
              </w:rPr>
              <w:t>Несь</w:t>
            </w:r>
            <w:proofErr w:type="spellEnd"/>
            <w:r w:rsidRPr="00CD60E0">
              <w:rPr>
                <w:bCs/>
              </w:rPr>
              <w:t xml:space="preserve"> Ненецкого автономного округа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63 239,9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62 607,5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632,4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2.3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35 283,0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13 201,7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22 081,3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21 672,9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21 672,9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Cs/>
              </w:rPr>
            </w:pPr>
            <w:r w:rsidRPr="00CD60E0">
              <w:rPr>
                <w:bCs/>
              </w:rPr>
              <w:t>Строительство очистных сооружений производительностью 2 500 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21 672,9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21 672,9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Cs/>
              </w:rPr>
            </w:pPr>
            <w:r w:rsidRPr="00CD60E0">
              <w:rPr>
                <w:bCs/>
              </w:rPr>
              <w:t>Субсидия МП ЗР «</w:t>
            </w:r>
            <w:proofErr w:type="spellStart"/>
            <w:r w:rsidRPr="00CD60E0">
              <w:rPr>
                <w:bCs/>
              </w:rPr>
              <w:t>Севержилкомсервис</w:t>
            </w:r>
            <w:proofErr w:type="spellEnd"/>
            <w:r w:rsidRPr="00CD60E0">
              <w:rPr>
                <w:bCs/>
              </w:rPr>
              <w:t>» на осуществление капитальных вложений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13 610,1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13 201,7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408,4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32.3.G5.52430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13 610,1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13 201,7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408,4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Cs/>
              </w:rPr>
            </w:pPr>
            <w:r w:rsidRPr="00CD60E0">
              <w:rPr>
                <w:bCs/>
              </w:rPr>
              <w:t>Строительство водоподготовительной устан</w:t>
            </w:r>
            <w:r>
              <w:rPr>
                <w:bCs/>
              </w:rPr>
              <w:t xml:space="preserve">овки в д. </w:t>
            </w:r>
            <w:proofErr w:type="spellStart"/>
            <w:r>
              <w:rPr>
                <w:bCs/>
              </w:rPr>
              <w:t>Макарово</w:t>
            </w:r>
            <w:proofErr w:type="spellEnd"/>
            <w:r>
              <w:rPr>
                <w:bCs/>
              </w:rPr>
              <w:t xml:space="preserve"> </w:t>
            </w:r>
            <w:r w:rsidRPr="00CD60E0">
              <w:rPr>
                <w:bCs/>
              </w:rPr>
              <w:t>МО «</w:t>
            </w:r>
            <w:proofErr w:type="spellStart"/>
            <w:r w:rsidRPr="00CD60E0">
              <w:rPr>
                <w:bCs/>
              </w:rPr>
              <w:t>Тельвисочный</w:t>
            </w:r>
            <w:proofErr w:type="spellEnd"/>
            <w:r w:rsidRPr="00CD60E0">
              <w:rPr>
                <w:bCs/>
              </w:rPr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13 610,1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13 201,7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408,4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2.4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>Подпрограмма 4 "</w:t>
            </w:r>
            <w:proofErr w:type="spellStart"/>
            <w:r w:rsidRPr="00CD60E0">
              <w:rPr>
                <w:b/>
                <w:bCs/>
              </w:rPr>
              <w:t>Энергоэффективность</w:t>
            </w:r>
            <w:proofErr w:type="spellEnd"/>
            <w:r w:rsidRPr="00CD60E0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21 167,9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21 167,9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8 517,8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8 517,8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Cs/>
              </w:rPr>
            </w:pPr>
            <w:proofErr w:type="gramStart"/>
            <w:r w:rsidRPr="00CD60E0">
              <w:rPr>
                <w:bCs/>
              </w:rPr>
              <w:t xml:space="preserve">Реконструкция объекта "Межпоселковая ЛЭП 10 </w:t>
            </w:r>
            <w:proofErr w:type="spellStart"/>
            <w:r w:rsidRPr="00CD60E0">
              <w:rPr>
                <w:bCs/>
              </w:rPr>
              <w:t>кВ</w:t>
            </w:r>
            <w:proofErr w:type="spellEnd"/>
            <w:r w:rsidRPr="00CD60E0">
              <w:rPr>
                <w:bCs/>
              </w:rPr>
              <w:t>: с. Нижняя Пеша - д. Волоковая, Ненецкий автономный округ"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8 517,8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8 517,8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 xml:space="preserve">Муниципальное казенное учреждение Заполярного </w:t>
            </w:r>
            <w:r w:rsidRPr="00CD60E0">
              <w:rPr>
                <w:b/>
                <w:bCs/>
              </w:rPr>
              <w:lastRenderedPageBreak/>
              <w:t>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lastRenderedPageBreak/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12 650,1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12 650,1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lastRenderedPageBreak/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Cs/>
              </w:rPr>
            </w:pPr>
            <w:r w:rsidRPr="00CD60E0">
              <w:rPr>
                <w:bCs/>
              </w:rPr>
              <w:t xml:space="preserve">Разработка проектной документации на модернизацию центральной котельной в п. </w:t>
            </w:r>
            <w:proofErr w:type="spellStart"/>
            <w:r w:rsidRPr="00CD60E0">
              <w:rPr>
                <w:bCs/>
              </w:rPr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1 795,0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1 795,0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Cs/>
              </w:rPr>
            </w:pPr>
            <w:r w:rsidRPr="00CD60E0">
              <w:rPr>
                <w:bCs/>
              </w:rPr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4 550,0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4 550,0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Cs/>
              </w:rPr>
            </w:pPr>
            <w:r w:rsidRPr="00CD60E0">
              <w:rPr>
                <w:bCs/>
              </w:rPr>
              <w:t xml:space="preserve">Установка ГРПБ (газорегуляторный пункт блочный) </w:t>
            </w:r>
            <w:proofErr w:type="gramStart"/>
            <w:r w:rsidRPr="00CD60E0">
              <w:rPr>
                <w:bCs/>
              </w:rPr>
              <w:t>в</w:t>
            </w:r>
            <w:proofErr w:type="gramEnd"/>
            <w:r w:rsidRPr="00CD60E0">
              <w:rPr>
                <w:bCs/>
              </w:rPr>
              <w:t xml:space="preserve"> с. </w:t>
            </w:r>
            <w:proofErr w:type="spellStart"/>
            <w:r w:rsidRPr="00CD60E0">
              <w:rPr>
                <w:bCs/>
              </w:rPr>
              <w:t>Тельвиска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3 407,4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3 407,4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Cs/>
              </w:rPr>
            </w:pPr>
            <w:r w:rsidRPr="00CD60E0">
              <w:rPr>
                <w:bCs/>
              </w:rPr>
              <w:t>Техническое перевооружение газовой котельной объекта «Строительство очистных сооруже</w:t>
            </w:r>
            <w:r>
              <w:rPr>
                <w:bCs/>
              </w:rPr>
              <w:t>ний производительностью 2 500 куб. м</w:t>
            </w:r>
            <w:r w:rsidRPr="00CD60E0">
              <w:rPr>
                <w:bCs/>
              </w:rPr>
              <w:t xml:space="preserve"> в сутки в </w:t>
            </w:r>
            <w:proofErr w:type="spellStart"/>
            <w:r w:rsidRPr="00CD60E0">
              <w:rPr>
                <w:bCs/>
              </w:rPr>
              <w:t>п</w:t>
            </w:r>
            <w:proofErr w:type="gramStart"/>
            <w:r w:rsidRPr="00CD60E0">
              <w:rPr>
                <w:bCs/>
              </w:rPr>
              <w:t>.И</w:t>
            </w:r>
            <w:proofErr w:type="gramEnd"/>
            <w:r w:rsidRPr="00CD60E0">
              <w:rPr>
                <w:bCs/>
              </w:rPr>
              <w:t>скателей</w:t>
            </w:r>
            <w:proofErr w:type="spellEnd"/>
            <w:r w:rsidRPr="00CD60E0">
              <w:rPr>
                <w:bCs/>
              </w:rPr>
              <w:t>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377,7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377,7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Cs/>
              </w:rPr>
            </w:pPr>
            <w:r w:rsidRPr="00CD60E0">
              <w:rPr>
                <w:bCs/>
              </w:rPr>
              <w:t xml:space="preserve">Разработка проектной документации на реконструкцию тепловых сетей в п. </w:t>
            </w:r>
            <w:proofErr w:type="spellStart"/>
            <w:r w:rsidRPr="00CD60E0">
              <w:rPr>
                <w:bCs/>
              </w:rPr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2 520,0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2 520,0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2.5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49 872,2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49 872,2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42 519,7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42 519,7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Cs/>
              </w:rPr>
            </w:pPr>
            <w:r w:rsidRPr="00CD60E0">
              <w:rPr>
                <w:bCs/>
              </w:rPr>
              <w:t xml:space="preserve">Корректировка проектной документации объекта «Ферма на 50 голов </w:t>
            </w:r>
            <w:proofErr w:type="gramStart"/>
            <w:r w:rsidRPr="00CD60E0">
              <w:rPr>
                <w:bCs/>
              </w:rPr>
              <w:t>в</w:t>
            </w:r>
            <w:proofErr w:type="gramEnd"/>
            <w:r w:rsidRPr="00CD60E0">
              <w:rPr>
                <w:bCs/>
              </w:rPr>
              <w:t xml:space="preserve"> с. Ома»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2 119,9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2 119,9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Cs/>
              </w:rPr>
            </w:pPr>
            <w:r w:rsidRPr="00CD60E0">
              <w:rPr>
                <w:bCs/>
              </w:rPr>
              <w:t xml:space="preserve">Обследование и корректировка проектной документации для строительства объекта «Школа-сад на 50 мест в п. </w:t>
            </w:r>
            <w:proofErr w:type="spellStart"/>
            <w:r w:rsidRPr="00CD60E0">
              <w:rPr>
                <w:bCs/>
              </w:rPr>
              <w:t>Харута</w:t>
            </w:r>
            <w:proofErr w:type="spellEnd"/>
            <w:r w:rsidRPr="00CD60E0">
              <w:rPr>
                <w:bCs/>
              </w:rPr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2 300,0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2 300,0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Cs/>
              </w:rPr>
            </w:pPr>
            <w:r w:rsidRPr="00CD60E0">
              <w:rPr>
                <w:bCs/>
              </w:rPr>
              <w:t>Завершение строительства объекта «Спортивное сооружение</w:t>
            </w:r>
            <w:r>
              <w:rPr>
                <w:bCs/>
              </w:rPr>
              <w:t xml:space="preserve"> с универсальным игровым залом </w:t>
            </w:r>
            <w:r w:rsidRPr="00CD60E0">
              <w:rPr>
                <w:bCs/>
              </w:rPr>
              <w:t xml:space="preserve">в п. </w:t>
            </w:r>
            <w:proofErr w:type="spellStart"/>
            <w:r w:rsidRPr="00CD60E0">
              <w:rPr>
                <w:bCs/>
              </w:rPr>
              <w:t>Амдерма</w:t>
            </w:r>
            <w:proofErr w:type="spellEnd"/>
            <w:r w:rsidRPr="00CD60E0">
              <w:rPr>
                <w:bCs/>
              </w:rPr>
              <w:t xml:space="preserve">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38 099,8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38 099,8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7 352,5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7 352,5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Cs/>
              </w:rPr>
            </w:pPr>
            <w:r w:rsidRPr="00CD60E0">
              <w:rPr>
                <w:bCs/>
              </w:rPr>
              <w:t xml:space="preserve">Приобретение общественной бани в с. </w:t>
            </w:r>
            <w:proofErr w:type="spellStart"/>
            <w:r w:rsidRPr="00CD60E0">
              <w:rPr>
                <w:bCs/>
              </w:rPr>
              <w:t>Оксино</w:t>
            </w:r>
            <w:proofErr w:type="spellEnd"/>
            <w:r w:rsidRPr="00CD60E0">
              <w:rPr>
                <w:bCs/>
              </w:rPr>
              <w:t xml:space="preserve"> МО "</w:t>
            </w:r>
            <w:proofErr w:type="spellStart"/>
            <w:r w:rsidRPr="00CD60E0">
              <w:rPr>
                <w:bCs/>
              </w:rPr>
              <w:t>Пустозерский</w:t>
            </w:r>
            <w:proofErr w:type="spellEnd"/>
            <w:r w:rsidRPr="00CD60E0">
              <w:rPr>
                <w:bCs/>
              </w:rPr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7 352,5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7 352,5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2.6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 xml:space="preserve">Подпрограмма 6 "Возмещение </w:t>
            </w:r>
            <w:proofErr w:type="gramStart"/>
            <w:r w:rsidRPr="00CD60E0">
              <w:rPr>
                <w:b/>
                <w:bCs/>
              </w:rPr>
              <w:t xml:space="preserve">части затрат органов местного самоуправления поселений Ненецкого </w:t>
            </w:r>
            <w:r w:rsidRPr="00CD60E0">
              <w:rPr>
                <w:b/>
                <w:bCs/>
              </w:rPr>
              <w:lastRenderedPageBreak/>
              <w:t>автономного округа</w:t>
            </w:r>
            <w:proofErr w:type="gramEnd"/>
            <w:r w:rsidRPr="00CD60E0">
              <w:rPr>
                <w:b/>
                <w:bCs/>
              </w:rPr>
              <w:t>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lastRenderedPageBreak/>
              <w:t>32.6.00.00000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18 000,0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18 000,0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lastRenderedPageBreak/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18 000,0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18 000,0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Cs/>
              </w:rPr>
            </w:pPr>
            <w:r w:rsidRPr="00CD60E0">
              <w:rPr>
                <w:bCs/>
              </w:rPr>
              <w:t xml:space="preserve">Приобретение гаража для хранения коммунальной техники в п. </w:t>
            </w:r>
            <w:proofErr w:type="spellStart"/>
            <w:r w:rsidRPr="00CD60E0">
              <w:rPr>
                <w:bCs/>
              </w:rPr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18 000,0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18 000,0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II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>Бюджетные инвестиции, не включенные в муниципальные программы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730,4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730,4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98.0.00.81030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730,4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730,4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Cs/>
              </w:rPr>
            </w:pPr>
            <w:proofErr w:type="gramStart"/>
            <w:r w:rsidRPr="00CD60E0">
              <w:rPr>
                <w:bCs/>
              </w:rPr>
              <w:t>Оплата задолженности по мероприятию "Строительство объекта "Тепловые сети в с. Нижняя Пеша Ненецкого автономного округа" согласно судебному решению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730,4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Cs/>
              </w:rPr>
            </w:pPr>
            <w:r w:rsidRPr="00CD60E0">
              <w:rPr>
                <w:bCs/>
              </w:rPr>
              <w:t>730,4</w:t>
            </w:r>
          </w:p>
        </w:tc>
      </w:tr>
      <w:tr w:rsidR="002F39AD" w:rsidRPr="00CD60E0" w:rsidTr="002F39A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rPr>
                <w:b/>
                <w:bCs/>
              </w:rPr>
            </w:pPr>
            <w:r w:rsidRPr="00CD60E0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205 718,9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75 809,2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39AD" w:rsidRPr="00CD60E0" w:rsidRDefault="002F39AD" w:rsidP="002F39AD">
            <w:pPr>
              <w:jc w:val="center"/>
              <w:rPr>
                <w:b/>
                <w:bCs/>
              </w:rPr>
            </w:pPr>
            <w:r w:rsidRPr="00CD60E0">
              <w:rPr>
                <w:b/>
                <w:bCs/>
              </w:rPr>
              <w:t>129 909,7</w:t>
            </w:r>
          </w:p>
        </w:tc>
      </w:tr>
    </w:tbl>
    <w:p w:rsidR="00B3202C" w:rsidRDefault="00B3202C" w:rsidP="003C42D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F39AD" w:rsidRDefault="002F39AD" w:rsidP="003C42D4">
      <w:pPr>
        <w:spacing w:after="200" w:line="276" w:lineRule="auto"/>
        <w:rPr>
          <w:sz w:val="26"/>
          <w:szCs w:val="26"/>
        </w:rPr>
        <w:sectPr w:rsidR="002F39AD" w:rsidSect="002F39AD">
          <w:pgSz w:w="16838" w:h="11906" w:orient="landscape" w:code="9"/>
          <w:pgMar w:top="1701" w:right="1134" w:bottom="851" w:left="1134" w:header="709" w:footer="709" w:gutter="0"/>
          <w:pgNumType w:start="97"/>
          <w:cols w:space="708"/>
          <w:docGrid w:linePitch="360"/>
        </w:sectPr>
      </w:pPr>
    </w:p>
    <w:tbl>
      <w:tblPr>
        <w:tblW w:w="92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2988"/>
        <w:gridCol w:w="1636"/>
        <w:gridCol w:w="856"/>
        <w:gridCol w:w="910"/>
        <w:gridCol w:w="1134"/>
        <w:gridCol w:w="1156"/>
      </w:tblGrid>
      <w:tr w:rsidR="00B3202C" w:rsidRPr="005473F3" w:rsidTr="004B59EC">
        <w:trPr>
          <w:trHeight w:val="70"/>
        </w:trPr>
        <w:tc>
          <w:tcPr>
            <w:tcW w:w="9236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02C" w:rsidRPr="005473F3" w:rsidRDefault="00B3202C" w:rsidP="004B59EC">
            <w:pPr>
              <w:jc w:val="right"/>
            </w:pPr>
            <w:r>
              <w:lastRenderedPageBreak/>
              <w:t>Приложение 12 (</w:t>
            </w:r>
            <w:r w:rsidRPr="005473F3">
              <w:t>Приложение 10.1</w:t>
            </w:r>
            <w:r>
              <w:t>)</w:t>
            </w:r>
          </w:p>
          <w:p w:rsidR="00B3202C" w:rsidRPr="005473F3" w:rsidRDefault="00B3202C" w:rsidP="004B59EC">
            <w:pPr>
              <w:jc w:val="right"/>
            </w:pPr>
            <w:r w:rsidRPr="005473F3">
              <w:t xml:space="preserve">к решению Совета муниципального района "Заполярный район" </w:t>
            </w:r>
          </w:p>
          <w:p w:rsidR="00B3202C" w:rsidRPr="005473F3" w:rsidRDefault="00B3202C" w:rsidP="004B59EC">
            <w:pPr>
              <w:jc w:val="right"/>
            </w:pPr>
            <w:r w:rsidRPr="00DC14F8">
              <w:t xml:space="preserve">от </w:t>
            </w:r>
            <w:r>
              <w:t>25 июня 2019</w:t>
            </w:r>
            <w:r w:rsidRPr="00DC14F8">
              <w:t xml:space="preserve"> года № </w:t>
            </w:r>
            <w:r>
              <w:t>475</w:t>
            </w:r>
            <w:r w:rsidRPr="00DC14F8">
              <w:t>-р</w:t>
            </w:r>
          </w:p>
        </w:tc>
      </w:tr>
      <w:tr w:rsidR="00B3202C" w:rsidRPr="005473F3" w:rsidTr="004B59EC">
        <w:trPr>
          <w:trHeight w:val="300"/>
        </w:trPr>
        <w:tc>
          <w:tcPr>
            <w:tcW w:w="923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3202C" w:rsidRPr="005473F3" w:rsidRDefault="00B3202C" w:rsidP="004B59EC"/>
        </w:tc>
      </w:tr>
      <w:tr w:rsidR="00B3202C" w:rsidRPr="005473F3" w:rsidTr="004B59EC">
        <w:trPr>
          <w:trHeight w:val="300"/>
        </w:trPr>
        <w:tc>
          <w:tcPr>
            <w:tcW w:w="923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3202C" w:rsidRPr="005473F3" w:rsidRDefault="00B3202C" w:rsidP="004B59EC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2020-2021 годов</w:t>
            </w:r>
          </w:p>
          <w:p w:rsidR="00B3202C" w:rsidRPr="005473F3" w:rsidRDefault="00B3202C" w:rsidP="004B59EC">
            <w:pPr>
              <w:jc w:val="center"/>
              <w:rPr>
                <w:b/>
                <w:bCs/>
              </w:rPr>
            </w:pPr>
          </w:p>
        </w:tc>
      </w:tr>
      <w:tr w:rsidR="00B3202C" w:rsidRPr="005473F3" w:rsidTr="004B59EC">
        <w:trPr>
          <w:trHeight w:val="70"/>
        </w:trPr>
        <w:tc>
          <w:tcPr>
            <w:tcW w:w="923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3202C" w:rsidRPr="005473F3" w:rsidRDefault="00B3202C" w:rsidP="004B59EC">
            <w:pPr>
              <w:jc w:val="right"/>
            </w:pPr>
            <w:r w:rsidRPr="005473F3">
              <w:t>тыс. рублей</w:t>
            </w:r>
          </w:p>
        </w:tc>
      </w:tr>
      <w:tr w:rsidR="00B3202C" w:rsidRPr="005473F3" w:rsidTr="004B59EC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02C" w:rsidRPr="005473F3" w:rsidRDefault="00B3202C" w:rsidP="004B59EC">
            <w:pPr>
              <w:jc w:val="center"/>
            </w:pPr>
            <w:r w:rsidRPr="005473F3">
              <w:t>№</w:t>
            </w:r>
            <w:r w:rsidRPr="005473F3">
              <w:br/>
            </w:r>
            <w:proofErr w:type="gramStart"/>
            <w:r w:rsidRPr="005473F3">
              <w:t>п</w:t>
            </w:r>
            <w:proofErr w:type="gramEnd"/>
            <w:r w:rsidRPr="005473F3">
              <w:t>/п</w:t>
            </w: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02C" w:rsidRPr="005473F3" w:rsidRDefault="00B3202C" w:rsidP="004B59EC">
            <w:pPr>
              <w:jc w:val="center"/>
            </w:pPr>
            <w:r w:rsidRPr="005473F3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02C" w:rsidRPr="005473F3" w:rsidRDefault="00B3202C" w:rsidP="004B59EC">
            <w:pPr>
              <w:jc w:val="center"/>
            </w:pPr>
            <w:r w:rsidRPr="005473F3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02C" w:rsidRPr="005473F3" w:rsidRDefault="00B3202C" w:rsidP="004B59EC">
            <w:pPr>
              <w:jc w:val="center"/>
            </w:pPr>
            <w:r w:rsidRPr="005473F3">
              <w:t>Глава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02C" w:rsidRPr="005473F3" w:rsidRDefault="00B3202C" w:rsidP="004B59EC">
            <w:pPr>
              <w:jc w:val="center"/>
            </w:pPr>
            <w:r w:rsidRPr="005473F3">
              <w:t>Вид расходов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02C" w:rsidRPr="005473F3" w:rsidRDefault="00B3202C" w:rsidP="004B59EC">
            <w:pPr>
              <w:jc w:val="center"/>
            </w:pPr>
            <w:r w:rsidRPr="005473F3">
              <w:t>Сумма</w:t>
            </w:r>
          </w:p>
        </w:tc>
      </w:tr>
      <w:tr w:rsidR="00B3202C" w:rsidRPr="005473F3" w:rsidTr="004B59EC">
        <w:trPr>
          <w:trHeight w:val="30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02C" w:rsidRPr="005473F3" w:rsidRDefault="00B3202C" w:rsidP="004B59EC"/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02C" w:rsidRPr="005473F3" w:rsidRDefault="00B3202C" w:rsidP="004B59EC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02C" w:rsidRPr="005473F3" w:rsidRDefault="00B3202C" w:rsidP="004B59EC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02C" w:rsidRPr="005473F3" w:rsidRDefault="00B3202C" w:rsidP="004B59EC"/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02C" w:rsidRPr="005473F3" w:rsidRDefault="00B3202C" w:rsidP="004B59EC"/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02C" w:rsidRPr="005473F3" w:rsidRDefault="00B3202C" w:rsidP="004B59EC">
            <w:pPr>
              <w:jc w:val="center"/>
            </w:pPr>
            <w:r w:rsidRPr="005473F3">
              <w:t>2020 год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02C" w:rsidRPr="005473F3" w:rsidRDefault="00B3202C" w:rsidP="004B59EC">
            <w:pPr>
              <w:jc w:val="center"/>
            </w:pPr>
            <w:r w:rsidRPr="005473F3">
              <w:t>2021 год</w:t>
            </w:r>
          </w:p>
        </w:tc>
      </w:tr>
      <w:tr w:rsidR="00B3202C" w:rsidRPr="005473F3" w:rsidTr="004B59EC">
        <w:trPr>
          <w:trHeight w:val="90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02C" w:rsidRPr="005473F3" w:rsidRDefault="00B3202C" w:rsidP="004B59EC"/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02C" w:rsidRPr="005473F3" w:rsidRDefault="00B3202C" w:rsidP="004B59EC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02C" w:rsidRPr="005473F3" w:rsidRDefault="00B3202C" w:rsidP="004B59EC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02C" w:rsidRPr="005473F3" w:rsidRDefault="00B3202C" w:rsidP="004B59EC"/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02C" w:rsidRPr="005473F3" w:rsidRDefault="00B3202C" w:rsidP="004B59EC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2C" w:rsidRPr="005473F3" w:rsidRDefault="00B3202C" w:rsidP="004B59EC"/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2C" w:rsidRPr="005473F3" w:rsidRDefault="00B3202C" w:rsidP="004B59EC"/>
        </w:tc>
      </w:tr>
      <w:tr w:rsidR="00B3202C" w:rsidRPr="00424BE6" w:rsidTr="004B59E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I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rPr>
                <w:b/>
                <w:bCs/>
              </w:rPr>
            </w:pPr>
            <w:r w:rsidRPr="00424BE6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26 693,7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21 814,1</w:t>
            </w:r>
          </w:p>
        </w:tc>
      </w:tr>
      <w:tr w:rsidR="00B3202C" w:rsidRPr="00424BE6" w:rsidTr="004B59E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1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rPr>
                <w:b/>
                <w:bCs/>
              </w:rPr>
            </w:pPr>
            <w:r w:rsidRPr="00424BE6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26 693,7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21 814,1</w:t>
            </w:r>
          </w:p>
        </w:tc>
      </w:tr>
      <w:tr w:rsidR="00B3202C" w:rsidRPr="00424BE6" w:rsidTr="004B59E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1.1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rPr>
                <w:b/>
                <w:bCs/>
              </w:rPr>
            </w:pPr>
            <w:r w:rsidRPr="00424BE6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26 693,7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21 814,1</w:t>
            </w:r>
          </w:p>
        </w:tc>
      </w:tr>
      <w:tr w:rsidR="00B3202C" w:rsidRPr="00424BE6" w:rsidTr="004B59E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 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rPr>
                <w:b/>
                <w:bCs/>
              </w:rPr>
            </w:pPr>
            <w:r w:rsidRPr="00424BE6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034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26 693,7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21 814,1</w:t>
            </w:r>
          </w:p>
        </w:tc>
      </w:tr>
      <w:tr w:rsidR="00B3202C" w:rsidRPr="00424BE6" w:rsidTr="004B59E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202C" w:rsidRPr="00424BE6" w:rsidRDefault="00B3202C" w:rsidP="004B59EC">
            <w:pPr>
              <w:jc w:val="center"/>
              <w:rPr>
                <w:bCs/>
              </w:rPr>
            </w:pPr>
            <w:r w:rsidRPr="00424BE6">
              <w:rPr>
                <w:bCs/>
              </w:rPr>
              <w:t> 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rPr>
                <w:bCs/>
              </w:rPr>
            </w:pPr>
            <w:r w:rsidRPr="00424BE6">
              <w:rPr>
                <w:bCs/>
              </w:rPr>
              <w:t xml:space="preserve">Приобретение 4 жилых помещений (квартир) в многоквартирном (4-квартирном) жилом доме № 1 в п. </w:t>
            </w:r>
            <w:proofErr w:type="spellStart"/>
            <w:r w:rsidRPr="00424BE6">
              <w:rPr>
                <w:bCs/>
              </w:rPr>
              <w:t>Бугрино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Cs/>
              </w:rPr>
            </w:pPr>
            <w:r w:rsidRPr="00424BE6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Cs/>
              </w:rPr>
            </w:pPr>
            <w:r w:rsidRPr="00424BE6">
              <w:rPr>
                <w:bCs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Cs/>
              </w:rPr>
            </w:pPr>
            <w:r w:rsidRPr="00424BE6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Cs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Cs/>
              </w:rPr>
            </w:pPr>
            <w:r w:rsidRPr="00424BE6">
              <w:rPr>
                <w:bCs/>
              </w:rPr>
              <w:t>21 814,1</w:t>
            </w:r>
          </w:p>
        </w:tc>
      </w:tr>
      <w:tr w:rsidR="00B3202C" w:rsidRPr="00424BE6" w:rsidTr="004B59E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202C" w:rsidRPr="00424BE6" w:rsidRDefault="00B3202C" w:rsidP="004B59EC">
            <w:pPr>
              <w:jc w:val="center"/>
              <w:rPr>
                <w:bCs/>
              </w:rPr>
            </w:pPr>
            <w:r w:rsidRPr="00424BE6">
              <w:rPr>
                <w:bCs/>
              </w:rPr>
              <w:t> 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rPr>
                <w:bCs/>
              </w:rPr>
            </w:pPr>
            <w:r w:rsidRPr="00424BE6">
              <w:rPr>
                <w:bCs/>
              </w:rPr>
              <w:t xml:space="preserve">Приобретение 2 квартир в 2-квартирном жилом доме № 3 в </w:t>
            </w:r>
            <w:proofErr w:type="spellStart"/>
            <w:r w:rsidRPr="00424BE6">
              <w:rPr>
                <w:bCs/>
              </w:rPr>
              <w:t>п</w:t>
            </w:r>
            <w:proofErr w:type="gramStart"/>
            <w:r w:rsidRPr="00424BE6">
              <w:rPr>
                <w:bCs/>
              </w:rPr>
              <w:t>.Б</w:t>
            </w:r>
            <w:proofErr w:type="gramEnd"/>
            <w:r w:rsidRPr="00424BE6">
              <w:rPr>
                <w:bCs/>
              </w:rPr>
              <w:t>угрино</w:t>
            </w:r>
            <w:proofErr w:type="spellEnd"/>
            <w:r w:rsidRPr="00424BE6">
              <w:rPr>
                <w:bCs/>
              </w:rPr>
              <w:t xml:space="preserve"> МО "</w:t>
            </w:r>
            <w:proofErr w:type="spellStart"/>
            <w:r w:rsidRPr="00424BE6">
              <w:rPr>
                <w:bCs/>
              </w:rPr>
              <w:t>Колгуевский</w:t>
            </w:r>
            <w:proofErr w:type="spellEnd"/>
            <w:r w:rsidRPr="00424BE6">
              <w:rPr>
                <w:bCs/>
              </w:rPr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Cs/>
              </w:rPr>
            </w:pPr>
            <w:r w:rsidRPr="00424BE6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Cs/>
              </w:rPr>
            </w:pPr>
            <w:r w:rsidRPr="00424BE6">
              <w:rPr>
                <w:bCs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Cs/>
              </w:rPr>
            </w:pPr>
            <w:r w:rsidRPr="00424BE6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Cs/>
              </w:rPr>
            </w:pPr>
            <w:r w:rsidRPr="00424BE6">
              <w:rPr>
                <w:bCs/>
              </w:rPr>
              <w:t>10 682,3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Cs/>
              </w:rPr>
            </w:pPr>
          </w:p>
        </w:tc>
      </w:tr>
      <w:tr w:rsidR="00B3202C" w:rsidRPr="00424BE6" w:rsidTr="004B59E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202C" w:rsidRPr="00424BE6" w:rsidRDefault="00B3202C" w:rsidP="004B59EC">
            <w:pPr>
              <w:jc w:val="center"/>
              <w:rPr>
                <w:bCs/>
              </w:rPr>
            </w:pPr>
            <w:r w:rsidRPr="00424BE6">
              <w:rPr>
                <w:bCs/>
              </w:rPr>
              <w:t> 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rPr>
                <w:bCs/>
              </w:rPr>
            </w:pPr>
            <w:r w:rsidRPr="00424BE6">
              <w:rPr>
                <w:bCs/>
              </w:rPr>
              <w:t xml:space="preserve">Приобретение 4-квартирного жилого дома № 1 в п. </w:t>
            </w:r>
            <w:proofErr w:type="spellStart"/>
            <w:r w:rsidRPr="00424BE6">
              <w:rPr>
                <w:bCs/>
              </w:rPr>
              <w:t>Усть</w:t>
            </w:r>
            <w:proofErr w:type="spellEnd"/>
            <w:r w:rsidRPr="00424BE6">
              <w:rPr>
                <w:bCs/>
              </w:rPr>
              <w:t>-Кара МО «Карский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Cs/>
              </w:rPr>
            </w:pPr>
            <w:r w:rsidRPr="00424BE6">
              <w:rPr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Cs/>
              </w:rPr>
            </w:pPr>
            <w:r w:rsidRPr="00424BE6">
              <w:rPr>
                <w:bCs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Cs/>
              </w:rPr>
            </w:pPr>
            <w:r w:rsidRPr="00424BE6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Cs/>
              </w:rPr>
            </w:pPr>
            <w:r w:rsidRPr="00424BE6">
              <w:rPr>
                <w:bCs/>
              </w:rPr>
              <w:t>16 011,4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Cs/>
              </w:rPr>
            </w:pPr>
          </w:p>
        </w:tc>
      </w:tr>
      <w:tr w:rsidR="00B3202C" w:rsidRPr="00424BE6" w:rsidTr="004B59E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 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rPr>
                <w:b/>
                <w:bCs/>
              </w:rPr>
            </w:pPr>
            <w:r w:rsidRPr="00424BE6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26 693,7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424BE6" w:rsidRDefault="00B3202C" w:rsidP="004B59EC">
            <w:pPr>
              <w:jc w:val="center"/>
              <w:rPr>
                <w:b/>
                <w:bCs/>
              </w:rPr>
            </w:pPr>
            <w:r w:rsidRPr="00424BE6">
              <w:rPr>
                <w:b/>
                <w:bCs/>
              </w:rPr>
              <w:t>21 814,1</w:t>
            </w:r>
          </w:p>
        </w:tc>
      </w:tr>
    </w:tbl>
    <w:p w:rsidR="00B3202C" w:rsidRDefault="00B3202C" w:rsidP="00B3202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B3202C" w:rsidRPr="00EB6FE7" w:rsidTr="004B59EC">
        <w:trPr>
          <w:trHeight w:val="70"/>
        </w:trPr>
        <w:tc>
          <w:tcPr>
            <w:tcW w:w="92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02C" w:rsidRPr="00EB6FE7" w:rsidRDefault="00B3202C" w:rsidP="004B59EC">
            <w:pPr>
              <w:jc w:val="right"/>
            </w:pPr>
            <w:r w:rsidRPr="00EB6FE7">
              <w:lastRenderedPageBreak/>
              <w:t>Приложение 13 (Приложение 11)</w:t>
            </w:r>
          </w:p>
          <w:p w:rsidR="00B3202C" w:rsidRPr="00EB6FE7" w:rsidRDefault="00B3202C" w:rsidP="004B59EC">
            <w:pPr>
              <w:jc w:val="right"/>
            </w:pPr>
            <w:r w:rsidRPr="00EB6FE7">
              <w:t>к решению Совета муниципального района "Заполярный район"</w:t>
            </w:r>
          </w:p>
          <w:p w:rsidR="00B3202C" w:rsidRPr="00EB6FE7" w:rsidRDefault="00B3202C" w:rsidP="004B59EC">
            <w:pPr>
              <w:jc w:val="right"/>
            </w:pPr>
            <w:r>
              <w:t>от 25 июня 2019 года № 475-р</w:t>
            </w:r>
          </w:p>
        </w:tc>
      </w:tr>
      <w:tr w:rsidR="00B3202C" w:rsidRPr="00EB6FE7" w:rsidTr="004B59EC">
        <w:trPr>
          <w:trHeight w:val="300"/>
        </w:trPr>
        <w:tc>
          <w:tcPr>
            <w:tcW w:w="92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3202C" w:rsidRPr="00EB6FE7" w:rsidRDefault="00B3202C" w:rsidP="004B59EC"/>
        </w:tc>
      </w:tr>
      <w:tr w:rsidR="00B3202C" w:rsidRPr="00EB6FE7" w:rsidTr="004B59EC">
        <w:trPr>
          <w:trHeight w:val="1710"/>
        </w:trPr>
        <w:tc>
          <w:tcPr>
            <w:tcW w:w="921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B3202C" w:rsidRPr="00EB6FE7" w:rsidRDefault="00B3202C" w:rsidP="004B59EC">
            <w:pPr>
              <w:jc w:val="center"/>
            </w:pPr>
            <w:r w:rsidRPr="00EB6FE7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</w:t>
            </w:r>
            <w:proofErr w:type="spellStart"/>
            <w:r w:rsidRPr="00EB6FE7">
              <w:rPr>
                <w:b/>
                <w:bCs/>
              </w:rPr>
              <w:t>Севержилкомсервис</w:t>
            </w:r>
            <w:proofErr w:type="spellEnd"/>
            <w:r w:rsidRPr="00EB6FE7">
              <w:rPr>
                <w:b/>
                <w:bCs/>
              </w:rPr>
              <w:t xml:space="preserve">" в виде субсидии на частичное обеспечение (возмещение) </w:t>
            </w:r>
            <w:r>
              <w:rPr>
                <w:b/>
                <w:bCs/>
              </w:rPr>
              <w:t xml:space="preserve">затрат, возникающих </w:t>
            </w:r>
            <w:r w:rsidRPr="00EB6FE7">
              <w:rPr>
                <w:b/>
                <w:bCs/>
              </w:rPr>
              <w:t>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</w:t>
            </w:r>
          </w:p>
        </w:tc>
      </w:tr>
      <w:tr w:rsidR="00B3202C" w:rsidRPr="00EB6FE7" w:rsidTr="004B59EC">
        <w:trPr>
          <w:trHeight w:val="300"/>
        </w:trPr>
        <w:tc>
          <w:tcPr>
            <w:tcW w:w="9214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B3202C" w:rsidRPr="00EB6FE7" w:rsidRDefault="00B3202C" w:rsidP="004B59EC">
            <w:pPr>
              <w:jc w:val="center"/>
            </w:pPr>
          </w:p>
        </w:tc>
      </w:tr>
      <w:tr w:rsidR="00B3202C" w:rsidRPr="00EB6FE7" w:rsidTr="004B59EC">
        <w:trPr>
          <w:trHeight w:val="3416"/>
        </w:trPr>
        <w:tc>
          <w:tcPr>
            <w:tcW w:w="9214" w:type="dxa"/>
            <w:shd w:val="clear" w:color="auto" w:fill="auto"/>
            <w:vAlign w:val="bottom"/>
            <w:hideMark/>
          </w:tcPr>
          <w:p w:rsidR="00B3202C" w:rsidRPr="00AA2523" w:rsidRDefault="00B3202C" w:rsidP="004B59EC">
            <w:pPr>
              <w:jc w:val="both"/>
            </w:pPr>
            <w:r w:rsidRPr="00AA2523">
              <w:t xml:space="preserve">1. </w:t>
            </w:r>
            <w:proofErr w:type="gramStart"/>
            <w:r w:rsidRPr="00AA2523">
              <w:t>Размер муниципальной преференции, предоставляемой муниципальному предприятию Заполярного района «</w:t>
            </w:r>
            <w:proofErr w:type="spellStart"/>
            <w:r w:rsidRPr="00AA2523">
              <w:t>Севержилкомсервис</w:t>
            </w:r>
            <w:proofErr w:type="spellEnd"/>
            <w:r w:rsidRPr="00AA2523">
              <w:t>»</w:t>
            </w:r>
            <w:r>
              <w:t xml:space="preserve"> (далее в настоящем приложении – </w:t>
            </w:r>
            <w:r w:rsidRPr="00AA2523">
              <w:t xml:space="preserve">предприятие) в виде субсидии на частичное обеспечение (возмещение) затрат, возникающих при проведении </w:t>
            </w:r>
            <w:proofErr w:type="spellStart"/>
            <w:r w:rsidRPr="00AA2523">
              <w:t>мероприятийв</w:t>
            </w:r>
            <w:proofErr w:type="spellEnd"/>
            <w:r w:rsidRPr="00AA2523">
              <w:t xml:space="preserve">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  <w:proofErr w:type="gramEnd"/>
          </w:p>
          <w:p w:rsidR="00B3202C" w:rsidRPr="00AA2523" w:rsidRDefault="00B3202C" w:rsidP="004B59EC">
            <w:pPr>
              <w:jc w:val="both"/>
            </w:pPr>
            <w:r w:rsidRPr="00AA2523">
              <w:t xml:space="preserve">2. </w:t>
            </w:r>
            <w:proofErr w:type="gramStart"/>
            <w:r w:rsidRPr="00AA2523">
              <w:t>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и  подпрограммы 4 "</w:t>
            </w:r>
            <w:proofErr w:type="spellStart"/>
            <w:r w:rsidRPr="00AA2523">
              <w:t>Энергоэффективность</w:t>
            </w:r>
            <w:proofErr w:type="spellEnd"/>
            <w:r w:rsidRPr="00AA2523">
              <w:t xml:space="preserve"> и развитие энергетики муниципального района "Заполярный район" муниципальной программы "Комплексное развитие  муниципального райо</w:t>
            </w:r>
            <w:r>
              <w:t xml:space="preserve">на "Заполярный район" на 2017 – </w:t>
            </w:r>
            <w:r w:rsidRPr="00AA2523">
              <w:t>2022 годы".</w:t>
            </w:r>
            <w:proofErr w:type="gramEnd"/>
          </w:p>
          <w:p w:rsidR="00B3202C" w:rsidRPr="00AA2523" w:rsidRDefault="00B3202C" w:rsidP="004B59EC">
            <w:pPr>
              <w:jc w:val="both"/>
            </w:pPr>
            <w:r w:rsidRPr="00AA2523">
              <w:t>3. Общий размер муниципальной преференции, предоставляемой предприятию, не может превышать 85 520,1 тыс. рублей.</w:t>
            </w:r>
          </w:p>
        </w:tc>
      </w:tr>
    </w:tbl>
    <w:p w:rsidR="00B3202C" w:rsidRDefault="00B3202C" w:rsidP="00B3202C"/>
    <w:tbl>
      <w:tblPr>
        <w:tblW w:w="921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7182"/>
        <w:gridCol w:w="1417"/>
      </w:tblGrid>
      <w:tr w:rsidR="00B3202C" w:rsidRPr="008433B3" w:rsidTr="004B59EC">
        <w:trPr>
          <w:trHeight w:val="70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202C" w:rsidRPr="008433B3" w:rsidRDefault="00B3202C" w:rsidP="004B59EC">
            <w:pPr>
              <w:rPr>
                <w:highlight w:val="yellow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202C" w:rsidRPr="008433B3" w:rsidRDefault="00B3202C" w:rsidP="004B59EC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202C" w:rsidRPr="008433B3" w:rsidRDefault="00B3202C" w:rsidP="004B59EC">
            <w:pPr>
              <w:jc w:val="right"/>
              <w:rPr>
                <w:highlight w:val="yellow"/>
              </w:rPr>
            </w:pPr>
            <w:r w:rsidRPr="00EB6FE7">
              <w:t>тыс. рублей</w:t>
            </w:r>
          </w:p>
        </w:tc>
      </w:tr>
      <w:tr w:rsidR="00B3202C" w:rsidRPr="008433B3" w:rsidTr="004B59EC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 xml:space="preserve">№ </w:t>
            </w:r>
            <w:proofErr w:type="gramStart"/>
            <w:r w:rsidRPr="00874926">
              <w:t>п</w:t>
            </w:r>
            <w:proofErr w:type="gramEnd"/>
            <w:r w:rsidRPr="00874926">
              <w:t>/п</w:t>
            </w:r>
          </w:p>
        </w:tc>
        <w:tc>
          <w:tcPr>
            <w:tcW w:w="718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>Сумма</w:t>
            </w:r>
          </w:p>
        </w:tc>
      </w:tr>
      <w:tr w:rsidR="00B3202C" w:rsidRPr="008433B3" w:rsidTr="004B59EC">
        <w:trPr>
          <w:trHeight w:val="253"/>
        </w:trPr>
        <w:tc>
          <w:tcPr>
            <w:tcW w:w="620" w:type="dxa"/>
            <w:vMerge/>
            <w:vAlign w:val="center"/>
            <w:hideMark/>
          </w:tcPr>
          <w:p w:rsidR="00B3202C" w:rsidRPr="00874926" w:rsidRDefault="00B3202C" w:rsidP="004B59EC"/>
        </w:tc>
        <w:tc>
          <w:tcPr>
            <w:tcW w:w="7182" w:type="dxa"/>
            <w:vMerge/>
            <w:vAlign w:val="center"/>
            <w:hideMark/>
          </w:tcPr>
          <w:p w:rsidR="00B3202C" w:rsidRPr="00874926" w:rsidRDefault="00B3202C" w:rsidP="004B59EC"/>
        </w:tc>
        <w:tc>
          <w:tcPr>
            <w:tcW w:w="1417" w:type="dxa"/>
            <w:vMerge/>
            <w:vAlign w:val="center"/>
            <w:hideMark/>
          </w:tcPr>
          <w:p w:rsidR="00B3202C" w:rsidRPr="00874926" w:rsidRDefault="00B3202C" w:rsidP="004B59EC"/>
        </w:tc>
      </w:tr>
      <w:tr w:rsidR="00B3202C" w:rsidRPr="008433B3" w:rsidTr="004B59EC">
        <w:trPr>
          <w:trHeight w:val="364"/>
        </w:trPr>
        <w:tc>
          <w:tcPr>
            <w:tcW w:w="7802" w:type="dxa"/>
            <w:gridSpan w:val="2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  <w:rPr>
                <w:b/>
                <w:bCs/>
              </w:rPr>
            </w:pPr>
            <w:r w:rsidRPr="00874926">
              <w:rPr>
                <w:b/>
                <w:bCs/>
              </w:rPr>
              <w:t>1. Подпрограмма 3 "Обеспечение населения муниципального района</w:t>
            </w:r>
            <w:r w:rsidRPr="00874926">
              <w:rPr>
                <w:b/>
                <w:bCs/>
              </w:rPr>
              <w:br/>
              <w:t>"Заполярный район" чистой водой"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  <w:rPr>
                <w:b/>
                <w:bCs/>
              </w:rPr>
            </w:pPr>
            <w:r w:rsidRPr="00874926">
              <w:rPr>
                <w:b/>
                <w:bCs/>
              </w:rPr>
              <w:t>83 917,9</w:t>
            </w:r>
          </w:p>
        </w:tc>
      </w:tr>
      <w:tr w:rsidR="00B3202C" w:rsidRPr="008433B3" w:rsidTr="004B59EC">
        <w:trPr>
          <w:trHeight w:val="414"/>
        </w:trPr>
        <w:tc>
          <w:tcPr>
            <w:tcW w:w="7802" w:type="dxa"/>
            <w:gridSpan w:val="2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  <w:rPr>
                <w:b/>
                <w:bCs/>
              </w:rPr>
            </w:pPr>
            <w:r w:rsidRPr="00874926">
              <w:rPr>
                <w:b/>
                <w:bCs/>
              </w:rPr>
              <w:t>Мероприятия по подготовке объектов коммунальной инфраструктуры</w:t>
            </w:r>
            <w:r w:rsidRPr="00874926">
              <w:rPr>
                <w:b/>
                <w:bCs/>
              </w:rPr>
              <w:br/>
              <w:t>к осенне-зимнему периоду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  <w:rPr>
                <w:b/>
                <w:bCs/>
              </w:rPr>
            </w:pPr>
            <w:r w:rsidRPr="00874926">
              <w:rPr>
                <w:b/>
                <w:bCs/>
              </w:rPr>
              <w:t>2 031,7</w:t>
            </w:r>
          </w:p>
        </w:tc>
      </w:tr>
      <w:tr w:rsidR="00B3202C" w:rsidRPr="008433B3" w:rsidTr="004B59EC">
        <w:trPr>
          <w:trHeight w:val="607"/>
        </w:trPr>
        <w:tc>
          <w:tcPr>
            <w:tcW w:w="620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>1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r w:rsidRPr="00874926">
              <w:t xml:space="preserve">Проведение ремонтно-восстановительных работ на станции очистки воды в с. </w:t>
            </w:r>
            <w:proofErr w:type="spellStart"/>
            <w:r w:rsidRPr="00874926">
              <w:t>Коткино</w:t>
            </w:r>
            <w:proofErr w:type="spellEnd"/>
            <w:r w:rsidRPr="00874926">
              <w:br/>
              <w:t>МО "</w:t>
            </w:r>
            <w:proofErr w:type="spellStart"/>
            <w:r w:rsidRPr="00874926">
              <w:t>Коткинский</w:t>
            </w:r>
            <w:proofErr w:type="spellEnd"/>
            <w:r w:rsidRPr="00874926">
              <w:t xml:space="preserve"> сельсовет" НАО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>2 031,7</w:t>
            </w:r>
          </w:p>
        </w:tc>
      </w:tr>
      <w:tr w:rsidR="00B3202C" w:rsidRPr="008433B3" w:rsidTr="004B59EC">
        <w:trPr>
          <w:trHeight w:val="262"/>
        </w:trPr>
        <w:tc>
          <w:tcPr>
            <w:tcW w:w="7802" w:type="dxa"/>
            <w:gridSpan w:val="2"/>
            <w:shd w:val="clear" w:color="auto" w:fill="auto"/>
            <w:noWrap/>
            <w:vAlign w:val="bottom"/>
            <w:hideMark/>
          </w:tcPr>
          <w:p w:rsidR="00B3202C" w:rsidRPr="00874926" w:rsidRDefault="00B3202C" w:rsidP="004B59EC">
            <w:pPr>
              <w:jc w:val="center"/>
              <w:rPr>
                <w:b/>
                <w:bCs/>
              </w:rPr>
            </w:pPr>
            <w:r w:rsidRPr="00874926">
              <w:rPr>
                <w:b/>
                <w:bCs/>
              </w:rPr>
              <w:t>Иные мероприятия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  <w:rPr>
                <w:b/>
                <w:bCs/>
              </w:rPr>
            </w:pPr>
            <w:r w:rsidRPr="00874926">
              <w:rPr>
                <w:b/>
                <w:bCs/>
              </w:rPr>
              <w:t>81 886,2</w:t>
            </w:r>
          </w:p>
        </w:tc>
      </w:tr>
      <w:tr w:rsidR="00B3202C" w:rsidRPr="008433B3" w:rsidTr="004B59EC">
        <w:trPr>
          <w:trHeight w:val="705"/>
        </w:trPr>
        <w:tc>
          <w:tcPr>
            <w:tcW w:w="620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>1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r w:rsidRPr="00874926">
              <w:t>Поставка, монтаж и пуско-наладочные работы водоподготовительной установки д. Снопа</w:t>
            </w:r>
            <w:r w:rsidRPr="00874926">
              <w:br/>
              <w:t>МО "Омский сельсовет" НАО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>7 621,6</w:t>
            </w:r>
          </w:p>
        </w:tc>
      </w:tr>
      <w:tr w:rsidR="00B3202C" w:rsidRPr="008433B3" w:rsidTr="004B59EC">
        <w:trPr>
          <w:trHeight w:val="503"/>
        </w:trPr>
        <w:tc>
          <w:tcPr>
            <w:tcW w:w="620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>2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r w:rsidRPr="00874926">
              <w:t xml:space="preserve">Поставка, монтаж и пуско-наладочные работы водоподготовительной установки д. Чижа </w:t>
            </w:r>
            <w:r w:rsidRPr="00874926">
              <w:br/>
              <w:t>МО "</w:t>
            </w:r>
            <w:proofErr w:type="spellStart"/>
            <w:r w:rsidRPr="00874926">
              <w:t>Канинский</w:t>
            </w:r>
            <w:proofErr w:type="spellEnd"/>
            <w:r w:rsidRPr="00874926">
              <w:t xml:space="preserve"> сельсовет" НАО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>8 332,5</w:t>
            </w:r>
          </w:p>
        </w:tc>
      </w:tr>
      <w:tr w:rsidR="00B3202C" w:rsidRPr="008433B3" w:rsidTr="004B59EC">
        <w:trPr>
          <w:trHeight w:val="713"/>
        </w:trPr>
        <w:tc>
          <w:tcPr>
            <w:tcW w:w="620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>3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r w:rsidRPr="00874926">
              <w:t xml:space="preserve">Поставка, монтаж и пуско-наладочные работы водоподготовительной установки п. </w:t>
            </w:r>
            <w:proofErr w:type="spellStart"/>
            <w:r w:rsidRPr="00874926">
              <w:t>Выучейский</w:t>
            </w:r>
            <w:proofErr w:type="spellEnd"/>
            <w:r w:rsidRPr="00874926">
              <w:br/>
              <w:t>МО "</w:t>
            </w:r>
            <w:proofErr w:type="spellStart"/>
            <w:r w:rsidRPr="00874926">
              <w:t>Тиманский</w:t>
            </w:r>
            <w:proofErr w:type="spellEnd"/>
            <w:r w:rsidRPr="00874926">
              <w:t xml:space="preserve"> сельсовет" НАО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>7 621,6</w:t>
            </w:r>
          </w:p>
        </w:tc>
      </w:tr>
      <w:tr w:rsidR="00B3202C" w:rsidRPr="008433B3" w:rsidTr="004B59EC">
        <w:trPr>
          <w:trHeight w:val="667"/>
        </w:trPr>
        <w:tc>
          <w:tcPr>
            <w:tcW w:w="620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>4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r w:rsidRPr="00874926">
              <w:t xml:space="preserve">Поставка, монтаж и пуско-наладочные работы водоподготовительной установки п. </w:t>
            </w:r>
            <w:proofErr w:type="spellStart"/>
            <w:r w:rsidRPr="00874926">
              <w:t>Бугрино</w:t>
            </w:r>
            <w:proofErr w:type="spellEnd"/>
            <w:r w:rsidRPr="00874926">
              <w:t xml:space="preserve"> </w:t>
            </w:r>
            <w:r w:rsidRPr="00874926">
              <w:br/>
              <w:t>МО "</w:t>
            </w:r>
            <w:proofErr w:type="spellStart"/>
            <w:r w:rsidRPr="00874926">
              <w:t>Колгуевский</w:t>
            </w:r>
            <w:proofErr w:type="spellEnd"/>
            <w:r w:rsidRPr="00874926">
              <w:t xml:space="preserve"> сельсовет" НАО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>7 758,6</w:t>
            </w:r>
          </w:p>
        </w:tc>
      </w:tr>
      <w:tr w:rsidR="00B3202C" w:rsidRPr="008433B3" w:rsidTr="004B59EC">
        <w:trPr>
          <w:trHeight w:val="466"/>
        </w:trPr>
        <w:tc>
          <w:tcPr>
            <w:tcW w:w="620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>5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r w:rsidRPr="00874926">
              <w:t xml:space="preserve">Поставка и монтаж водоподготовительной установки в п. </w:t>
            </w:r>
            <w:proofErr w:type="spellStart"/>
            <w:r w:rsidRPr="00874926">
              <w:t>Каратайка</w:t>
            </w:r>
            <w:proofErr w:type="spellEnd"/>
            <w:r w:rsidRPr="00874926">
              <w:br/>
              <w:t>МО "</w:t>
            </w:r>
            <w:proofErr w:type="spellStart"/>
            <w:r w:rsidRPr="00874926">
              <w:t>Юшарский</w:t>
            </w:r>
            <w:proofErr w:type="spellEnd"/>
            <w:r w:rsidRPr="00874926">
              <w:t xml:space="preserve"> сельсовет" НАО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>17 401,0</w:t>
            </w:r>
          </w:p>
        </w:tc>
      </w:tr>
      <w:tr w:rsidR="00B3202C" w:rsidRPr="008433B3" w:rsidTr="004B59EC">
        <w:trPr>
          <w:trHeight w:val="360"/>
        </w:trPr>
        <w:tc>
          <w:tcPr>
            <w:tcW w:w="620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>6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r w:rsidRPr="00874926">
              <w:t xml:space="preserve">Поставка и монтаж станции очистки сточных вод в п. </w:t>
            </w:r>
            <w:proofErr w:type="spellStart"/>
            <w:r w:rsidRPr="00874926">
              <w:t>Амдерма</w:t>
            </w:r>
            <w:proofErr w:type="spellEnd"/>
            <w:r w:rsidRPr="00874926">
              <w:br/>
              <w:t xml:space="preserve">МО "Посёлок </w:t>
            </w:r>
            <w:proofErr w:type="spellStart"/>
            <w:r w:rsidRPr="00874926">
              <w:t>Амдерма</w:t>
            </w:r>
            <w:proofErr w:type="spellEnd"/>
            <w:r w:rsidRPr="00874926">
              <w:t>" НАО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>2 150,8</w:t>
            </w:r>
          </w:p>
        </w:tc>
      </w:tr>
      <w:tr w:rsidR="00B3202C" w:rsidRPr="008433B3" w:rsidTr="004B59EC">
        <w:trPr>
          <w:trHeight w:val="423"/>
        </w:trPr>
        <w:tc>
          <w:tcPr>
            <w:tcW w:w="620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>7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r w:rsidRPr="00874926">
              <w:t xml:space="preserve">Устройство основной и </w:t>
            </w:r>
            <w:proofErr w:type="gramStart"/>
            <w:r w:rsidRPr="00874926">
              <w:t>резервной</w:t>
            </w:r>
            <w:proofErr w:type="gramEnd"/>
            <w:r w:rsidRPr="00874926">
              <w:t xml:space="preserve"> скважин в п. </w:t>
            </w:r>
            <w:proofErr w:type="spellStart"/>
            <w:r w:rsidRPr="00874926">
              <w:t>Выучейский</w:t>
            </w:r>
            <w:proofErr w:type="spellEnd"/>
            <w:r w:rsidRPr="00874926">
              <w:br/>
              <w:t>МО "</w:t>
            </w:r>
            <w:proofErr w:type="spellStart"/>
            <w:r w:rsidRPr="00874926">
              <w:t>Тиманский</w:t>
            </w:r>
            <w:proofErr w:type="spellEnd"/>
            <w:r w:rsidRPr="00874926">
              <w:t xml:space="preserve"> сельсовет" НАО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>990,1</w:t>
            </w:r>
          </w:p>
        </w:tc>
      </w:tr>
      <w:tr w:rsidR="00B3202C" w:rsidRPr="008433B3" w:rsidTr="004B59EC">
        <w:trPr>
          <w:trHeight w:val="473"/>
        </w:trPr>
        <w:tc>
          <w:tcPr>
            <w:tcW w:w="620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lastRenderedPageBreak/>
              <w:t>8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r w:rsidRPr="00874926">
              <w:t xml:space="preserve">Поставка и монтаж локальных очистных сооружений в п. </w:t>
            </w:r>
            <w:proofErr w:type="spellStart"/>
            <w:r w:rsidRPr="00874926">
              <w:t>Индига</w:t>
            </w:r>
            <w:proofErr w:type="spellEnd"/>
            <w:r w:rsidRPr="00874926">
              <w:t xml:space="preserve"> </w:t>
            </w:r>
            <w:r w:rsidRPr="00874926">
              <w:br/>
              <w:t>МО "</w:t>
            </w:r>
            <w:proofErr w:type="spellStart"/>
            <w:r w:rsidRPr="00874926">
              <w:t>Тиманский</w:t>
            </w:r>
            <w:proofErr w:type="spellEnd"/>
            <w:r w:rsidRPr="00874926">
              <w:t xml:space="preserve"> сельсовет" НАО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>30 010,0</w:t>
            </w:r>
          </w:p>
        </w:tc>
      </w:tr>
      <w:tr w:rsidR="00B3202C" w:rsidRPr="008433B3" w:rsidTr="004B59EC">
        <w:trPr>
          <w:trHeight w:val="381"/>
        </w:trPr>
        <w:tc>
          <w:tcPr>
            <w:tcW w:w="7802" w:type="dxa"/>
            <w:gridSpan w:val="2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  <w:rPr>
                <w:b/>
                <w:bCs/>
              </w:rPr>
            </w:pPr>
            <w:r w:rsidRPr="00874926">
              <w:rPr>
                <w:b/>
                <w:bCs/>
              </w:rPr>
              <w:t>2. Подпрограмма 4 "</w:t>
            </w:r>
            <w:proofErr w:type="spellStart"/>
            <w:r w:rsidRPr="00874926">
              <w:rPr>
                <w:b/>
                <w:bCs/>
              </w:rPr>
              <w:t>Энергоэффективность</w:t>
            </w:r>
            <w:proofErr w:type="spellEnd"/>
            <w:r w:rsidRPr="00874926">
              <w:rPr>
                <w:b/>
                <w:bCs/>
              </w:rPr>
              <w:t xml:space="preserve"> и развитие энергетики</w:t>
            </w:r>
            <w:r w:rsidRPr="00874926">
              <w:rPr>
                <w:b/>
                <w:bCs/>
              </w:rPr>
              <w:br/>
              <w:t>муниципального района "Заполярный район"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  <w:rPr>
                <w:b/>
                <w:bCs/>
              </w:rPr>
            </w:pPr>
            <w:r w:rsidRPr="00874926">
              <w:rPr>
                <w:b/>
                <w:bCs/>
              </w:rPr>
              <w:t>1 602,2</w:t>
            </w:r>
          </w:p>
        </w:tc>
      </w:tr>
      <w:tr w:rsidR="00B3202C" w:rsidRPr="008433B3" w:rsidTr="004B59EC">
        <w:trPr>
          <w:trHeight w:val="289"/>
        </w:trPr>
        <w:tc>
          <w:tcPr>
            <w:tcW w:w="7802" w:type="dxa"/>
            <w:gridSpan w:val="2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  <w:rPr>
                <w:b/>
                <w:bCs/>
              </w:rPr>
            </w:pPr>
            <w:r w:rsidRPr="00874926">
              <w:rPr>
                <w:b/>
                <w:bCs/>
              </w:rPr>
              <w:t>Мероприятия по подготовке объектов коммунальной инфраструктуры</w:t>
            </w:r>
            <w:r w:rsidRPr="00874926">
              <w:rPr>
                <w:b/>
                <w:bCs/>
              </w:rPr>
              <w:br/>
              <w:t>к осенне-зимнему периоду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1 602,2</w:t>
            </w:r>
          </w:p>
        </w:tc>
      </w:tr>
      <w:tr w:rsidR="00B3202C" w:rsidRPr="008433B3" w:rsidTr="004B59EC">
        <w:trPr>
          <w:trHeight w:val="623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>1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r w:rsidRPr="00874926">
              <w:t xml:space="preserve">Приобретение, поставка и монтаж комплектной трансформаторной подстанции 250/10/0,4 </w:t>
            </w:r>
            <w:proofErr w:type="spellStart"/>
            <w:r w:rsidRPr="00874926">
              <w:t>кВ</w:t>
            </w:r>
            <w:proofErr w:type="spellEnd"/>
            <w:r w:rsidRPr="00874926">
              <w:t xml:space="preserve"> для бесперебойного снабжения строящейся школы в п. </w:t>
            </w:r>
            <w:proofErr w:type="spellStart"/>
            <w:r w:rsidRPr="00874926">
              <w:t>Индига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jc w:val="center"/>
            </w:pPr>
            <w:r w:rsidRPr="00874926">
              <w:t>1 602,2</w:t>
            </w:r>
          </w:p>
        </w:tc>
      </w:tr>
      <w:tr w:rsidR="00B3202C" w:rsidRPr="008433B3" w:rsidTr="004B59EC">
        <w:trPr>
          <w:trHeight w:val="137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3202C" w:rsidRPr="00874926" w:rsidRDefault="00B3202C" w:rsidP="004B59EC">
            <w:pPr>
              <w:jc w:val="right"/>
            </w:pPr>
            <w:r w:rsidRPr="00874926">
              <w:t> 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B3202C" w:rsidRPr="00874926" w:rsidRDefault="00B3202C" w:rsidP="004B59EC">
            <w:pPr>
              <w:rPr>
                <w:b/>
                <w:bCs/>
                <w:color w:val="000000"/>
              </w:rPr>
            </w:pPr>
            <w:r w:rsidRPr="00874926">
              <w:rPr>
                <w:b/>
                <w:bCs/>
                <w:color w:val="000000"/>
              </w:rPr>
              <w:t xml:space="preserve"> Итого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3202C" w:rsidRPr="00874926" w:rsidRDefault="00B3202C" w:rsidP="004B59EC">
            <w:pPr>
              <w:jc w:val="center"/>
              <w:rPr>
                <w:b/>
                <w:bCs/>
              </w:rPr>
            </w:pPr>
            <w:r w:rsidRPr="00874926">
              <w:rPr>
                <w:b/>
                <w:bCs/>
              </w:rPr>
              <w:t>85 520,1</w:t>
            </w:r>
          </w:p>
        </w:tc>
      </w:tr>
    </w:tbl>
    <w:p w:rsidR="00B3202C" w:rsidRDefault="00B3202C" w:rsidP="00B3202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7371"/>
        <w:gridCol w:w="1843"/>
      </w:tblGrid>
      <w:tr w:rsidR="00B3202C" w:rsidRPr="006E63BE" w:rsidTr="004B59EC">
        <w:trPr>
          <w:trHeight w:val="70"/>
        </w:trPr>
        <w:tc>
          <w:tcPr>
            <w:tcW w:w="92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3202C" w:rsidRPr="006E63BE" w:rsidRDefault="00B3202C" w:rsidP="004B59EC">
            <w:pPr>
              <w:jc w:val="right"/>
            </w:pPr>
            <w:r>
              <w:lastRenderedPageBreak/>
              <w:t>Приложение 14</w:t>
            </w:r>
            <w:r w:rsidRPr="006E63BE">
              <w:t xml:space="preserve"> (Приложение 15)</w:t>
            </w:r>
          </w:p>
          <w:p w:rsidR="00B3202C" w:rsidRPr="006E63BE" w:rsidRDefault="00B3202C" w:rsidP="004B59EC">
            <w:pPr>
              <w:jc w:val="right"/>
            </w:pPr>
            <w:r w:rsidRPr="006E63BE">
              <w:t>к решению Совета муниципального района "Заполярный район"</w:t>
            </w:r>
          </w:p>
          <w:p w:rsidR="00B3202C" w:rsidRPr="006E63BE" w:rsidRDefault="00B3202C" w:rsidP="004B59EC">
            <w:pPr>
              <w:jc w:val="right"/>
            </w:pPr>
            <w:r>
              <w:t>от 25 июня 2019 года № 475-р</w:t>
            </w:r>
          </w:p>
        </w:tc>
      </w:tr>
      <w:tr w:rsidR="00B3202C" w:rsidRPr="006E63BE" w:rsidTr="004B59EC">
        <w:trPr>
          <w:trHeight w:val="30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02C" w:rsidRPr="006E63BE" w:rsidRDefault="00B3202C" w:rsidP="004B59EC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02C" w:rsidRPr="006E63BE" w:rsidRDefault="00B3202C" w:rsidP="004B59EC"/>
        </w:tc>
      </w:tr>
      <w:tr w:rsidR="00B3202C" w:rsidRPr="006E63BE" w:rsidTr="004B59EC">
        <w:trPr>
          <w:trHeight w:val="915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B3202C" w:rsidRPr="006E63BE" w:rsidRDefault="00B3202C" w:rsidP="004B59EC">
            <w:pPr>
              <w:jc w:val="center"/>
            </w:pPr>
            <w:r w:rsidRPr="006E63BE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2019 год</w:t>
            </w:r>
          </w:p>
        </w:tc>
      </w:tr>
      <w:tr w:rsidR="00B3202C" w:rsidRPr="006E63BE" w:rsidTr="004B59EC">
        <w:trPr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B3202C" w:rsidRPr="006E63BE" w:rsidRDefault="00B3202C" w:rsidP="004B59EC"/>
        </w:tc>
      </w:tr>
      <w:tr w:rsidR="00B3202C" w:rsidRPr="006E63BE" w:rsidTr="004B59EC">
        <w:trPr>
          <w:trHeight w:val="7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3202C" w:rsidRPr="006E63BE" w:rsidRDefault="00B3202C" w:rsidP="004B59EC">
            <w:pPr>
              <w:jc w:val="right"/>
            </w:pPr>
            <w:r w:rsidRPr="006E63BE">
              <w:t>тыс. рублей</w:t>
            </w:r>
          </w:p>
        </w:tc>
      </w:tr>
      <w:tr w:rsidR="00B3202C" w:rsidRPr="006E63BE" w:rsidTr="004B59EC">
        <w:trPr>
          <w:trHeight w:val="379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02C" w:rsidRPr="006E63BE" w:rsidRDefault="00B3202C" w:rsidP="004B59EC">
            <w:pPr>
              <w:jc w:val="center"/>
            </w:pPr>
            <w:r w:rsidRPr="006E63BE">
              <w:t xml:space="preserve">Наименование муниципального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02C" w:rsidRPr="006E63BE" w:rsidRDefault="00B3202C" w:rsidP="004B59EC">
            <w:pPr>
              <w:jc w:val="center"/>
            </w:pPr>
            <w:r w:rsidRPr="006E63BE">
              <w:t>Сумма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Cs/>
              </w:rPr>
            </w:pPr>
            <w:r w:rsidRPr="002614E4">
              <w:rPr>
                <w:bCs/>
              </w:rPr>
              <w:t>МО "</w:t>
            </w:r>
            <w:proofErr w:type="spellStart"/>
            <w:r w:rsidRPr="002614E4">
              <w:rPr>
                <w:bCs/>
              </w:rPr>
              <w:t>Андегский</w:t>
            </w:r>
            <w:proofErr w:type="spellEnd"/>
            <w:r w:rsidRPr="002614E4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Cs/>
              </w:rPr>
            </w:pPr>
            <w:r w:rsidRPr="002614E4">
              <w:rPr>
                <w:bCs/>
              </w:rPr>
              <w:t>6 644,9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Cs/>
              </w:rPr>
            </w:pPr>
            <w:r w:rsidRPr="002614E4">
              <w:rPr>
                <w:bCs/>
              </w:rPr>
              <w:t>МО "</w:t>
            </w:r>
            <w:proofErr w:type="spellStart"/>
            <w:r w:rsidRPr="002614E4">
              <w:rPr>
                <w:bCs/>
              </w:rPr>
              <w:t>Великовисочный</w:t>
            </w:r>
            <w:proofErr w:type="spellEnd"/>
            <w:r w:rsidRPr="002614E4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Cs/>
              </w:rPr>
            </w:pPr>
            <w:r w:rsidRPr="002614E4">
              <w:rPr>
                <w:bCs/>
              </w:rPr>
              <w:t>11 072,9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Cs/>
              </w:rPr>
            </w:pPr>
            <w:r w:rsidRPr="002614E4">
              <w:rPr>
                <w:bCs/>
              </w:rPr>
              <w:t>МО "</w:t>
            </w:r>
            <w:proofErr w:type="spellStart"/>
            <w:r w:rsidRPr="002614E4">
              <w:rPr>
                <w:bCs/>
              </w:rPr>
              <w:t>Канинский</w:t>
            </w:r>
            <w:proofErr w:type="spellEnd"/>
            <w:r w:rsidRPr="002614E4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Cs/>
              </w:rPr>
            </w:pPr>
            <w:r w:rsidRPr="002614E4">
              <w:rPr>
                <w:bCs/>
              </w:rPr>
              <w:t>214,3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Cs/>
              </w:rPr>
            </w:pPr>
            <w:r w:rsidRPr="002614E4">
              <w:rPr>
                <w:bCs/>
              </w:rPr>
              <w:t>МО "Карский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Cs/>
              </w:rPr>
            </w:pPr>
            <w:r w:rsidRPr="002614E4">
              <w:rPr>
                <w:bCs/>
              </w:rPr>
              <w:t>5 207,9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Cs/>
              </w:rPr>
            </w:pPr>
            <w:r w:rsidRPr="002614E4">
              <w:rPr>
                <w:bCs/>
              </w:rPr>
              <w:t>МО "</w:t>
            </w:r>
            <w:proofErr w:type="spellStart"/>
            <w:r w:rsidRPr="002614E4">
              <w:rPr>
                <w:bCs/>
              </w:rPr>
              <w:t>Колгуевский</w:t>
            </w:r>
            <w:proofErr w:type="spellEnd"/>
            <w:r w:rsidRPr="002614E4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Cs/>
              </w:rPr>
            </w:pPr>
            <w:r w:rsidRPr="002614E4">
              <w:rPr>
                <w:bCs/>
              </w:rPr>
              <w:t>5 600,4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Cs/>
              </w:rPr>
            </w:pPr>
            <w:r w:rsidRPr="002614E4">
              <w:rPr>
                <w:bCs/>
              </w:rPr>
              <w:t>МО "</w:t>
            </w:r>
            <w:proofErr w:type="spellStart"/>
            <w:r w:rsidRPr="002614E4">
              <w:rPr>
                <w:bCs/>
              </w:rPr>
              <w:t>Коткинский</w:t>
            </w:r>
            <w:proofErr w:type="spellEnd"/>
            <w:r w:rsidRPr="002614E4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Cs/>
              </w:rPr>
            </w:pPr>
            <w:r w:rsidRPr="002614E4">
              <w:rPr>
                <w:bCs/>
              </w:rPr>
              <w:t>5 621,2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Cs/>
              </w:rPr>
            </w:pPr>
            <w:r w:rsidRPr="002614E4">
              <w:rPr>
                <w:bCs/>
              </w:rPr>
              <w:t>МО "</w:t>
            </w:r>
            <w:proofErr w:type="spellStart"/>
            <w:r w:rsidRPr="002614E4">
              <w:rPr>
                <w:bCs/>
              </w:rPr>
              <w:t>Малоземельский</w:t>
            </w:r>
            <w:proofErr w:type="spellEnd"/>
            <w:r w:rsidRPr="002614E4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Cs/>
              </w:rPr>
            </w:pPr>
            <w:r w:rsidRPr="002614E4">
              <w:rPr>
                <w:bCs/>
              </w:rPr>
              <w:t>4 028,1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Cs/>
              </w:rPr>
            </w:pPr>
            <w:r w:rsidRPr="002614E4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Cs/>
              </w:rPr>
            </w:pPr>
            <w:r w:rsidRPr="002614E4">
              <w:rPr>
                <w:bCs/>
              </w:rPr>
              <w:t>7 243,0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Cs/>
              </w:rPr>
            </w:pPr>
            <w:r w:rsidRPr="002614E4">
              <w:rPr>
                <w:bCs/>
              </w:rPr>
              <w:t>МО "</w:t>
            </w:r>
            <w:proofErr w:type="spellStart"/>
            <w:r w:rsidRPr="002614E4">
              <w:rPr>
                <w:bCs/>
              </w:rPr>
              <w:t>Пешский</w:t>
            </w:r>
            <w:proofErr w:type="spellEnd"/>
            <w:r w:rsidRPr="002614E4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Cs/>
              </w:rPr>
            </w:pPr>
            <w:r w:rsidRPr="002614E4">
              <w:rPr>
                <w:bCs/>
              </w:rPr>
              <w:t>6 836,9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Cs/>
              </w:rPr>
            </w:pPr>
            <w:r w:rsidRPr="002614E4">
              <w:rPr>
                <w:bCs/>
              </w:rPr>
              <w:t>МО "</w:t>
            </w:r>
            <w:proofErr w:type="spellStart"/>
            <w:r w:rsidRPr="002614E4">
              <w:rPr>
                <w:bCs/>
              </w:rPr>
              <w:t>Приморско-Куйский</w:t>
            </w:r>
            <w:proofErr w:type="spellEnd"/>
            <w:r w:rsidRPr="002614E4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Cs/>
              </w:rPr>
            </w:pPr>
            <w:r w:rsidRPr="002614E4">
              <w:rPr>
                <w:bCs/>
              </w:rPr>
              <w:t>2 412,2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Cs/>
              </w:rPr>
            </w:pPr>
            <w:r w:rsidRPr="002614E4">
              <w:rPr>
                <w:bCs/>
              </w:rPr>
              <w:t>МО "</w:t>
            </w:r>
            <w:proofErr w:type="spellStart"/>
            <w:r w:rsidRPr="002614E4">
              <w:rPr>
                <w:bCs/>
              </w:rPr>
              <w:t>Пустозерский</w:t>
            </w:r>
            <w:proofErr w:type="spellEnd"/>
            <w:r w:rsidRPr="002614E4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Cs/>
              </w:rPr>
            </w:pPr>
            <w:r w:rsidRPr="002614E4">
              <w:rPr>
                <w:bCs/>
              </w:rPr>
              <w:t>9 218,4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Cs/>
              </w:rPr>
            </w:pPr>
            <w:r w:rsidRPr="002614E4">
              <w:rPr>
                <w:bCs/>
              </w:rPr>
              <w:t>МО "</w:t>
            </w:r>
            <w:proofErr w:type="spellStart"/>
            <w:r w:rsidRPr="002614E4">
              <w:rPr>
                <w:bCs/>
              </w:rPr>
              <w:t>Тельвисочный</w:t>
            </w:r>
            <w:proofErr w:type="spellEnd"/>
            <w:r w:rsidRPr="002614E4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Cs/>
              </w:rPr>
            </w:pPr>
            <w:r w:rsidRPr="002614E4">
              <w:rPr>
                <w:bCs/>
              </w:rPr>
              <w:t>6 756,1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Cs/>
              </w:rPr>
            </w:pPr>
            <w:r w:rsidRPr="002614E4">
              <w:rPr>
                <w:bCs/>
              </w:rPr>
              <w:t>МО "</w:t>
            </w:r>
            <w:proofErr w:type="spellStart"/>
            <w:r w:rsidRPr="002614E4">
              <w:rPr>
                <w:bCs/>
              </w:rPr>
              <w:t>Тиманский</w:t>
            </w:r>
            <w:proofErr w:type="spellEnd"/>
            <w:r w:rsidRPr="002614E4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Cs/>
              </w:rPr>
            </w:pPr>
            <w:r w:rsidRPr="002614E4">
              <w:rPr>
                <w:bCs/>
              </w:rPr>
              <w:t>4 720,2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Cs/>
              </w:rPr>
            </w:pPr>
            <w:r w:rsidRPr="002614E4">
              <w:rPr>
                <w:bCs/>
              </w:rPr>
              <w:t>МО "Хорей-</w:t>
            </w:r>
            <w:proofErr w:type="spellStart"/>
            <w:r w:rsidRPr="002614E4">
              <w:rPr>
                <w:bCs/>
              </w:rPr>
              <w:t>Верский</w:t>
            </w:r>
            <w:proofErr w:type="spellEnd"/>
            <w:r w:rsidRPr="002614E4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Cs/>
              </w:rPr>
            </w:pPr>
            <w:r w:rsidRPr="002614E4">
              <w:rPr>
                <w:bCs/>
              </w:rPr>
              <w:t>139,2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Cs/>
              </w:rPr>
            </w:pPr>
            <w:r w:rsidRPr="002614E4">
              <w:rPr>
                <w:bCs/>
              </w:rPr>
              <w:t>МО "</w:t>
            </w:r>
            <w:proofErr w:type="spellStart"/>
            <w:r w:rsidRPr="002614E4">
              <w:rPr>
                <w:bCs/>
              </w:rPr>
              <w:t>Хоседа-Хардский</w:t>
            </w:r>
            <w:proofErr w:type="spellEnd"/>
            <w:r w:rsidRPr="002614E4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Cs/>
              </w:rPr>
            </w:pPr>
            <w:r w:rsidRPr="002614E4">
              <w:rPr>
                <w:bCs/>
              </w:rPr>
              <w:t>6 485,1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Cs/>
              </w:rPr>
            </w:pPr>
            <w:r w:rsidRPr="002614E4">
              <w:rPr>
                <w:bCs/>
              </w:rPr>
              <w:t>МО "</w:t>
            </w:r>
            <w:proofErr w:type="spellStart"/>
            <w:r w:rsidRPr="002614E4">
              <w:rPr>
                <w:bCs/>
              </w:rPr>
              <w:t>Шоинский</w:t>
            </w:r>
            <w:proofErr w:type="spellEnd"/>
            <w:r w:rsidRPr="002614E4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Cs/>
              </w:rPr>
            </w:pPr>
            <w:r w:rsidRPr="002614E4">
              <w:rPr>
                <w:bCs/>
              </w:rPr>
              <w:t>6 793,8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Cs/>
              </w:rPr>
            </w:pPr>
            <w:r w:rsidRPr="002614E4">
              <w:rPr>
                <w:bCs/>
              </w:rPr>
              <w:t>МО "</w:t>
            </w:r>
            <w:proofErr w:type="spellStart"/>
            <w:r w:rsidRPr="002614E4">
              <w:rPr>
                <w:bCs/>
              </w:rPr>
              <w:t>Юшарский</w:t>
            </w:r>
            <w:proofErr w:type="spellEnd"/>
            <w:r w:rsidRPr="002614E4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Cs/>
              </w:rPr>
            </w:pPr>
            <w:r w:rsidRPr="002614E4">
              <w:rPr>
                <w:bCs/>
              </w:rPr>
              <w:t>5 604,3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Cs/>
              </w:rPr>
            </w:pPr>
            <w:r w:rsidRPr="002614E4">
              <w:rPr>
                <w:bCs/>
              </w:rPr>
              <w:t xml:space="preserve">МО "Поселок </w:t>
            </w:r>
            <w:proofErr w:type="spellStart"/>
            <w:r w:rsidRPr="002614E4">
              <w:rPr>
                <w:bCs/>
              </w:rPr>
              <w:t>Амдерма</w:t>
            </w:r>
            <w:proofErr w:type="spellEnd"/>
            <w:r w:rsidRPr="002614E4">
              <w:rPr>
                <w:bCs/>
              </w:rPr>
              <w:t>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Cs/>
              </w:rPr>
            </w:pPr>
            <w:r w:rsidRPr="002614E4">
              <w:rPr>
                <w:bCs/>
              </w:rPr>
              <w:t>6 612,2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Cs/>
              </w:rPr>
            </w:pPr>
            <w:r w:rsidRPr="002614E4">
              <w:rPr>
                <w:bCs/>
              </w:rPr>
              <w:t>МО "Городское поселение "Рабочий поселок Искателей"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Cs/>
              </w:rPr>
            </w:pPr>
            <w:r w:rsidRPr="002614E4">
              <w:rPr>
                <w:bCs/>
              </w:rPr>
              <w:t>17 302,6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/>
                <w:bCs/>
              </w:rPr>
            </w:pPr>
            <w:r w:rsidRPr="002614E4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/>
                <w:bCs/>
              </w:rPr>
            </w:pPr>
            <w:r w:rsidRPr="002614E4">
              <w:rPr>
                <w:b/>
                <w:bCs/>
              </w:rPr>
              <w:t>118 513,7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Cs/>
              </w:rPr>
            </w:pPr>
            <w:r w:rsidRPr="002614E4">
              <w:rPr>
                <w:bCs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Cs/>
              </w:rPr>
            </w:pPr>
            <w:r w:rsidRPr="002614E4">
              <w:rPr>
                <w:bCs/>
              </w:rPr>
              <w:t>19 617,1</w:t>
            </w:r>
          </w:p>
        </w:tc>
      </w:tr>
      <w:tr w:rsidR="00B3202C" w:rsidRPr="002614E4" w:rsidTr="004B59EC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2614E4" w:rsidRDefault="00B3202C" w:rsidP="004B59EC">
            <w:pPr>
              <w:rPr>
                <w:b/>
                <w:bCs/>
              </w:rPr>
            </w:pPr>
            <w:r w:rsidRPr="002614E4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02C" w:rsidRPr="002614E4" w:rsidRDefault="00B3202C" w:rsidP="004B59EC">
            <w:pPr>
              <w:jc w:val="center"/>
              <w:rPr>
                <w:b/>
                <w:bCs/>
              </w:rPr>
            </w:pPr>
            <w:r w:rsidRPr="002614E4">
              <w:rPr>
                <w:b/>
                <w:bCs/>
              </w:rPr>
              <w:t>138 130,8</w:t>
            </w:r>
          </w:p>
        </w:tc>
      </w:tr>
    </w:tbl>
    <w:p w:rsidR="00B3202C" w:rsidRDefault="00B3202C" w:rsidP="00B3202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4"/>
        <w:gridCol w:w="1276"/>
        <w:gridCol w:w="1276"/>
      </w:tblGrid>
      <w:tr w:rsidR="00B3202C" w:rsidRPr="004E4B1A" w:rsidTr="004B59EC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3202C" w:rsidRPr="004E4B1A" w:rsidRDefault="00B3202C" w:rsidP="004B59EC">
            <w:pPr>
              <w:jc w:val="right"/>
            </w:pPr>
            <w:r>
              <w:lastRenderedPageBreak/>
              <w:t>Приложение 15 (</w:t>
            </w:r>
            <w:r w:rsidRPr="004E4B1A">
              <w:t>Приложение 15.1</w:t>
            </w:r>
            <w:r>
              <w:t>)</w:t>
            </w:r>
          </w:p>
          <w:p w:rsidR="00B3202C" w:rsidRPr="004E4B1A" w:rsidRDefault="00B3202C" w:rsidP="004B59EC">
            <w:pPr>
              <w:jc w:val="right"/>
            </w:pPr>
            <w:r w:rsidRPr="004E4B1A">
              <w:t>к решению Совета муниципального района "Заполярный район"</w:t>
            </w:r>
          </w:p>
          <w:p w:rsidR="00B3202C" w:rsidRPr="004E4B1A" w:rsidRDefault="00B3202C" w:rsidP="004B59EC">
            <w:pPr>
              <w:jc w:val="right"/>
            </w:pPr>
            <w:r w:rsidRPr="00DC14F8">
              <w:t xml:space="preserve">от </w:t>
            </w:r>
            <w:r>
              <w:t>25 июня 2019</w:t>
            </w:r>
            <w:r w:rsidRPr="00DC14F8">
              <w:t xml:space="preserve"> года № </w:t>
            </w:r>
            <w:r>
              <w:t>475</w:t>
            </w:r>
            <w:r w:rsidRPr="00DC14F8">
              <w:t>-р</w:t>
            </w:r>
          </w:p>
        </w:tc>
      </w:tr>
      <w:tr w:rsidR="00B3202C" w:rsidRPr="004E4B1A" w:rsidTr="004B59EC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B3202C" w:rsidRPr="004E4B1A" w:rsidRDefault="00B3202C" w:rsidP="004B59EC"/>
        </w:tc>
      </w:tr>
      <w:tr w:rsidR="00B3202C" w:rsidRPr="004E4B1A" w:rsidTr="004B59EC">
        <w:trPr>
          <w:trHeight w:val="343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02C" w:rsidRPr="004E4B1A" w:rsidRDefault="00B3202C" w:rsidP="004B59EC">
            <w:pPr>
              <w:jc w:val="center"/>
            </w:pPr>
            <w:r w:rsidRPr="004E4B1A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плановый период 2020-2021 годов</w:t>
            </w:r>
          </w:p>
        </w:tc>
      </w:tr>
      <w:tr w:rsidR="00B3202C" w:rsidRPr="004E4B1A" w:rsidTr="004B59EC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B3202C" w:rsidRPr="004E4B1A" w:rsidRDefault="00B3202C" w:rsidP="004B59EC"/>
        </w:tc>
      </w:tr>
      <w:tr w:rsidR="00B3202C" w:rsidRPr="004E4B1A" w:rsidTr="004B59EC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3202C" w:rsidRPr="004E4B1A" w:rsidRDefault="00B3202C" w:rsidP="004B59EC">
            <w:pPr>
              <w:jc w:val="right"/>
            </w:pPr>
            <w:r w:rsidRPr="004E4B1A">
              <w:t>тыс. рублей</w:t>
            </w:r>
          </w:p>
        </w:tc>
      </w:tr>
      <w:tr w:rsidR="00B3202C" w:rsidRPr="004E4B1A" w:rsidTr="004B59EC">
        <w:trPr>
          <w:trHeight w:val="437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02C" w:rsidRPr="004E4B1A" w:rsidRDefault="00B3202C" w:rsidP="004B59EC">
            <w:pPr>
              <w:jc w:val="center"/>
            </w:pPr>
            <w:r w:rsidRPr="004E4B1A">
              <w:t xml:space="preserve">Наименование муниципального образования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202C" w:rsidRPr="004E4B1A" w:rsidRDefault="00B3202C" w:rsidP="004B59EC">
            <w:pPr>
              <w:jc w:val="center"/>
            </w:pPr>
            <w:r w:rsidRPr="004E4B1A">
              <w:t>Сумма</w:t>
            </w:r>
          </w:p>
        </w:tc>
      </w:tr>
      <w:tr w:rsidR="00B3202C" w:rsidRPr="004E4B1A" w:rsidTr="004B59EC">
        <w:trPr>
          <w:trHeight w:val="300"/>
        </w:trPr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02C" w:rsidRPr="004E4B1A" w:rsidRDefault="00B3202C" w:rsidP="004B59EC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02C" w:rsidRPr="004E4B1A" w:rsidRDefault="00B3202C" w:rsidP="004B59EC">
            <w:pPr>
              <w:jc w:val="center"/>
            </w:pPr>
            <w:r w:rsidRPr="004E4B1A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02C" w:rsidRPr="004E4B1A" w:rsidRDefault="00B3202C" w:rsidP="004B59EC">
            <w:pPr>
              <w:jc w:val="center"/>
            </w:pPr>
            <w:r w:rsidRPr="004E4B1A">
              <w:t>2021 год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Cs/>
              </w:rPr>
            </w:pPr>
            <w:r w:rsidRPr="008C7609">
              <w:rPr>
                <w:bCs/>
              </w:rPr>
              <w:t>МО "</w:t>
            </w:r>
            <w:proofErr w:type="spellStart"/>
            <w:r w:rsidRPr="008C7609">
              <w:rPr>
                <w:bCs/>
              </w:rPr>
              <w:t>Андегский</w:t>
            </w:r>
            <w:proofErr w:type="spellEnd"/>
            <w:r w:rsidRPr="008C7609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5 388,5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6 408,8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Cs/>
              </w:rPr>
            </w:pPr>
            <w:r w:rsidRPr="008C7609">
              <w:rPr>
                <w:bCs/>
              </w:rPr>
              <w:t>МО "</w:t>
            </w:r>
            <w:proofErr w:type="spellStart"/>
            <w:r w:rsidRPr="008C7609">
              <w:rPr>
                <w:bCs/>
              </w:rPr>
              <w:t>Великовисочный</w:t>
            </w:r>
            <w:proofErr w:type="spellEnd"/>
            <w:r w:rsidRPr="008C7609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11 024,1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11 088,7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Cs/>
              </w:rPr>
            </w:pPr>
            <w:r w:rsidRPr="008C7609">
              <w:rPr>
                <w:bCs/>
              </w:rPr>
              <w:t>МО "</w:t>
            </w:r>
            <w:proofErr w:type="spellStart"/>
            <w:r w:rsidRPr="008C7609">
              <w:rPr>
                <w:bCs/>
              </w:rPr>
              <w:t>Канинский</w:t>
            </w:r>
            <w:proofErr w:type="spellEnd"/>
            <w:r w:rsidRPr="008C7609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513,6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513,6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Cs/>
              </w:rPr>
            </w:pPr>
            <w:r w:rsidRPr="008C7609">
              <w:rPr>
                <w:bCs/>
              </w:rPr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5 296,3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5 484,8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Cs/>
              </w:rPr>
            </w:pPr>
            <w:r w:rsidRPr="008C7609">
              <w:rPr>
                <w:bCs/>
              </w:rPr>
              <w:t>МО "</w:t>
            </w:r>
            <w:proofErr w:type="spellStart"/>
            <w:r w:rsidRPr="008C7609">
              <w:rPr>
                <w:bCs/>
              </w:rPr>
              <w:t>Колгуевский</w:t>
            </w:r>
            <w:proofErr w:type="spellEnd"/>
            <w:r w:rsidRPr="008C7609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5 191,3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6 468,5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Cs/>
              </w:rPr>
            </w:pPr>
            <w:r w:rsidRPr="008C7609">
              <w:rPr>
                <w:bCs/>
              </w:rPr>
              <w:t>МО "</w:t>
            </w:r>
            <w:proofErr w:type="spellStart"/>
            <w:r w:rsidRPr="008C7609">
              <w:rPr>
                <w:bCs/>
              </w:rPr>
              <w:t>Коткинский</w:t>
            </w:r>
            <w:proofErr w:type="spellEnd"/>
            <w:r w:rsidRPr="008C7609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5 463,3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5 694,2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Cs/>
              </w:rPr>
            </w:pPr>
            <w:r w:rsidRPr="008C7609">
              <w:rPr>
                <w:bCs/>
              </w:rPr>
              <w:t>МО "</w:t>
            </w:r>
            <w:proofErr w:type="spellStart"/>
            <w:r w:rsidRPr="008C7609">
              <w:rPr>
                <w:bCs/>
              </w:rPr>
              <w:t>Малоземельский</w:t>
            </w:r>
            <w:proofErr w:type="spellEnd"/>
            <w:r w:rsidRPr="008C7609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3 898,6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3 489,6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Cs/>
              </w:rPr>
            </w:pPr>
            <w:r w:rsidRPr="008C7609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4 110,9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3 704,9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Cs/>
              </w:rPr>
            </w:pPr>
            <w:r w:rsidRPr="008C7609">
              <w:rPr>
                <w:bCs/>
              </w:rPr>
              <w:t>МО "</w:t>
            </w:r>
            <w:proofErr w:type="spellStart"/>
            <w:r w:rsidRPr="008C7609">
              <w:rPr>
                <w:bCs/>
              </w:rPr>
              <w:t>Пешский</w:t>
            </w:r>
            <w:proofErr w:type="spellEnd"/>
            <w:r w:rsidRPr="008C7609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6 633,1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7 113,9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Cs/>
              </w:rPr>
            </w:pPr>
            <w:r w:rsidRPr="008C7609">
              <w:rPr>
                <w:bCs/>
              </w:rPr>
              <w:t>МО "</w:t>
            </w:r>
            <w:proofErr w:type="spellStart"/>
            <w:r w:rsidRPr="008C7609">
              <w:rPr>
                <w:bCs/>
              </w:rPr>
              <w:t>Приморско-Куйский</w:t>
            </w:r>
            <w:proofErr w:type="spellEnd"/>
            <w:r w:rsidRPr="008C7609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2 049,7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1 345,4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Cs/>
              </w:rPr>
            </w:pPr>
            <w:r w:rsidRPr="008C7609">
              <w:rPr>
                <w:bCs/>
              </w:rPr>
              <w:t>МО "</w:t>
            </w:r>
            <w:proofErr w:type="spellStart"/>
            <w:r w:rsidRPr="008C7609">
              <w:rPr>
                <w:bCs/>
              </w:rPr>
              <w:t>Пустозерский</w:t>
            </w:r>
            <w:proofErr w:type="spellEnd"/>
            <w:r w:rsidRPr="008C7609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9 837,9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9 973,1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Cs/>
              </w:rPr>
            </w:pPr>
            <w:r w:rsidRPr="008C7609">
              <w:rPr>
                <w:bCs/>
              </w:rPr>
              <w:t>МО "</w:t>
            </w:r>
            <w:proofErr w:type="spellStart"/>
            <w:r w:rsidRPr="008C7609">
              <w:rPr>
                <w:bCs/>
              </w:rPr>
              <w:t>Тельвисочный</w:t>
            </w:r>
            <w:proofErr w:type="spellEnd"/>
            <w:r w:rsidRPr="008C7609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6 783,4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7 115,2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Cs/>
              </w:rPr>
            </w:pPr>
            <w:r w:rsidRPr="008C7609">
              <w:rPr>
                <w:bCs/>
              </w:rPr>
              <w:t>МО "</w:t>
            </w:r>
            <w:proofErr w:type="spellStart"/>
            <w:r w:rsidRPr="008C7609">
              <w:rPr>
                <w:bCs/>
              </w:rPr>
              <w:t>Тиманский</w:t>
            </w:r>
            <w:proofErr w:type="spellEnd"/>
            <w:r w:rsidRPr="008C7609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4 116,6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4 354,9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Cs/>
              </w:rPr>
            </w:pPr>
            <w:r w:rsidRPr="008C7609">
              <w:rPr>
                <w:bCs/>
              </w:rPr>
              <w:t>МО "Хорей-</w:t>
            </w:r>
            <w:proofErr w:type="spellStart"/>
            <w:r w:rsidRPr="008C7609">
              <w:rPr>
                <w:bCs/>
              </w:rPr>
              <w:t>Верский</w:t>
            </w:r>
            <w:proofErr w:type="spellEnd"/>
            <w:r w:rsidRPr="008C7609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333,9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333,9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Cs/>
              </w:rPr>
            </w:pPr>
            <w:r w:rsidRPr="008C7609">
              <w:rPr>
                <w:bCs/>
              </w:rPr>
              <w:t>МО "</w:t>
            </w:r>
            <w:proofErr w:type="spellStart"/>
            <w:r w:rsidRPr="008C7609">
              <w:rPr>
                <w:bCs/>
              </w:rPr>
              <w:t>Хоседа-Хардский</w:t>
            </w:r>
            <w:proofErr w:type="spellEnd"/>
            <w:r w:rsidRPr="008C7609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6 332,0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6 098,9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Cs/>
              </w:rPr>
            </w:pPr>
            <w:r w:rsidRPr="008C7609">
              <w:rPr>
                <w:bCs/>
              </w:rPr>
              <w:t>МО "</w:t>
            </w:r>
            <w:proofErr w:type="spellStart"/>
            <w:r w:rsidRPr="008C7609">
              <w:rPr>
                <w:bCs/>
              </w:rPr>
              <w:t>Шоинский</w:t>
            </w:r>
            <w:proofErr w:type="spellEnd"/>
            <w:r w:rsidRPr="008C7609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5 916,5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5 699,5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Cs/>
              </w:rPr>
            </w:pPr>
            <w:r w:rsidRPr="008C7609">
              <w:rPr>
                <w:bCs/>
              </w:rPr>
              <w:t>МО "</w:t>
            </w:r>
            <w:proofErr w:type="spellStart"/>
            <w:r w:rsidRPr="008C7609">
              <w:rPr>
                <w:bCs/>
              </w:rPr>
              <w:t>Юшарский</w:t>
            </w:r>
            <w:proofErr w:type="spellEnd"/>
            <w:r w:rsidRPr="008C7609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4 993,8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4 680,3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Cs/>
              </w:rPr>
            </w:pPr>
            <w:r w:rsidRPr="008C7609">
              <w:rPr>
                <w:bCs/>
              </w:rPr>
              <w:t xml:space="preserve">МО "Поселок </w:t>
            </w:r>
            <w:proofErr w:type="spellStart"/>
            <w:r w:rsidRPr="008C7609">
              <w:rPr>
                <w:bCs/>
              </w:rPr>
              <w:t>Амдерма</w:t>
            </w:r>
            <w:proofErr w:type="spellEnd"/>
            <w:r w:rsidRPr="008C7609">
              <w:rPr>
                <w:bCs/>
              </w:rPr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6 782,6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7 077,2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Cs/>
              </w:rPr>
            </w:pPr>
            <w:r w:rsidRPr="008C7609">
              <w:rPr>
                <w:bCs/>
              </w:rPr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11 627,9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17 407,7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/>
                <w:bCs/>
              </w:rPr>
            </w:pPr>
            <w:r w:rsidRPr="008C7609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/>
                <w:bCs/>
              </w:rPr>
            </w:pPr>
            <w:r w:rsidRPr="008C7609">
              <w:rPr>
                <w:b/>
                <w:bCs/>
              </w:rPr>
              <w:t>106 294,0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/>
                <w:bCs/>
              </w:rPr>
            </w:pPr>
            <w:r w:rsidRPr="008C7609">
              <w:rPr>
                <w:b/>
                <w:bCs/>
              </w:rPr>
              <w:t>114 053,1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Cs/>
              </w:rPr>
            </w:pPr>
            <w:r w:rsidRPr="008C7609">
              <w:rPr>
                <w:bCs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25 000,0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Cs/>
              </w:rPr>
            </w:pPr>
            <w:r w:rsidRPr="008C7609">
              <w:rPr>
                <w:bCs/>
              </w:rPr>
              <w:t>25 000,0</w:t>
            </w:r>
          </w:p>
        </w:tc>
      </w:tr>
      <w:tr w:rsidR="00B3202C" w:rsidRPr="008C7609" w:rsidTr="004B59EC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02C" w:rsidRPr="008C7609" w:rsidRDefault="00B3202C" w:rsidP="004B59EC">
            <w:pPr>
              <w:rPr>
                <w:b/>
                <w:bCs/>
              </w:rPr>
            </w:pPr>
            <w:r w:rsidRPr="008C7609">
              <w:rPr>
                <w:b/>
                <w:bCs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/>
                <w:bCs/>
              </w:rPr>
            </w:pPr>
            <w:r w:rsidRPr="008C7609">
              <w:rPr>
                <w:b/>
                <w:bCs/>
              </w:rPr>
              <w:t>131 294,0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02C" w:rsidRPr="008C7609" w:rsidRDefault="00B3202C" w:rsidP="004B59EC">
            <w:pPr>
              <w:jc w:val="center"/>
              <w:rPr>
                <w:b/>
                <w:bCs/>
              </w:rPr>
            </w:pPr>
            <w:r w:rsidRPr="008C7609">
              <w:rPr>
                <w:b/>
                <w:bCs/>
              </w:rPr>
              <w:t>139 053,1</w:t>
            </w:r>
          </w:p>
        </w:tc>
      </w:tr>
    </w:tbl>
    <w:p w:rsidR="00B3202C" w:rsidRDefault="00B3202C" w:rsidP="00B3202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7284"/>
        <w:gridCol w:w="1559"/>
      </w:tblGrid>
      <w:tr w:rsidR="00B3202C" w:rsidRPr="00352901" w:rsidTr="004B59EC">
        <w:trPr>
          <w:trHeight w:val="1106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02C" w:rsidRPr="00352901" w:rsidRDefault="00B3202C" w:rsidP="004B59EC">
            <w:pPr>
              <w:jc w:val="right"/>
            </w:pPr>
            <w:r>
              <w:lastRenderedPageBreak/>
              <w:t>Приложение 16</w:t>
            </w:r>
            <w:r w:rsidRPr="00352901">
              <w:t xml:space="preserve"> (Приложение 16)</w:t>
            </w:r>
          </w:p>
          <w:p w:rsidR="00B3202C" w:rsidRPr="00352901" w:rsidRDefault="00B3202C" w:rsidP="004B59EC">
            <w:pPr>
              <w:jc w:val="right"/>
            </w:pPr>
            <w:r w:rsidRPr="00352901">
              <w:t>к решению Совета муниципального района "Заполярный район"</w:t>
            </w:r>
          </w:p>
          <w:p w:rsidR="00B3202C" w:rsidRPr="00352901" w:rsidRDefault="00B3202C" w:rsidP="004B59EC">
            <w:pPr>
              <w:jc w:val="right"/>
            </w:pPr>
            <w:r>
              <w:t>от 25 июня 2019 года № 475-р</w:t>
            </w:r>
          </w:p>
        </w:tc>
      </w:tr>
      <w:tr w:rsidR="00B3202C" w:rsidRPr="00352901" w:rsidTr="004B59EC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3202C" w:rsidRPr="00352901" w:rsidRDefault="00B3202C" w:rsidP="004B59EC">
            <w:pPr>
              <w:jc w:val="center"/>
            </w:pPr>
          </w:p>
        </w:tc>
      </w:tr>
      <w:tr w:rsidR="00B3202C" w:rsidRPr="00352901" w:rsidTr="004B59EC">
        <w:trPr>
          <w:trHeight w:val="1042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3202C" w:rsidRPr="00352901" w:rsidRDefault="00B3202C" w:rsidP="004B59EC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2019 год</w:t>
            </w:r>
          </w:p>
          <w:p w:rsidR="00B3202C" w:rsidRPr="00352901" w:rsidRDefault="00B3202C" w:rsidP="004B59EC">
            <w:pPr>
              <w:jc w:val="center"/>
            </w:pPr>
          </w:p>
        </w:tc>
      </w:tr>
      <w:tr w:rsidR="00B3202C" w:rsidRPr="00352901" w:rsidTr="004B59EC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3202C" w:rsidRPr="00352901" w:rsidRDefault="00B3202C" w:rsidP="004B59EC">
            <w:pPr>
              <w:jc w:val="right"/>
            </w:pPr>
            <w:r w:rsidRPr="00352901">
              <w:t>тыс. рублей</w:t>
            </w:r>
          </w:p>
        </w:tc>
      </w:tr>
      <w:tr w:rsidR="00B3202C" w:rsidRPr="00352901" w:rsidTr="004B59EC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02C" w:rsidRPr="00352901" w:rsidRDefault="00B3202C" w:rsidP="004B59EC">
            <w:pPr>
              <w:jc w:val="center"/>
            </w:pPr>
            <w:r w:rsidRPr="00352901">
              <w:t>№</w:t>
            </w:r>
            <w:r w:rsidRPr="00352901">
              <w:br/>
            </w:r>
            <w:proofErr w:type="gramStart"/>
            <w:r w:rsidRPr="00352901">
              <w:t>п</w:t>
            </w:r>
            <w:proofErr w:type="gramEnd"/>
            <w:r w:rsidRPr="00352901">
              <w:t>/п</w:t>
            </w:r>
          </w:p>
        </w:tc>
        <w:tc>
          <w:tcPr>
            <w:tcW w:w="7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02C" w:rsidRPr="00352901" w:rsidRDefault="00B3202C" w:rsidP="004B59EC">
            <w:pPr>
              <w:jc w:val="center"/>
            </w:pPr>
            <w:r w:rsidRPr="00352901">
              <w:t xml:space="preserve">Наименование программы, подпрограммы, </w:t>
            </w:r>
            <w:r w:rsidRPr="00352901">
              <w:br/>
              <w:t>муниципального образования, целевое назначение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02C" w:rsidRPr="00352901" w:rsidRDefault="00B3202C" w:rsidP="004B59EC">
            <w:pPr>
              <w:jc w:val="center"/>
            </w:pPr>
            <w:r w:rsidRPr="00352901">
              <w:t xml:space="preserve">Сумма </w:t>
            </w:r>
          </w:p>
        </w:tc>
      </w:tr>
      <w:tr w:rsidR="00B3202C" w:rsidRPr="00352901" w:rsidTr="004B59EC">
        <w:trPr>
          <w:trHeight w:val="275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02C" w:rsidRPr="00352901" w:rsidRDefault="00B3202C" w:rsidP="004B59EC"/>
        </w:tc>
        <w:tc>
          <w:tcPr>
            <w:tcW w:w="7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2C" w:rsidRPr="00352901" w:rsidRDefault="00B3202C" w:rsidP="004B59EC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2C" w:rsidRPr="00352901" w:rsidRDefault="00B3202C" w:rsidP="004B59EC"/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I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74 226,7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C047B1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C047B1">
              <w:rPr>
                <w:b/>
                <w:bCs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74 226,7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1.1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25 314,1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Андегский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2 900,7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Великовисочный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749,7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2 217,6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1 222,6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Колгуевский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1 283,4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Коткинский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889,9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Малоземельский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819,9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1 280,6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Пешский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720,6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Приморско-Куйский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283,2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Пустозерский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1 189,2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1 054,3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1 597,4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Хоседа-Хардский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1 565,9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Шоинский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2 242,6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Юшарский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1 251,8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 xml:space="preserve">МО "Поселок </w:t>
            </w:r>
            <w:proofErr w:type="spellStart"/>
            <w:r w:rsidRPr="00C047B1">
              <w:rPr>
                <w:bCs/>
              </w:rPr>
              <w:t>Амдерма</w:t>
            </w:r>
            <w:proofErr w:type="spellEnd"/>
            <w:r w:rsidRPr="00C047B1">
              <w:rPr>
                <w:bCs/>
              </w:rPr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3 090,1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954,6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1.2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48 612,6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Андегский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1 544,6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Великовисочный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3 446,0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2 805,7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Колгуевский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1 829,0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Коткинский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2 805,1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Малоземельский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2 403,0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3 006,8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Пешский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4 229,4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Приморско-Куйский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3 565,1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Пустозерский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2 094,4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3 704,1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2 202,7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Хоседа-Хардский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1 600,1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Шоинский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3 451,9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Юшарский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866,4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 xml:space="preserve">МО "Поселок </w:t>
            </w:r>
            <w:proofErr w:type="spellStart"/>
            <w:r w:rsidRPr="00C047B1">
              <w:rPr>
                <w:bCs/>
              </w:rPr>
              <w:t>Амдерма</w:t>
            </w:r>
            <w:proofErr w:type="spellEnd"/>
            <w:r w:rsidRPr="00C047B1">
              <w:rPr>
                <w:bCs/>
              </w:rPr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2 827,8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6 230,5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1.3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300,0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Колгуевский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150,0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Хоседа-Хардский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150,0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II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237 802,4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35 563,4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1.1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33 082,9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"Капитальный ремонт жилого дома № 28 по ул. Морская в п. </w:t>
            </w:r>
            <w:proofErr w:type="spellStart"/>
            <w:r w:rsidRPr="00C047B1">
              <w:rPr>
                <w:bCs/>
              </w:rPr>
              <w:t>Индига</w:t>
            </w:r>
            <w:proofErr w:type="spellEnd"/>
            <w:r w:rsidRPr="00C047B1">
              <w:rPr>
                <w:bCs/>
              </w:rPr>
              <w:t xml:space="preserve"> 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4 745,6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"Капитальный ремонт жилого дома № 159 по ул. Новая в п. </w:t>
            </w:r>
            <w:proofErr w:type="spellStart"/>
            <w:r w:rsidRPr="00C047B1">
              <w:rPr>
                <w:bCs/>
              </w:rPr>
              <w:t>Индига</w:t>
            </w:r>
            <w:proofErr w:type="spellEnd"/>
            <w:r w:rsidRPr="00C047B1">
              <w:rPr>
                <w:bCs/>
              </w:rPr>
              <w:t xml:space="preserve"> 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3 812,7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Колгуевский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>Мероприятие "Капитальный ремонт жилого дома № 3</w:t>
            </w:r>
            <w:proofErr w:type="gramStart"/>
            <w:r w:rsidRPr="00C047B1">
              <w:rPr>
                <w:bCs/>
              </w:rPr>
              <w:t xml:space="preserve"> А</w:t>
            </w:r>
            <w:proofErr w:type="gramEnd"/>
            <w:r w:rsidRPr="00C047B1">
              <w:rPr>
                <w:bCs/>
              </w:rPr>
              <w:t xml:space="preserve"> по ул. Антоновка в п. </w:t>
            </w:r>
            <w:proofErr w:type="spellStart"/>
            <w:r w:rsidRPr="00C047B1">
              <w:rPr>
                <w:bCs/>
              </w:rPr>
              <w:t>Бугрино</w:t>
            </w:r>
            <w:proofErr w:type="spellEnd"/>
            <w:r w:rsidRPr="00C047B1">
              <w:rPr>
                <w:bCs/>
              </w:rPr>
              <w:t xml:space="preserve"> МО "</w:t>
            </w:r>
            <w:proofErr w:type="spellStart"/>
            <w:r w:rsidRPr="00C047B1">
              <w:rPr>
                <w:bCs/>
              </w:rPr>
              <w:t>Колгуевский</w:t>
            </w:r>
            <w:proofErr w:type="spellEnd"/>
            <w:r w:rsidRPr="00C047B1">
              <w:rPr>
                <w:bCs/>
              </w:rPr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3 146,3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Колгуевский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>Мероприятие "Капитальный ремонт жилого дома № 1</w:t>
            </w:r>
            <w:proofErr w:type="gramStart"/>
            <w:r w:rsidRPr="00C047B1">
              <w:rPr>
                <w:bCs/>
              </w:rPr>
              <w:t xml:space="preserve"> А</w:t>
            </w:r>
            <w:proofErr w:type="gramEnd"/>
            <w:r w:rsidRPr="00C047B1">
              <w:rPr>
                <w:bCs/>
              </w:rPr>
              <w:t xml:space="preserve"> по ул. Антоновка в п. </w:t>
            </w:r>
            <w:proofErr w:type="spellStart"/>
            <w:r w:rsidRPr="00C047B1">
              <w:rPr>
                <w:bCs/>
              </w:rPr>
              <w:t>Бугрино</w:t>
            </w:r>
            <w:proofErr w:type="spellEnd"/>
            <w:r w:rsidRPr="00C047B1">
              <w:rPr>
                <w:bCs/>
              </w:rPr>
              <w:t xml:space="preserve"> МО "</w:t>
            </w:r>
            <w:proofErr w:type="spellStart"/>
            <w:r w:rsidRPr="00C047B1">
              <w:rPr>
                <w:bCs/>
              </w:rPr>
              <w:t>Колгуевский</w:t>
            </w:r>
            <w:proofErr w:type="spellEnd"/>
            <w:r w:rsidRPr="00C047B1">
              <w:rPr>
                <w:bCs/>
              </w:rPr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4 180,0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Колгуевский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>Мероприятие "Капитальный ремонт жилого дома № 2</w:t>
            </w:r>
            <w:proofErr w:type="gramStart"/>
            <w:r w:rsidR="006740F6">
              <w:rPr>
                <w:bCs/>
              </w:rPr>
              <w:t xml:space="preserve"> </w:t>
            </w:r>
            <w:r w:rsidRPr="00C047B1">
              <w:rPr>
                <w:bCs/>
              </w:rPr>
              <w:t>В</w:t>
            </w:r>
            <w:proofErr w:type="gramEnd"/>
            <w:r w:rsidRPr="00C047B1">
              <w:rPr>
                <w:bCs/>
              </w:rPr>
              <w:t xml:space="preserve"> по ул. </w:t>
            </w:r>
            <w:proofErr w:type="spellStart"/>
            <w:r w:rsidRPr="00C047B1">
              <w:rPr>
                <w:bCs/>
              </w:rPr>
              <w:t>Оленная</w:t>
            </w:r>
            <w:proofErr w:type="spellEnd"/>
            <w:r w:rsidRPr="00C047B1">
              <w:rPr>
                <w:bCs/>
              </w:rPr>
              <w:t xml:space="preserve"> в п. </w:t>
            </w:r>
            <w:proofErr w:type="spellStart"/>
            <w:r w:rsidRPr="00C047B1">
              <w:rPr>
                <w:bCs/>
              </w:rPr>
              <w:t>Бугрино</w:t>
            </w:r>
            <w:proofErr w:type="spellEnd"/>
            <w:r w:rsidRPr="00C047B1">
              <w:rPr>
                <w:bCs/>
              </w:rPr>
              <w:t xml:space="preserve"> МО "</w:t>
            </w:r>
            <w:proofErr w:type="spellStart"/>
            <w:r w:rsidRPr="00C047B1">
              <w:rPr>
                <w:bCs/>
              </w:rPr>
              <w:t>Колгуевский</w:t>
            </w:r>
            <w:proofErr w:type="spellEnd"/>
            <w:r w:rsidRPr="00C047B1">
              <w:rPr>
                <w:bCs/>
              </w:rPr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3 044,0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 сельсовет" Ненецкого автономного округа</w:t>
            </w:r>
            <w:r w:rsidRPr="00C047B1">
              <w:rPr>
                <w:bCs/>
              </w:rPr>
              <w:br/>
              <w:t>Мероприятие: "Текущий ремонт квартир № 3, 6, 7, 10 жилого дома № 5</w:t>
            </w:r>
            <w:proofErr w:type="gramStart"/>
            <w:r w:rsidR="006740F6">
              <w:rPr>
                <w:bCs/>
              </w:rPr>
              <w:t xml:space="preserve"> </w:t>
            </w:r>
            <w:r w:rsidRPr="00C047B1">
              <w:rPr>
                <w:bCs/>
              </w:rPr>
              <w:t>А</w:t>
            </w:r>
            <w:proofErr w:type="gramEnd"/>
            <w:r w:rsidRPr="00C047B1">
              <w:rPr>
                <w:bCs/>
              </w:rPr>
              <w:t xml:space="preserve"> по ул. Полярная в с. </w:t>
            </w:r>
            <w:proofErr w:type="spellStart"/>
            <w:r w:rsidRPr="00C047B1">
              <w:rPr>
                <w:bCs/>
              </w:rPr>
              <w:t>Тельвиска</w:t>
            </w:r>
            <w:proofErr w:type="spellEnd"/>
            <w:r w:rsidRPr="00C047B1">
              <w:rPr>
                <w:bCs/>
              </w:rPr>
              <w:t xml:space="preserve">  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900,0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Мероприятие: "Капитальный ремонт жилого дома № 22 по ул. </w:t>
            </w:r>
            <w:proofErr w:type="spellStart"/>
            <w:r w:rsidRPr="00C047B1">
              <w:rPr>
                <w:bCs/>
              </w:rPr>
              <w:t>Пустозерская</w:t>
            </w:r>
            <w:proofErr w:type="spellEnd"/>
            <w:r w:rsidRPr="00C047B1">
              <w:rPr>
                <w:bCs/>
              </w:rPr>
              <w:t xml:space="preserve"> в с. </w:t>
            </w:r>
            <w:proofErr w:type="spellStart"/>
            <w:r w:rsidRPr="00C047B1">
              <w:rPr>
                <w:bCs/>
              </w:rPr>
              <w:t>Тельвиска</w:t>
            </w:r>
            <w:proofErr w:type="spellEnd"/>
            <w:r w:rsidRPr="00C047B1">
              <w:rPr>
                <w:bCs/>
              </w:rPr>
              <w:t xml:space="preserve">  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3 200,0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"Капитальный ремонт жилого дома № 19 по ул. Профсоюзная в с. </w:t>
            </w:r>
            <w:proofErr w:type="spellStart"/>
            <w:r w:rsidRPr="00C047B1">
              <w:rPr>
                <w:bCs/>
              </w:rPr>
              <w:t>Несь</w:t>
            </w:r>
            <w:proofErr w:type="spellEnd"/>
            <w:r w:rsidRPr="00C047B1">
              <w:rPr>
                <w:bCs/>
              </w:rPr>
              <w:t xml:space="preserve"> 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900,0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"Ремонт квартиры № 2 в жилом доме № 11 по ул. Ягодная в с. </w:t>
            </w:r>
            <w:proofErr w:type="spellStart"/>
            <w:r w:rsidRPr="00C047B1">
              <w:rPr>
                <w:bCs/>
              </w:rPr>
              <w:t>Несь</w:t>
            </w:r>
            <w:proofErr w:type="spellEnd"/>
            <w:r w:rsidRPr="00C047B1">
              <w:rPr>
                <w:bCs/>
              </w:rPr>
              <w:t xml:space="preserve"> 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154,3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"Капитальный ремонт жилого дома № 4 по ул. Ягодная в с. </w:t>
            </w:r>
            <w:proofErr w:type="spellStart"/>
            <w:r w:rsidRPr="00C047B1">
              <w:rPr>
                <w:bCs/>
              </w:rPr>
              <w:t>Несь</w:t>
            </w:r>
            <w:proofErr w:type="spellEnd"/>
            <w:r w:rsidRPr="00C047B1">
              <w:rPr>
                <w:bCs/>
              </w:rPr>
              <w:t xml:space="preserve"> 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1 900,0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Малоземельский</w:t>
            </w:r>
            <w:proofErr w:type="spellEnd"/>
            <w:r w:rsidRPr="00C047B1">
              <w:rPr>
                <w:bCs/>
              </w:rPr>
              <w:t xml:space="preserve"> 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Мероприятие: "Капитальный ремонт инженерной системы теплоснабжения жилого дома № 33, квартал </w:t>
            </w:r>
            <w:proofErr w:type="spellStart"/>
            <w:r w:rsidRPr="00C047B1">
              <w:rPr>
                <w:bCs/>
              </w:rPr>
              <w:t>Явтысого</w:t>
            </w:r>
            <w:proofErr w:type="spellEnd"/>
            <w:r w:rsidRPr="00C047B1">
              <w:rPr>
                <w:bCs/>
              </w:rPr>
              <w:t xml:space="preserve"> п. </w:t>
            </w:r>
            <w:proofErr w:type="spellStart"/>
            <w:r w:rsidRPr="00C047B1">
              <w:rPr>
                <w:bCs/>
              </w:rPr>
              <w:t>Нельмин</w:t>
            </w:r>
            <w:proofErr w:type="spellEnd"/>
            <w:r w:rsidRPr="00C047B1">
              <w:rPr>
                <w:bCs/>
              </w:rPr>
              <w:t>-Нос МО "</w:t>
            </w:r>
            <w:proofErr w:type="spellStart"/>
            <w:r w:rsidRPr="00C047B1">
              <w:rPr>
                <w:bCs/>
              </w:rPr>
              <w:t>Малоземельский</w:t>
            </w:r>
            <w:proofErr w:type="spellEnd"/>
            <w:r w:rsidRPr="00C047B1">
              <w:rPr>
                <w:bCs/>
              </w:rPr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1 400,0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Малоземельский</w:t>
            </w:r>
            <w:proofErr w:type="spellEnd"/>
            <w:r w:rsidRPr="00C047B1">
              <w:rPr>
                <w:bCs/>
              </w:rPr>
              <w:t xml:space="preserve"> 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Мероприятие: "Капитальный ремонт жилого дома № </w:t>
            </w:r>
            <w:r w:rsidR="00D72B24">
              <w:rPr>
                <w:bCs/>
              </w:rPr>
              <w:t xml:space="preserve">9 по ул. Победы п. </w:t>
            </w:r>
            <w:proofErr w:type="spellStart"/>
            <w:r w:rsidR="00D72B24">
              <w:rPr>
                <w:bCs/>
              </w:rPr>
              <w:t>Нельмин</w:t>
            </w:r>
            <w:proofErr w:type="spellEnd"/>
            <w:r w:rsidR="00D72B24">
              <w:rPr>
                <w:bCs/>
              </w:rPr>
              <w:t xml:space="preserve">-Нос </w:t>
            </w: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Малоземельский</w:t>
            </w:r>
            <w:proofErr w:type="spellEnd"/>
            <w:r w:rsidRPr="00C047B1">
              <w:rPr>
                <w:bCs/>
              </w:rPr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3 200,0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"Ремонт цокольного перекрытия в жилом доме № 165 по ул. Новая в п. </w:t>
            </w:r>
            <w:proofErr w:type="spellStart"/>
            <w:r w:rsidRPr="00C047B1">
              <w:rPr>
                <w:bCs/>
              </w:rPr>
              <w:t>Индига</w:t>
            </w:r>
            <w:proofErr w:type="spellEnd"/>
            <w:r w:rsidRPr="00C047B1">
              <w:rPr>
                <w:bCs/>
              </w:rPr>
              <w:t xml:space="preserve"> 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750,0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"Ремонт цокольного перекрытия в жилом доме № 166 по ул. Новая в п. </w:t>
            </w:r>
            <w:proofErr w:type="spellStart"/>
            <w:r w:rsidRPr="00C047B1">
              <w:rPr>
                <w:bCs/>
              </w:rPr>
              <w:t>Индига</w:t>
            </w:r>
            <w:proofErr w:type="spellEnd"/>
            <w:r w:rsidRPr="00C047B1">
              <w:rPr>
                <w:bCs/>
              </w:rPr>
              <w:t xml:space="preserve"> 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750,0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Андегский</w:t>
            </w:r>
            <w:proofErr w:type="spellEnd"/>
            <w:r w:rsidRPr="00C047B1">
              <w:rPr>
                <w:bCs/>
              </w:rPr>
              <w:t xml:space="preserve"> 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"Капитальный ремонт крыши жилого дома № 17 по ул. Набережная в д. </w:t>
            </w:r>
            <w:proofErr w:type="spellStart"/>
            <w:r w:rsidRPr="00C047B1">
              <w:rPr>
                <w:bCs/>
              </w:rPr>
              <w:t>Андег</w:t>
            </w:r>
            <w:proofErr w:type="spellEnd"/>
            <w:r w:rsidRPr="00C047B1">
              <w:rPr>
                <w:bCs/>
              </w:rPr>
              <w:t xml:space="preserve"> МО "</w:t>
            </w:r>
            <w:proofErr w:type="spellStart"/>
            <w:r w:rsidRPr="00C047B1">
              <w:rPr>
                <w:bCs/>
              </w:rPr>
              <w:t>Андегский</w:t>
            </w:r>
            <w:proofErr w:type="spellEnd"/>
            <w:r w:rsidRPr="00C047B1">
              <w:rPr>
                <w:bCs/>
              </w:rPr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1 000,0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1.2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Содержание имущества, находящегося в муниципальной собственности поселений, разработка проектно-сметной документации на реализацию мероприятий по содержанию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484,3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Великовисочный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"Разработка проектной документации на установку общедомовых приборов учёта тепловой энергии в многоквартирных домах </w:t>
            </w:r>
            <w:proofErr w:type="gramStart"/>
            <w:r w:rsidRPr="00C047B1">
              <w:rPr>
                <w:bCs/>
              </w:rPr>
              <w:t>в</w:t>
            </w:r>
            <w:proofErr w:type="gramEnd"/>
            <w:r w:rsidRPr="00C047B1">
              <w:rPr>
                <w:bCs/>
              </w:rPr>
              <w:t xml:space="preserve"> с. </w:t>
            </w:r>
            <w:proofErr w:type="spellStart"/>
            <w:r w:rsidRPr="00C047B1">
              <w:rPr>
                <w:bCs/>
              </w:rPr>
              <w:t>Великовисочное</w:t>
            </w:r>
            <w:proofErr w:type="spellEnd"/>
            <w:r w:rsidRPr="00C047B1">
              <w:rPr>
                <w:bCs/>
              </w:rPr>
              <w:t xml:space="preserve"> (МКД № 20, 31, 32, 82, 87, 87А)"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72,0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Великовисочный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"Выполнение работ по установке общедомовых приборов учёта тепловой энергии в многоквартирных домах </w:t>
            </w:r>
            <w:proofErr w:type="gramStart"/>
            <w:r w:rsidRPr="00C047B1">
              <w:rPr>
                <w:bCs/>
              </w:rPr>
              <w:t>в</w:t>
            </w:r>
            <w:proofErr w:type="gramEnd"/>
            <w:r w:rsidRPr="00C047B1">
              <w:rPr>
                <w:bCs/>
              </w:rPr>
              <w:t xml:space="preserve"> с. </w:t>
            </w:r>
            <w:proofErr w:type="spellStart"/>
            <w:r w:rsidRPr="00C047B1">
              <w:rPr>
                <w:bCs/>
              </w:rPr>
              <w:t>Великовисочное</w:t>
            </w:r>
            <w:proofErr w:type="spellEnd"/>
            <w:r w:rsidRPr="00C047B1">
              <w:rPr>
                <w:bCs/>
              </w:rPr>
              <w:t xml:space="preserve"> (МКД № 32, 87А)"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412,3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1.3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384,2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Пешский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"Снос дома № 3 по ул. Новая </w:t>
            </w:r>
            <w:proofErr w:type="gramStart"/>
            <w:r w:rsidRPr="00C047B1">
              <w:rPr>
                <w:bCs/>
              </w:rPr>
              <w:t>в</w:t>
            </w:r>
            <w:proofErr w:type="gramEnd"/>
            <w:r w:rsidRPr="00C047B1">
              <w:rPr>
                <w:bCs/>
              </w:rPr>
              <w:t xml:space="preserve"> с. Нижняя </w:t>
            </w:r>
            <w:proofErr w:type="spellStart"/>
            <w:r w:rsidRPr="00C047B1">
              <w:rPr>
                <w:bCs/>
              </w:rPr>
              <w:t>Пёша</w:t>
            </w:r>
            <w:proofErr w:type="spellEnd"/>
            <w:r w:rsidRPr="00C047B1">
              <w:rPr>
                <w:bCs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224,2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Коткинский</w:t>
            </w:r>
            <w:proofErr w:type="spellEnd"/>
            <w:r w:rsidRPr="00C047B1">
              <w:rPr>
                <w:bCs/>
              </w:rPr>
              <w:t xml:space="preserve"> 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"Снос жилого дома № 32 по ул. Центральная в с. </w:t>
            </w:r>
            <w:proofErr w:type="spellStart"/>
            <w:r w:rsidRPr="00C047B1">
              <w:rPr>
                <w:bCs/>
              </w:rPr>
              <w:t>Коткино</w:t>
            </w:r>
            <w:proofErr w:type="spellEnd"/>
            <w:r w:rsidRPr="00C047B1">
              <w:rPr>
                <w:bCs/>
              </w:rPr>
              <w:t xml:space="preserve"> МО "</w:t>
            </w:r>
            <w:proofErr w:type="spellStart"/>
            <w:r w:rsidRPr="00C047B1">
              <w:rPr>
                <w:bCs/>
              </w:rPr>
              <w:t>Коткинский</w:t>
            </w:r>
            <w:proofErr w:type="spellEnd"/>
            <w:r w:rsidRPr="00C047B1">
              <w:rPr>
                <w:bCs/>
              </w:rPr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160,0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1.4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Другие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1 612,0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"Карский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"Подготовка земельного участка под строительство 4-квартирного жилого дома в п. </w:t>
            </w:r>
            <w:proofErr w:type="spellStart"/>
            <w:r w:rsidRPr="00C047B1">
              <w:rPr>
                <w:bCs/>
              </w:rPr>
              <w:t>Усть</w:t>
            </w:r>
            <w:proofErr w:type="spellEnd"/>
            <w:r w:rsidRPr="00C047B1">
              <w:rPr>
                <w:bCs/>
              </w:rPr>
              <w:t>-Кара"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417,5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Пустозерский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"Подготовка земельного участка под строительство жилого дом </w:t>
            </w:r>
            <w:proofErr w:type="gramStart"/>
            <w:r w:rsidRPr="00C047B1">
              <w:rPr>
                <w:bCs/>
              </w:rPr>
              <w:t>в</w:t>
            </w:r>
            <w:proofErr w:type="gramEnd"/>
            <w:r w:rsidRPr="00C047B1">
              <w:rPr>
                <w:bCs/>
              </w:rPr>
              <w:t xml:space="preserve"> с. </w:t>
            </w:r>
            <w:proofErr w:type="spellStart"/>
            <w:r w:rsidRPr="00C047B1">
              <w:rPr>
                <w:bCs/>
              </w:rPr>
              <w:t>Оксино</w:t>
            </w:r>
            <w:proofErr w:type="spellEnd"/>
            <w:r w:rsidRPr="00C047B1">
              <w:rPr>
                <w:bCs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794,5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 сельсовет" Ненецкого автономного округа</w:t>
            </w:r>
            <w:r w:rsidRPr="00C047B1">
              <w:rPr>
                <w:bCs/>
              </w:rPr>
              <w:br/>
              <w:t>Мероприятие: "Обследование технического состо</w:t>
            </w:r>
            <w:r w:rsidR="006740F6">
              <w:rPr>
                <w:bCs/>
              </w:rPr>
              <w:t>яния фундамента жилого дома № 5</w:t>
            </w:r>
            <w:proofErr w:type="gramStart"/>
            <w:r w:rsidR="006740F6">
              <w:rPr>
                <w:bCs/>
              </w:rPr>
              <w:t xml:space="preserve"> А</w:t>
            </w:r>
            <w:proofErr w:type="gramEnd"/>
            <w:r w:rsidRPr="00C047B1">
              <w:rPr>
                <w:bCs/>
              </w:rPr>
              <w:t xml:space="preserve"> по ул. Полярная с. </w:t>
            </w:r>
            <w:proofErr w:type="spellStart"/>
            <w:r w:rsidRPr="00C047B1">
              <w:rPr>
                <w:bCs/>
              </w:rPr>
              <w:t>Тельвиская</w:t>
            </w:r>
            <w:proofErr w:type="spellEnd"/>
            <w:r w:rsidRPr="00C047B1">
              <w:rPr>
                <w:bCs/>
              </w:rPr>
              <w:t xml:space="preserve"> 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400,0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38 841,1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2.1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C047B1">
              <w:rPr>
                <w:b/>
                <w:bCs/>
              </w:rPr>
              <w:t>авиаплощадок</w:t>
            </w:r>
            <w:proofErr w:type="spellEnd"/>
            <w:r w:rsidRPr="00C047B1">
              <w:rPr>
                <w:b/>
                <w:bCs/>
              </w:rPr>
              <w:t xml:space="preserve"> в поселениях)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2 657,5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Великовисочный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48,7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110,1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21,8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Коткинский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372,5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Малоземельский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257,1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311,8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Пешский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360,2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Пустозерский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48,7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248,9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"Хорей-</w:t>
            </w:r>
            <w:proofErr w:type="spellStart"/>
            <w:r w:rsidRPr="00C047B1">
              <w:rPr>
                <w:bCs/>
              </w:rPr>
              <w:t>Верский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203,4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Хоседа-Хардский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208,7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Шоинский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209,7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Юшарский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255,9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2.2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395,2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Великовисочный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54,3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Пустозерский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119,8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221,1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2.3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18 156,5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Великовисочный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948,1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957,6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Колгуевский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301,8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Коткинский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680,9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Малоземельский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764,3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957,6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Пешский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2 420,2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Приморско-Куйский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1 147,7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Пустозерский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646,8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1 223,4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1 563,9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"Хорей-</w:t>
            </w:r>
            <w:proofErr w:type="spellStart"/>
            <w:r w:rsidRPr="00C047B1">
              <w:rPr>
                <w:bCs/>
              </w:rPr>
              <w:t>Верский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733,0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Хоседа-Хардский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634,6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Юшарский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622,5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 xml:space="preserve">МО "Поселок </w:t>
            </w:r>
            <w:proofErr w:type="spellStart"/>
            <w:r w:rsidRPr="00C047B1">
              <w:rPr>
                <w:bCs/>
              </w:rPr>
              <w:t>Амдерма</w:t>
            </w:r>
            <w:proofErr w:type="spellEnd"/>
            <w:r w:rsidRPr="00C047B1">
              <w:rPr>
                <w:bCs/>
              </w:rPr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4 554,1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2.4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1 124,0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Андегский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27,8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Великовисочный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102,7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116,3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Коткинский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114,2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Малоземельский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18,9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136,2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Пешский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150,9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Приморско-Куйский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36,2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Пустозерский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76,0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28,3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222,2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Шоинский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94,3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2.5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Другие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16 507,9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"Омский сельсовет" Ненецкого автономного округа</w:t>
            </w:r>
            <w:r w:rsidRPr="00C047B1">
              <w:rPr>
                <w:bCs/>
              </w:rPr>
              <w:br/>
              <w:t>Мероприятие "Приобретение, доставка и установка модульного здания на базе двух мобильных зданий (блоков) в д. Снопа МО «Омский сельсовет» НАО (помещения ожидания воздушных судов)"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1 488,7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Пустозерский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>Мероприятие "Ремонт участка автомобильной дороги общего пользования местного значения «</w:t>
            </w:r>
            <w:proofErr w:type="spellStart"/>
            <w:r w:rsidRPr="00C047B1">
              <w:rPr>
                <w:bCs/>
              </w:rPr>
              <w:t>с</w:t>
            </w:r>
            <w:proofErr w:type="gramStart"/>
            <w:r w:rsidRPr="00C047B1">
              <w:rPr>
                <w:bCs/>
              </w:rPr>
              <w:t>.О</w:t>
            </w:r>
            <w:proofErr w:type="gramEnd"/>
            <w:r w:rsidRPr="00C047B1">
              <w:rPr>
                <w:bCs/>
              </w:rPr>
              <w:t>ксино</w:t>
            </w:r>
            <w:proofErr w:type="spellEnd"/>
            <w:r w:rsidRPr="00C047B1">
              <w:rPr>
                <w:bCs/>
              </w:rPr>
              <w:t>-причал» (участок от дома №1 до дома № 6)"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2 982,1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Пустозерский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</w:r>
            <w:r w:rsidRPr="00C047B1">
              <w:rPr>
                <w:bCs/>
              </w:rPr>
              <w:lastRenderedPageBreak/>
              <w:t>Мероприятие "Ремонт участка автомобильной дороги общего пользовани</w:t>
            </w:r>
            <w:r>
              <w:rPr>
                <w:bCs/>
              </w:rPr>
              <w:t xml:space="preserve">я местного значения «с. </w:t>
            </w:r>
            <w:proofErr w:type="spellStart"/>
            <w:r>
              <w:rPr>
                <w:bCs/>
              </w:rPr>
              <w:t>Оксино</w:t>
            </w:r>
            <w:proofErr w:type="spellEnd"/>
            <w:r>
              <w:rPr>
                <w:bCs/>
              </w:rPr>
              <w:t xml:space="preserve"> – </w:t>
            </w:r>
            <w:r w:rsidRPr="00C047B1">
              <w:rPr>
                <w:bCs/>
              </w:rPr>
              <w:t>причал» (участок от дома №4 до дома № 120)"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lastRenderedPageBreak/>
              <w:t>2 416,3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"Приобретение и монтаж светосигнального оборудования вертолетной площадки </w:t>
            </w:r>
            <w:proofErr w:type="gramStart"/>
            <w:r w:rsidRPr="00C047B1">
              <w:rPr>
                <w:bCs/>
              </w:rPr>
              <w:t>в</w:t>
            </w:r>
            <w:proofErr w:type="gramEnd"/>
            <w:r w:rsidRPr="00C047B1">
              <w:rPr>
                <w:bCs/>
              </w:rPr>
              <w:t xml:space="preserve"> с. </w:t>
            </w:r>
            <w:proofErr w:type="spellStart"/>
            <w:r w:rsidRPr="00C047B1">
              <w:rPr>
                <w:bCs/>
              </w:rPr>
              <w:t>Несь</w:t>
            </w:r>
            <w:proofErr w:type="spellEnd"/>
            <w:r w:rsidRPr="00C047B1">
              <w:rPr>
                <w:bCs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630,4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"Текущий ремонт вертолетной площадки </w:t>
            </w:r>
            <w:proofErr w:type="gramStart"/>
            <w:r w:rsidRPr="00C047B1">
              <w:rPr>
                <w:bCs/>
              </w:rPr>
              <w:t>в</w:t>
            </w:r>
            <w:proofErr w:type="gramEnd"/>
            <w:r w:rsidRPr="00C047B1">
              <w:rPr>
                <w:bCs/>
              </w:rPr>
              <w:t xml:space="preserve"> с. </w:t>
            </w:r>
            <w:proofErr w:type="spellStart"/>
            <w:r w:rsidRPr="00C047B1">
              <w:rPr>
                <w:bCs/>
              </w:rPr>
              <w:t>Несь</w:t>
            </w:r>
            <w:proofErr w:type="spellEnd"/>
            <w:r w:rsidRPr="00C047B1">
              <w:rPr>
                <w:bCs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2 748,0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Колгуевский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"Приобретение и доставка мобильного здания (помещения ожидания воздушных судов) в п. </w:t>
            </w:r>
            <w:proofErr w:type="spellStart"/>
            <w:r w:rsidRPr="00C047B1">
              <w:rPr>
                <w:bCs/>
              </w:rPr>
              <w:t>Бугрино</w:t>
            </w:r>
            <w:proofErr w:type="spellEnd"/>
            <w:r w:rsidRPr="00C047B1">
              <w:rPr>
                <w:bCs/>
              </w:rPr>
              <w:t xml:space="preserve"> МО «</w:t>
            </w:r>
            <w:proofErr w:type="spellStart"/>
            <w:r w:rsidRPr="00C047B1">
              <w:rPr>
                <w:bCs/>
              </w:rPr>
              <w:t>Колгуевский</w:t>
            </w:r>
            <w:proofErr w:type="spellEnd"/>
            <w:r w:rsidRPr="00C047B1">
              <w:rPr>
                <w:bCs/>
              </w:rPr>
              <w:t xml:space="preserve"> сельсовет» НАО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1 800,0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Шоинский</w:t>
            </w:r>
            <w:proofErr w:type="spellEnd"/>
            <w:r w:rsidRPr="00C047B1">
              <w:rPr>
                <w:bCs/>
              </w:rPr>
              <w:t xml:space="preserve"> 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 Устройство вертолетной площадки в с. </w:t>
            </w:r>
            <w:proofErr w:type="spellStart"/>
            <w:r w:rsidRPr="00C047B1">
              <w:rPr>
                <w:bCs/>
              </w:rPr>
              <w:t>Шойна</w:t>
            </w:r>
            <w:proofErr w:type="spellEnd"/>
            <w:r w:rsidRPr="00C047B1">
              <w:rPr>
                <w:bCs/>
              </w:rPr>
              <w:t xml:space="preserve"> МО «</w:t>
            </w:r>
            <w:proofErr w:type="spellStart"/>
            <w:r w:rsidRPr="00C047B1">
              <w:rPr>
                <w:bCs/>
              </w:rPr>
              <w:t>Шоинский</w:t>
            </w:r>
            <w:proofErr w:type="spellEnd"/>
            <w:r w:rsidRPr="00C047B1">
              <w:rPr>
                <w:bCs/>
              </w:rPr>
              <w:t xml:space="preserve"> сельсовет» НАО 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4 400,0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"Приобретение и доставка авиационной стремянки в с. </w:t>
            </w:r>
            <w:proofErr w:type="spellStart"/>
            <w:r w:rsidRPr="00C047B1">
              <w:rPr>
                <w:bCs/>
              </w:rPr>
              <w:t>Несь</w:t>
            </w:r>
            <w:proofErr w:type="spellEnd"/>
            <w:r w:rsidRPr="00C047B1">
              <w:rPr>
                <w:bCs/>
              </w:rPr>
              <w:t xml:space="preserve"> МО «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сельсовет»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42,4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3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5 534,2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3.1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Создание условий для обеспечения населения чистой водой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5 534,2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Приморско-Куйский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>Мероприятие "Поставка, монтаж, наладка и запуск в работу водоочистительного оборуд</w:t>
            </w:r>
            <w:r>
              <w:rPr>
                <w:bCs/>
              </w:rPr>
              <w:t xml:space="preserve">ования, накопительных емкостей </w:t>
            </w:r>
            <w:r w:rsidRPr="00C047B1">
              <w:rPr>
                <w:bCs/>
              </w:rPr>
              <w:t>в количестве двух комплектов в п. Красное"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1 501,6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Великовисочный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>Мероприятие "Устройство водозаборной скважины, приобретение дополнительного оборудования, расходных материалов, запасных частей и электронасосов для БВПУ МО "</w:t>
            </w:r>
            <w:proofErr w:type="spellStart"/>
            <w:r w:rsidRPr="00C047B1">
              <w:rPr>
                <w:bCs/>
              </w:rPr>
              <w:t>Великовисочный</w:t>
            </w:r>
            <w:proofErr w:type="spellEnd"/>
            <w:r w:rsidRPr="00C047B1">
              <w:rPr>
                <w:bCs/>
              </w:rPr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4 032,6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4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C047B1">
              <w:rPr>
                <w:b/>
                <w:bCs/>
              </w:rPr>
              <w:t>Энергоэффективность</w:t>
            </w:r>
            <w:proofErr w:type="spellEnd"/>
            <w:r w:rsidRPr="00C047B1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1 015,6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4.1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1 015,6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1 015,6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Великовисочный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141,3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Коткинский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71,7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67,1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Пешский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76,0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Пустозерский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98,8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250,0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"Хорей-</w:t>
            </w:r>
            <w:proofErr w:type="spellStart"/>
            <w:r w:rsidRPr="00C047B1">
              <w:rPr>
                <w:bCs/>
              </w:rPr>
              <w:t>Верский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45,3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Хоседа-Хардский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212,1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Юшарский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31,2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 xml:space="preserve">МО "Поселок </w:t>
            </w:r>
            <w:proofErr w:type="spellStart"/>
            <w:r w:rsidRPr="00C047B1">
              <w:rPr>
                <w:bCs/>
              </w:rPr>
              <w:t>Амдерма</w:t>
            </w:r>
            <w:proofErr w:type="spellEnd"/>
            <w:r w:rsidRPr="00C047B1">
              <w:rPr>
                <w:bCs/>
              </w:rPr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22,1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5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120 196,9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5.1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 xml:space="preserve">Предоставление  муниципальным  образованиям иных межбюджетных трансфертов  на возмещение недополученных доходов </w:t>
            </w:r>
            <w:r w:rsidRPr="00C047B1">
              <w:rPr>
                <w:b/>
                <w:bCs/>
              </w:rPr>
              <w:lastRenderedPageBreak/>
              <w:t>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lastRenderedPageBreak/>
              <w:t>63 251,8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Великовисочный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6 651,5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5 115,8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Малоземельский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7 030,5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Приморско-Куйский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6 185,7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Пустозерский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10 958,3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9 540,9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5 947,5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Хоседа-Хардский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4 057,4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7 764,2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5.2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13 551,6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Андегский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83,9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Великовисочный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407,4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695,5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288,1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Колгуевский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222,5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Коткинский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162,0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Малоземельский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416,8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409,5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Пешский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422,5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Приморско-Куйский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1 573,7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Пустозерский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303,7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304,3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369,9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"Хорей-</w:t>
            </w:r>
            <w:proofErr w:type="spellStart"/>
            <w:r w:rsidRPr="00C047B1">
              <w:rPr>
                <w:bCs/>
              </w:rPr>
              <w:t>Верский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339,7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Хоседа-Хардский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225,1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Шоинский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2 936,0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Юшарский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303,2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 xml:space="preserve">МО "Поселок </w:t>
            </w:r>
            <w:proofErr w:type="spellStart"/>
            <w:r w:rsidRPr="00C047B1">
              <w:rPr>
                <w:bCs/>
              </w:rPr>
              <w:t>Амдерма</w:t>
            </w:r>
            <w:proofErr w:type="spellEnd"/>
            <w:r w:rsidRPr="00C047B1">
              <w:rPr>
                <w:bCs/>
              </w:rPr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298,0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3 789,8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5.3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Уличное освещение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38 046,0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Андегский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779,0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Великовисочный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3 540,5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5 552,7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843,8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Колгуевский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727,1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Коткинский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2 380,4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Малоземельский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1 266,1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4 471,6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Пешский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3 454,8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Приморско-Куйский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767,3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Пустозерский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4 034,4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1 149,3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2 410,9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Хоседа-Хардский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1 399,6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Шоинский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729,6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Юшарский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2 189,5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 xml:space="preserve">МО "Поселок </w:t>
            </w:r>
            <w:proofErr w:type="spellStart"/>
            <w:r w:rsidRPr="00C047B1">
              <w:rPr>
                <w:bCs/>
              </w:rPr>
              <w:t>Амдерма</w:t>
            </w:r>
            <w:proofErr w:type="spellEnd"/>
            <w:r w:rsidRPr="00C047B1">
              <w:rPr>
                <w:bCs/>
              </w:rPr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531,1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1 818,3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5.4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377,0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 xml:space="preserve">МО «Поселок </w:t>
            </w:r>
            <w:proofErr w:type="spellStart"/>
            <w:r w:rsidRPr="00C047B1">
              <w:rPr>
                <w:bCs/>
              </w:rPr>
              <w:t>Амдерма</w:t>
            </w:r>
            <w:proofErr w:type="spellEnd"/>
            <w:r w:rsidRPr="00C047B1">
              <w:rPr>
                <w:bCs/>
              </w:rPr>
              <w:t>» Ненецкого автономного округа</w:t>
            </w:r>
            <w:r w:rsidRPr="00C047B1">
              <w:rPr>
                <w:bCs/>
              </w:rPr>
              <w:br/>
              <w:t xml:space="preserve">Мероприятие  "Проведение кадастровых работ по формированию 13 земельных участков под жилые дома в МО «Поселок </w:t>
            </w:r>
            <w:proofErr w:type="spellStart"/>
            <w:r w:rsidRPr="00C047B1">
              <w:rPr>
                <w:bCs/>
              </w:rPr>
              <w:t>Амдерма</w:t>
            </w:r>
            <w:proofErr w:type="spellEnd"/>
            <w:r w:rsidRPr="00C047B1">
              <w:rPr>
                <w:bCs/>
              </w:rPr>
              <w:t>»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377,0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5.5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831,4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244,0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Хоседа-Хардский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144,5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Шоинский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153,9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 xml:space="preserve">МО "Поселок </w:t>
            </w:r>
            <w:proofErr w:type="spellStart"/>
            <w:r w:rsidRPr="00C047B1">
              <w:rPr>
                <w:bCs/>
              </w:rPr>
              <w:t>Амдерма</w:t>
            </w:r>
            <w:proofErr w:type="spellEnd"/>
            <w:r w:rsidRPr="00C047B1">
              <w:rPr>
                <w:bCs/>
              </w:rPr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289,0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5.6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Другие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4 139,1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"Снос спортивной площадки </w:t>
            </w:r>
            <w:proofErr w:type="gramStart"/>
            <w:r w:rsidRPr="00C047B1">
              <w:rPr>
                <w:bCs/>
              </w:rPr>
              <w:t>в</w:t>
            </w:r>
            <w:proofErr w:type="gramEnd"/>
            <w:r w:rsidRPr="00C047B1">
              <w:rPr>
                <w:bCs/>
              </w:rPr>
              <w:t xml:space="preserve"> с. </w:t>
            </w:r>
            <w:proofErr w:type="spellStart"/>
            <w:r w:rsidRPr="00C047B1">
              <w:rPr>
                <w:bCs/>
              </w:rPr>
              <w:t>Тельвиска</w:t>
            </w:r>
            <w:proofErr w:type="spellEnd"/>
            <w:r w:rsidRPr="00C047B1">
              <w:rPr>
                <w:bCs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571,3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Шоинский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>Мероприятие "Благоустройство  об</w:t>
            </w:r>
            <w:r>
              <w:rPr>
                <w:bCs/>
              </w:rPr>
              <w:t xml:space="preserve">елиска памяти воинов, павших в </w:t>
            </w:r>
            <w:r w:rsidRPr="00C047B1">
              <w:rPr>
                <w:bCs/>
              </w:rPr>
              <w:t>Вел</w:t>
            </w:r>
            <w:r>
              <w:rPr>
                <w:bCs/>
              </w:rPr>
              <w:t xml:space="preserve">икой Отечественной войне 1941 – </w:t>
            </w:r>
            <w:r w:rsidRPr="00C047B1">
              <w:rPr>
                <w:bCs/>
              </w:rPr>
              <w:t xml:space="preserve">1945 гг. </w:t>
            </w:r>
            <w:proofErr w:type="gramStart"/>
            <w:r w:rsidRPr="00C047B1">
              <w:rPr>
                <w:bCs/>
              </w:rPr>
              <w:t>в</w:t>
            </w:r>
            <w:proofErr w:type="gramEnd"/>
            <w:r w:rsidRPr="00C047B1">
              <w:rPr>
                <w:bCs/>
              </w:rPr>
              <w:t xml:space="preserve"> с. </w:t>
            </w:r>
            <w:proofErr w:type="spellStart"/>
            <w:r w:rsidRPr="00C047B1">
              <w:rPr>
                <w:bCs/>
              </w:rPr>
              <w:t>Шойна</w:t>
            </w:r>
            <w:proofErr w:type="spellEnd"/>
            <w:r w:rsidRPr="00C047B1">
              <w:rPr>
                <w:bCs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422,2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Шоинский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"Приобретение и доставка детской площадки в с. </w:t>
            </w:r>
            <w:proofErr w:type="spellStart"/>
            <w:r w:rsidRPr="00C047B1">
              <w:rPr>
                <w:bCs/>
              </w:rPr>
              <w:t>Шойна</w:t>
            </w:r>
            <w:proofErr w:type="spellEnd"/>
            <w:r w:rsidRPr="00C047B1">
              <w:rPr>
                <w:bCs/>
              </w:rPr>
              <w:t xml:space="preserve"> МО «</w:t>
            </w:r>
            <w:proofErr w:type="spellStart"/>
            <w:r w:rsidRPr="00C047B1">
              <w:rPr>
                <w:bCs/>
              </w:rPr>
              <w:t>Шоинский</w:t>
            </w:r>
            <w:proofErr w:type="spellEnd"/>
            <w:r w:rsidRPr="00C047B1">
              <w:rPr>
                <w:bCs/>
              </w:rPr>
              <w:t xml:space="preserve"> сельсовет»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676,9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>Мероприятие "Капитальный ремонт моста через ручей «</w:t>
            </w:r>
            <w:proofErr w:type="spellStart"/>
            <w:r w:rsidRPr="00C047B1">
              <w:rPr>
                <w:bCs/>
              </w:rPr>
              <w:t>Лахтенный</w:t>
            </w:r>
            <w:proofErr w:type="spellEnd"/>
            <w:r w:rsidRPr="00C047B1">
              <w:rPr>
                <w:bCs/>
              </w:rPr>
              <w:t xml:space="preserve">» </w:t>
            </w:r>
            <w:proofErr w:type="gramStart"/>
            <w:r w:rsidRPr="00C047B1">
              <w:rPr>
                <w:bCs/>
              </w:rPr>
              <w:t>в</w:t>
            </w:r>
            <w:proofErr w:type="gramEnd"/>
            <w:r w:rsidRPr="00C047B1">
              <w:rPr>
                <w:bCs/>
              </w:rPr>
              <w:t xml:space="preserve"> с. </w:t>
            </w:r>
            <w:proofErr w:type="spellStart"/>
            <w:r w:rsidRPr="00C047B1">
              <w:rPr>
                <w:bCs/>
              </w:rPr>
              <w:t>Несь</w:t>
            </w:r>
            <w:proofErr w:type="spellEnd"/>
            <w:r w:rsidRPr="00C047B1">
              <w:rPr>
                <w:bCs/>
              </w:rPr>
              <w:t xml:space="preserve"> НАО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1 500,0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"Приобретение и поставка запасных частей для ремонта двигателя автоцистерны на шасси Урал 4320 в п. </w:t>
            </w:r>
            <w:proofErr w:type="spellStart"/>
            <w:r w:rsidRPr="00C047B1">
              <w:rPr>
                <w:bCs/>
              </w:rPr>
              <w:t>Индига</w:t>
            </w:r>
            <w:proofErr w:type="spellEnd"/>
            <w:r w:rsidRPr="00C047B1">
              <w:rPr>
                <w:bCs/>
              </w:rPr>
              <w:t xml:space="preserve"> МО «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сельсовет»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179,3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Пустозерский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 xml:space="preserve">Мероприятие "Подсыпка земельного участка с целью предотвращения подтопления паводковыми водами территории вокруг жилого дома </w:t>
            </w:r>
            <w:proofErr w:type="gramStart"/>
            <w:r w:rsidRPr="00C047B1">
              <w:rPr>
                <w:bCs/>
              </w:rPr>
              <w:t>в</w:t>
            </w:r>
            <w:proofErr w:type="gramEnd"/>
            <w:r w:rsidRPr="00C047B1">
              <w:rPr>
                <w:bCs/>
              </w:rPr>
              <w:t xml:space="preserve"> с. </w:t>
            </w:r>
            <w:proofErr w:type="spellStart"/>
            <w:r w:rsidRPr="00C047B1">
              <w:rPr>
                <w:bCs/>
              </w:rPr>
              <w:t>Оксино</w:t>
            </w:r>
            <w:proofErr w:type="spellEnd"/>
            <w:r w:rsidRPr="00C047B1">
              <w:rPr>
                <w:bCs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789,4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6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36 651,2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6.1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3 556,1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Андегский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50,3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Великовисочный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244,5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417,3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172,9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Малоземельский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250,1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Коткинский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97,2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Колгуевский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133,5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245,7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Пешский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253,5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Приморско-Куйский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485,5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Пустозерский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182,2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221,9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182,6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"Хорей-</w:t>
            </w:r>
            <w:proofErr w:type="spellStart"/>
            <w:r w:rsidRPr="00C047B1">
              <w:rPr>
                <w:bCs/>
              </w:rPr>
              <w:t>Верский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203,8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Хоседа-Хардский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135,0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Шоинский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98,2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Юшарский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181,9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6.2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31 720,4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31 720,4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6.3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374,7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Приморско-Куйский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374,7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6.4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Иные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1 000,0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Приморско-Куйский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  <w:r w:rsidRPr="00C047B1">
              <w:rPr>
                <w:bCs/>
              </w:rPr>
              <w:br/>
              <w:t>Мероприятие "Ликвидация несанкционированного места размещения ЖБО в п. Красное"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1 000,0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III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2019 - 2023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11 594,3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2019 - 2023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11 594,3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1.1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427,1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Андегский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10,4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Великовисочный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52,1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31,3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10,4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Колгуевский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10,4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Коткинский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10,4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Малоземельский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10,4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31,3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Пешский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41,7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Приморско-Куйский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41,7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Пустозерский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31,3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31,3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20,8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"Хорей-</w:t>
            </w:r>
            <w:proofErr w:type="spellStart"/>
            <w:r w:rsidRPr="00C047B1">
              <w:rPr>
                <w:bCs/>
              </w:rPr>
              <w:t>Верский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20,8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Хоседа-Хардский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10,4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Шоинский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20,8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Юшарский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20,8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 xml:space="preserve">МО "Поселок </w:t>
            </w:r>
            <w:proofErr w:type="spellStart"/>
            <w:r w:rsidRPr="00C047B1">
              <w:rPr>
                <w:bCs/>
              </w:rPr>
              <w:t>Амдерма</w:t>
            </w:r>
            <w:proofErr w:type="spellEnd"/>
            <w:r w:rsidRPr="00C047B1">
              <w:rPr>
                <w:bCs/>
              </w:rPr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10,4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10,4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1.2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2 542,8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Андегский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32,8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Великовисочный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173,9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281,2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113,9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Колгуевский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87,6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Коткинский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64,5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Малоземельский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171,6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169,1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Пешский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177,3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Приморско-Куйский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328,7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Пустозерский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120,8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126,9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152,7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"Хорей-</w:t>
            </w:r>
            <w:proofErr w:type="spellStart"/>
            <w:r w:rsidRPr="00C047B1">
              <w:rPr>
                <w:bCs/>
              </w:rPr>
              <w:t>Верский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136,8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Хоседа-Хардский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93,3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Шоинский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66,6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Юшарский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123,9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 xml:space="preserve">МО "Поселок </w:t>
            </w:r>
            <w:proofErr w:type="spellStart"/>
            <w:r w:rsidRPr="00C047B1">
              <w:rPr>
                <w:bCs/>
              </w:rPr>
              <w:t>Амдерма</w:t>
            </w:r>
            <w:proofErr w:type="spellEnd"/>
            <w:r w:rsidRPr="00C047B1">
              <w:rPr>
                <w:bCs/>
              </w:rPr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121,2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1.3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4 760,6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Великовисочный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1 646,2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"Городское поселение «Рабочий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1 772,8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Приморско-Куйский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1 341,6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1.4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255,7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84,1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Пустозерский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72,9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 xml:space="preserve">МО "Поселок </w:t>
            </w:r>
            <w:proofErr w:type="spellStart"/>
            <w:r w:rsidRPr="00C047B1">
              <w:rPr>
                <w:bCs/>
              </w:rPr>
              <w:t>Амдерма</w:t>
            </w:r>
            <w:proofErr w:type="spellEnd"/>
            <w:r w:rsidRPr="00C047B1">
              <w:rPr>
                <w:bCs/>
              </w:rPr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98,7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1.5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3 337,0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Пустозерский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1 106,5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1 055,6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1 174,9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1.6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191,1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Колгуевский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 </w:t>
            </w:r>
            <w:r w:rsidRPr="00C047B1">
              <w:rPr>
                <w:bCs/>
              </w:rPr>
              <w:br/>
              <w:t xml:space="preserve">Мероприятие "Приобретение и доставка 109 штук огнетушителей ОП-5 (зарядный) в п. </w:t>
            </w:r>
            <w:proofErr w:type="spellStart"/>
            <w:r w:rsidRPr="00C047B1">
              <w:rPr>
                <w:bCs/>
              </w:rPr>
              <w:t>Бугрино</w:t>
            </w:r>
            <w:proofErr w:type="spellEnd"/>
            <w:r w:rsidRPr="00C047B1">
              <w:rPr>
                <w:bCs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191,1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1.7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80,0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Великовисочный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Малоземельский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Приморско-Куйский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Юшарский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10,0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IV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4 224,2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4 224,2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Андегский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47,0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Великовисочный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281,8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Канинский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469,4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140,9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Колгуевский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47,0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Коткинский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140,9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Малоземельский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187,9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281,8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Пешский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234,8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Приморско-Куйский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375,6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Пустозерский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234,8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Тельвисочный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281,8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Тиманский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234,8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"Хорей-</w:t>
            </w:r>
            <w:proofErr w:type="spellStart"/>
            <w:r w:rsidRPr="00C047B1">
              <w:rPr>
                <w:bCs/>
              </w:rPr>
              <w:t>Верский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187,9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Хоседа-Хардский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187,9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Шоинский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47,0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</w:t>
            </w:r>
            <w:proofErr w:type="spellStart"/>
            <w:r w:rsidRPr="00C047B1">
              <w:rPr>
                <w:bCs/>
              </w:rPr>
              <w:t>Юшарский</w:t>
            </w:r>
            <w:proofErr w:type="spellEnd"/>
            <w:r w:rsidRPr="00C047B1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187,9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 xml:space="preserve">МО "Поселок </w:t>
            </w:r>
            <w:proofErr w:type="spellStart"/>
            <w:r w:rsidRPr="00C047B1">
              <w:rPr>
                <w:bCs/>
              </w:rPr>
              <w:t>Амдерма</w:t>
            </w:r>
            <w:proofErr w:type="spellEnd"/>
            <w:r w:rsidRPr="00C047B1">
              <w:rPr>
                <w:bCs/>
              </w:rPr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47,0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Cs/>
              </w:rPr>
            </w:pPr>
            <w:r w:rsidRPr="00C047B1">
              <w:rPr>
                <w:bCs/>
              </w:rPr>
              <w:t>МО "Городское поселение «Рабочий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Cs/>
              </w:rPr>
            </w:pPr>
            <w:r w:rsidRPr="00C047B1">
              <w:rPr>
                <w:bCs/>
              </w:rPr>
              <w:t>608,0</w:t>
            </w:r>
          </w:p>
        </w:tc>
      </w:tr>
      <w:tr w:rsidR="00B3202C" w:rsidRPr="00C047B1" w:rsidTr="004B59E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rPr>
                <w:b/>
                <w:bCs/>
              </w:rPr>
            </w:pPr>
            <w:r w:rsidRPr="00C047B1">
              <w:rPr>
                <w:b/>
                <w:bCs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C047B1" w:rsidRDefault="00B3202C" w:rsidP="004B59EC">
            <w:pPr>
              <w:jc w:val="center"/>
              <w:rPr>
                <w:b/>
                <w:bCs/>
              </w:rPr>
            </w:pPr>
            <w:r w:rsidRPr="00C047B1">
              <w:rPr>
                <w:b/>
                <w:bCs/>
              </w:rPr>
              <w:t>327 847,6</w:t>
            </w:r>
          </w:p>
        </w:tc>
      </w:tr>
    </w:tbl>
    <w:p w:rsidR="00B3202C" w:rsidRDefault="00B3202C" w:rsidP="00B3202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6248"/>
        <w:gridCol w:w="1275"/>
        <w:gridCol w:w="1276"/>
      </w:tblGrid>
      <w:tr w:rsidR="00B3202C" w:rsidRPr="00AA2EA4" w:rsidTr="004B59EC">
        <w:trPr>
          <w:trHeight w:val="70"/>
        </w:trPr>
        <w:tc>
          <w:tcPr>
            <w:tcW w:w="9355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02C" w:rsidRPr="00AA2EA4" w:rsidRDefault="00B3202C" w:rsidP="004B59EC">
            <w:pPr>
              <w:jc w:val="right"/>
            </w:pPr>
            <w:r>
              <w:lastRenderedPageBreak/>
              <w:t>Приложение 17</w:t>
            </w:r>
            <w:r w:rsidRPr="00AA2EA4">
              <w:t xml:space="preserve"> (Приложение 16.1)</w:t>
            </w:r>
          </w:p>
          <w:p w:rsidR="00B3202C" w:rsidRPr="00AA2EA4" w:rsidRDefault="00B3202C" w:rsidP="004B59EC">
            <w:pPr>
              <w:jc w:val="right"/>
            </w:pPr>
            <w:r w:rsidRPr="00AA2EA4">
              <w:t>к решению Совета муниципального района "Заполярный район"</w:t>
            </w:r>
          </w:p>
          <w:p w:rsidR="00B3202C" w:rsidRPr="00AA2EA4" w:rsidRDefault="00B3202C" w:rsidP="004B59EC">
            <w:pPr>
              <w:jc w:val="right"/>
            </w:pPr>
            <w:r>
              <w:t>от 25 июня 2019 года № 475-р</w:t>
            </w:r>
          </w:p>
        </w:tc>
      </w:tr>
      <w:tr w:rsidR="00B3202C" w:rsidRPr="00AA2EA4" w:rsidTr="004B59EC">
        <w:trPr>
          <w:trHeight w:val="70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3202C" w:rsidRPr="00AA2EA4" w:rsidRDefault="00B3202C" w:rsidP="004B59EC">
            <w:pPr>
              <w:jc w:val="center"/>
            </w:pPr>
          </w:p>
        </w:tc>
      </w:tr>
      <w:tr w:rsidR="00B3202C" w:rsidRPr="00AA2EA4" w:rsidTr="004B59EC">
        <w:trPr>
          <w:trHeight w:val="915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3202C" w:rsidRPr="00AA2EA4" w:rsidRDefault="00B3202C" w:rsidP="004B59EC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2020-2021 годов</w:t>
            </w:r>
          </w:p>
          <w:p w:rsidR="00B3202C" w:rsidRPr="00AA2EA4" w:rsidRDefault="00B3202C" w:rsidP="004B59EC">
            <w:pPr>
              <w:jc w:val="center"/>
            </w:pPr>
          </w:p>
        </w:tc>
      </w:tr>
      <w:tr w:rsidR="00B3202C" w:rsidRPr="00AA2EA4" w:rsidTr="004B59EC">
        <w:trPr>
          <w:trHeight w:val="70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3202C" w:rsidRPr="00AA2EA4" w:rsidRDefault="00B3202C" w:rsidP="004B59EC">
            <w:pPr>
              <w:jc w:val="right"/>
            </w:pPr>
            <w:r w:rsidRPr="00AA2EA4">
              <w:t>тыс. рублей</w:t>
            </w:r>
          </w:p>
        </w:tc>
      </w:tr>
      <w:tr w:rsidR="00B3202C" w:rsidRPr="00AA2EA4" w:rsidTr="004B59EC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02C" w:rsidRPr="00AA2EA4" w:rsidRDefault="00B3202C" w:rsidP="004B59EC">
            <w:pPr>
              <w:jc w:val="center"/>
            </w:pPr>
            <w:r w:rsidRPr="00AA2EA4">
              <w:t>№</w:t>
            </w:r>
            <w:r w:rsidRPr="00AA2EA4">
              <w:br/>
            </w:r>
            <w:proofErr w:type="gramStart"/>
            <w:r w:rsidRPr="00AA2EA4">
              <w:t>п</w:t>
            </w:r>
            <w:proofErr w:type="gramEnd"/>
            <w:r w:rsidRPr="00AA2EA4">
              <w:t>/п</w:t>
            </w:r>
          </w:p>
        </w:tc>
        <w:tc>
          <w:tcPr>
            <w:tcW w:w="6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02C" w:rsidRPr="00AA2EA4" w:rsidRDefault="00B3202C" w:rsidP="004B59EC">
            <w:pPr>
              <w:jc w:val="center"/>
            </w:pPr>
            <w:r w:rsidRPr="00AA2EA4">
              <w:t xml:space="preserve">Наименование программы, подпрограммы, </w:t>
            </w:r>
            <w:r w:rsidRPr="00AA2EA4">
              <w:br/>
              <w:t>муниципального образования, целевое назначение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202C" w:rsidRPr="00AA2EA4" w:rsidRDefault="00B3202C" w:rsidP="004B59EC">
            <w:pPr>
              <w:jc w:val="center"/>
            </w:pPr>
            <w:r w:rsidRPr="00AA2EA4">
              <w:t>Сумма</w:t>
            </w:r>
          </w:p>
        </w:tc>
      </w:tr>
      <w:tr w:rsidR="00B3202C" w:rsidRPr="00AA2EA4" w:rsidTr="004B59EC">
        <w:trPr>
          <w:trHeight w:val="30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2C" w:rsidRPr="00AA2EA4" w:rsidRDefault="00B3202C" w:rsidP="004B59EC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2C" w:rsidRPr="00AA2EA4" w:rsidRDefault="00B3202C" w:rsidP="004B59EC"/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02C" w:rsidRPr="00AA2EA4" w:rsidRDefault="00B3202C" w:rsidP="004B59EC">
            <w:pPr>
              <w:jc w:val="center"/>
            </w:pPr>
            <w:r w:rsidRPr="00AA2EA4">
              <w:t xml:space="preserve">2020 год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02C" w:rsidRPr="00AA2EA4" w:rsidRDefault="00B3202C" w:rsidP="004B59EC">
            <w:pPr>
              <w:jc w:val="center"/>
            </w:pPr>
            <w:r w:rsidRPr="00AA2EA4">
              <w:t xml:space="preserve">2021 год </w:t>
            </w:r>
          </w:p>
        </w:tc>
      </w:tr>
      <w:tr w:rsidR="00B3202C" w:rsidRPr="00AA2EA4" w:rsidTr="004B59EC">
        <w:trPr>
          <w:trHeight w:val="311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2C" w:rsidRPr="00AA2EA4" w:rsidRDefault="00B3202C" w:rsidP="004B59EC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2C" w:rsidRPr="00AA2EA4" w:rsidRDefault="00B3202C" w:rsidP="004B59EC"/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2C" w:rsidRPr="00AA2EA4" w:rsidRDefault="00B3202C" w:rsidP="004B59EC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2C" w:rsidRPr="00AA2EA4" w:rsidRDefault="00B3202C" w:rsidP="004B59EC"/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76 250,4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77 660,2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BE1ABF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BE1ABF">
              <w:rPr>
                <w:b/>
                <w:bCs/>
              </w:rPr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76 250,4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77 660,2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26 595,4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27 555,2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Андегский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3 008,1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3 100,0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Великовисочный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787,0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818,1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Канинский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2 353,3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2 447,5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1 299,8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1 344,9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Колгуевский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1 342,5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1 396,2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Коткинский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926,4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956,3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Малоземельский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893,3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1 406,1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Пешский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761,3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791,8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Приморско-Куйский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307,1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Пустозерский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1 243,5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1 293,1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Тельвисочный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1 092,9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1 130,4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Тиманский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1 683,8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1 751,2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Хоседа-Хардский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1 629,9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1 682,0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Шоинский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2 450,4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2 548,5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Юшарский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1 316,5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1 363,6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 xml:space="preserve">МО "Поселок </w:t>
            </w:r>
            <w:proofErr w:type="spellStart"/>
            <w:r w:rsidRPr="00BE1ABF">
              <w:rPr>
                <w:bCs/>
              </w:rPr>
              <w:t>Амдерма</w:t>
            </w:r>
            <w:proofErr w:type="spellEnd"/>
            <w:r w:rsidRPr="00BE1ABF">
              <w:rPr>
                <w:bCs/>
              </w:rPr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3 192,9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3 292,8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999,2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1 032,3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49 361,0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49 361,0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Андегский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1 581,8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1 581,8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Великовисочный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3 529,0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Канинский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2 707,1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2 707,1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Колгуевский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1 873,0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1 873,0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Коткинский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2 872,7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2 872,7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Малоземельский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2 460,8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2 460,8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3 079,2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3 079,2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Пешский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4 331,2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4 331,2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Приморско-Куйский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3 650,9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3 650,9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Пустозерский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2 144,8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2 144,8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Тельвисочный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3 793,3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3 793,3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Тиманский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2 010,4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2 010,4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Хоседа-Хардский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1 638,6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1 638,6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Шоинский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3 535,0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Юшарский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887,3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 xml:space="preserve">МО "Поселок </w:t>
            </w:r>
            <w:proofErr w:type="spellStart"/>
            <w:r w:rsidRPr="00BE1ABF">
              <w:rPr>
                <w:bCs/>
              </w:rPr>
              <w:t>Амдерма</w:t>
            </w:r>
            <w:proofErr w:type="spellEnd"/>
            <w:r w:rsidRPr="00BE1ABF">
              <w:rPr>
                <w:bCs/>
              </w:rPr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2 885,4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2 885,4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6 380,5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6 380,5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744,0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Великовисочный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-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Малоземельский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150,0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222,0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 xml:space="preserve">МО "Поселок </w:t>
            </w:r>
            <w:proofErr w:type="spellStart"/>
            <w:r w:rsidRPr="00BE1ABF">
              <w:rPr>
                <w:bCs/>
              </w:rPr>
              <w:t>Амдерма</w:t>
            </w:r>
            <w:proofErr w:type="spellEnd"/>
            <w:r w:rsidRPr="00BE1ABF">
              <w:rPr>
                <w:bCs/>
              </w:rPr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150,0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Пустозерский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222,0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162 985,9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174 221,9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22 466,9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29 163,9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22 466,9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29 163,9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Нераспределенный резерв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22 466,9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29 163,9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18 703,2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19 451,2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2.1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BE1ABF">
              <w:rPr>
                <w:b/>
                <w:bCs/>
              </w:rPr>
              <w:t>авиаплощадок</w:t>
            </w:r>
            <w:proofErr w:type="spellEnd"/>
            <w:r w:rsidRPr="00BE1ABF">
              <w:rPr>
                <w:b/>
                <w:bCs/>
              </w:rPr>
              <w:t xml:space="preserve"> в поселениях)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2 674,6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2 781,4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Великовисочный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52,5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Канинский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164,3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23,5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Коткинский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368,6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Малоземельский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277,1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335,9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Пешский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388,1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Пустозерский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52,5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Тиманский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268,2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"Хорей-</w:t>
            </w:r>
            <w:proofErr w:type="spellStart"/>
            <w:r w:rsidRPr="00BE1ABF">
              <w:rPr>
                <w:bCs/>
              </w:rPr>
              <w:t>Верский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219,1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Хоседа-Хардский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224,8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Шоинский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131,1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Юшарский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275,7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2.2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409,5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426,0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Великовисочный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58,6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Пустозерский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129,1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Тельвисочный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238,3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2.3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</w:t>
            </w:r>
            <w:proofErr w:type="gramStart"/>
            <w:r w:rsidRPr="00BE1ABF">
              <w:rPr>
                <w:b/>
                <w:bCs/>
              </w:rPr>
              <w:t>"(</w:t>
            </w:r>
            <w:proofErr w:type="gramEnd"/>
            <w:r w:rsidRPr="00BE1ABF">
              <w:rPr>
                <w:b/>
                <w:bCs/>
              </w:rPr>
              <w:t>ремонт и содержание автомобильных дорог общего пользования местного значения)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15 032,8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Великовисочный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754,9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785,1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Канинский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762,5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793,0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Колгуевский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249,8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Коткинский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563,2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Малоземельский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632,6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762,5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793,0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Пешский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1 927,0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2 004,1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Приморско-Куйский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913,5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950,0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Пустозерский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535,3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Тельвисочный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974,1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1 013,1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Тиманский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1 245,2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1 295,0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"Хорей-</w:t>
            </w:r>
            <w:proofErr w:type="spellStart"/>
            <w:r w:rsidRPr="00BE1ABF">
              <w:rPr>
                <w:bCs/>
              </w:rPr>
              <w:t>Верский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606,6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Хоседа-Хардский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525,4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Юшарский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515,5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 xml:space="preserve">МО "Поселок </w:t>
            </w:r>
            <w:proofErr w:type="spellStart"/>
            <w:r w:rsidRPr="00BE1ABF">
              <w:rPr>
                <w:bCs/>
              </w:rPr>
              <w:t>Амдерма</w:t>
            </w:r>
            <w:proofErr w:type="spellEnd"/>
            <w:r w:rsidRPr="00BE1ABF">
              <w:rPr>
                <w:bCs/>
              </w:rPr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3 626,1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3 771,1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2.4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1 211,0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Андегский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30,0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Великовисочный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110,7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Канинский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125,3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Коткинский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123,0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Малоземельский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20,4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146,7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Пешский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162,6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Приморско-Куйский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39,0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Пустозерский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81,8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Тельвисочный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30,5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Тиманский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239,4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Шоинский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101,6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3.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BE1ABF">
              <w:rPr>
                <w:b/>
                <w:bCs/>
              </w:rPr>
              <w:t>Энергоэффективность</w:t>
            </w:r>
            <w:proofErr w:type="spellEnd"/>
            <w:r w:rsidRPr="00BE1ABF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1 803,8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3.1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1 803,8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1 803,8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Великовисочный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141,4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Коткинский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98,3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83,2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Пешский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69,1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Пустозерский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83,7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Тельвисочный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311,5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"Хорей-</w:t>
            </w:r>
            <w:proofErr w:type="spellStart"/>
            <w:r w:rsidRPr="00BE1ABF">
              <w:rPr>
                <w:bCs/>
              </w:rPr>
              <w:t>Верский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57,6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Хоседа-Хардский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208,9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Юшарский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31,8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 xml:space="preserve">МО "Поселок </w:t>
            </w:r>
            <w:proofErr w:type="spellStart"/>
            <w:r w:rsidRPr="00BE1ABF">
              <w:rPr>
                <w:bCs/>
              </w:rPr>
              <w:t>Амдерма</w:t>
            </w:r>
            <w:proofErr w:type="spellEnd"/>
            <w:r w:rsidRPr="00BE1ABF">
              <w:rPr>
                <w:bCs/>
              </w:rPr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690,7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718,3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4.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116 545,6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120 253,9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4.1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65 529,0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68 150,0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Великовисочный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6 891,0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7 166,6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Канинский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5 512,0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Малоземельский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7 283,6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7 574,9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Приморско-Куйский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6 408,4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6 664,7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Пустозерский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11 352,8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11 806,9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Тиманский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9 884,4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10 279,8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Тельвисочный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6 161,6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6 408,1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Хоседа-Хардский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4 203,5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4 371,6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8 043,7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8 365,4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4.2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9 957,1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9 995,3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Андегский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83,7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Великовисочный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406,6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Канинский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691,5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694,2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287,6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Колгуевский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222,0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Коткинский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161,7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Малоземельский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416,0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408,7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Пешский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421,7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Приморско-Куйский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807,6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Пустозерский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303,2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Тельвисочный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303,7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Тиманский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369,2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"Хорей-</w:t>
            </w:r>
            <w:proofErr w:type="spellStart"/>
            <w:r w:rsidRPr="00BE1ABF">
              <w:rPr>
                <w:bCs/>
              </w:rPr>
              <w:t>Верский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339,0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Хоседа-Хардский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224,6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Шоинский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163,3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Юшарский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302,6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 xml:space="preserve">МО "Поселок </w:t>
            </w:r>
            <w:proofErr w:type="spellStart"/>
            <w:r w:rsidRPr="00BE1ABF">
              <w:rPr>
                <w:bCs/>
              </w:rPr>
              <w:t>Амдерма</w:t>
            </w:r>
            <w:proofErr w:type="spellEnd"/>
            <w:r w:rsidRPr="00BE1ABF">
              <w:rPr>
                <w:bCs/>
              </w:rPr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297,4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3 767,9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3 782,5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4.3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Уличное освещение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40 489,5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42 108,6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Андегский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862,1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Великовисочный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3 767,4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3 918,2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Канинский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5 908,6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6 145,1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933,8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Колгуевский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773,7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804,7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Коткинский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2 533,0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2 634,4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Малоземельский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1 347,3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1 401,2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4 758,1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4 948,6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Пешский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3 676,2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3 823,4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Приморско-Куйский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855,5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Пустозерский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4 263,4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4 434,1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Тельвисочный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1 225,7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1 274,6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Тиманский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2 668,1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Хоседа-Хардский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1 489,3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1 548,9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Шоинский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776,3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807,4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Юшарский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2 329,8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2 423,1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 xml:space="preserve">МО "Поселок </w:t>
            </w:r>
            <w:proofErr w:type="spellStart"/>
            <w:r w:rsidRPr="00BE1ABF">
              <w:rPr>
                <w:bCs/>
              </w:rPr>
              <w:t>Амдерма</w:t>
            </w:r>
            <w:proofErr w:type="spellEnd"/>
            <w:r w:rsidRPr="00BE1ABF">
              <w:rPr>
                <w:bCs/>
              </w:rPr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587,8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1 960,4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2 037,6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4.4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-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«</w:t>
            </w:r>
            <w:proofErr w:type="spellStart"/>
            <w:r w:rsidRPr="00BE1ABF">
              <w:rPr>
                <w:bCs/>
              </w:rPr>
              <w:t>Пустозерский</w:t>
            </w:r>
            <w:proofErr w:type="spellEnd"/>
            <w:r w:rsidRPr="00BE1ABF">
              <w:rPr>
                <w:bCs/>
              </w:rPr>
              <w:t xml:space="preserve"> сельсовет» Ненецкого </w:t>
            </w:r>
            <w:r w:rsidR="00D72B24">
              <w:rPr>
                <w:bCs/>
              </w:rPr>
              <w:t>автономного округа</w:t>
            </w:r>
            <w:r w:rsidR="00D72B24">
              <w:rPr>
                <w:bCs/>
              </w:rPr>
              <w:br/>
              <w:t xml:space="preserve">Мероприятие </w:t>
            </w:r>
            <w:r w:rsidRPr="00BE1ABF">
              <w:rPr>
                <w:bCs/>
              </w:rPr>
              <w:t>"Проведение кадастровых работ по формированию 6 земельных участков под жилые дома в МО «</w:t>
            </w:r>
            <w:proofErr w:type="spellStart"/>
            <w:r w:rsidRPr="00BE1ABF">
              <w:rPr>
                <w:bCs/>
              </w:rPr>
              <w:t>Пустозерский</w:t>
            </w:r>
            <w:proofErr w:type="spellEnd"/>
            <w:r w:rsidRPr="00BE1ABF">
              <w:rPr>
                <w:bCs/>
              </w:rPr>
              <w:t xml:space="preserve">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-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«</w:t>
            </w:r>
            <w:proofErr w:type="spellStart"/>
            <w:r w:rsidRPr="00BE1ABF">
              <w:rPr>
                <w:bCs/>
              </w:rPr>
              <w:t>Приморско-Куйский</w:t>
            </w:r>
            <w:proofErr w:type="spellEnd"/>
            <w:r w:rsidRPr="00BE1ABF">
              <w:rPr>
                <w:bCs/>
              </w:rPr>
              <w:t xml:space="preserve"> сельсовет» Ненецкого</w:t>
            </w:r>
            <w:r w:rsidR="00D72B24">
              <w:rPr>
                <w:bCs/>
              </w:rPr>
              <w:t xml:space="preserve"> автономного округа</w:t>
            </w:r>
            <w:r w:rsidR="00D72B24">
              <w:rPr>
                <w:bCs/>
              </w:rPr>
              <w:br/>
              <w:t>Мероприятие</w:t>
            </w:r>
            <w:r w:rsidRPr="00BE1ABF">
              <w:rPr>
                <w:bCs/>
              </w:rPr>
              <w:t xml:space="preserve"> "Проведение кадастровых работ по формированию 1 земельного участка под жилые дома в МО «</w:t>
            </w:r>
            <w:proofErr w:type="spellStart"/>
            <w:r w:rsidRPr="00BE1ABF">
              <w:rPr>
                <w:bCs/>
              </w:rPr>
              <w:t>Приморско-Куйский</w:t>
            </w:r>
            <w:proofErr w:type="spellEnd"/>
            <w:r w:rsidRPr="00BE1ABF">
              <w:rPr>
                <w:bCs/>
              </w:rPr>
              <w:t xml:space="preserve">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-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 xml:space="preserve">МО «Омский  сельсовет» Ненецкого </w:t>
            </w:r>
            <w:r w:rsidR="00D72B24">
              <w:rPr>
                <w:bCs/>
              </w:rPr>
              <w:t>автономного округа</w:t>
            </w:r>
            <w:r w:rsidR="00D72B24">
              <w:rPr>
                <w:bCs/>
              </w:rPr>
              <w:br/>
              <w:t xml:space="preserve">Мероприятие </w:t>
            </w:r>
            <w:r w:rsidRPr="00BE1ABF">
              <w:rPr>
                <w:bCs/>
              </w:rPr>
              <w:t>"Проведение кадастровых работ по формированию 3 земельных участков под жилые дома в МО «Омский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-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«</w:t>
            </w:r>
            <w:proofErr w:type="spellStart"/>
            <w:r w:rsidRPr="00BE1ABF">
              <w:rPr>
                <w:bCs/>
              </w:rPr>
              <w:t>Хоседа-Хардский</w:t>
            </w:r>
            <w:proofErr w:type="spellEnd"/>
            <w:r w:rsidRPr="00BE1ABF">
              <w:rPr>
                <w:bCs/>
              </w:rPr>
              <w:t xml:space="preserve"> сельсовет» Ненецкого</w:t>
            </w:r>
            <w:r w:rsidR="00D72B24">
              <w:rPr>
                <w:bCs/>
              </w:rPr>
              <w:t xml:space="preserve"> автономного округа</w:t>
            </w:r>
            <w:r w:rsidR="00D72B24">
              <w:rPr>
                <w:bCs/>
              </w:rPr>
              <w:br/>
              <w:t>Мероприятие</w:t>
            </w:r>
            <w:r w:rsidRPr="00BE1ABF">
              <w:rPr>
                <w:bCs/>
              </w:rPr>
              <w:t xml:space="preserve"> "Проведение кадастровых работ по формированию 5 земельных участков под жилые дома в МО «</w:t>
            </w:r>
            <w:proofErr w:type="spellStart"/>
            <w:r w:rsidRPr="00BE1ABF">
              <w:rPr>
                <w:bCs/>
              </w:rPr>
              <w:t>Хоседа-Хардский</w:t>
            </w:r>
            <w:proofErr w:type="spellEnd"/>
            <w:r w:rsidRPr="00BE1ABF">
              <w:rPr>
                <w:bCs/>
              </w:rPr>
              <w:t xml:space="preserve"> </w:t>
            </w:r>
            <w:proofErr w:type="spellStart"/>
            <w:r w:rsidRPr="00BE1ABF">
              <w:rPr>
                <w:bCs/>
              </w:rPr>
              <w:t>мсельсовет</w:t>
            </w:r>
            <w:proofErr w:type="spellEnd"/>
            <w:r w:rsidRPr="00BE1ABF">
              <w:rPr>
                <w:bCs/>
              </w:rPr>
              <w:t>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-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«Хорей-</w:t>
            </w:r>
            <w:proofErr w:type="spellStart"/>
            <w:r w:rsidRPr="00BE1ABF">
              <w:rPr>
                <w:bCs/>
              </w:rPr>
              <w:t>Верский</w:t>
            </w:r>
            <w:proofErr w:type="spellEnd"/>
            <w:r w:rsidRPr="00BE1ABF">
              <w:rPr>
                <w:bCs/>
              </w:rPr>
              <w:t xml:space="preserve"> сельсовет» Ненецкого автономного округа</w:t>
            </w:r>
            <w:r w:rsidRPr="00BE1ABF">
              <w:rPr>
                <w:bCs/>
              </w:rPr>
              <w:br/>
              <w:t>Мероприятие  "Проведение кадастровых работ по формированию 1 земельного участка под жилые дома в МО «Хорей-</w:t>
            </w:r>
            <w:proofErr w:type="spellStart"/>
            <w:r w:rsidRPr="00BE1ABF">
              <w:rPr>
                <w:bCs/>
              </w:rPr>
              <w:t>Верский</w:t>
            </w:r>
            <w:proofErr w:type="spellEnd"/>
            <w:r w:rsidRPr="00BE1ABF">
              <w:rPr>
                <w:bCs/>
              </w:rPr>
              <w:t xml:space="preserve"> 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-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«</w:t>
            </w:r>
            <w:proofErr w:type="spellStart"/>
            <w:r w:rsidRPr="00BE1ABF">
              <w:rPr>
                <w:bCs/>
              </w:rPr>
              <w:t>Тельвисочный</w:t>
            </w:r>
            <w:proofErr w:type="spellEnd"/>
            <w:r w:rsidRPr="00BE1ABF">
              <w:rPr>
                <w:bCs/>
              </w:rPr>
              <w:t xml:space="preserve"> сельсовет» Ненецкого </w:t>
            </w:r>
            <w:r w:rsidR="00D72B24">
              <w:rPr>
                <w:bCs/>
              </w:rPr>
              <w:t>автономного округа</w:t>
            </w:r>
            <w:r w:rsidR="00D72B24">
              <w:rPr>
                <w:bCs/>
              </w:rPr>
              <w:br/>
              <w:t xml:space="preserve">Мероприятие </w:t>
            </w:r>
            <w:r w:rsidRPr="00BE1ABF">
              <w:rPr>
                <w:bCs/>
              </w:rPr>
              <w:t>"Проведение кадастровых работ по формированию 2 земельных участков под жилые дома в МО «</w:t>
            </w:r>
            <w:proofErr w:type="spellStart"/>
            <w:r w:rsidRPr="00BE1ABF">
              <w:rPr>
                <w:bCs/>
              </w:rPr>
              <w:t>Тельвисочный</w:t>
            </w:r>
            <w:proofErr w:type="spellEnd"/>
            <w:r w:rsidRPr="00BE1ABF">
              <w:rPr>
                <w:bCs/>
              </w:rPr>
              <w:t xml:space="preserve">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-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«</w:t>
            </w:r>
            <w:proofErr w:type="spellStart"/>
            <w:r w:rsidRPr="00BE1ABF">
              <w:rPr>
                <w:bCs/>
              </w:rPr>
              <w:t>Коткинский</w:t>
            </w:r>
            <w:proofErr w:type="spellEnd"/>
            <w:r w:rsidRPr="00BE1ABF">
              <w:rPr>
                <w:bCs/>
              </w:rPr>
              <w:t xml:space="preserve"> сельсовет» Ненецкого </w:t>
            </w:r>
            <w:r w:rsidR="00D72B24">
              <w:rPr>
                <w:bCs/>
              </w:rPr>
              <w:t>автономного округа</w:t>
            </w:r>
            <w:r w:rsidR="00D72B24">
              <w:rPr>
                <w:bCs/>
              </w:rPr>
              <w:br/>
              <w:t xml:space="preserve">Мероприятие </w:t>
            </w:r>
            <w:r w:rsidRPr="00BE1ABF">
              <w:rPr>
                <w:bCs/>
              </w:rPr>
              <w:t>"Проведение кадастровых работ по формированию 1 земельного участка под жилые дома в МО «</w:t>
            </w:r>
            <w:proofErr w:type="spellStart"/>
            <w:r w:rsidRPr="00BE1ABF">
              <w:rPr>
                <w:bCs/>
              </w:rPr>
              <w:t>Коткинский</w:t>
            </w:r>
            <w:proofErr w:type="spellEnd"/>
            <w:r w:rsidRPr="00BE1ABF">
              <w:rPr>
                <w:bCs/>
              </w:rPr>
              <w:t xml:space="preserve">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-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5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3 549,1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5.1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3 549,1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Андегский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50,2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Великовисочный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244,0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Канинский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416,5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172,5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Колгуевский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133,2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Коткинский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97,0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Малоземельский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249,6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245,2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Пешский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253,0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Приморско-Куйский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484,5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Пустозерский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181,9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Тиманский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221,5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Тельвисочный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182,2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"Хорей-</w:t>
            </w:r>
            <w:proofErr w:type="spellStart"/>
            <w:r w:rsidRPr="00BE1ABF">
              <w:rPr>
                <w:bCs/>
              </w:rPr>
              <w:t>Верский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203,4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Хоседа-Хардский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134,8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Шоинский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98,0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Юшарский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181,6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III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2019 - 2023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9 856,6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11 591,4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lastRenderedPageBreak/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2019 - 2023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9 856,6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11 591,4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442,4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460,0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Андегский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11,2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Великовисочный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56,2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Канинский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33,7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11,2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Колгуевский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11,2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Коткинский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11,2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Малоземельский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11,2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33,7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Пешский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44,9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Приморско-Куйский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44,9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Пустозерский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33,7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Тельвисочный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33,7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Тиманский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22,4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"Хорей-</w:t>
            </w:r>
            <w:proofErr w:type="spellStart"/>
            <w:r w:rsidRPr="00BE1ABF">
              <w:rPr>
                <w:bCs/>
              </w:rPr>
              <w:t>Верский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22,4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Хоседа-Хардский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11,2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Шоинский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22,4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Юшарский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22,4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 xml:space="preserve">МО "Поселок </w:t>
            </w:r>
            <w:proofErr w:type="spellStart"/>
            <w:r w:rsidRPr="00BE1ABF">
              <w:rPr>
                <w:bCs/>
              </w:rPr>
              <w:t>Амдерма</w:t>
            </w:r>
            <w:proofErr w:type="spellEnd"/>
            <w:r w:rsidRPr="00BE1ABF">
              <w:rPr>
                <w:bCs/>
              </w:rPr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11,2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11,2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2 542,8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2 542,8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Андегский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32,8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Великовисочный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173,9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Канинский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281,2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113,9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Колгуевский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87,6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Коткинский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64,5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Малоземельский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171,6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169,1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Пешский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177,3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Приморско-Куйский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328,7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Пустозерский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120,8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Тельвисочный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126,9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Тиманский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152,7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"Хорей-</w:t>
            </w:r>
            <w:proofErr w:type="spellStart"/>
            <w:r w:rsidRPr="00BE1ABF">
              <w:rPr>
                <w:bCs/>
              </w:rPr>
              <w:t>Верский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136,8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Хоседа-Хардский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93,3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Шоинский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66,6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Юшарский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123,9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 xml:space="preserve">МО "Поселок </w:t>
            </w:r>
            <w:proofErr w:type="spellStart"/>
            <w:r w:rsidRPr="00BE1ABF">
              <w:rPr>
                <w:bCs/>
              </w:rPr>
              <w:t>Амдерма</w:t>
            </w:r>
            <w:proofErr w:type="spellEnd"/>
            <w:r w:rsidRPr="00BE1ABF">
              <w:rPr>
                <w:bCs/>
              </w:rPr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121,2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469,5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488,3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Андегский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106,4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90,6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Приморско-Куйский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106,4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Пустозерский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78,5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 xml:space="preserve">МО "Поселок </w:t>
            </w:r>
            <w:proofErr w:type="spellStart"/>
            <w:r w:rsidRPr="00BE1ABF">
              <w:rPr>
                <w:bCs/>
              </w:rPr>
              <w:t>Амдерма</w:t>
            </w:r>
            <w:proofErr w:type="spellEnd"/>
            <w:r w:rsidRPr="00BE1ABF">
              <w:rPr>
                <w:bCs/>
              </w:rPr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106,4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1.4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6 321,9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8 020,3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Андегский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1 445,5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Великовисочный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1 705,5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1 773,7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"Городское поселение «Рабочий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1 836,6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1 910,1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Приморско-Куйский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1 389,9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1 445,5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Пустозерский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1 389,9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1 445,5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1.5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80,0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Великовисочный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Малоземельский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Приморско-Куйский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Тельвисочный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Тиманский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Юшарский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10,0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IV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4 286,7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4 286,7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Андегский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50,6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Великовисочный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303,6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Канинский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505,8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151,8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Колгуевский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50,6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Коткинский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151,8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Малоземельский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202,5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303,6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Пешский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253,0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Приморско-Куйский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</w:t>
            </w:r>
            <w:r w:rsidRPr="00BE1ABF">
              <w:rPr>
                <w:bCs/>
              </w:rPr>
              <w:lastRenderedPageBreak/>
              <w:t>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lastRenderedPageBreak/>
              <w:t>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404,7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Пустозерский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253,0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Тельвисочный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303,6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Тиманский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253,0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"Хорей-</w:t>
            </w:r>
            <w:proofErr w:type="spellStart"/>
            <w:r w:rsidRPr="00BE1ABF">
              <w:rPr>
                <w:bCs/>
              </w:rPr>
              <w:t>Верский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202,5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Хоседа-Хардский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202,5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Шоинский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50,6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</w:t>
            </w:r>
            <w:proofErr w:type="spellStart"/>
            <w:r w:rsidRPr="00BE1ABF">
              <w:rPr>
                <w:bCs/>
              </w:rPr>
              <w:t>Юшарский</w:t>
            </w:r>
            <w:proofErr w:type="spellEnd"/>
            <w:r w:rsidRPr="00BE1ABF">
              <w:rPr>
                <w:bCs/>
              </w:rPr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202,5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 xml:space="preserve">МО "Поселок </w:t>
            </w:r>
            <w:proofErr w:type="spellStart"/>
            <w:r w:rsidRPr="00BE1ABF">
              <w:rPr>
                <w:bCs/>
              </w:rPr>
              <w:t>Амдерма</w:t>
            </w:r>
            <w:proofErr w:type="spellEnd"/>
            <w:r w:rsidRPr="00BE1ABF">
              <w:rPr>
                <w:bCs/>
              </w:rPr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50,6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Cs/>
              </w:rPr>
            </w:pPr>
            <w:r w:rsidRPr="00BE1ABF">
              <w:rPr>
                <w:bCs/>
              </w:rPr>
              <w:t>МО "Городское поселение «Рабочий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Cs/>
              </w:rPr>
            </w:pPr>
            <w:r w:rsidRPr="00BE1ABF">
              <w:rPr>
                <w:bCs/>
              </w:rPr>
              <w:t>390,4</w:t>
            </w:r>
          </w:p>
        </w:tc>
      </w:tr>
      <w:tr w:rsidR="00B3202C" w:rsidRPr="00BE1ABF" w:rsidTr="004B59E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rPr>
                <w:b/>
                <w:bCs/>
              </w:rPr>
            </w:pPr>
            <w:r w:rsidRPr="00BE1ABF">
              <w:rPr>
                <w:b/>
                <w:bCs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253 214,9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02C" w:rsidRPr="00BE1ABF" w:rsidRDefault="00B3202C" w:rsidP="004B59EC">
            <w:pPr>
              <w:jc w:val="center"/>
              <w:rPr>
                <w:b/>
                <w:bCs/>
              </w:rPr>
            </w:pPr>
            <w:r w:rsidRPr="00BE1ABF">
              <w:rPr>
                <w:b/>
                <w:bCs/>
              </w:rPr>
              <w:t>267 760,2</w:t>
            </w:r>
          </w:p>
        </w:tc>
      </w:tr>
    </w:tbl>
    <w:p w:rsidR="003C42D4" w:rsidRPr="003C42D4" w:rsidRDefault="003C42D4" w:rsidP="00B3202C">
      <w:pPr>
        <w:spacing w:after="200" w:line="276" w:lineRule="auto"/>
        <w:rPr>
          <w:sz w:val="26"/>
          <w:szCs w:val="26"/>
        </w:rPr>
      </w:pPr>
    </w:p>
    <w:sectPr w:rsidR="003C42D4" w:rsidRPr="003C42D4" w:rsidSect="002F39AD">
      <w:pgSz w:w="11906" w:h="16838" w:code="9"/>
      <w:pgMar w:top="1134" w:right="851" w:bottom="1134" w:left="1701" w:header="709" w:footer="709" w:gutter="0"/>
      <w:pgNumType w:start="1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9EC" w:rsidRDefault="004B59EC" w:rsidP="004B5444">
      <w:r>
        <w:separator/>
      </w:r>
    </w:p>
  </w:endnote>
  <w:endnote w:type="continuationSeparator" w:id="0">
    <w:p w:rsidR="004B59EC" w:rsidRDefault="004B59EC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447535"/>
      <w:docPartObj>
        <w:docPartGallery w:val="Page Numbers (Bottom of Page)"/>
        <w:docPartUnique/>
      </w:docPartObj>
    </w:sdtPr>
    <w:sdtEndPr/>
    <w:sdtContent>
      <w:p w:rsidR="004B59EC" w:rsidRDefault="004B59E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F9D">
          <w:rPr>
            <w:noProof/>
          </w:rPr>
          <w:t>124</w:t>
        </w:r>
        <w:r>
          <w:fldChar w:fldCharType="end"/>
        </w:r>
      </w:p>
    </w:sdtContent>
  </w:sdt>
  <w:p w:rsidR="004B59EC" w:rsidRDefault="004B59EC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9EC" w:rsidRDefault="004B59EC">
    <w:pPr>
      <w:pStyle w:val="ab"/>
      <w:jc w:val="center"/>
    </w:pPr>
  </w:p>
  <w:p w:rsidR="004B59EC" w:rsidRDefault="004B59E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9EC" w:rsidRDefault="004B59EC" w:rsidP="004B5444">
      <w:r>
        <w:separator/>
      </w:r>
    </w:p>
  </w:footnote>
  <w:footnote w:type="continuationSeparator" w:id="0">
    <w:p w:rsidR="004B59EC" w:rsidRDefault="004B59EC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9EC" w:rsidRDefault="004B59EC" w:rsidP="00B77E57">
    <w:pPr>
      <w:pStyle w:val="a9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9EC" w:rsidRDefault="004B59EC" w:rsidP="000321CA">
    <w:pPr>
      <w:pStyle w:val="a9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7F0C8CB2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1RqE4zhXZRda7o1X/ocxoHUuAcI=" w:salt="FrZ4Kaw7xNfX+Q2ePH80dg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321CA"/>
    <w:rsid w:val="00032C72"/>
    <w:rsid w:val="00041710"/>
    <w:rsid w:val="00050A68"/>
    <w:rsid w:val="00065DB3"/>
    <w:rsid w:val="000A4EBD"/>
    <w:rsid w:val="000C3BF4"/>
    <w:rsid w:val="000D160A"/>
    <w:rsid w:val="000D27FB"/>
    <w:rsid w:val="000E0E14"/>
    <w:rsid w:val="000F4CA9"/>
    <w:rsid w:val="0010536A"/>
    <w:rsid w:val="00106CFD"/>
    <w:rsid w:val="00137038"/>
    <w:rsid w:val="00196868"/>
    <w:rsid w:val="001A2962"/>
    <w:rsid w:val="001A3A56"/>
    <w:rsid w:val="001A6D6A"/>
    <w:rsid w:val="001B77CB"/>
    <w:rsid w:val="001C6D14"/>
    <w:rsid w:val="001D757B"/>
    <w:rsid w:val="00200DDA"/>
    <w:rsid w:val="0020116F"/>
    <w:rsid w:val="00202F17"/>
    <w:rsid w:val="0021051E"/>
    <w:rsid w:val="00215911"/>
    <w:rsid w:val="002160AE"/>
    <w:rsid w:val="0025375F"/>
    <w:rsid w:val="0026182D"/>
    <w:rsid w:val="00265E57"/>
    <w:rsid w:val="002754B9"/>
    <w:rsid w:val="002829D3"/>
    <w:rsid w:val="002922F3"/>
    <w:rsid w:val="00293F11"/>
    <w:rsid w:val="002B0955"/>
    <w:rsid w:val="002B0DA7"/>
    <w:rsid w:val="002E1AB3"/>
    <w:rsid w:val="002F39AD"/>
    <w:rsid w:val="0032536D"/>
    <w:rsid w:val="00326FB5"/>
    <w:rsid w:val="00345358"/>
    <w:rsid w:val="00352901"/>
    <w:rsid w:val="003542FE"/>
    <w:rsid w:val="003559B1"/>
    <w:rsid w:val="0037418A"/>
    <w:rsid w:val="00382BEF"/>
    <w:rsid w:val="003C406F"/>
    <w:rsid w:val="003C42D4"/>
    <w:rsid w:val="003C667D"/>
    <w:rsid w:val="003D26A8"/>
    <w:rsid w:val="003E6943"/>
    <w:rsid w:val="003F1B97"/>
    <w:rsid w:val="003F2637"/>
    <w:rsid w:val="003F7870"/>
    <w:rsid w:val="0041738E"/>
    <w:rsid w:val="00445EAF"/>
    <w:rsid w:val="00464AD1"/>
    <w:rsid w:val="004651E2"/>
    <w:rsid w:val="00494841"/>
    <w:rsid w:val="004A1EE3"/>
    <w:rsid w:val="004A7A2D"/>
    <w:rsid w:val="004B5444"/>
    <w:rsid w:val="004B59EC"/>
    <w:rsid w:val="004C3C67"/>
    <w:rsid w:val="005032F5"/>
    <w:rsid w:val="00503F2F"/>
    <w:rsid w:val="005160FB"/>
    <w:rsid w:val="00525B05"/>
    <w:rsid w:val="00526D6B"/>
    <w:rsid w:val="00534834"/>
    <w:rsid w:val="0054690A"/>
    <w:rsid w:val="00561F0A"/>
    <w:rsid w:val="00583F04"/>
    <w:rsid w:val="005A6AFD"/>
    <w:rsid w:val="005A7DF6"/>
    <w:rsid w:val="005C0F41"/>
    <w:rsid w:val="006025DA"/>
    <w:rsid w:val="00632C93"/>
    <w:rsid w:val="00646626"/>
    <w:rsid w:val="00672400"/>
    <w:rsid w:val="006740F6"/>
    <w:rsid w:val="006856CB"/>
    <w:rsid w:val="00697311"/>
    <w:rsid w:val="006A386A"/>
    <w:rsid w:val="006A4C08"/>
    <w:rsid w:val="006A6C1F"/>
    <w:rsid w:val="006C3B6C"/>
    <w:rsid w:val="006C544F"/>
    <w:rsid w:val="006D18F7"/>
    <w:rsid w:val="006E63BE"/>
    <w:rsid w:val="006F44F4"/>
    <w:rsid w:val="007371B0"/>
    <w:rsid w:val="00743BDD"/>
    <w:rsid w:val="00762909"/>
    <w:rsid w:val="00781D02"/>
    <w:rsid w:val="00787F9D"/>
    <w:rsid w:val="00812A46"/>
    <w:rsid w:val="008140B2"/>
    <w:rsid w:val="0084333D"/>
    <w:rsid w:val="0086384A"/>
    <w:rsid w:val="008743E3"/>
    <w:rsid w:val="00874455"/>
    <w:rsid w:val="00874574"/>
    <w:rsid w:val="00880356"/>
    <w:rsid w:val="00896824"/>
    <w:rsid w:val="008A49AA"/>
    <w:rsid w:val="008C3823"/>
    <w:rsid w:val="00916FB9"/>
    <w:rsid w:val="0093266E"/>
    <w:rsid w:val="0094222A"/>
    <w:rsid w:val="009737EA"/>
    <w:rsid w:val="009955EA"/>
    <w:rsid w:val="009A0EB3"/>
    <w:rsid w:val="009A336B"/>
    <w:rsid w:val="009D2186"/>
    <w:rsid w:val="009E5292"/>
    <w:rsid w:val="00A02A02"/>
    <w:rsid w:val="00A238F1"/>
    <w:rsid w:val="00A44BB5"/>
    <w:rsid w:val="00A44CB8"/>
    <w:rsid w:val="00A55A12"/>
    <w:rsid w:val="00A677C5"/>
    <w:rsid w:val="00A91B66"/>
    <w:rsid w:val="00AA2EA4"/>
    <w:rsid w:val="00AC26D7"/>
    <w:rsid w:val="00AD198A"/>
    <w:rsid w:val="00AF40AA"/>
    <w:rsid w:val="00B228FD"/>
    <w:rsid w:val="00B3202C"/>
    <w:rsid w:val="00B40A92"/>
    <w:rsid w:val="00B552E9"/>
    <w:rsid w:val="00B60375"/>
    <w:rsid w:val="00B757CC"/>
    <w:rsid w:val="00B77E57"/>
    <w:rsid w:val="00B86964"/>
    <w:rsid w:val="00BB3F46"/>
    <w:rsid w:val="00BD3804"/>
    <w:rsid w:val="00BF3247"/>
    <w:rsid w:val="00C0558E"/>
    <w:rsid w:val="00C14035"/>
    <w:rsid w:val="00C36430"/>
    <w:rsid w:val="00C42B63"/>
    <w:rsid w:val="00C55484"/>
    <w:rsid w:val="00C619DC"/>
    <w:rsid w:val="00C75BA8"/>
    <w:rsid w:val="00C774B5"/>
    <w:rsid w:val="00C774CE"/>
    <w:rsid w:val="00C81BB3"/>
    <w:rsid w:val="00C81C7E"/>
    <w:rsid w:val="00CC2743"/>
    <w:rsid w:val="00CD1A70"/>
    <w:rsid w:val="00CD62BA"/>
    <w:rsid w:val="00CE4AC7"/>
    <w:rsid w:val="00CE7549"/>
    <w:rsid w:val="00CF0930"/>
    <w:rsid w:val="00D1075B"/>
    <w:rsid w:val="00D72B24"/>
    <w:rsid w:val="00D97FC0"/>
    <w:rsid w:val="00DB3051"/>
    <w:rsid w:val="00DD4693"/>
    <w:rsid w:val="00DF4F7D"/>
    <w:rsid w:val="00E1340E"/>
    <w:rsid w:val="00E369ED"/>
    <w:rsid w:val="00E6032F"/>
    <w:rsid w:val="00E61F6F"/>
    <w:rsid w:val="00E671A6"/>
    <w:rsid w:val="00E672E4"/>
    <w:rsid w:val="00E9727B"/>
    <w:rsid w:val="00EA3ABD"/>
    <w:rsid w:val="00EA59AB"/>
    <w:rsid w:val="00EA7315"/>
    <w:rsid w:val="00EB59B4"/>
    <w:rsid w:val="00EB6FE7"/>
    <w:rsid w:val="00EF0CBF"/>
    <w:rsid w:val="00F057B0"/>
    <w:rsid w:val="00F15991"/>
    <w:rsid w:val="00F17693"/>
    <w:rsid w:val="00F52E20"/>
    <w:rsid w:val="00F532D8"/>
    <w:rsid w:val="00F60A7F"/>
    <w:rsid w:val="00F7360C"/>
    <w:rsid w:val="00F81845"/>
    <w:rsid w:val="00F83367"/>
    <w:rsid w:val="00FA21EB"/>
    <w:rsid w:val="00FB5081"/>
    <w:rsid w:val="00FB7041"/>
    <w:rsid w:val="00FC2863"/>
    <w:rsid w:val="00FD0258"/>
    <w:rsid w:val="00FE1E35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3C6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3C6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3C667D"/>
    <w:pPr>
      <w:spacing w:before="100" w:beforeAutospacing="1" w:after="100" w:afterAutospacing="1"/>
    </w:pPr>
  </w:style>
  <w:style w:type="paragraph" w:customStyle="1" w:styleId="xl66">
    <w:name w:val="xl66"/>
    <w:basedOn w:val="a"/>
    <w:rsid w:val="003C667D"/>
    <w:pPr>
      <w:shd w:val="clear" w:color="000000" w:fill="FFFFFF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3C6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3C6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3C667D"/>
    <w:pPr>
      <w:spacing w:before="100" w:beforeAutospacing="1" w:after="100" w:afterAutospacing="1"/>
    </w:pPr>
  </w:style>
  <w:style w:type="paragraph" w:customStyle="1" w:styleId="xl66">
    <w:name w:val="xl66"/>
    <w:basedOn w:val="a"/>
    <w:rsid w:val="003C667D"/>
    <w:pP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54048-41C8-4E18-B284-7C9E7A343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123</Pages>
  <Words>38015</Words>
  <Characters>216689</Characters>
  <Application>Microsoft Office Word</Application>
  <DocSecurity>8</DocSecurity>
  <Lines>1805</Lines>
  <Paragraphs>508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254196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Сергеев Денис Николаевич</cp:lastModifiedBy>
  <cp:revision>158</cp:revision>
  <cp:lastPrinted>2019-06-18T09:21:00Z</cp:lastPrinted>
  <dcterms:created xsi:type="dcterms:W3CDTF">2019-03-13T14:06:00Z</dcterms:created>
  <dcterms:modified xsi:type="dcterms:W3CDTF">2019-06-27T07:08:00Z</dcterms:modified>
</cp:coreProperties>
</file>