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2D4" w:rsidRPr="00067202" w:rsidRDefault="003C42D4" w:rsidP="003C42D4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</w:rPr>
        <w:drawing>
          <wp:inline distT="0" distB="0" distL="0" distR="0" wp14:anchorId="38F777AE" wp14:editId="08B7219C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3C42D4" w:rsidRPr="008C0909" w:rsidRDefault="003C42D4" w:rsidP="003C42D4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3C42D4" w:rsidRPr="00950868" w:rsidRDefault="003E6943" w:rsidP="003C42D4">
      <w:pPr>
        <w:jc w:val="center"/>
        <w:rPr>
          <w:b/>
          <w:sz w:val="28"/>
          <w:szCs w:val="28"/>
        </w:rPr>
      </w:pPr>
      <w:r w:rsidRPr="003E6943">
        <w:rPr>
          <w:b/>
          <w:sz w:val="28"/>
          <w:szCs w:val="28"/>
        </w:rPr>
        <w:t>5</w:t>
      </w:r>
      <w:r w:rsidR="009A20B1">
        <w:rPr>
          <w:b/>
          <w:sz w:val="28"/>
          <w:szCs w:val="28"/>
        </w:rPr>
        <w:t>2</w:t>
      </w:r>
      <w:r w:rsidR="003C42D4" w:rsidRPr="00EA3ABD">
        <w:rPr>
          <w:b/>
          <w:sz w:val="28"/>
          <w:szCs w:val="28"/>
        </w:rPr>
        <w:t xml:space="preserve">-я сессия </w:t>
      </w:r>
      <w:r w:rsidR="003C42D4" w:rsidRPr="00950868">
        <w:rPr>
          <w:b/>
          <w:sz w:val="28"/>
          <w:szCs w:val="28"/>
          <w:lang w:val="en-US"/>
        </w:rPr>
        <w:t>I</w:t>
      </w:r>
      <w:r w:rsidR="003C42D4" w:rsidRPr="00950868">
        <w:rPr>
          <w:b/>
          <w:sz w:val="28"/>
          <w:szCs w:val="28"/>
        </w:rPr>
        <w:t>І</w:t>
      </w:r>
      <w:r w:rsidR="003C42D4" w:rsidRPr="00950868">
        <w:rPr>
          <w:b/>
          <w:sz w:val="28"/>
          <w:szCs w:val="28"/>
          <w:lang w:val="en-US"/>
        </w:rPr>
        <w:t>I</w:t>
      </w:r>
      <w:r w:rsidR="003C42D4" w:rsidRPr="00950868">
        <w:rPr>
          <w:b/>
          <w:sz w:val="28"/>
          <w:szCs w:val="28"/>
        </w:rPr>
        <w:t xml:space="preserve"> созыва</w:t>
      </w:r>
    </w:p>
    <w:p w:rsidR="003C42D4" w:rsidRPr="00067202" w:rsidRDefault="003C42D4" w:rsidP="003C42D4">
      <w:pPr>
        <w:jc w:val="center"/>
        <w:rPr>
          <w:sz w:val="28"/>
          <w:szCs w:val="28"/>
        </w:rPr>
      </w:pPr>
      <w:r w:rsidRPr="00950868">
        <w:rPr>
          <w:sz w:val="28"/>
          <w:szCs w:val="28"/>
        </w:rPr>
        <w:t>_____________________________________________________</w:t>
      </w:r>
    </w:p>
    <w:p w:rsidR="003C42D4" w:rsidRPr="00067202" w:rsidRDefault="003C42D4" w:rsidP="003C42D4">
      <w:pPr>
        <w:jc w:val="center"/>
        <w:rPr>
          <w:sz w:val="28"/>
          <w:szCs w:val="28"/>
        </w:rPr>
      </w:pP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3C42D4" w:rsidRPr="00067202" w:rsidRDefault="003C42D4" w:rsidP="003C42D4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4819"/>
      </w:tblGrid>
      <w:tr w:rsidR="003C42D4" w:rsidRPr="00067202" w:rsidTr="005C021C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67202" w:rsidRDefault="003C42D4" w:rsidP="005C021C">
            <w:pPr>
              <w:ind w:firstLine="601"/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>
              <w:rPr>
                <w:b/>
                <w:sz w:val="24"/>
                <w:szCs w:val="24"/>
              </w:rPr>
              <w:t xml:space="preserve"> 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9 год и плановый период 2020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21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67202" w:rsidRDefault="003C42D4" w:rsidP="009E5292">
            <w:pPr>
              <w:jc w:val="both"/>
              <w:rPr>
                <w:sz w:val="26"/>
                <w:szCs w:val="26"/>
              </w:rPr>
            </w:pPr>
          </w:p>
        </w:tc>
      </w:tr>
    </w:tbl>
    <w:p w:rsidR="003C42D4" w:rsidRPr="00067202" w:rsidRDefault="003C42D4" w:rsidP="003C42D4">
      <w:pPr>
        <w:jc w:val="both"/>
        <w:rPr>
          <w:sz w:val="26"/>
          <w:szCs w:val="26"/>
        </w:rPr>
      </w:pPr>
    </w:p>
    <w:p w:rsidR="003C42D4" w:rsidRPr="0021051E" w:rsidRDefault="003C42D4" w:rsidP="003C42D4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</w:t>
      </w:r>
      <w:r w:rsidRPr="0021051E">
        <w:rPr>
          <w:sz w:val="26"/>
          <w:szCs w:val="26"/>
        </w:rPr>
        <w:t>района «Заполярный район» РЕШИЛ:</w:t>
      </w:r>
    </w:p>
    <w:p w:rsidR="003C42D4" w:rsidRPr="0021051E" w:rsidRDefault="003C42D4" w:rsidP="002160AE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1051E">
        <w:rPr>
          <w:sz w:val="26"/>
          <w:szCs w:val="26"/>
        </w:rPr>
        <w:t xml:space="preserve">Внести в решение Совета муниципального района «Заполярный район» от </w:t>
      </w:r>
      <w:r w:rsidR="00202F17" w:rsidRPr="0021051E">
        <w:rPr>
          <w:sz w:val="26"/>
          <w:szCs w:val="26"/>
        </w:rPr>
        <w:t>20 декабря 2018</w:t>
      </w:r>
      <w:r w:rsidRPr="0021051E">
        <w:rPr>
          <w:sz w:val="26"/>
          <w:szCs w:val="26"/>
        </w:rPr>
        <w:t xml:space="preserve"> года № </w:t>
      </w:r>
      <w:r w:rsidR="00202F17" w:rsidRPr="0021051E">
        <w:rPr>
          <w:sz w:val="26"/>
          <w:szCs w:val="26"/>
        </w:rPr>
        <w:t>426</w:t>
      </w:r>
      <w:r w:rsidRPr="0021051E">
        <w:rPr>
          <w:sz w:val="26"/>
          <w:szCs w:val="26"/>
        </w:rPr>
        <w:t>-р «О районном бюджете на 201</w:t>
      </w:r>
      <w:r w:rsidR="00202F17" w:rsidRPr="0021051E">
        <w:rPr>
          <w:sz w:val="26"/>
          <w:szCs w:val="26"/>
        </w:rPr>
        <w:t>9</w:t>
      </w:r>
      <w:r w:rsidRPr="0021051E">
        <w:rPr>
          <w:sz w:val="26"/>
          <w:szCs w:val="26"/>
        </w:rPr>
        <w:t xml:space="preserve"> год и плановый период 20</w:t>
      </w:r>
      <w:r w:rsidR="00202F17" w:rsidRPr="0021051E">
        <w:rPr>
          <w:sz w:val="26"/>
          <w:szCs w:val="26"/>
        </w:rPr>
        <w:t>20-2021</w:t>
      </w:r>
      <w:r w:rsidRPr="0021051E">
        <w:rPr>
          <w:sz w:val="26"/>
          <w:szCs w:val="26"/>
        </w:rPr>
        <w:t xml:space="preserve"> годов» </w:t>
      </w:r>
      <w:r w:rsidR="00A91B66">
        <w:rPr>
          <w:sz w:val="26"/>
          <w:szCs w:val="26"/>
        </w:rPr>
        <w:t>(с изменениями, внесенными решениями Совета Заполярного района от 27.03.2019 № 444-р</w:t>
      </w:r>
      <w:r w:rsidR="0081584C">
        <w:rPr>
          <w:sz w:val="26"/>
          <w:szCs w:val="26"/>
        </w:rPr>
        <w:t>, от 25.06.2019 № 475-р</w:t>
      </w:r>
      <w:r w:rsidR="00A91B66">
        <w:rPr>
          <w:sz w:val="26"/>
          <w:szCs w:val="26"/>
        </w:rPr>
        <w:t xml:space="preserve">) </w:t>
      </w:r>
      <w:r w:rsidRPr="0021051E">
        <w:rPr>
          <w:sz w:val="26"/>
          <w:szCs w:val="26"/>
        </w:rPr>
        <w:t>следующие изменения:</w:t>
      </w:r>
    </w:p>
    <w:p w:rsidR="003C42D4" w:rsidRPr="00FC2863" w:rsidRDefault="005C021C" w:rsidP="002160AE">
      <w:pPr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3C42D4" w:rsidRPr="00FC2863">
        <w:rPr>
          <w:sz w:val="26"/>
          <w:szCs w:val="26"/>
        </w:rPr>
        <w:t>ункт 1 изложить в новой редакции:</w:t>
      </w:r>
    </w:p>
    <w:p w:rsidR="00202F17" w:rsidRPr="00FC2863" w:rsidRDefault="00202F17" w:rsidP="002160A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2019 год:</w:t>
      </w:r>
    </w:p>
    <w:p w:rsidR="00202F17" w:rsidRPr="00FC2863" w:rsidRDefault="00202F17" w:rsidP="002160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9A20B1">
        <w:rPr>
          <w:sz w:val="26"/>
          <w:szCs w:val="26"/>
        </w:rPr>
        <w:t>946 267,9</w:t>
      </w:r>
      <w:r w:rsidRPr="00FC2863">
        <w:rPr>
          <w:sz w:val="26"/>
          <w:szCs w:val="26"/>
        </w:rPr>
        <w:t> тыс. руб.;</w:t>
      </w:r>
    </w:p>
    <w:p w:rsidR="00202F17" w:rsidRPr="00FC2863" w:rsidRDefault="00202F17" w:rsidP="002160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i/>
        </w:rPr>
      </w:pPr>
      <w:r w:rsidRPr="00FC2863">
        <w:rPr>
          <w:sz w:val="26"/>
          <w:szCs w:val="26"/>
        </w:rPr>
        <w:t xml:space="preserve">общий объем расходов районного бюджета в сумме </w:t>
      </w:r>
      <w:r w:rsidR="00FC2863" w:rsidRPr="00FC2863">
        <w:rPr>
          <w:sz w:val="26"/>
          <w:szCs w:val="26"/>
        </w:rPr>
        <w:t>1 3</w:t>
      </w:r>
      <w:r w:rsidR="005E227C">
        <w:rPr>
          <w:sz w:val="26"/>
          <w:szCs w:val="26"/>
        </w:rPr>
        <w:t>57</w:t>
      </w:r>
      <w:r w:rsidR="004028B9">
        <w:rPr>
          <w:sz w:val="26"/>
          <w:szCs w:val="26"/>
        </w:rPr>
        <w:t> 626,7</w:t>
      </w:r>
      <w:r w:rsidRPr="00FC2863">
        <w:rPr>
          <w:sz w:val="26"/>
          <w:szCs w:val="26"/>
        </w:rPr>
        <w:t> тыс. руб.;</w:t>
      </w:r>
    </w:p>
    <w:p w:rsidR="00202F17" w:rsidRPr="00FC2863" w:rsidRDefault="00202F17" w:rsidP="002160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дефицит районного бюджета в сумме </w:t>
      </w:r>
      <w:r w:rsidR="005E227C">
        <w:rPr>
          <w:sz w:val="26"/>
          <w:szCs w:val="26"/>
        </w:rPr>
        <w:t>411</w:t>
      </w:r>
      <w:r w:rsidR="004028B9">
        <w:rPr>
          <w:sz w:val="26"/>
          <w:szCs w:val="26"/>
        </w:rPr>
        <w:t> 358,8</w:t>
      </w:r>
      <w:r w:rsidRPr="00FC2863">
        <w:rPr>
          <w:sz w:val="26"/>
          <w:szCs w:val="26"/>
        </w:rPr>
        <w:t xml:space="preserve"> тыс. руб., или </w:t>
      </w:r>
      <w:r w:rsidR="005E227C">
        <w:rPr>
          <w:sz w:val="26"/>
          <w:szCs w:val="26"/>
        </w:rPr>
        <w:t>49,7 </w:t>
      </w:r>
      <w:r w:rsidRPr="00FC2863">
        <w:rPr>
          <w:sz w:val="26"/>
          <w:szCs w:val="26"/>
        </w:rPr>
        <w:t>процента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3C42D4" w:rsidRPr="00FC2863" w:rsidRDefault="005C021C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3C42D4" w:rsidRPr="00FC2863">
        <w:rPr>
          <w:sz w:val="26"/>
          <w:szCs w:val="26"/>
        </w:rPr>
        <w:t>ункт 2 изложить в новой редакции:</w:t>
      </w:r>
    </w:p>
    <w:p w:rsidR="00202F17" w:rsidRPr="00FC2863" w:rsidRDefault="003C42D4" w:rsidP="002160A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«2. </w:t>
      </w:r>
      <w:r w:rsidR="00202F17" w:rsidRPr="00FC2863">
        <w:rPr>
          <w:sz w:val="26"/>
          <w:szCs w:val="26"/>
        </w:rPr>
        <w:t>Утвердить основные характеристики районного бюджета муниципального района «Заполярный район» на плановый период 2020-2021 годов:</w:t>
      </w:r>
    </w:p>
    <w:p w:rsidR="00202F17" w:rsidRPr="00FC2863" w:rsidRDefault="00202F17" w:rsidP="002160AE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общий объем доходов на 2020 год в сумме </w:t>
      </w:r>
      <w:r w:rsidR="00C0558E" w:rsidRPr="00FC2863">
        <w:rPr>
          <w:sz w:val="26"/>
          <w:szCs w:val="26"/>
        </w:rPr>
        <w:t>871 280,0</w:t>
      </w:r>
      <w:r w:rsidRPr="00FC2863">
        <w:rPr>
          <w:sz w:val="26"/>
          <w:szCs w:val="26"/>
        </w:rPr>
        <w:t xml:space="preserve"> тыс. руб. и на 2021 год в сумме </w:t>
      </w:r>
      <w:r w:rsidR="00C0558E" w:rsidRPr="00FC2863">
        <w:rPr>
          <w:sz w:val="26"/>
          <w:szCs w:val="26"/>
        </w:rPr>
        <w:t>924 726,6</w:t>
      </w:r>
      <w:r w:rsidRPr="00FC2863">
        <w:rPr>
          <w:sz w:val="26"/>
          <w:szCs w:val="26"/>
        </w:rPr>
        <w:t> тыс. руб.;</w:t>
      </w:r>
    </w:p>
    <w:p w:rsidR="00202F17" w:rsidRPr="00FC2863" w:rsidRDefault="00202F17" w:rsidP="002160AE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общий объем расходов на 2020 год в сумме </w:t>
      </w:r>
      <w:r w:rsidR="005E227C">
        <w:rPr>
          <w:sz w:val="26"/>
          <w:szCs w:val="26"/>
        </w:rPr>
        <w:t>871 66</w:t>
      </w:r>
      <w:r w:rsidR="00C0558E" w:rsidRPr="00FC2863">
        <w:rPr>
          <w:sz w:val="26"/>
          <w:szCs w:val="26"/>
        </w:rPr>
        <w:t>7,7</w:t>
      </w:r>
      <w:r w:rsidRPr="00FC2863">
        <w:rPr>
          <w:sz w:val="26"/>
          <w:szCs w:val="26"/>
        </w:rPr>
        <w:t xml:space="preserve"> тыс. руб., в том числе условно утвержденные расходы – 21 638,7 тыс. руб., на 2021 год в сумме </w:t>
      </w:r>
      <w:r w:rsidR="005E227C">
        <w:rPr>
          <w:sz w:val="26"/>
          <w:szCs w:val="26"/>
        </w:rPr>
        <w:lastRenderedPageBreak/>
        <w:t>925 131,9</w:t>
      </w:r>
      <w:r w:rsidRPr="00FC2863">
        <w:rPr>
          <w:sz w:val="26"/>
          <w:szCs w:val="26"/>
        </w:rPr>
        <w:t> тыс. руб., в том числе условно утвержденные расходы – 43 433,4 тыс. руб.</w:t>
      </w:r>
    </w:p>
    <w:p w:rsidR="003C42D4" w:rsidRPr="009A20B1" w:rsidRDefault="005E227C" w:rsidP="002160AE">
      <w:pPr>
        <w:numPr>
          <w:ilvl w:val="0"/>
          <w:numId w:val="2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202F17">
        <w:rPr>
          <w:sz w:val="26"/>
          <w:szCs w:val="26"/>
        </w:rPr>
        <w:t xml:space="preserve">дефицит бюджета на 2020 год в сумме </w:t>
      </w:r>
      <w:r>
        <w:rPr>
          <w:sz w:val="26"/>
          <w:szCs w:val="26"/>
        </w:rPr>
        <w:t>387,7</w:t>
      </w:r>
      <w:r w:rsidRPr="00202F17">
        <w:rPr>
          <w:sz w:val="26"/>
          <w:szCs w:val="26"/>
        </w:rPr>
        <w:t xml:space="preserve"> тыс. руб., или </w:t>
      </w:r>
      <w:r>
        <w:rPr>
          <w:sz w:val="26"/>
          <w:szCs w:val="26"/>
        </w:rPr>
        <w:t>0,0</w:t>
      </w:r>
      <w:r w:rsidRPr="00202F17">
        <w:rPr>
          <w:sz w:val="26"/>
          <w:szCs w:val="26"/>
        </w:rPr>
        <w:t xml:space="preserve"> процентов утвержденного общего годового объема доходов районного бюджета без учета утвержденного объема безвозмездных поступлений, на </w:t>
      </w:r>
      <w:r w:rsidRPr="0021051E">
        <w:rPr>
          <w:sz w:val="26"/>
          <w:szCs w:val="26"/>
        </w:rPr>
        <w:t xml:space="preserve">2021 год в сумме </w:t>
      </w:r>
      <w:r>
        <w:rPr>
          <w:sz w:val="26"/>
          <w:szCs w:val="26"/>
        </w:rPr>
        <w:t>405,3</w:t>
      </w:r>
      <w:r w:rsidRPr="0021051E">
        <w:rPr>
          <w:sz w:val="26"/>
          <w:szCs w:val="26"/>
        </w:rPr>
        <w:t> тыс. руб.</w:t>
      </w:r>
      <w:r>
        <w:rPr>
          <w:sz w:val="26"/>
          <w:szCs w:val="26"/>
        </w:rPr>
        <w:t xml:space="preserve">, </w:t>
      </w:r>
      <w:r w:rsidRPr="00202F17">
        <w:rPr>
          <w:sz w:val="26"/>
          <w:szCs w:val="26"/>
        </w:rPr>
        <w:t xml:space="preserve">или </w:t>
      </w:r>
      <w:r>
        <w:rPr>
          <w:sz w:val="26"/>
          <w:szCs w:val="26"/>
        </w:rPr>
        <w:t>0,0</w:t>
      </w:r>
      <w:r w:rsidRPr="00202F17">
        <w:rPr>
          <w:sz w:val="26"/>
          <w:szCs w:val="26"/>
        </w:rPr>
        <w:t> процентов утвержденного общего годового объема доходов районного бюджета без учета утвержденного объема безвозмездных поступлений</w:t>
      </w:r>
      <w:r w:rsidRPr="0021051E">
        <w:rPr>
          <w:sz w:val="26"/>
          <w:szCs w:val="26"/>
        </w:rPr>
        <w:t>»</w:t>
      </w:r>
      <w:r w:rsidR="003C42D4" w:rsidRPr="009A20B1">
        <w:rPr>
          <w:sz w:val="26"/>
          <w:szCs w:val="26"/>
        </w:rPr>
        <w:t>;</w:t>
      </w:r>
    </w:p>
    <w:p w:rsidR="0081584C" w:rsidRPr="009A20B1" w:rsidRDefault="005C021C" w:rsidP="0081584C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81584C" w:rsidRPr="009A20B1">
        <w:rPr>
          <w:sz w:val="26"/>
          <w:szCs w:val="26"/>
        </w:rPr>
        <w:t xml:space="preserve"> пункте 5 цифры «</w:t>
      </w:r>
      <w:r w:rsidR="009A20B1" w:rsidRPr="009A20B1">
        <w:rPr>
          <w:sz w:val="26"/>
          <w:szCs w:val="26"/>
        </w:rPr>
        <w:t>99 704,4</w:t>
      </w:r>
      <w:r w:rsidR="0081584C" w:rsidRPr="009A20B1">
        <w:rPr>
          <w:sz w:val="26"/>
          <w:szCs w:val="26"/>
        </w:rPr>
        <w:t>» заменить цифрами «</w:t>
      </w:r>
      <w:r w:rsidR="009A20B1" w:rsidRPr="009A20B1">
        <w:rPr>
          <w:sz w:val="26"/>
          <w:szCs w:val="26"/>
        </w:rPr>
        <w:t>117 179,5»;</w:t>
      </w:r>
    </w:p>
    <w:p w:rsidR="0021051E" w:rsidRPr="00FC2863" w:rsidRDefault="005C021C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1051E" w:rsidRPr="00FC2863">
        <w:rPr>
          <w:sz w:val="26"/>
          <w:szCs w:val="26"/>
        </w:rPr>
        <w:t>ункт 6 изложить в новой редакции</w:t>
      </w:r>
      <w:r w:rsidR="00CD1A70" w:rsidRPr="00FC2863">
        <w:rPr>
          <w:sz w:val="26"/>
          <w:szCs w:val="26"/>
        </w:rPr>
        <w:t>:</w:t>
      </w:r>
    </w:p>
    <w:p w:rsidR="00DF4F7D" w:rsidRPr="00441A9F" w:rsidRDefault="0021051E" w:rsidP="0086384A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«6. Утвердить объем межбюджетных трансфертов, предоставляемых из районного бюджета </w:t>
      </w:r>
      <w:r w:rsidRPr="000C01B1">
        <w:rPr>
          <w:sz w:val="26"/>
          <w:szCs w:val="26"/>
        </w:rPr>
        <w:t xml:space="preserve">бюджетам поселений, входящих в состав муниципального </w:t>
      </w:r>
      <w:r w:rsidRPr="009318AC">
        <w:rPr>
          <w:sz w:val="26"/>
          <w:szCs w:val="26"/>
        </w:rPr>
        <w:t xml:space="preserve">образования муниципального района «Заполярный район» на 2019 год – </w:t>
      </w:r>
      <w:r w:rsidR="004028B9" w:rsidRPr="009318AC">
        <w:rPr>
          <w:sz w:val="26"/>
          <w:szCs w:val="26"/>
        </w:rPr>
        <w:t>64</w:t>
      </w:r>
      <w:r w:rsidR="00B34AE0" w:rsidRPr="009318AC">
        <w:rPr>
          <w:sz w:val="26"/>
          <w:szCs w:val="26"/>
        </w:rPr>
        <w:t>8</w:t>
      </w:r>
      <w:r w:rsidR="004028B9" w:rsidRPr="009318AC">
        <w:rPr>
          <w:sz w:val="26"/>
          <w:szCs w:val="26"/>
        </w:rPr>
        <w:t> </w:t>
      </w:r>
      <w:r w:rsidR="00B34AE0" w:rsidRPr="009318AC">
        <w:rPr>
          <w:sz w:val="26"/>
          <w:szCs w:val="26"/>
        </w:rPr>
        <w:t>702</w:t>
      </w:r>
      <w:r w:rsidR="004028B9" w:rsidRPr="009318AC">
        <w:rPr>
          <w:sz w:val="26"/>
          <w:szCs w:val="26"/>
        </w:rPr>
        <w:t>,2 </w:t>
      </w:r>
      <w:r w:rsidRPr="009318AC">
        <w:rPr>
          <w:sz w:val="26"/>
          <w:szCs w:val="26"/>
        </w:rPr>
        <w:t>тыс</w:t>
      </w:r>
      <w:r w:rsidRPr="00441A9F">
        <w:rPr>
          <w:sz w:val="26"/>
          <w:szCs w:val="26"/>
        </w:rPr>
        <w:t xml:space="preserve">. руб., </w:t>
      </w:r>
      <w:r w:rsidR="00F81D10">
        <w:rPr>
          <w:sz w:val="26"/>
          <w:szCs w:val="26"/>
        </w:rPr>
        <w:t>на 2020 год</w:t>
      </w:r>
      <w:r w:rsidRPr="00441A9F">
        <w:rPr>
          <w:sz w:val="26"/>
          <w:szCs w:val="26"/>
        </w:rPr>
        <w:t xml:space="preserve"> – </w:t>
      </w:r>
      <w:r w:rsidR="00CE0417" w:rsidRPr="00441A9F">
        <w:rPr>
          <w:sz w:val="26"/>
          <w:szCs w:val="26"/>
        </w:rPr>
        <w:t>487 290,5</w:t>
      </w:r>
      <w:r w:rsidR="00F81D10">
        <w:rPr>
          <w:sz w:val="26"/>
          <w:szCs w:val="26"/>
        </w:rPr>
        <w:t> тыс. руб., на 2021 год</w:t>
      </w:r>
      <w:r w:rsidRPr="00441A9F">
        <w:rPr>
          <w:sz w:val="26"/>
          <w:szCs w:val="26"/>
        </w:rPr>
        <w:t xml:space="preserve"> – </w:t>
      </w:r>
      <w:r w:rsidR="00773AFC">
        <w:rPr>
          <w:sz w:val="26"/>
          <w:szCs w:val="26"/>
        </w:rPr>
        <w:t>482 252,7 </w:t>
      </w:r>
      <w:r w:rsidR="000C01B1" w:rsidRPr="00441A9F">
        <w:rPr>
          <w:sz w:val="26"/>
          <w:szCs w:val="26"/>
        </w:rPr>
        <w:t>тыс. </w:t>
      </w:r>
      <w:r w:rsidRPr="00441A9F">
        <w:rPr>
          <w:sz w:val="26"/>
          <w:szCs w:val="26"/>
        </w:rPr>
        <w:t>руб.</w:t>
      </w:r>
      <w:r w:rsidR="008C3823" w:rsidRPr="00441A9F">
        <w:rPr>
          <w:sz w:val="26"/>
          <w:szCs w:val="26"/>
        </w:rPr>
        <w:t>»;</w:t>
      </w:r>
    </w:p>
    <w:p w:rsidR="00F61150" w:rsidRDefault="005C021C" w:rsidP="00F61150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F61150" w:rsidRPr="00441A9F">
        <w:rPr>
          <w:sz w:val="26"/>
          <w:szCs w:val="26"/>
        </w:rPr>
        <w:t xml:space="preserve">ополнить решение </w:t>
      </w:r>
      <w:r w:rsidR="00F61150">
        <w:rPr>
          <w:sz w:val="26"/>
          <w:szCs w:val="26"/>
        </w:rPr>
        <w:t>пунктом 15.1 следующего содержания:</w:t>
      </w:r>
    </w:p>
    <w:p w:rsidR="005E227C" w:rsidRPr="00F61150" w:rsidRDefault="00F81D10" w:rsidP="00F611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81D10">
        <w:rPr>
          <w:sz w:val="26"/>
          <w:szCs w:val="26"/>
        </w:rPr>
        <w:t>«15.1</w:t>
      </w:r>
      <w:r w:rsidR="005C021C">
        <w:rPr>
          <w:sz w:val="26"/>
          <w:szCs w:val="26"/>
        </w:rPr>
        <w:t>.</w:t>
      </w:r>
      <w:r w:rsidRPr="00F81D10">
        <w:rPr>
          <w:sz w:val="26"/>
          <w:szCs w:val="26"/>
        </w:rPr>
        <w:t xml:space="preserve"> Установить, что с целью обеспечения предельного уровня софинансирования расходных обязательств, на которые предоставляются (исключаются) субсидии, иные межбюджетные трансферты из окружного бюджета, в случае получения уведомления о предоставлении (исключении) субсидий, иных межбюджетных трансфертов, руководитель Управления финансов Администрации муниципального района «Заполярный район» вправе принять решение о внесении соответствующих изменений в показатели сводной бюджетной росписи районного бюджета (перераспределение бюджетных ассигнований между разделами, подразделами, целевыми статьями и видами расходов классификации расходов бюджетов в пределах предусмотренного решением о бюджете на 2019 год и плановый период 2020-2021 годов общего объема бюджетных ассигнований главному распорядителю бюджетных средств) без внесения </w:t>
      </w:r>
      <w:r>
        <w:rPr>
          <w:sz w:val="26"/>
          <w:szCs w:val="26"/>
        </w:rPr>
        <w:t>изменений в настоящее решение.»</w:t>
      </w:r>
      <w:r w:rsidR="00F61150" w:rsidRPr="002160AE">
        <w:rPr>
          <w:sz w:val="26"/>
          <w:szCs w:val="26"/>
        </w:rPr>
        <w:t>;</w:t>
      </w:r>
    </w:p>
    <w:p w:rsidR="00305EAC" w:rsidRPr="002160AE" w:rsidRDefault="005C021C" w:rsidP="00305EAC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п</w:t>
      </w:r>
      <w:r w:rsidR="00305EAC" w:rsidRPr="002160AE">
        <w:rPr>
          <w:rFonts w:eastAsiaTheme="minorHAnsi"/>
          <w:sz w:val="26"/>
          <w:szCs w:val="26"/>
          <w:lang w:eastAsia="en-US"/>
        </w:rPr>
        <w:t>ункт 27 изложить в новой редакции:</w:t>
      </w:r>
    </w:p>
    <w:p w:rsidR="00305EAC" w:rsidRPr="00305EAC" w:rsidRDefault="00305EAC" w:rsidP="00305E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160AE">
        <w:rPr>
          <w:rFonts w:eastAsiaTheme="minorHAnsi"/>
          <w:sz w:val="26"/>
          <w:szCs w:val="26"/>
          <w:lang w:eastAsia="en-US"/>
        </w:rPr>
        <w:t>«27.</w:t>
      </w:r>
      <w:r w:rsidRPr="002160AE">
        <w:rPr>
          <w:sz w:val="26"/>
          <w:szCs w:val="26"/>
        </w:rPr>
        <w:t xml:space="preserve"> Установить,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2019 </w:t>
      </w:r>
      <w:r w:rsidRPr="00305EAC">
        <w:rPr>
          <w:sz w:val="26"/>
          <w:szCs w:val="26"/>
        </w:rPr>
        <w:t>год – 1 958,9 тыс. руб., в том числе:</w:t>
      </w:r>
    </w:p>
    <w:p w:rsidR="00305EAC" w:rsidRPr="002160AE" w:rsidRDefault="00305EAC" w:rsidP="00305EAC">
      <w:pPr>
        <w:numPr>
          <w:ilvl w:val="0"/>
          <w:numId w:val="9"/>
        </w:numPr>
        <w:tabs>
          <w:tab w:val="left" w:pos="1080"/>
          <w:tab w:val="left" w:pos="1134"/>
        </w:tabs>
        <w:ind w:left="0" w:firstLine="709"/>
        <w:jc w:val="both"/>
        <w:rPr>
          <w:sz w:val="26"/>
          <w:szCs w:val="26"/>
        </w:rPr>
      </w:pPr>
      <w:r w:rsidRPr="00305EAC">
        <w:rPr>
          <w:sz w:val="26"/>
          <w:szCs w:val="26"/>
        </w:rPr>
        <w:t>подпрограмма 1 "Развитие сети автомобильных дорог</w:t>
      </w:r>
      <w:r w:rsidRPr="002160AE">
        <w:rPr>
          <w:sz w:val="26"/>
          <w:szCs w:val="26"/>
        </w:rPr>
        <w:t xml:space="preserve"> местного значения, улично-дорожной сети и дорожных сооружений" государственной программы Ненецкого автономного округа "Развитие транспортной системы Ненецкого автономного округа" </w:t>
      </w:r>
      <w:r w:rsidRPr="00C81BB3">
        <w:rPr>
          <w:sz w:val="26"/>
          <w:szCs w:val="26"/>
        </w:rPr>
        <w:t>–</w:t>
      </w:r>
      <w:r w:rsidRPr="002160AE">
        <w:rPr>
          <w:sz w:val="26"/>
          <w:szCs w:val="26"/>
        </w:rPr>
        <w:t xml:space="preserve"> 632,4 тыс. руб.;</w:t>
      </w:r>
    </w:p>
    <w:p w:rsidR="00305EAC" w:rsidRPr="00305EAC" w:rsidRDefault="00AA6F2B" w:rsidP="00305EAC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hyperlink r:id="rId9" w:history="1">
        <w:r w:rsidR="00305EAC" w:rsidRPr="002160AE">
          <w:rPr>
            <w:sz w:val="26"/>
            <w:szCs w:val="26"/>
          </w:rPr>
          <w:t>подпрограмма 1</w:t>
        </w:r>
      </w:hyperlink>
      <w:r w:rsidR="00305EAC" w:rsidRPr="002160AE">
        <w:rPr>
          <w:sz w:val="26"/>
          <w:szCs w:val="26"/>
        </w:rPr>
        <w:t xml:space="preserve"> "Модернизация объектов коммунальной инфраструктуры" государственной программы "Модернизация жилищно-коммунального хозяйства</w:t>
      </w:r>
      <w:r w:rsidR="00305EAC">
        <w:rPr>
          <w:sz w:val="26"/>
          <w:szCs w:val="26"/>
        </w:rPr>
        <w:t xml:space="preserve"> Ненецкого автономного округа" </w:t>
      </w:r>
      <w:r w:rsidR="00305EAC" w:rsidRPr="00C81BB3">
        <w:rPr>
          <w:sz w:val="26"/>
          <w:szCs w:val="26"/>
        </w:rPr>
        <w:t>–</w:t>
      </w:r>
      <w:r w:rsidR="00305EAC" w:rsidRPr="002160AE">
        <w:rPr>
          <w:sz w:val="26"/>
          <w:szCs w:val="26"/>
        </w:rPr>
        <w:t xml:space="preserve"> 377,6 тыс. руб.;</w:t>
      </w:r>
    </w:p>
    <w:p w:rsidR="00305EAC" w:rsidRPr="002160AE" w:rsidRDefault="00305EAC" w:rsidP="00305EAC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подпрограмма 4 </w:t>
      </w:r>
      <w:r w:rsidRPr="00305EAC">
        <w:rPr>
          <w:sz w:val="26"/>
          <w:szCs w:val="26"/>
        </w:rPr>
        <w:t xml:space="preserve">"Развитие системы обращения с отходами, в том числе с твердыми коммунальными отходами на территории Ненецкого автономного округа" </w:t>
      </w:r>
      <w:r w:rsidRPr="00C81BB3">
        <w:rPr>
          <w:sz w:val="26"/>
          <w:szCs w:val="26"/>
        </w:rPr>
        <w:t>–</w:t>
      </w:r>
      <w:r w:rsidRPr="002160AE">
        <w:rPr>
          <w:sz w:val="26"/>
          <w:szCs w:val="26"/>
        </w:rPr>
        <w:t xml:space="preserve"> </w:t>
      </w:r>
      <w:r w:rsidRPr="00305EAC">
        <w:rPr>
          <w:sz w:val="26"/>
          <w:szCs w:val="26"/>
        </w:rPr>
        <w:t>540,5 тыс. руб.;</w:t>
      </w:r>
    </w:p>
    <w:p w:rsidR="00305EAC" w:rsidRPr="002160AE" w:rsidRDefault="00305EAC" w:rsidP="00305EAC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160AE">
        <w:rPr>
          <w:rFonts w:eastAsiaTheme="minorHAnsi"/>
          <w:sz w:val="26"/>
          <w:szCs w:val="26"/>
          <w:lang w:eastAsia="en-US"/>
        </w:rPr>
        <w:t xml:space="preserve">подпрограмма 5 "Обеспечение населения Ненецкого автономного округа чистой водой" государственной программы Ненецкого автономного округа "Модернизация жилищно-коммунального хозяйства Ненецкого автономного округа" </w:t>
      </w:r>
      <w:r w:rsidRPr="00C81BB3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2160AE">
        <w:rPr>
          <w:rFonts w:eastAsiaTheme="minorHAnsi"/>
          <w:sz w:val="26"/>
          <w:szCs w:val="26"/>
          <w:lang w:eastAsia="en-US"/>
        </w:rPr>
        <w:t>408,4 тыс. руб.»;</w:t>
      </w:r>
    </w:p>
    <w:p w:rsidR="00265E57" w:rsidRPr="000C01B1" w:rsidRDefault="005C021C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</w:t>
      </w:r>
      <w:r w:rsidR="00812A46" w:rsidRPr="00812A46">
        <w:rPr>
          <w:sz w:val="26"/>
          <w:szCs w:val="26"/>
        </w:rPr>
        <w:t xml:space="preserve"> п</w:t>
      </w:r>
      <w:r w:rsidR="00DD4693" w:rsidRPr="00812A46">
        <w:rPr>
          <w:sz w:val="26"/>
          <w:szCs w:val="26"/>
        </w:rPr>
        <w:t>ункт</w:t>
      </w:r>
      <w:r w:rsidR="00812A46" w:rsidRPr="00812A46">
        <w:rPr>
          <w:sz w:val="26"/>
          <w:szCs w:val="26"/>
        </w:rPr>
        <w:t>е</w:t>
      </w:r>
      <w:r w:rsidR="00DD4693" w:rsidRPr="00812A46">
        <w:rPr>
          <w:sz w:val="26"/>
          <w:szCs w:val="26"/>
        </w:rPr>
        <w:t xml:space="preserve"> 44 </w:t>
      </w:r>
      <w:r w:rsidR="00812A46" w:rsidRPr="00812A46">
        <w:rPr>
          <w:rFonts w:eastAsiaTheme="minorHAnsi"/>
          <w:sz w:val="26"/>
          <w:szCs w:val="26"/>
          <w:lang w:eastAsia="en-US"/>
        </w:rPr>
        <w:t>цифры «</w:t>
      </w:r>
      <w:r w:rsidR="006D5545" w:rsidRPr="00812A46">
        <w:rPr>
          <w:sz w:val="26"/>
          <w:szCs w:val="26"/>
        </w:rPr>
        <w:t>19 617,1</w:t>
      </w:r>
      <w:r w:rsidR="00812A46" w:rsidRPr="00812A46">
        <w:rPr>
          <w:rFonts w:eastAsiaTheme="minorHAnsi"/>
          <w:sz w:val="26"/>
          <w:szCs w:val="26"/>
          <w:lang w:eastAsia="en-US"/>
        </w:rPr>
        <w:t xml:space="preserve">» </w:t>
      </w:r>
      <w:r w:rsidR="00812A46" w:rsidRPr="00812A46">
        <w:rPr>
          <w:sz w:val="26"/>
          <w:szCs w:val="26"/>
        </w:rPr>
        <w:t xml:space="preserve">заменить </w:t>
      </w:r>
      <w:r w:rsidR="00812A46" w:rsidRPr="000C01B1">
        <w:rPr>
          <w:sz w:val="26"/>
          <w:szCs w:val="26"/>
        </w:rPr>
        <w:t>цифрами «</w:t>
      </w:r>
      <w:r w:rsidR="000C01B1" w:rsidRPr="000C01B1">
        <w:rPr>
          <w:sz w:val="26"/>
          <w:szCs w:val="26"/>
        </w:rPr>
        <w:t>19 598,2</w:t>
      </w:r>
      <w:r w:rsidR="00812A46" w:rsidRPr="000C01B1">
        <w:rPr>
          <w:sz w:val="26"/>
          <w:szCs w:val="26"/>
        </w:rPr>
        <w:t>»;</w:t>
      </w:r>
    </w:p>
    <w:p w:rsidR="003C42D4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1 «Доходы районного бюджета муниципального района "Заполярный район" на 201</w:t>
      </w:r>
      <w:r w:rsidR="003F7870" w:rsidRPr="00812A46">
        <w:rPr>
          <w:sz w:val="26"/>
          <w:szCs w:val="26"/>
        </w:rPr>
        <w:t>9</w:t>
      </w:r>
      <w:r w:rsidRPr="00812A46">
        <w:rPr>
          <w:sz w:val="26"/>
          <w:szCs w:val="26"/>
        </w:rPr>
        <w:t xml:space="preserve"> год» изложить в новой редакции (приложение 1 к настоящему решению);</w:t>
      </w:r>
    </w:p>
    <w:p w:rsidR="003C42D4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2 «Источники финансирования де</w:t>
      </w:r>
      <w:r w:rsidR="003F7870" w:rsidRPr="00812A46">
        <w:rPr>
          <w:sz w:val="26"/>
          <w:szCs w:val="26"/>
        </w:rPr>
        <w:t>фицита районного бюджета на 2019</w:t>
      </w:r>
      <w:r w:rsidRPr="00812A46">
        <w:rPr>
          <w:sz w:val="26"/>
          <w:szCs w:val="26"/>
        </w:rPr>
        <w:t xml:space="preserve"> год» изложит</w:t>
      </w:r>
      <w:r w:rsidR="00812A46" w:rsidRPr="00812A46">
        <w:rPr>
          <w:sz w:val="26"/>
          <w:szCs w:val="26"/>
        </w:rPr>
        <w:t>ь в новой редакции (приложение 2</w:t>
      </w:r>
      <w:r w:rsidRPr="00812A46">
        <w:rPr>
          <w:sz w:val="26"/>
          <w:szCs w:val="26"/>
        </w:rPr>
        <w:t xml:space="preserve"> к настоящему решению);</w:t>
      </w:r>
    </w:p>
    <w:p w:rsidR="003C42D4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2.1 «Источники финансирования дефицита районного бюджета на плановый период 20</w:t>
      </w:r>
      <w:r w:rsidR="003F7870" w:rsidRPr="00812A46">
        <w:rPr>
          <w:sz w:val="26"/>
          <w:szCs w:val="26"/>
        </w:rPr>
        <w:t>20-2021</w:t>
      </w:r>
      <w:r w:rsidRPr="00812A46">
        <w:rPr>
          <w:sz w:val="26"/>
          <w:szCs w:val="26"/>
        </w:rPr>
        <w:t xml:space="preserve"> годов» изложит</w:t>
      </w:r>
      <w:r w:rsidR="00812A46" w:rsidRPr="00812A46">
        <w:rPr>
          <w:sz w:val="26"/>
          <w:szCs w:val="26"/>
        </w:rPr>
        <w:t>ь в новой редакции (приложение 3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201</w:t>
      </w:r>
      <w:r w:rsidR="003F7870" w:rsidRPr="00812A46">
        <w:rPr>
          <w:sz w:val="26"/>
          <w:szCs w:val="26"/>
        </w:rPr>
        <w:t>9</w:t>
      </w:r>
      <w:r w:rsidRPr="00812A46">
        <w:rPr>
          <w:sz w:val="26"/>
          <w:szCs w:val="26"/>
        </w:rPr>
        <w:t xml:space="preserve"> год» изложить в новой редакции (приложение </w:t>
      </w:r>
      <w:r w:rsidR="0051232A">
        <w:rPr>
          <w:sz w:val="26"/>
          <w:szCs w:val="26"/>
        </w:rPr>
        <w:t>4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7.1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</w:t>
      </w:r>
      <w:r w:rsidR="003F7870" w:rsidRPr="00812A46">
        <w:rPr>
          <w:sz w:val="26"/>
          <w:szCs w:val="26"/>
        </w:rPr>
        <w:t>бюджетов на плановый период 2020-2021</w:t>
      </w:r>
      <w:r w:rsidRPr="00812A46">
        <w:rPr>
          <w:sz w:val="26"/>
          <w:szCs w:val="26"/>
        </w:rPr>
        <w:t xml:space="preserve"> годов» изложит</w:t>
      </w:r>
      <w:r w:rsidR="0051232A">
        <w:rPr>
          <w:sz w:val="26"/>
          <w:szCs w:val="26"/>
        </w:rPr>
        <w:t>ь в новой редакции (приложение 5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8 «Ведомственная структура расходов районного бюджета на 201</w:t>
      </w:r>
      <w:r w:rsidR="003F7870" w:rsidRPr="00812A46">
        <w:rPr>
          <w:sz w:val="26"/>
          <w:szCs w:val="26"/>
        </w:rPr>
        <w:t>9</w:t>
      </w:r>
      <w:r w:rsidRPr="00812A46">
        <w:rPr>
          <w:sz w:val="26"/>
          <w:szCs w:val="26"/>
        </w:rPr>
        <w:t xml:space="preserve"> год» изложить в новой редакции (приложение </w:t>
      </w:r>
      <w:r w:rsidR="0051232A">
        <w:rPr>
          <w:sz w:val="26"/>
          <w:szCs w:val="26"/>
        </w:rPr>
        <w:t>6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8.1 «Ведомственная структура расходов районного</w:t>
      </w:r>
      <w:r w:rsidR="003F7870" w:rsidRPr="00812A46">
        <w:rPr>
          <w:sz w:val="26"/>
          <w:szCs w:val="26"/>
        </w:rPr>
        <w:t xml:space="preserve"> бюджета на плановый период 2020-2021</w:t>
      </w:r>
      <w:r w:rsidRPr="00812A46">
        <w:rPr>
          <w:sz w:val="26"/>
          <w:szCs w:val="26"/>
        </w:rPr>
        <w:t xml:space="preserve"> годов» изложит</w:t>
      </w:r>
      <w:r w:rsidR="003F7870" w:rsidRPr="00812A46">
        <w:rPr>
          <w:sz w:val="26"/>
          <w:szCs w:val="26"/>
        </w:rPr>
        <w:t>ь в новой редакции (приложе</w:t>
      </w:r>
      <w:r w:rsidR="00812A46" w:rsidRPr="00812A46">
        <w:rPr>
          <w:sz w:val="26"/>
          <w:szCs w:val="26"/>
        </w:rPr>
        <w:t xml:space="preserve">ние </w:t>
      </w:r>
      <w:r w:rsidR="0051232A">
        <w:rPr>
          <w:sz w:val="26"/>
          <w:szCs w:val="26"/>
        </w:rPr>
        <w:t>7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9 «Распределение бюджетных ассигнований на реализацию муниципальных программ муниципального р</w:t>
      </w:r>
      <w:r w:rsidR="003F7870" w:rsidRPr="00812A46">
        <w:rPr>
          <w:sz w:val="26"/>
          <w:szCs w:val="26"/>
        </w:rPr>
        <w:t>айона "Заполярный район" на 2019</w:t>
      </w:r>
      <w:r w:rsidRPr="00812A46">
        <w:rPr>
          <w:sz w:val="26"/>
          <w:szCs w:val="26"/>
        </w:rPr>
        <w:t xml:space="preserve"> год» изложит</w:t>
      </w:r>
      <w:r w:rsidR="003F7870" w:rsidRPr="00812A46">
        <w:rPr>
          <w:sz w:val="26"/>
          <w:szCs w:val="26"/>
        </w:rPr>
        <w:t>ь</w:t>
      </w:r>
      <w:r w:rsidR="00812A46" w:rsidRPr="00812A46">
        <w:rPr>
          <w:sz w:val="26"/>
          <w:szCs w:val="26"/>
        </w:rPr>
        <w:t xml:space="preserve"> в новой редакции (приложение </w:t>
      </w:r>
      <w:r w:rsidR="0051232A">
        <w:rPr>
          <w:sz w:val="26"/>
          <w:szCs w:val="26"/>
        </w:rPr>
        <w:t>8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9.1 «Распределение бюджетных ассигнований на реализацию муниципальных программ муниципального района "Заполярный </w:t>
      </w:r>
      <w:r w:rsidR="003F7870" w:rsidRPr="00812A46">
        <w:rPr>
          <w:sz w:val="26"/>
          <w:szCs w:val="26"/>
        </w:rPr>
        <w:t>район" на плановый период 2020-2021</w:t>
      </w:r>
      <w:r w:rsidRPr="00812A46">
        <w:rPr>
          <w:sz w:val="26"/>
          <w:szCs w:val="26"/>
        </w:rPr>
        <w:t xml:space="preserve"> годов» изложить в новой редакции</w:t>
      </w:r>
      <w:r w:rsidR="00812A46" w:rsidRPr="00812A46">
        <w:rPr>
          <w:sz w:val="26"/>
          <w:szCs w:val="26"/>
        </w:rPr>
        <w:t xml:space="preserve"> (приложение </w:t>
      </w:r>
      <w:r w:rsidR="0051232A">
        <w:rPr>
          <w:sz w:val="26"/>
          <w:szCs w:val="26"/>
        </w:rPr>
        <w:t>9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51232A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</w:t>
      </w:r>
      <w:r w:rsidR="003F7870" w:rsidRPr="00812A46">
        <w:rPr>
          <w:sz w:val="26"/>
          <w:szCs w:val="26"/>
        </w:rPr>
        <w:t>х расходных обязательств на 2019</w:t>
      </w:r>
      <w:r w:rsidRPr="00812A46">
        <w:rPr>
          <w:sz w:val="26"/>
          <w:szCs w:val="26"/>
        </w:rPr>
        <w:t xml:space="preserve"> год» изложить в </w:t>
      </w:r>
      <w:r w:rsidRPr="0051232A">
        <w:rPr>
          <w:sz w:val="26"/>
          <w:szCs w:val="26"/>
        </w:rPr>
        <w:t>новой редакции (п</w:t>
      </w:r>
      <w:r w:rsidR="0051232A" w:rsidRPr="0051232A">
        <w:rPr>
          <w:sz w:val="26"/>
          <w:szCs w:val="26"/>
        </w:rPr>
        <w:t>риложение 10</w:t>
      </w:r>
      <w:r w:rsidRPr="0051232A">
        <w:rPr>
          <w:sz w:val="26"/>
          <w:szCs w:val="26"/>
        </w:rPr>
        <w:t xml:space="preserve"> к настоящему решению);</w:t>
      </w:r>
    </w:p>
    <w:p w:rsidR="00812A46" w:rsidRPr="0051232A" w:rsidRDefault="00812A46" w:rsidP="00812A46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51232A">
        <w:rPr>
          <w:sz w:val="26"/>
          <w:szCs w:val="26"/>
        </w:rPr>
        <w:t xml:space="preserve">Приложение 10.1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2020-2021 годов» изложить в новой редакции (приложение </w:t>
      </w:r>
      <w:r w:rsidR="0051232A" w:rsidRPr="0051232A">
        <w:rPr>
          <w:sz w:val="26"/>
          <w:szCs w:val="26"/>
        </w:rPr>
        <w:t>11</w:t>
      </w:r>
      <w:r w:rsidRPr="0051232A">
        <w:rPr>
          <w:sz w:val="26"/>
          <w:szCs w:val="26"/>
        </w:rPr>
        <w:t xml:space="preserve"> к настоящему решению);</w:t>
      </w:r>
    </w:p>
    <w:p w:rsidR="003F2637" w:rsidRPr="00FB5081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t>Приложение 15 «Распределение иных межбюджетных трансфертов на поддержку мер по обеспечению сбалансированности бюджетов поселений муниципального р</w:t>
      </w:r>
      <w:r w:rsidR="003F2637" w:rsidRPr="00FB5081">
        <w:rPr>
          <w:sz w:val="26"/>
          <w:szCs w:val="26"/>
        </w:rPr>
        <w:t>айона "Заполярный район" на 2019</w:t>
      </w:r>
      <w:r w:rsidRPr="00FB5081">
        <w:rPr>
          <w:sz w:val="26"/>
          <w:szCs w:val="26"/>
        </w:rPr>
        <w:t xml:space="preserve"> год» изложить</w:t>
      </w:r>
      <w:r w:rsidR="00FB5081" w:rsidRPr="00FB5081">
        <w:rPr>
          <w:sz w:val="26"/>
          <w:szCs w:val="26"/>
        </w:rPr>
        <w:t xml:space="preserve"> в новой редакции (приложение 1</w:t>
      </w:r>
      <w:r w:rsidR="0051232A">
        <w:rPr>
          <w:sz w:val="26"/>
          <w:szCs w:val="26"/>
        </w:rPr>
        <w:t>2</w:t>
      </w:r>
      <w:r w:rsidR="002160AE" w:rsidRPr="00FB5081">
        <w:rPr>
          <w:sz w:val="26"/>
          <w:szCs w:val="26"/>
        </w:rPr>
        <w:t xml:space="preserve"> к настоящему решению);</w:t>
      </w:r>
    </w:p>
    <w:p w:rsidR="003C42D4" w:rsidRPr="00FB5081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lastRenderedPageBreak/>
        <w:t>Приложение 16 «Распределение иных межбюджетных трансфертов бюджетам поселений муниципального района "Заполярный район" на 201</w:t>
      </w:r>
      <w:r w:rsidR="003F2637" w:rsidRPr="00FB5081">
        <w:rPr>
          <w:sz w:val="26"/>
          <w:szCs w:val="26"/>
        </w:rPr>
        <w:t>9</w:t>
      </w:r>
      <w:r w:rsidRPr="00FB5081">
        <w:rPr>
          <w:sz w:val="26"/>
          <w:szCs w:val="26"/>
        </w:rPr>
        <w:t xml:space="preserve"> год» изложить в новой редакции (приложение 1</w:t>
      </w:r>
      <w:r w:rsidR="0051232A">
        <w:rPr>
          <w:sz w:val="26"/>
          <w:szCs w:val="26"/>
        </w:rPr>
        <w:t>3</w:t>
      </w:r>
      <w:r w:rsidRPr="00FB5081">
        <w:rPr>
          <w:sz w:val="26"/>
          <w:szCs w:val="26"/>
        </w:rPr>
        <w:t xml:space="preserve"> к настоящему решению);</w:t>
      </w:r>
    </w:p>
    <w:p w:rsidR="003C42D4" w:rsidRPr="00FB5081" w:rsidRDefault="003C42D4" w:rsidP="00115201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t>Приложение 16.1 «Распределение иных межбюджетных трансфертов бюджетам поселений муниципального района "Заполярный район" на плановый период 20</w:t>
      </w:r>
      <w:r w:rsidR="003F2637" w:rsidRPr="00FB5081">
        <w:rPr>
          <w:sz w:val="26"/>
          <w:szCs w:val="26"/>
        </w:rPr>
        <w:t>20-2021</w:t>
      </w:r>
      <w:r w:rsidRPr="00FB5081">
        <w:rPr>
          <w:sz w:val="26"/>
          <w:szCs w:val="26"/>
        </w:rPr>
        <w:t xml:space="preserve"> годов» изложить</w:t>
      </w:r>
      <w:r w:rsidR="00FB5081" w:rsidRPr="00FB5081">
        <w:rPr>
          <w:sz w:val="26"/>
          <w:szCs w:val="26"/>
        </w:rPr>
        <w:t xml:space="preserve"> в новой редакции (приложение 1</w:t>
      </w:r>
      <w:r w:rsidR="0051232A">
        <w:rPr>
          <w:sz w:val="26"/>
          <w:szCs w:val="26"/>
        </w:rPr>
        <w:t>4</w:t>
      </w:r>
      <w:r w:rsidR="00FB5081" w:rsidRPr="00FB5081">
        <w:rPr>
          <w:sz w:val="26"/>
          <w:szCs w:val="26"/>
        </w:rPr>
        <w:t xml:space="preserve"> к настоящему решению).</w:t>
      </w:r>
    </w:p>
    <w:p w:rsidR="003C42D4" w:rsidRPr="003F2637" w:rsidRDefault="003C42D4" w:rsidP="00115201">
      <w:pPr>
        <w:numPr>
          <w:ilvl w:val="0"/>
          <w:numId w:val="4"/>
        </w:numPr>
        <w:tabs>
          <w:tab w:val="left" w:pos="1134"/>
          <w:tab w:val="left" w:pos="1200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3C42D4" w:rsidRDefault="003C42D4" w:rsidP="00115201">
      <w:pPr>
        <w:tabs>
          <w:tab w:val="left" w:pos="1200"/>
        </w:tabs>
        <w:ind w:left="709"/>
        <w:jc w:val="both"/>
        <w:rPr>
          <w:sz w:val="26"/>
          <w:szCs w:val="26"/>
        </w:rPr>
      </w:pPr>
    </w:p>
    <w:p w:rsidR="00115201" w:rsidRPr="00FB5081" w:rsidRDefault="00115201" w:rsidP="00115201">
      <w:pPr>
        <w:tabs>
          <w:tab w:val="left" w:pos="1200"/>
        </w:tabs>
        <w:ind w:left="709"/>
        <w:jc w:val="both"/>
        <w:rPr>
          <w:sz w:val="26"/>
          <w:szCs w:val="26"/>
        </w:rPr>
      </w:pPr>
    </w:p>
    <w:p w:rsidR="00115201" w:rsidRDefault="003C42D4" w:rsidP="00115201">
      <w:pPr>
        <w:tabs>
          <w:tab w:val="right" w:pos="9637"/>
        </w:tabs>
        <w:rPr>
          <w:b/>
          <w:sz w:val="26"/>
          <w:szCs w:val="26"/>
        </w:rPr>
      </w:pPr>
      <w:r w:rsidRPr="003C42D4">
        <w:rPr>
          <w:b/>
          <w:sz w:val="26"/>
          <w:szCs w:val="26"/>
        </w:rPr>
        <w:t xml:space="preserve">Глава </w:t>
      </w:r>
    </w:p>
    <w:p w:rsidR="003C42D4" w:rsidRPr="003C42D4" w:rsidRDefault="003C42D4" w:rsidP="00115201">
      <w:pPr>
        <w:tabs>
          <w:tab w:val="right" w:pos="9637"/>
        </w:tabs>
        <w:rPr>
          <w:b/>
          <w:sz w:val="26"/>
          <w:szCs w:val="26"/>
        </w:rPr>
      </w:pPr>
      <w:r w:rsidRPr="003C42D4">
        <w:rPr>
          <w:b/>
          <w:sz w:val="26"/>
          <w:szCs w:val="26"/>
        </w:rPr>
        <w:t>муниципального района</w:t>
      </w:r>
      <w:r w:rsidRPr="003C42D4">
        <w:rPr>
          <w:b/>
          <w:sz w:val="26"/>
          <w:szCs w:val="26"/>
        </w:rPr>
        <w:tab/>
      </w:r>
    </w:p>
    <w:p w:rsidR="003C42D4" w:rsidRPr="003C42D4" w:rsidRDefault="00115201" w:rsidP="00115201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«Заполярный район»                            ______________                       </w:t>
      </w:r>
      <w:r w:rsidR="003C42D4" w:rsidRPr="003C42D4">
        <w:rPr>
          <w:b/>
          <w:sz w:val="26"/>
          <w:szCs w:val="26"/>
        </w:rPr>
        <w:t>А.Л. Михеев</w:t>
      </w:r>
    </w:p>
    <w:p w:rsidR="003C42D4" w:rsidRDefault="003C42D4" w:rsidP="00115201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115201" w:rsidRPr="003C42D4" w:rsidRDefault="00115201" w:rsidP="00115201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3C42D4" w:rsidRPr="003C42D4" w:rsidRDefault="003C42D4" w:rsidP="00115201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3C42D4">
        <w:rPr>
          <w:sz w:val="26"/>
          <w:szCs w:val="26"/>
        </w:rPr>
        <w:t xml:space="preserve">п. Искателей </w:t>
      </w:r>
    </w:p>
    <w:p w:rsidR="003C42D4" w:rsidRPr="003C42D4" w:rsidRDefault="00566405" w:rsidP="00115201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1C6D14" w:rsidRPr="000321CA">
        <w:rPr>
          <w:sz w:val="26"/>
          <w:szCs w:val="26"/>
        </w:rPr>
        <w:t xml:space="preserve"> </w:t>
      </w:r>
      <w:r w:rsidR="006D5545">
        <w:rPr>
          <w:sz w:val="26"/>
          <w:szCs w:val="26"/>
        </w:rPr>
        <w:t>сентября</w:t>
      </w:r>
      <w:r w:rsidR="003C42D4" w:rsidRPr="000321CA">
        <w:rPr>
          <w:sz w:val="26"/>
          <w:szCs w:val="26"/>
        </w:rPr>
        <w:t xml:space="preserve"> 2019 года</w:t>
      </w:r>
    </w:p>
    <w:p w:rsidR="003C42D4" w:rsidRPr="003C42D4" w:rsidRDefault="003C42D4" w:rsidP="00115201">
      <w:pPr>
        <w:rPr>
          <w:sz w:val="26"/>
          <w:szCs w:val="26"/>
        </w:rPr>
      </w:pPr>
      <w:r w:rsidRPr="003C42D4">
        <w:rPr>
          <w:sz w:val="26"/>
          <w:szCs w:val="26"/>
        </w:rPr>
        <w:t xml:space="preserve">№ </w:t>
      </w:r>
      <w:bookmarkStart w:id="1" w:name="RANGE!A1:C22"/>
      <w:bookmarkStart w:id="2" w:name="RANGE!A1:E13"/>
      <w:bookmarkStart w:id="3" w:name="RANGE!A1:E12"/>
      <w:bookmarkEnd w:id="1"/>
      <w:bookmarkEnd w:id="2"/>
      <w:bookmarkEnd w:id="3"/>
      <w:r w:rsidR="00115201">
        <w:rPr>
          <w:sz w:val="26"/>
          <w:szCs w:val="26"/>
        </w:rPr>
        <w:t>477</w:t>
      </w:r>
      <w:r w:rsidRPr="003C42D4">
        <w:rPr>
          <w:sz w:val="26"/>
          <w:szCs w:val="26"/>
        </w:rPr>
        <w:t>-р</w:t>
      </w:r>
    </w:p>
    <w:p w:rsidR="001A26AE" w:rsidRDefault="001A26AE" w:rsidP="0011520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4690"/>
        <w:gridCol w:w="1831"/>
      </w:tblGrid>
      <w:tr w:rsidR="00605D81" w:rsidRPr="008E58A4" w:rsidTr="00605D81">
        <w:trPr>
          <w:trHeight w:val="425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05D81" w:rsidRPr="008E58A4" w:rsidRDefault="00605D81" w:rsidP="00605D81">
            <w:pPr>
              <w:jc w:val="right"/>
            </w:pPr>
            <w:r w:rsidRPr="008E58A4">
              <w:lastRenderedPageBreak/>
              <w:t>Приложение 1 (Приложение 1)</w:t>
            </w:r>
          </w:p>
          <w:p w:rsidR="00605D81" w:rsidRPr="008E58A4" w:rsidRDefault="00605D81" w:rsidP="00605D81">
            <w:pPr>
              <w:jc w:val="right"/>
            </w:pPr>
            <w:r w:rsidRPr="008E58A4">
              <w:t>к решению Совета муниципального района "Заполярный район"</w:t>
            </w:r>
          </w:p>
          <w:p w:rsidR="00605D81" w:rsidRPr="008E58A4" w:rsidRDefault="00605D81" w:rsidP="00115201">
            <w:pPr>
              <w:jc w:val="right"/>
            </w:pPr>
            <w:r w:rsidRPr="008E58A4">
              <w:t xml:space="preserve">от </w:t>
            </w:r>
            <w:r w:rsidR="00566405">
              <w:t>11 сентября</w:t>
            </w:r>
            <w:r w:rsidRPr="008E58A4">
              <w:t xml:space="preserve"> 2019 года № </w:t>
            </w:r>
            <w:r w:rsidR="00115201">
              <w:t>477</w:t>
            </w:r>
            <w:r w:rsidRPr="008E58A4">
              <w:t>-р</w:t>
            </w:r>
          </w:p>
        </w:tc>
      </w:tr>
      <w:tr w:rsidR="00605D81" w:rsidRPr="008E58A4" w:rsidTr="00605D81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605D81" w:rsidRPr="008E58A4" w:rsidRDefault="00605D81" w:rsidP="00605D81">
            <w:pPr>
              <w:jc w:val="center"/>
            </w:pPr>
          </w:p>
        </w:tc>
      </w:tr>
      <w:tr w:rsidR="00605D81" w:rsidRPr="008E58A4" w:rsidTr="00605D81">
        <w:trPr>
          <w:trHeight w:val="8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605D81" w:rsidRPr="008E58A4" w:rsidRDefault="00605D81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Доходы районного бюджета муниципального района "Заполярный район" на 2019 год</w:t>
            </w:r>
          </w:p>
          <w:p w:rsidR="00605D81" w:rsidRPr="008E58A4" w:rsidRDefault="00605D81" w:rsidP="00605D81">
            <w:pPr>
              <w:jc w:val="center"/>
              <w:rPr>
                <w:b/>
                <w:bCs/>
              </w:rPr>
            </w:pPr>
          </w:p>
        </w:tc>
      </w:tr>
      <w:tr w:rsidR="00605D81" w:rsidRPr="008E58A4" w:rsidTr="00605D81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605D81" w:rsidRPr="008E58A4" w:rsidRDefault="00605D81" w:rsidP="008E58A4">
            <w:pPr>
              <w:jc w:val="right"/>
            </w:pPr>
            <w:r w:rsidRPr="008E58A4">
              <w:t>тыс. рублей</w:t>
            </w:r>
          </w:p>
        </w:tc>
      </w:tr>
      <w:tr w:rsidR="008E58A4" w:rsidRPr="008E58A4" w:rsidTr="00605D81">
        <w:trPr>
          <w:trHeight w:val="100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Код бюджетной классификации Российской Федерации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Наименование статьи дохода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Сумма</w:t>
            </w:r>
          </w:p>
        </w:tc>
      </w:tr>
      <w:tr w:rsidR="008E58A4" w:rsidRPr="008E58A4" w:rsidTr="00605D8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000 8 50 00000 00 0000 000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ВСЕГО ДОХОДОВ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946 267,9</w:t>
            </w:r>
          </w:p>
        </w:tc>
      </w:tr>
      <w:tr w:rsidR="008E58A4" w:rsidRPr="008E58A4" w:rsidTr="00605D8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000 1 00 00000 00 0000 000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827 058,4</w:t>
            </w:r>
          </w:p>
        </w:tc>
      </w:tr>
      <w:tr w:rsidR="008E58A4" w:rsidRPr="008E58A4" w:rsidTr="00605D8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000 1 01 00000 00 0000 000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Налоги на прибыль, доходы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678 856,0</w:t>
            </w:r>
          </w:p>
        </w:tc>
      </w:tr>
      <w:tr w:rsidR="008E58A4" w:rsidRPr="008E58A4" w:rsidTr="00605D81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182 1 01 02010 01 0000 110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678 856,0</w:t>
            </w:r>
          </w:p>
        </w:tc>
      </w:tr>
      <w:tr w:rsidR="008E58A4" w:rsidRPr="008E58A4" w:rsidTr="00605D8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000 1 05 00000 00 0000 000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28 081,4</w:t>
            </w:r>
          </w:p>
        </w:tc>
      </w:tr>
      <w:tr w:rsidR="008E58A4" w:rsidRPr="008E58A4" w:rsidTr="00605D8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182 1 05 01011 01 0000 110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17,3</w:t>
            </w:r>
          </w:p>
        </w:tc>
      </w:tr>
      <w:tr w:rsidR="008E58A4" w:rsidRPr="008E58A4" w:rsidTr="00605D8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182 1 05 02010 02 0000 110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Единый налог на вмененный доход для отдельных видов деятельности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10 196,7</w:t>
            </w:r>
          </w:p>
        </w:tc>
      </w:tr>
      <w:tr w:rsidR="008E58A4" w:rsidRPr="008E58A4" w:rsidTr="00605D8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182 1 05 03010 01 0000 110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Единый сельскохозяйственный налог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17 606,4</w:t>
            </w:r>
          </w:p>
        </w:tc>
      </w:tr>
      <w:tr w:rsidR="008E58A4" w:rsidRPr="008E58A4" w:rsidTr="00605D8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182 1 05 04020 02 0000 110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261,0</w:t>
            </w:r>
          </w:p>
        </w:tc>
      </w:tr>
      <w:tr w:rsidR="008E58A4" w:rsidRPr="008E58A4" w:rsidTr="00605D8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000 1 06 00000 00 0000 000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Налоги на имущество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288,7</w:t>
            </w:r>
          </w:p>
        </w:tc>
      </w:tr>
      <w:tr w:rsidR="008E58A4" w:rsidRPr="008E58A4" w:rsidTr="00605D8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182 1 06 06033 05 0000 110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288,7</w:t>
            </w:r>
          </w:p>
        </w:tc>
      </w:tr>
      <w:tr w:rsidR="008E58A4" w:rsidRPr="008E58A4" w:rsidTr="00605D8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000 1 08 00000 00 0000 000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Государственная пошлина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60,0</w:t>
            </w:r>
          </w:p>
        </w:tc>
      </w:tr>
      <w:tr w:rsidR="008E58A4" w:rsidRPr="008E58A4" w:rsidTr="00605D81">
        <w:trPr>
          <w:trHeight w:val="8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182 1 08 03010 01 0000 110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50,0</w:t>
            </w:r>
          </w:p>
        </w:tc>
      </w:tr>
      <w:tr w:rsidR="008E58A4" w:rsidRPr="008E58A4" w:rsidTr="00605D8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034 1 08 07150 01 0000 110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8A4" w:rsidRPr="008E58A4" w:rsidRDefault="008E58A4" w:rsidP="008E58A4">
            <w:r w:rsidRPr="008E58A4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10,0</w:t>
            </w:r>
          </w:p>
        </w:tc>
      </w:tr>
      <w:tr w:rsidR="008E58A4" w:rsidRPr="008E58A4" w:rsidTr="00605D81">
        <w:trPr>
          <w:trHeight w:val="4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000 1 11 00000 00 0000 000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53 678,0</w:t>
            </w:r>
          </w:p>
        </w:tc>
      </w:tr>
      <w:tr w:rsidR="008E58A4" w:rsidRPr="008E58A4" w:rsidTr="00605D81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lastRenderedPageBreak/>
              <w:t>005 1 11 05013 05 0000 120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43 576,2</w:t>
            </w:r>
          </w:p>
        </w:tc>
      </w:tr>
      <w:tr w:rsidR="008E58A4" w:rsidRPr="008E58A4" w:rsidTr="00605D81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005 1 11 05013 13 0000 120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6 673,1</w:t>
            </w:r>
          </w:p>
        </w:tc>
      </w:tr>
      <w:tr w:rsidR="008E58A4" w:rsidRPr="008E58A4" w:rsidTr="00605D81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042 1 11 05025 05 0000 120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2 558,6</w:t>
            </w:r>
          </w:p>
        </w:tc>
      </w:tr>
      <w:tr w:rsidR="008E58A4" w:rsidRPr="008E58A4" w:rsidTr="00605D81">
        <w:trPr>
          <w:trHeight w:val="1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034 111 05035 05 0000 120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328,6</w:t>
            </w:r>
          </w:p>
        </w:tc>
      </w:tr>
      <w:tr w:rsidR="008E58A4" w:rsidRPr="008E58A4" w:rsidTr="00605D81">
        <w:trPr>
          <w:trHeight w:val="5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042 111 05075 05 0000 120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186,0</w:t>
            </w:r>
          </w:p>
        </w:tc>
      </w:tr>
      <w:tr w:rsidR="008E58A4" w:rsidRPr="008E58A4" w:rsidTr="00605D81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042 1 11 09045 05 0000 120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355,5</w:t>
            </w:r>
          </w:p>
        </w:tc>
      </w:tr>
      <w:tr w:rsidR="008E58A4" w:rsidRPr="008E58A4" w:rsidTr="00605D81">
        <w:trPr>
          <w:trHeight w:val="36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000 1 12 00000 00 0000 000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54 044,5</w:t>
            </w:r>
          </w:p>
        </w:tc>
      </w:tr>
      <w:tr w:rsidR="008E58A4" w:rsidRPr="008E58A4" w:rsidTr="00605D8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000 1 12 01000 01 0000 120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Плата за негативное воздействие на окружающую среду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54 044,5</w:t>
            </w:r>
          </w:p>
        </w:tc>
      </w:tr>
      <w:tr w:rsidR="008E58A4" w:rsidRPr="008E58A4" w:rsidTr="00605D8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048 1 12 01010 01 0000 120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5 203,0</w:t>
            </w:r>
          </w:p>
        </w:tc>
      </w:tr>
      <w:tr w:rsidR="008E58A4" w:rsidRPr="008E58A4" w:rsidTr="00605D8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048 1 12 01030 01 0000 120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Плата за сбросы загрязняющих веществ в водные объекты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190,8</w:t>
            </w:r>
          </w:p>
        </w:tc>
      </w:tr>
      <w:tr w:rsidR="008E58A4" w:rsidRPr="008E58A4" w:rsidTr="00605D8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048 1 12 01041 01 0000 120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Плата за размещение отходов производства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23 637,1</w:t>
            </w:r>
          </w:p>
        </w:tc>
      </w:tr>
      <w:tr w:rsidR="008E58A4" w:rsidRPr="008E58A4" w:rsidTr="00605D8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048 1 12 01042 01 0000 120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Плата за размещение твердых коммунальных отходов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0,5</w:t>
            </w:r>
          </w:p>
        </w:tc>
      </w:tr>
      <w:tr w:rsidR="008E58A4" w:rsidRPr="008E58A4" w:rsidTr="00605D81">
        <w:trPr>
          <w:trHeight w:val="7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048 1 12 01070 01 0000 120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25 013,1</w:t>
            </w:r>
          </w:p>
        </w:tc>
      </w:tr>
      <w:tr w:rsidR="008E58A4" w:rsidRPr="008E58A4" w:rsidTr="00605D8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lastRenderedPageBreak/>
              <w:t>000 1 13 00000 00 0000 000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2 597,2</w:t>
            </w:r>
          </w:p>
        </w:tc>
      </w:tr>
      <w:tr w:rsidR="008E58A4" w:rsidRPr="008E58A4" w:rsidTr="00605D8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000 1 13 01000 00 0000 130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83,0</w:t>
            </w:r>
          </w:p>
        </w:tc>
      </w:tr>
      <w:tr w:rsidR="008E58A4" w:rsidRPr="008E58A4" w:rsidTr="00605D8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034 1 13 01995 05 0000 130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83,0</w:t>
            </w:r>
          </w:p>
        </w:tc>
      </w:tr>
      <w:tr w:rsidR="008E58A4" w:rsidRPr="008E58A4" w:rsidTr="00605D8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000 1 13 02000 00 0000 130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2 514,2</w:t>
            </w:r>
          </w:p>
        </w:tc>
      </w:tr>
      <w:tr w:rsidR="008E58A4" w:rsidRPr="008E58A4" w:rsidTr="00605D81">
        <w:trPr>
          <w:trHeight w:val="6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034 113 02065 05 0000 130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2 210,4</w:t>
            </w:r>
          </w:p>
        </w:tc>
      </w:tr>
      <w:tr w:rsidR="008E58A4" w:rsidRPr="008E58A4" w:rsidTr="00605D8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034 113 02995 05 0000 130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Прочие доходы от компенсации затрат бюджетов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303,8</w:t>
            </w:r>
          </w:p>
        </w:tc>
      </w:tr>
      <w:tr w:rsidR="008E58A4" w:rsidRPr="008E58A4" w:rsidTr="00605D8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000 1 14 00000 00 0000 000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1 345,6</w:t>
            </w:r>
          </w:p>
        </w:tc>
      </w:tr>
      <w:tr w:rsidR="008E58A4" w:rsidRPr="008E58A4" w:rsidTr="00605D81">
        <w:trPr>
          <w:trHeight w:val="112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005 1 14 06013 05 0000 430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1 232,9</w:t>
            </w:r>
          </w:p>
        </w:tc>
      </w:tr>
      <w:tr w:rsidR="008E58A4" w:rsidRPr="008E58A4" w:rsidTr="00605D81">
        <w:trPr>
          <w:trHeight w:val="9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005 1 14 06013 13 0000 430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8A4" w:rsidRPr="008E58A4" w:rsidRDefault="008E58A4" w:rsidP="008E58A4">
            <w:r w:rsidRPr="008E58A4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112,7</w:t>
            </w:r>
          </w:p>
        </w:tc>
      </w:tr>
      <w:tr w:rsidR="008E58A4" w:rsidRPr="008E58A4" w:rsidTr="00605D8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000 1 16 00000 00 0000 000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7 980,8</w:t>
            </w:r>
          </w:p>
        </w:tc>
      </w:tr>
      <w:tr w:rsidR="008E58A4" w:rsidRPr="008E58A4" w:rsidTr="00605D81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182 1 16 03010 01 0000 140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5,8</w:t>
            </w:r>
          </w:p>
        </w:tc>
      </w:tr>
      <w:tr w:rsidR="008E58A4" w:rsidRPr="008E58A4" w:rsidTr="00605D81">
        <w:trPr>
          <w:trHeight w:val="6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048 1 16 25050 01 0000 140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3,0</w:t>
            </w:r>
          </w:p>
        </w:tc>
      </w:tr>
      <w:tr w:rsidR="008E58A4" w:rsidRPr="008E58A4" w:rsidTr="00605D81">
        <w:trPr>
          <w:trHeight w:val="4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048 1 16 25060 01 0000 140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8A4" w:rsidRPr="008E58A4" w:rsidRDefault="008E58A4" w:rsidP="008E58A4">
            <w:r w:rsidRPr="008E58A4">
              <w:t>Денежные взыскания (штрафы) за нарушение земельного законодательства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400,0</w:t>
            </w:r>
          </w:p>
        </w:tc>
      </w:tr>
      <w:tr w:rsidR="008E58A4" w:rsidRPr="008E58A4" w:rsidTr="00605D8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188 1 16 30030 01 0000 140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1 628,5</w:t>
            </w:r>
          </w:p>
        </w:tc>
      </w:tr>
      <w:tr w:rsidR="008E58A4" w:rsidRPr="008E58A4" w:rsidTr="00605D8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019 1 16 35030 05 0000 140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8A4" w:rsidRPr="008E58A4" w:rsidRDefault="008E58A4" w:rsidP="008E58A4">
            <w:r w:rsidRPr="008E58A4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640,6</w:t>
            </w:r>
          </w:p>
        </w:tc>
      </w:tr>
      <w:tr w:rsidR="008E58A4" w:rsidRPr="008E58A4" w:rsidTr="00605D8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188 1 16 43000 01 0000 140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8A4" w:rsidRPr="008E58A4" w:rsidRDefault="008E58A4" w:rsidP="008E58A4">
            <w:r w:rsidRPr="008E58A4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49,6</w:t>
            </w:r>
          </w:p>
        </w:tc>
      </w:tr>
      <w:tr w:rsidR="008E58A4" w:rsidRPr="008E58A4" w:rsidTr="00605D8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034 1 16 90050 05 0000 140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5 091,2</w:t>
            </w:r>
          </w:p>
        </w:tc>
      </w:tr>
      <w:tr w:rsidR="008E58A4" w:rsidRPr="008E58A4" w:rsidTr="00605D8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lastRenderedPageBreak/>
              <w:t>188 1 16 90050 05 0000 140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162,1</w:t>
            </w:r>
          </w:p>
        </w:tc>
      </w:tr>
      <w:tr w:rsidR="008E58A4" w:rsidRPr="008E58A4" w:rsidTr="00605D8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000 1 17 00000 00 0000 000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126,2</w:t>
            </w:r>
          </w:p>
        </w:tc>
      </w:tr>
      <w:tr w:rsidR="008E58A4" w:rsidRPr="008E58A4" w:rsidTr="00605D81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034 1 17 05050 05 0000 180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8A4" w:rsidRPr="008E58A4" w:rsidRDefault="008E58A4" w:rsidP="008E58A4">
            <w:r w:rsidRPr="008E58A4">
              <w:t>Прочие неналоговые доходы бюджетов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125,5</w:t>
            </w:r>
          </w:p>
        </w:tc>
      </w:tr>
      <w:tr w:rsidR="008E58A4" w:rsidRPr="008E58A4" w:rsidTr="00605D8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040 1 17 05050 05 0000 180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8A4" w:rsidRPr="008E58A4" w:rsidRDefault="008E58A4" w:rsidP="008E58A4">
            <w:r w:rsidRPr="008E58A4">
              <w:t>Прочие неналоговые доходы бюджетов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0,7</w:t>
            </w:r>
          </w:p>
        </w:tc>
      </w:tr>
      <w:tr w:rsidR="008E58A4" w:rsidRPr="008E58A4" w:rsidTr="00605D8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000 2 00 00000 00 0000 000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119 209,5</w:t>
            </w:r>
          </w:p>
        </w:tc>
      </w:tr>
      <w:tr w:rsidR="008E58A4" w:rsidRPr="008E58A4" w:rsidTr="00605D81">
        <w:trPr>
          <w:trHeight w:val="68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000 2 02 00000 00 0000 000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117 179,5</w:t>
            </w:r>
          </w:p>
        </w:tc>
      </w:tr>
      <w:tr w:rsidR="008E58A4" w:rsidRPr="008E58A4" w:rsidTr="00605D81">
        <w:trPr>
          <w:trHeight w:val="71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000 2 02 20000 00 0000 150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105 492,0</w:t>
            </w:r>
          </w:p>
        </w:tc>
      </w:tr>
      <w:tr w:rsidR="008E58A4" w:rsidRPr="008E58A4" w:rsidTr="00605D81">
        <w:trPr>
          <w:trHeight w:val="6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000 2 02 20077 05 0000 150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62 607,5</w:t>
            </w:r>
          </w:p>
        </w:tc>
      </w:tr>
      <w:tr w:rsidR="008E58A4" w:rsidRPr="008E58A4" w:rsidTr="00605D81">
        <w:trPr>
          <w:trHeight w:val="24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034 2 02 20077 05 0000 150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Субсидии местным бюджетам на софинансирование капитальных вложений в объекты муниципальной собственности в рамках подпрограммы 1 "Развитие сети автомобильных дорог местного значения, улично-дорожной сети и дорожных сооружений" государственной программы Ненецкого автономного округа "Развитие транспортной системы Ненецкого автономного округа"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62 607,5</w:t>
            </w:r>
          </w:p>
        </w:tc>
      </w:tr>
      <w:tr w:rsidR="008E58A4" w:rsidRPr="008E58A4" w:rsidTr="00605D8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034 2 02 25243 05 0000 150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13 201,7</w:t>
            </w:r>
          </w:p>
        </w:tc>
      </w:tr>
      <w:tr w:rsidR="008E58A4" w:rsidRPr="008E58A4" w:rsidTr="00605D8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000 2 02 29999 05 0000 150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Прочие субсидии бюджетам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29 682,8</w:t>
            </w:r>
          </w:p>
        </w:tc>
      </w:tr>
      <w:tr w:rsidR="008E58A4" w:rsidRPr="008E58A4" w:rsidTr="00605D81">
        <w:trPr>
          <w:trHeight w:val="119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034 2 02 29999 05 0000 150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12 207,7</w:t>
            </w:r>
          </w:p>
        </w:tc>
      </w:tr>
      <w:tr w:rsidR="008E58A4" w:rsidRPr="008E58A4" w:rsidTr="00605D81">
        <w:trPr>
          <w:trHeight w:val="16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034 2 02 29999 05 0000 150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C3203C" w:rsidP="007B1D76">
            <w:r w:rsidRPr="00C3203C">
              <w:t xml:space="preserve">Субсидии местным бюджетам </w:t>
            </w:r>
            <w:r w:rsidR="008E58A4" w:rsidRPr="008E58A4">
              <w:t>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17 475,1</w:t>
            </w:r>
          </w:p>
        </w:tc>
      </w:tr>
      <w:tr w:rsidR="008E58A4" w:rsidRPr="008E58A4" w:rsidTr="00605D81">
        <w:trPr>
          <w:trHeight w:val="40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000 2 02 30000 00 0000 150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2 873,4</w:t>
            </w:r>
          </w:p>
        </w:tc>
      </w:tr>
      <w:tr w:rsidR="008E58A4" w:rsidRPr="008E58A4" w:rsidTr="00605D81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000 2 02 30024 05 0000 150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2 873,4</w:t>
            </w:r>
          </w:p>
        </w:tc>
      </w:tr>
      <w:tr w:rsidR="008E58A4" w:rsidRPr="008E58A4" w:rsidTr="00605D8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lastRenderedPageBreak/>
              <w:t>034 2 02 30024 05 0000 150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Cубвенции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2 873,4</w:t>
            </w:r>
          </w:p>
        </w:tc>
      </w:tr>
      <w:tr w:rsidR="008E58A4" w:rsidRPr="008E58A4" w:rsidTr="00605D8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000 2 02 40000 00 0000 150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8 814,1</w:t>
            </w:r>
          </w:p>
        </w:tc>
      </w:tr>
      <w:tr w:rsidR="008E58A4" w:rsidRPr="008E58A4" w:rsidTr="00605D8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046 2 02 40014 05 0000 150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8 814,1</w:t>
            </w:r>
          </w:p>
        </w:tc>
      </w:tr>
      <w:tr w:rsidR="008E58A4" w:rsidRPr="008E58A4" w:rsidTr="00605D81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000 2 18 00000 00 0000 000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Доходы бюджетов бюджетной системы Российской Федерации от возврата бюджетами бюджетной системы Российской  Федерации и организациями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2 071,5</w:t>
            </w:r>
          </w:p>
        </w:tc>
      </w:tr>
      <w:tr w:rsidR="008E58A4" w:rsidRPr="008E58A4" w:rsidTr="00605D81">
        <w:trPr>
          <w:trHeight w:val="191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000 2 18 00000 05 0000 150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2 071,5</w:t>
            </w:r>
          </w:p>
        </w:tc>
      </w:tr>
      <w:tr w:rsidR="008E58A4" w:rsidRPr="008E58A4" w:rsidTr="00605D81">
        <w:trPr>
          <w:trHeight w:val="11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034 2 18 60010 05 0000 150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1 714,5</w:t>
            </w:r>
          </w:p>
        </w:tc>
      </w:tr>
      <w:tr w:rsidR="008E58A4" w:rsidRPr="008E58A4" w:rsidTr="00605D81">
        <w:trPr>
          <w:trHeight w:val="115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040 2 18 60010 05 0000 150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357,0</w:t>
            </w:r>
          </w:p>
        </w:tc>
      </w:tr>
      <w:tr w:rsidR="008E58A4" w:rsidRPr="008E58A4" w:rsidTr="00605D81">
        <w:trPr>
          <w:trHeight w:val="73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000 2 19 00000 00 0000 000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-  41,5</w:t>
            </w:r>
          </w:p>
        </w:tc>
      </w:tr>
      <w:tr w:rsidR="008E58A4" w:rsidRPr="008E58A4" w:rsidTr="00605D81">
        <w:trPr>
          <w:trHeight w:val="94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000 2 19 00000 05 0000 150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-  41,5</w:t>
            </w:r>
          </w:p>
        </w:tc>
      </w:tr>
      <w:tr w:rsidR="008E58A4" w:rsidRPr="008E58A4" w:rsidTr="00605D81">
        <w:trPr>
          <w:trHeight w:val="79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8E58A4">
            <w:pPr>
              <w:jc w:val="center"/>
            </w:pPr>
            <w:r w:rsidRPr="008E58A4">
              <w:t>046 2 19 60010 05 0000 150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8A4" w:rsidRPr="008E58A4" w:rsidRDefault="008E58A4" w:rsidP="008E58A4">
            <w:r w:rsidRPr="008E58A4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8A4" w:rsidRPr="008E58A4" w:rsidRDefault="008E58A4" w:rsidP="00605D81">
            <w:pPr>
              <w:jc w:val="center"/>
            </w:pPr>
            <w:r w:rsidRPr="008E58A4">
              <w:t>-  41,5</w:t>
            </w:r>
          </w:p>
        </w:tc>
      </w:tr>
    </w:tbl>
    <w:p w:rsidR="008E58A4" w:rsidRDefault="008E58A4" w:rsidP="003C42D4">
      <w:pPr>
        <w:spacing w:after="200" w:line="276" w:lineRule="auto"/>
        <w:rPr>
          <w:sz w:val="26"/>
          <w:szCs w:val="26"/>
        </w:rPr>
      </w:pPr>
    </w:p>
    <w:p w:rsidR="008E58A4" w:rsidRDefault="008E58A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159" w:type="dxa"/>
        <w:tblInd w:w="108" w:type="dxa"/>
        <w:tblLook w:val="04A0" w:firstRow="1" w:lastRow="0" w:firstColumn="1" w:lastColumn="0" w:noHBand="0" w:noVBand="1"/>
      </w:tblPr>
      <w:tblGrid>
        <w:gridCol w:w="4536"/>
        <w:gridCol w:w="2901"/>
        <w:gridCol w:w="1722"/>
      </w:tblGrid>
      <w:tr w:rsidR="00792C89" w:rsidRPr="00792C89" w:rsidTr="00792C89">
        <w:trPr>
          <w:trHeight w:val="1106"/>
        </w:trPr>
        <w:tc>
          <w:tcPr>
            <w:tcW w:w="915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right"/>
            </w:pPr>
            <w:r w:rsidRPr="00792C89">
              <w:lastRenderedPageBreak/>
              <w:t>Приложение 2 (Приложение 2)</w:t>
            </w:r>
          </w:p>
          <w:p w:rsidR="00792C89" w:rsidRPr="00792C89" w:rsidRDefault="00792C89" w:rsidP="00792C89">
            <w:pPr>
              <w:jc w:val="right"/>
            </w:pPr>
            <w:r w:rsidRPr="00792C89">
              <w:t>к решению Совета муниципального района "Заполярный район"</w:t>
            </w:r>
          </w:p>
          <w:p w:rsidR="00792C89" w:rsidRPr="00792C89" w:rsidRDefault="00792C89" w:rsidP="00115201">
            <w:pPr>
              <w:jc w:val="right"/>
            </w:pPr>
            <w:r w:rsidRPr="00792C89">
              <w:t xml:space="preserve">от </w:t>
            </w:r>
            <w:r w:rsidR="00566405">
              <w:t>11 сентября</w:t>
            </w:r>
            <w:r w:rsidRPr="00792C89">
              <w:t xml:space="preserve"> 2019 года № </w:t>
            </w:r>
            <w:r w:rsidR="00115201">
              <w:t>477</w:t>
            </w:r>
            <w:r w:rsidRPr="00792C89">
              <w:t>-р</w:t>
            </w:r>
          </w:p>
        </w:tc>
      </w:tr>
      <w:tr w:rsidR="00792C89" w:rsidRPr="00792C89" w:rsidTr="00792C89">
        <w:trPr>
          <w:trHeight w:val="300"/>
        </w:trPr>
        <w:tc>
          <w:tcPr>
            <w:tcW w:w="915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rPr>
                <w:b/>
                <w:bCs/>
              </w:rPr>
            </w:pPr>
          </w:p>
        </w:tc>
      </w:tr>
      <w:tr w:rsidR="00792C89" w:rsidRPr="00792C89" w:rsidTr="00792C89">
        <w:trPr>
          <w:trHeight w:val="300"/>
        </w:trPr>
        <w:tc>
          <w:tcPr>
            <w:tcW w:w="915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  <w:rPr>
                <w:b/>
                <w:bCs/>
              </w:rPr>
            </w:pPr>
            <w:r w:rsidRPr="00792C89">
              <w:rPr>
                <w:b/>
                <w:bCs/>
              </w:rPr>
              <w:t>Источники финансирования дефицита районного бюджета на 2019 год</w:t>
            </w:r>
          </w:p>
        </w:tc>
      </w:tr>
      <w:tr w:rsidR="00792C89" w:rsidRPr="00792C89" w:rsidTr="00792C89">
        <w:trPr>
          <w:trHeight w:val="300"/>
        </w:trPr>
        <w:tc>
          <w:tcPr>
            <w:tcW w:w="915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pPr>
              <w:rPr>
                <w:b/>
                <w:bCs/>
              </w:rPr>
            </w:pPr>
          </w:p>
        </w:tc>
      </w:tr>
      <w:tr w:rsidR="00792C89" w:rsidRPr="00792C89" w:rsidTr="00792C89">
        <w:trPr>
          <w:trHeight w:val="300"/>
        </w:trPr>
        <w:tc>
          <w:tcPr>
            <w:tcW w:w="915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right"/>
            </w:pPr>
            <w:r w:rsidRPr="00792C89">
              <w:t>тыс. рублей</w:t>
            </w:r>
          </w:p>
        </w:tc>
      </w:tr>
      <w:tr w:rsidR="00792C89" w:rsidRPr="00792C89" w:rsidTr="00792C89">
        <w:trPr>
          <w:trHeight w:val="12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Наименование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Код бюджетной классификации источников финансирования дефицитов бюджетов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Сумма</w:t>
            </w:r>
          </w:p>
        </w:tc>
      </w:tr>
      <w:tr w:rsidR="0087650E" w:rsidRPr="00792C89" w:rsidTr="0087650E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pPr>
              <w:rPr>
                <w:b/>
                <w:bCs/>
              </w:rPr>
            </w:pPr>
            <w:r w:rsidRPr="00792C89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50E" w:rsidRPr="00792C89" w:rsidRDefault="0087650E" w:rsidP="00792C89">
            <w:pPr>
              <w:jc w:val="center"/>
              <w:rPr>
                <w:b/>
                <w:bCs/>
              </w:rPr>
            </w:pPr>
            <w:r w:rsidRPr="00792C89">
              <w:rPr>
                <w:b/>
                <w:bCs/>
              </w:rPr>
              <w:t>040 01 00 00 00 00 0000 000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50E" w:rsidRDefault="0087650E" w:rsidP="008765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411 358,8</w:t>
            </w:r>
          </w:p>
        </w:tc>
      </w:tr>
      <w:tr w:rsidR="0087650E" w:rsidRPr="00792C89" w:rsidTr="0087650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r w:rsidRPr="00792C89">
              <w:t>Изменение остатков средств на счетах по учету средств бюджетов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pPr>
              <w:jc w:val="center"/>
            </w:pPr>
            <w:r w:rsidRPr="00792C89">
              <w:t>040 01 05 00 00 00 0000 000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50E" w:rsidRDefault="0087650E" w:rsidP="0087650E">
            <w:pPr>
              <w:jc w:val="center"/>
            </w:pPr>
            <w:r>
              <w:t>411 358,8</w:t>
            </w:r>
          </w:p>
        </w:tc>
      </w:tr>
      <w:tr w:rsidR="0087650E" w:rsidRPr="00792C89" w:rsidTr="0087650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r w:rsidRPr="00792C89">
              <w:t>Увеличение остатков средств бюджетов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pPr>
              <w:jc w:val="center"/>
            </w:pPr>
            <w:r w:rsidRPr="00792C89">
              <w:t>040 01 05 00 00 00 0000 500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50E" w:rsidRDefault="0087650E" w:rsidP="0087650E">
            <w:pPr>
              <w:jc w:val="center"/>
            </w:pPr>
            <w:r>
              <w:t>-  946 267,9</w:t>
            </w:r>
          </w:p>
        </w:tc>
      </w:tr>
      <w:tr w:rsidR="0087650E" w:rsidRPr="00792C89" w:rsidTr="0087650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r w:rsidRPr="00792C89">
              <w:t>Увеличение прочих остатков средств бюджетов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pPr>
              <w:jc w:val="center"/>
            </w:pPr>
            <w:r w:rsidRPr="00792C89">
              <w:t>040 01 05 02 00 00 0000 500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50E" w:rsidRDefault="0087650E" w:rsidP="0087650E">
            <w:pPr>
              <w:jc w:val="center"/>
            </w:pPr>
            <w:r>
              <w:t>-  946 267,9</w:t>
            </w:r>
          </w:p>
        </w:tc>
      </w:tr>
      <w:tr w:rsidR="0087650E" w:rsidRPr="00792C89" w:rsidTr="0087650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r w:rsidRPr="00792C89">
              <w:t>Увеличение прочих остатков денежных средств бюджетов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pPr>
              <w:jc w:val="center"/>
            </w:pPr>
            <w:r w:rsidRPr="00792C89">
              <w:t>040 01 05 02 01 00 0000 510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50E" w:rsidRDefault="0087650E" w:rsidP="0087650E">
            <w:pPr>
              <w:jc w:val="center"/>
            </w:pPr>
            <w:r>
              <w:t>-  946 267,9</w:t>
            </w:r>
          </w:p>
        </w:tc>
      </w:tr>
      <w:tr w:rsidR="0087650E" w:rsidRPr="00792C89" w:rsidTr="0087650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r w:rsidRPr="00792C89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pPr>
              <w:jc w:val="center"/>
            </w:pPr>
            <w:r w:rsidRPr="00792C89">
              <w:t>040 01 05 02 01 05 0000 510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50E" w:rsidRDefault="0087650E" w:rsidP="0087650E">
            <w:pPr>
              <w:jc w:val="center"/>
            </w:pPr>
            <w:r>
              <w:t>-  946 267,9</w:t>
            </w:r>
          </w:p>
        </w:tc>
      </w:tr>
      <w:tr w:rsidR="0087650E" w:rsidRPr="00792C89" w:rsidTr="0087650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r w:rsidRPr="00792C89">
              <w:t>Уменьшение остатков средств бюджетов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pPr>
              <w:jc w:val="center"/>
            </w:pPr>
            <w:r w:rsidRPr="00792C89">
              <w:t>040 01 05 00 00 00 0000 600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50E" w:rsidRDefault="0087650E" w:rsidP="0087650E">
            <w:pPr>
              <w:jc w:val="center"/>
            </w:pPr>
            <w:r>
              <w:t>1 357 626,7</w:t>
            </w:r>
          </w:p>
        </w:tc>
      </w:tr>
      <w:tr w:rsidR="0087650E" w:rsidRPr="00792C89" w:rsidTr="0087650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r w:rsidRPr="00792C89">
              <w:t>Уменьшение прочих остатков средств бюджетов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pPr>
              <w:jc w:val="center"/>
            </w:pPr>
            <w:r w:rsidRPr="00792C89">
              <w:t>040 01 05 02 00 00 0000 600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50E" w:rsidRDefault="0087650E" w:rsidP="0087650E">
            <w:pPr>
              <w:jc w:val="center"/>
            </w:pPr>
            <w:r>
              <w:t>1 357 626,7</w:t>
            </w:r>
          </w:p>
        </w:tc>
      </w:tr>
      <w:tr w:rsidR="0087650E" w:rsidRPr="00792C89" w:rsidTr="0087650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r w:rsidRPr="00792C89">
              <w:t>Уменьшение прочих остатков денежных средств бюджетов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pPr>
              <w:jc w:val="center"/>
            </w:pPr>
            <w:r w:rsidRPr="00792C89">
              <w:t>040 01 05 02 01 00 0000 610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50E" w:rsidRDefault="0087650E" w:rsidP="0087650E">
            <w:pPr>
              <w:jc w:val="center"/>
            </w:pPr>
            <w:r>
              <w:t>1 357 626,7</w:t>
            </w:r>
          </w:p>
        </w:tc>
      </w:tr>
      <w:tr w:rsidR="0087650E" w:rsidRPr="00792C89" w:rsidTr="0087650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r w:rsidRPr="00792C8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50E" w:rsidRPr="00792C89" w:rsidRDefault="0087650E" w:rsidP="00792C89">
            <w:pPr>
              <w:jc w:val="center"/>
            </w:pPr>
            <w:r w:rsidRPr="00792C89">
              <w:t>040 01 05 02 01 05 0000 610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50E" w:rsidRDefault="0087650E" w:rsidP="0087650E">
            <w:pPr>
              <w:jc w:val="center"/>
            </w:pPr>
            <w:r>
              <w:t>1 357 626,7</w:t>
            </w:r>
          </w:p>
        </w:tc>
      </w:tr>
    </w:tbl>
    <w:p w:rsidR="008E58A4" w:rsidRDefault="008E58A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82" w:type="dxa"/>
        <w:tblInd w:w="-176" w:type="dxa"/>
        <w:tblLook w:val="04A0" w:firstRow="1" w:lastRow="0" w:firstColumn="1" w:lastColumn="0" w:noHBand="0" w:noVBand="1"/>
      </w:tblPr>
      <w:tblGrid>
        <w:gridCol w:w="3545"/>
        <w:gridCol w:w="2956"/>
        <w:gridCol w:w="1438"/>
        <w:gridCol w:w="1443"/>
      </w:tblGrid>
      <w:tr w:rsidR="00792C89" w:rsidRPr="00792C89" w:rsidTr="00115201">
        <w:trPr>
          <w:trHeight w:val="70"/>
        </w:trPr>
        <w:tc>
          <w:tcPr>
            <w:tcW w:w="938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right"/>
            </w:pPr>
            <w:r w:rsidRPr="00792C89">
              <w:lastRenderedPageBreak/>
              <w:t>Приложение 3 (Приложение 2.1)</w:t>
            </w:r>
          </w:p>
          <w:p w:rsidR="00792C89" w:rsidRPr="00792C89" w:rsidRDefault="00792C89" w:rsidP="00792C89">
            <w:pPr>
              <w:jc w:val="right"/>
            </w:pPr>
            <w:r w:rsidRPr="00792C89">
              <w:t>к решению Совета муниципального района "Заполярный район"</w:t>
            </w:r>
          </w:p>
          <w:p w:rsidR="00792C89" w:rsidRPr="00792C89" w:rsidRDefault="00566405" w:rsidP="00115201">
            <w:pPr>
              <w:jc w:val="right"/>
            </w:pPr>
            <w:r w:rsidRPr="00792C89">
              <w:t xml:space="preserve">от </w:t>
            </w:r>
            <w:r>
              <w:t>11 сентября</w:t>
            </w:r>
            <w:r w:rsidRPr="00792C89">
              <w:t xml:space="preserve"> 2019 года № </w:t>
            </w:r>
            <w:r w:rsidR="00115201">
              <w:t>477</w:t>
            </w:r>
            <w:r w:rsidRPr="00792C89">
              <w:t>-р</w:t>
            </w:r>
          </w:p>
        </w:tc>
      </w:tr>
      <w:tr w:rsidR="00792C89" w:rsidRPr="00792C89" w:rsidTr="00115201">
        <w:trPr>
          <w:trHeight w:val="285"/>
        </w:trPr>
        <w:tc>
          <w:tcPr>
            <w:tcW w:w="938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  <w:rPr>
                <w:b/>
                <w:bCs/>
              </w:rPr>
            </w:pPr>
          </w:p>
        </w:tc>
      </w:tr>
      <w:tr w:rsidR="00792C89" w:rsidRPr="00792C89" w:rsidTr="00115201">
        <w:trPr>
          <w:trHeight w:val="545"/>
        </w:trPr>
        <w:tc>
          <w:tcPr>
            <w:tcW w:w="938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pPr>
              <w:jc w:val="center"/>
              <w:rPr>
                <w:b/>
                <w:bCs/>
              </w:rPr>
            </w:pPr>
            <w:r w:rsidRPr="00792C89">
              <w:rPr>
                <w:b/>
                <w:bCs/>
              </w:rPr>
              <w:t>Источники финансирования дефицита районного бюджета</w:t>
            </w:r>
            <w:r w:rsidRPr="00792C89">
              <w:rPr>
                <w:b/>
                <w:bCs/>
              </w:rPr>
              <w:br/>
              <w:t xml:space="preserve"> на плановый период 2020-2021 годов</w:t>
            </w:r>
          </w:p>
        </w:tc>
      </w:tr>
      <w:tr w:rsidR="00792C89" w:rsidRPr="00792C89" w:rsidTr="00115201">
        <w:trPr>
          <w:trHeight w:val="285"/>
        </w:trPr>
        <w:tc>
          <w:tcPr>
            <w:tcW w:w="938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pPr>
              <w:rPr>
                <w:b/>
                <w:bCs/>
              </w:rPr>
            </w:pPr>
          </w:p>
        </w:tc>
      </w:tr>
      <w:tr w:rsidR="00792C89" w:rsidRPr="00792C89" w:rsidTr="00115201">
        <w:trPr>
          <w:trHeight w:val="300"/>
        </w:trPr>
        <w:tc>
          <w:tcPr>
            <w:tcW w:w="938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right"/>
            </w:pPr>
            <w:r w:rsidRPr="00792C89">
              <w:t>тыс. рублей</w:t>
            </w:r>
          </w:p>
        </w:tc>
      </w:tr>
      <w:tr w:rsidR="00792C89" w:rsidRPr="00792C89" w:rsidTr="00115201">
        <w:trPr>
          <w:trHeight w:val="615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Наименование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Код бюджетной классификации источников финансирования дефицитов бюджетов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Сумма</w:t>
            </w:r>
          </w:p>
        </w:tc>
      </w:tr>
      <w:tr w:rsidR="00792C89" w:rsidRPr="00792C89" w:rsidTr="00115201">
        <w:trPr>
          <w:trHeight w:val="475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C89" w:rsidRPr="00792C89" w:rsidRDefault="00792C89" w:rsidP="00792C89"/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C89" w:rsidRPr="00792C89" w:rsidRDefault="00792C89" w:rsidP="00792C89"/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2020 год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2021 год</w:t>
            </w:r>
          </w:p>
        </w:tc>
      </w:tr>
      <w:tr w:rsidR="00792C89" w:rsidRPr="00792C89" w:rsidTr="00115201">
        <w:trPr>
          <w:trHeight w:val="5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pPr>
              <w:rPr>
                <w:b/>
                <w:bCs/>
              </w:rPr>
            </w:pPr>
            <w:r w:rsidRPr="00792C89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  <w:rPr>
                <w:b/>
                <w:bCs/>
              </w:rPr>
            </w:pPr>
            <w:r w:rsidRPr="00792C89">
              <w:rPr>
                <w:b/>
                <w:bCs/>
              </w:rPr>
              <w:t>040 01 00 00 00 00 0000 000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  <w:rPr>
                <w:b/>
                <w:bCs/>
              </w:rPr>
            </w:pPr>
            <w:r w:rsidRPr="00792C89">
              <w:rPr>
                <w:b/>
                <w:bCs/>
              </w:rPr>
              <w:t>387,7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  <w:rPr>
                <w:b/>
                <w:bCs/>
              </w:rPr>
            </w:pPr>
            <w:r w:rsidRPr="00792C89">
              <w:rPr>
                <w:b/>
                <w:bCs/>
              </w:rPr>
              <w:t>405,3</w:t>
            </w:r>
          </w:p>
        </w:tc>
      </w:tr>
      <w:tr w:rsidR="00792C89" w:rsidRPr="00792C89" w:rsidTr="00115201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r w:rsidRPr="00792C89">
              <w:t>Изменение остатков средств на счетах по учету средств бюджетов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040 01 05 00 00 00 0000 000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387,7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405,3</w:t>
            </w:r>
          </w:p>
        </w:tc>
      </w:tr>
      <w:tr w:rsidR="00792C89" w:rsidRPr="00792C89" w:rsidTr="00115201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r w:rsidRPr="00792C89">
              <w:t>Увеличение остатков средств бюджетов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040 01 05 00 00 00 0000 500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>
              <w:t xml:space="preserve">-  </w:t>
            </w:r>
            <w:r w:rsidRPr="00792C89">
              <w:t>871 280,0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>
              <w:t xml:space="preserve">-  </w:t>
            </w:r>
            <w:r w:rsidRPr="00792C89">
              <w:t>924 726,6</w:t>
            </w:r>
          </w:p>
        </w:tc>
      </w:tr>
      <w:tr w:rsidR="00792C89" w:rsidRPr="00792C89" w:rsidTr="00115201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r w:rsidRPr="00792C89">
              <w:t>Увеличение прочих остатков средств бюджетов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040 01 05 02 00 00 0000 500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-  871 280,0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>
              <w:t xml:space="preserve">-  </w:t>
            </w:r>
            <w:r w:rsidRPr="00792C89">
              <w:t>924 726,6</w:t>
            </w:r>
          </w:p>
        </w:tc>
      </w:tr>
      <w:tr w:rsidR="00792C89" w:rsidRPr="00792C89" w:rsidTr="00115201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r w:rsidRPr="00792C89">
              <w:t>Увеличение прочих остатков денежных средств бюджетов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040 01 05 02 01 00 0000 510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>
              <w:t xml:space="preserve">-  </w:t>
            </w:r>
            <w:r w:rsidRPr="00792C89">
              <w:t>871 280,0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>
              <w:t xml:space="preserve">-  </w:t>
            </w:r>
            <w:r w:rsidRPr="00792C89">
              <w:t>924 726,6</w:t>
            </w:r>
          </w:p>
        </w:tc>
      </w:tr>
      <w:tr w:rsidR="00792C89" w:rsidRPr="00792C89" w:rsidTr="00115201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r w:rsidRPr="00792C89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040 01 05 02 01 05 0000 510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>
              <w:t xml:space="preserve">-  </w:t>
            </w:r>
            <w:r w:rsidRPr="00792C89">
              <w:t>871 280,0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>
              <w:t xml:space="preserve">-  </w:t>
            </w:r>
            <w:r w:rsidRPr="00792C89">
              <w:t>924 726,6</w:t>
            </w:r>
          </w:p>
        </w:tc>
      </w:tr>
      <w:tr w:rsidR="00792C89" w:rsidRPr="00792C89" w:rsidTr="00115201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r w:rsidRPr="00792C89">
              <w:t>Уменьшение остатков средств бюджетов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040 01 05 00 00 00 0000 600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871 667,7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925 131,9</w:t>
            </w:r>
          </w:p>
        </w:tc>
      </w:tr>
      <w:tr w:rsidR="00792C89" w:rsidRPr="00792C89" w:rsidTr="00115201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r w:rsidRPr="00792C89">
              <w:t>Уменьшение прочих остатков средств бюджетов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040 01 05 02 00 00 0000 600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871 667,7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925 131,9</w:t>
            </w:r>
          </w:p>
        </w:tc>
      </w:tr>
      <w:tr w:rsidR="00792C89" w:rsidRPr="00792C89" w:rsidTr="00115201">
        <w:trPr>
          <w:trHeight w:val="541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r w:rsidRPr="00792C89">
              <w:t>Уменьшение прочих остатков денежных средств бюджетов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040 01 05 02 01 00 0000 610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871 667,7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925 131,9</w:t>
            </w:r>
          </w:p>
        </w:tc>
      </w:tr>
      <w:tr w:rsidR="00792C89" w:rsidRPr="00792C89" w:rsidTr="00115201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r w:rsidRPr="00792C8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040 01 05 02 01 05 0000 610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871 667,7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C89" w:rsidRPr="00792C89" w:rsidRDefault="00792C89" w:rsidP="00792C89">
            <w:pPr>
              <w:jc w:val="center"/>
            </w:pPr>
            <w:r w:rsidRPr="00792C89">
              <w:t>925 131,9</w:t>
            </w:r>
          </w:p>
        </w:tc>
      </w:tr>
    </w:tbl>
    <w:p w:rsidR="008E58A4" w:rsidRDefault="008E58A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88"/>
        <w:gridCol w:w="482"/>
        <w:gridCol w:w="482"/>
        <w:gridCol w:w="1530"/>
        <w:gridCol w:w="546"/>
        <w:gridCol w:w="1354"/>
      </w:tblGrid>
      <w:tr w:rsidR="00B123D1" w:rsidRPr="00C726D3" w:rsidTr="00115201">
        <w:trPr>
          <w:trHeight w:val="141"/>
        </w:trPr>
        <w:tc>
          <w:tcPr>
            <w:tcW w:w="9782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B123D1" w:rsidRPr="00C726D3" w:rsidRDefault="00B123D1" w:rsidP="00B123D1">
            <w:pPr>
              <w:jc w:val="right"/>
            </w:pPr>
            <w:r w:rsidRPr="00C726D3">
              <w:lastRenderedPageBreak/>
              <w:t>Приложение 4 (Приложение 7)</w:t>
            </w:r>
          </w:p>
          <w:p w:rsidR="00B123D1" w:rsidRPr="00C726D3" w:rsidRDefault="00B123D1" w:rsidP="00B123D1">
            <w:pPr>
              <w:jc w:val="right"/>
            </w:pPr>
            <w:r w:rsidRPr="00C726D3">
              <w:t>к решению Совета муниципального района "Заполярный район"</w:t>
            </w:r>
          </w:p>
          <w:p w:rsidR="00B123D1" w:rsidRPr="00C726D3" w:rsidRDefault="00566405" w:rsidP="00115201">
            <w:pPr>
              <w:jc w:val="right"/>
            </w:pPr>
            <w:r w:rsidRPr="00792C89">
              <w:t xml:space="preserve">от </w:t>
            </w:r>
            <w:r>
              <w:t>11 сентября</w:t>
            </w:r>
            <w:r w:rsidRPr="00792C89">
              <w:t xml:space="preserve"> 2019 года № </w:t>
            </w:r>
            <w:r w:rsidR="00115201">
              <w:t>477</w:t>
            </w:r>
            <w:r w:rsidRPr="00792C89">
              <w:t>-р</w:t>
            </w:r>
          </w:p>
        </w:tc>
      </w:tr>
      <w:tr w:rsidR="00B123D1" w:rsidRPr="00C726D3" w:rsidTr="00115201">
        <w:trPr>
          <w:trHeight w:val="300"/>
        </w:trPr>
        <w:tc>
          <w:tcPr>
            <w:tcW w:w="9782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123D1" w:rsidRPr="00C726D3" w:rsidRDefault="00B123D1" w:rsidP="00B123D1">
            <w:pPr>
              <w:jc w:val="center"/>
            </w:pPr>
          </w:p>
        </w:tc>
      </w:tr>
      <w:tr w:rsidR="00B123D1" w:rsidRPr="00C726D3" w:rsidTr="00115201">
        <w:trPr>
          <w:trHeight w:val="1219"/>
        </w:trPr>
        <w:tc>
          <w:tcPr>
            <w:tcW w:w="9782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123D1" w:rsidRPr="00C726D3" w:rsidRDefault="00B123D1" w:rsidP="00B123D1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C726D3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C726D3">
              <w:rPr>
                <w:b/>
                <w:bCs/>
              </w:rPr>
              <w:br/>
              <w:t>группам видов расходов классификации расходов бюджетов на 2019 год</w:t>
            </w:r>
          </w:p>
          <w:p w:rsidR="00B123D1" w:rsidRPr="00C726D3" w:rsidRDefault="00B123D1" w:rsidP="00B123D1">
            <w:pPr>
              <w:jc w:val="center"/>
              <w:rPr>
                <w:b/>
                <w:bCs/>
              </w:rPr>
            </w:pPr>
          </w:p>
        </w:tc>
      </w:tr>
      <w:tr w:rsidR="00B123D1" w:rsidRPr="00C726D3" w:rsidTr="00115201">
        <w:trPr>
          <w:trHeight w:val="300"/>
        </w:trPr>
        <w:tc>
          <w:tcPr>
            <w:tcW w:w="9782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123D1" w:rsidRPr="00C726D3" w:rsidRDefault="00B123D1" w:rsidP="00C726D3">
            <w:pPr>
              <w:jc w:val="right"/>
            </w:pPr>
            <w:r w:rsidRPr="00C726D3">
              <w:t>тыс. рублей</w:t>
            </w:r>
          </w:p>
        </w:tc>
      </w:tr>
      <w:tr w:rsidR="00C726D3" w:rsidRPr="00C726D3" w:rsidTr="00115201">
        <w:trPr>
          <w:trHeight w:val="126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Подраздел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Вид расходов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Сумма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1 357 626,7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198 404,7</w:t>
            </w:r>
          </w:p>
        </w:tc>
      </w:tr>
      <w:tr w:rsidR="00C726D3" w:rsidRPr="00C726D3" w:rsidTr="00115201">
        <w:trPr>
          <w:trHeight w:val="632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6 421,2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6 421,2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6 421,2</w:t>
            </w:r>
          </w:p>
        </w:tc>
      </w:tr>
      <w:tr w:rsidR="00C726D3" w:rsidRPr="00C726D3" w:rsidTr="00115201">
        <w:trPr>
          <w:trHeight w:val="15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6 421,2</w:t>
            </w:r>
          </w:p>
        </w:tc>
      </w:tr>
      <w:tr w:rsidR="00C726D3" w:rsidRPr="00C726D3" w:rsidTr="00115201">
        <w:trPr>
          <w:trHeight w:val="962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21 442,0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21 442,0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3 264,8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3 264,8</w:t>
            </w:r>
          </w:p>
        </w:tc>
      </w:tr>
      <w:tr w:rsidR="00C726D3" w:rsidRPr="00C726D3" w:rsidTr="00115201">
        <w:trPr>
          <w:trHeight w:val="15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3 264,8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18 177,2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18 177,2</w:t>
            </w:r>
          </w:p>
        </w:tc>
      </w:tr>
      <w:tr w:rsidR="00C726D3" w:rsidRPr="00C726D3" w:rsidTr="00115201">
        <w:trPr>
          <w:trHeight w:val="15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17 485,5</w:t>
            </w:r>
          </w:p>
        </w:tc>
      </w:tr>
      <w:tr w:rsidR="00C726D3" w:rsidRPr="00C726D3" w:rsidTr="00115201">
        <w:trPr>
          <w:trHeight w:val="4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691,3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0,4</w:t>
            </w:r>
          </w:p>
        </w:tc>
      </w:tr>
      <w:tr w:rsidR="00C726D3" w:rsidRPr="00C726D3" w:rsidTr="00115201">
        <w:trPr>
          <w:trHeight w:val="115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63 471,5</w:t>
            </w:r>
          </w:p>
        </w:tc>
      </w:tr>
      <w:tr w:rsidR="00C726D3" w:rsidRPr="00C726D3" w:rsidTr="00115201">
        <w:trPr>
          <w:trHeight w:val="832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63 471,5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63 471,5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63 471,5</w:t>
            </w:r>
          </w:p>
        </w:tc>
      </w:tr>
      <w:tr w:rsidR="00C726D3" w:rsidRPr="00C726D3" w:rsidTr="00115201">
        <w:trPr>
          <w:trHeight w:val="15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62 439,4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1 032,1</w:t>
            </w:r>
          </w:p>
        </w:tc>
      </w:tr>
      <w:tr w:rsidR="00C726D3" w:rsidRPr="00C726D3" w:rsidTr="00115201">
        <w:trPr>
          <w:trHeight w:val="87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48 593,5</w:t>
            </w:r>
          </w:p>
        </w:tc>
      </w:tr>
      <w:tr w:rsidR="00C726D3" w:rsidRPr="00C726D3" w:rsidTr="00115201">
        <w:trPr>
          <w:trHeight w:val="527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29 934,0</w:t>
            </w:r>
          </w:p>
        </w:tc>
      </w:tr>
      <w:tr w:rsidR="00C726D3" w:rsidRPr="00C726D3" w:rsidTr="00115201">
        <w:trPr>
          <w:trHeight w:val="467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29 934,0</w:t>
            </w:r>
          </w:p>
        </w:tc>
      </w:tr>
      <w:tr w:rsidR="00C726D3" w:rsidRPr="00C726D3" w:rsidTr="00115201">
        <w:trPr>
          <w:trHeight w:val="15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28 302,7</w:t>
            </w:r>
          </w:p>
        </w:tc>
      </w:tr>
      <w:tr w:rsidR="00C726D3" w:rsidRPr="00C726D3" w:rsidTr="00115201">
        <w:trPr>
          <w:trHeight w:val="457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1 630,9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0,4</w:t>
            </w:r>
          </w:p>
        </w:tc>
      </w:tr>
      <w:tr w:rsidR="00C726D3" w:rsidRPr="00C726D3" w:rsidTr="00115201">
        <w:trPr>
          <w:trHeight w:val="81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840,3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840,3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840,3</w:t>
            </w:r>
          </w:p>
        </w:tc>
      </w:tr>
      <w:tr w:rsidR="00C726D3" w:rsidRPr="00C726D3" w:rsidTr="00115201">
        <w:trPr>
          <w:trHeight w:val="15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393,2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447,1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17 819,2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9 005,1</w:t>
            </w:r>
          </w:p>
        </w:tc>
      </w:tr>
      <w:tr w:rsidR="00C726D3" w:rsidRPr="00C726D3" w:rsidTr="00115201">
        <w:trPr>
          <w:trHeight w:val="15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8 214,7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790,4</w:t>
            </w:r>
          </w:p>
        </w:tc>
      </w:tr>
      <w:tr w:rsidR="00C726D3" w:rsidRPr="00C726D3" w:rsidTr="00115201">
        <w:trPr>
          <w:trHeight w:val="15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8 814,1</w:t>
            </w:r>
          </w:p>
        </w:tc>
      </w:tr>
      <w:tr w:rsidR="00C726D3" w:rsidRPr="00C726D3" w:rsidTr="00115201">
        <w:trPr>
          <w:trHeight w:val="15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8 814,1</w:t>
            </w:r>
          </w:p>
        </w:tc>
      </w:tr>
      <w:tr w:rsidR="00C726D3" w:rsidRPr="00C726D3" w:rsidTr="00115201">
        <w:trPr>
          <w:trHeight w:val="58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20 715,5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C726D3">
            <w:r w:rsidRPr="00C726D3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20 715,5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C726D3">
            <w:r w:rsidRPr="00C726D3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20 715,5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800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20 715,5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5 000,0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5 000,0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5 000,0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5 000,0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32 761,0</w:t>
            </w:r>
          </w:p>
        </w:tc>
      </w:tr>
      <w:tr w:rsidR="00C726D3" w:rsidRPr="00C726D3" w:rsidTr="00115201">
        <w:trPr>
          <w:trHeight w:val="826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24 358,2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14 329,6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14 329,6</w:t>
            </w:r>
          </w:p>
        </w:tc>
      </w:tr>
      <w:tr w:rsidR="00C726D3" w:rsidRPr="00C726D3" w:rsidTr="00115201">
        <w:trPr>
          <w:trHeight w:val="153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13 667,7</w:t>
            </w:r>
          </w:p>
        </w:tc>
      </w:tr>
      <w:tr w:rsidR="00C726D3" w:rsidRPr="00C726D3" w:rsidTr="00115201">
        <w:trPr>
          <w:trHeight w:val="273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655,9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6,0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5 322,0</w:t>
            </w:r>
          </w:p>
        </w:tc>
      </w:tr>
      <w:tr w:rsidR="00C726D3" w:rsidRPr="00C726D3" w:rsidTr="00115201">
        <w:trPr>
          <w:trHeight w:val="19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972,3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972,3</w:t>
            </w:r>
          </w:p>
        </w:tc>
      </w:tr>
      <w:tr w:rsidR="00C726D3" w:rsidRPr="00C726D3" w:rsidTr="00115201">
        <w:trPr>
          <w:trHeight w:val="69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331,5</w:t>
            </w:r>
          </w:p>
        </w:tc>
      </w:tr>
      <w:tr w:rsidR="00C726D3" w:rsidRPr="00C726D3" w:rsidTr="00115201">
        <w:trPr>
          <w:trHeight w:val="347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331,5</w:t>
            </w:r>
          </w:p>
        </w:tc>
      </w:tr>
      <w:tr w:rsidR="00C726D3" w:rsidRPr="00C726D3" w:rsidTr="00115201">
        <w:trPr>
          <w:trHeight w:val="738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48,0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48,0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Расходы, связанные с приобретением, содержанием муниципального имущества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653,8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653,8</w:t>
            </w:r>
          </w:p>
        </w:tc>
      </w:tr>
      <w:tr w:rsidR="00C726D3" w:rsidRPr="00C726D3" w:rsidTr="00115201">
        <w:trPr>
          <w:trHeight w:val="9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3 316,4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3 316,4</w:t>
            </w:r>
          </w:p>
        </w:tc>
      </w:tr>
      <w:tr w:rsidR="00C726D3" w:rsidRPr="00C726D3" w:rsidTr="00115201">
        <w:trPr>
          <w:trHeight w:val="7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109,0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109,0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109,0</w:t>
            </w:r>
          </w:p>
        </w:tc>
      </w:tr>
      <w:tr w:rsidR="00C726D3" w:rsidRPr="00C726D3" w:rsidTr="00115201">
        <w:trPr>
          <w:trHeight w:val="9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4 597,6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4 597,6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4 494,1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103,5</w:t>
            </w:r>
          </w:p>
        </w:tc>
      </w:tr>
      <w:tr w:rsidR="00C726D3" w:rsidRPr="00C726D3" w:rsidTr="00115201">
        <w:trPr>
          <w:trHeight w:val="556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2 480,8</w:t>
            </w:r>
          </w:p>
        </w:tc>
      </w:tr>
      <w:tr w:rsidR="00C726D3" w:rsidRPr="00C726D3" w:rsidTr="00115201">
        <w:trPr>
          <w:trHeight w:val="698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1 124,0</w:t>
            </w:r>
          </w:p>
        </w:tc>
      </w:tr>
      <w:tr w:rsidR="00C726D3" w:rsidRPr="00C726D3" w:rsidTr="00115201">
        <w:trPr>
          <w:trHeight w:val="79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1 124,0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1 124,0</w:t>
            </w:r>
          </w:p>
        </w:tc>
      </w:tr>
      <w:tr w:rsidR="00C726D3" w:rsidRPr="00C726D3" w:rsidTr="00115201">
        <w:trPr>
          <w:trHeight w:val="101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115201">
            <w:r w:rsidRPr="00C726D3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1 356,8</w:t>
            </w:r>
          </w:p>
        </w:tc>
      </w:tr>
      <w:tr w:rsidR="00C726D3" w:rsidRPr="00C726D3" w:rsidTr="00115201">
        <w:trPr>
          <w:trHeight w:val="12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115201">
            <w:r w:rsidRPr="00C726D3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725,6</w:t>
            </w:r>
          </w:p>
        </w:tc>
      </w:tr>
      <w:tr w:rsidR="00C726D3" w:rsidRPr="00C726D3" w:rsidTr="00115201">
        <w:trPr>
          <w:trHeight w:val="419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725,6</w:t>
            </w:r>
          </w:p>
        </w:tc>
      </w:tr>
      <w:tr w:rsidR="00C726D3" w:rsidRPr="00C726D3" w:rsidTr="00115201">
        <w:trPr>
          <w:trHeight w:val="108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631,2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631,2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5 922,0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3 018,1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3 018,1</w:t>
            </w:r>
          </w:p>
        </w:tc>
      </w:tr>
      <w:tr w:rsidR="00C726D3" w:rsidRPr="00C726D3" w:rsidTr="00115201">
        <w:trPr>
          <w:trHeight w:val="506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300,0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300,0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2 603,9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2 603,9</w:t>
            </w:r>
          </w:p>
        </w:tc>
      </w:tr>
      <w:tr w:rsidR="00C726D3" w:rsidRPr="00C726D3" w:rsidTr="00115201">
        <w:trPr>
          <w:trHeight w:val="58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22 268,9</w:t>
            </w:r>
          </w:p>
        </w:tc>
      </w:tr>
      <w:tr w:rsidR="00C726D3" w:rsidRPr="00C726D3" w:rsidTr="00115201">
        <w:trPr>
          <w:trHeight w:val="87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21 997,8</w:t>
            </w:r>
          </w:p>
        </w:tc>
      </w:tr>
      <w:tr w:rsidR="00C726D3" w:rsidRPr="00C726D3" w:rsidTr="00115201">
        <w:trPr>
          <w:trHeight w:val="523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21 997,8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1 215,7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1 215,7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100,0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100,0</w:t>
            </w:r>
          </w:p>
        </w:tc>
      </w:tr>
      <w:tr w:rsidR="00C726D3" w:rsidRPr="00C726D3" w:rsidTr="00115201">
        <w:trPr>
          <w:trHeight w:val="4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3 855,4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3 855,4</w:t>
            </w:r>
          </w:p>
        </w:tc>
      </w:tr>
      <w:tr w:rsidR="00C726D3" w:rsidRPr="00C726D3" w:rsidTr="00115201">
        <w:trPr>
          <w:trHeight w:val="572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1 105,8</w:t>
            </w:r>
          </w:p>
        </w:tc>
      </w:tr>
      <w:tr w:rsidR="00C726D3" w:rsidRPr="00C726D3" w:rsidTr="00115201">
        <w:trPr>
          <w:trHeight w:val="51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1 105,8</w:t>
            </w:r>
          </w:p>
        </w:tc>
      </w:tr>
      <w:tr w:rsidR="00C726D3" w:rsidRPr="00C726D3" w:rsidTr="00115201">
        <w:trPr>
          <w:trHeight w:val="9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4 397,7</w:t>
            </w:r>
          </w:p>
        </w:tc>
      </w:tr>
      <w:tr w:rsidR="00C726D3" w:rsidRPr="00C726D3" w:rsidTr="00115201">
        <w:trPr>
          <w:trHeight w:val="437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4 397,7</w:t>
            </w:r>
          </w:p>
        </w:tc>
      </w:tr>
      <w:tr w:rsidR="00C726D3" w:rsidRPr="00C726D3" w:rsidTr="00115201">
        <w:trPr>
          <w:trHeight w:val="629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11 323,2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11 323,2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191,1</w:t>
            </w:r>
          </w:p>
        </w:tc>
      </w:tr>
      <w:tr w:rsidR="00C726D3" w:rsidRPr="00C726D3" w:rsidTr="00115201">
        <w:trPr>
          <w:trHeight w:val="804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191,1</w:t>
            </w:r>
          </w:p>
        </w:tc>
      </w:tr>
      <w:tr w:rsidR="00C726D3" w:rsidRPr="00C726D3" w:rsidTr="00115201">
        <w:trPr>
          <w:trHeight w:val="56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191,1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191,1</w:t>
            </w:r>
          </w:p>
        </w:tc>
      </w:tr>
      <w:tr w:rsidR="00C726D3" w:rsidRPr="00C726D3" w:rsidTr="00115201">
        <w:trPr>
          <w:trHeight w:val="477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80,0</w:t>
            </w:r>
          </w:p>
        </w:tc>
      </w:tr>
      <w:tr w:rsidR="00C726D3" w:rsidRPr="00C726D3" w:rsidTr="00115201">
        <w:trPr>
          <w:trHeight w:val="447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80,0</w:t>
            </w:r>
          </w:p>
        </w:tc>
      </w:tr>
      <w:tr w:rsidR="00C726D3" w:rsidRPr="00C726D3" w:rsidTr="00115201">
        <w:trPr>
          <w:trHeight w:val="48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80,0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80,0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152 196,0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2 119,9</w:t>
            </w:r>
          </w:p>
        </w:tc>
      </w:tr>
      <w:tr w:rsidR="00C726D3" w:rsidRPr="00C726D3" w:rsidTr="00115201">
        <w:trPr>
          <w:trHeight w:val="636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C726D3">
            <w:r w:rsidRPr="00C726D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2 119,9</w:t>
            </w:r>
          </w:p>
        </w:tc>
      </w:tr>
      <w:tr w:rsidR="00C726D3" w:rsidRPr="00C726D3" w:rsidTr="00115201">
        <w:trPr>
          <w:trHeight w:val="1004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115201">
            <w:r w:rsidRPr="00C726D3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2 119,9</w:t>
            </w:r>
          </w:p>
        </w:tc>
      </w:tr>
      <w:tr w:rsidR="00C726D3" w:rsidRPr="00C726D3" w:rsidTr="00115201">
        <w:trPr>
          <w:trHeight w:val="12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115201">
            <w:r w:rsidRPr="00C726D3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2 119,9</w:t>
            </w:r>
          </w:p>
        </w:tc>
      </w:tr>
      <w:tr w:rsidR="00C726D3" w:rsidRPr="00C726D3" w:rsidTr="00115201">
        <w:trPr>
          <w:trHeight w:val="6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2 119,9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62 804,3</w:t>
            </w:r>
          </w:p>
        </w:tc>
      </w:tr>
      <w:tr w:rsidR="00C726D3" w:rsidRPr="00C726D3" w:rsidTr="00115201">
        <w:trPr>
          <w:trHeight w:val="57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42 804,3</w:t>
            </w:r>
          </w:p>
        </w:tc>
      </w:tr>
      <w:tr w:rsidR="00C726D3" w:rsidRPr="00C726D3" w:rsidTr="00115201">
        <w:trPr>
          <w:trHeight w:val="629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42 804,3</w:t>
            </w:r>
          </w:p>
        </w:tc>
      </w:tr>
      <w:tr w:rsidR="00C726D3" w:rsidRPr="00C726D3" w:rsidTr="00115201">
        <w:trPr>
          <w:trHeight w:val="567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C726D3">
            <w:r w:rsidRPr="00C726D3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28 788,9</w:t>
            </w:r>
          </w:p>
        </w:tc>
      </w:tr>
      <w:tr w:rsidR="00C726D3" w:rsidRPr="00C726D3" w:rsidTr="00115201">
        <w:trPr>
          <w:trHeight w:val="35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28 788,9</w:t>
            </w:r>
          </w:p>
        </w:tc>
      </w:tr>
      <w:tr w:rsidR="00C726D3" w:rsidRPr="00C726D3" w:rsidTr="00115201">
        <w:trPr>
          <w:trHeight w:val="749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14 015,4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14 015,4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20 000,0</w:t>
            </w:r>
          </w:p>
        </w:tc>
      </w:tr>
      <w:tr w:rsidR="00C726D3" w:rsidRPr="00C726D3" w:rsidTr="00115201">
        <w:trPr>
          <w:trHeight w:val="467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Взнос в уставный фонд МП ЗР "Северная транспортная компания"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20 000,0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20 000,0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86 794,8</w:t>
            </w:r>
          </w:p>
        </w:tc>
      </w:tr>
      <w:tr w:rsidR="00C726D3" w:rsidRPr="00C726D3" w:rsidTr="00115201">
        <w:trPr>
          <w:trHeight w:val="61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86 794,8</w:t>
            </w:r>
          </w:p>
        </w:tc>
      </w:tr>
      <w:tr w:rsidR="00C726D3" w:rsidRPr="00C726D3" w:rsidTr="00115201">
        <w:trPr>
          <w:trHeight w:val="693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86 794,8</w:t>
            </w:r>
          </w:p>
        </w:tc>
      </w:tr>
      <w:tr w:rsidR="00C726D3" w:rsidRPr="00C726D3" w:rsidTr="00115201">
        <w:trPr>
          <w:trHeight w:val="633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C726D3">
            <w:r w:rsidRPr="00C726D3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62 607,5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62 607,5</w:t>
            </w:r>
          </w:p>
        </w:tc>
      </w:tr>
      <w:tr w:rsidR="00C726D3" w:rsidRPr="00C726D3" w:rsidTr="00115201">
        <w:trPr>
          <w:trHeight w:val="96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C726D3">
            <w:r w:rsidRPr="00C726D3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632,4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632,4</w:t>
            </w:r>
          </w:p>
        </w:tc>
      </w:tr>
      <w:tr w:rsidR="00C726D3" w:rsidRPr="00C726D3" w:rsidTr="00115201">
        <w:trPr>
          <w:trHeight w:val="58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23 554,9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23 554,9</w:t>
            </w:r>
          </w:p>
        </w:tc>
      </w:tr>
      <w:tr w:rsidR="00C726D3" w:rsidRPr="00C726D3" w:rsidTr="00115201">
        <w:trPr>
          <w:trHeight w:val="58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477,0</w:t>
            </w:r>
          </w:p>
        </w:tc>
      </w:tr>
      <w:tr w:rsidR="00C726D3" w:rsidRPr="00C726D3" w:rsidTr="00115201">
        <w:trPr>
          <w:trHeight w:val="694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100,0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100,0</w:t>
            </w:r>
          </w:p>
        </w:tc>
      </w:tr>
      <w:tr w:rsidR="00C726D3" w:rsidRPr="00C726D3" w:rsidTr="00115201">
        <w:trPr>
          <w:trHeight w:val="33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100,0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100,0</w:t>
            </w:r>
          </w:p>
        </w:tc>
      </w:tr>
      <w:tr w:rsidR="00C726D3" w:rsidRPr="00C726D3" w:rsidTr="00115201">
        <w:trPr>
          <w:trHeight w:val="9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C726D3">
            <w:r w:rsidRPr="00C726D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377,0</w:t>
            </w:r>
          </w:p>
        </w:tc>
      </w:tr>
      <w:tr w:rsidR="00C726D3" w:rsidRPr="00C726D3" w:rsidTr="00115201">
        <w:trPr>
          <w:trHeight w:val="888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115201">
            <w:r w:rsidRPr="00C726D3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377,0</w:t>
            </w:r>
          </w:p>
        </w:tc>
      </w:tr>
      <w:tr w:rsidR="00C726D3" w:rsidRPr="00C726D3" w:rsidTr="00115201">
        <w:trPr>
          <w:trHeight w:val="1144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C726D3">
            <w:r w:rsidRPr="00C726D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377,0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377,0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628 472,5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44 145,5</w:t>
            </w:r>
          </w:p>
        </w:tc>
      </w:tr>
      <w:tr w:rsidR="00C726D3" w:rsidRPr="00C726D3" w:rsidTr="00115201">
        <w:trPr>
          <w:trHeight w:val="44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44 145,5</w:t>
            </w:r>
          </w:p>
        </w:tc>
      </w:tr>
      <w:tr w:rsidR="00C726D3" w:rsidRPr="00C726D3" w:rsidTr="00115201">
        <w:trPr>
          <w:trHeight w:val="65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44 145,5</w:t>
            </w:r>
          </w:p>
        </w:tc>
      </w:tr>
      <w:tr w:rsidR="00C726D3" w:rsidRPr="00C726D3" w:rsidTr="00115201">
        <w:trPr>
          <w:trHeight w:val="15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44 145,5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44 145,5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435 682,9</w:t>
            </w:r>
          </w:p>
        </w:tc>
      </w:tr>
      <w:tr w:rsidR="00C726D3" w:rsidRPr="00C726D3" w:rsidTr="00115201">
        <w:trPr>
          <w:trHeight w:val="469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384 952,5</w:t>
            </w:r>
          </w:p>
        </w:tc>
      </w:tr>
      <w:tr w:rsidR="00C726D3" w:rsidRPr="00C726D3" w:rsidTr="00115201">
        <w:trPr>
          <w:trHeight w:val="552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127 804,5</w:t>
            </w:r>
          </w:p>
        </w:tc>
      </w:tr>
      <w:tr w:rsidR="00C726D3" w:rsidRPr="00C726D3" w:rsidTr="00115201">
        <w:trPr>
          <w:trHeight w:val="477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107 814,3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2 223,5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21 672,9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83 917,9</w:t>
            </w:r>
          </w:p>
        </w:tc>
      </w:tr>
      <w:tr w:rsidR="00C726D3" w:rsidRPr="00C726D3" w:rsidTr="00115201">
        <w:trPr>
          <w:trHeight w:val="866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6 380,1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6 380,1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13 610,1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13 610,1</w:t>
            </w:r>
          </w:p>
        </w:tc>
      </w:tr>
      <w:tr w:rsidR="00C726D3" w:rsidRPr="00C726D3" w:rsidTr="00115201">
        <w:trPr>
          <w:trHeight w:val="46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38 154,5</w:t>
            </w:r>
          </w:p>
        </w:tc>
      </w:tr>
      <w:tr w:rsidR="00C726D3" w:rsidRPr="00C726D3" w:rsidTr="00115201">
        <w:trPr>
          <w:trHeight w:val="111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lastRenderedPageBreak/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12 207,7</w:t>
            </w:r>
          </w:p>
        </w:tc>
      </w:tr>
      <w:tr w:rsidR="00C726D3" w:rsidRPr="00C726D3" w:rsidTr="00115201">
        <w:trPr>
          <w:trHeight w:val="264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12 207,7</w:t>
            </w:r>
          </w:p>
        </w:tc>
      </w:tr>
      <w:tr w:rsidR="00C726D3" w:rsidRPr="00C726D3" w:rsidTr="00115201">
        <w:trPr>
          <w:trHeight w:val="124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115201">
            <w:r w:rsidRPr="00C726D3"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377,6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377,6</w:t>
            </w:r>
          </w:p>
        </w:tc>
      </w:tr>
      <w:tr w:rsidR="00C726D3" w:rsidRPr="00C726D3" w:rsidTr="00115201">
        <w:trPr>
          <w:trHeight w:val="61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24 553,6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22 951,4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1 602,2</w:t>
            </w:r>
          </w:p>
        </w:tc>
      </w:tr>
      <w:tr w:rsidR="00C726D3" w:rsidRPr="00C726D3" w:rsidTr="00115201">
        <w:trPr>
          <w:trHeight w:val="736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1 015,6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1 015,6</w:t>
            </w:r>
          </w:p>
        </w:tc>
      </w:tr>
      <w:tr w:rsidR="00C726D3" w:rsidRPr="00C726D3" w:rsidTr="00115201">
        <w:trPr>
          <w:trHeight w:val="827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115201">
            <w:r w:rsidRPr="00C726D3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142 076,6</w:t>
            </w:r>
          </w:p>
        </w:tc>
      </w:tr>
      <w:tr w:rsidR="00C726D3" w:rsidRPr="00C726D3" w:rsidTr="00115201">
        <w:trPr>
          <w:trHeight w:val="12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115201">
            <w:r w:rsidRPr="00C726D3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71 472,3</w:t>
            </w:r>
          </w:p>
        </w:tc>
      </w:tr>
      <w:tr w:rsidR="00C726D3" w:rsidRPr="00C726D3" w:rsidTr="00115201">
        <w:trPr>
          <w:trHeight w:val="364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9 700,9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61 771,4</w:t>
            </w:r>
          </w:p>
        </w:tc>
      </w:tr>
      <w:tr w:rsidR="00C726D3" w:rsidRPr="00C726D3" w:rsidTr="00115201">
        <w:trPr>
          <w:trHeight w:val="126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70 604,3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70 604,3</w:t>
            </w:r>
          </w:p>
        </w:tc>
      </w:tr>
      <w:tr w:rsidR="00C726D3" w:rsidRPr="00C726D3" w:rsidTr="00115201">
        <w:trPr>
          <w:trHeight w:val="13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115201">
            <w:r w:rsidRPr="00C726D3">
              <w:t>Подпрограмма 6 "Развитие коммунальной инфраструктуры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76 916,9</w:t>
            </w:r>
          </w:p>
        </w:tc>
      </w:tr>
      <w:tr w:rsidR="00C726D3" w:rsidRPr="00C726D3" w:rsidTr="00115201">
        <w:trPr>
          <w:trHeight w:val="18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Субсидии муниципальным образованиям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32.6.00.79850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17 475,1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32.6.00.79850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17 475,1</w:t>
            </w:r>
          </w:p>
        </w:tc>
      </w:tr>
      <w:tr w:rsidR="00C726D3" w:rsidRPr="00C726D3" w:rsidTr="00115201">
        <w:trPr>
          <w:trHeight w:val="170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115201">
            <w:r w:rsidRPr="00C726D3">
              <w:lastRenderedPageBreak/>
              <w:t>Расходы районного бюджета на мероприятия, софинансируемые в рамках государственных программ в части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32.6.00.S9850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540,5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32.6.00.S9850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540,5</w:t>
            </w:r>
          </w:p>
        </w:tc>
      </w:tr>
      <w:tr w:rsidR="00C726D3" w:rsidRPr="00C726D3" w:rsidTr="00115201">
        <w:trPr>
          <w:trHeight w:val="9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115201">
            <w:r w:rsidRPr="00C726D3">
              <w:t xml:space="preserve">Мероприятия в рамках подпрограммы 6 "Развитие коммунальной инфраструктуры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18 000,0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18 000,0</w:t>
            </w:r>
          </w:p>
        </w:tc>
      </w:tr>
      <w:tr w:rsidR="00C726D3" w:rsidRPr="00C726D3" w:rsidTr="00115201">
        <w:trPr>
          <w:trHeight w:val="78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115201">
            <w:r w:rsidRPr="00C726D3">
              <w:t>Иные межбюджетные трансферты в рамках подпрограммы 6 "Развитие коммунальной инфраструктуры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40 901,3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40 901,3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50 730,4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730,4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730,4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Взнос в уставный фонд МП ЗР "Севержилкомсервис"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98.0.00.81080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50 000,0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98.0.00.81080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50 000,0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57 682,8</w:t>
            </w:r>
          </w:p>
        </w:tc>
      </w:tr>
      <w:tr w:rsidR="00C726D3" w:rsidRPr="00C726D3" w:rsidTr="00115201">
        <w:trPr>
          <w:trHeight w:val="609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57 682,8</w:t>
            </w:r>
          </w:p>
        </w:tc>
      </w:tr>
      <w:tr w:rsidR="00C726D3" w:rsidRPr="00C726D3" w:rsidTr="00115201">
        <w:trPr>
          <w:trHeight w:val="82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115201">
            <w:r w:rsidRPr="004147CD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pPr>
              <w:jc w:val="center"/>
            </w:pPr>
            <w:r w:rsidRPr="004147C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pPr>
              <w:jc w:val="center"/>
            </w:pPr>
            <w:r w:rsidRPr="004147C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pPr>
              <w:jc w:val="center"/>
            </w:pPr>
            <w:r w:rsidRPr="004147C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pPr>
              <w:jc w:val="center"/>
            </w:pPr>
            <w:r w:rsidRPr="004147CD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4147CD" w:rsidRDefault="00C726D3" w:rsidP="00C726D3">
            <w:pPr>
              <w:jc w:val="center"/>
            </w:pPr>
            <w:r w:rsidRPr="004147CD">
              <w:t>57 682,8</w:t>
            </w:r>
          </w:p>
        </w:tc>
      </w:tr>
      <w:tr w:rsidR="00C726D3" w:rsidRPr="00C726D3" w:rsidTr="00115201">
        <w:trPr>
          <w:trHeight w:val="13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r w:rsidRPr="004147C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pPr>
              <w:jc w:val="center"/>
            </w:pPr>
            <w:r w:rsidRPr="004147C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pPr>
              <w:jc w:val="center"/>
            </w:pPr>
            <w:r w:rsidRPr="004147C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pPr>
              <w:jc w:val="center"/>
            </w:pPr>
            <w:r w:rsidRPr="004147C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pPr>
              <w:jc w:val="center"/>
            </w:pPr>
            <w:r w:rsidRPr="004147CD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4147CD" w:rsidRDefault="004147CD" w:rsidP="00C726D3">
            <w:pPr>
              <w:jc w:val="center"/>
            </w:pPr>
            <w:r w:rsidRPr="004147CD">
              <w:t>57 682,8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r w:rsidRPr="004147C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pPr>
              <w:jc w:val="center"/>
            </w:pPr>
            <w:r w:rsidRPr="004147C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pPr>
              <w:jc w:val="center"/>
            </w:pPr>
            <w:r w:rsidRPr="004147C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pPr>
              <w:jc w:val="center"/>
            </w:pPr>
            <w:r w:rsidRPr="004147C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pPr>
              <w:jc w:val="center"/>
            </w:pPr>
            <w:r w:rsidRPr="004147CD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4147CD" w:rsidRDefault="004147CD" w:rsidP="00C726D3">
            <w:pPr>
              <w:jc w:val="center"/>
            </w:pPr>
            <w:r w:rsidRPr="004147CD">
              <w:t>57 682,8</w:t>
            </w:r>
          </w:p>
        </w:tc>
      </w:tr>
      <w:tr w:rsidR="00C726D3" w:rsidRPr="00C726D3" w:rsidTr="00115201">
        <w:trPr>
          <w:trHeight w:val="58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pPr>
              <w:rPr>
                <w:b/>
                <w:bCs/>
              </w:rPr>
            </w:pPr>
            <w:r w:rsidRPr="004147CD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pPr>
              <w:jc w:val="center"/>
              <w:rPr>
                <w:b/>
                <w:bCs/>
              </w:rPr>
            </w:pPr>
            <w:r w:rsidRPr="004147CD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pPr>
              <w:jc w:val="center"/>
              <w:rPr>
                <w:b/>
                <w:bCs/>
              </w:rPr>
            </w:pPr>
            <w:r w:rsidRPr="004147CD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pPr>
              <w:jc w:val="center"/>
              <w:rPr>
                <w:b/>
                <w:bCs/>
              </w:rPr>
            </w:pPr>
            <w:r w:rsidRPr="004147C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4147CD" w:rsidRDefault="00C726D3" w:rsidP="00C726D3">
            <w:pPr>
              <w:jc w:val="center"/>
              <w:rPr>
                <w:b/>
                <w:bCs/>
              </w:rPr>
            </w:pPr>
            <w:r w:rsidRPr="004147CD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4147CD" w:rsidRDefault="00C726D3" w:rsidP="00C726D3">
            <w:pPr>
              <w:jc w:val="center"/>
              <w:rPr>
                <w:b/>
                <w:bCs/>
              </w:rPr>
            </w:pPr>
            <w:r w:rsidRPr="004147CD">
              <w:rPr>
                <w:b/>
                <w:bCs/>
              </w:rPr>
              <w:t>90 961,3</w:t>
            </w:r>
          </w:p>
        </w:tc>
      </w:tr>
      <w:tr w:rsidR="00C726D3" w:rsidRPr="00C726D3" w:rsidTr="00115201">
        <w:trPr>
          <w:trHeight w:val="274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83 659,2</w:t>
            </w:r>
          </w:p>
        </w:tc>
      </w:tr>
      <w:tr w:rsidR="00C726D3" w:rsidRPr="00C726D3" w:rsidTr="00115201">
        <w:trPr>
          <w:trHeight w:val="9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83 659,2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83 659,2</w:t>
            </w:r>
          </w:p>
        </w:tc>
      </w:tr>
      <w:tr w:rsidR="00C726D3" w:rsidRPr="00C726D3" w:rsidTr="00115201">
        <w:trPr>
          <w:trHeight w:val="15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51 292,3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30 350,7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2 016,2</w:t>
            </w:r>
          </w:p>
        </w:tc>
      </w:tr>
      <w:tr w:rsidR="00C726D3" w:rsidRPr="00C726D3" w:rsidTr="00115201">
        <w:trPr>
          <w:trHeight w:val="54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3 077,9</w:t>
            </w:r>
          </w:p>
        </w:tc>
      </w:tr>
      <w:tr w:rsidR="00C726D3" w:rsidRPr="00C726D3" w:rsidTr="00115201">
        <w:trPr>
          <w:trHeight w:val="6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3 077,9</w:t>
            </w:r>
          </w:p>
        </w:tc>
      </w:tr>
      <w:tr w:rsidR="00C726D3" w:rsidRPr="00C726D3" w:rsidTr="00115201">
        <w:trPr>
          <w:trHeight w:val="15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C726D3">
            <w:r w:rsidRPr="00C726D3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3 077,9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3 077,9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4 224,2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4 224,2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4 224,2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6 517,4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3 306,8</w:t>
            </w:r>
          </w:p>
        </w:tc>
      </w:tr>
      <w:tr w:rsidR="00C726D3" w:rsidRPr="00C726D3" w:rsidTr="00115201">
        <w:trPr>
          <w:trHeight w:val="58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3 306,8</w:t>
            </w:r>
          </w:p>
        </w:tc>
      </w:tr>
      <w:tr w:rsidR="00C726D3" w:rsidRPr="00C726D3" w:rsidTr="00115201">
        <w:trPr>
          <w:trHeight w:val="53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115201">
            <w:r w:rsidRPr="00C726D3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3 306,8</w:t>
            </w:r>
          </w:p>
        </w:tc>
      </w:tr>
      <w:tr w:rsidR="00C726D3" w:rsidRPr="00C726D3" w:rsidTr="00115201">
        <w:trPr>
          <w:trHeight w:val="12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115201">
            <w:r w:rsidRPr="00C726D3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3 306,8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1 006,8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2 300,0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3 210,6</w:t>
            </w:r>
          </w:p>
        </w:tc>
      </w:tr>
      <w:tr w:rsidR="00C726D3" w:rsidRPr="00C726D3" w:rsidTr="00115201">
        <w:trPr>
          <w:trHeight w:val="37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2 873,4</w:t>
            </w:r>
          </w:p>
        </w:tc>
      </w:tr>
      <w:tr w:rsidR="00C726D3" w:rsidRPr="00C726D3" w:rsidTr="00115201">
        <w:trPr>
          <w:trHeight w:val="15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2 873,4</w:t>
            </w:r>
          </w:p>
        </w:tc>
      </w:tr>
      <w:tr w:rsidR="00C726D3" w:rsidRPr="00C726D3" w:rsidTr="00115201">
        <w:trPr>
          <w:trHeight w:val="15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2 751,9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121,5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337,2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337,2</w:t>
            </w:r>
          </w:p>
        </w:tc>
      </w:tr>
      <w:tr w:rsidR="00C726D3" w:rsidRPr="00C726D3" w:rsidTr="00115201">
        <w:trPr>
          <w:trHeight w:val="15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324,5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12,7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8 254,8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8 254,8</w:t>
            </w:r>
          </w:p>
        </w:tc>
      </w:tr>
      <w:tr w:rsidR="00C726D3" w:rsidRPr="00C726D3" w:rsidTr="00115201">
        <w:trPr>
          <w:trHeight w:val="9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C726D3">
            <w:r w:rsidRPr="00C726D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8 254,8</w:t>
            </w:r>
          </w:p>
        </w:tc>
      </w:tr>
      <w:tr w:rsidR="00C726D3" w:rsidRPr="00C726D3" w:rsidTr="00115201">
        <w:trPr>
          <w:trHeight w:val="878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115201">
            <w:r w:rsidRPr="00C726D3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8 254,8</w:t>
            </w:r>
          </w:p>
        </w:tc>
      </w:tr>
      <w:tr w:rsidR="00C726D3" w:rsidRPr="00C726D3" w:rsidTr="00115201">
        <w:trPr>
          <w:trHeight w:val="12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6D3" w:rsidRPr="00C726D3" w:rsidRDefault="00C726D3" w:rsidP="00115201">
            <w:r w:rsidRPr="00C726D3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8 254,8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8 254,8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15 398,0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13 356,0</w:t>
            </w:r>
          </w:p>
        </w:tc>
      </w:tr>
      <w:tr w:rsidR="00C726D3" w:rsidRPr="00C726D3" w:rsidTr="00115201">
        <w:trPr>
          <w:trHeight w:val="473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13 356,0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13 356,0</w:t>
            </w:r>
          </w:p>
        </w:tc>
      </w:tr>
      <w:tr w:rsidR="00C726D3" w:rsidRPr="00C726D3" w:rsidTr="00115201">
        <w:trPr>
          <w:trHeight w:val="12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115201">
            <w:r w:rsidRPr="00C726D3">
              <w:t>Пенсии за выслугу лет муниципальным служащим в соответствии с законом Ненецкого автономного округа от 24.10.2007 № 140-</w:t>
            </w:r>
            <w:r w:rsidR="00115201">
              <w:t>оз</w:t>
            </w:r>
            <w:r w:rsidRPr="00C726D3">
              <w:t xml:space="preserve">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10 343,2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10 343,2</w:t>
            </w:r>
          </w:p>
        </w:tc>
      </w:tr>
      <w:tr w:rsidR="00C726D3" w:rsidRPr="00C726D3" w:rsidTr="00115201">
        <w:trPr>
          <w:trHeight w:val="18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115201">
            <w:r w:rsidRPr="00C726D3"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 w:rsidR="00115201">
              <w:t>оз</w:t>
            </w:r>
            <w:r w:rsidRPr="00C726D3"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3 012,8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3 012,8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2 042,0</w:t>
            </w:r>
          </w:p>
        </w:tc>
      </w:tr>
      <w:tr w:rsidR="00C726D3" w:rsidRPr="00C726D3" w:rsidTr="00115201">
        <w:trPr>
          <w:trHeight w:val="786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1 740,0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1 740,0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820,4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820,4</w:t>
            </w:r>
          </w:p>
        </w:tc>
      </w:tr>
      <w:tr w:rsidR="00C726D3" w:rsidRPr="00C726D3" w:rsidTr="00115201">
        <w:trPr>
          <w:trHeight w:val="58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919,6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919,6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302,0</w:t>
            </w:r>
          </w:p>
        </w:tc>
      </w:tr>
      <w:tr w:rsidR="00C726D3" w:rsidRPr="00C726D3" w:rsidTr="00115201">
        <w:trPr>
          <w:trHeight w:val="166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302,0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302,0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38 184,6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38 184,6</w:t>
            </w:r>
          </w:p>
        </w:tc>
      </w:tr>
      <w:tr w:rsidR="00C726D3" w:rsidRPr="00C726D3" w:rsidTr="00115201">
        <w:trPr>
          <w:trHeight w:val="38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38 184,6</w:t>
            </w:r>
          </w:p>
        </w:tc>
      </w:tr>
      <w:tr w:rsidR="00C726D3" w:rsidRPr="00C726D3" w:rsidTr="00115201">
        <w:trPr>
          <w:trHeight w:val="73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115201">
            <w:r w:rsidRPr="00C726D3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38 184,6</w:t>
            </w:r>
          </w:p>
        </w:tc>
      </w:tr>
      <w:tr w:rsidR="00C726D3" w:rsidRPr="00C726D3" w:rsidTr="00115201">
        <w:trPr>
          <w:trHeight w:val="12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115201">
            <w:r w:rsidRPr="00C726D3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38 184,6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84,8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400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38 099,8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3 128,0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3 128,0</w:t>
            </w:r>
          </w:p>
        </w:tc>
      </w:tr>
      <w:tr w:rsidR="00C726D3" w:rsidRPr="00C726D3" w:rsidTr="00115201">
        <w:trPr>
          <w:trHeight w:val="693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3 128,0</w:t>
            </w:r>
          </w:p>
        </w:tc>
      </w:tr>
      <w:tr w:rsidR="00C726D3" w:rsidRPr="00C726D3" w:rsidTr="00115201">
        <w:trPr>
          <w:trHeight w:val="523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3 128,0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3 128,0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200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3 128,0</w:t>
            </w:r>
          </w:p>
        </w:tc>
      </w:tr>
      <w:tr w:rsidR="00C726D3" w:rsidRPr="00C726D3" w:rsidTr="00115201">
        <w:trPr>
          <w:trHeight w:val="87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284 801,8</w:t>
            </w:r>
          </w:p>
        </w:tc>
      </w:tr>
      <w:tr w:rsidR="00C726D3" w:rsidRPr="00C726D3" w:rsidTr="00115201">
        <w:trPr>
          <w:trHeight w:val="87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72 444,3</w:t>
            </w:r>
          </w:p>
        </w:tc>
      </w:tr>
      <w:tr w:rsidR="00C726D3" w:rsidRPr="00C726D3" w:rsidTr="00115201">
        <w:trPr>
          <w:trHeight w:val="323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72 444,3</w:t>
            </w:r>
          </w:p>
        </w:tc>
      </w:tr>
      <w:tr w:rsidR="00C726D3" w:rsidRPr="00C726D3" w:rsidTr="00115201">
        <w:trPr>
          <w:trHeight w:val="6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72 444,3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72 444,3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138 130,8</w:t>
            </w:r>
          </w:p>
        </w:tc>
      </w:tr>
      <w:tr w:rsidR="00C726D3" w:rsidRPr="00C726D3" w:rsidTr="00115201">
        <w:trPr>
          <w:trHeight w:val="439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138 130,8</w:t>
            </w:r>
          </w:p>
        </w:tc>
      </w:tr>
      <w:tr w:rsidR="00C726D3" w:rsidRPr="00C726D3" w:rsidTr="00115201">
        <w:trPr>
          <w:trHeight w:val="39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138 130,8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138 130,8</w:t>
            </w:r>
          </w:p>
        </w:tc>
      </w:tr>
      <w:tr w:rsidR="00C726D3" w:rsidRPr="00C726D3" w:rsidTr="00115201">
        <w:trPr>
          <w:trHeight w:val="4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rPr>
                <w:b/>
                <w:bCs/>
              </w:rPr>
            </w:pPr>
            <w:r w:rsidRPr="00C726D3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  <w:rPr>
                <w:b/>
                <w:bCs/>
              </w:rPr>
            </w:pPr>
            <w:r w:rsidRPr="00C726D3">
              <w:rPr>
                <w:b/>
                <w:bCs/>
              </w:rPr>
              <w:t>74 226,7</w:t>
            </w:r>
          </w:p>
        </w:tc>
      </w:tr>
      <w:tr w:rsidR="00C726D3" w:rsidRPr="00C726D3" w:rsidTr="00115201">
        <w:trPr>
          <w:trHeight w:val="416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74 226,7</w:t>
            </w:r>
          </w:p>
        </w:tc>
      </w:tr>
      <w:tr w:rsidR="00C726D3" w:rsidRPr="00C726D3" w:rsidTr="00115201">
        <w:trPr>
          <w:trHeight w:val="649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74 226,7</w:t>
            </w:r>
          </w:p>
        </w:tc>
      </w:tr>
      <w:tr w:rsidR="00C726D3" w:rsidRPr="00C726D3" w:rsidTr="00115201">
        <w:trPr>
          <w:trHeight w:val="873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74 226,7</w:t>
            </w:r>
          </w:p>
        </w:tc>
      </w:tr>
      <w:tr w:rsidR="00C726D3" w:rsidRPr="00C726D3" w:rsidTr="00115201">
        <w:trPr>
          <w:trHeight w:val="3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r w:rsidRPr="00C726D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500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6D3" w:rsidRPr="00C726D3" w:rsidRDefault="00C726D3" w:rsidP="00C726D3">
            <w:pPr>
              <w:jc w:val="center"/>
            </w:pPr>
            <w:r w:rsidRPr="00C726D3">
              <w:t>74 226,7</w:t>
            </w:r>
          </w:p>
        </w:tc>
      </w:tr>
    </w:tbl>
    <w:p w:rsidR="008E58A4" w:rsidRDefault="008E58A4" w:rsidP="003C42D4">
      <w:pPr>
        <w:spacing w:after="200" w:line="276" w:lineRule="auto"/>
        <w:rPr>
          <w:sz w:val="26"/>
          <w:szCs w:val="26"/>
        </w:rPr>
      </w:pPr>
    </w:p>
    <w:p w:rsidR="008E58A4" w:rsidRDefault="008E58A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5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86"/>
        <w:gridCol w:w="567"/>
        <w:gridCol w:w="482"/>
        <w:gridCol w:w="1481"/>
        <w:gridCol w:w="546"/>
        <w:gridCol w:w="1362"/>
        <w:gridCol w:w="1417"/>
      </w:tblGrid>
      <w:tr w:rsidR="0090721E" w:rsidRPr="0090721E" w:rsidTr="00115201">
        <w:trPr>
          <w:trHeight w:val="425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right"/>
            </w:pPr>
            <w:r w:rsidRPr="0090721E">
              <w:lastRenderedPageBreak/>
              <w:t>Приложение 5 (Приложение 7.1)</w:t>
            </w:r>
          </w:p>
          <w:p w:rsidR="0090721E" w:rsidRPr="0090721E" w:rsidRDefault="0090721E" w:rsidP="0090721E">
            <w:pPr>
              <w:jc w:val="right"/>
            </w:pPr>
            <w:r w:rsidRPr="0090721E">
              <w:t>к решению Совета муниципального района "Заполярный район"</w:t>
            </w:r>
          </w:p>
          <w:p w:rsidR="0090721E" w:rsidRPr="0090721E" w:rsidRDefault="00566405" w:rsidP="00115201">
            <w:pPr>
              <w:jc w:val="right"/>
            </w:pPr>
            <w:r w:rsidRPr="00792C89">
              <w:t xml:space="preserve">от </w:t>
            </w:r>
            <w:r>
              <w:t>11 сентября</w:t>
            </w:r>
            <w:r w:rsidRPr="00792C89">
              <w:t xml:space="preserve"> 2019 года № </w:t>
            </w:r>
            <w:r w:rsidR="00115201">
              <w:t>477</w:t>
            </w:r>
            <w:r w:rsidRPr="00792C89">
              <w:t>-р</w:t>
            </w:r>
          </w:p>
        </w:tc>
      </w:tr>
      <w:tr w:rsidR="0090721E" w:rsidRPr="0090721E" w:rsidTr="00115201">
        <w:trPr>
          <w:trHeight w:val="300"/>
        </w:trPr>
        <w:tc>
          <w:tcPr>
            <w:tcW w:w="9541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</w:p>
        </w:tc>
      </w:tr>
      <w:tr w:rsidR="0090721E" w:rsidRPr="0090721E" w:rsidTr="00115201">
        <w:trPr>
          <w:trHeight w:val="1218"/>
        </w:trPr>
        <w:tc>
          <w:tcPr>
            <w:tcW w:w="9541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2020-2021 годов</w:t>
            </w:r>
          </w:p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</w:p>
        </w:tc>
      </w:tr>
      <w:tr w:rsidR="0090721E" w:rsidRPr="0090721E" w:rsidTr="00115201">
        <w:trPr>
          <w:trHeight w:val="300"/>
        </w:trPr>
        <w:tc>
          <w:tcPr>
            <w:tcW w:w="9541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right"/>
            </w:pPr>
            <w:r w:rsidRPr="0090721E">
              <w:t>тыс. рублей</w:t>
            </w:r>
          </w:p>
        </w:tc>
      </w:tr>
      <w:tr w:rsidR="0090721E" w:rsidRPr="0090721E" w:rsidTr="00115201">
        <w:trPr>
          <w:trHeight w:val="58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Подраздел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Вид расходов</w:t>
            </w:r>
          </w:p>
        </w:tc>
        <w:tc>
          <w:tcPr>
            <w:tcW w:w="2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Сумма</w:t>
            </w:r>
          </w:p>
        </w:tc>
      </w:tr>
      <w:tr w:rsidR="0090721E" w:rsidRPr="0090721E" w:rsidTr="00115201">
        <w:trPr>
          <w:trHeight w:val="1352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1E" w:rsidRPr="0090721E" w:rsidRDefault="0090721E" w:rsidP="0090721E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1E" w:rsidRPr="0090721E" w:rsidRDefault="0090721E" w:rsidP="0090721E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1E" w:rsidRPr="0090721E" w:rsidRDefault="0090721E" w:rsidP="0090721E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1E" w:rsidRPr="0090721E" w:rsidRDefault="0090721E" w:rsidP="0090721E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1E" w:rsidRPr="0090721E" w:rsidRDefault="0090721E" w:rsidP="0090721E"/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2021 год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871 667,7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925 131,9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21 638,7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43 433,4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ИТОГО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850 029,0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881 698,5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167 434,9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168 427,8</w:t>
            </w:r>
          </w:p>
        </w:tc>
      </w:tr>
      <w:tr w:rsidR="0090721E" w:rsidRPr="0090721E" w:rsidTr="00115201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4 815,6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4 865,6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Глава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4 815,6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4 865,6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4 815,6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4 865,6</w:t>
            </w:r>
          </w:p>
        </w:tc>
      </w:tr>
      <w:tr w:rsidR="0090721E" w:rsidRPr="0090721E" w:rsidTr="00115201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4 815,6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4 865,6</w:t>
            </w:r>
          </w:p>
        </w:tc>
      </w:tr>
      <w:tr w:rsidR="0090721E" w:rsidRPr="0090721E" w:rsidTr="00115201">
        <w:trPr>
          <w:trHeight w:val="11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23 896,7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23 763,8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Совет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23 896,7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23 763,8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Депутаты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4 282,9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4 302,9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 xml:space="preserve"> 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4 282,9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4 302,9</w:t>
            </w:r>
          </w:p>
        </w:tc>
      </w:tr>
      <w:tr w:rsidR="0090721E" w:rsidRPr="0090721E" w:rsidTr="00115201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4 282,9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4 302,9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Аппарат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19 613,8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19 460,9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 xml:space="preserve"> 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19 613,8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19 460,9</w:t>
            </w:r>
          </w:p>
        </w:tc>
      </w:tr>
      <w:tr w:rsidR="0090721E" w:rsidRPr="0090721E" w:rsidTr="00115201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18 922,0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18 844,5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691,8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616,4</w:t>
            </w:r>
          </w:p>
        </w:tc>
      </w:tr>
      <w:tr w:rsidR="0090721E" w:rsidRPr="0090721E" w:rsidTr="00115201">
        <w:trPr>
          <w:trHeight w:val="11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64 163,8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65 295,5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64 163,8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65 295,5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 xml:space="preserve"> 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64 163,8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65 295,5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64 163,8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65 295,5</w:t>
            </w:r>
          </w:p>
        </w:tc>
      </w:tr>
      <w:tr w:rsidR="0090721E" w:rsidRPr="0090721E" w:rsidTr="00115201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63 202,4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64 150,4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1 145,1</w:t>
            </w:r>
          </w:p>
        </w:tc>
      </w:tr>
      <w:tr w:rsidR="0090721E" w:rsidRPr="0090721E" w:rsidTr="00115201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49 702,8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49 626,4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30 547,1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30 601,9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 xml:space="preserve"> 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30 547,1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30 601,9</w:t>
            </w:r>
          </w:p>
        </w:tc>
      </w:tr>
      <w:tr w:rsidR="0090721E" w:rsidRPr="0090721E" w:rsidTr="00115201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29 179,9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29 204,6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1 367,2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1 397,3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850,2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850,2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850,2</w:t>
            </w:r>
          </w:p>
        </w:tc>
      </w:tr>
      <w:tr w:rsidR="0090721E" w:rsidRPr="0090721E" w:rsidTr="00115201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421,7</w:t>
            </w:r>
          </w:p>
        </w:tc>
      </w:tr>
      <w:tr w:rsidR="0090721E" w:rsidRPr="0090721E" w:rsidTr="00115201">
        <w:trPr>
          <w:trHeight w:val="52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428,5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Контрольно-счетная палата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18 324,2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18 174,3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9 510,1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9 360,2</w:t>
            </w:r>
          </w:p>
        </w:tc>
      </w:tr>
      <w:tr w:rsidR="0090721E" w:rsidRPr="0090721E" w:rsidTr="00115201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8 705,4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8 541,9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818,3</w:t>
            </w:r>
          </w:p>
        </w:tc>
      </w:tr>
      <w:tr w:rsidR="0090721E" w:rsidRPr="0090721E" w:rsidTr="00115201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8 814,1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8 814,1</w:t>
            </w:r>
          </w:p>
        </w:tc>
      </w:tr>
      <w:tr w:rsidR="0090721E" w:rsidRPr="0090721E" w:rsidTr="00115201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8 814,1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8 814,1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 xml:space="preserve"> 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5 000,0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Резервный фонд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5 000,0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 xml:space="preserve">Резервный фонд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 xml:space="preserve"> 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5 000,0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5 000,0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 xml:space="preserve">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19 856,0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19 876,5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15 802,5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15 744,1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14 646,5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14 559,0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 xml:space="preserve"> 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14 646,5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14 559,0</w:t>
            </w:r>
          </w:p>
        </w:tc>
      </w:tr>
      <w:tr w:rsidR="0090721E" w:rsidRPr="0090721E" w:rsidTr="00115201">
        <w:trPr>
          <w:trHeight w:val="15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14 191,8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14 058,2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500,8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Подпрограмма 2 "Управление муниципальным имуществом"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48,0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48,0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 xml:space="preserve">Закупка товаров, работ и услуг для обеспечения государственных </w:t>
            </w:r>
            <w:r w:rsidRPr="0090721E"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48,0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117,4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117,4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117,4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1 019,7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1 019,7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927,7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92,0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1 164,4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1 211,0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1 164,4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1 211,0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1 164,4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1 211,0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1 164,4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1 211,0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2 889,1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2 921,4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300,0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300,0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2 589,1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2 621,4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2 589,1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2 621,4</w:t>
            </w:r>
          </w:p>
        </w:tc>
      </w:tr>
      <w:tr w:rsidR="0090721E" w:rsidRPr="0090721E" w:rsidTr="00115201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 xml:space="preserve">НАЦИОНАЛЬНАЯ БЕЗОПАСНОСТЬ И </w:t>
            </w:r>
            <w:r w:rsidRPr="0090721E">
              <w:rPr>
                <w:b/>
                <w:bCs/>
              </w:rPr>
              <w:lastRenderedPageBreak/>
              <w:t>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lastRenderedPageBreak/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18 578,7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20 673,3</w:t>
            </w:r>
          </w:p>
        </w:tc>
      </w:tr>
      <w:tr w:rsidR="0090721E" w:rsidRPr="0090721E" w:rsidTr="00115201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18 498,7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20 593,3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18 498,7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20 593,3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Обеспечение безопасности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1 259,5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1 309,9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1 259,5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1 309,9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Создание резервов материальных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100,0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100,0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 xml:space="preserve">Мероприятия по предупреждению и ликвидации последствий ЧС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3 994,2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4 154,0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3 994,2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4 154,0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44,5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44,5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3 368,4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3 473,5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3 368,4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3 473,5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9 776,6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11 511,4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9 776,6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11 511,4</w:t>
            </w:r>
          </w:p>
        </w:tc>
      </w:tr>
      <w:tr w:rsidR="0090721E" w:rsidRPr="0090721E" w:rsidTr="00115201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80,0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lastRenderedPageBreak/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80,0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80,0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80,0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18 108,8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18 240,2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3 084,1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3 207,4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3 084,1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3 207,4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3 084,1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3 207,4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3 084,1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3 207,4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3 084,1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3 207,4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14 454,7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15 032,8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14 454,7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15 032,8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14 454,7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15 032,8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14 454,7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15 032,8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14 454,7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15 032,8</w:t>
            </w:r>
          </w:p>
        </w:tc>
      </w:tr>
      <w:tr w:rsidR="0090721E" w:rsidRPr="0090721E" w:rsidTr="00115201">
        <w:trPr>
          <w:trHeight w:val="40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-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-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115201">
            <w:r w:rsidRPr="0090721E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-</w:t>
            </w:r>
          </w:p>
        </w:tc>
      </w:tr>
      <w:tr w:rsidR="0090721E" w:rsidRPr="0090721E" w:rsidTr="00115201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-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-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340 035,0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355 995,2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68 290,6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33 837,6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68 290,6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33 837,6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68 290,6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33 837,6</w:t>
            </w:r>
          </w:p>
        </w:tc>
      </w:tr>
      <w:tr w:rsidR="0090721E" w:rsidRPr="0090721E" w:rsidTr="00115201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19 140,2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9 373,2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19 140,2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9 373,2</w:t>
            </w:r>
          </w:p>
        </w:tc>
      </w:tr>
      <w:tr w:rsidR="0090721E" w:rsidRPr="0090721E" w:rsidTr="00115201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49 150,4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24 464,4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49 150,4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24 464,4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135 205,4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183 345,6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135 205,4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183 345,6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42 860,2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lastRenderedPageBreak/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42 860,2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42 860,2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1 734,5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1 803,8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1 734,5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1 803,8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1 734,5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1 803,8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115201">
            <w:r w:rsidRPr="0090721E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129 935,2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135 132,5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115201">
            <w:r w:rsidRPr="0090721E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64 406,2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66 982,5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64 406,2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66 982,5</w:t>
            </w:r>
          </w:p>
        </w:tc>
      </w:tr>
      <w:tr w:rsidR="0090721E" w:rsidRPr="0090721E" w:rsidTr="00115201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65 529,0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68 150,0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65 529,0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68 150,0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115201">
            <w:r w:rsidRPr="0090721E">
              <w:t xml:space="preserve">Подпрограмма 6 "Развитие коммунальной инфраструктуры муниципального района "Заполярный район"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3 535,7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3 549,1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115201">
            <w:r w:rsidRPr="0090721E">
              <w:t xml:space="preserve">Иные межбюджетные трансферты в рамках подпрограммы 6 "Развитие коммунальной инфраструктуры муниципального района "Заполярный район"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3 535,7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3 549,1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3 535,7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3 549,1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50 446,6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52 103,9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50 446,6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52 103,9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115201">
            <w:r w:rsidRPr="0090721E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50 446,6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52 103,9</w:t>
            </w:r>
          </w:p>
        </w:tc>
      </w:tr>
      <w:tr w:rsidR="0090721E" w:rsidRPr="0090721E" w:rsidTr="00115201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50 446,6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52 103,9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50 446,6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52 103,9</w:t>
            </w:r>
          </w:p>
        </w:tc>
      </w:tr>
      <w:tr w:rsidR="0090721E" w:rsidRPr="0090721E" w:rsidTr="00115201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86 092,4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86 708,1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 xml:space="preserve"> 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81 970,4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82 421,4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81 970,4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82 421,4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81 970,4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82 421,4</w:t>
            </w:r>
          </w:p>
        </w:tc>
      </w:tr>
      <w:tr w:rsidR="0090721E" w:rsidRPr="0090721E" w:rsidTr="00115201">
        <w:trPr>
          <w:trHeight w:val="4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52 302,2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52 559,3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27 685,9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27 966,3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1 982,3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1 895,8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4 286,7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4 286,7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4 286,7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3 211,1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3 211,6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3 211,1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3 211,6</w:t>
            </w:r>
          </w:p>
        </w:tc>
      </w:tr>
      <w:tr w:rsidR="0090721E" w:rsidRPr="0090721E" w:rsidTr="00115201">
        <w:trPr>
          <w:trHeight w:val="3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Выполнение переданных государственных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2 873,4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2 873,4</w:t>
            </w:r>
          </w:p>
        </w:tc>
      </w:tr>
      <w:tr w:rsidR="0090721E" w:rsidRPr="0090721E" w:rsidTr="00115201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2 873,4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2 873,4</w:t>
            </w:r>
          </w:p>
        </w:tc>
      </w:tr>
      <w:tr w:rsidR="0090721E" w:rsidRPr="0090721E" w:rsidTr="00115201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2 728,6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2 728,9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144,5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338,2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338,2</w:t>
            </w:r>
          </w:p>
        </w:tc>
      </w:tr>
      <w:tr w:rsidR="0090721E" w:rsidRPr="0090721E" w:rsidTr="00115201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324,5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13,7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15 777,4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14 927,9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13 655,7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13 655,7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13 655,7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13 655,7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13 655,7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13 655,7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115201">
            <w:r w:rsidRPr="0090721E">
              <w:t>Пенсии за выслугу лет муниципальным служащим в соответствии с законом Ненецкого автономного округа от 24.10.2007 № 140-</w:t>
            </w:r>
            <w:r w:rsidR="00115201">
              <w:t>оз</w:t>
            </w:r>
            <w:r w:rsidRPr="0090721E">
              <w:t xml:space="preserve"> "О муниципальной службе в Ненецком автономном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10 570,4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10 570,4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10 570,4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10 570,4</w:t>
            </w:r>
          </w:p>
        </w:tc>
      </w:tr>
      <w:tr w:rsidR="0090721E" w:rsidRPr="0090721E" w:rsidTr="00115201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115201">
            <w:r w:rsidRPr="0090721E"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 w:rsidR="00115201">
              <w:t>оз</w:t>
            </w:r>
            <w:r w:rsidRPr="0090721E"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3 085,3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3 085,3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3 085,3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3 085,3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2 121,7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1 272,2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1 808,9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946,8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1 808,9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946,8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889,3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946,8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889,3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946,8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-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-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325,4</w:t>
            </w:r>
          </w:p>
        </w:tc>
      </w:tr>
      <w:tr w:rsidR="0090721E" w:rsidRPr="0090721E" w:rsidTr="00115201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325,4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325,4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3 240,6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3 370,3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3 240,6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3 370,3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3 240,6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3 370,3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3 240,6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3 370,3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3 240,6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3 370,3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200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3 240,6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3 370,3</w:t>
            </w:r>
          </w:p>
        </w:tc>
      </w:tr>
      <w:tr w:rsidR="0090721E" w:rsidRPr="0090721E" w:rsidTr="00115201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283 642,5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296 852,2</w:t>
            </w:r>
          </w:p>
        </w:tc>
      </w:tr>
      <w:tr w:rsidR="0090721E" w:rsidRPr="0090721E" w:rsidTr="00115201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76 098,1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80 138,9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76 098,1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80 138,9</w:t>
            </w:r>
          </w:p>
        </w:tc>
      </w:tr>
      <w:tr w:rsidR="0090721E" w:rsidRPr="0090721E" w:rsidTr="00115201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 xml:space="preserve">Дотация на выравнивание бюджетной обеспеченности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76 098,1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80 138,9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76 098,1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80 138,9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 xml:space="preserve">Иные дотации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131 294,0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139 053,1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131 294,0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139 053,1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131 294,0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139 053,1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131 294,0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139 053,1</w:t>
            </w:r>
          </w:p>
        </w:tc>
      </w:tr>
      <w:tr w:rsidR="0090721E" w:rsidRPr="0090721E" w:rsidTr="00115201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rPr>
                <w:b/>
                <w:bCs/>
              </w:rPr>
            </w:pPr>
            <w:r w:rsidRPr="0090721E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76 250,4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  <w:rPr>
                <w:b/>
                <w:bCs/>
              </w:rPr>
            </w:pPr>
            <w:r w:rsidRPr="0090721E">
              <w:rPr>
                <w:b/>
                <w:bCs/>
              </w:rPr>
              <w:t>77 660,2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21E" w:rsidRPr="0090721E" w:rsidRDefault="0090721E" w:rsidP="0090721E">
            <w:r w:rsidRPr="0090721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76 250,4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77 660,2</w:t>
            </w:r>
          </w:p>
        </w:tc>
      </w:tr>
      <w:tr w:rsidR="0090721E" w:rsidRPr="0090721E" w:rsidTr="00115201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lastRenderedPageBreak/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76 250,4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77 660,2</w:t>
            </w:r>
          </w:p>
        </w:tc>
      </w:tr>
      <w:tr w:rsidR="0090721E" w:rsidRPr="0090721E" w:rsidTr="00115201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76 250,4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77 660,2</w:t>
            </w:r>
          </w:p>
        </w:tc>
      </w:tr>
      <w:tr w:rsidR="0090721E" w:rsidRPr="0090721E" w:rsidTr="0011520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r w:rsidRPr="0090721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500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76 250,4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21E" w:rsidRPr="0090721E" w:rsidRDefault="0090721E" w:rsidP="0090721E">
            <w:pPr>
              <w:jc w:val="center"/>
            </w:pPr>
            <w:r w:rsidRPr="0090721E">
              <w:t>77 660,2</w:t>
            </w:r>
          </w:p>
        </w:tc>
      </w:tr>
    </w:tbl>
    <w:p w:rsidR="008E58A4" w:rsidRDefault="008E58A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95"/>
        <w:gridCol w:w="546"/>
        <w:gridCol w:w="482"/>
        <w:gridCol w:w="482"/>
        <w:gridCol w:w="1530"/>
        <w:gridCol w:w="546"/>
        <w:gridCol w:w="1517"/>
      </w:tblGrid>
      <w:tr w:rsidR="00804BEA" w:rsidRPr="00804BEA" w:rsidTr="00115201">
        <w:trPr>
          <w:trHeight w:val="70"/>
        </w:trPr>
        <w:tc>
          <w:tcPr>
            <w:tcW w:w="9498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right"/>
            </w:pPr>
            <w:r w:rsidRPr="00804BEA">
              <w:lastRenderedPageBreak/>
              <w:t>Приложение 6 (Приложение 8)</w:t>
            </w:r>
          </w:p>
          <w:p w:rsidR="00804BEA" w:rsidRPr="00804BEA" w:rsidRDefault="00804BEA" w:rsidP="00804BEA">
            <w:pPr>
              <w:jc w:val="right"/>
            </w:pPr>
            <w:r w:rsidRPr="00804BEA">
              <w:t xml:space="preserve"> к решению Совета муниципального района "Заполярный район"</w:t>
            </w:r>
          </w:p>
          <w:p w:rsidR="00804BEA" w:rsidRPr="00804BEA" w:rsidRDefault="00804BEA" w:rsidP="00115201">
            <w:pPr>
              <w:jc w:val="right"/>
            </w:pPr>
            <w:r w:rsidRPr="00804BEA">
              <w:t xml:space="preserve"> </w:t>
            </w:r>
            <w:r w:rsidR="00566405" w:rsidRPr="00792C89">
              <w:t xml:space="preserve">от </w:t>
            </w:r>
            <w:r w:rsidR="00566405">
              <w:t>11 сентября</w:t>
            </w:r>
            <w:r w:rsidR="00566405" w:rsidRPr="00792C89">
              <w:t xml:space="preserve"> 2019 года № </w:t>
            </w:r>
            <w:r w:rsidR="00115201">
              <w:t>477</w:t>
            </w:r>
            <w:r w:rsidR="00566405" w:rsidRPr="00792C89">
              <w:t>-р</w:t>
            </w:r>
          </w:p>
        </w:tc>
      </w:tr>
      <w:tr w:rsidR="00804BEA" w:rsidRPr="00804BEA" w:rsidTr="00115201">
        <w:trPr>
          <w:trHeight w:val="30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</w:p>
        </w:tc>
      </w:tr>
      <w:tr w:rsidR="00804BEA" w:rsidRPr="00804BEA" w:rsidTr="00115201">
        <w:trPr>
          <w:trHeight w:val="651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Ведомственная структура расходов районного бюджета на 2019 год</w:t>
            </w:r>
          </w:p>
          <w:p w:rsidR="00804BEA" w:rsidRPr="00804BEA" w:rsidRDefault="00804BEA" w:rsidP="00804BEA">
            <w:pPr>
              <w:jc w:val="center"/>
            </w:pPr>
          </w:p>
        </w:tc>
      </w:tr>
      <w:tr w:rsidR="00804BEA" w:rsidRPr="00804BEA" w:rsidTr="00115201">
        <w:trPr>
          <w:trHeight w:val="30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right"/>
            </w:pPr>
            <w:r w:rsidRPr="00804BEA">
              <w:t xml:space="preserve"> тыс. рублей </w:t>
            </w:r>
          </w:p>
        </w:tc>
      </w:tr>
      <w:tr w:rsidR="00804BEA" w:rsidRPr="00804BEA" w:rsidTr="00115201">
        <w:trPr>
          <w:trHeight w:val="166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Подраздел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Вид расходов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Сумма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1 357 626,7</w:t>
            </w:r>
          </w:p>
        </w:tc>
      </w:tr>
      <w:tr w:rsidR="00804BEA" w:rsidRPr="00804BEA" w:rsidTr="00115201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883 239,7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78 919,5</w:t>
            </w:r>
          </w:p>
        </w:tc>
      </w:tr>
      <w:tr w:rsidR="00804BEA" w:rsidRPr="00804BEA" w:rsidTr="00115201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63 471,5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63 471,5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 xml:space="preserve">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63 471,5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63 471,5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62 439,4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1 032,1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 xml:space="preserve">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15 448,0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9 649,1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4 942,5</w:t>
            </w:r>
          </w:p>
        </w:tc>
      </w:tr>
      <w:tr w:rsidR="00804BEA" w:rsidRPr="00804BEA" w:rsidTr="00115201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972,3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972,3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Расходы, связанные с приобретением, содержанием муниципального имущества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653,8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653,8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3 316,4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3 316,4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109,0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109,0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109,0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4 597,6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4 597,6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4 494,1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103,5</w:t>
            </w:r>
          </w:p>
        </w:tc>
      </w:tr>
      <w:tr w:rsidR="00804BEA" w:rsidRPr="00804BEA" w:rsidTr="00115201">
        <w:trPr>
          <w:trHeight w:val="6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2 480,8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1 124,0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1 124,0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1 124,0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115201">
            <w:r w:rsidRPr="00804BEA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1 356,8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52E2B">
            <w:r w:rsidRPr="00804BEA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725,6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725,6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631,2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631,2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3 318,1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3 018,1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800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3 018,1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300,0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800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300,0</w:t>
            </w:r>
          </w:p>
        </w:tc>
      </w:tr>
      <w:tr w:rsidR="00804BEA" w:rsidRPr="00804BEA" w:rsidTr="00115201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22 268,9</w:t>
            </w:r>
          </w:p>
        </w:tc>
      </w:tr>
      <w:tr w:rsidR="00804BEA" w:rsidRPr="00804BEA" w:rsidTr="00115201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21 997,8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21 997,8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1 215,7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1 215,7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100,0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100,0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3 855,4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3 855,4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1 105,8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1 105,8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4 397,7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4 397,7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11 323,2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11 323,2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191,1</w:t>
            </w:r>
          </w:p>
        </w:tc>
      </w:tr>
      <w:tr w:rsidR="00804BEA" w:rsidRPr="00804BEA" w:rsidTr="00115201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191,1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191,1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191,1</w:t>
            </w:r>
          </w:p>
        </w:tc>
      </w:tr>
      <w:tr w:rsidR="00804BEA" w:rsidRPr="00804BEA" w:rsidTr="00115201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80,0</w:t>
            </w:r>
          </w:p>
        </w:tc>
      </w:tr>
      <w:tr w:rsidR="00804BEA" w:rsidRPr="00804BEA" w:rsidTr="00115201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80,0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80,0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80,0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132 096,0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2 119,9</w:t>
            </w:r>
          </w:p>
        </w:tc>
      </w:tr>
      <w:tr w:rsidR="00804BEA" w:rsidRPr="00804BEA" w:rsidTr="00115201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2 119,9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52E2B">
            <w:r w:rsidRPr="00804BE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2 119,9</w:t>
            </w:r>
          </w:p>
        </w:tc>
      </w:tr>
      <w:tr w:rsidR="00804BEA" w:rsidRPr="00804BEA" w:rsidTr="00115201">
        <w:trPr>
          <w:trHeight w:val="9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52E2B">
            <w:r w:rsidRPr="00804BEA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2 119,9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400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2 119,9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42 804,3</w:t>
            </w:r>
          </w:p>
        </w:tc>
      </w:tr>
      <w:tr w:rsidR="00804BEA" w:rsidRPr="00804BEA" w:rsidTr="00115201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42 804,3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42 804,3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28 788,9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28 788,9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14 015,4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14 015,4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86 794,8</w:t>
            </w:r>
          </w:p>
        </w:tc>
      </w:tr>
      <w:tr w:rsidR="00804BEA" w:rsidRPr="00804BEA" w:rsidTr="00115201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86 794,8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86 794,8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62 607,5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62 607,5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632,4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632,4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23 554,9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23 554,9</w:t>
            </w:r>
          </w:p>
        </w:tc>
      </w:tr>
      <w:tr w:rsidR="00804BEA" w:rsidRPr="00804BEA" w:rsidTr="00115201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377,0</w:t>
            </w:r>
          </w:p>
        </w:tc>
      </w:tr>
      <w:tr w:rsidR="00804BEA" w:rsidRPr="00804BEA" w:rsidTr="00115201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377,0</w:t>
            </w:r>
          </w:p>
        </w:tc>
      </w:tr>
      <w:tr w:rsidR="00804BEA" w:rsidRPr="00804BEA" w:rsidTr="00115201">
        <w:trPr>
          <w:trHeight w:val="10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52E2B">
            <w:r w:rsidRPr="00804BE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377,0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377,0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377,0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578 472,5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44 145,5</w:t>
            </w:r>
          </w:p>
        </w:tc>
      </w:tr>
      <w:tr w:rsidR="00804BEA" w:rsidRPr="00804BEA" w:rsidTr="00115201">
        <w:trPr>
          <w:trHeight w:val="7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44 145,5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44 145,5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44 145,5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44 145,5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385 682,9</w:t>
            </w:r>
          </w:p>
        </w:tc>
      </w:tr>
      <w:tr w:rsidR="00804BEA" w:rsidRPr="00804BEA" w:rsidTr="00115201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384 952,5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127 804,5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107 814,3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2 223,5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400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21 672,9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800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83 917,9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6 380,1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6 380,1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13 610,1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400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13 610,1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lastRenderedPageBreak/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38 154,5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12 207,7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12 207,7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52E2B">
            <w:r w:rsidRPr="00804BEA"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377,6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377,6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24 553,6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400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22 951,4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1 602,2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1 015,6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1 015,6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52E2B">
            <w:r w:rsidRPr="00804BE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142 076,6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52E2B">
            <w:r w:rsidRPr="00804BEA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71 472,3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9 700,9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800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61 771,4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70 604,3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70 604,3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52E2B">
            <w:r w:rsidRPr="00804BEA">
              <w:t xml:space="preserve">Подпрограмма 6 "Развитие коммунальной инфраструктуры муниципального района </w:t>
            </w:r>
            <w:r w:rsidRPr="00804BEA">
              <w:lastRenderedPageBreak/>
              <w:t xml:space="preserve">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76 916,9</w:t>
            </w:r>
          </w:p>
        </w:tc>
      </w:tr>
      <w:tr w:rsidR="00804BEA" w:rsidRPr="00804BEA" w:rsidTr="00115201">
        <w:trPr>
          <w:trHeight w:val="16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lastRenderedPageBreak/>
              <w:t>Субсидии муниципальным образованиям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32.6.00.79850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17 475,1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32.6.00.79850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17 475,1</w:t>
            </w:r>
          </w:p>
        </w:tc>
      </w:tr>
      <w:tr w:rsidR="00804BEA" w:rsidRPr="00804BEA" w:rsidTr="00115201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52E2B">
            <w:r w:rsidRPr="00804BEA">
              <w:t>Расходы районного бюджета на мероприятия, софинансируемые в рамках государственных программ в части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32.6.00.S9850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540,5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32.6.00.S9850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540,5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52E2B">
            <w:r w:rsidRPr="00804BEA">
              <w:t xml:space="preserve">Мероприятия в рамках подпрограммы 6 "Развитие коммунальной инфраструктуры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18 000,0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400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18 000,0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52E2B">
            <w:r w:rsidRPr="00804BEA">
              <w:t>Иные межбюджетные трансферты в рамках подпрограммы 6 "Развитие коммунальной инфраструктуры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40 901,3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40 901,3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730,4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730,4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400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730,4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57 682,8</w:t>
            </w:r>
          </w:p>
        </w:tc>
      </w:tr>
      <w:tr w:rsidR="00804BEA" w:rsidRPr="00804BEA" w:rsidTr="00115201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57 682,8</w:t>
            </w:r>
          </w:p>
        </w:tc>
      </w:tr>
      <w:tr w:rsidR="00804BEA" w:rsidRPr="00804BEA" w:rsidTr="00115201">
        <w:trPr>
          <w:trHeight w:val="27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52E2B">
            <w:r w:rsidRPr="00804BE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57 682,8</w:t>
            </w:r>
          </w:p>
        </w:tc>
      </w:tr>
      <w:tr w:rsidR="00804BEA" w:rsidRPr="00EE5870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EE5870" w:rsidRDefault="00804BEA" w:rsidP="00804BEA">
            <w:r w:rsidRPr="00EE587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EE5870" w:rsidRDefault="00804BEA" w:rsidP="00804BEA">
            <w:pPr>
              <w:jc w:val="center"/>
            </w:pPr>
            <w:r w:rsidRPr="00EE587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EE5870" w:rsidRDefault="00804BEA" w:rsidP="00804BEA">
            <w:pPr>
              <w:jc w:val="center"/>
            </w:pPr>
            <w:r w:rsidRPr="00EE587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EE5870" w:rsidRDefault="00804BEA" w:rsidP="00804BEA">
            <w:pPr>
              <w:jc w:val="center"/>
            </w:pPr>
            <w:r w:rsidRPr="00EE587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EE5870" w:rsidRDefault="00804BEA" w:rsidP="00804BEA">
            <w:pPr>
              <w:jc w:val="center"/>
            </w:pPr>
            <w:r w:rsidRPr="00EE587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EE5870" w:rsidRDefault="00804BEA" w:rsidP="00804BEA">
            <w:pPr>
              <w:jc w:val="center"/>
            </w:pPr>
            <w:r w:rsidRPr="00EE5870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EE5870" w:rsidRDefault="00EE5870" w:rsidP="00FE101A">
            <w:pPr>
              <w:jc w:val="center"/>
            </w:pPr>
            <w:r w:rsidRPr="00EE5870">
              <w:t>57 682,8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EE5870" w:rsidRDefault="00804BEA" w:rsidP="00804BEA">
            <w:r w:rsidRPr="00EE587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EE5870" w:rsidRDefault="00804BEA" w:rsidP="00804BEA">
            <w:pPr>
              <w:jc w:val="center"/>
            </w:pPr>
            <w:r w:rsidRPr="00EE587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EE5870" w:rsidRDefault="00804BEA" w:rsidP="00804BEA">
            <w:pPr>
              <w:jc w:val="center"/>
            </w:pPr>
            <w:r w:rsidRPr="00EE587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EE5870" w:rsidRDefault="00804BEA" w:rsidP="00804BEA">
            <w:pPr>
              <w:jc w:val="center"/>
            </w:pPr>
            <w:r w:rsidRPr="00EE587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EE5870" w:rsidRDefault="00804BEA" w:rsidP="00804BEA">
            <w:pPr>
              <w:jc w:val="center"/>
            </w:pPr>
            <w:r w:rsidRPr="00EE587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EE5870" w:rsidRDefault="00804BEA" w:rsidP="00804BEA">
            <w:pPr>
              <w:jc w:val="center"/>
            </w:pPr>
            <w:r w:rsidRPr="00EE5870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EE5870" w:rsidRDefault="00EE5870" w:rsidP="00FE101A">
            <w:pPr>
              <w:jc w:val="center"/>
            </w:pPr>
            <w:r w:rsidRPr="00EE5870">
              <w:t>57 682,8</w:t>
            </w:r>
          </w:p>
        </w:tc>
      </w:tr>
      <w:tr w:rsidR="00804BEA" w:rsidRPr="00804BEA" w:rsidTr="00115201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90 961,3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83 659,2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83 659,2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83 659,2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51 292,3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30 350,7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800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2 016,2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3 077,9</w:t>
            </w:r>
          </w:p>
        </w:tc>
      </w:tr>
      <w:tr w:rsidR="00804BEA" w:rsidRPr="00804BEA" w:rsidTr="00115201">
        <w:trPr>
          <w:trHeight w:val="10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3 077,9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3 077,9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3 077,9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4 224,2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4 224,2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4 224,2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6 517,4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3 306,8</w:t>
            </w:r>
          </w:p>
        </w:tc>
      </w:tr>
      <w:tr w:rsidR="00804BEA" w:rsidRPr="00804BEA" w:rsidTr="00115201">
        <w:trPr>
          <w:trHeight w:val="55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3 306,8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52E2B">
            <w:r w:rsidRPr="00804BE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3 306,8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52E2B">
            <w:r w:rsidRPr="00804BEA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3 306,8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1 006,8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400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2 300,0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3 210,6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2 873,4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BEA" w:rsidRPr="00804BEA" w:rsidRDefault="00804BEA" w:rsidP="00804BEA">
            <w:r w:rsidRPr="00804BE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2 873,4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2 751,9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121,5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337,2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337,2</w:t>
            </w:r>
          </w:p>
        </w:tc>
      </w:tr>
      <w:tr w:rsidR="00804BEA" w:rsidRPr="00804BEA" w:rsidTr="00115201">
        <w:trPr>
          <w:trHeight w:val="27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324,5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12,7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8 254,8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8 254,8</w:t>
            </w:r>
          </w:p>
        </w:tc>
      </w:tr>
      <w:tr w:rsidR="00804BEA" w:rsidRPr="00804BEA" w:rsidTr="00115201">
        <w:trPr>
          <w:trHeight w:val="13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8 254,8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52E2B">
            <w:r w:rsidRPr="00804BE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8 254,8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52E2B">
            <w:r w:rsidRPr="00804BEA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8 254,8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8 254,8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15 398,0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lastRenderedPageBreak/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13 356,0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13 356,0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13 356,0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52E2B">
            <w:r w:rsidRPr="00804BEA">
              <w:t>Пенсии за выслугу лет муниципальным служащим в соответствии с законом Ненецкого автономного округа от 24.10.2007 № 140-</w:t>
            </w:r>
            <w:r w:rsidR="00852E2B">
              <w:t>оз</w:t>
            </w:r>
            <w:r w:rsidRPr="00804BEA">
              <w:t xml:space="preserve">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10 343,2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10 343,2</w:t>
            </w:r>
          </w:p>
        </w:tc>
      </w:tr>
      <w:tr w:rsidR="00804BEA" w:rsidRPr="00804BEA" w:rsidTr="00115201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52E2B">
            <w:r w:rsidRPr="00804BEA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 w:rsidR="00852E2B">
              <w:t>оз</w:t>
            </w:r>
            <w:r w:rsidRPr="00804BEA"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3 012,8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3 012,8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2 042,0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1 740,0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1 740,0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820,4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820,4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919,6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919,6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302,0</w:t>
            </w:r>
          </w:p>
        </w:tc>
      </w:tr>
      <w:tr w:rsidR="00804BEA" w:rsidRPr="00804BEA" w:rsidTr="00115201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302,0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302,0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lastRenderedPageBreak/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38 184,6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38 184,6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38 184,6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52E2B">
            <w:r w:rsidRPr="00804BE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38 184,6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52E2B">
            <w:r w:rsidRPr="00804BEA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38 184,6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84,8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400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38 099,8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3 128,0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3 128,0</w:t>
            </w:r>
          </w:p>
        </w:tc>
      </w:tr>
      <w:tr w:rsidR="00804BEA" w:rsidRPr="00804BEA" w:rsidTr="00115201">
        <w:trPr>
          <w:trHeight w:val="27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3 128,0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3 128,0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3 128,0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3 128,0</w:t>
            </w:r>
          </w:p>
        </w:tc>
      </w:tr>
      <w:tr w:rsidR="00804BEA" w:rsidRPr="00804BEA" w:rsidTr="00115201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341 291,6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56 489,8</w:t>
            </w:r>
          </w:p>
        </w:tc>
      </w:tr>
      <w:tr w:rsidR="00804BEA" w:rsidRPr="00804BEA" w:rsidTr="00115201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30 774,3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29 934,0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 xml:space="preserve">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29 934,0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28 302,7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1 630,9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800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0,4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840,3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840,3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840,3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393,2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447,1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20 715,5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20 715,5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20 715,5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800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20 715,5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 xml:space="preserve">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5 000,0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5 000,0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 xml:space="preserve">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5 000,0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800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5 000,0</w:t>
            </w:r>
          </w:p>
        </w:tc>
      </w:tr>
      <w:tr w:rsidR="00804BEA" w:rsidRPr="00804BEA" w:rsidTr="00115201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284 801,8</w:t>
            </w:r>
          </w:p>
        </w:tc>
      </w:tr>
      <w:tr w:rsidR="00804BEA" w:rsidRPr="00804BEA" w:rsidTr="00115201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72 444,3</w:t>
            </w:r>
          </w:p>
        </w:tc>
      </w:tr>
      <w:tr w:rsidR="00804BEA" w:rsidRPr="00804BEA" w:rsidTr="00115201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72 444,3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72 444,3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72 444,3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138 130,8</w:t>
            </w:r>
          </w:p>
        </w:tc>
      </w:tr>
      <w:tr w:rsidR="00804BEA" w:rsidRPr="00804BEA" w:rsidTr="00115201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138 130,8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138 130,8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138 130,8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74 226,7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74 226,7</w:t>
            </w:r>
          </w:p>
        </w:tc>
      </w:tr>
      <w:tr w:rsidR="00804BEA" w:rsidRPr="00804BEA" w:rsidTr="00115201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74 226,7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74 226,7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74 226,7</w:t>
            </w:r>
          </w:p>
        </w:tc>
      </w:tr>
      <w:tr w:rsidR="00804BEA" w:rsidRPr="00804BEA" w:rsidTr="00115201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30 467,1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30 467,1</w:t>
            </w:r>
          </w:p>
        </w:tc>
      </w:tr>
      <w:tr w:rsidR="00804BEA" w:rsidRPr="00804BEA" w:rsidTr="00115201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6 421,2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6 421,2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6 421,2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6 421,2</w:t>
            </w:r>
          </w:p>
        </w:tc>
      </w:tr>
      <w:tr w:rsidR="00804BEA" w:rsidRPr="00804BEA" w:rsidTr="00115201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21 442,0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21 442,0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3 264,8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 xml:space="preserve">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3 264,8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3 264,8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18 177,2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 xml:space="preserve">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18 177,2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17 485,5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691,3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800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0,4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2 603,9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2 603,9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2 603,9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2 603,9</w:t>
            </w:r>
          </w:p>
        </w:tc>
      </w:tr>
      <w:tr w:rsidR="00804BEA" w:rsidRPr="00804BEA" w:rsidTr="00115201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84 809,1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14 709,1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14 709,1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14 709,1</w:t>
            </w:r>
          </w:p>
        </w:tc>
      </w:tr>
      <w:tr w:rsidR="00804BEA" w:rsidRPr="00804BEA" w:rsidTr="00115201">
        <w:trPr>
          <w:trHeight w:val="4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14 329,6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 xml:space="preserve">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14 329,6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13 667,7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655,9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6,0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379,5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331,5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331,5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48,0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48,0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20 100,0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20 000,0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20 000,0</w:t>
            </w:r>
          </w:p>
        </w:tc>
      </w:tr>
      <w:tr w:rsidR="00804BEA" w:rsidRPr="00804BEA" w:rsidTr="00115201">
        <w:trPr>
          <w:trHeight w:val="40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Взнос в уставный фонд МП ЗР "Северная транспортная компания"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20 000,0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20 000,0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100,0</w:t>
            </w:r>
          </w:p>
        </w:tc>
      </w:tr>
      <w:tr w:rsidR="00804BEA" w:rsidRPr="00804BEA" w:rsidTr="0011520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100,0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100,0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100,0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100,0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50 000,0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50 000,0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50 000,0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Взнос в уставный фонд МП ЗР "Севержилкомсервис"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98.0.00.81080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50 000,0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98.0.00.81080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50 000,0</w:t>
            </w:r>
          </w:p>
        </w:tc>
      </w:tr>
      <w:tr w:rsidR="00804BEA" w:rsidRPr="00804BEA" w:rsidTr="00115201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17 819,2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17 819,2</w:t>
            </w:r>
          </w:p>
        </w:tc>
      </w:tr>
      <w:tr w:rsidR="00804BEA" w:rsidRPr="00804BEA" w:rsidTr="00115201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rPr>
                <w:b/>
                <w:bCs/>
              </w:rPr>
            </w:pPr>
            <w:r w:rsidRPr="00804BE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  <w:rPr>
                <w:b/>
                <w:bCs/>
              </w:rPr>
            </w:pPr>
            <w:r w:rsidRPr="00804BEA">
              <w:rPr>
                <w:b/>
                <w:bCs/>
              </w:rPr>
              <w:t>17 819,2</w:t>
            </w:r>
          </w:p>
        </w:tc>
      </w:tr>
      <w:tr w:rsidR="00804BEA" w:rsidRPr="00804BEA" w:rsidTr="0011520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17 819,2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9 005,1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8 214,7</w:t>
            </w:r>
          </w:p>
        </w:tc>
      </w:tr>
      <w:tr w:rsidR="00804BEA" w:rsidRPr="00804BEA" w:rsidTr="0011520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790,4</w:t>
            </w:r>
          </w:p>
        </w:tc>
      </w:tr>
      <w:tr w:rsidR="00804BEA" w:rsidRPr="00804BEA" w:rsidTr="00115201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BEA" w:rsidRPr="00804BEA" w:rsidRDefault="00804BEA" w:rsidP="00804BEA">
            <w:r w:rsidRPr="00804BEA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8 814,1</w:t>
            </w:r>
          </w:p>
        </w:tc>
      </w:tr>
      <w:tr w:rsidR="00804BEA" w:rsidRPr="00804BEA" w:rsidTr="0011520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r w:rsidRPr="00804B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804BEA">
            <w:pPr>
              <w:jc w:val="center"/>
            </w:pPr>
            <w:r w:rsidRPr="00804BEA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4BEA" w:rsidRPr="00804BEA" w:rsidRDefault="00804BEA" w:rsidP="00FE101A">
            <w:pPr>
              <w:jc w:val="center"/>
            </w:pPr>
            <w:r w:rsidRPr="00804BEA">
              <w:t>8 814,1</w:t>
            </w:r>
          </w:p>
        </w:tc>
      </w:tr>
    </w:tbl>
    <w:p w:rsidR="008E58A4" w:rsidRDefault="008E58A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546"/>
        <w:gridCol w:w="482"/>
        <w:gridCol w:w="482"/>
        <w:gridCol w:w="1481"/>
        <w:gridCol w:w="546"/>
        <w:gridCol w:w="1241"/>
        <w:gridCol w:w="1275"/>
      </w:tblGrid>
      <w:tr w:rsidR="00D36E7E" w:rsidRPr="00D36E7E" w:rsidTr="00852E2B">
        <w:trPr>
          <w:trHeight w:val="70"/>
        </w:trPr>
        <w:tc>
          <w:tcPr>
            <w:tcW w:w="945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right"/>
            </w:pPr>
            <w:r w:rsidRPr="00D36E7E">
              <w:lastRenderedPageBreak/>
              <w:t>Приложение 7 (Приложение 8.1)</w:t>
            </w:r>
          </w:p>
          <w:p w:rsidR="00D36E7E" w:rsidRPr="00D36E7E" w:rsidRDefault="00D36E7E" w:rsidP="00D36E7E">
            <w:pPr>
              <w:jc w:val="right"/>
            </w:pPr>
            <w:r w:rsidRPr="00D36E7E">
              <w:t xml:space="preserve"> к решению Совета муниципального района "Заполярный район"</w:t>
            </w:r>
          </w:p>
          <w:p w:rsidR="00D36E7E" w:rsidRPr="00D36E7E" w:rsidRDefault="00D36E7E" w:rsidP="00852E2B">
            <w:pPr>
              <w:jc w:val="right"/>
            </w:pPr>
            <w:r w:rsidRPr="00D36E7E">
              <w:t xml:space="preserve"> </w:t>
            </w:r>
            <w:r w:rsidR="00566405" w:rsidRPr="00792C89">
              <w:t xml:space="preserve">от </w:t>
            </w:r>
            <w:r w:rsidR="00566405">
              <w:t>11 сентября</w:t>
            </w:r>
            <w:r w:rsidR="00566405" w:rsidRPr="00792C89">
              <w:t xml:space="preserve"> 2019 года № </w:t>
            </w:r>
            <w:r w:rsidR="00852E2B">
              <w:t>477</w:t>
            </w:r>
            <w:r w:rsidR="00566405" w:rsidRPr="00792C89">
              <w:t>-р</w:t>
            </w:r>
          </w:p>
        </w:tc>
      </w:tr>
      <w:tr w:rsidR="00D36E7E" w:rsidRPr="00D36E7E" w:rsidTr="00852E2B">
        <w:trPr>
          <w:trHeight w:val="300"/>
        </w:trPr>
        <w:tc>
          <w:tcPr>
            <w:tcW w:w="94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</w:p>
        </w:tc>
      </w:tr>
      <w:tr w:rsidR="00D36E7E" w:rsidRPr="00D36E7E" w:rsidTr="00852E2B">
        <w:trPr>
          <w:trHeight w:val="780"/>
        </w:trPr>
        <w:tc>
          <w:tcPr>
            <w:tcW w:w="94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Ведомственная структура расходов районного бюджета</w:t>
            </w:r>
            <w:r w:rsidRPr="00D36E7E">
              <w:rPr>
                <w:b/>
                <w:bCs/>
              </w:rPr>
              <w:br/>
              <w:t>на плановый период 2020-2021 годов</w:t>
            </w:r>
          </w:p>
          <w:p w:rsidR="00D36E7E" w:rsidRPr="00D36E7E" w:rsidRDefault="00D36E7E" w:rsidP="00D36E7E">
            <w:pPr>
              <w:jc w:val="center"/>
            </w:pPr>
          </w:p>
        </w:tc>
      </w:tr>
      <w:tr w:rsidR="00D36E7E" w:rsidRPr="00D36E7E" w:rsidTr="00852E2B">
        <w:trPr>
          <w:trHeight w:val="300"/>
        </w:trPr>
        <w:tc>
          <w:tcPr>
            <w:tcW w:w="94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right"/>
            </w:pPr>
            <w:r w:rsidRPr="00D36E7E">
              <w:t>тыс. рублей</w:t>
            </w:r>
          </w:p>
        </w:tc>
      </w:tr>
      <w:tr w:rsidR="00D36E7E" w:rsidRPr="00D36E7E" w:rsidTr="00852E2B">
        <w:trPr>
          <w:trHeight w:val="735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Подраздел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Вид расходов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Сумма</w:t>
            </w:r>
          </w:p>
        </w:tc>
      </w:tr>
      <w:tr w:rsidR="00D36E7E" w:rsidRPr="00D36E7E" w:rsidTr="00852E2B">
        <w:trPr>
          <w:trHeight w:val="540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7E" w:rsidRPr="00D36E7E" w:rsidRDefault="00D36E7E" w:rsidP="00D36E7E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7E" w:rsidRPr="00D36E7E" w:rsidRDefault="00D36E7E" w:rsidP="00D36E7E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7E" w:rsidRPr="00D36E7E" w:rsidRDefault="00D36E7E" w:rsidP="00D36E7E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7E" w:rsidRPr="00D36E7E" w:rsidRDefault="00D36E7E" w:rsidP="00D36E7E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7E" w:rsidRPr="00D36E7E" w:rsidRDefault="00D36E7E" w:rsidP="00D36E7E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7E" w:rsidRPr="00D36E7E" w:rsidRDefault="00D36E7E" w:rsidP="00D36E7E"/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2021 год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871 667,7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925 131,9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21 638,7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43 433,4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850 029,0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881 698,5</w:t>
            </w:r>
          </w:p>
        </w:tc>
      </w:tr>
      <w:tr w:rsidR="00D36E7E" w:rsidRPr="00D36E7E" w:rsidTr="00852E2B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465 687,8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484 362,1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66 736,2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67 943,6</w:t>
            </w:r>
          </w:p>
        </w:tc>
      </w:tr>
      <w:tr w:rsidR="00D36E7E" w:rsidRPr="00D36E7E" w:rsidTr="00852E2B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64 163,8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65 295,5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64 163,8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65 295,5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64 163,8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65 295,5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64 163,8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65 295,5</w:t>
            </w:r>
          </w:p>
        </w:tc>
      </w:tr>
      <w:tr w:rsidR="00D36E7E" w:rsidRPr="00D36E7E" w:rsidTr="00852E2B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63 202,4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64 150,4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961,4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1 145,1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lastRenderedPageBreak/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2 572,4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2 648,1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1 108,0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1 137,1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117,4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117,4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117,4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1 019,7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1 019,7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927,7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92,0</w:t>
            </w:r>
          </w:p>
        </w:tc>
      </w:tr>
      <w:tr w:rsidR="00D36E7E" w:rsidRPr="00D36E7E" w:rsidTr="00852E2B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1 164,4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1 211,0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1 164,4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1 211,0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1 164,4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1 211,0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1 164,4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1 211,0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300,0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300,0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300,0</w:t>
            </w:r>
          </w:p>
        </w:tc>
      </w:tr>
      <w:tr w:rsidR="00D36E7E" w:rsidRPr="00D36E7E" w:rsidTr="00852E2B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18 578,7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20 673,3</w:t>
            </w:r>
          </w:p>
        </w:tc>
      </w:tr>
      <w:tr w:rsidR="00D36E7E" w:rsidRPr="00D36E7E" w:rsidTr="00852E2B">
        <w:trPr>
          <w:trHeight w:val="8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18 498,7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20 593,3</w:t>
            </w:r>
          </w:p>
        </w:tc>
      </w:tr>
      <w:tr w:rsidR="00D36E7E" w:rsidRPr="00D36E7E" w:rsidTr="00852E2B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18 498,7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20 593,3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1 259,5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1 309,9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1 259,5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1 309,9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100,0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100,0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3 994,2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4 154,0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3 994,2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4 154,0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44,5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44,5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3 368,4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3 473,5</w:t>
            </w:r>
          </w:p>
        </w:tc>
      </w:tr>
      <w:tr w:rsidR="00D36E7E" w:rsidRPr="00D36E7E" w:rsidTr="00852E2B">
        <w:trPr>
          <w:trHeight w:val="13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3 368,4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3 473,5</w:t>
            </w:r>
          </w:p>
        </w:tc>
      </w:tr>
      <w:tr w:rsidR="00D36E7E" w:rsidRPr="00D36E7E" w:rsidTr="00852E2B">
        <w:trPr>
          <w:trHeight w:val="71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 xml:space="preserve">Иные межбюджетные трансферты в рамках МП "Безопасность на территории муниципального района </w:t>
            </w:r>
            <w:r w:rsidRPr="00D36E7E">
              <w:lastRenderedPageBreak/>
              <w:t>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9 776,6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11 511,4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9 776,6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11 511,4</w:t>
            </w:r>
          </w:p>
        </w:tc>
      </w:tr>
      <w:tr w:rsidR="00D36E7E" w:rsidRPr="00D36E7E" w:rsidTr="00852E2B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80,0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80,0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80,0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80,0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18 108,8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18 240,2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3 084,1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3 207,4</w:t>
            </w:r>
          </w:p>
        </w:tc>
      </w:tr>
      <w:tr w:rsidR="00D36E7E" w:rsidRPr="00D36E7E" w:rsidTr="00852E2B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3 084,1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3 207,4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3 084,1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3 207,4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3 084,1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3 207,4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3 084,1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3 207,4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14 454,7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15 032,8</w:t>
            </w:r>
          </w:p>
        </w:tc>
      </w:tr>
      <w:tr w:rsidR="00D36E7E" w:rsidRPr="00D36E7E" w:rsidTr="00852E2B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14 454,7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15 032,8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14 454,7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15 032,8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14 454,7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15 032,8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14 454,7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15 032,8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-</w:t>
            </w:r>
          </w:p>
        </w:tc>
      </w:tr>
      <w:tr w:rsidR="00D36E7E" w:rsidRPr="00D36E7E" w:rsidTr="00852E2B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-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852E2B">
            <w:r w:rsidRPr="00D36E7E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-</w:t>
            </w:r>
          </w:p>
        </w:tc>
      </w:tr>
      <w:tr w:rsidR="00D36E7E" w:rsidRPr="00D36E7E" w:rsidTr="00852E2B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-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-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340 035,0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355 995,2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68 290,6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33 837,6</w:t>
            </w:r>
          </w:p>
        </w:tc>
      </w:tr>
      <w:tr w:rsidR="00D36E7E" w:rsidRPr="00D36E7E" w:rsidTr="00852E2B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68 290,6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33 837,6</w:t>
            </w:r>
          </w:p>
        </w:tc>
      </w:tr>
      <w:tr w:rsidR="00D36E7E" w:rsidRPr="00D36E7E" w:rsidTr="00852E2B">
        <w:trPr>
          <w:trHeight w:val="9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68 290,6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33 837,6</w:t>
            </w:r>
          </w:p>
        </w:tc>
      </w:tr>
      <w:tr w:rsidR="00D36E7E" w:rsidRPr="00D36E7E" w:rsidTr="00852E2B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19 140,2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9 373,2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19 140,2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9 373,2</w:t>
            </w:r>
          </w:p>
        </w:tc>
      </w:tr>
      <w:tr w:rsidR="00D36E7E" w:rsidRPr="00D36E7E" w:rsidTr="00852E2B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49 150,4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24 464,4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49 150,4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24 464,4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135 205,4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183 345,6</w:t>
            </w:r>
          </w:p>
        </w:tc>
      </w:tr>
      <w:tr w:rsidR="00D36E7E" w:rsidRPr="00D36E7E" w:rsidTr="00852E2B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135 205,4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183 345,6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42 860,2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42 860,2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42 860,2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1 734,5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1 803,8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1 734,5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1 803,8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1 734,5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1 803,8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852E2B">
            <w:r w:rsidRPr="00D36E7E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129 935,2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135 132,5</w:t>
            </w:r>
          </w:p>
        </w:tc>
      </w:tr>
      <w:tr w:rsidR="00D36E7E" w:rsidRPr="00D36E7E" w:rsidTr="00852E2B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852E2B">
            <w:r w:rsidRPr="00D36E7E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64 406,2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66 982,5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64 406,2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66 982,5</w:t>
            </w:r>
          </w:p>
        </w:tc>
      </w:tr>
      <w:tr w:rsidR="00D36E7E" w:rsidRPr="00D36E7E" w:rsidTr="00852E2B">
        <w:trPr>
          <w:trHeight w:val="183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65 529,0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68 150,0</w:t>
            </w:r>
          </w:p>
        </w:tc>
      </w:tr>
      <w:tr w:rsidR="00D36E7E" w:rsidRPr="00D36E7E" w:rsidTr="00852E2B">
        <w:trPr>
          <w:trHeight w:val="24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65 529,0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68 150,0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852E2B">
            <w:r w:rsidRPr="00D36E7E">
              <w:t xml:space="preserve">Подпрограмма 6 "Развитие коммунальной инфраструктуры </w:t>
            </w:r>
            <w:r w:rsidRPr="00D36E7E">
              <w:lastRenderedPageBreak/>
              <w:t xml:space="preserve">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3 535,7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3 549,1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852E2B">
            <w:r w:rsidRPr="00D36E7E">
              <w:lastRenderedPageBreak/>
              <w:t>Иные межбюджетные трансферты в рамках подпрограммы 6 "Развитие коммунальной инфраструктуры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3 535,7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3 549,1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3 535,7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3 549,1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50 446,6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52 103,9</w:t>
            </w:r>
          </w:p>
        </w:tc>
      </w:tr>
      <w:tr w:rsidR="00D36E7E" w:rsidRPr="00D36E7E" w:rsidTr="00852E2B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50 446,6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52 103,9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852E2B">
            <w:r w:rsidRPr="00D36E7E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50 446,6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52 103,9</w:t>
            </w:r>
          </w:p>
        </w:tc>
      </w:tr>
      <w:tr w:rsidR="00D36E7E" w:rsidRPr="00D36E7E" w:rsidTr="00852E2B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50 446,6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52 103,9</w:t>
            </w:r>
          </w:p>
        </w:tc>
      </w:tr>
      <w:tr w:rsidR="00D36E7E" w:rsidRPr="00D36E7E" w:rsidTr="00852E2B">
        <w:trPr>
          <w:trHeight w:val="1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50 446,6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52 103,9</w:t>
            </w:r>
          </w:p>
        </w:tc>
      </w:tr>
      <w:tr w:rsidR="00D36E7E" w:rsidRPr="00D36E7E" w:rsidTr="00852E2B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86 092,4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86 708,1</w:t>
            </w:r>
          </w:p>
        </w:tc>
      </w:tr>
      <w:tr w:rsidR="00D36E7E" w:rsidRPr="00D36E7E" w:rsidTr="00852E2B">
        <w:trPr>
          <w:trHeight w:val="156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81 970,4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82 421,4</w:t>
            </w:r>
          </w:p>
        </w:tc>
      </w:tr>
      <w:tr w:rsidR="00D36E7E" w:rsidRPr="00D36E7E" w:rsidTr="00852E2B">
        <w:trPr>
          <w:trHeight w:val="27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81 970,4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82 421,4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81 970,4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82 421,4</w:t>
            </w:r>
          </w:p>
        </w:tc>
      </w:tr>
      <w:tr w:rsidR="00D36E7E" w:rsidRPr="00D36E7E" w:rsidTr="00852E2B">
        <w:trPr>
          <w:trHeight w:val="42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36E7E">
              <w:lastRenderedPageBreak/>
              <w:t xml:space="preserve">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52 302,2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52 559,3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27 685,9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27 966,3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1 982,3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1 895,8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4 122,0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4 286,7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4 122,0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4 286,7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4 122,0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4 286,7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3 211,1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3 211,6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3 211,1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3 211,6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2 873,4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2 873,4</w:t>
            </w:r>
          </w:p>
        </w:tc>
      </w:tr>
      <w:tr w:rsidR="00D36E7E" w:rsidRPr="00D36E7E" w:rsidTr="00852E2B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6E7E" w:rsidRPr="00D36E7E" w:rsidRDefault="00D36E7E" w:rsidP="00D36E7E">
            <w:r w:rsidRPr="00D36E7E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2 873,4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2 873,4</w:t>
            </w:r>
          </w:p>
        </w:tc>
      </w:tr>
      <w:tr w:rsidR="00D36E7E" w:rsidRPr="00D36E7E" w:rsidTr="00852E2B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2 728,6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2 728,9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144,5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338,2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338,2</w:t>
            </w:r>
          </w:p>
        </w:tc>
      </w:tr>
      <w:tr w:rsidR="00D36E7E" w:rsidRPr="00D36E7E" w:rsidTr="00852E2B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324,5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13,7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15 777,4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14 927,9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13 655,7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13 655,7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13 655,7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13 655,7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13 655,7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13 655,7</w:t>
            </w:r>
          </w:p>
        </w:tc>
      </w:tr>
      <w:tr w:rsidR="00D36E7E" w:rsidRPr="00D36E7E" w:rsidTr="00852E2B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852E2B">
            <w:r w:rsidRPr="00D36E7E">
              <w:t>Пенсии за выслугу лет муниципальным служащим в соответствии с законом Ненецкого автономного округа от 24.10.2007 № 140-</w:t>
            </w:r>
            <w:r w:rsidR="00852E2B">
              <w:t>оз</w:t>
            </w:r>
            <w:r w:rsidRPr="00D36E7E">
              <w:t xml:space="preserve">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10 570,4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10 570,4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10 570,4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10 570,4</w:t>
            </w:r>
          </w:p>
        </w:tc>
      </w:tr>
      <w:tr w:rsidR="00D36E7E" w:rsidRPr="00D36E7E" w:rsidTr="00852E2B">
        <w:trPr>
          <w:trHeight w:val="1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852E2B">
            <w:r w:rsidRPr="00D36E7E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 w:rsidR="00852E2B">
              <w:t>оз</w:t>
            </w:r>
            <w:r w:rsidRPr="00D36E7E"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3 085,3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3 085,3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3 085,3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3 085,3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2 121,7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1 272,2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1 808,9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946,8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1 808,9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946,8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946,8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946,8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919,6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-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919,6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-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325,4</w:t>
            </w:r>
          </w:p>
        </w:tc>
      </w:tr>
      <w:tr w:rsidR="00D36E7E" w:rsidRPr="00D36E7E" w:rsidTr="00852E2B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325,4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325,4</w:t>
            </w:r>
          </w:p>
        </w:tc>
      </w:tr>
      <w:tr w:rsidR="00D36E7E" w:rsidRPr="00D36E7E" w:rsidTr="00852E2B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3 240,6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3 370,3</w:t>
            </w:r>
          </w:p>
        </w:tc>
      </w:tr>
      <w:tr w:rsidR="00D36E7E" w:rsidRPr="00D36E7E" w:rsidTr="00852E2B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3 240,6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3 370,3</w:t>
            </w:r>
          </w:p>
        </w:tc>
      </w:tr>
      <w:tr w:rsidR="00D36E7E" w:rsidRPr="00D36E7E" w:rsidTr="00852E2B">
        <w:trPr>
          <w:trHeight w:val="105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3 240,6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3 370,3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3 240,6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3 370,3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3 240,6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3 370,3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3 240,6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3 370,3</w:t>
            </w:r>
          </w:p>
        </w:tc>
      </w:tr>
      <w:tr w:rsidR="00D36E7E" w:rsidRPr="00D36E7E" w:rsidTr="00852E2B">
        <w:trPr>
          <w:trHeight w:val="8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320 021,1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333 304,3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36 378,6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36 452,1</w:t>
            </w:r>
          </w:p>
        </w:tc>
      </w:tr>
      <w:tr w:rsidR="00D36E7E" w:rsidRPr="00D36E7E" w:rsidTr="00852E2B">
        <w:trPr>
          <w:trHeight w:val="8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31 378,6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31 452,1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30 547,1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30 601,9</w:t>
            </w:r>
          </w:p>
        </w:tc>
      </w:tr>
      <w:tr w:rsidR="00D36E7E" w:rsidRPr="00D36E7E" w:rsidTr="00852E2B">
        <w:trPr>
          <w:trHeight w:val="42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 xml:space="preserve">Расходы на содержание органов местного самоуправления и </w:t>
            </w:r>
            <w:r w:rsidRPr="00D36E7E">
              <w:lastRenderedPageBreak/>
              <w:t>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30 547,1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30 601,9</w:t>
            </w:r>
          </w:p>
        </w:tc>
      </w:tr>
      <w:tr w:rsidR="00D36E7E" w:rsidRPr="00D36E7E" w:rsidTr="00852E2B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29 179,9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29 204,6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1 367,2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1 397,3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850,2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850,2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850,2</w:t>
            </w:r>
          </w:p>
        </w:tc>
      </w:tr>
      <w:tr w:rsidR="00D36E7E" w:rsidRPr="00D36E7E" w:rsidTr="00852E2B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421,7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428,5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5 000,0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5 000,0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5 000,0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5 000,0</w:t>
            </w:r>
          </w:p>
        </w:tc>
      </w:tr>
      <w:tr w:rsidR="00D36E7E" w:rsidRPr="00D36E7E" w:rsidTr="00852E2B">
        <w:trPr>
          <w:trHeight w:val="8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283 642,5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296 852,2</w:t>
            </w:r>
          </w:p>
        </w:tc>
      </w:tr>
      <w:tr w:rsidR="00D36E7E" w:rsidRPr="00D36E7E" w:rsidTr="00852E2B">
        <w:trPr>
          <w:trHeight w:val="8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76 098,1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80 138,9</w:t>
            </w:r>
          </w:p>
        </w:tc>
      </w:tr>
      <w:tr w:rsidR="00D36E7E" w:rsidRPr="00D36E7E" w:rsidTr="00852E2B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 xml:space="preserve">Муниципальная программа "Управление финансами в муниципальном районе </w:t>
            </w:r>
            <w:r w:rsidRPr="00D36E7E">
              <w:lastRenderedPageBreak/>
              <w:t>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76 098,1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80 138,9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76 098,1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80 138,9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76 098,1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80 138,9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131 294,0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139 053,1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131 294,0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139 053,1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131 294,0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139 053,1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131 294,0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139 053,1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76 250,4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77 660,2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76 250,4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77 660,2</w:t>
            </w:r>
          </w:p>
        </w:tc>
      </w:tr>
      <w:tr w:rsidR="00D36E7E" w:rsidRPr="00D36E7E" w:rsidTr="00852E2B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76 250,4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77 660,2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76 250,4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77 660,2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76 250,4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77 660,2</w:t>
            </w:r>
          </w:p>
        </w:tc>
      </w:tr>
      <w:tr w:rsidR="00D36E7E" w:rsidRPr="00D36E7E" w:rsidTr="00852E2B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31 301,4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31 250,8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31 301,4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31 250,8</w:t>
            </w:r>
          </w:p>
        </w:tc>
      </w:tr>
      <w:tr w:rsidR="00D36E7E" w:rsidRPr="00D36E7E" w:rsidTr="00852E2B">
        <w:trPr>
          <w:trHeight w:val="8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4 815,6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4 865,6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4 815,6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4 865,6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4 815,6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4 865,6</w:t>
            </w:r>
          </w:p>
        </w:tc>
      </w:tr>
      <w:tr w:rsidR="00D36E7E" w:rsidRPr="00D36E7E" w:rsidTr="00852E2B">
        <w:trPr>
          <w:trHeight w:val="9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36E7E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4 815,6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4 865,6</w:t>
            </w:r>
          </w:p>
        </w:tc>
      </w:tr>
      <w:tr w:rsidR="00D36E7E" w:rsidRPr="00D36E7E" w:rsidTr="00852E2B">
        <w:trPr>
          <w:trHeight w:val="8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23 896,7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23 763,8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23 896,7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23 763,8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4 282,9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4 302,9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4 282,9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4 302,9</w:t>
            </w:r>
          </w:p>
        </w:tc>
      </w:tr>
      <w:tr w:rsidR="00D36E7E" w:rsidRPr="00D36E7E" w:rsidTr="00852E2B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4 282,9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4 302,9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19 613,8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19 460,9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19 613,8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19 460,9</w:t>
            </w:r>
          </w:p>
        </w:tc>
      </w:tr>
      <w:tr w:rsidR="00D36E7E" w:rsidRPr="00D36E7E" w:rsidTr="00852E2B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18 922,0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18 844,5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616,4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2 589,1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2 621,4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2 589,1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2 621,4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2 589,1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2 621,4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2 589,1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2 621,4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 xml:space="preserve"> УПРАВЛЕНИЕ МУНИЦИПАЛЬНОГО ИМУЩЕСТВА АДМИНИСТРАЦИИ </w:t>
            </w:r>
            <w:r w:rsidRPr="00D36E7E">
              <w:rPr>
                <w:b/>
                <w:bCs/>
              </w:rPr>
              <w:lastRenderedPageBreak/>
              <w:t>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lastRenderedPageBreak/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14 694,5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14 607,0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14 694,5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14 607,0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14 694,5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14 607,0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14 694,5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14 607,0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14 646,5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14 559,0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14 646,5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14 559,0</w:t>
            </w:r>
          </w:p>
        </w:tc>
      </w:tr>
      <w:tr w:rsidR="00D36E7E" w:rsidRPr="00D36E7E" w:rsidTr="00852E2B">
        <w:trPr>
          <w:trHeight w:val="13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14 191,8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14 058,2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500,8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48,0</w:t>
            </w:r>
          </w:p>
        </w:tc>
      </w:tr>
      <w:tr w:rsidR="00D36E7E" w:rsidRPr="00D36E7E" w:rsidTr="00852E2B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48,0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48,0</w:t>
            </w:r>
          </w:p>
        </w:tc>
      </w:tr>
      <w:tr w:rsidR="00D36E7E" w:rsidRPr="00D36E7E" w:rsidTr="00852E2B">
        <w:trPr>
          <w:trHeight w:val="8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18 324,2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18 174,3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18 324,2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18 174,3</w:t>
            </w:r>
          </w:p>
        </w:tc>
      </w:tr>
      <w:tr w:rsidR="00D36E7E" w:rsidRPr="00D36E7E" w:rsidTr="00852E2B">
        <w:trPr>
          <w:trHeight w:val="8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rPr>
                <w:b/>
                <w:bCs/>
              </w:rPr>
            </w:pPr>
            <w:r w:rsidRPr="00D36E7E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18 324,2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  <w:rPr>
                <w:b/>
                <w:bCs/>
              </w:rPr>
            </w:pPr>
            <w:r w:rsidRPr="00D36E7E">
              <w:rPr>
                <w:b/>
                <w:bCs/>
              </w:rPr>
              <w:t>18 174,3</w:t>
            </w:r>
          </w:p>
        </w:tc>
      </w:tr>
      <w:tr w:rsidR="00D36E7E" w:rsidRPr="00D36E7E" w:rsidTr="00852E2B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lastRenderedPageBreak/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18 324,2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18 174,3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9 510,1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9 360,2</w:t>
            </w:r>
          </w:p>
        </w:tc>
      </w:tr>
      <w:tr w:rsidR="00D36E7E" w:rsidRPr="00D36E7E" w:rsidTr="00852E2B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8 705,4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8 541,9</w:t>
            </w:r>
          </w:p>
        </w:tc>
      </w:tr>
      <w:tr w:rsidR="00D36E7E" w:rsidRPr="00D36E7E" w:rsidTr="00852E2B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818,3</w:t>
            </w:r>
          </w:p>
        </w:tc>
      </w:tr>
      <w:tr w:rsidR="00D36E7E" w:rsidRPr="00D36E7E" w:rsidTr="00852E2B">
        <w:trPr>
          <w:trHeight w:val="13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E7E" w:rsidRPr="00D36E7E" w:rsidRDefault="00D36E7E" w:rsidP="00D36E7E">
            <w:r w:rsidRPr="00D36E7E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8 814,1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8 814,1</w:t>
            </w:r>
          </w:p>
        </w:tc>
      </w:tr>
      <w:tr w:rsidR="00D36E7E" w:rsidRPr="00D36E7E" w:rsidTr="00852E2B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r w:rsidRPr="00D36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8 814,1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E7E" w:rsidRPr="00D36E7E" w:rsidRDefault="00D36E7E" w:rsidP="00D36E7E">
            <w:pPr>
              <w:jc w:val="center"/>
            </w:pPr>
            <w:r w:rsidRPr="00D36E7E">
              <w:t>8 814,1</w:t>
            </w:r>
          </w:p>
        </w:tc>
      </w:tr>
    </w:tbl>
    <w:p w:rsidR="008E58A4" w:rsidRDefault="008E58A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6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8"/>
        <w:gridCol w:w="1576"/>
        <w:gridCol w:w="776"/>
        <w:gridCol w:w="756"/>
        <w:gridCol w:w="496"/>
        <w:gridCol w:w="716"/>
        <w:gridCol w:w="1501"/>
      </w:tblGrid>
      <w:tr w:rsidR="009028FD" w:rsidRPr="009028FD" w:rsidTr="00852E2B">
        <w:trPr>
          <w:trHeight w:val="425"/>
        </w:trPr>
        <w:tc>
          <w:tcPr>
            <w:tcW w:w="9649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right"/>
            </w:pPr>
            <w:r w:rsidRPr="009028FD">
              <w:lastRenderedPageBreak/>
              <w:t>Приложение 8 (Приложение 9)</w:t>
            </w:r>
          </w:p>
          <w:p w:rsidR="009028FD" w:rsidRPr="009028FD" w:rsidRDefault="009028FD" w:rsidP="009028FD">
            <w:pPr>
              <w:jc w:val="right"/>
            </w:pPr>
            <w:r w:rsidRPr="009028FD">
              <w:t xml:space="preserve"> к решению Совета муниципального района "Заполярный район" </w:t>
            </w:r>
          </w:p>
          <w:p w:rsidR="009028FD" w:rsidRPr="009028FD" w:rsidRDefault="009028FD" w:rsidP="00852E2B">
            <w:pPr>
              <w:jc w:val="right"/>
            </w:pPr>
            <w:r w:rsidRPr="009028FD">
              <w:t xml:space="preserve"> </w:t>
            </w:r>
            <w:r w:rsidR="00566405" w:rsidRPr="00792C89">
              <w:t xml:space="preserve">от </w:t>
            </w:r>
            <w:r w:rsidR="00566405">
              <w:t>11 сентября</w:t>
            </w:r>
            <w:r w:rsidR="00566405" w:rsidRPr="00792C89">
              <w:t xml:space="preserve"> 2019 года № </w:t>
            </w:r>
            <w:r w:rsidR="00852E2B">
              <w:t>477</w:t>
            </w:r>
            <w:r w:rsidR="00566405" w:rsidRPr="00792C89">
              <w:t>-р</w:t>
            </w:r>
          </w:p>
        </w:tc>
      </w:tr>
      <w:tr w:rsidR="009028FD" w:rsidRPr="009028FD" w:rsidTr="00852E2B">
        <w:trPr>
          <w:trHeight w:val="300"/>
        </w:trPr>
        <w:tc>
          <w:tcPr>
            <w:tcW w:w="9649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</w:p>
        </w:tc>
      </w:tr>
      <w:tr w:rsidR="009028FD" w:rsidRPr="009028FD" w:rsidTr="00852E2B">
        <w:trPr>
          <w:trHeight w:val="1077"/>
        </w:trPr>
        <w:tc>
          <w:tcPr>
            <w:tcW w:w="9649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2019 год</w:t>
            </w:r>
          </w:p>
          <w:p w:rsidR="009028FD" w:rsidRPr="009028FD" w:rsidRDefault="009028FD" w:rsidP="009028FD">
            <w:pPr>
              <w:jc w:val="center"/>
            </w:pPr>
          </w:p>
        </w:tc>
      </w:tr>
      <w:tr w:rsidR="009028FD" w:rsidRPr="009028FD" w:rsidTr="00852E2B">
        <w:trPr>
          <w:trHeight w:val="70"/>
        </w:trPr>
        <w:tc>
          <w:tcPr>
            <w:tcW w:w="9649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right"/>
            </w:pPr>
            <w:r w:rsidRPr="009028FD">
              <w:t xml:space="preserve"> тыс. рублей </w:t>
            </w:r>
          </w:p>
        </w:tc>
      </w:tr>
      <w:tr w:rsidR="009028FD" w:rsidRPr="009028FD" w:rsidTr="00852E2B">
        <w:trPr>
          <w:trHeight w:val="188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Подраздел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Сумма</w:t>
            </w:r>
          </w:p>
        </w:tc>
      </w:tr>
      <w:tr w:rsidR="009028FD" w:rsidRPr="009028FD" w:rsidTr="00852E2B">
        <w:trPr>
          <w:trHeight w:val="3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rPr>
                <w:b/>
                <w:bCs/>
              </w:rPr>
            </w:pPr>
            <w:r w:rsidRPr="009028FD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1 201 839,6</w:t>
            </w:r>
          </w:p>
        </w:tc>
      </w:tr>
      <w:tr w:rsidR="009028FD" w:rsidRPr="009028FD" w:rsidTr="00852E2B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rPr>
                <w:b/>
                <w:bCs/>
              </w:rPr>
            </w:pPr>
            <w:r w:rsidRPr="009028FD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240 509,1</w:t>
            </w:r>
          </w:p>
        </w:tc>
      </w:tr>
      <w:tr w:rsidR="009028FD" w:rsidRPr="009028FD" w:rsidTr="00852E2B"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29 934,0</w:t>
            </w:r>
          </w:p>
        </w:tc>
      </w:tr>
      <w:tr w:rsidR="009028FD" w:rsidRPr="009028FD" w:rsidTr="00852E2B">
        <w:trPr>
          <w:trHeight w:val="18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28 302,7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1 630,9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0,4</w:t>
            </w:r>
          </w:p>
        </w:tc>
      </w:tr>
      <w:tr w:rsidR="009028FD" w:rsidRPr="009028FD" w:rsidTr="00852E2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72 444,3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72 444,3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138 130,8</w:t>
            </w:r>
          </w:p>
        </w:tc>
      </w:tr>
      <w:tr w:rsidR="009028FD" w:rsidRPr="009028FD" w:rsidTr="00852E2B">
        <w:trPr>
          <w:trHeight w:val="32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138 130,8</w:t>
            </w:r>
          </w:p>
        </w:tc>
      </w:tr>
      <w:tr w:rsidR="009028FD" w:rsidRPr="009028FD" w:rsidTr="00852E2B">
        <w:trPr>
          <w:trHeight w:val="27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rPr>
                <w:b/>
                <w:bCs/>
              </w:rPr>
            </w:pPr>
            <w:r w:rsidRPr="009028FD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264 879,9</w:t>
            </w:r>
          </w:p>
        </w:tc>
      </w:tr>
      <w:tr w:rsidR="009028FD" w:rsidRPr="009028FD" w:rsidTr="00852E2B">
        <w:trPr>
          <w:trHeight w:val="42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93 737,4</w:t>
            </w:r>
          </w:p>
        </w:tc>
      </w:tr>
      <w:tr w:rsidR="009028FD" w:rsidRPr="009028FD" w:rsidTr="00852E2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78 641,4</w:t>
            </w:r>
          </w:p>
        </w:tc>
      </w:tr>
      <w:tr w:rsidR="009028FD" w:rsidRPr="009028FD" w:rsidTr="00852E2B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62 439,4</w:t>
            </w:r>
          </w:p>
        </w:tc>
      </w:tr>
      <w:tr w:rsidR="009028FD" w:rsidRPr="009028FD" w:rsidTr="00852E2B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393,2</w:t>
            </w:r>
          </w:p>
        </w:tc>
      </w:tr>
      <w:tr w:rsidR="009028FD" w:rsidRPr="009028FD" w:rsidTr="00852E2B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13 667,7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1 032,1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447,1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655,9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6,0</w:t>
            </w:r>
          </w:p>
        </w:tc>
      </w:tr>
      <w:tr w:rsidR="009028FD" w:rsidRPr="009028FD" w:rsidTr="00852E2B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10 343,2</w:t>
            </w:r>
          </w:p>
        </w:tc>
      </w:tr>
      <w:tr w:rsidR="009028FD" w:rsidRPr="009028FD" w:rsidTr="00852E2B">
        <w:trPr>
          <w:trHeight w:val="24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10 343,2</w:t>
            </w:r>
          </w:p>
        </w:tc>
      </w:tr>
      <w:tr w:rsidR="009028FD" w:rsidRPr="009028FD" w:rsidTr="00852E2B">
        <w:trPr>
          <w:trHeight w:val="2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3 012,8</w:t>
            </w:r>
          </w:p>
        </w:tc>
      </w:tr>
      <w:tr w:rsidR="009028FD" w:rsidRPr="009028FD" w:rsidTr="00852E2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3 012,8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820,4</w:t>
            </w:r>
          </w:p>
        </w:tc>
      </w:tr>
      <w:tr w:rsidR="009028FD" w:rsidRPr="009028FD" w:rsidTr="00852E2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820,4</w:t>
            </w:r>
          </w:p>
        </w:tc>
      </w:tr>
      <w:tr w:rsidR="009028FD" w:rsidRPr="009028FD" w:rsidTr="00852E2B">
        <w:trPr>
          <w:trHeight w:val="11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919,6</w:t>
            </w:r>
          </w:p>
        </w:tc>
      </w:tr>
      <w:tr w:rsidR="009028FD" w:rsidRPr="009028FD" w:rsidTr="00852E2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919,6</w:t>
            </w:r>
          </w:p>
        </w:tc>
      </w:tr>
      <w:tr w:rsidR="009028FD" w:rsidRPr="009028FD" w:rsidTr="00852E2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5 422,0</w:t>
            </w:r>
          </w:p>
        </w:tc>
      </w:tr>
      <w:tr w:rsidR="009028FD" w:rsidRPr="009028FD" w:rsidTr="00852E2B">
        <w:trPr>
          <w:trHeight w:val="2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972,3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972,3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331,5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331,5</w:t>
            </w:r>
          </w:p>
        </w:tc>
      </w:tr>
      <w:tr w:rsidR="009028FD" w:rsidRPr="009028FD" w:rsidTr="00852E2B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48,0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48,0</w:t>
            </w:r>
          </w:p>
        </w:tc>
      </w:tr>
      <w:tr w:rsidR="009028FD" w:rsidRPr="009028FD" w:rsidTr="00852E2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Расходы, связанные с приобретением, содержанием муниципального имущества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31.2.00.81130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653,8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31.2.00.81130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653,8</w:t>
            </w:r>
          </w:p>
        </w:tc>
      </w:tr>
      <w:tr w:rsidR="009028FD" w:rsidRPr="009028FD" w:rsidTr="00852E2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100,0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100,0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3 316,4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3 316,4</w:t>
            </w:r>
          </w:p>
        </w:tc>
      </w:tr>
      <w:tr w:rsidR="009028FD" w:rsidRPr="009028FD" w:rsidTr="00852E2B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83 659,2</w:t>
            </w:r>
          </w:p>
        </w:tc>
      </w:tr>
      <w:tr w:rsidR="009028FD" w:rsidRPr="009028FD" w:rsidTr="00852E2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83 659,2</w:t>
            </w:r>
          </w:p>
        </w:tc>
      </w:tr>
      <w:tr w:rsidR="009028FD" w:rsidRPr="009028FD" w:rsidTr="00852E2B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51 292,3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30 350,7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2 016,2</w:t>
            </w:r>
          </w:p>
        </w:tc>
      </w:tr>
      <w:tr w:rsidR="009028FD" w:rsidRPr="009028FD" w:rsidTr="00852E2B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3 237,0</w:t>
            </w:r>
          </w:p>
        </w:tc>
      </w:tr>
      <w:tr w:rsidR="009028FD" w:rsidRPr="009028FD" w:rsidTr="00852E2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3 237,0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109,0</w:t>
            </w:r>
          </w:p>
        </w:tc>
      </w:tr>
      <w:tr w:rsidR="009028FD" w:rsidRPr="009028FD" w:rsidTr="00852E2B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3 128,0</w:t>
            </w:r>
          </w:p>
        </w:tc>
      </w:tr>
      <w:tr w:rsidR="009028FD" w:rsidRPr="009028FD" w:rsidTr="00852E2B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4 597,6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4 597,6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4 494,1</w:t>
            </w:r>
          </w:p>
        </w:tc>
      </w:tr>
      <w:tr w:rsidR="009028FD" w:rsidRPr="009028FD" w:rsidTr="00852E2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103,5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74 226,7</w:t>
            </w:r>
          </w:p>
        </w:tc>
      </w:tr>
      <w:tr w:rsidR="009028FD" w:rsidRPr="009028FD" w:rsidTr="00852E2B">
        <w:trPr>
          <w:trHeight w:val="11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74 226,7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74 226,7</w:t>
            </w:r>
          </w:p>
        </w:tc>
      </w:tr>
      <w:tr w:rsidR="009028FD" w:rsidRPr="009028FD" w:rsidTr="00852E2B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rPr>
                <w:b/>
                <w:bCs/>
              </w:rPr>
            </w:pPr>
            <w:r w:rsidRPr="009028FD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674 181,7</w:t>
            </w:r>
          </w:p>
        </w:tc>
      </w:tr>
      <w:tr w:rsidR="009028FD" w:rsidRPr="009028FD" w:rsidTr="00852E2B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47 223,4</w:t>
            </w:r>
          </w:p>
        </w:tc>
      </w:tr>
      <w:tr w:rsidR="009028FD" w:rsidRPr="009028FD" w:rsidTr="00852E2B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47 223,4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44 145,5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3 077,9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130 723,1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8FD" w:rsidRPr="009028FD" w:rsidRDefault="009028FD" w:rsidP="009028FD">
            <w:r w:rsidRPr="009028FD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32.2.00.79500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62 607,5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32.2.00.79500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62 607,5</w:t>
            </w:r>
          </w:p>
        </w:tc>
      </w:tr>
      <w:tr w:rsidR="009028FD" w:rsidRPr="009028FD" w:rsidTr="00852E2B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8FD" w:rsidRPr="009028FD" w:rsidRDefault="009028FD" w:rsidP="009028FD">
            <w:r w:rsidRPr="009028FD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32.2.00.S9500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632,4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32.2.00.S9500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632,4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8FD" w:rsidRPr="009028FD" w:rsidRDefault="009028FD" w:rsidP="009028FD">
            <w:r w:rsidRPr="009028FD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28 788,9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28 788,9</w:t>
            </w:r>
          </w:p>
        </w:tc>
      </w:tr>
      <w:tr w:rsidR="009028FD" w:rsidRPr="009028FD" w:rsidTr="00852E2B">
        <w:trPr>
          <w:trHeight w:val="12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38 694,3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1 124,0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14 015,4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23 554,9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127 804,5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107 814,3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2 223,5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21 672,9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83 917,9</w:t>
            </w:r>
          </w:p>
        </w:tc>
      </w:tr>
      <w:tr w:rsidR="009028FD" w:rsidRPr="009028FD" w:rsidTr="00852E2B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6 380,1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6 380,1</w:t>
            </w:r>
          </w:p>
        </w:tc>
      </w:tr>
      <w:tr w:rsidR="009028FD" w:rsidRPr="009028FD" w:rsidTr="00852E2B">
        <w:trPr>
          <w:trHeight w:val="5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32.3.G5.52430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13 610,1</w:t>
            </w:r>
          </w:p>
        </w:tc>
      </w:tr>
      <w:tr w:rsidR="009028FD" w:rsidRPr="009028FD" w:rsidTr="00852E2B">
        <w:trPr>
          <w:trHeight w:val="50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32.3.G5.52430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13 610,1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38 154,5</w:t>
            </w:r>
          </w:p>
        </w:tc>
      </w:tr>
      <w:tr w:rsidR="009028FD" w:rsidRPr="009028FD" w:rsidTr="00852E2B">
        <w:trPr>
          <w:trHeight w:val="16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8FD" w:rsidRPr="009028FD" w:rsidRDefault="009028FD" w:rsidP="009028FD">
            <w:r w:rsidRPr="009028FD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12 207,7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12 207,7</w:t>
            </w:r>
          </w:p>
        </w:tc>
      </w:tr>
      <w:tr w:rsidR="009028FD" w:rsidRPr="009028FD" w:rsidTr="00852E2B">
        <w:trPr>
          <w:trHeight w:val="15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852E2B">
            <w:r w:rsidRPr="009028FD"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377,6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377,6</w:t>
            </w:r>
          </w:p>
        </w:tc>
      </w:tr>
      <w:tr w:rsidR="009028FD" w:rsidRPr="009028FD" w:rsidTr="00852E2B"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24 553,6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22 951,4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1 602,2</w:t>
            </w:r>
          </w:p>
        </w:tc>
      </w:tr>
      <w:tr w:rsidR="009028FD" w:rsidRPr="009028FD" w:rsidTr="00852E2B">
        <w:trPr>
          <w:trHeight w:val="4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1 015,6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1 015,6</w:t>
            </w:r>
          </w:p>
        </w:tc>
      </w:tr>
      <w:tr w:rsidR="009028FD" w:rsidRPr="009028FD" w:rsidTr="00852E2B">
        <w:trPr>
          <w:trHeight w:val="12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253 359,3</w:t>
            </w:r>
          </w:p>
        </w:tc>
      </w:tr>
      <w:tr w:rsidR="009028FD" w:rsidRPr="009028FD" w:rsidTr="00852E2B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852E2B">
            <w:r w:rsidRPr="009028FD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030332">
            <w:pPr>
              <w:jc w:val="center"/>
            </w:pPr>
            <w:r w:rsidRPr="009028FD">
              <w:t>1</w:t>
            </w:r>
            <w:r w:rsidR="00030332">
              <w:t>24 064</w:t>
            </w:r>
            <w:r w:rsidRPr="009028FD">
              <w:t>,0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725,6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9 700,9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1 006,8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8 254,8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84,8</w:t>
            </w:r>
          </w:p>
        </w:tc>
      </w:tr>
      <w:tr w:rsidR="009028FD" w:rsidRPr="009028FD" w:rsidTr="00852E2B">
        <w:trPr>
          <w:trHeight w:val="50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 xml:space="preserve">Капитальные вложения в объекты государственной (муниципальной) </w:t>
            </w:r>
            <w:r w:rsidRPr="009028FD">
              <w:lastRenderedPageBreak/>
              <w:t>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lastRenderedPageBreak/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2 119,9</w:t>
            </w:r>
          </w:p>
        </w:tc>
      </w:tr>
      <w:tr w:rsidR="009028FD" w:rsidRPr="009028FD" w:rsidTr="00852E2B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2 300,0</w:t>
            </w:r>
          </w:p>
        </w:tc>
      </w:tr>
      <w:tr w:rsidR="009028FD" w:rsidRPr="009028FD" w:rsidTr="00852E2B">
        <w:trPr>
          <w:trHeight w:val="53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38 099,8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61 771,4</w:t>
            </w:r>
          </w:p>
        </w:tc>
      </w:tr>
      <w:tr w:rsidR="009028FD" w:rsidRPr="009028FD" w:rsidTr="00852E2B">
        <w:trPr>
          <w:trHeight w:val="55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030332" w:rsidP="009028FD">
            <w:pPr>
              <w:jc w:val="center"/>
            </w:pPr>
            <w:r>
              <w:t>129 295,3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631,2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377,0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70 604,3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030332" w:rsidRDefault="009028FD" w:rsidP="009028FD">
            <w:r w:rsidRPr="0003033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030332" w:rsidRDefault="009028FD" w:rsidP="009028FD">
            <w:pPr>
              <w:jc w:val="center"/>
            </w:pPr>
            <w:r w:rsidRPr="00030332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030332" w:rsidRDefault="009028FD" w:rsidP="009028FD">
            <w:pPr>
              <w:jc w:val="center"/>
            </w:pPr>
            <w:r w:rsidRPr="0003033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030332" w:rsidRDefault="009028FD" w:rsidP="009028FD">
            <w:pPr>
              <w:jc w:val="center"/>
            </w:pPr>
            <w:r w:rsidRPr="0003033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030332" w:rsidRDefault="009028FD" w:rsidP="009028FD">
            <w:pPr>
              <w:jc w:val="center"/>
            </w:pPr>
            <w:r w:rsidRPr="0003033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030332" w:rsidRDefault="009028FD" w:rsidP="009028FD">
            <w:pPr>
              <w:jc w:val="center"/>
            </w:pPr>
            <w:r w:rsidRPr="00030332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030332" w:rsidRDefault="00030332" w:rsidP="009028FD">
            <w:pPr>
              <w:jc w:val="center"/>
            </w:pPr>
            <w:r w:rsidRPr="00030332">
              <w:t>57 682,8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852E2B">
            <w:r w:rsidRPr="009028FD">
              <w:t xml:space="preserve">Подпрограмма 6 "Развитие коммунальной инфраструктуры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76 916,9</w:t>
            </w:r>
          </w:p>
        </w:tc>
      </w:tr>
      <w:tr w:rsidR="009028FD" w:rsidRPr="009028FD" w:rsidTr="00852E2B">
        <w:trPr>
          <w:trHeight w:val="21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Субсидии муниципальным образованиям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32.6.00.79850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17 475,1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32.6.00.79850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17 475,1</w:t>
            </w:r>
          </w:p>
        </w:tc>
      </w:tr>
      <w:tr w:rsidR="009028FD" w:rsidRPr="009028FD" w:rsidTr="00852E2B">
        <w:trPr>
          <w:trHeight w:val="2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8FD" w:rsidRPr="009028FD" w:rsidRDefault="009028FD" w:rsidP="00852E2B">
            <w:r w:rsidRPr="009028FD">
              <w:t>Расходы районного бюджета на мероприятия, софинансируемые в рамках государственных программ в части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32.6.00.S9850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540,5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32.6.00.S9850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540,5</w:t>
            </w:r>
          </w:p>
        </w:tc>
      </w:tr>
      <w:tr w:rsidR="009028FD" w:rsidRPr="009028FD" w:rsidTr="00852E2B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8FD" w:rsidRPr="009028FD" w:rsidRDefault="009028FD" w:rsidP="00852E2B">
            <w:r w:rsidRPr="009028FD">
              <w:t xml:space="preserve">Мероприятия в рамках подпрограммы 6 "Развитие коммунальной инфраструктуры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18 000,0</w:t>
            </w:r>
          </w:p>
        </w:tc>
      </w:tr>
      <w:tr w:rsidR="009028FD" w:rsidRPr="009028FD" w:rsidTr="00852E2B">
        <w:trPr>
          <w:trHeight w:val="53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18 000,0</w:t>
            </w:r>
          </w:p>
        </w:tc>
      </w:tr>
      <w:tr w:rsidR="009028FD" w:rsidRPr="009028FD" w:rsidTr="00852E2B">
        <w:trPr>
          <w:trHeight w:val="12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852E2B">
            <w:r w:rsidRPr="009028FD">
              <w:lastRenderedPageBreak/>
              <w:t>Иные межбюджетные трансферты в рамках подпрограммы 6 "Развитие коммунальной инфраструктуры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40 901,3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40 901,3</w:t>
            </w:r>
          </w:p>
        </w:tc>
      </w:tr>
      <w:tr w:rsidR="009028FD" w:rsidRPr="009028FD" w:rsidTr="00852E2B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rPr>
                <w:b/>
                <w:bCs/>
              </w:rPr>
            </w:pPr>
            <w:r w:rsidRPr="009028FD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  <w:rPr>
                <w:b/>
                <w:bCs/>
              </w:rPr>
            </w:pPr>
            <w:r w:rsidRPr="009028FD">
              <w:rPr>
                <w:b/>
                <w:bCs/>
              </w:rPr>
              <w:t>22 268,9</w:t>
            </w:r>
          </w:p>
        </w:tc>
      </w:tr>
      <w:tr w:rsidR="009028FD" w:rsidRPr="009028FD" w:rsidTr="00852E2B">
        <w:trPr>
          <w:trHeight w:val="3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1 215,7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1 215,7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100,0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100,0</w:t>
            </w:r>
          </w:p>
        </w:tc>
      </w:tr>
      <w:tr w:rsidR="009028FD" w:rsidRPr="009028FD" w:rsidTr="00852E2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3 855,4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3 855,4</w:t>
            </w:r>
          </w:p>
        </w:tc>
      </w:tr>
      <w:tr w:rsidR="009028FD" w:rsidRPr="009028FD" w:rsidTr="00852E2B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1 105,8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1 105,8</w:t>
            </w:r>
          </w:p>
        </w:tc>
      </w:tr>
      <w:tr w:rsidR="009028FD" w:rsidRPr="009028FD" w:rsidTr="00852E2B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4 397,7</w:t>
            </w:r>
          </w:p>
        </w:tc>
      </w:tr>
      <w:tr w:rsidR="009028FD" w:rsidRPr="009028FD" w:rsidTr="00852E2B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4 397,7</w:t>
            </w:r>
          </w:p>
        </w:tc>
      </w:tr>
      <w:tr w:rsidR="009028FD" w:rsidRPr="009028FD" w:rsidTr="00852E2B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11 594,3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11 323,2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191,1</w:t>
            </w:r>
          </w:p>
        </w:tc>
      </w:tr>
      <w:tr w:rsidR="009028FD" w:rsidRPr="009028FD" w:rsidTr="00852E2B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r w:rsidRPr="009028F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8FD" w:rsidRPr="009028FD" w:rsidRDefault="009028FD" w:rsidP="009028FD">
            <w:pPr>
              <w:jc w:val="center"/>
            </w:pPr>
            <w:r w:rsidRPr="009028FD">
              <w:t>80,0</w:t>
            </w:r>
          </w:p>
        </w:tc>
      </w:tr>
    </w:tbl>
    <w:p w:rsidR="008E58A4" w:rsidRDefault="008E58A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1576"/>
        <w:gridCol w:w="559"/>
        <w:gridCol w:w="567"/>
        <w:gridCol w:w="567"/>
        <w:gridCol w:w="497"/>
        <w:gridCol w:w="1217"/>
        <w:gridCol w:w="1241"/>
      </w:tblGrid>
      <w:tr w:rsidR="0072191F" w:rsidRPr="0072191F" w:rsidTr="00852E2B">
        <w:trPr>
          <w:trHeight w:val="70"/>
        </w:trPr>
        <w:tc>
          <w:tcPr>
            <w:tcW w:w="9343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right"/>
            </w:pPr>
            <w:r w:rsidRPr="0072191F">
              <w:lastRenderedPageBreak/>
              <w:t>Приложение 9 (Приложение 9.1)</w:t>
            </w:r>
          </w:p>
          <w:p w:rsidR="0072191F" w:rsidRPr="0072191F" w:rsidRDefault="0072191F" w:rsidP="0072191F">
            <w:pPr>
              <w:jc w:val="right"/>
            </w:pPr>
            <w:r w:rsidRPr="0072191F">
              <w:t xml:space="preserve"> к решению Совета муниципального района "Заполярный район" </w:t>
            </w:r>
          </w:p>
          <w:p w:rsidR="0072191F" w:rsidRPr="0072191F" w:rsidRDefault="0072191F" w:rsidP="00852E2B">
            <w:pPr>
              <w:jc w:val="right"/>
            </w:pPr>
            <w:r w:rsidRPr="0072191F">
              <w:t xml:space="preserve"> </w:t>
            </w:r>
            <w:r w:rsidR="00566405" w:rsidRPr="00792C89">
              <w:t xml:space="preserve">от </w:t>
            </w:r>
            <w:r w:rsidR="00566405">
              <w:t>11 сентября</w:t>
            </w:r>
            <w:r w:rsidR="00566405" w:rsidRPr="00792C89">
              <w:t xml:space="preserve"> 2019 года № </w:t>
            </w:r>
            <w:r w:rsidR="00852E2B">
              <w:t>477</w:t>
            </w:r>
            <w:r w:rsidR="00566405" w:rsidRPr="00792C89">
              <w:t>-р</w:t>
            </w:r>
          </w:p>
        </w:tc>
      </w:tr>
      <w:tr w:rsidR="0072191F" w:rsidRPr="0072191F" w:rsidTr="00852E2B">
        <w:trPr>
          <w:trHeight w:val="300"/>
        </w:trPr>
        <w:tc>
          <w:tcPr>
            <w:tcW w:w="9343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</w:p>
        </w:tc>
      </w:tr>
      <w:tr w:rsidR="0072191F" w:rsidRPr="0072191F" w:rsidTr="00852E2B">
        <w:trPr>
          <w:trHeight w:val="1077"/>
        </w:trPr>
        <w:tc>
          <w:tcPr>
            <w:tcW w:w="9343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2020-2021 годов</w:t>
            </w:r>
          </w:p>
          <w:p w:rsidR="0072191F" w:rsidRPr="0072191F" w:rsidRDefault="0072191F" w:rsidP="0072191F">
            <w:pPr>
              <w:jc w:val="center"/>
            </w:pPr>
          </w:p>
        </w:tc>
      </w:tr>
      <w:tr w:rsidR="00CF47D0" w:rsidRPr="0072191F" w:rsidTr="00852E2B">
        <w:trPr>
          <w:trHeight w:val="70"/>
        </w:trPr>
        <w:tc>
          <w:tcPr>
            <w:tcW w:w="9343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CF47D0" w:rsidRPr="0072191F" w:rsidRDefault="00CF47D0" w:rsidP="00CF47D0">
            <w:pPr>
              <w:jc w:val="right"/>
            </w:pPr>
            <w:r w:rsidRPr="0072191F">
              <w:t>тыс.рублей</w:t>
            </w:r>
          </w:p>
        </w:tc>
      </w:tr>
      <w:tr w:rsidR="0072191F" w:rsidRPr="0072191F" w:rsidTr="00852E2B">
        <w:trPr>
          <w:trHeight w:val="6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Целевая статья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Глава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Раздел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Подраздел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Сумма</w:t>
            </w:r>
          </w:p>
        </w:tc>
      </w:tr>
      <w:tr w:rsidR="0072191F" w:rsidRPr="0072191F" w:rsidTr="00852E2B">
        <w:trPr>
          <w:trHeight w:val="1184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1F" w:rsidRPr="0072191F" w:rsidRDefault="0072191F" w:rsidP="0072191F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1F" w:rsidRPr="0072191F" w:rsidRDefault="0072191F" w:rsidP="0072191F"/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1F" w:rsidRPr="0072191F" w:rsidRDefault="0072191F" w:rsidP="0072191F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1F" w:rsidRPr="0072191F" w:rsidRDefault="0072191F" w:rsidP="0072191F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1F" w:rsidRPr="0072191F" w:rsidRDefault="0072191F" w:rsidP="0072191F"/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1F" w:rsidRPr="0072191F" w:rsidRDefault="0072191F" w:rsidP="0072191F"/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2020 год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2021 год</w:t>
            </w:r>
          </w:p>
        </w:tc>
      </w:tr>
      <w:tr w:rsidR="0072191F" w:rsidRPr="0072191F" w:rsidTr="00852E2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rPr>
                <w:b/>
                <w:bCs/>
              </w:rPr>
            </w:pPr>
            <w:r w:rsidRPr="0072191F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787 457,5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819 149,7</w:t>
            </w:r>
          </w:p>
        </w:tc>
      </w:tr>
      <w:tr w:rsidR="0072191F" w:rsidRPr="0072191F" w:rsidTr="00852E2B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rPr>
                <w:b/>
                <w:bCs/>
              </w:rPr>
            </w:pPr>
            <w:r w:rsidRPr="0072191F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30.0.00.00000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237 939,2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249 793,9</w:t>
            </w:r>
          </w:p>
        </w:tc>
      </w:tr>
      <w:tr w:rsidR="0072191F" w:rsidRPr="0072191F" w:rsidTr="00852E2B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30.0.00.81010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30 547,1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30 601,9</w:t>
            </w:r>
          </w:p>
        </w:tc>
      </w:tr>
      <w:tr w:rsidR="0072191F" w:rsidRPr="0072191F" w:rsidTr="00852E2B">
        <w:trPr>
          <w:trHeight w:val="18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30.0.00.81010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29 179,9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29 204,6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30.0.00.81010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1 367,2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1 397,3</w:t>
            </w:r>
          </w:p>
        </w:tc>
      </w:tr>
      <w:tr w:rsidR="0072191F" w:rsidRPr="0072191F" w:rsidTr="00852E2B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30.0.00.89110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76 098,1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80 138,9</w:t>
            </w:r>
          </w:p>
        </w:tc>
      </w:tr>
      <w:tr w:rsidR="0072191F" w:rsidRPr="0072191F" w:rsidTr="00852E2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30.0.00.89110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76 098,1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80 138,9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30.0.00.89120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131 294,0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139 053,1</w:t>
            </w:r>
          </w:p>
        </w:tc>
      </w:tr>
      <w:tr w:rsidR="0072191F" w:rsidRPr="0072191F" w:rsidTr="00852E2B">
        <w:trPr>
          <w:trHeight w:val="3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30.0.00.89120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131 294,0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139 053,1</w:t>
            </w:r>
          </w:p>
        </w:tc>
      </w:tr>
      <w:tr w:rsidR="0072191F" w:rsidRPr="0072191F" w:rsidTr="00852E2B">
        <w:trPr>
          <w:trHeight w:val="4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91F" w:rsidRPr="0072191F" w:rsidRDefault="0072191F" w:rsidP="0072191F">
            <w:pPr>
              <w:rPr>
                <w:b/>
                <w:bCs/>
              </w:rPr>
            </w:pPr>
            <w:r w:rsidRPr="0072191F">
              <w:rPr>
                <w:b/>
                <w:bCs/>
              </w:rPr>
              <w:t xml:space="preserve">Муниципальная программа "Развитие административной системы местного самоуправления муниципального района "Заполярный район" на </w:t>
            </w:r>
            <w:r w:rsidRPr="0072191F">
              <w:rPr>
                <w:b/>
                <w:bCs/>
              </w:rPr>
              <w:lastRenderedPageBreak/>
              <w:t>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lastRenderedPageBreak/>
              <w:t>31.0.00.00000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257 723,8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259 944,2</w:t>
            </w:r>
          </w:p>
        </w:tc>
      </w:tr>
      <w:tr w:rsidR="0072191F" w:rsidRPr="0072191F" w:rsidTr="00852E2B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31.1.00.00000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95 106,4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95 307,2</w:t>
            </w:r>
          </w:p>
        </w:tc>
      </w:tr>
      <w:tr w:rsidR="0072191F" w:rsidRPr="0072191F" w:rsidTr="00852E2B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79 641,8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80 704,7</w:t>
            </w:r>
          </w:p>
        </w:tc>
      </w:tr>
      <w:tr w:rsidR="0072191F" w:rsidRPr="0072191F" w:rsidTr="00852E2B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63 202,4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64 150,4</w:t>
            </w:r>
          </w:p>
        </w:tc>
      </w:tr>
      <w:tr w:rsidR="0072191F" w:rsidRPr="0072191F" w:rsidTr="00852E2B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406,4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421,7</w:t>
            </w:r>
          </w:p>
        </w:tc>
      </w:tr>
      <w:tr w:rsidR="0072191F" w:rsidRPr="0072191F" w:rsidTr="00852E2B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14 191,8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14 058,2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961,4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1 145,1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425,1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428,5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454,7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500,8</w:t>
            </w:r>
          </w:p>
        </w:tc>
      </w:tr>
      <w:tr w:rsidR="0072191F" w:rsidRPr="0072191F" w:rsidTr="00852E2B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852E2B">
            <w:r w:rsidRPr="0072191F">
              <w:t>Пенсии за выслугу лет муниципальным служащим в соответствии с законом Ненецкого автономного округа от 24.10.2007 № 140-</w:t>
            </w:r>
            <w:r w:rsidR="00852E2B">
              <w:t>оз</w:t>
            </w:r>
            <w:r w:rsidRPr="0072191F">
              <w:t xml:space="preserve">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31.1.00.84010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10 570,4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10 570,4</w:t>
            </w:r>
          </w:p>
        </w:tc>
      </w:tr>
      <w:tr w:rsidR="0072191F" w:rsidRPr="0072191F" w:rsidTr="00852E2B">
        <w:trPr>
          <w:trHeight w:val="4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31.1.00.84010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10 570,4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10 570,4</w:t>
            </w:r>
          </w:p>
        </w:tc>
      </w:tr>
      <w:tr w:rsidR="0072191F" w:rsidRPr="0072191F" w:rsidTr="00852E2B">
        <w:trPr>
          <w:trHeight w:val="2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852E2B">
            <w:r w:rsidRPr="0072191F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 w:rsidR="00852E2B">
              <w:t>оз</w:t>
            </w:r>
            <w:r w:rsidRPr="0072191F"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31.1.00.84020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3 085,3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3 085,3</w:t>
            </w:r>
          </w:p>
        </w:tc>
      </w:tr>
      <w:tr w:rsidR="0072191F" w:rsidRPr="0072191F" w:rsidTr="00852E2B">
        <w:trPr>
          <w:trHeight w:val="33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31.1.00.84020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3 085,3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3 085,3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31.1.00.84030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889,3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946,8</w:t>
            </w:r>
          </w:p>
        </w:tc>
      </w:tr>
      <w:tr w:rsidR="0072191F" w:rsidRPr="0072191F" w:rsidTr="00852E2B">
        <w:trPr>
          <w:trHeight w:val="48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31.1.00.84030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889,3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946,8</w:t>
            </w:r>
          </w:p>
        </w:tc>
      </w:tr>
      <w:tr w:rsidR="0072191F" w:rsidRPr="0072191F" w:rsidTr="00852E2B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31.1.00.84070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919,6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-</w:t>
            </w:r>
          </w:p>
        </w:tc>
      </w:tr>
      <w:tr w:rsidR="0072191F" w:rsidRPr="0072191F" w:rsidTr="00852E2B">
        <w:trPr>
          <w:trHeight w:val="4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31.1.00.84070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919,6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-</w:t>
            </w:r>
          </w:p>
        </w:tc>
      </w:tr>
      <w:tr w:rsidR="0072191F" w:rsidRPr="0072191F" w:rsidTr="00852E2B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31.2.00.00000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48,0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48,0</w:t>
            </w:r>
          </w:p>
        </w:tc>
      </w:tr>
      <w:tr w:rsidR="0072191F" w:rsidRPr="0072191F" w:rsidTr="00852E2B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31.2.00.81120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48,0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48,0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31.2.00.81120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48,0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48,0</w:t>
            </w:r>
          </w:p>
        </w:tc>
      </w:tr>
      <w:tr w:rsidR="0072191F" w:rsidRPr="0072191F" w:rsidTr="00852E2B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31.3.00.00000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81 970,4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82 421,4</w:t>
            </w:r>
          </w:p>
        </w:tc>
      </w:tr>
      <w:tr w:rsidR="0072191F" w:rsidRPr="0072191F" w:rsidTr="00852E2B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31.3.00.80020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81 970,4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82 421,4</w:t>
            </w:r>
          </w:p>
        </w:tc>
      </w:tr>
      <w:tr w:rsidR="0072191F" w:rsidRPr="0072191F" w:rsidTr="00852E2B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31.3.00.80020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52 302,2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52 559,3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31.3.00.80020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27 685,9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27 966,3</w:t>
            </w:r>
          </w:p>
        </w:tc>
      </w:tr>
      <w:tr w:rsidR="0072191F" w:rsidRPr="0072191F" w:rsidTr="00852E2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31.3.00.80020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1 982,3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1 895,8</w:t>
            </w:r>
          </w:p>
        </w:tc>
      </w:tr>
      <w:tr w:rsidR="0072191F" w:rsidRPr="0072191F" w:rsidTr="00852E2B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31.4.00.00000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3 353,5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3 487,7</w:t>
            </w:r>
          </w:p>
        </w:tc>
      </w:tr>
      <w:tr w:rsidR="0072191F" w:rsidRPr="0072191F" w:rsidTr="00852E2B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31.4.00.81050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3 353,5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3 487,7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31.4.00.81050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112,9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117,4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31.4.00.81050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3 240,6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3 370,3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31.5.00.00000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995,1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1 019,7</w:t>
            </w:r>
          </w:p>
        </w:tc>
      </w:tr>
      <w:tr w:rsidR="0072191F" w:rsidRPr="0072191F" w:rsidTr="00852E2B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31.5.00.81060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995,1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1 019,7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31.5.00.81060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903,1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927,7</w:t>
            </w:r>
          </w:p>
        </w:tc>
      </w:tr>
      <w:tr w:rsidR="0072191F" w:rsidRPr="0072191F" w:rsidTr="00852E2B">
        <w:trPr>
          <w:trHeight w:val="2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31.5.00.81060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92,0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92,0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31.6.00.00000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76 250,4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77 660,2</w:t>
            </w:r>
          </w:p>
        </w:tc>
      </w:tr>
      <w:tr w:rsidR="0072191F" w:rsidRPr="0072191F" w:rsidTr="00852E2B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lastRenderedPageBreak/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31.6.00.89400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76 250,4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77 660,2</w:t>
            </w:r>
          </w:p>
        </w:tc>
      </w:tr>
      <w:tr w:rsidR="0072191F" w:rsidRPr="0072191F" w:rsidTr="00852E2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31.6.00.89400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76 250,4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77 660,2</w:t>
            </w:r>
          </w:p>
        </w:tc>
      </w:tr>
      <w:tr w:rsidR="0072191F" w:rsidRPr="0072191F" w:rsidTr="00852E2B">
        <w:trPr>
          <w:trHeight w:val="11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91F" w:rsidRPr="0072191F" w:rsidRDefault="0072191F" w:rsidP="0072191F">
            <w:pPr>
              <w:rPr>
                <w:b/>
                <w:bCs/>
              </w:rPr>
            </w:pPr>
            <w:r w:rsidRPr="0072191F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32.0.00.00000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273 215,8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288 738,3</w:t>
            </w:r>
          </w:p>
        </w:tc>
      </w:tr>
      <w:tr w:rsidR="0072191F" w:rsidRPr="0072191F" w:rsidTr="00852E2B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32.1.00.00000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68 290,6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33 837,6</w:t>
            </w:r>
          </w:p>
        </w:tc>
      </w:tr>
      <w:tr w:rsidR="0072191F" w:rsidRPr="0072191F" w:rsidTr="00852E2B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32.1.00.89210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49 150,4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24 464,4</w:t>
            </w:r>
          </w:p>
        </w:tc>
      </w:tr>
      <w:tr w:rsidR="0072191F" w:rsidRPr="0072191F" w:rsidTr="00852E2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32.1.00.89210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49 150,4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24 464,4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91F" w:rsidRPr="0072191F" w:rsidRDefault="0072191F" w:rsidP="0072191F">
            <w:r w:rsidRPr="0072191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32.2.00.00000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18 703,2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19 451,2</w:t>
            </w:r>
          </w:p>
        </w:tc>
      </w:tr>
      <w:tr w:rsidR="0072191F" w:rsidRPr="0072191F" w:rsidTr="00852E2B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91F" w:rsidRPr="0072191F" w:rsidRDefault="0072191F" w:rsidP="0072191F">
            <w:r w:rsidRPr="0072191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32.2.00.89220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18 703,2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19 451,2</w:t>
            </w:r>
          </w:p>
        </w:tc>
      </w:tr>
      <w:tr w:rsidR="0072191F" w:rsidRPr="0072191F" w:rsidTr="00852E2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32.2.00.89220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1 164,4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1 211,0</w:t>
            </w:r>
          </w:p>
        </w:tc>
      </w:tr>
      <w:tr w:rsidR="0072191F" w:rsidRPr="0072191F" w:rsidTr="00852E2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32.2.00.89220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3 084,1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3 207,4</w:t>
            </w:r>
          </w:p>
        </w:tc>
      </w:tr>
      <w:tr w:rsidR="0072191F" w:rsidRPr="0072191F" w:rsidTr="00852E2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32.2.00.89220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14 454,7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15 032,8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32.3.00.00000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-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42 860,2</w:t>
            </w:r>
          </w:p>
        </w:tc>
      </w:tr>
      <w:tr w:rsidR="0072191F" w:rsidRPr="0072191F" w:rsidTr="00852E2B">
        <w:trPr>
          <w:trHeight w:val="4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 xml:space="preserve">Мероприятия в рамках подпрограммы 3 "Обеспечение населения муниципального района "Заполярный район" чистой </w:t>
            </w:r>
            <w:r w:rsidRPr="0072191F">
              <w:lastRenderedPageBreak/>
              <w:t>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lastRenderedPageBreak/>
              <w:t>32.3.00.86030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-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42 860,2</w:t>
            </w:r>
          </w:p>
        </w:tc>
      </w:tr>
      <w:tr w:rsidR="0072191F" w:rsidRPr="0072191F" w:rsidTr="00852E2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lastRenderedPageBreak/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32.3.00.86030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-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42 860,2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32.4.00.00000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1 734,5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1 803,8</w:t>
            </w:r>
          </w:p>
        </w:tc>
      </w:tr>
      <w:tr w:rsidR="0072191F" w:rsidRPr="0072191F" w:rsidTr="00852E2B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32.4.00.89240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1 734,5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1 803,8</w:t>
            </w:r>
          </w:p>
        </w:tc>
      </w:tr>
      <w:tr w:rsidR="0072191F" w:rsidRPr="0072191F" w:rsidTr="00852E2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32.4.00.89240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1 734,5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1 803,8</w:t>
            </w:r>
          </w:p>
        </w:tc>
      </w:tr>
      <w:tr w:rsidR="0072191F" w:rsidRPr="0072191F" w:rsidTr="00852E2B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91F" w:rsidRPr="0072191F" w:rsidRDefault="0072191F" w:rsidP="0072191F">
            <w:r w:rsidRPr="0072191F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32.5.00.00000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180 951,8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187 236,4</w:t>
            </w:r>
          </w:p>
        </w:tc>
      </w:tr>
      <w:tr w:rsidR="0072191F" w:rsidRPr="0072191F" w:rsidTr="00852E2B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91F" w:rsidRPr="0072191F" w:rsidRDefault="0072191F" w:rsidP="00852E2B">
            <w:r w:rsidRPr="0072191F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32.5.00.86050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64 406,2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66 982,5</w:t>
            </w:r>
          </w:p>
        </w:tc>
      </w:tr>
      <w:tr w:rsidR="0072191F" w:rsidRPr="0072191F" w:rsidTr="00852E2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32.5.00.86050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64 406,2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66 982,5</w:t>
            </w:r>
          </w:p>
        </w:tc>
      </w:tr>
      <w:tr w:rsidR="0072191F" w:rsidRPr="0072191F" w:rsidTr="00852E2B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91F" w:rsidRPr="0072191F" w:rsidRDefault="0072191F" w:rsidP="0072191F">
            <w:r w:rsidRPr="007219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32.5.00.89250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116 545,6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120 253,9</w:t>
            </w:r>
          </w:p>
        </w:tc>
      </w:tr>
      <w:tr w:rsidR="0072191F" w:rsidRPr="0072191F" w:rsidTr="00852E2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32.5.00.89250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570,0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-</w:t>
            </w:r>
          </w:p>
        </w:tc>
      </w:tr>
      <w:tr w:rsidR="0072191F" w:rsidRPr="0072191F" w:rsidTr="00852E2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32.5.00.89250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65 529,0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68 150,0</w:t>
            </w:r>
          </w:p>
        </w:tc>
      </w:tr>
      <w:tr w:rsidR="0072191F" w:rsidRPr="0072191F" w:rsidTr="00852E2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32.5.00.89250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50 446,6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52 103,9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91F" w:rsidRPr="0072191F" w:rsidRDefault="0072191F" w:rsidP="00852E2B">
            <w:r w:rsidRPr="0072191F">
              <w:t xml:space="preserve">Подпрограмма 6 "Развитие коммунальной инфраструктуры муниципального района "Заполярный район"            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32.6.00.00000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3 535,7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3 549,1</w:t>
            </w:r>
          </w:p>
        </w:tc>
      </w:tr>
      <w:tr w:rsidR="0072191F" w:rsidRPr="0072191F" w:rsidTr="00852E2B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91F" w:rsidRPr="0072191F" w:rsidRDefault="0072191F" w:rsidP="00852E2B">
            <w:r w:rsidRPr="0072191F">
              <w:t xml:space="preserve">Иные межбюджетные трансферты в рамках подпрограммы 6 "Развитие коммунальной инфраструктуры муниципального района "Заполярный район"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32.6.00.89260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3 535,7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3 549,1</w:t>
            </w:r>
          </w:p>
        </w:tc>
      </w:tr>
      <w:tr w:rsidR="0072191F" w:rsidRPr="0072191F" w:rsidTr="00852E2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32.6.00.89260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3 535,7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3 549,1</w:t>
            </w:r>
          </w:p>
        </w:tc>
      </w:tr>
      <w:tr w:rsidR="0072191F" w:rsidRPr="0072191F" w:rsidTr="00852E2B">
        <w:trPr>
          <w:trHeight w:val="11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rPr>
                <w:b/>
                <w:bCs/>
              </w:rPr>
            </w:pPr>
            <w:r w:rsidRPr="0072191F">
              <w:rPr>
                <w:b/>
                <w:bCs/>
              </w:rPr>
              <w:lastRenderedPageBreak/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33.0.00.00000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18 578,7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CF47D0">
            <w:pPr>
              <w:jc w:val="center"/>
              <w:rPr>
                <w:b/>
                <w:bCs/>
              </w:rPr>
            </w:pPr>
            <w:r w:rsidRPr="0072191F">
              <w:rPr>
                <w:b/>
                <w:bCs/>
              </w:rPr>
              <w:t>20 673,3</w:t>
            </w:r>
          </w:p>
        </w:tc>
      </w:tr>
      <w:tr w:rsidR="0072191F" w:rsidRPr="0072191F" w:rsidTr="00852E2B">
        <w:trPr>
          <w:trHeight w:val="15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33.0.00.82020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1 259,5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1 309,9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33.0.00.82020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1 259,5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1 309,9</w:t>
            </w:r>
          </w:p>
        </w:tc>
      </w:tr>
      <w:tr w:rsidR="0072191F" w:rsidRPr="0072191F" w:rsidTr="00852E2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33.0.00.82040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100,0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33.0.00.82040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100,0</w:t>
            </w:r>
          </w:p>
        </w:tc>
      </w:tr>
      <w:tr w:rsidR="0072191F" w:rsidRPr="0072191F" w:rsidTr="00852E2B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33.0.00.82050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3 994,2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4 154,0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33.0.00.82050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3 994,2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4 154,0</w:t>
            </w:r>
          </w:p>
        </w:tc>
      </w:tr>
      <w:tr w:rsidR="0072191F" w:rsidRPr="0072191F" w:rsidTr="00852E2B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33.0.00.82060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-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44,5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33.0.00.82060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-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44,5</w:t>
            </w:r>
          </w:p>
        </w:tc>
      </w:tr>
      <w:tr w:rsidR="0072191F" w:rsidRPr="0072191F" w:rsidTr="00852E2B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33.0.00.82070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3 368,4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3 473,5</w:t>
            </w:r>
          </w:p>
        </w:tc>
      </w:tr>
      <w:tr w:rsidR="0072191F" w:rsidRPr="0072191F" w:rsidTr="00852E2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33.0.00.82070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3 368,4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3 473,5</w:t>
            </w:r>
          </w:p>
        </w:tc>
      </w:tr>
      <w:tr w:rsidR="0072191F" w:rsidRPr="0072191F" w:rsidTr="00852E2B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33.0.00.89300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9 856,6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11 591,4</w:t>
            </w:r>
          </w:p>
        </w:tc>
      </w:tr>
      <w:tr w:rsidR="0072191F" w:rsidRPr="0072191F" w:rsidTr="00852E2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33.0.00.89300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9 776,6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11 511,4</w:t>
            </w:r>
          </w:p>
        </w:tc>
      </w:tr>
      <w:tr w:rsidR="0072191F" w:rsidRPr="0072191F" w:rsidTr="00852E2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r w:rsidRPr="0072191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33.0.00.89300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91F" w:rsidRPr="0072191F" w:rsidRDefault="0072191F" w:rsidP="0072191F">
            <w:pPr>
              <w:jc w:val="center"/>
            </w:pPr>
            <w:r w:rsidRPr="0072191F"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80,0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91F" w:rsidRPr="0072191F" w:rsidRDefault="0072191F" w:rsidP="00CF47D0">
            <w:pPr>
              <w:jc w:val="center"/>
            </w:pPr>
            <w:r w:rsidRPr="0072191F">
              <w:t>80,0</w:t>
            </w:r>
          </w:p>
        </w:tc>
      </w:tr>
    </w:tbl>
    <w:p w:rsidR="00262ABA" w:rsidRDefault="00262AB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B28B7" w:rsidRDefault="000B28B7" w:rsidP="00262ABA">
      <w:pPr>
        <w:jc w:val="center"/>
        <w:sectPr w:rsidR="000B28B7" w:rsidSect="00792C89">
          <w:footerReference w:type="default" r:id="rId10"/>
          <w:footerReference w:type="first" r:id="rId11"/>
          <w:pgSz w:w="11906" w:h="16838"/>
          <w:pgMar w:top="1134" w:right="991" w:bottom="1134" w:left="1701" w:header="708" w:footer="708" w:gutter="0"/>
          <w:cols w:space="708"/>
          <w:titlePg/>
          <w:docGrid w:linePitch="360"/>
        </w:sectPr>
      </w:pPr>
    </w:p>
    <w:tbl>
      <w:tblPr>
        <w:tblW w:w="147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454"/>
        <w:gridCol w:w="1559"/>
        <w:gridCol w:w="850"/>
        <w:gridCol w:w="1193"/>
        <w:gridCol w:w="1359"/>
        <w:gridCol w:w="1281"/>
        <w:gridCol w:w="1323"/>
      </w:tblGrid>
      <w:tr w:rsidR="00427A33" w:rsidRPr="002E35F4" w:rsidTr="00427A33">
        <w:trPr>
          <w:trHeight w:val="70"/>
        </w:trPr>
        <w:tc>
          <w:tcPr>
            <w:tcW w:w="14795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7A33" w:rsidRPr="002E35F4" w:rsidRDefault="00427A33" w:rsidP="00427A33">
            <w:pPr>
              <w:jc w:val="right"/>
            </w:pPr>
            <w:r w:rsidRPr="002E35F4">
              <w:lastRenderedPageBreak/>
              <w:t>Приложение 10 (Приложение 10)</w:t>
            </w:r>
          </w:p>
          <w:p w:rsidR="00427A33" w:rsidRPr="002E35F4" w:rsidRDefault="00427A33" w:rsidP="00427A33">
            <w:pPr>
              <w:jc w:val="right"/>
            </w:pPr>
            <w:r w:rsidRPr="002E35F4">
              <w:t xml:space="preserve"> к решению Совета муниципального района "Заполярный район" </w:t>
            </w:r>
          </w:p>
          <w:p w:rsidR="00427A33" w:rsidRPr="002E35F4" w:rsidRDefault="00427A33" w:rsidP="00852E2B">
            <w:pPr>
              <w:jc w:val="right"/>
            </w:pPr>
            <w:r w:rsidRPr="002E35F4">
              <w:t xml:space="preserve"> </w:t>
            </w:r>
            <w:r w:rsidR="00566405" w:rsidRPr="00792C89">
              <w:t xml:space="preserve">от </w:t>
            </w:r>
            <w:r w:rsidR="00566405">
              <w:t>11 сентября</w:t>
            </w:r>
            <w:r w:rsidR="00566405" w:rsidRPr="00792C89">
              <w:t xml:space="preserve"> 2019 года № </w:t>
            </w:r>
            <w:r w:rsidR="00852E2B">
              <w:t>477</w:t>
            </w:r>
            <w:r w:rsidR="00566405" w:rsidRPr="00792C89">
              <w:t>-р</w:t>
            </w:r>
            <w:r w:rsidRPr="002E35F4">
              <w:t xml:space="preserve"> </w:t>
            </w:r>
          </w:p>
        </w:tc>
      </w:tr>
      <w:tr w:rsidR="00427A33" w:rsidRPr="002E35F4" w:rsidTr="00427A33">
        <w:trPr>
          <w:trHeight w:val="1211"/>
        </w:trPr>
        <w:tc>
          <w:tcPr>
            <w:tcW w:w="14795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27A33" w:rsidRPr="002E35F4" w:rsidRDefault="00427A33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2019 год</w:t>
            </w:r>
          </w:p>
          <w:p w:rsidR="00427A33" w:rsidRPr="002E35F4" w:rsidRDefault="00427A33" w:rsidP="00427A33">
            <w:pPr>
              <w:jc w:val="center"/>
              <w:rPr>
                <w:b/>
                <w:bCs/>
              </w:rPr>
            </w:pPr>
          </w:p>
        </w:tc>
      </w:tr>
      <w:tr w:rsidR="00427A33" w:rsidRPr="002E35F4" w:rsidTr="00427A33">
        <w:trPr>
          <w:trHeight w:val="172"/>
        </w:trPr>
        <w:tc>
          <w:tcPr>
            <w:tcW w:w="14795" w:type="dxa"/>
            <w:gridSpan w:val="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427A33" w:rsidRPr="002E35F4" w:rsidRDefault="00427A33" w:rsidP="00427A33">
            <w:pPr>
              <w:jc w:val="right"/>
              <w:rPr>
                <w:b/>
                <w:bCs/>
              </w:rPr>
            </w:pPr>
            <w:r w:rsidRPr="002E35F4">
              <w:t>тыс. рублей</w:t>
            </w:r>
          </w:p>
        </w:tc>
      </w:tr>
      <w:tr w:rsidR="00427A33" w:rsidRPr="002E35F4" w:rsidTr="00427A33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№ п/п</w:t>
            </w:r>
          </w:p>
        </w:tc>
        <w:tc>
          <w:tcPr>
            <w:tcW w:w="645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 xml:space="preserve">Целевая статья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Глава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Вид расходов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Сумма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В том числе</w:t>
            </w:r>
          </w:p>
        </w:tc>
      </w:tr>
      <w:tr w:rsidR="00427A33" w:rsidRPr="002E35F4" w:rsidTr="00427A33">
        <w:trPr>
          <w:trHeight w:val="900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64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 xml:space="preserve">средства окружного бюджета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средства районного бюджета</w:t>
            </w:r>
          </w:p>
        </w:tc>
      </w:tr>
      <w:tr w:rsidR="00427A33" w:rsidRPr="002E35F4" w:rsidTr="00427A33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I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197 599,9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75 809,2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121 790,7</w:t>
            </w:r>
          </w:p>
        </w:tc>
      </w:tr>
      <w:tr w:rsidR="00427A33" w:rsidRPr="002E35F4" w:rsidTr="00427A33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2 774,6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2 774,6</w:t>
            </w:r>
          </w:p>
        </w:tc>
      </w:tr>
      <w:tr w:rsidR="00427A33" w:rsidRPr="002E35F4" w:rsidTr="00427A33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1.1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2 774,6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2 774,6</w:t>
            </w:r>
          </w:p>
        </w:tc>
      </w:tr>
      <w:tr w:rsidR="00427A33" w:rsidRPr="002E35F4" w:rsidTr="00427A33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31.2.00.89410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2 774,6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2 774,6</w:t>
            </w:r>
          </w:p>
        </w:tc>
      </w:tr>
      <w:tr w:rsidR="00427A33" w:rsidRPr="002E35F4" w:rsidTr="00427A33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>Приобретение модульного здания в с. Шойна (здание Администрации МО «Шоинский сельсовет» НАО)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2 774,6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2 774,6</w:t>
            </w:r>
          </w:p>
        </w:tc>
      </w:tr>
      <w:tr w:rsidR="00427A33" w:rsidRPr="002E35F4" w:rsidTr="00427A33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852E2B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194 825,3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75 809,2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119 016,1</w:t>
            </w:r>
          </w:p>
        </w:tc>
      </w:tr>
      <w:tr w:rsidR="00427A33" w:rsidRPr="002E35F4" w:rsidTr="00427A33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2.1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32.1.00.00000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5 478,8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5 478,8</w:t>
            </w:r>
          </w:p>
        </w:tc>
      </w:tr>
      <w:tr w:rsidR="00427A33" w:rsidRPr="002E35F4" w:rsidTr="00427A33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32.1.00.89210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5 478,8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5 478,8</w:t>
            </w:r>
          </w:p>
        </w:tc>
      </w:tr>
      <w:tr w:rsidR="00427A33" w:rsidRPr="002E35F4" w:rsidTr="00427A33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lastRenderedPageBreak/>
              <w:t> </w:t>
            </w:r>
          </w:p>
        </w:tc>
        <w:tc>
          <w:tcPr>
            <w:tcW w:w="6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>Приобретение 1-ко</w:t>
            </w:r>
            <w:r w:rsidR="00427A33">
              <w:t>мнатной квартиры в п. Индига МО </w:t>
            </w:r>
            <w:r w:rsidRPr="002E35F4">
              <w:t>«Тиманский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2 350,0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2 350,0</w:t>
            </w:r>
          </w:p>
        </w:tc>
      </w:tr>
      <w:tr w:rsidR="00427A33" w:rsidRPr="002E35F4" w:rsidTr="00427A33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FC24A4">
            <w:r w:rsidRPr="002E35F4">
              <w:t>Приобретение жилых помещений в д. Чижа МО «Канинский сельсовет» Н</w:t>
            </w:r>
            <w:r w:rsidR="00FC24A4">
              <w:t>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1 628,8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1 628,8</w:t>
            </w:r>
          </w:p>
        </w:tc>
      </w:tr>
      <w:tr w:rsidR="00427A33" w:rsidRPr="002E35F4" w:rsidTr="00427A33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>Приобретение 1-ком</w:t>
            </w:r>
            <w:r w:rsidR="00427A33">
              <w:t>натной квартиры в п. Красное МО </w:t>
            </w:r>
            <w:r w:rsidRPr="002E35F4">
              <w:t>"Приморско-Куйский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1 500,0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1 500,0</w:t>
            </w:r>
          </w:p>
        </w:tc>
      </w:tr>
      <w:tr w:rsidR="00427A33" w:rsidRPr="002E35F4" w:rsidTr="00427A33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2.2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852E2B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Подпрограмма 2 "Развитие транспортной инфраструктуры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32.2.00.00000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63 239,9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62 607,5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632,4</w:t>
            </w:r>
          </w:p>
        </w:tc>
      </w:tr>
      <w:tr w:rsidR="00427A33" w:rsidRPr="002E35F4" w:rsidTr="00427A33">
        <w:trPr>
          <w:trHeight w:val="69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32.2.00.79500        32.2.00.S9500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63 239,9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62 607,5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632,4</w:t>
            </w:r>
          </w:p>
        </w:tc>
      </w:tr>
      <w:tr w:rsidR="00427A33" w:rsidRPr="002E35F4" w:rsidTr="00427A33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>Строительство моста через р.</w:t>
            </w:r>
            <w:r w:rsidR="00427A33">
              <w:t> Кутина в с. </w:t>
            </w:r>
            <w:r w:rsidRPr="002E35F4">
              <w:t>Несь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63 239,9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62 607,5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632,4</w:t>
            </w:r>
          </w:p>
        </w:tc>
      </w:tr>
      <w:tr w:rsidR="00427A33" w:rsidRPr="002E35F4" w:rsidTr="00427A33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2.3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32.3.00.00000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35 283,0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13 201,7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22 081,3</w:t>
            </w:r>
          </w:p>
        </w:tc>
      </w:tr>
      <w:tr w:rsidR="00427A33" w:rsidRPr="002E35F4" w:rsidTr="00427A33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32.3.00.86030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21 672,9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21 672,9</w:t>
            </w:r>
          </w:p>
        </w:tc>
      </w:tr>
      <w:tr w:rsidR="00427A33" w:rsidRPr="002E35F4" w:rsidTr="00427A33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>Строительство очистных соору</w:t>
            </w:r>
            <w:r w:rsidR="00427A33">
              <w:t>жений производительностью 2 500 </w:t>
            </w:r>
            <w:r w:rsidRPr="002E35F4">
              <w:t>куб. м в сутки в п. Искателей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21 672,9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21 672,9</w:t>
            </w:r>
          </w:p>
        </w:tc>
      </w:tr>
      <w:tr w:rsidR="00427A33" w:rsidRPr="002E35F4" w:rsidTr="00427A33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Субсидия МП ЗР «Севержилкомсервис» на осуществление капитальных вложений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13 610,1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13 201,7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408,4</w:t>
            </w:r>
          </w:p>
        </w:tc>
      </w:tr>
      <w:tr w:rsidR="00427A33" w:rsidRPr="002E35F4" w:rsidTr="00427A33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32.3.G5.52430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13 610,1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13 201,7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408,4</w:t>
            </w:r>
          </w:p>
        </w:tc>
      </w:tr>
      <w:tr w:rsidR="00427A33" w:rsidRPr="002E35F4" w:rsidTr="00427A33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427A33">
            <w:r w:rsidRPr="002E35F4">
              <w:t>Строительство водоподготовительной установки в д. Макарово МО «Тельвисочный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13 610,1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13 201,7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408,4</w:t>
            </w:r>
          </w:p>
        </w:tc>
      </w:tr>
      <w:tr w:rsidR="00427A33" w:rsidRPr="002E35F4" w:rsidTr="00427A33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2.4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22 951,4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22 951,4</w:t>
            </w:r>
          </w:p>
        </w:tc>
      </w:tr>
      <w:tr w:rsidR="00427A33" w:rsidRPr="002E35F4" w:rsidTr="00427A33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32.4.00.86040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8 517,8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8 517,8</w:t>
            </w:r>
          </w:p>
        </w:tc>
      </w:tr>
      <w:tr w:rsidR="00427A33" w:rsidRPr="002E35F4" w:rsidTr="00427A33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>Реконструкция объекта "Межпоселковая ЛЭП 10 кВ: с. Нижняя Пеша - д. Волоковая, Ненецкий автономный округ"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8 517,8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8 517,8</w:t>
            </w:r>
          </w:p>
        </w:tc>
      </w:tr>
      <w:tr w:rsidR="00427A33" w:rsidRPr="002E35F4" w:rsidTr="00427A33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lastRenderedPageBreak/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32.4.00.86040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14 433,6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14 433,6</w:t>
            </w:r>
          </w:p>
        </w:tc>
      </w:tr>
      <w:tr w:rsidR="00427A33" w:rsidRPr="002E35F4" w:rsidTr="00427A33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>Разработка проектной документации на модернизацию центральной котельной в п. Харута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1 795,0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1 795,0</w:t>
            </w:r>
          </w:p>
        </w:tc>
      </w:tr>
      <w:tr w:rsidR="00427A33" w:rsidRPr="002E35F4" w:rsidTr="00427A33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>Проведение обследования с корректировкой проектной документации и завершение с</w:t>
            </w:r>
            <w:r w:rsidR="00427A33">
              <w:t>троительства ДЭС с гаражом в п. </w:t>
            </w:r>
            <w:r w:rsidRPr="002E35F4">
              <w:t>Хорей-Вер с реконструкцией существующих несущих конструкций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4 550,0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4 550,0</w:t>
            </w:r>
          </w:p>
        </w:tc>
      </w:tr>
      <w:tr w:rsidR="00427A33" w:rsidRPr="002E35F4" w:rsidTr="00427A33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>Установка ГРПБ (газор</w:t>
            </w:r>
            <w:r w:rsidR="00427A33">
              <w:t>егуляторный пункт блочный) в с. </w:t>
            </w:r>
            <w:r w:rsidRPr="002E35F4">
              <w:t>Тельвиска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3 407,4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3 407,4</w:t>
            </w:r>
          </w:p>
        </w:tc>
      </w:tr>
      <w:tr w:rsidR="00427A33" w:rsidRPr="002E35F4" w:rsidTr="00427A33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>Техническое перевооружение газовой котельной объекта «Строительство очистных с</w:t>
            </w:r>
            <w:r w:rsidR="00427A33">
              <w:t>ооружений производительностью 2 </w:t>
            </w:r>
            <w:r w:rsidRPr="002E35F4">
              <w:t>500 куб. м в сутки в п.</w:t>
            </w:r>
            <w:r w:rsidR="00427A33">
              <w:t> </w:t>
            </w:r>
            <w:r w:rsidRPr="002E35F4">
              <w:t>Искателей» с разработкой проектной документации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377,7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377,7</w:t>
            </w:r>
          </w:p>
        </w:tc>
      </w:tr>
      <w:tr w:rsidR="00427A33" w:rsidRPr="002E35F4" w:rsidTr="00427A33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>Разработка проектной документации на реконструкцию тепловых сетей в п. Харута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2 520,0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2 520,0</w:t>
            </w:r>
          </w:p>
        </w:tc>
      </w:tr>
      <w:tr w:rsidR="00427A33" w:rsidRPr="002E35F4" w:rsidTr="00427A33">
        <w:trPr>
          <w:trHeight w:val="40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>Разработка проектной докумен</w:t>
            </w:r>
            <w:r w:rsidR="00427A33">
              <w:t>тации на реконструкцию ЛЭП в п. </w:t>
            </w:r>
            <w:r w:rsidRPr="002E35F4">
              <w:t>Амдерма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634,1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634,1</w:t>
            </w:r>
          </w:p>
        </w:tc>
      </w:tr>
      <w:tr w:rsidR="00427A33" w:rsidRPr="002E35F4" w:rsidTr="00427A33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>Разработка проектной докумен</w:t>
            </w:r>
            <w:r w:rsidR="00427A33">
              <w:t>тации на реконструкцию ЛЭП в п. </w:t>
            </w:r>
            <w:r w:rsidRPr="002E35F4">
              <w:t>Усть-Кара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1 149,4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1 149,4</w:t>
            </w:r>
          </w:p>
        </w:tc>
      </w:tr>
      <w:tr w:rsidR="00427A33" w:rsidRPr="002E35F4" w:rsidTr="00427A33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2.5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32.5.00.00000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49 872,2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49 872,2</w:t>
            </w:r>
          </w:p>
        </w:tc>
      </w:tr>
      <w:tr w:rsidR="00427A33" w:rsidRPr="002E35F4" w:rsidTr="00427A33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32.5.00.86050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42 519,7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42 519,7</w:t>
            </w:r>
          </w:p>
        </w:tc>
      </w:tr>
      <w:tr w:rsidR="00427A33" w:rsidRPr="002E35F4" w:rsidTr="00427A33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 xml:space="preserve">Корректировка проектной документации объекта «Ферма на 50 голов в с. Ома»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2 119,9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2 119,9</w:t>
            </w:r>
          </w:p>
        </w:tc>
      </w:tr>
      <w:tr w:rsidR="00427A33" w:rsidRPr="002E35F4" w:rsidTr="00427A33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>Обследование и корректировка проектной документации для строительства объекта «Школа-сад на 50 мест в п. Харута»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2 300,0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2 300,0</w:t>
            </w:r>
          </w:p>
        </w:tc>
      </w:tr>
      <w:tr w:rsidR="00427A33" w:rsidRPr="002E35F4" w:rsidTr="00427A33">
        <w:trPr>
          <w:trHeight w:val="98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lastRenderedPageBreak/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 xml:space="preserve">Завершение строительства объекта «Спортивное сооружение с универсальным игровым залом </w:t>
            </w:r>
            <w:r w:rsidRPr="002E35F4">
              <w:br/>
              <w:t>в п. Амдерма НАО» с реконструкцией существующих несущих конструкций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38 099,8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38 099,8</w:t>
            </w:r>
          </w:p>
        </w:tc>
      </w:tr>
      <w:tr w:rsidR="00427A33" w:rsidRPr="002E35F4" w:rsidTr="00427A33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32.5.00.89250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7 352,5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7 352,5</w:t>
            </w:r>
          </w:p>
        </w:tc>
      </w:tr>
      <w:tr w:rsidR="00427A33" w:rsidRPr="002E35F4" w:rsidTr="00427A33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>Приобретение общественной бани в с. Оксино МО "Пустозерский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7 352,5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7 352,5</w:t>
            </w:r>
          </w:p>
        </w:tc>
      </w:tr>
      <w:tr w:rsidR="00427A33" w:rsidRPr="002E35F4" w:rsidTr="00427A33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2.6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32.6.00.00000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18 000,0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18 000,0</w:t>
            </w:r>
          </w:p>
        </w:tc>
      </w:tr>
      <w:tr w:rsidR="00427A33" w:rsidRPr="002E35F4" w:rsidTr="00427A33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32.6.00.86060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18 000,0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18 000,0</w:t>
            </w:r>
          </w:p>
        </w:tc>
      </w:tr>
      <w:tr w:rsidR="00427A33" w:rsidRPr="002E35F4" w:rsidTr="00427A33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>Приобретение гаража для хра</w:t>
            </w:r>
            <w:r w:rsidR="00427A33">
              <w:t>нения коммунальной техники в п. </w:t>
            </w:r>
            <w:r w:rsidRPr="002E35F4">
              <w:t>Харута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18 000,0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18 000,0</w:t>
            </w:r>
          </w:p>
        </w:tc>
      </w:tr>
      <w:tr w:rsidR="00427A33" w:rsidRPr="002E35F4" w:rsidTr="00427A33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II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730,4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730,4</w:t>
            </w:r>
          </w:p>
        </w:tc>
      </w:tr>
      <w:tr w:rsidR="00427A33" w:rsidRPr="002E35F4" w:rsidTr="00427A33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98.0.00.81030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730,4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730,4</w:t>
            </w:r>
          </w:p>
        </w:tc>
      </w:tr>
      <w:tr w:rsidR="00427A33" w:rsidRPr="002E35F4" w:rsidTr="00427A33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r w:rsidRPr="002E35F4">
              <w:t>Оплата задолженности по мероприятию "Строительство объекта "Тепловые сети в с. Нижняя Пеша Ненецкого автономного округа" согласно судебному решению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730,4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</w:pPr>
            <w:r w:rsidRPr="002E35F4">
              <w:t>730,4</w:t>
            </w:r>
          </w:p>
        </w:tc>
      </w:tr>
      <w:tr w:rsidR="00427A33" w:rsidRPr="002E35F4" w:rsidTr="00427A33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198 330,3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75 809,2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427A33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122 521,1</w:t>
            </w:r>
          </w:p>
        </w:tc>
      </w:tr>
    </w:tbl>
    <w:p w:rsidR="000B28B7" w:rsidRDefault="000B28B7" w:rsidP="003C42D4">
      <w:pPr>
        <w:spacing w:after="200" w:line="276" w:lineRule="auto"/>
        <w:rPr>
          <w:sz w:val="26"/>
          <w:szCs w:val="26"/>
        </w:rPr>
        <w:sectPr w:rsidR="000B28B7" w:rsidSect="000B28B7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7808"/>
        <w:gridCol w:w="1636"/>
        <w:gridCol w:w="856"/>
        <w:gridCol w:w="1068"/>
        <w:gridCol w:w="1396"/>
        <w:gridCol w:w="1281"/>
      </w:tblGrid>
      <w:tr w:rsidR="00205FA0" w:rsidRPr="002E35F4" w:rsidTr="003D2B9C">
        <w:trPr>
          <w:trHeight w:val="70"/>
        </w:trPr>
        <w:tc>
          <w:tcPr>
            <w:tcW w:w="14601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5FA0" w:rsidRPr="002E35F4" w:rsidRDefault="00205FA0" w:rsidP="00205FA0">
            <w:pPr>
              <w:jc w:val="right"/>
            </w:pPr>
            <w:r w:rsidRPr="002E35F4">
              <w:lastRenderedPageBreak/>
              <w:t>Приложение 11 (Приложение 10.1)</w:t>
            </w:r>
          </w:p>
          <w:p w:rsidR="00205FA0" w:rsidRPr="002E35F4" w:rsidRDefault="00205FA0" w:rsidP="00205FA0">
            <w:pPr>
              <w:jc w:val="right"/>
            </w:pPr>
            <w:r w:rsidRPr="002E35F4">
              <w:t xml:space="preserve"> к решению Совета муниципального района "Заполярный район" </w:t>
            </w:r>
          </w:p>
          <w:p w:rsidR="00205FA0" w:rsidRPr="002E35F4" w:rsidRDefault="00566405" w:rsidP="00852E2B">
            <w:pPr>
              <w:jc w:val="right"/>
            </w:pPr>
            <w:r w:rsidRPr="00792C89">
              <w:t xml:space="preserve">от </w:t>
            </w:r>
            <w:r>
              <w:t>11 сентября</w:t>
            </w:r>
            <w:r w:rsidRPr="00792C89">
              <w:t xml:space="preserve"> 2019 года № </w:t>
            </w:r>
            <w:r w:rsidR="00852E2B">
              <w:t>477</w:t>
            </w:r>
            <w:r w:rsidRPr="00792C89">
              <w:t>-р</w:t>
            </w:r>
          </w:p>
        </w:tc>
      </w:tr>
      <w:tr w:rsidR="00205FA0" w:rsidRPr="002E35F4" w:rsidTr="003D2B9C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205FA0" w:rsidRPr="002E35F4" w:rsidRDefault="00205FA0" w:rsidP="00205FA0">
            <w:pPr>
              <w:jc w:val="center"/>
            </w:pPr>
          </w:p>
        </w:tc>
      </w:tr>
      <w:tr w:rsidR="00205FA0" w:rsidRPr="002E35F4" w:rsidTr="003D2B9C">
        <w:trPr>
          <w:trHeight w:val="927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05FA0" w:rsidRPr="002E35F4" w:rsidRDefault="00205FA0" w:rsidP="00205FA0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2020-2021 годов</w:t>
            </w:r>
          </w:p>
          <w:p w:rsidR="00205FA0" w:rsidRPr="002E35F4" w:rsidRDefault="00205FA0" w:rsidP="00205FA0">
            <w:pPr>
              <w:jc w:val="center"/>
              <w:rPr>
                <w:b/>
                <w:bCs/>
              </w:rPr>
            </w:pPr>
          </w:p>
        </w:tc>
      </w:tr>
      <w:tr w:rsidR="00205FA0" w:rsidRPr="002E35F4" w:rsidTr="003D2B9C">
        <w:trPr>
          <w:trHeight w:val="7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205FA0" w:rsidRPr="002E35F4" w:rsidRDefault="00205FA0" w:rsidP="00205FA0">
            <w:pPr>
              <w:jc w:val="right"/>
            </w:pPr>
            <w:r w:rsidRPr="002E35F4">
              <w:t>тыс. рублей</w:t>
            </w:r>
          </w:p>
        </w:tc>
      </w:tr>
      <w:tr w:rsidR="00205FA0" w:rsidRPr="002E35F4" w:rsidTr="003D2B9C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№</w:t>
            </w:r>
            <w:r w:rsidRPr="002E35F4">
              <w:br/>
              <w:t>п/п</w:t>
            </w:r>
          </w:p>
        </w:tc>
        <w:tc>
          <w:tcPr>
            <w:tcW w:w="7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Вид расходов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Сумма</w:t>
            </w:r>
          </w:p>
        </w:tc>
      </w:tr>
      <w:tr w:rsidR="002E35F4" w:rsidRPr="002E35F4" w:rsidTr="003D2B9C">
        <w:trPr>
          <w:trHeight w:val="3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7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2020 год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2021 год</w:t>
            </w:r>
          </w:p>
        </w:tc>
      </w:tr>
      <w:tr w:rsidR="002E35F4" w:rsidRPr="002E35F4" w:rsidTr="003D2B9C">
        <w:trPr>
          <w:trHeight w:val="25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7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</w:tr>
      <w:tr w:rsidR="00205FA0" w:rsidRPr="002E35F4" w:rsidTr="003D2B9C">
        <w:trPr>
          <w:trHeight w:val="23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I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05FA0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45 823,7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05FA0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9 373,2</w:t>
            </w:r>
          </w:p>
        </w:tc>
      </w:tr>
      <w:tr w:rsidR="00205FA0" w:rsidRPr="002E35F4" w:rsidTr="003D2B9C">
        <w:trPr>
          <w:trHeight w:val="4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852E2B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05FA0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45 823,7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05FA0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9 373,2</w:t>
            </w:r>
          </w:p>
        </w:tc>
      </w:tr>
      <w:tr w:rsidR="00205FA0" w:rsidRPr="002E35F4" w:rsidTr="003D2B9C">
        <w:trPr>
          <w:trHeight w:val="60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1.1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05FA0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45 823,7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05FA0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9 373,2</w:t>
            </w:r>
          </w:p>
        </w:tc>
      </w:tr>
      <w:tr w:rsidR="00205FA0" w:rsidRPr="002E35F4" w:rsidTr="003D2B9C">
        <w:trPr>
          <w:trHeight w:val="24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05FA0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26 683,5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93A3D" w:rsidP="00205F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205FA0" w:rsidRPr="002E35F4" w:rsidTr="003D2B9C">
        <w:trPr>
          <w:trHeight w:val="41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color w:val="FF0000"/>
              </w:rPr>
            </w:pPr>
            <w:r w:rsidRPr="002E35F4">
              <w:rPr>
                <w:color w:val="FF0000"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sz w:val="24"/>
                <w:szCs w:val="24"/>
              </w:rPr>
            </w:pPr>
            <w:r w:rsidRPr="002E35F4">
              <w:rPr>
                <w:sz w:val="24"/>
                <w:szCs w:val="24"/>
              </w:rPr>
              <w:t>Приобретение 4-квартирного жи</w:t>
            </w:r>
            <w:r w:rsidR="00205FA0">
              <w:rPr>
                <w:sz w:val="24"/>
                <w:szCs w:val="24"/>
              </w:rPr>
              <w:t>лого дома № 1 в п. Усть-Кара МО </w:t>
            </w:r>
            <w:r w:rsidRPr="002E35F4">
              <w:rPr>
                <w:sz w:val="24"/>
                <w:szCs w:val="24"/>
              </w:rPr>
              <w:t>«Карский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  <w:color w:val="FF0000"/>
              </w:rPr>
            </w:pPr>
            <w:r w:rsidRPr="002E35F4">
              <w:rPr>
                <w:b/>
                <w:bCs/>
                <w:color w:val="FF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  <w:color w:val="FF0000"/>
              </w:rPr>
            </w:pPr>
            <w:r w:rsidRPr="002E35F4">
              <w:rPr>
                <w:b/>
                <w:bCs/>
                <w:color w:val="FF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  <w:color w:val="FF0000"/>
              </w:rPr>
            </w:pPr>
            <w:r w:rsidRPr="002E35F4">
              <w:rPr>
                <w:b/>
                <w:bCs/>
                <w:color w:val="FF0000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05FA0">
            <w:pPr>
              <w:jc w:val="center"/>
            </w:pPr>
            <w:r w:rsidRPr="002E35F4">
              <w:t>16 011,4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93A3D" w:rsidP="00205FA0">
            <w:pPr>
              <w:jc w:val="center"/>
            </w:pPr>
            <w:r>
              <w:t>-</w:t>
            </w:r>
          </w:p>
        </w:tc>
      </w:tr>
      <w:tr w:rsidR="00205FA0" w:rsidRPr="002E35F4" w:rsidTr="003D2B9C">
        <w:trPr>
          <w:trHeight w:val="41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color w:val="FF0000"/>
              </w:rPr>
            </w:pPr>
            <w:r w:rsidRPr="002E35F4">
              <w:rPr>
                <w:color w:val="FF0000"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sz w:val="24"/>
                <w:szCs w:val="24"/>
              </w:rPr>
            </w:pPr>
            <w:r w:rsidRPr="002E35F4">
              <w:rPr>
                <w:sz w:val="24"/>
                <w:szCs w:val="24"/>
              </w:rPr>
              <w:t>Приобретение 2 квартир в 2-квартирном жилом доме № 2 в п.</w:t>
            </w:r>
            <w:r w:rsidR="00205FA0">
              <w:rPr>
                <w:sz w:val="24"/>
                <w:szCs w:val="24"/>
              </w:rPr>
              <w:t> </w:t>
            </w:r>
            <w:r w:rsidRPr="002E35F4">
              <w:rPr>
                <w:sz w:val="24"/>
                <w:szCs w:val="24"/>
              </w:rPr>
              <w:t>Бугрино МО "Колгуевский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  <w:color w:val="FF0000"/>
              </w:rPr>
            </w:pPr>
            <w:r w:rsidRPr="002E35F4">
              <w:rPr>
                <w:b/>
                <w:bCs/>
                <w:color w:val="FF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  <w:color w:val="FF0000"/>
              </w:rPr>
            </w:pPr>
            <w:r w:rsidRPr="002E35F4">
              <w:rPr>
                <w:b/>
                <w:bCs/>
                <w:color w:val="FF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  <w:color w:val="FF0000"/>
              </w:rPr>
            </w:pPr>
            <w:r w:rsidRPr="002E35F4">
              <w:rPr>
                <w:b/>
                <w:bCs/>
                <w:color w:val="FF0000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05FA0">
            <w:pPr>
              <w:jc w:val="center"/>
            </w:pPr>
            <w:r w:rsidRPr="002E35F4">
              <w:t>10 672,1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93A3D" w:rsidP="00205FA0">
            <w:pPr>
              <w:jc w:val="center"/>
            </w:pPr>
            <w:r>
              <w:t>-</w:t>
            </w:r>
          </w:p>
        </w:tc>
      </w:tr>
      <w:tr w:rsidR="00205FA0" w:rsidRPr="002E35F4" w:rsidTr="003D2B9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color w:val="FF0000"/>
              </w:rPr>
            </w:pPr>
            <w:r w:rsidRPr="002E35F4">
              <w:rPr>
                <w:color w:val="FF0000"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32.1.00.86010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05FA0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19 140,2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05FA0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9 373,2</w:t>
            </w:r>
          </w:p>
        </w:tc>
      </w:tr>
      <w:tr w:rsidR="00205FA0" w:rsidRPr="002E35F4" w:rsidTr="003D2B9C">
        <w:trPr>
          <w:trHeight w:val="40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color w:val="FF0000"/>
              </w:rPr>
            </w:pPr>
            <w:r w:rsidRPr="002E35F4">
              <w:rPr>
                <w:color w:val="FF0000"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F4" w:rsidRPr="002E35F4" w:rsidRDefault="002E35F4" w:rsidP="002E35F4">
            <w:r w:rsidRPr="002E35F4">
              <w:t>Строительство 4-квартирного жилого дома с разработкой проектной документации в п. Бугрино МО «Колгуевский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05FA0">
            <w:pPr>
              <w:jc w:val="center"/>
            </w:pPr>
            <w:r w:rsidRPr="002E35F4">
              <w:t>19 140,2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93A3D" w:rsidP="00205FA0">
            <w:pPr>
              <w:jc w:val="center"/>
            </w:pPr>
            <w:r>
              <w:t>-</w:t>
            </w:r>
          </w:p>
        </w:tc>
      </w:tr>
      <w:tr w:rsidR="00205FA0" w:rsidRPr="002E35F4" w:rsidTr="003D2B9C">
        <w:trPr>
          <w:trHeight w:val="45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  <w:rPr>
                <w:color w:val="FF0000"/>
              </w:rPr>
            </w:pPr>
            <w:r w:rsidRPr="002E35F4">
              <w:rPr>
                <w:color w:val="FF0000"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F4" w:rsidRPr="002E35F4" w:rsidRDefault="002E35F4" w:rsidP="002E35F4">
            <w:r w:rsidRPr="002E35F4">
              <w:t>Строительство 2-квартирного жилого дома с разработкой проектной документации в п. Бугрино МО «Колгуевский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93A3D" w:rsidP="00205FA0">
            <w:pPr>
              <w:jc w:val="center"/>
            </w:pPr>
            <w:r>
              <w:t>-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05FA0">
            <w:pPr>
              <w:jc w:val="center"/>
            </w:pPr>
            <w:r w:rsidRPr="002E35F4">
              <w:t>9 373,2</w:t>
            </w:r>
          </w:p>
        </w:tc>
      </w:tr>
      <w:tr w:rsidR="00205FA0" w:rsidRPr="002E35F4" w:rsidTr="003D2B9C">
        <w:trPr>
          <w:trHeight w:val="23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05FA0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45 823,7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05FA0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9 373,2</w:t>
            </w:r>
          </w:p>
        </w:tc>
      </w:tr>
    </w:tbl>
    <w:p w:rsidR="00293326" w:rsidRDefault="00293326" w:rsidP="003C42D4">
      <w:pPr>
        <w:spacing w:after="200" w:line="276" w:lineRule="auto"/>
        <w:rPr>
          <w:sz w:val="26"/>
          <w:szCs w:val="26"/>
        </w:rPr>
        <w:sectPr w:rsidR="00293326" w:rsidSect="00293326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4B0F34" w:rsidRDefault="004B0F34" w:rsidP="003C42D4">
      <w:pPr>
        <w:spacing w:after="200" w:line="276" w:lineRule="auto"/>
        <w:rPr>
          <w:sz w:val="26"/>
          <w:szCs w:val="26"/>
        </w:rPr>
      </w:pPr>
    </w:p>
    <w:tbl>
      <w:tblPr>
        <w:tblW w:w="9222" w:type="dxa"/>
        <w:tblInd w:w="108" w:type="dxa"/>
        <w:tblLook w:val="04A0" w:firstRow="1" w:lastRow="0" w:firstColumn="1" w:lastColumn="0" w:noHBand="0" w:noVBand="1"/>
      </w:tblPr>
      <w:tblGrid>
        <w:gridCol w:w="6946"/>
        <w:gridCol w:w="2276"/>
      </w:tblGrid>
      <w:tr w:rsidR="00807CF4" w:rsidRPr="004B0F34" w:rsidTr="00807CF4">
        <w:trPr>
          <w:trHeight w:val="70"/>
        </w:trPr>
        <w:tc>
          <w:tcPr>
            <w:tcW w:w="9222" w:type="dxa"/>
            <w:gridSpan w:val="2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807CF4" w:rsidRPr="004B0F34" w:rsidRDefault="00807CF4" w:rsidP="004B0F34">
            <w:pPr>
              <w:jc w:val="right"/>
            </w:pPr>
            <w:r w:rsidRPr="004B0F34">
              <w:t>Приложение 12 (Приложение 15)</w:t>
            </w:r>
          </w:p>
          <w:p w:rsidR="00807CF4" w:rsidRPr="004B0F34" w:rsidRDefault="00807CF4" w:rsidP="004B0F34">
            <w:pPr>
              <w:jc w:val="right"/>
            </w:pPr>
            <w:r w:rsidRPr="004B0F34">
              <w:t>к решению Совета муниципального района "Заполярный район"</w:t>
            </w:r>
          </w:p>
          <w:p w:rsidR="00807CF4" w:rsidRPr="004B0F34" w:rsidRDefault="00566405" w:rsidP="00852E2B">
            <w:pPr>
              <w:jc w:val="right"/>
            </w:pPr>
            <w:r w:rsidRPr="00792C89">
              <w:t xml:space="preserve">от </w:t>
            </w:r>
            <w:r>
              <w:t>11 сентября</w:t>
            </w:r>
            <w:r w:rsidRPr="00792C89">
              <w:t xml:space="preserve"> 2019 года № </w:t>
            </w:r>
            <w:r w:rsidR="00852E2B">
              <w:t>477</w:t>
            </w:r>
            <w:r w:rsidRPr="00792C89">
              <w:t>-р</w:t>
            </w:r>
          </w:p>
        </w:tc>
      </w:tr>
      <w:tr w:rsidR="004B0F34" w:rsidRPr="004B0F34" w:rsidTr="00807CF4">
        <w:trPr>
          <w:trHeight w:val="30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F34" w:rsidRPr="004B0F34" w:rsidRDefault="004B0F34" w:rsidP="004B0F34"/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4B0F34"/>
        </w:tc>
      </w:tr>
      <w:tr w:rsidR="00807CF4" w:rsidRPr="004B0F34" w:rsidTr="00807CF4">
        <w:trPr>
          <w:trHeight w:val="915"/>
        </w:trPr>
        <w:tc>
          <w:tcPr>
            <w:tcW w:w="922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807CF4" w:rsidRPr="004B0F34" w:rsidRDefault="00807CF4" w:rsidP="00807CF4">
            <w:pPr>
              <w:jc w:val="center"/>
            </w:pPr>
            <w:r w:rsidRPr="004B0F34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2019 год</w:t>
            </w:r>
          </w:p>
        </w:tc>
      </w:tr>
      <w:tr w:rsidR="00807CF4" w:rsidRPr="004B0F34" w:rsidTr="00807CF4">
        <w:trPr>
          <w:trHeight w:val="300"/>
        </w:trPr>
        <w:tc>
          <w:tcPr>
            <w:tcW w:w="922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807CF4" w:rsidRPr="004B0F34" w:rsidRDefault="00807CF4" w:rsidP="004B0F34"/>
        </w:tc>
      </w:tr>
      <w:tr w:rsidR="004B0F34" w:rsidRPr="004B0F34" w:rsidTr="00807CF4">
        <w:trPr>
          <w:trHeight w:val="7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4B0F34"/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4B0F34">
            <w:pPr>
              <w:jc w:val="right"/>
            </w:pPr>
            <w:r w:rsidRPr="004B0F34">
              <w:t>тыс. рублей</w:t>
            </w:r>
          </w:p>
        </w:tc>
      </w:tr>
      <w:tr w:rsidR="004B0F34" w:rsidRPr="004B0F34" w:rsidTr="00807CF4">
        <w:trPr>
          <w:trHeight w:val="54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34" w:rsidRPr="004B0F34" w:rsidRDefault="004B0F34" w:rsidP="004B0F34">
            <w:pPr>
              <w:jc w:val="center"/>
            </w:pPr>
            <w:r w:rsidRPr="004B0F34">
              <w:t xml:space="preserve">Наименование муниципального образования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34" w:rsidRPr="004B0F34" w:rsidRDefault="004B0F34" w:rsidP="004B0F34">
            <w:pPr>
              <w:jc w:val="center"/>
            </w:pPr>
            <w:r w:rsidRPr="004B0F34">
              <w:t>Сумма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МО "Андегский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6 644,9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МО "Великовисочный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11 072,9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МО "Канинский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214,3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МО "Карский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5 207,9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МО "Колгуевский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5 600,4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МО "Коткинский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5 621,2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МО "Малоземельский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4 028,1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МО "Омский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7 243,0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МО "Пешский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6 836,9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МО "Приморско-Куйский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2 431,1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МО "Пустозерский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9 218,4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МО "Тельвисочный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6 756,1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МО "Тиманский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4 720,2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МО "Хорей-Верский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139,2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МО "Хоседа-Хардский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6 485,1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МО "Шоинский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6 793,8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МО "Юшарский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5 604,3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МО "Поселок Амдерма"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6 612,2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F34" w:rsidRPr="004B0F34" w:rsidRDefault="004B0F34" w:rsidP="004B0F34">
            <w:r w:rsidRPr="004B0F34">
              <w:t>МО "Городское поселение "Рабочий поселок Искателей"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17 302,6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pPr>
              <w:rPr>
                <w:b/>
                <w:bCs/>
              </w:rPr>
            </w:pPr>
            <w:r w:rsidRPr="004B0F34">
              <w:rPr>
                <w:b/>
                <w:bCs/>
              </w:rPr>
              <w:t>Итого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  <w:rPr>
                <w:b/>
                <w:bCs/>
              </w:rPr>
            </w:pPr>
            <w:r w:rsidRPr="004B0F34">
              <w:rPr>
                <w:b/>
                <w:bCs/>
              </w:rPr>
              <w:t>118 532,6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r w:rsidRPr="004B0F34">
              <w:t>Нераспределенный резерв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</w:pPr>
            <w:r w:rsidRPr="004B0F34">
              <w:t>19 598,2</w:t>
            </w:r>
          </w:p>
        </w:tc>
      </w:tr>
      <w:tr w:rsidR="004B0F34" w:rsidRPr="004B0F34" w:rsidTr="00807CF4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F34" w:rsidRPr="004B0F34" w:rsidRDefault="004B0F34" w:rsidP="004B0F34">
            <w:pPr>
              <w:rPr>
                <w:b/>
                <w:bCs/>
              </w:rPr>
            </w:pPr>
            <w:r w:rsidRPr="004B0F34">
              <w:rPr>
                <w:b/>
                <w:bCs/>
              </w:rPr>
              <w:t>ВСЕГО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F34" w:rsidRPr="004B0F34" w:rsidRDefault="004B0F34" w:rsidP="00807CF4">
            <w:pPr>
              <w:jc w:val="center"/>
              <w:rPr>
                <w:b/>
                <w:bCs/>
              </w:rPr>
            </w:pPr>
            <w:r w:rsidRPr="004B0F34">
              <w:rPr>
                <w:b/>
                <w:bCs/>
              </w:rPr>
              <w:t>138 130,8</w:t>
            </w:r>
          </w:p>
        </w:tc>
      </w:tr>
    </w:tbl>
    <w:p w:rsidR="004B0F34" w:rsidRDefault="004B0F34" w:rsidP="003C42D4">
      <w:pPr>
        <w:spacing w:after="200" w:line="276" w:lineRule="auto"/>
        <w:rPr>
          <w:sz w:val="26"/>
          <w:szCs w:val="26"/>
        </w:rPr>
      </w:pPr>
    </w:p>
    <w:p w:rsidR="004B0F34" w:rsidRDefault="004B0F3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5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4831"/>
        <w:gridCol w:w="1556"/>
        <w:gridCol w:w="1279"/>
        <w:gridCol w:w="1282"/>
      </w:tblGrid>
      <w:tr w:rsidR="009957CB" w:rsidRPr="009957CB" w:rsidTr="009957CB">
        <w:trPr>
          <w:trHeight w:val="283"/>
        </w:trPr>
        <w:tc>
          <w:tcPr>
            <w:tcW w:w="9504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right"/>
            </w:pPr>
            <w:r w:rsidRPr="009957CB">
              <w:lastRenderedPageBreak/>
              <w:t>Приложение 13 (Приложение 16)</w:t>
            </w:r>
          </w:p>
          <w:p w:rsidR="009957CB" w:rsidRPr="009957CB" w:rsidRDefault="009957CB" w:rsidP="009957CB">
            <w:pPr>
              <w:jc w:val="right"/>
            </w:pPr>
            <w:r w:rsidRPr="009957CB">
              <w:t xml:space="preserve"> к решению Совета муниципального района "Заполярный район"</w:t>
            </w:r>
          </w:p>
          <w:p w:rsidR="009957CB" w:rsidRPr="009957CB" w:rsidRDefault="00566405" w:rsidP="00852E2B">
            <w:pPr>
              <w:jc w:val="right"/>
            </w:pPr>
            <w:r w:rsidRPr="00792C89">
              <w:t xml:space="preserve">от </w:t>
            </w:r>
            <w:r>
              <w:t>11 сентября</w:t>
            </w:r>
            <w:r w:rsidRPr="00792C89">
              <w:t xml:space="preserve"> 2019 года № </w:t>
            </w:r>
            <w:r w:rsidR="00852E2B">
              <w:t>477</w:t>
            </w:r>
            <w:r w:rsidRPr="00792C89">
              <w:t>-р</w:t>
            </w:r>
          </w:p>
        </w:tc>
      </w:tr>
      <w:tr w:rsidR="009957CB" w:rsidRPr="009957CB" w:rsidTr="009957CB">
        <w:trPr>
          <w:trHeight w:val="300"/>
        </w:trPr>
        <w:tc>
          <w:tcPr>
            <w:tcW w:w="9504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</w:p>
        </w:tc>
      </w:tr>
      <w:tr w:rsidR="009957CB" w:rsidRPr="009957CB" w:rsidTr="009957CB">
        <w:trPr>
          <w:trHeight w:val="935"/>
        </w:trPr>
        <w:tc>
          <w:tcPr>
            <w:tcW w:w="9504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2019 год</w:t>
            </w:r>
          </w:p>
          <w:p w:rsidR="009957CB" w:rsidRPr="009957CB" w:rsidRDefault="009957CB" w:rsidP="009957CB">
            <w:pPr>
              <w:jc w:val="center"/>
            </w:pPr>
          </w:p>
        </w:tc>
      </w:tr>
      <w:tr w:rsidR="009957CB" w:rsidRPr="009957CB" w:rsidTr="009957CB">
        <w:trPr>
          <w:trHeight w:val="126"/>
        </w:trPr>
        <w:tc>
          <w:tcPr>
            <w:tcW w:w="9504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right"/>
            </w:pPr>
            <w:r w:rsidRPr="009957CB">
              <w:t>тыс. рублей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№</w:t>
            </w:r>
            <w:r w:rsidRPr="009957CB">
              <w:br/>
              <w:t>п/п</w:t>
            </w:r>
          </w:p>
        </w:tc>
        <w:tc>
          <w:tcPr>
            <w:tcW w:w="4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CB" w:rsidRPr="009957CB" w:rsidRDefault="009957CB" w:rsidP="00852E2B">
            <w:pPr>
              <w:jc w:val="center"/>
            </w:pPr>
            <w:r w:rsidRPr="009957CB">
              <w:t>Наименование программы, подпрограммы,</w:t>
            </w:r>
            <w:r w:rsidR="00852E2B">
              <w:t xml:space="preserve"> </w:t>
            </w:r>
            <w:r w:rsidRPr="009957CB">
              <w:t>муниципального образования, целевое назначение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 xml:space="preserve">Сумма 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 xml:space="preserve">В том числе </w:t>
            </w:r>
          </w:p>
        </w:tc>
      </w:tr>
      <w:tr w:rsidR="009957CB" w:rsidRPr="009957CB" w:rsidTr="009957CB">
        <w:trPr>
          <w:trHeight w:val="12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57CB" w:rsidRPr="009957CB" w:rsidRDefault="009957CB" w:rsidP="009957CB"/>
        </w:tc>
        <w:tc>
          <w:tcPr>
            <w:tcW w:w="4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7CB" w:rsidRPr="009957CB" w:rsidRDefault="009957CB" w:rsidP="009957CB"/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7CB" w:rsidRPr="009957CB" w:rsidRDefault="009957CB" w:rsidP="009957CB"/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 xml:space="preserve">за счет средств окружного бюджета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 xml:space="preserve">за счет средств районного бюджета </w:t>
            </w:r>
          </w:p>
        </w:tc>
      </w:tr>
      <w:tr w:rsidR="009957CB" w:rsidRPr="009957CB" w:rsidTr="009957C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I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74 768,5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74 768,5</w:t>
            </w:r>
          </w:p>
        </w:tc>
      </w:tr>
      <w:tr w:rsidR="009957CB" w:rsidRPr="009957CB" w:rsidTr="009957C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541,8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541,8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1.1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Капитальный и текущий ремонт муниципального имущества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541,8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541,8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CB" w:rsidRPr="009957CB" w:rsidRDefault="009957CB" w:rsidP="00852E2B">
            <w:r w:rsidRPr="009957CB">
              <w:t>МО "Андегский сельсовет" Ненецкого автономного округа</w:t>
            </w:r>
            <w:r w:rsidRPr="009957CB">
              <w:br/>
              <w:t>Мероприятие "Ремонт здания гостиницы</w:t>
            </w:r>
            <w:r w:rsidR="00852E2B">
              <w:t>,</w:t>
            </w:r>
            <w:r w:rsidRPr="009957CB">
              <w:t xml:space="preserve"> расположенной п</w:t>
            </w:r>
            <w:r>
              <w:t>о адресу: ул. Озерная д. 4 в д. </w:t>
            </w:r>
            <w:r w:rsidRPr="009957CB">
              <w:t>Андег МО "Андегский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541,8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541,8</w:t>
            </w:r>
          </w:p>
        </w:tc>
      </w:tr>
      <w:tr w:rsidR="009957CB" w:rsidRPr="009957CB" w:rsidTr="009957C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74 226,7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74 226,7</w:t>
            </w:r>
          </w:p>
        </w:tc>
      </w:tr>
      <w:tr w:rsidR="009957CB" w:rsidRPr="009957CB" w:rsidTr="009957CB">
        <w:trPr>
          <w:trHeight w:val="36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2.1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25 314,1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25 314,1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"Андегский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2 900,7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2 900,7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749,7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749,7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"Канинский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2 217,6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2 217,6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1 222,6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1 222,6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"Колгуевский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1 283,4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1 283,4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"Коткинский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889,9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889,9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"Малоземельский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819,9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819,9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1 280,6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1 280,6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"Пешский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720,6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720,6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"Приморско-Куйский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283,2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283,2</w:t>
            </w:r>
          </w:p>
        </w:tc>
      </w:tr>
      <w:tr w:rsidR="009957CB" w:rsidRPr="009957CB" w:rsidTr="009957CB">
        <w:trPr>
          <w:trHeight w:val="14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 xml:space="preserve">МО "Пустозерский сельсовет" Ненецкого </w:t>
            </w:r>
            <w:r w:rsidRPr="009957CB">
              <w:lastRenderedPageBreak/>
              <w:t>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lastRenderedPageBreak/>
              <w:t>1 189,2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1 189,2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1 054,3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1 054,3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"Тиманский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1 597,4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1 597,4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"Хоседа-Хардский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1 565,9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1 565,9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"Шоинский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2 242,6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2 242,6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"Юшарский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1 251,8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1 251,8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"Поселок Амдерма"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3 090,1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3 090,1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"Городское поселение "Рабочий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954,6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954,6</w:t>
            </w:r>
          </w:p>
        </w:tc>
      </w:tr>
      <w:tr w:rsidR="009957CB" w:rsidRPr="009957CB" w:rsidTr="009957CB">
        <w:trPr>
          <w:trHeight w:val="6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2.2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48 612,6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48 612,6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"Андегский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1 544,6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1 544,6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3 446,0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3 446,0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"Канинский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2 805,7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2 805,7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"Колгуевский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1 829,0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1 829,0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"Коткинский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2 805,1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2 805,1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"Малоземельский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2 403,0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2 403,0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3 006,8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3 006,8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"Пешский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4 229,4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4 229,4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"Приморско-Куйский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3 565,1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3 565,1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2 094,4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2 094,4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3 704,1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3 704,1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"Тиманский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2 202,7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2 202,7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"Хоседа-Хардский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1 600,1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1 600,1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"Шоинский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3 451,9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3 451,9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"Юшарский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866,4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866,4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"Поселок Амдерма"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2 827,8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2 827,8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"Городское поселение "Рабочий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6 230,5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6 230,5</w:t>
            </w:r>
          </w:p>
        </w:tc>
      </w:tr>
      <w:tr w:rsidR="009957CB" w:rsidRPr="009957CB" w:rsidTr="009957CB">
        <w:trPr>
          <w:trHeight w:val="13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2.3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 xml:space="preserve">Расходы, связанные с организацией и проведением выборов депутатов законодательных (представительных) органов местного самоуправления и глав </w:t>
            </w:r>
            <w:r w:rsidRPr="009957CB">
              <w:rPr>
                <w:b/>
                <w:bCs/>
              </w:rPr>
              <w:lastRenderedPageBreak/>
              <w:t>местных администраций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lastRenderedPageBreak/>
              <w:t>300,0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300,0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"Колгуевский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150,0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"Хоседа-Хардский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150,0</w:t>
            </w:r>
          </w:p>
        </w:tc>
      </w:tr>
      <w:tr w:rsidR="009957CB" w:rsidRPr="009957CB" w:rsidTr="009957CB">
        <w:trPr>
          <w:trHeight w:val="5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II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7E6D50" w:rsidP="009957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268 694,3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17 475,1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7E6D50" w:rsidP="009957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251 219,2</w:t>
            </w:r>
          </w:p>
        </w:tc>
      </w:tr>
      <w:tr w:rsidR="009957CB" w:rsidRPr="009957CB" w:rsidTr="009957CB">
        <w:trPr>
          <w:trHeight w:val="11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41 744,6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41 744,6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1.1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37 782,4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37 782,4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"Тиманский сельсовет" Ненецкого автономного округа</w:t>
            </w:r>
            <w:r w:rsidRPr="009957CB">
              <w:br/>
              <w:t>Мероприятие "Капитальный ремонт жилого дома № 2</w:t>
            </w:r>
            <w:r>
              <w:t>8 по ул. Морская в п. Индига МО </w:t>
            </w:r>
            <w:r w:rsidRPr="009957CB">
              <w:t>"Тиманский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5 520,3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5 520,3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"Тиманский сельсовет" Ненецкого автономного округа</w:t>
            </w:r>
            <w:r w:rsidRPr="009957CB">
              <w:br/>
              <w:t xml:space="preserve">Мероприятие "Капитальный ремонт жилого дома № </w:t>
            </w:r>
            <w:r>
              <w:t>159 по ул. Новая в п. Индига МО </w:t>
            </w:r>
            <w:r w:rsidRPr="009957CB">
              <w:t>"Тиманский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3 812,7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3 812,7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"Колгуевский сельсовет" Ненецкого автономного округа</w:t>
            </w:r>
            <w:r w:rsidRPr="009957CB">
              <w:br/>
              <w:t>Мероприятие "Капитальный ремонт жилого дома № 3 А п</w:t>
            </w:r>
            <w:r>
              <w:t>о ул. Антоновка в п. Бугрино МО </w:t>
            </w:r>
            <w:r w:rsidRPr="009957CB">
              <w:t>"Колгуевский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1 571,1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1 571,1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"Колгуевский сельсовет" Ненецкого автономного округа</w:t>
            </w:r>
            <w:r w:rsidRPr="009957CB">
              <w:br/>
              <w:t>Мероприятие "Капитальный ремонт жилого дома № 1 А п</w:t>
            </w:r>
            <w:r>
              <w:t>о ул. Антоновка в п. Бугрино МО </w:t>
            </w:r>
            <w:r w:rsidRPr="009957CB">
              <w:t>"Колгуевский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4 737,0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4 737,0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"Колгуевский сельсовет" Ненецкого автономного округа</w:t>
            </w:r>
            <w:r w:rsidRPr="009957CB">
              <w:br/>
              <w:t>Мероприятие "Капитальный ремонт жилого дома № 2 В</w:t>
            </w:r>
            <w:r>
              <w:t xml:space="preserve"> по ул. Оленная в п. Бугрино МО </w:t>
            </w:r>
            <w:r w:rsidRPr="009957CB">
              <w:t>"Колгуевский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3 044,0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3 044,0</w:t>
            </w:r>
          </w:p>
        </w:tc>
      </w:tr>
      <w:tr w:rsidR="009957CB" w:rsidRPr="009957CB" w:rsidTr="009957CB">
        <w:trPr>
          <w:trHeight w:val="9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33176C">
            <w:r w:rsidRPr="009957CB">
              <w:t>МО "Тельвисочный сельсовет" Ненецкого автономного округа</w:t>
            </w:r>
            <w:r w:rsidRPr="009957CB">
              <w:br/>
              <w:t xml:space="preserve">Мероприятие: "Текущий ремонт квартир № 3, 6, 7, 10 жилого дома № 5 А </w:t>
            </w:r>
            <w:r>
              <w:t>по ул. Полярная в с. </w:t>
            </w:r>
            <w:r w:rsidRPr="009957CB">
              <w:t>Тельвиска МО "Тельвисочный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900,0</w:t>
            </w:r>
          </w:p>
        </w:tc>
      </w:tr>
      <w:tr w:rsidR="009957CB" w:rsidRPr="009957CB" w:rsidTr="009957CB">
        <w:trPr>
          <w:trHeight w:val="9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33176C">
            <w:r w:rsidRPr="009957CB">
              <w:t>МО "Тельвисочный сельсовет" Ненецкого автономного округа</w:t>
            </w:r>
            <w:r w:rsidRPr="009957CB">
              <w:br/>
              <w:t>Мероприятие: "Капитальный ремонт жилого дома № 22 по у</w:t>
            </w:r>
            <w:r>
              <w:t xml:space="preserve">л. Пустозерская в с. Тельвиска </w:t>
            </w:r>
            <w:r w:rsidRPr="009957CB">
              <w:t>МО "Тельвисочный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3 200,0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3 200,0</w:t>
            </w:r>
          </w:p>
        </w:tc>
      </w:tr>
      <w:tr w:rsidR="009957CB" w:rsidRPr="009957CB" w:rsidTr="009957CB">
        <w:trPr>
          <w:trHeight w:val="13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33176C">
            <w:r w:rsidRPr="009957CB">
              <w:t>МО "Канинский сельсовет" Ненецкого автономного округа</w:t>
            </w:r>
            <w:r w:rsidRPr="009957CB">
              <w:br/>
              <w:t xml:space="preserve">Мероприятие "Капитальный ремонт жилого дома № 19 по ул. Профсоюзная в с. Несь </w:t>
            </w:r>
            <w:r w:rsidRPr="009957CB">
              <w:lastRenderedPageBreak/>
              <w:t>МО</w:t>
            </w:r>
            <w:r>
              <w:t> </w:t>
            </w:r>
            <w:r w:rsidRPr="009957CB">
              <w:t>"Канинский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lastRenderedPageBreak/>
              <w:t>900,0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900,0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33176C">
            <w:r w:rsidRPr="009957CB">
              <w:t>МО "Канинский сельсовет" Ненецкого автономного округа</w:t>
            </w:r>
            <w:r w:rsidRPr="009957CB">
              <w:br/>
              <w:t>Мероприятие "Ремонт квартиры № 2 в жилом доме №</w:t>
            </w:r>
            <w:r>
              <w:t xml:space="preserve"> 11 по ул. Ягодная в с. Несь МО </w:t>
            </w:r>
            <w:r w:rsidRPr="009957CB">
              <w:t>"Канинский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154,3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154,3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33176C">
            <w:r w:rsidRPr="009957CB">
              <w:t>МО "Канинский сельсовет" Ненецкого автономного округа</w:t>
            </w:r>
            <w:r w:rsidRPr="009957CB">
              <w:br/>
              <w:t xml:space="preserve">Мероприятие "Капитальный ремонт жилого дома </w:t>
            </w:r>
            <w:r>
              <w:t>№ 4 по ул. Ягодная в с. Несь МО </w:t>
            </w:r>
            <w:r w:rsidRPr="009957CB">
              <w:t>"Канинский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1 900,0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1 900,0</w:t>
            </w:r>
          </w:p>
        </w:tc>
      </w:tr>
      <w:tr w:rsidR="009957CB" w:rsidRPr="009957CB" w:rsidTr="009957CB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33176C">
            <w:r w:rsidRPr="009957CB">
              <w:t>МО "Малоземельский сельсовет" Ненецкого автономного округа</w:t>
            </w:r>
            <w:r w:rsidRPr="009957CB">
              <w:br/>
              <w:t>Мероприятие "Капитальный ремонт инженерной системы теплоснабжения жилого дома № 33, квартал Явтысого в п. Нельмин-Нос МО "Малоземельский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1 400,0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1 400,0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33176C">
            <w:r w:rsidRPr="009957CB">
              <w:t>МО "Малоземельский сельсовет" Ненецкого автономного округа</w:t>
            </w:r>
            <w:r w:rsidRPr="009957CB">
              <w:br/>
              <w:t xml:space="preserve">Мероприятие "Капитальный ремонт жилого дома № 9 по </w:t>
            </w:r>
            <w:r>
              <w:t>ул. Победы в п. Нельмин-Нос МО </w:t>
            </w:r>
            <w:r w:rsidRPr="009957CB">
              <w:t>"Малоземельский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4 000,0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4 000,0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33176C">
            <w:r w:rsidRPr="009957CB">
              <w:t>МО "Тиманский сельсовет" Ненецкого автономного округа</w:t>
            </w:r>
            <w:r w:rsidRPr="009957CB">
              <w:br/>
              <w:t>Мероприятие "Ремонт цокольного перекрытия в жилом доме № 165 по ул. Новая в п. Индига МО</w:t>
            </w:r>
            <w:r>
              <w:t> </w:t>
            </w:r>
            <w:r w:rsidRPr="009957CB">
              <w:t>"Тиманский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750,0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33176C">
            <w:r w:rsidRPr="009957CB">
              <w:t>МО "Тиманский сельсовет" Ненецкого автономного округа</w:t>
            </w:r>
            <w:r w:rsidRPr="009957CB">
              <w:br/>
              <w:t>Мероприятие "Ремонт цокольного перекрытия в жилом доме № 166 по ул. Новая в п. Индига МО</w:t>
            </w:r>
            <w:r>
              <w:t> </w:t>
            </w:r>
            <w:r w:rsidRPr="009957CB">
              <w:t>"Тиманский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750,0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7CB" w:rsidRPr="009957CB" w:rsidRDefault="009957CB" w:rsidP="0033176C">
            <w:r w:rsidRPr="009957CB">
              <w:t>МО "Андегский сельсовет" Ненецкого автономного округа</w:t>
            </w:r>
            <w:r w:rsidRPr="009957CB">
              <w:br/>
              <w:t>Мероприятие "Капитальный ремонт крыши жилого д</w:t>
            </w:r>
            <w:r>
              <w:t>ома № 17 по ул. Набережная в д. </w:t>
            </w:r>
            <w:r w:rsidRPr="009957CB">
              <w:t>Андег МО "Андегский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1 000,0</w:t>
            </w:r>
          </w:p>
        </w:tc>
      </w:tr>
      <w:tr w:rsidR="009957CB" w:rsidRPr="009957CB" w:rsidTr="009957CB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7CB" w:rsidRPr="009957CB" w:rsidRDefault="009957CB" w:rsidP="009957CB">
            <w:r w:rsidRPr="009957CB">
              <w:t>МО "Андегский сельсовет" Ненецкого автономного округа</w:t>
            </w:r>
            <w:r w:rsidRPr="009957CB">
              <w:br/>
              <w:t xml:space="preserve">Мероприятие "Ремонт квартиры № 1 в жилом доме № </w:t>
            </w:r>
            <w:r>
              <w:t>14 по ул. Лесная в д. Андег МО </w:t>
            </w:r>
            <w:r w:rsidRPr="009957CB">
              <w:t>"Андегский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580,7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580,7</w:t>
            </w:r>
          </w:p>
        </w:tc>
      </w:tr>
      <w:tr w:rsidR="009957CB" w:rsidRPr="009957CB" w:rsidTr="009957CB">
        <w:trPr>
          <w:trHeight w:val="12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7CB" w:rsidRPr="009957CB" w:rsidRDefault="009957CB" w:rsidP="0033176C">
            <w:r w:rsidRPr="009957CB">
              <w:t>МО "Тельвисочный сельсовет" Ненецкого автономного округа</w:t>
            </w:r>
            <w:r w:rsidRPr="009957CB">
              <w:br/>
              <w:t>Мероприятие "Ремонт системы отопления муниципальны</w:t>
            </w:r>
            <w:r>
              <w:t>х квартир № 1, № 3, № 5, № 7, № </w:t>
            </w:r>
            <w:r w:rsidRPr="009957CB">
              <w:t xml:space="preserve">8, № 10, № 11 жилого дома № 2 по ул. Совхозная в с. Тельвиска МО "Тельвисочный сельсовет" НАО"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450,0</w:t>
            </w:r>
          </w:p>
        </w:tc>
      </w:tr>
      <w:tr w:rsidR="009957CB" w:rsidRPr="009957CB" w:rsidTr="009957CB">
        <w:trPr>
          <w:trHeight w:val="103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CB" w:rsidRPr="009957CB" w:rsidRDefault="009957CB" w:rsidP="0033176C">
            <w:r w:rsidRPr="009957CB">
              <w:t>МО "Тельвисочный сельсовет" Ненецкого автономного округа</w:t>
            </w:r>
            <w:r w:rsidRPr="009957CB">
              <w:br/>
              <w:t>Мероприятие "Капитальный ремонт жилого дома № 30Б по у</w:t>
            </w:r>
            <w:r>
              <w:t xml:space="preserve">л. Пустозерская в с. Тельвиска </w:t>
            </w:r>
            <w:r w:rsidRPr="009957CB">
              <w:t>МО "Тельвисочный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3 011,5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3 011,5</w:t>
            </w:r>
          </w:p>
        </w:tc>
      </w:tr>
      <w:tr w:rsidR="009957CB" w:rsidRPr="009957CB" w:rsidTr="009957CB">
        <w:trPr>
          <w:trHeight w:val="10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CB" w:rsidRPr="009957CB" w:rsidRDefault="009957CB" w:rsidP="0033176C">
            <w:r w:rsidRPr="009957CB">
              <w:t>МО "Колгуевский сельсовет" Ненецкого автономного округа</w:t>
            </w:r>
            <w:r w:rsidRPr="009957CB">
              <w:br/>
              <w:t xml:space="preserve">Мероприятие "Капитальный ремонт жилого дома № 31А </w:t>
            </w:r>
            <w:r>
              <w:t xml:space="preserve">по ул. Набережная в п. Бугрино </w:t>
            </w:r>
            <w:r w:rsidRPr="009957CB">
              <w:t>МО</w:t>
            </w:r>
            <w:r>
              <w:t> </w:t>
            </w:r>
            <w:r w:rsidRPr="009957CB">
              <w:t>"Колгуевский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10,0</w:t>
            </w:r>
          </w:p>
        </w:tc>
      </w:tr>
      <w:tr w:rsidR="009957CB" w:rsidRPr="009957CB" w:rsidTr="009957CB">
        <w:trPr>
          <w:trHeight w:val="11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CB" w:rsidRPr="009957CB" w:rsidRDefault="009957CB" w:rsidP="0033176C">
            <w:r w:rsidRPr="009957CB">
              <w:t>МО "Великовисочный сельсовет" Ненецкого автономного округа</w:t>
            </w:r>
            <w:r w:rsidRPr="009957CB">
              <w:br/>
              <w:t>Мероприятие "Ремонт узлов прохода вентиляционных труб через кровлю в жилом до</w:t>
            </w:r>
            <w:r>
              <w:t>ме № 87А в с. Великовисочное МО </w:t>
            </w:r>
            <w:r w:rsidRPr="009957CB">
              <w:t>"Великовисочный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90,8</w:t>
            </w:r>
          </w:p>
        </w:tc>
      </w:tr>
      <w:tr w:rsidR="009957CB" w:rsidRPr="009957CB" w:rsidTr="009957CB">
        <w:trPr>
          <w:trHeight w:val="11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1.2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Содержание имущества, находящегося в муниципальной собственности поселений, разработка проектно-сметной документации на реализацию мероприятий по содержанию имущества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484,3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484,3</w:t>
            </w:r>
          </w:p>
        </w:tc>
      </w:tr>
      <w:tr w:rsidR="009957CB" w:rsidRPr="009957CB" w:rsidTr="009957CB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  <w:r w:rsidRPr="009957CB">
              <w:br/>
              <w:t>Мероприятие "Разработка проектной документации на установку общедомовых приборов учёта тепловой энергии в многоквартирных домах в с. Великовисочное (МКД № 20, 31, 32, 82, 87, 87А)"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72,0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72,0</w:t>
            </w:r>
          </w:p>
        </w:tc>
      </w:tr>
      <w:tr w:rsidR="009957CB" w:rsidRPr="009957CB" w:rsidTr="009957CB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  <w:r w:rsidRPr="009957CB">
              <w:br/>
              <w:t>Мероприятие "Выполнение работ по установке общедомовых приборов учёта тепловой энергии в многоквартирных домах в с. Великовисочное (МКД № 32, 87А)"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412,3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412,3</w:t>
            </w:r>
          </w:p>
        </w:tc>
      </w:tr>
      <w:tr w:rsidR="009957CB" w:rsidRPr="009957CB" w:rsidTr="009957CB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1.3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Снос ветхих и аварийных домов, признанных непригодными для проживания, разработка проекта организации работ по сносу домов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1 102,6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1 102,6</w:t>
            </w:r>
          </w:p>
        </w:tc>
      </w:tr>
      <w:tr w:rsidR="009957CB" w:rsidRPr="009957CB" w:rsidTr="009957CB">
        <w:trPr>
          <w:trHeight w:val="6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"Пешский сельсовет" Ненецкого автономного округа</w:t>
            </w:r>
            <w:r w:rsidRPr="009957CB">
              <w:br/>
              <w:t>Мероприятие "</w:t>
            </w:r>
            <w:r>
              <w:t>Снос дома № 3 по ул. Новая в с. </w:t>
            </w:r>
            <w:r w:rsidRPr="009957CB">
              <w:t>Нижняя Пёша"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224,2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224,2</w:t>
            </w:r>
          </w:p>
        </w:tc>
      </w:tr>
      <w:tr w:rsidR="009957CB" w:rsidRPr="009957CB" w:rsidTr="009957CB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33176C">
            <w:r w:rsidRPr="009957CB">
              <w:t>МО "Коткинский сельсовет" Ненецкого автономного округа</w:t>
            </w:r>
            <w:r w:rsidRPr="009957CB">
              <w:br/>
              <w:t>Мероприяти</w:t>
            </w:r>
            <w:r>
              <w:t>е "Снос жилого дома № 32 по ул. </w:t>
            </w:r>
            <w:r w:rsidRPr="009957CB">
              <w:t>Центральная в с. Коткино МО "Коткинский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160,0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160,0</w:t>
            </w:r>
          </w:p>
        </w:tc>
      </w:tr>
      <w:tr w:rsidR="009957CB" w:rsidRPr="009957CB" w:rsidTr="009957CB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7CB" w:rsidRPr="009957CB" w:rsidRDefault="009957CB" w:rsidP="0033176C">
            <w:r w:rsidRPr="009957CB">
              <w:t>МО "Шоинский сельсовет" Ненецкого автономного округа</w:t>
            </w:r>
            <w:r w:rsidRPr="009957CB">
              <w:br/>
              <w:t>Мероприятие "Снос дома № 1 по ул. Школьная в с. Шойна МО "Шоинский сельсовет" НАО 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92,9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92,9</w:t>
            </w:r>
          </w:p>
        </w:tc>
      </w:tr>
      <w:tr w:rsidR="009957CB" w:rsidRPr="009957CB" w:rsidTr="009957CB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7CB" w:rsidRPr="009957CB" w:rsidRDefault="009957CB" w:rsidP="0033176C">
            <w:r w:rsidRPr="009957CB">
              <w:t>МО "Коткинский сельсовет" Ненецкого автономного округа</w:t>
            </w:r>
            <w:r w:rsidRPr="009957CB">
              <w:br/>
              <w:t>Мероприятие "Снос дома № 13 по ул. Колхозная в с. Коткино МО "Коткинский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509,9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509,9</w:t>
            </w:r>
          </w:p>
        </w:tc>
      </w:tr>
      <w:tr w:rsidR="009957CB" w:rsidRPr="009957CB" w:rsidTr="009957CB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7CB" w:rsidRPr="009957CB" w:rsidRDefault="009957CB" w:rsidP="0033176C">
            <w:r w:rsidRPr="009957CB">
              <w:t>МО "Тельвисочный сельсовет" Ненецкого автономного округа</w:t>
            </w:r>
            <w:r w:rsidRPr="009957CB">
              <w:br/>
              <w:t>Мероприятие "Разработка проектов организации работ по сносу домов в МО "Тельвисочный сельсовет" НАО 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84,0</w:t>
            </w:r>
          </w:p>
        </w:tc>
      </w:tr>
      <w:tr w:rsidR="009957CB" w:rsidRPr="009957CB" w:rsidTr="009957CB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7CB" w:rsidRPr="009957CB" w:rsidRDefault="009957CB" w:rsidP="0033176C">
            <w:r w:rsidRPr="009957CB">
              <w:t>МО "Тиманский сельсовет" Ненецкого автономного округа</w:t>
            </w:r>
            <w:r w:rsidRPr="009957CB">
              <w:br/>
              <w:t>Мероприятие "Снос ветхого жилого дома № 92 по ул. Центральная в п. Индига (софинансирование в размере 3% стоимости мероприятия)"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13,1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13,1</w:t>
            </w:r>
          </w:p>
        </w:tc>
      </w:tr>
      <w:tr w:rsidR="009957CB" w:rsidRPr="009957CB" w:rsidTr="009957CB">
        <w:trPr>
          <w:trHeight w:val="10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7CB" w:rsidRPr="009957CB" w:rsidRDefault="009957CB" w:rsidP="0033176C">
            <w:r w:rsidRPr="009957CB">
              <w:t>МО "Тиманский сельсовет" Ненецкого автономного округа</w:t>
            </w:r>
            <w:r w:rsidRPr="009957CB">
              <w:br/>
              <w:t>Мероприятие "Разработка проектов организации работ по сносу дома №92 по ул. Центральная в п. Индига"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18,5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18,5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1.4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Другие мероприятия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2 375,3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2 375,3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"Карский сельсовет" Ненецкого автономного округа</w:t>
            </w:r>
            <w:r w:rsidRPr="009957CB">
              <w:br/>
              <w:t>Мероприятие "Подготовка земельного участка под строительство 4-квартирного жилого дома в п. Усть-Кара"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417,5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417,5</w:t>
            </w:r>
          </w:p>
        </w:tc>
      </w:tr>
      <w:tr w:rsidR="009957CB" w:rsidRPr="009957CB" w:rsidTr="009957CB">
        <w:trPr>
          <w:trHeight w:val="9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  <w:r w:rsidRPr="009957CB">
              <w:br/>
              <w:t>Мероприятие "Подготовка земельных участков под строительство жилых домов в с. Оксино"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1 557,8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1 557,8</w:t>
            </w:r>
          </w:p>
        </w:tc>
      </w:tr>
      <w:tr w:rsidR="009957CB" w:rsidRPr="009957CB" w:rsidTr="009957CB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33176C">
            <w:r w:rsidRPr="009957CB">
              <w:t>МО "Тельвисочный сельсовет" Ненецкого автономного округа</w:t>
            </w:r>
            <w:r w:rsidRPr="009957CB">
              <w:br/>
              <w:t>Мероприятие "Обследование технического состояния фундамента жилого дома № 5 А по ул. Полярная с. Тельвиская МО "Тельвисочный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400,0</w:t>
            </w:r>
          </w:p>
        </w:tc>
      </w:tr>
      <w:tr w:rsidR="009957CB" w:rsidRPr="009957CB" w:rsidTr="009957CB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38 694,3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38 694,3</w:t>
            </w:r>
          </w:p>
        </w:tc>
      </w:tr>
      <w:tr w:rsidR="009957CB" w:rsidRPr="009957CB" w:rsidTr="009957C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2.1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2 657,5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2 657,5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48,7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"Канинский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110,1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110,1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21,8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"Коткинский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372,5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372,5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"Малоземельский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257,1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257,1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311,8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311,8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"Пешский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360,2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360,2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48,7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"Тиманский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248,9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248,9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"Хорей-Верский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203,4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203,4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"Хоседа-Хардский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208,7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208,7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"Шоинский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209,7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209,7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"Юшарский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255,9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255,9</w:t>
            </w:r>
          </w:p>
        </w:tc>
      </w:tr>
      <w:tr w:rsidR="009957CB" w:rsidRPr="009957CB" w:rsidTr="009957C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2.2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395,2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395,2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54,3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119,8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119,8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221,1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221,1</w:t>
            </w:r>
          </w:p>
        </w:tc>
      </w:tr>
      <w:tr w:rsidR="009957CB" w:rsidRPr="009957CB" w:rsidTr="009957CB">
        <w:trPr>
          <w:trHeight w:val="14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2.3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18 156,5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18 156,5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948,1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948,1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"Канинский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957,6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957,6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"Колгуевский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301,8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301,8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"Коткинский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680,9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680,9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"Малоземельский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764,3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764,3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957,6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957,6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"Пешский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2 420,2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2 420,2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"Приморско-Куйский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1 147,7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1 147,7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646,8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646,8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1 223,4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1 223,4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"Тиманский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1 563,9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1 563,9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"Хорей-Верский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733,0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733,0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"Хоседа-Хардский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634,6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634,6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"Юшарский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622,5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622,5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"Поселок Амдерма"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4 554,1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4 554,1</w:t>
            </w:r>
          </w:p>
        </w:tc>
      </w:tr>
      <w:tr w:rsidR="009957CB" w:rsidRPr="009957CB" w:rsidTr="009957C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2.4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1 124,0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1 124,0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 xml:space="preserve">МО "Андегский сельсовет" Ненецкого </w:t>
            </w:r>
            <w:r w:rsidRPr="009957CB">
              <w:lastRenderedPageBreak/>
              <w:t>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lastRenderedPageBreak/>
              <w:t>27,8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27,8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102,7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"Канинский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116,3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116,3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"Коткинский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114,2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114,2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"Малоземельский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18,9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18,9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136,2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136,2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"Пешский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150,9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150,9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"Приморско-Куйский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36,2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36,2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76,0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28,3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28,3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"Тиманский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222,2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222,2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"Шоинский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94,3</w:t>
            </w:r>
          </w:p>
        </w:tc>
      </w:tr>
      <w:tr w:rsidR="009957CB" w:rsidRPr="009957CB" w:rsidTr="009957CB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2.5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Другие мероприятия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16 361,1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16 361,1</w:t>
            </w:r>
          </w:p>
        </w:tc>
      </w:tr>
      <w:tr w:rsidR="009957CB" w:rsidRPr="009957CB" w:rsidTr="009957CB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"Омский сельсовет" Ненецкого автономного округа</w:t>
            </w:r>
            <w:r w:rsidRPr="009957CB">
              <w:br/>
              <w:t>Мероприятие "Приобретение, доставка и установка модульного здания на базе двух мобильны</w:t>
            </w:r>
            <w:r>
              <w:t>х зданий (блоков) в д. Снопа МО </w:t>
            </w:r>
            <w:r w:rsidRPr="009957CB">
              <w:t>«Омский сельсовет» НАО (помещения ожидания воздушных судов)"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1 488,7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1 488,7</w:t>
            </w:r>
          </w:p>
        </w:tc>
      </w:tr>
      <w:tr w:rsidR="009957CB" w:rsidRPr="009957CB" w:rsidTr="009957CB">
        <w:trPr>
          <w:trHeight w:val="12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  <w:r w:rsidRPr="009957CB">
              <w:br/>
              <w:t>Мероприятие "Ремонт участка автомобильной дороги общего пользования местного значения «с.</w:t>
            </w:r>
            <w:r>
              <w:t> </w:t>
            </w:r>
            <w:r w:rsidRPr="009957CB">
              <w:t>Оксино-причал» (участок от дома №1 до дома № 6)"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2 982,1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2 982,1</w:t>
            </w:r>
          </w:p>
        </w:tc>
      </w:tr>
      <w:tr w:rsidR="009957CB" w:rsidRPr="009957CB" w:rsidTr="009957CB">
        <w:trPr>
          <w:trHeight w:val="12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  <w:r w:rsidRPr="009957CB">
              <w:br/>
              <w:t>Мероприятие "Ремонт участка автомобильной дороги общего пользования местного значения «с.</w:t>
            </w:r>
            <w:r>
              <w:t> </w:t>
            </w:r>
            <w:r w:rsidRPr="009957CB">
              <w:t>Оксино - причал» (участок от дома №4 до дома № 120)"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2 416,3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2 416,3</w:t>
            </w:r>
          </w:p>
        </w:tc>
      </w:tr>
      <w:tr w:rsidR="009957CB" w:rsidRPr="009957CB" w:rsidTr="009957CB">
        <w:trPr>
          <w:trHeight w:val="9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7CB" w:rsidRPr="009957CB" w:rsidRDefault="009957CB" w:rsidP="009957CB">
            <w:r w:rsidRPr="009957CB">
              <w:t>МО "Канинский сельсовет" Ненецкого автономного округа</w:t>
            </w:r>
            <w:r w:rsidRPr="009957CB">
              <w:br/>
              <w:t>Мероприятие "Приобретение и монтаж светосигнального оборудования вертолетной площадки в с. Несь"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630,4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630,4</w:t>
            </w:r>
          </w:p>
        </w:tc>
      </w:tr>
      <w:tr w:rsidR="009957CB" w:rsidRPr="009957CB" w:rsidTr="009957CB">
        <w:trPr>
          <w:trHeight w:val="6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"Канинский сельсовет" Ненецкого автономного округа</w:t>
            </w:r>
            <w:r w:rsidRPr="009957CB">
              <w:br/>
              <w:t>Мероприятие "Текущий ремонт вертолетной площадки в с. Несь"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2 748,0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2 748,0</w:t>
            </w:r>
          </w:p>
        </w:tc>
      </w:tr>
      <w:tr w:rsidR="009957CB" w:rsidRPr="009957CB" w:rsidTr="009957CB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"Колгуевский сельсовет" Ненецкого автономного округа</w:t>
            </w:r>
            <w:r w:rsidRPr="009957CB">
              <w:br/>
              <w:t>Мероприятие "Приобретение и доставка мобильного здания (помещения ожидания в</w:t>
            </w:r>
            <w:r>
              <w:t>оздушных судов) в п. Бугрино МО </w:t>
            </w:r>
            <w:r w:rsidRPr="009957CB">
              <w:t>«Колгуевский сельсовет» НАО 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1 433,2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1 433,2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33176C">
            <w:r w:rsidRPr="009957CB">
              <w:t>МО "Шоинский сельсовет" Ненецкого автономного округа</w:t>
            </w:r>
            <w:r w:rsidRPr="009957CB">
              <w:br/>
              <w:t xml:space="preserve">Мероприятие "Устройство вертолетной площадки в с. Шойна МО «Шоинский сельсовет» НАО "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4 400,0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4 400,0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"Канинский сельсовет" Ненецкого автономного округа</w:t>
            </w:r>
            <w:r w:rsidRPr="009957CB">
              <w:br/>
              <w:t>Мероприятие "Приобретение и доставка ави</w:t>
            </w:r>
            <w:r>
              <w:t>ационной стремянки в с. Несь МО </w:t>
            </w:r>
            <w:r w:rsidRPr="009957CB">
              <w:t>«Канинский сельсовет»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42,4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  <w:r w:rsidRPr="009957CB">
              <w:br/>
              <w:t>Мероприятие "Проведение русловой изыскательской съемки Макаровской курьи от устья р. Печора до д. Макарово"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220,0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220,0</w:t>
            </w:r>
          </w:p>
        </w:tc>
      </w:tr>
      <w:tr w:rsidR="009957CB" w:rsidRPr="009957CB" w:rsidTr="009957CB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6 380,1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6 380,1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3.1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Создание условий для обеспечения населения чистой водой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6 380,1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6 380,1</w:t>
            </w:r>
          </w:p>
        </w:tc>
      </w:tr>
      <w:tr w:rsidR="009957CB" w:rsidRPr="009957CB" w:rsidTr="009957CB">
        <w:trPr>
          <w:trHeight w:val="12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7CB" w:rsidRPr="009957CB" w:rsidRDefault="009957CB" w:rsidP="009957CB">
            <w:r w:rsidRPr="009957CB">
              <w:t>МО "Приморско-Куйский сельсовет" Ненецкого автономного округа</w:t>
            </w:r>
            <w:r w:rsidRPr="009957CB">
              <w:br/>
              <w:t xml:space="preserve">Мероприятие "Поставка, монтаж, наладка и запуск в работу водоочистительного оборудования, накопительных емкостей </w:t>
            </w:r>
            <w:r w:rsidRPr="009957CB">
              <w:br/>
              <w:t>в количестве двух комплектов в п. Красное"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1 501,6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1 501,6</w:t>
            </w:r>
          </w:p>
        </w:tc>
      </w:tr>
      <w:tr w:rsidR="009957CB" w:rsidRPr="009957CB" w:rsidTr="009957CB">
        <w:trPr>
          <w:trHeight w:val="12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  <w:r w:rsidRPr="009957CB">
              <w:br/>
              <w:t>Мероприятие "Устройство водозаборной скважины, приобретение дополнительного оборудования, расходных материалов, запасных част</w:t>
            </w:r>
            <w:r>
              <w:t>ей и электронасосов для БВПУ МО </w:t>
            </w:r>
            <w:r w:rsidRPr="009957CB">
              <w:t>"Великовисочный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4 032,6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4 032,6</w:t>
            </w:r>
          </w:p>
        </w:tc>
      </w:tr>
      <w:tr w:rsidR="009957CB" w:rsidRPr="009957CB" w:rsidTr="009957CB">
        <w:trPr>
          <w:trHeight w:val="12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  <w:r w:rsidRPr="009957CB">
              <w:br/>
              <w:t>Мероприятие "Поставка, монтаж, наладка и запуск в работу водоочистительного оборудования, устройство канализационного колодца в с. Тельвиска"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845,9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845,9</w:t>
            </w:r>
          </w:p>
        </w:tc>
      </w:tr>
      <w:tr w:rsidR="009957CB" w:rsidRPr="009957CB" w:rsidTr="009957C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4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1 015,6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1 015,6</w:t>
            </w:r>
          </w:p>
        </w:tc>
      </w:tr>
      <w:tr w:rsidR="009957CB" w:rsidRPr="009957CB" w:rsidTr="009957C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4.1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1 015,6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1 015,6</w:t>
            </w:r>
          </w:p>
        </w:tc>
      </w:tr>
      <w:tr w:rsidR="009957CB" w:rsidRPr="009957CB" w:rsidTr="009957C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1 015,6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1 015,6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141,3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141,3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"Коткинский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71,7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71,7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67,1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"Пешский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76,0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98,8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98,8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250,0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"Хорей-Верский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45,3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45,3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"Хоседа-Хардский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212,1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212,1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"Юшарский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31,2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"Поселок Амдерма"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22,1</w:t>
            </w:r>
          </w:p>
        </w:tc>
      </w:tr>
      <w:tr w:rsidR="009957CB" w:rsidRPr="009957CB" w:rsidTr="009957CB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5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7E6D50" w:rsidP="009957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121 942,8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7E6D50" w:rsidP="009957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121 942,8</w:t>
            </w:r>
          </w:p>
        </w:tc>
      </w:tr>
      <w:tr w:rsidR="009957CB" w:rsidRPr="009957CB" w:rsidTr="009957CB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5.1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33176C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63 251,8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63 251,8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6 651,5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6 651,5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"Канинский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5 115,8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5 115,8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"Малоземельский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7 030,5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7 030,5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"Приморско-Куйский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6 185,7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6 185,7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10 958,3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10 958,3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"Тиманский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9 540,9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9 540,9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5 947,5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5 947,5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"Хоседа-Хардский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4 057,4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4 057,4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"Городское поселение "Рабочий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7 764,2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7 764,2</w:t>
            </w:r>
          </w:p>
        </w:tc>
      </w:tr>
      <w:tr w:rsidR="009957CB" w:rsidRPr="009957CB" w:rsidTr="009957CB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5.2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13 649,9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13 649,9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"Андегский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83,9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407,4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407,4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"Канинский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695,5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695,5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288,1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288,1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"Колгуевский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222,5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222,5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"Коткинский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260,3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260,3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"Малоземельский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416,8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416,8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409,5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409,5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"Пешский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422,5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422,5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"Приморско-Куйский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1 573,7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1 573,7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303,7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303,7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304,3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304,3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"Тиманский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369,9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369,9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"Хорей-Верский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339,7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339,7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"Хоседа-Хардский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225,1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225,1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"Шоинский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2 936,0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2 936,0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"Юшарский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303,2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303,2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"Поселок Амдерма"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298,0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298,0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"Городское поселение "Рабочий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3 789,8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3 789,8</w:t>
            </w:r>
          </w:p>
        </w:tc>
      </w:tr>
      <w:tr w:rsidR="009957CB" w:rsidRPr="009957CB" w:rsidTr="009957CB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5.3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Уличное освещение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38 046,0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38 046,0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"Андегский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779,0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779,0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3 540,5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3 540,5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"Канинский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5 552,7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5 552,7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843,8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843,8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"Колгуевский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727,1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727,1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"Коткинский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2 380,4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2 380,4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"Малоземельский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1 266,1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1 266,1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4 471,6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4 471,6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"Пешский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3 454,8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3 454,8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"Приморско-Куйский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767,3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767,3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4 034,4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4 034,4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1 149,3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1 149,3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"Тиманский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2 410,9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2 410,9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"Хоседа-Хардский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1 399,6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1 399,6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"Шоинский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729,6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729,6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"Юшарский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2 189,5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2 189,5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"Поселок Амдерма"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531,1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531,1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"Городское поселение "Рабочий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1 818,3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1 818,3</w:t>
            </w:r>
          </w:p>
        </w:tc>
      </w:tr>
      <w:tr w:rsidR="009957CB" w:rsidRPr="009957CB" w:rsidTr="009957C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5.4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377,0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377,0</w:t>
            </w:r>
          </w:p>
        </w:tc>
      </w:tr>
      <w:tr w:rsidR="009957CB" w:rsidRPr="009957CB" w:rsidTr="009957CB">
        <w:trPr>
          <w:trHeight w:val="103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33176C">
            <w:r w:rsidRPr="009957CB">
              <w:t>МО «Поселок Амдерма» Ненецкого автономного округа</w:t>
            </w:r>
            <w:r w:rsidRPr="009957CB">
              <w:br/>
              <w:t>Мероприятие "Проведение кадастровых работ по формированию 13 земельных участков под жилые дома в МО «Поселок Амдерма»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377,0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377,0</w:t>
            </w:r>
          </w:p>
        </w:tc>
      </w:tr>
      <w:tr w:rsidR="009957CB" w:rsidRPr="009957CB" w:rsidTr="009957C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5.5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831,4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831,4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244,0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244,0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"Хоседа-Хардский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144,5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144,5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"Шоинский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153,9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153,9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"Поселок Амдерма"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289,0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289,0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5.6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Другие мероприятия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7E6D50" w:rsidP="009957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5 786,7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7E6D50" w:rsidP="009957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5 786,7</w:t>
            </w:r>
          </w:p>
        </w:tc>
      </w:tr>
      <w:tr w:rsidR="009957CB" w:rsidRPr="009957CB" w:rsidTr="009957CB">
        <w:trPr>
          <w:trHeight w:val="6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  <w:r w:rsidRPr="009957CB">
              <w:br/>
              <w:t>Мероприятие</w:t>
            </w:r>
            <w:r>
              <w:t xml:space="preserve"> "Снос спортивной площадки в с. </w:t>
            </w:r>
            <w:r w:rsidRPr="009957CB">
              <w:t>Тельвиска"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399,8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399,8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33176C">
            <w:r w:rsidRPr="009957CB">
              <w:t>МО "Шоинский сельсовет" Ненецкого автономного округа</w:t>
            </w:r>
            <w:r w:rsidRPr="009957CB">
              <w:br/>
              <w:t xml:space="preserve">Мероприятие "Благоустройство обелиска памяти воинов, павших в Великой Отечественной </w:t>
            </w:r>
            <w:r w:rsidR="0033176C">
              <w:t>в</w:t>
            </w:r>
            <w:r w:rsidRPr="009957CB">
              <w:t>ойне 1941 - 1945 гг. в с. Шойна"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422,2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422,2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"Шоинский сельсовет" Ненецкого автономного округа</w:t>
            </w:r>
            <w:r w:rsidRPr="009957CB">
              <w:br/>
              <w:t>Мероприятие "Приобретение и доставка детской площадки в с. Шойна МО «Шоинский сельсовет»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676,9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676,9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"Канинский сельсовет" Ненецкого автономного округа</w:t>
            </w:r>
            <w:r w:rsidRPr="009957CB">
              <w:br/>
              <w:t>Мероприятие "Капитальный ремонт моста через ручей «Лахтенный» в с. Несь НАО 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1 500,0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1 500,0</w:t>
            </w:r>
          </w:p>
        </w:tc>
      </w:tr>
      <w:tr w:rsidR="009957CB" w:rsidRPr="009957CB" w:rsidTr="009957CB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"Тиманский сельсовет" Ненецкого автономного округа</w:t>
            </w:r>
            <w:r w:rsidRPr="009957CB">
              <w:br/>
              <w:t>Мероприятие "Приобретение и поставка запасных частей для ремонта двигателя автоцистерны на шасси Урал 4320 в п. Индига МО «Тиманский сельсовет»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179,3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179,3</w:t>
            </w:r>
          </w:p>
        </w:tc>
      </w:tr>
      <w:tr w:rsidR="009957CB" w:rsidRPr="009957CB" w:rsidTr="009957CB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  <w:r w:rsidRPr="009957CB">
              <w:br/>
              <w:t>Мероприятие "Подсыпка земельного участка с целью предотвращения подтопления паводковыми водами территории вокруг жилого дома в с. Оксино"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789,4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789,4</w:t>
            </w:r>
          </w:p>
        </w:tc>
      </w:tr>
      <w:tr w:rsidR="009957CB" w:rsidRPr="009957CB" w:rsidTr="009957CB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CB" w:rsidRPr="009957CB" w:rsidRDefault="009957CB" w:rsidP="009957CB">
            <w:r w:rsidRPr="009957CB">
              <w:t>МО "Шоинский сельсовет" Ненецкого автономного округа</w:t>
            </w:r>
            <w:r w:rsidRPr="009957CB">
              <w:br/>
              <w:t>Мероприятие "Снос ветхого нежилого сооружения по ул. Восточная, д. 10 в с. Шойна МО "Шоинский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52,1</w:t>
            </w:r>
          </w:p>
        </w:tc>
      </w:tr>
      <w:tr w:rsidR="009957CB" w:rsidRPr="009957CB" w:rsidTr="009957CB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33176C">
            <w:r w:rsidRPr="009957CB">
              <w:t>МО "Шоинский сельсовет" Ненецкого автономного округа</w:t>
            </w:r>
            <w:r w:rsidRPr="009957CB">
              <w:br/>
              <w:t>Мероприятие "Вывоз песка от придомовых территорий д. № 1, № 4, по ул. Набережная, д. № 3 по ул. Заполярная, д. № 2 по ул. Восточная в с. Шойна МО "Шоинский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350,0</w:t>
            </w:r>
          </w:p>
        </w:tc>
      </w:tr>
      <w:tr w:rsidR="007E6D50" w:rsidRPr="007E6D50" w:rsidTr="009957C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E6D50" w:rsidRPr="007E6D50" w:rsidRDefault="007E6D50" w:rsidP="009957CB">
            <w:pPr>
              <w:jc w:val="center"/>
              <w:rPr>
                <w:bCs/>
              </w:rPr>
            </w:pP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6D50" w:rsidRPr="007E6D50" w:rsidRDefault="007E6D50" w:rsidP="007E6D50">
            <w:pPr>
              <w:rPr>
                <w:bCs/>
              </w:rPr>
            </w:pPr>
            <w:r w:rsidRPr="007E6D50">
              <w:rPr>
                <w:bCs/>
              </w:rPr>
              <w:t>МО "Приморско-Куйский сельсовет" Ненецкого автономного округа</w:t>
            </w:r>
          </w:p>
          <w:p w:rsidR="007E6D50" w:rsidRPr="007E6D50" w:rsidRDefault="007E6D50" w:rsidP="007E6D50">
            <w:pPr>
              <w:rPr>
                <w:bCs/>
              </w:rPr>
            </w:pPr>
            <w:r w:rsidRPr="007E6D50">
              <w:rPr>
                <w:bCs/>
              </w:rPr>
              <w:t>Мероприятие "Разработка проектной документации на проведение капитального ремонта моста ТММ-60 в п. Красное"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6D50" w:rsidRPr="007E6D50" w:rsidRDefault="007E6D50" w:rsidP="009957CB">
            <w:pPr>
              <w:jc w:val="center"/>
              <w:rPr>
                <w:bCs/>
              </w:rPr>
            </w:pPr>
            <w:r>
              <w:rPr>
                <w:bCs/>
              </w:rPr>
              <w:t>1 417,0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6D50" w:rsidRPr="007E6D50" w:rsidRDefault="007E6D50" w:rsidP="009957CB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6D50" w:rsidRPr="007E6D50" w:rsidRDefault="007E6D50" w:rsidP="009957CB">
            <w:pPr>
              <w:jc w:val="center"/>
              <w:rPr>
                <w:bCs/>
              </w:rPr>
            </w:pPr>
            <w:r>
              <w:rPr>
                <w:bCs/>
              </w:rPr>
              <w:t>1 417,0</w:t>
            </w:r>
          </w:p>
        </w:tc>
      </w:tr>
      <w:tr w:rsidR="009957CB" w:rsidRPr="009957CB" w:rsidTr="009957C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6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33176C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муниципального района "Заполярный район"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58 916,9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17 475,1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41 441,8</w:t>
            </w:r>
          </w:p>
        </w:tc>
      </w:tr>
      <w:tr w:rsidR="009957CB" w:rsidRPr="009957CB" w:rsidTr="009957CB">
        <w:trPr>
          <w:trHeight w:val="11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6.1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3 556,1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3 556,1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"Андегский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50,3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50,3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244,5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244,5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"Канинский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417,3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417,3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172,9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172,9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"Малоземельский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250,1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250,1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"Коткинский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97,2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97,2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"Колгуевский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133,5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133,5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245,7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245,7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"Пешский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253,5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253,5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"Приморско-Куйский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485,5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485,5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 xml:space="preserve">МО "Пустозерский сельсовет" Ненецкого автономного округа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182,2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182,2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"Тиманский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221,9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221,9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182,6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182,6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"Хорей-Верский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203,8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203,8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"Хоседа-Хардский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135,0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135,0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"Шоинский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98,2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98,2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"Юшарский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181,9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181,9</w:t>
            </w:r>
          </w:p>
        </w:tc>
      </w:tr>
      <w:tr w:rsidR="009957CB" w:rsidRPr="009957CB" w:rsidTr="009957CB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6.2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35 326,2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35 326,2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"Городское поселение "Рабочий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35 326,2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35 326,2</w:t>
            </w:r>
          </w:p>
        </w:tc>
      </w:tr>
      <w:tr w:rsidR="009957CB" w:rsidRPr="009957CB" w:rsidTr="009957CB">
        <w:trPr>
          <w:trHeight w:val="14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6.3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Создание и 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18 390,3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17 475,1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915,2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"Приморско-Куйский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374,7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374,7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"Канинский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8 506,8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8 251,6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255,2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9 508,8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9 223,5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285,3</w:t>
            </w:r>
          </w:p>
        </w:tc>
      </w:tr>
      <w:tr w:rsidR="009957CB" w:rsidRPr="009957CB" w:rsidTr="009957CB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6.4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Софинансирование мероприятий по ликвидации несанкционированного места размещения отходов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644,3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644,3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"Приморско-Куйский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17,9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356,7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356,7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269,7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269,7</w:t>
            </w:r>
          </w:p>
        </w:tc>
      </w:tr>
      <w:tr w:rsidR="009957CB" w:rsidRPr="009957CB" w:rsidTr="009957CB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6.5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Иные мероприятия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1 000,0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1 000,0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"Приморско-Куйский сельсовет" Ненецкого автономного округа</w:t>
            </w:r>
            <w:r w:rsidRPr="009957CB">
              <w:br/>
              <w:t>Мероприятие "Ликвидация несанкционированного места размещения ЖБО в п. Красное"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1 000,0</w:t>
            </w:r>
          </w:p>
        </w:tc>
      </w:tr>
      <w:tr w:rsidR="009957CB" w:rsidRPr="009957CB" w:rsidTr="009957C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III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2019 - 2023 годы"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11 594,3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11 594,3</w:t>
            </w:r>
          </w:p>
        </w:tc>
      </w:tr>
      <w:tr w:rsidR="009957CB" w:rsidRPr="009957CB" w:rsidTr="009957C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2019 - 2023 годы"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11 594,3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11 594,3</w:t>
            </w:r>
          </w:p>
        </w:tc>
      </w:tr>
      <w:tr w:rsidR="009957CB" w:rsidRPr="009957CB" w:rsidTr="009957C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lastRenderedPageBreak/>
              <w:t>1.1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427,1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427,1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"Андегский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52,1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"Канинский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31,3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"Колгуевский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"Коткинский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"Малоземельский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31,3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"Пешский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41,7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41,7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"Приморско-Куйский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41,7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41,7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31,3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31,3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"Тиманский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20,8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"Хорей-Верский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20,8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"Хоседа-Хардский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"Шоинский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20,8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"Юшарский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20,8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"Поселок Амдерма"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"Городское поселение "Рабочий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10,4</w:t>
            </w:r>
          </w:p>
        </w:tc>
      </w:tr>
      <w:tr w:rsidR="009957CB" w:rsidRPr="009957CB" w:rsidTr="009957CB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1.2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2 542,8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2 542,8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"Андегский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32,8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173,9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173,9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"Канинский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281,2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281,2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113,9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113,9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"Колгуевский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87,6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87,6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"Коткинский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64,5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"Малоземельский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171,6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171,6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169,1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169,1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"Пешский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177,3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177,3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"Приморско-Куйский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328,7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328,7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120,8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120,8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126,9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126,9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"Тиманский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152,7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152,7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"Хорей-Верский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136,8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136,8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"Хоседа-Хардский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93,3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93,3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"Шоинский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66,6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66,6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"Юшарский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123,9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123,9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"Поселок Амдерма"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121,2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121,2</w:t>
            </w:r>
          </w:p>
        </w:tc>
      </w:tr>
      <w:tr w:rsidR="009957CB" w:rsidRPr="009957CB" w:rsidTr="009957CB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1.3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4 760,6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4 760,6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1 646,2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1 646,2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"Городское поселение «Рабочий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1 772,8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1 772,8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"Приморско-Куйский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1 341,6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1 341,6</w:t>
            </w:r>
          </w:p>
        </w:tc>
      </w:tr>
      <w:tr w:rsidR="009957CB" w:rsidRPr="009957CB" w:rsidTr="009957CB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1.4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255,7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255,7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84,1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72,9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72,9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"Поселок Амдерма"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98,7</w:t>
            </w:r>
          </w:p>
        </w:tc>
      </w:tr>
      <w:tr w:rsidR="009957CB" w:rsidRPr="009957CB" w:rsidTr="009957CB">
        <w:trPr>
          <w:trHeight w:val="11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1.5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3 337,0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3 337,0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1 106,5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1 106,5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1 055,6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1 055,6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"Тиманский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1 174,9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1 174,9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1.6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191,1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191,1</w:t>
            </w:r>
          </w:p>
        </w:tc>
      </w:tr>
      <w:tr w:rsidR="009957CB" w:rsidRPr="009957CB" w:rsidTr="009957C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 xml:space="preserve">МО "Колгуевский сельсовет" Ненецкого автономного округа </w:t>
            </w:r>
            <w:r w:rsidRPr="009957CB">
              <w:br/>
              <w:t>Мероприятие "Приобретение и доставка 109 штук огнетушителей ОП-5 (зарядный) в п. Бугрино"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191,1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191,1</w:t>
            </w:r>
          </w:p>
        </w:tc>
      </w:tr>
      <w:tr w:rsidR="009957CB" w:rsidRPr="009957CB" w:rsidTr="009957C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1.7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80,0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80,0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"Малоземельский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"Приморско-Куйский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"Тиманский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"Юшарский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"Городское поселение "Рабочий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10,0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IV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4 224,2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4 224,2</w:t>
            </w:r>
          </w:p>
        </w:tc>
      </w:tr>
      <w:tr w:rsidR="009957CB" w:rsidRPr="009957CB" w:rsidTr="009957CB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4 224,2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4 224,2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"Андегский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47,0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"Великовисочный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281,8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281,8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"Канинский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469,4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469,4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140,9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140,9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"Колгуевский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47,0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"Коткинский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140,9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140,9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"Малоземельский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187,9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187,9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281,8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281,8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"Пешский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234,8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234,8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"Приморско-Куйский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375,6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375,6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"Пустозерский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234,8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234,8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"Тельвисочный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281,8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281,8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"Тиманский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234,8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234,8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"Хорей-Верский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187,9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187,9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"Хоседа-Хардский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187,9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187,9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"Шоинский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47,0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"Юшарский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187,9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187,9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"Поселок Амдерма"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47,0</w:t>
            </w:r>
          </w:p>
        </w:tc>
      </w:tr>
      <w:tr w:rsidR="009957CB" w:rsidRPr="009957CB" w:rsidTr="009957C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r w:rsidRPr="009957CB">
              <w:t>МО "Городское поселение «Рабочий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608,0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</w:pPr>
            <w:r w:rsidRPr="009957CB">
              <w:t>608,0</w:t>
            </w:r>
          </w:p>
        </w:tc>
      </w:tr>
      <w:tr w:rsidR="009957CB" w:rsidRPr="009957CB" w:rsidTr="009957CB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rPr>
                <w:b/>
                <w:bCs/>
              </w:rPr>
            </w:pPr>
            <w:r w:rsidRPr="009957CB">
              <w:rPr>
                <w:b/>
                <w:bCs/>
              </w:rPr>
              <w:t>Итого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7E6D50" w:rsidP="009957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359 281,3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9957CB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17 475,1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CB" w:rsidRPr="009957CB" w:rsidRDefault="009957CB" w:rsidP="007E6D50">
            <w:pPr>
              <w:jc w:val="center"/>
              <w:rPr>
                <w:b/>
                <w:bCs/>
              </w:rPr>
            </w:pPr>
            <w:r w:rsidRPr="009957CB">
              <w:rPr>
                <w:b/>
                <w:bCs/>
              </w:rPr>
              <w:t>34</w:t>
            </w:r>
            <w:r w:rsidR="007E6D50">
              <w:rPr>
                <w:b/>
                <w:bCs/>
              </w:rPr>
              <w:t>1 806</w:t>
            </w:r>
            <w:r w:rsidRPr="009957CB">
              <w:rPr>
                <w:b/>
                <w:bCs/>
              </w:rPr>
              <w:t>,2</w:t>
            </w:r>
          </w:p>
        </w:tc>
      </w:tr>
    </w:tbl>
    <w:p w:rsidR="004B0F34" w:rsidRDefault="004B0F3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6248"/>
        <w:gridCol w:w="1275"/>
        <w:gridCol w:w="1279"/>
      </w:tblGrid>
      <w:tr w:rsidR="009B4AA1" w:rsidRPr="002E35F4" w:rsidTr="00D108FC">
        <w:trPr>
          <w:trHeight w:val="70"/>
        </w:trPr>
        <w:tc>
          <w:tcPr>
            <w:tcW w:w="9358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4AA1" w:rsidRPr="002E35F4" w:rsidRDefault="009B4AA1" w:rsidP="009B4AA1">
            <w:pPr>
              <w:jc w:val="right"/>
            </w:pPr>
            <w:r w:rsidRPr="002E35F4">
              <w:lastRenderedPageBreak/>
              <w:t>Приложение 14 (Приложение 16.1)</w:t>
            </w:r>
          </w:p>
          <w:p w:rsidR="009B4AA1" w:rsidRPr="002E35F4" w:rsidRDefault="009B4AA1" w:rsidP="009B4AA1">
            <w:pPr>
              <w:jc w:val="right"/>
            </w:pPr>
            <w:r w:rsidRPr="002E35F4">
              <w:t xml:space="preserve"> к решению Совета муниципального района "Заполярный район"</w:t>
            </w:r>
          </w:p>
          <w:p w:rsidR="009B4AA1" w:rsidRPr="002E35F4" w:rsidRDefault="00566405" w:rsidP="0033176C">
            <w:pPr>
              <w:jc w:val="right"/>
            </w:pPr>
            <w:r w:rsidRPr="00792C89">
              <w:t xml:space="preserve">от </w:t>
            </w:r>
            <w:r>
              <w:t>11 сентября</w:t>
            </w:r>
            <w:r w:rsidRPr="00792C89">
              <w:t xml:space="preserve"> 2019 года № </w:t>
            </w:r>
            <w:r w:rsidR="0033176C">
              <w:t>477</w:t>
            </w:r>
            <w:r w:rsidRPr="00792C89">
              <w:t>-р</w:t>
            </w:r>
          </w:p>
        </w:tc>
      </w:tr>
      <w:tr w:rsidR="009B4AA1" w:rsidRPr="002E35F4" w:rsidTr="00D108FC">
        <w:trPr>
          <w:trHeight w:val="70"/>
        </w:trPr>
        <w:tc>
          <w:tcPr>
            <w:tcW w:w="9358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B4AA1" w:rsidRPr="002E35F4" w:rsidRDefault="009B4AA1" w:rsidP="009B4AA1">
            <w:pPr>
              <w:jc w:val="center"/>
            </w:pPr>
          </w:p>
        </w:tc>
      </w:tr>
      <w:tr w:rsidR="009B4AA1" w:rsidRPr="002E35F4" w:rsidTr="00D108FC">
        <w:trPr>
          <w:trHeight w:val="977"/>
        </w:trPr>
        <w:tc>
          <w:tcPr>
            <w:tcW w:w="9358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9B4AA1" w:rsidRPr="002E35F4" w:rsidRDefault="009B4AA1" w:rsidP="009B4AA1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2020 - 2021 годов</w:t>
            </w:r>
          </w:p>
          <w:p w:rsidR="009B4AA1" w:rsidRPr="002E35F4" w:rsidRDefault="009B4AA1" w:rsidP="009B4AA1">
            <w:pPr>
              <w:jc w:val="center"/>
            </w:pPr>
          </w:p>
        </w:tc>
      </w:tr>
      <w:tr w:rsidR="00D108FC" w:rsidRPr="002E35F4" w:rsidTr="00D108FC">
        <w:trPr>
          <w:trHeight w:val="300"/>
        </w:trPr>
        <w:tc>
          <w:tcPr>
            <w:tcW w:w="9358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D108FC" w:rsidRPr="002E35F4" w:rsidRDefault="00D108FC" w:rsidP="00D108FC">
            <w:pPr>
              <w:jc w:val="right"/>
            </w:pPr>
            <w:r w:rsidRPr="002E35F4">
              <w:t>тыс. рублей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№</w:t>
            </w:r>
            <w:r w:rsidRPr="002E35F4">
              <w:br/>
              <w:t>п/п</w:t>
            </w:r>
          </w:p>
        </w:tc>
        <w:tc>
          <w:tcPr>
            <w:tcW w:w="6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 xml:space="preserve">Наименование программы, подпрограммы, </w:t>
            </w:r>
            <w:r w:rsidRPr="002E35F4">
              <w:br/>
              <w:t>муниципального образования, целевое назначение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Сумма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 xml:space="preserve">2020 год 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 xml:space="preserve">2021 год </w:t>
            </w:r>
          </w:p>
        </w:tc>
      </w:tr>
      <w:tr w:rsidR="002E35F4" w:rsidRPr="002E35F4" w:rsidTr="00D108FC">
        <w:trPr>
          <w:trHeight w:val="25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  <w:tc>
          <w:tcPr>
            <w:tcW w:w="127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F4" w:rsidRPr="002E35F4" w:rsidRDefault="002E35F4" w:rsidP="002E35F4"/>
        </w:tc>
      </w:tr>
      <w:tr w:rsidR="002E35F4" w:rsidRPr="002E35F4" w:rsidTr="00D108FC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76 250,4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77 660,2</w:t>
            </w:r>
          </w:p>
        </w:tc>
      </w:tr>
      <w:tr w:rsidR="002E35F4" w:rsidRPr="002E35F4" w:rsidTr="00D108FC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76 250,4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77 660,2</w:t>
            </w:r>
          </w:p>
        </w:tc>
      </w:tr>
      <w:tr w:rsidR="002E35F4" w:rsidRPr="002E35F4" w:rsidTr="00D108FC">
        <w:trPr>
          <w:trHeight w:val="44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26 595,4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27 555,2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3 008,1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3 100,0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787,0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818,1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2 353,3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2 447,5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1 299,8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1 344,9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1 342,5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1 396,2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926,4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956,3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858,9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893,3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1 352,0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1 406,1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761,3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791,8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297,0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307,1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1 243,5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1 293,1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1 092,9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1 130,4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1 683,8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1 751,2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1 629,9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1 682,0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2 450,4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2 548,5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1 316,5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1 363,6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3 192,9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3 292,8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999,2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1 032,3</w:t>
            </w:r>
          </w:p>
        </w:tc>
      </w:tr>
      <w:tr w:rsidR="002E35F4" w:rsidRPr="002E35F4" w:rsidTr="00D108FC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49 361,0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49 361,0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1 581,8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1 581,8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3 529,0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3 529,0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2 707,1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2 707,1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1 873,0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1 873,0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2 872,7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2 872,7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2 460,8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2 460,8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3 079,2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3 079,2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4 331,2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4 331,2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3 650,9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3 650,9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2 144,8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2 144,8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3 793,3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3 793,3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2 010,4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2 010,4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1 638,6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1 638,6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3 535,0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3 535,0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887,3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887,3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2 885,4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2 885,4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6 380,5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6 380,5</w:t>
            </w:r>
          </w:p>
        </w:tc>
      </w:tr>
      <w:tr w:rsidR="002E35F4" w:rsidRPr="002E35F4" w:rsidTr="00D108FC">
        <w:trPr>
          <w:trHeight w:val="63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294,0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744,0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294,0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-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150,0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222,0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150,0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222,0</w:t>
            </w:r>
          </w:p>
        </w:tc>
      </w:tr>
      <w:tr w:rsidR="002E35F4" w:rsidRPr="002E35F4" w:rsidTr="00D108FC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162 985,9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169 522,4</w:t>
            </w:r>
          </w:p>
        </w:tc>
      </w:tr>
      <w:tr w:rsidR="002E35F4" w:rsidRPr="002E35F4" w:rsidTr="00D108FC">
        <w:trPr>
          <w:trHeight w:val="9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22 466,9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24 464,4</w:t>
            </w:r>
          </w:p>
        </w:tc>
      </w:tr>
      <w:tr w:rsidR="002E35F4" w:rsidRPr="002E35F4" w:rsidTr="00D108FC">
        <w:trPr>
          <w:trHeight w:val="3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22 466,9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24 464,4</w:t>
            </w:r>
          </w:p>
        </w:tc>
      </w:tr>
      <w:tr w:rsidR="002E35F4" w:rsidRPr="002E35F4" w:rsidTr="00D108FC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33176C">
            <w:r w:rsidRPr="002E35F4">
              <w:t>МО "Колгуевский сельсовет" Ненецкого автономного округа</w:t>
            </w:r>
            <w:r w:rsidRPr="002E35F4">
              <w:br/>
              <w:t>Мероприятие: "Капитальный ремонт жилого дома № 31А по ул. Набережная в п. Бугрино МО "Колгуевский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4 366,7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-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Нераспределенный резерв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18 100,2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24 464,4</w:t>
            </w:r>
          </w:p>
        </w:tc>
      </w:tr>
      <w:tr w:rsidR="002E35F4" w:rsidRPr="002E35F4" w:rsidTr="00D108F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18 703,2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19 451,2</w:t>
            </w:r>
          </w:p>
        </w:tc>
      </w:tr>
      <w:tr w:rsidR="002E35F4" w:rsidRPr="002E35F4" w:rsidTr="00D108F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2 674,6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2 781,4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52,5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158,0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164,3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23,5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354,4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368,6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266,4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277,1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323,0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335,9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373,2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388,1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52,5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257,9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268,2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210,7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219,1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216,2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224,8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126,1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131,1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265,1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275,7</w:t>
            </w:r>
          </w:p>
        </w:tc>
      </w:tr>
      <w:tr w:rsidR="002E35F4" w:rsidRPr="002E35F4" w:rsidTr="00D108F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426,0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58,6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124,1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129,1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229,1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238,3</w:t>
            </w:r>
          </w:p>
        </w:tc>
      </w:tr>
      <w:tr w:rsidR="002E35F4" w:rsidRPr="002E35F4" w:rsidTr="00D108FC">
        <w:trPr>
          <w:trHeight w:val="11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район"(ремонт и содержание автомобильных дорог общего пользования местного значения)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14 454,7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15 032,8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754,9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785,1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762,5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793,0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240,2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249,8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541,6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563,2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608,3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632,6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762,5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793,0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1 927,0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2 004,1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913,5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950,0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514,7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535,3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974,1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1 013,1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1 245,2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1 295,0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583,3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606,6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505,2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525,4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495,6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515,5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3 626,1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3 771,1</w:t>
            </w:r>
          </w:p>
        </w:tc>
      </w:tr>
      <w:tr w:rsidR="002E35F4" w:rsidRPr="002E35F4" w:rsidTr="00D108FC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1 164,4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1 211,0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28,8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30,0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106,4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110,7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120,5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125,3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118,3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123,0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19,6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20,4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141,1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146,7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156,3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162,6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37,5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39,0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78,7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81,8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29,3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30,5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230,2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239,4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97,7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101,6</w:t>
            </w:r>
          </w:p>
        </w:tc>
      </w:tr>
      <w:tr w:rsidR="002E35F4" w:rsidRPr="002E35F4" w:rsidTr="00D108FC">
        <w:trPr>
          <w:trHeight w:val="65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1 734,5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1 803,8</w:t>
            </w:r>
          </w:p>
        </w:tc>
      </w:tr>
      <w:tr w:rsidR="002E35F4" w:rsidRPr="002E35F4" w:rsidTr="00D108FC">
        <w:trPr>
          <w:trHeight w:val="46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1 734,5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1 803,8</w:t>
            </w:r>
          </w:p>
        </w:tc>
      </w:tr>
      <w:tr w:rsidR="002E35F4" w:rsidRPr="002E35F4" w:rsidTr="00D108FC">
        <w:trPr>
          <w:trHeight w:val="64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1 734,5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1 803,8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136,0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141,4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98,3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83,2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66,4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69,1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83,7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299,5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311,5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55,4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57,6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200,9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208,9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30,6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31,8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690,7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718,3</w:t>
            </w:r>
          </w:p>
        </w:tc>
      </w:tr>
      <w:tr w:rsidR="002E35F4" w:rsidRPr="002E35F4" w:rsidTr="00D108F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116 545,6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120 253,9</w:t>
            </w:r>
          </w:p>
        </w:tc>
      </w:tr>
      <w:tr w:rsidR="002E35F4" w:rsidRPr="002E35F4" w:rsidTr="00D108FC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33176C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65 529,0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68 150,0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6 891,0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7 166,6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5 300,0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5 512,0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7 283,6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7 574,9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6 408,4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6 664,7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11 352,8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11 806,9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9 884,4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10 279,8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6 161,6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6 408,1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4 203,5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4 371,6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8 043,7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8 365,4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4.2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9 957,1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9 995,3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83,4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83,7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405,1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406,6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691,5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694,2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286,5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287,6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221,2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222,0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161,1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161,7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414,4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416,0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407,1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408,7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420,1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421,7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804,5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807,6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302,0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303,2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302,5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303,7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367,8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369,2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337,7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339,0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223,8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224,6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162,7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163,3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301,5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302,6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296,3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297,4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3 767,9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3 782,5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4.3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Уличное освещение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40 489,5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42 108,6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829,0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862,1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3 767,4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3 918,2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5 908,6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6 145,1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897,9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933,8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773,7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804,7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2 533,0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2 634,4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1 347,3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1 401,2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4 758,1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4 948,6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3 676,2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3 823,4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822,8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855,5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4 263,4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4 434,1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1 225,7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1 274,6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2 565,4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2 668,1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1 489,3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1 548,9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776,3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807,4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2 329,8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2 423,1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565,2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587,8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1 960,4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2 037,6</w:t>
            </w:r>
          </w:p>
        </w:tc>
      </w:tr>
      <w:tr w:rsidR="002E35F4" w:rsidRPr="002E35F4" w:rsidTr="00D108FC">
        <w:trPr>
          <w:trHeight w:val="57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570,0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-</w:t>
            </w:r>
          </w:p>
        </w:tc>
      </w:tr>
      <w:tr w:rsidR="002E35F4" w:rsidRPr="002E35F4" w:rsidTr="00D108FC">
        <w:trPr>
          <w:trHeight w:val="8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33176C">
            <w:r w:rsidRPr="002E35F4">
              <w:t>МО «Пустозерский сельсовет» Ненецкого автономного округа</w:t>
            </w:r>
            <w:r w:rsidRPr="002E35F4">
              <w:br/>
              <w:t>Мероприятие "Проведение кадастровых работ по формированию 6 земельных участков под жилые дома в МО «Пустозерский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180,0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-</w:t>
            </w:r>
          </w:p>
        </w:tc>
      </w:tr>
      <w:tr w:rsidR="002E35F4" w:rsidRPr="002E35F4" w:rsidTr="00D108FC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33176C">
            <w:r w:rsidRPr="002E35F4">
              <w:t>МО «Приморско-Куйский сельсовет» Ненецкого автономного округа</w:t>
            </w:r>
            <w:r w:rsidRPr="002E35F4">
              <w:br/>
              <w:t>Мероприятие "Проведение кадастровых работ по формированию 1 земельного участка под жилые дома в МО «Приморско-Куйский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-</w:t>
            </w:r>
          </w:p>
        </w:tc>
      </w:tr>
      <w:tr w:rsidR="002E35F4" w:rsidRPr="002E35F4" w:rsidTr="00D108FC">
        <w:trPr>
          <w:trHeight w:val="10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33176C">
            <w:r w:rsidRPr="002E35F4">
              <w:t>МО «Омский сельсовет» Ненецкого автономного округа</w:t>
            </w:r>
            <w:r w:rsidRPr="002E35F4">
              <w:br/>
              <w:t>Мероприятие "Проведение кадастровых работ по формированию 3 земельных участков под жилые дома в МО «Омский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-</w:t>
            </w:r>
          </w:p>
        </w:tc>
      </w:tr>
      <w:tr w:rsidR="002E35F4" w:rsidRPr="002E35F4" w:rsidTr="00D108FC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33176C">
            <w:r w:rsidRPr="002E35F4">
              <w:t>МО «Хоседа-Хардский сельсовет» Ненецкого автономного округа</w:t>
            </w:r>
            <w:r w:rsidRPr="002E35F4">
              <w:br/>
              <w:t>Мероприятие "Проведение кадастровых работ по формированию 5 земельных участков под жилые дома в МО «Хоседа-Хардский мсельсовет»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-</w:t>
            </w:r>
          </w:p>
        </w:tc>
      </w:tr>
      <w:tr w:rsidR="002E35F4" w:rsidRPr="002E35F4" w:rsidTr="00D108FC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33176C">
            <w:r w:rsidRPr="002E35F4">
              <w:t>МО «Хорей-Верский сельсовет» Ненецкого автономного округа</w:t>
            </w:r>
            <w:r w:rsidRPr="002E35F4">
              <w:br/>
              <w:t>Мероприятие "Проведение кадастровых работ по формированию 1 земельного участка под жилые дома в МО «Хорей-Верский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-</w:t>
            </w:r>
          </w:p>
        </w:tc>
      </w:tr>
      <w:tr w:rsidR="002E35F4" w:rsidRPr="002E35F4" w:rsidTr="00D108FC">
        <w:trPr>
          <w:trHeight w:val="82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33176C">
            <w:r w:rsidRPr="002E35F4">
              <w:t>МО «Тельвисочный сельсовет» Ненецкого автономного округа</w:t>
            </w:r>
            <w:r w:rsidRPr="002E35F4">
              <w:br/>
              <w:t>Мероприятие "Проведение кадастровых работ по формированию 2 земельных участков под жилые дома в МО «Тельвисочный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-</w:t>
            </w:r>
          </w:p>
        </w:tc>
      </w:tr>
      <w:tr w:rsidR="002E35F4" w:rsidRPr="002E35F4" w:rsidTr="00D108FC">
        <w:trPr>
          <w:trHeight w:val="78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33176C">
            <w:r w:rsidRPr="002E35F4">
              <w:t>МО «Коткинский сельсовет» Ненецкого автономного округа</w:t>
            </w:r>
            <w:r w:rsidRPr="002E35F4">
              <w:br/>
              <w:t>Мероприятие "Проведение кадастровых работ по формированию 1 земельного участка под жилые дома в МО «Коткинский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-</w:t>
            </w:r>
          </w:p>
        </w:tc>
      </w:tr>
      <w:tr w:rsidR="002E35F4" w:rsidRPr="002E35F4" w:rsidTr="00D108FC">
        <w:trPr>
          <w:trHeight w:val="61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33176C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муниципального района "Заполярный район"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3 535,7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3 549,1</w:t>
            </w:r>
          </w:p>
        </w:tc>
      </w:tr>
      <w:tr w:rsidR="002E35F4" w:rsidRPr="002E35F4" w:rsidTr="00D108FC">
        <w:trPr>
          <w:trHeight w:val="83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5.1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3 535,7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3 549,1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50,2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243,0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244,0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414,9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416,5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171,9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172,5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132,7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133,2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96,7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97,0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248,6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249,6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244,3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245,2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252,1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253,0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482,7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484,5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 xml:space="preserve">МО "Пустозерский сельсовет" Ненецкого автономного округа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181,2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181,9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220,7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221,5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181,5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182,2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202,6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203,4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134,3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134,8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97,6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98,0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180,9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181,6</w:t>
            </w:r>
          </w:p>
        </w:tc>
      </w:tr>
      <w:tr w:rsidR="002E35F4" w:rsidRPr="002E35F4" w:rsidTr="00D108FC">
        <w:trPr>
          <w:trHeight w:val="81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III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2019 - 2023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9 856,6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11 591,4</w:t>
            </w:r>
          </w:p>
        </w:tc>
      </w:tr>
      <w:tr w:rsidR="002E35F4" w:rsidRPr="002E35F4" w:rsidTr="00D108FC">
        <w:trPr>
          <w:trHeight w:val="57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2019 - 2023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9 856,6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11 591,4</w:t>
            </w:r>
          </w:p>
        </w:tc>
      </w:tr>
      <w:tr w:rsidR="002E35F4" w:rsidRPr="002E35F4" w:rsidTr="00D108F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442,4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460,0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11,2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56,2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33,7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11,2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11,2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11,2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11,2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33,7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44,9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44,9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33,7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33,7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22,4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22,4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11,2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22,4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22,4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11,2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11,2</w:t>
            </w:r>
          </w:p>
        </w:tc>
      </w:tr>
      <w:tr w:rsidR="002E35F4" w:rsidRPr="002E35F4" w:rsidTr="00D108FC">
        <w:trPr>
          <w:trHeight w:val="40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2 542,8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2 542,8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32,8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173,9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173,9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281,2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281,2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113,9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113,9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87,6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87,6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64,5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171,6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171,6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169,1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169,1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177,3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177,3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328,7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328,7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120,8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120,8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126,9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126,9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152,7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152,7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136,8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136,8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93,3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93,3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66,6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66,6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123,9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123,9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121,2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121,2</w:t>
            </w:r>
          </w:p>
        </w:tc>
      </w:tr>
      <w:tr w:rsidR="002E35F4" w:rsidRPr="002E35F4" w:rsidTr="00D108FC">
        <w:trPr>
          <w:trHeight w:val="76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469,5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488,3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102,3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106,4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87,1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90,6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102,3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106,4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75,5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78,5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102,3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106,4</w:t>
            </w:r>
          </w:p>
        </w:tc>
      </w:tr>
      <w:tr w:rsidR="002E35F4" w:rsidRPr="002E35F4" w:rsidTr="00D108FC">
        <w:trPr>
          <w:trHeight w:val="79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1.4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6 321,9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8 020,3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1 445,5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1 705,5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1 773,7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"Городское поселение «Рабочий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1 836,6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1 910,1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1 389,9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1 445,5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1 389,9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1 445,5</w:t>
            </w:r>
          </w:p>
        </w:tc>
      </w:tr>
      <w:tr w:rsidR="002E35F4" w:rsidRPr="002E35F4" w:rsidTr="00D108FC">
        <w:trPr>
          <w:trHeight w:val="50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1.5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80,0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80,0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10,0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IV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4 122,0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4 286,7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4 122,0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4 286,7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50,6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291,9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303,6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486,3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505,8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146,0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151,8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50,6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146,0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151,8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 xml:space="preserve">МО "Малоземельский сельсовет" Ненецкого автономного </w:t>
            </w:r>
            <w:r w:rsidRPr="002E35F4">
              <w:lastRenderedPageBreak/>
              <w:t>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lastRenderedPageBreak/>
              <w:t>194,7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202,5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291,9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303,6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243,3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253,0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389,1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404,7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243,3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253,0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291,9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303,6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243,3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253,0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194,7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202,5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194,7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202,5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50,6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194,7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202,5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48,7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50,6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</w:pPr>
            <w:r w:rsidRPr="002E35F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r w:rsidRPr="002E35F4">
              <w:t>МО "Городское поселение «Рабочий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375,4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</w:pPr>
            <w:r w:rsidRPr="002E35F4">
              <w:t>390,4</w:t>
            </w:r>
          </w:p>
        </w:tc>
      </w:tr>
      <w:tr w:rsidR="002E35F4" w:rsidRPr="002E35F4" w:rsidTr="00D108F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35F4" w:rsidRPr="002E35F4" w:rsidRDefault="002E35F4" w:rsidP="002E35F4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2E35F4">
            <w:pPr>
              <w:rPr>
                <w:b/>
                <w:bCs/>
              </w:rPr>
            </w:pPr>
            <w:r w:rsidRPr="002E35F4">
              <w:rPr>
                <w:b/>
                <w:bCs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253 214,9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35F4" w:rsidRPr="002E35F4" w:rsidRDefault="002E35F4" w:rsidP="00D108FC">
            <w:pPr>
              <w:jc w:val="center"/>
              <w:rPr>
                <w:b/>
                <w:bCs/>
              </w:rPr>
            </w:pPr>
            <w:r w:rsidRPr="002E35F4">
              <w:rPr>
                <w:b/>
                <w:bCs/>
              </w:rPr>
              <w:t>263 060,7</w:t>
            </w:r>
          </w:p>
        </w:tc>
      </w:tr>
    </w:tbl>
    <w:p w:rsidR="003C42D4" w:rsidRPr="003C42D4" w:rsidRDefault="003C42D4" w:rsidP="003C42D4">
      <w:pPr>
        <w:spacing w:after="200" w:line="276" w:lineRule="auto"/>
        <w:rPr>
          <w:sz w:val="26"/>
          <w:szCs w:val="26"/>
        </w:rPr>
      </w:pPr>
    </w:p>
    <w:sectPr w:rsidR="003C42D4" w:rsidRPr="003C42D4" w:rsidSect="007371B0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E2B" w:rsidRDefault="00852E2B" w:rsidP="004B5444">
      <w:r>
        <w:separator/>
      </w:r>
    </w:p>
  </w:endnote>
  <w:endnote w:type="continuationSeparator" w:id="0">
    <w:p w:rsidR="00852E2B" w:rsidRDefault="00852E2B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2444835"/>
      <w:docPartObj>
        <w:docPartGallery w:val="Page Numbers (Bottom of Page)"/>
        <w:docPartUnique/>
      </w:docPartObj>
    </w:sdtPr>
    <w:sdtEndPr/>
    <w:sdtContent>
      <w:p w:rsidR="00852E2B" w:rsidRDefault="00852E2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F2B">
          <w:rPr>
            <w:noProof/>
          </w:rPr>
          <w:t>3</w:t>
        </w:r>
        <w:r>
          <w:fldChar w:fldCharType="end"/>
        </w:r>
      </w:p>
    </w:sdtContent>
  </w:sdt>
  <w:p w:rsidR="00852E2B" w:rsidRDefault="00852E2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E2B" w:rsidRDefault="00852E2B">
    <w:pPr>
      <w:pStyle w:val="ab"/>
      <w:jc w:val="center"/>
    </w:pPr>
  </w:p>
  <w:p w:rsidR="00852E2B" w:rsidRDefault="00852E2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E2B" w:rsidRDefault="00852E2B" w:rsidP="004B5444">
      <w:r>
        <w:separator/>
      </w:r>
    </w:p>
  </w:footnote>
  <w:footnote w:type="continuationSeparator" w:id="0">
    <w:p w:rsidR="00852E2B" w:rsidRDefault="00852E2B" w:rsidP="004B5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ocumentProtection w:edit="readOnly" w:enforcement="1" w:cryptProviderType="rsaAES" w:cryptAlgorithmClass="hash" w:cryptAlgorithmType="typeAny" w:cryptAlgorithmSid="14" w:cryptSpinCount="100000" w:hash="/D7sYHlzbZ7jOMM67cQU659JC6BKt/D+ALZ1txZU8Q79KOsv6SuT9ijOfK0x7c0KH//i4PnOu9LYJJcpaeYwGg==" w:salt="EDXN1mCZu97GWwRBcLBtF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24A26"/>
    <w:rsid w:val="00030332"/>
    <w:rsid w:val="00031A0C"/>
    <w:rsid w:val="0003202A"/>
    <w:rsid w:val="000321CA"/>
    <w:rsid w:val="00032C72"/>
    <w:rsid w:val="00041710"/>
    <w:rsid w:val="00050A68"/>
    <w:rsid w:val="00065DB3"/>
    <w:rsid w:val="000A4EBD"/>
    <w:rsid w:val="000A6D18"/>
    <w:rsid w:val="000B28B7"/>
    <w:rsid w:val="000B7328"/>
    <w:rsid w:val="000C01B1"/>
    <w:rsid w:val="000C3BF4"/>
    <w:rsid w:val="000D160A"/>
    <w:rsid w:val="000D27FB"/>
    <w:rsid w:val="000E0E14"/>
    <w:rsid w:val="000F4CA9"/>
    <w:rsid w:val="000F7164"/>
    <w:rsid w:val="0010536A"/>
    <w:rsid w:val="00106CFD"/>
    <w:rsid w:val="00115201"/>
    <w:rsid w:val="00126A6E"/>
    <w:rsid w:val="00137038"/>
    <w:rsid w:val="001578E0"/>
    <w:rsid w:val="0017531E"/>
    <w:rsid w:val="00196868"/>
    <w:rsid w:val="001A26AE"/>
    <w:rsid w:val="001A2962"/>
    <w:rsid w:val="001A6D6A"/>
    <w:rsid w:val="001B77CB"/>
    <w:rsid w:val="001C6D14"/>
    <w:rsid w:val="001D5760"/>
    <w:rsid w:val="001D757B"/>
    <w:rsid w:val="001F2770"/>
    <w:rsid w:val="00200DDA"/>
    <w:rsid w:val="0020116F"/>
    <w:rsid w:val="00202F17"/>
    <w:rsid w:val="00205FA0"/>
    <w:rsid w:val="0021051E"/>
    <w:rsid w:val="00215911"/>
    <w:rsid w:val="002160AE"/>
    <w:rsid w:val="002279A5"/>
    <w:rsid w:val="00246870"/>
    <w:rsid w:val="0025375F"/>
    <w:rsid w:val="0026182D"/>
    <w:rsid w:val="00262ABA"/>
    <w:rsid w:val="00265E57"/>
    <w:rsid w:val="002754B9"/>
    <w:rsid w:val="002829D3"/>
    <w:rsid w:val="002922F3"/>
    <w:rsid w:val="00293326"/>
    <w:rsid w:val="00293A3D"/>
    <w:rsid w:val="00293F11"/>
    <w:rsid w:val="002B0955"/>
    <w:rsid w:val="002B0DA7"/>
    <w:rsid w:val="002B554E"/>
    <w:rsid w:val="002C14B1"/>
    <w:rsid w:val="002D6983"/>
    <w:rsid w:val="002E1AB3"/>
    <w:rsid w:val="002E35F4"/>
    <w:rsid w:val="00305EAC"/>
    <w:rsid w:val="0032521B"/>
    <w:rsid w:val="0032536D"/>
    <w:rsid w:val="00326FB5"/>
    <w:rsid w:val="0033176C"/>
    <w:rsid w:val="00345358"/>
    <w:rsid w:val="00352901"/>
    <w:rsid w:val="003542FE"/>
    <w:rsid w:val="003559B1"/>
    <w:rsid w:val="0037418A"/>
    <w:rsid w:val="00382BEF"/>
    <w:rsid w:val="003A0B3A"/>
    <w:rsid w:val="003C406F"/>
    <w:rsid w:val="003C42D4"/>
    <w:rsid w:val="003D26A8"/>
    <w:rsid w:val="003D2B9C"/>
    <w:rsid w:val="003E6943"/>
    <w:rsid w:val="003F1B97"/>
    <w:rsid w:val="003F2637"/>
    <w:rsid w:val="003F7870"/>
    <w:rsid w:val="004028B9"/>
    <w:rsid w:val="004147CD"/>
    <w:rsid w:val="00427A33"/>
    <w:rsid w:val="00441A9F"/>
    <w:rsid w:val="00445EAF"/>
    <w:rsid w:val="00464AD1"/>
    <w:rsid w:val="004651E2"/>
    <w:rsid w:val="00494841"/>
    <w:rsid w:val="004A7A2D"/>
    <w:rsid w:val="004B0F34"/>
    <w:rsid w:val="004B5444"/>
    <w:rsid w:val="004C3C67"/>
    <w:rsid w:val="005032F5"/>
    <w:rsid w:val="00503F2F"/>
    <w:rsid w:val="0051232A"/>
    <w:rsid w:val="005160FB"/>
    <w:rsid w:val="00525B05"/>
    <w:rsid w:val="00526D4C"/>
    <w:rsid w:val="00526D6B"/>
    <w:rsid w:val="00534834"/>
    <w:rsid w:val="0054690A"/>
    <w:rsid w:val="00546C63"/>
    <w:rsid w:val="00561F0A"/>
    <w:rsid w:val="00566405"/>
    <w:rsid w:val="00583F04"/>
    <w:rsid w:val="00597C0B"/>
    <w:rsid w:val="005A6AFD"/>
    <w:rsid w:val="005A7DF6"/>
    <w:rsid w:val="005B4B1E"/>
    <w:rsid w:val="005C021C"/>
    <w:rsid w:val="005C0F41"/>
    <w:rsid w:val="005E227C"/>
    <w:rsid w:val="006025DA"/>
    <w:rsid w:val="00605D81"/>
    <w:rsid w:val="00632C93"/>
    <w:rsid w:val="00635DE1"/>
    <w:rsid w:val="00646626"/>
    <w:rsid w:val="00672400"/>
    <w:rsid w:val="006856CB"/>
    <w:rsid w:val="00697311"/>
    <w:rsid w:val="006A386A"/>
    <w:rsid w:val="006A4C08"/>
    <w:rsid w:val="006A6C1F"/>
    <w:rsid w:val="006C3B6C"/>
    <w:rsid w:val="006C544F"/>
    <w:rsid w:val="006D18F7"/>
    <w:rsid w:val="006D4763"/>
    <w:rsid w:val="006D5545"/>
    <w:rsid w:val="006E63BE"/>
    <w:rsid w:val="006F44F4"/>
    <w:rsid w:val="0072191F"/>
    <w:rsid w:val="007371B0"/>
    <w:rsid w:val="00742E80"/>
    <w:rsid w:val="00743BDD"/>
    <w:rsid w:val="0076193A"/>
    <w:rsid w:val="00762909"/>
    <w:rsid w:val="00773AFC"/>
    <w:rsid w:val="00781D02"/>
    <w:rsid w:val="00786452"/>
    <w:rsid w:val="00792C89"/>
    <w:rsid w:val="007B1D76"/>
    <w:rsid w:val="007E6D50"/>
    <w:rsid w:val="00804BEA"/>
    <w:rsid w:val="00807CF4"/>
    <w:rsid w:val="00812A46"/>
    <w:rsid w:val="008140B2"/>
    <w:rsid w:val="0081584C"/>
    <w:rsid w:val="00842541"/>
    <w:rsid w:val="0084333D"/>
    <w:rsid w:val="00852E2B"/>
    <w:rsid w:val="0086384A"/>
    <w:rsid w:val="008743E3"/>
    <w:rsid w:val="00874455"/>
    <w:rsid w:val="00874574"/>
    <w:rsid w:val="0087650E"/>
    <w:rsid w:val="00880356"/>
    <w:rsid w:val="00896824"/>
    <w:rsid w:val="008A0CAC"/>
    <w:rsid w:val="008A49AA"/>
    <w:rsid w:val="008C3823"/>
    <w:rsid w:val="008C52C7"/>
    <w:rsid w:val="008D62A0"/>
    <w:rsid w:val="008E36B9"/>
    <w:rsid w:val="008E58A4"/>
    <w:rsid w:val="008F3A5E"/>
    <w:rsid w:val="009028FD"/>
    <w:rsid w:val="0090721E"/>
    <w:rsid w:val="00913352"/>
    <w:rsid w:val="00913F77"/>
    <w:rsid w:val="00916FB9"/>
    <w:rsid w:val="009318AC"/>
    <w:rsid w:val="0093266E"/>
    <w:rsid w:val="0094222A"/>
    <w:rsid w:val="009737EA"/>
    <w:rsid w:val="009955EA"/>
    <w:rsid w:val="009957CB"/>
    <w:rsid w:val="009A0EB3"/>
    <w:rsid w:val="009A20B1"/>
    <w:rsid w:val="009A336B"/>
    <w:rsid w:val="009B4AA1"/>
    <w:rsid w:val="009D2186"/>
    <w:rsid w:val="009D7B2B"/>
    <w:rsid w:val="009E5292"/>
    <w:rsid w:val="00A02A02"/>
    <w:rsid w:val="00A238F1"/>
    <w:rsid w:val="00A41CEC"/>
    <w:rsid w:val="00A44CB8"/>
    <w:rsid w:val="00A55A12"/>
    <w:rsid w:val="00A677C5"/>
    <w:rsid w:val="00A87A1D"/>
    <w:rsid w:val="00A91B66"/>
    <w:rsid w:val="00AA2EA4"/>
    <w:rsid w:val="00AA58E4"/>
    <w:rsid w:val="00AA6F2B"/>
    <w:rsid w:val="00AB342B"/>
    <w:rsid w:val="00AC26D7"/>
    <w:rsid w:val="00AC5F0B"/>
    <w:rsid w:val="00AD655A"/>
    <w:rsid w:val="00AF40AA"/>
    <w:rsid w:val="00B123D1"/>
    <w:rsid w:val="00B228FD"/>
    <w:rsid w:val="00B34AE0"/>
    <w:rsid w:val="00B40A92"/>
    <w:rsid w:val="00B517E3"/>
    <w:rsid w:val="00B552E9"/>
    <w:rsid w:val="00B60375"/>
    <w:rsid w:val="00B757CC"/>
    <w:rsid w:val="00B77E57"/>
    <w:rsid w:val="00B86964"/>
    <w:rsid w:val="00BA25F8"/>
    <w:rsid w:val="00BB3F46"/>
    <w:rsid w:val="00BD3804"/>
    <w:rsid w:val="00BF3247"/>
    <w:rsid w:val="00BF55FF"/>
    <w:rsid w:val="00C0558E"/>
    <w:rsid w:val="00C066DE"/>
    <w:rsid w:val="00C14035"/>
    <w:rsid w:val="00C3203C"/>
    <w:rsid w:val="00C36430"/>
    <w:rsid w:val="00C42B63"/>
    <w:rsid w:val="00C55484"/>
    <w:rsid w:val="00C619DC"/>
    <w:rsid w:val="00C648D3"/>
    <w:rsid w:val="00C726D3"/>
    <w:rsid w:val="00C75BA8"/>
    <w:rsid w:val="00C774B5"/>
    <w:rsid w:val="00C774CE"/>
    <w:rsid w:val="00C81BB3"/>
    <w:rsid w:val="00CC2743"/>
    <w:rsid w:val="00CD1A70"/>
    <w:rsid w:val="00CD62BA"/>
    <w:rsid w:val="00CD6F8B"/>
    <w:rsid w:val="00CE0417"/>
    <w:rsid w:val="00CE4AC7"/>
    <w:rsid w:val="00CE7549"/>
    <w:rsid w:val="00CF0930"/>
    <w:rsid w:val="00CF47D0"/>
    <w:rsid w:val="00D1075B"/>
    <w:rsid w:val="00D108FC"/>
    <w:rsid w:val="00D36E7E"/>
    <w:rsid w:val="00D40875"/>
    <w:rsid w:val="00D97FC0"/>
    <w:rsid w:val="00DA3419"/>
    <w:rsid w:val="00DD4693"/>
    <w:rsid w:val="00DE11CD"/>
    <w:rsid w:val="00DF4F7D"/>
    <w:rsid w:val="00E04900"/>
    <w:rsid w:val="00E1340E"/>
    <w:rsid w:val="00E369ED"/>
    <w:rsid w:val="00E61F6F"/>
    <w:rsid w:val="00E66CAF"/>
    <w:rsid w:val="00E671A6"/>
    <w:rsid w:val="00E672E4"/>
    <w:rsid w:val="00E9727B"/>
    <w:rsid w:val="00EA3ABD"/>
    <w:rsid w:val="00EA59AB"/>
    <w:rsid w:val="00EA7315"/>
    <w:rsid w:val="00EB59B4"/>
    <w:rsid w:val="00EB6FE7"/>
    <w:rsid w:val="00EC6A06"/>
    <w:rsid w:val="00EE5870"/>
    <w:rsid w:val="00EF0CBF"/>
    <w:rsid w:val="00EF4BC4"/>
    <w:rsid w:val="00F057B0"/>
    <w:rsid w:val="00F15991"/>
    <w:rsid w:val="00F17693"/>
    <w:rsid w:val="00F52E20"/>
    <w:rsid w:val="00F532D8"/>
    <w:rsid w:val="00F60A7F"/>
    <w:rsid w:val="00F61150"/>
    <w:rsid w:val="00F65417"/>
    <w:rsid w:val="00F7360C"/>
    <w:rsid w:val="00F81845"/>
    <w:rsid w:val="00F81D10"/>
    <w:rsid w:val="00F83367"/>
    <w:rsid w:val="00FA21EB"/>
    <w:rsid w:val="00FB5081"/>
    <w:rsid w:val="00FB7041"/>
    <w:rsid w:val="00FC24A4"/>
    <w:rsid w:val="00FC2863"/>
    <w:rsid w:val="00FD0258"/>
    <w:rsid w:val="00FE101A"/>
    <w:rsid w:val="00FE1E35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09103A-C0AA-404C-923A-B3C591F0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A0CA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9957C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0A38615F932FBEFBE47E45F03116B731C5D8F7F70FDA32A99966210C733201A517864993E240B2A90DC050BEAC5274EFC67E81A9FB4F8E8D812AS3F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92678-3967-4FE5-A1C2-1B38B89E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120</Pages>
  <Words>35561</Words>
  <Characters>202700</Characters>
  <Application>Microsoft Office Word</Application>
  <DocSecurity>8</DocSecurity>
  <Lines>1689</Lines>
  <Paragraphs>475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477-р</vt:lpstr>
    </vt:vector>
  </TitlesOfParts>
  <Company>Администрация Заполярного района</Company>
  <LinksUpToDate>false</LinksUpToDate>
  <CharactersWithSpaces>237786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477-р</dc:title>
  <dc:subject>сессия 52</dc:subject>
  <dc:creator>УФ Адм Заполярного района</dc:creator>
  <cp:keywords/>
  <dc:description>4-79-41</dc:description>
  <cp:lastModifiedBy>Шарипова Екатерина Григорьевна</cp:lastModifiedBy>
  <cp:revision>242</cp:revision>
  <cp:lastPrinted>2019-09-11T13:37:00Z</cp:lastPrinted>
  <dcterms:created xsi:type="dcterms:W3CDTF">2019-03-13T14:06:00Z</dcterms:created>
  <dcterms:modified xsi:type="dcterms:W3CDTF">2019-09-11T13:40:00Z</dcterms:modified>
</cp:coreProperties>
</file>