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F4D" w:rsidRPr="00CE6658" w:rsidRDefault="001F0F4D" w:rsidP="00394799">
      <w:pPr>
        <w:widowControl w:val="0"/>
        <w:jc w:val="center"/>
        <w:rPr>
          <w:b/>
        </w:rPr>
      </w:pPr>
      <w:bookmarkStart w:id="0" w:name="_GoBack"/>
      <w:bookmarkEnd w:id="0"/>
      <w:r w:rsidRPr="00CE6658">
        <w:rPr>
          <w:b/>
        </w:rPr>
        <w:t xml:space="preserve">ПРОТОКОЛ № </w:t>
      </w:r>
      <w:r w:rsidR="001D2C08">
        <w:rPr>
          <w:b/>
        </w:rPr>
        <w:t>3</w:t>
      </w:r>
      <w:r w:rsidR="00E35997">
        <w:rPr>
          <w:b/>
        </w:rPr>
        <w:t>9</w:t>
      </w:r>
    </w:p>
    <w:p w:rsidR="00A20F88" w:rsidRDefault="001D2C08" w:rsidP="00314ACF">
      <w:pPr>
        <w:jc w:val="center"/>
        <w:rPr>
          <w:b/>
        </w:rPr>
      </w:pPr>
      <w:r>
        <w:rPr>
          <w:b/>
        </w:rPr>
        <w:t>3</w:t>
      </w:r>
      <w:r w:rsidR="00E35997">
        <w:rPr>
          <w:b/>
        </w:rPr>
        <w:t>9</w:t>
      </w:r>
      <w:r w:rsidR="00314ACF" w:rsidRPr="00E31BF2">
        <w:rPr>
          <w:b/>
        </w:rPr>
        <w:t>-й</w:t>
      </w:r>
      <w:r w:rsidR="000C28CE">
        <w:rPr>
          <w:b/>
        </w:rPr>
        <w:t xml:space="preserve"> </w:t>
      </w:r>
      <w:r w:rsidR="00314ACF" w:rsidRPr="00E31BF2">
        <w:rPr>
          <w:b/>
        </w:rPr>
        <w:t>сессии</w:t>
      </w:r>
      <w:r w:rsidR="00A20F88">
        <w:rPr>
          <w:b/>
        </w:rPr>
        <w:t xml:space="preserve"> </w:t>
      </w:r>
      <w:r w:rsidR="00314ACF" w:rsidRPr="00E31BF2">
        <w:rPr>
          <w:b/>
        </w:rPr>
        <w:t xml:space="preserve">Совета муниципального района «Заполярный район» </w:t>
      </w:r>
    </w:p>
    <w:p w:rsidR="00314ACF" w:rsidRDefault="00314ACF" w:rsidP="00314ACF">
      <w:pPr>
        <w:jc w:val="center"/>
        <w:rPr>
          <w:b/>
        </w:rPr>
      </w:pPr>
      <w:r>
        <w:rPr>
          <w:b/>
        </w:rPr>
        <w:t>третье</w:t>
      </w:r>
      <w:r w:rsidRPr="00E31BF2">
        <w:rPr>
          <w:b/>
        </w:rPr>
        <w:t>го созыва</w:t>
      </w:r>
      <w:r w:rsidR="00A20F88">
        <w:rPr>
          <w:b/>
        </w:rPr>
        <w:t xml:space="preserve"> </w:t>
      </w:r>
      <w:r w:rsidRPr="00E31BF2">
        <w:rPr>
          <w:b/>
        </w:rPr>
        <w:t xml:space="preserve">от </w:t>
      </w:r>
      <w:r w:rsidR="009151D6">
        <w:rPr>
          <w:b/>
        </w:rPr>
        <w:t>2</w:t>
      </w:r>
      <w:r w:rsidR="00FD704C">
        <w:rPr>
          <w:b/>
        </w:rPr>
        <w:t>8</w:t>
      </w:r>
      <w:r w:rsidR="003C3FDB">
        <w:rPr>
          <w:b/>
        </w:rPr>
        <w:t xml:space="preserve"> </w:t>
      </w:r>
      <w:r w:rsidR="00E35997">
        <w:rPr>
          <w:b/>
        </w:rPr>
        <w:t>марта</w:t>
      </w:r>
      <w:r w:rsidRPr="00E31BF2">
        <w:rPr>
          <w:b/>
        </w:rPr>
        <w:t xml:space="preserve"> 201</w:t>
      </w:r>
      <w:r w:rsidR="00F35008">
        <w:rPr>
          <w:b/>
        </w:rPr>
        <w:t>8</w:t>
      </w:r>
      <w:r w:rsidRPr="00E31BF2">
        <w:rPr>
          <w:b/>
        </w:rPr>
        <w:t xml:space="preserve"> года</w:t>
      </w:r>
    </w:p>
    <w:p w:rsidR="001F0F4D" w:rsidRPr="00CE6658" w:rsidRDefault="001F0F4D" w:rsidP="00394799">
      <w:pPr>
        <w:widowControl w:val="0"/>
        <w:jc w:val="center"/>
      </w:pPr>
      <w:r w:rsidRPr="00CE6658">
        <w:t>________________________________________________</w:t>
      </w:r>
    </w:p>
    <w:p w:rsidR="001F0F4D" w:rsidRPr="00CE6658" w:rsidRDefault="001F0F4D" w:rsidP="00394799">
      <w:pPr>
        <w:widowControl w:val="0"/>
        <w:jc w:val="center"/>
      </w:pPr>
      <w:r w:rsidRPr="00CE6658">
        <w:t>пос</w:t>
      </w:r>
      <w:r w:rsidR="003D41B0" w:rsidRPr="00CE6658">
        <w:t>ё</w:t>
      </w:r>
      <w:r w:rsidRPr="00CE6658">
        <w:t>лок Искателей</w:t>
      </w:r>
    </w:p>
    <w:p w:rsidR="001F0F4D" w:rsidRPr="00CE6658" w:rsidRDefault="001F0F4D" w:rsidP="00394799">
      <w:pPr>
        <w:widowControl w:val="0"/>
        <w:jc w:val="both"/>
      </w:pPr>
    </w:p>
    <w:p w:rsidR="001F0F4D" w:rsidRDefault="001F0F4D" w:rsidP="00394799">
      <w:pPr>
        <w:widowControl w:val="0"/>
        <w:jc w:val="both"/>
        <w:outlineLvl w:val="0"/>
        <w:rPr>
          <w:b/>
        </w:rPr>
      </w:pPr>
      <w:r w:rsidRPr="00CE6658">
        <w:rPr>
          <w:b/>
        </w:rPr>
        <w:t>На сессии присутствуют депутаты Совета Заполярного района:</w:t>
      </w:r>
    </w:p>
    <w:p w:rsidR="00DE30A9" w:rsidRPr="00D7654D" w:rsidRDefault="00DE30A9" w:rsidP="00394799">
      <w:pPr>
        <w:widowControl w:val="0"/>
        <w:jc w:val="both"/>
        <w:outlineLvl w:val="0"/>
        <w:rPr>
          <w:b/>
          <w:sz w:val="16"/>
          <w:szCs w:val="1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"/>
        <w:gridCol w:w="4351"/>
        <w:gridCol w:w="5346"/>
      </w:tblGrid>
      <w:tr w:rsidR="00F35008" w:rsidRPr="00E31BF2" w:rsidTr="00BB6A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F35008">
            <w:pPr>
              <w:numPr>
                <w:ilvl w:val="0"/>
                <w:numId w:val="6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BB6A39">
            <w:r w:rsidRPr="00007D9E">
              <w:t xml:space="preserve">Артеева Ирина Валентиновна 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BB6A39">
            <w:pPr>
              <w:jc w:val="both"/>
              <w:outlineLvl w:val="0"/>
            </w:pPr>
            <w:r w:rsidRPr="00E31BF2">
              <w:t xml:space="preserve">– депутат по </w:t>
            </w:r>
            <w:r w:rsidRPr="00007D9E">
              <w:t>многомандатному избирательному округу № 2</w:t>
            </w:r>
            <w:r w:rsidRPr="00E31BF2">
              <w:t xml:space="preserve"> </w:t>
            </w:r>
          </w:p>
        </w:tc>
      </w:tr>
      <w:tr w:rsidR="00F35008" w:rsidRPr="00F03197" w:rsidTr="00BB6A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F35008">
            <w:pPr>
              <w:numPr>
                <w:ilvl w:val="0"/>
                <w:numId w:val="6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r w:rsidRPr="00007D9E">
              <w:t>Дитятев Алексей Алексеевич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pPr>
              <w:jc w:val="both"/>
              <w:outlineLvl w:val="0"/>
            </w:pPr>
            <w:r w:rsidRPr="00F03197">
              <w:t>– депутат по единому избирательному округу от партии «Е</w:t>
            </w:r>
            <w:r>
              <w:t>ДИНАЯ РОССИЯ</w:t>
            </w:r>
            <w:r w:rsidRPr="00F03197">
              <w:t>»</w:t>
            </w:r>
          </w:p>
        </w:tc>
      </w:tr>
      <w:tr w:rsidR="00F35008" w:rsidRPr="00F03197" w:rsidTr="00BB6A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F35008">
            <w:pPr>
              <w:numPr>
                <w:ilvl w:val="0"/>
                <w:numId w:val="6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r w:rsidRPr="00B30E34">
              <w:t>Дуркина Галина Александровна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pPr>
              <w:jc w:val="both"/>
              <w:outlineLvl w:val="0"/>
            </w:pPr>
            <w:r w:rsidRPr="00F03197">
              <w:t xml:space="preserve">– депутат </w:t>
            </w:r>
            <w:r w:rsidRPr="00E31BF2">
              <w:t xml:space="preserve">по </w:t>
            </w:r>
            <w:r w:rsidRPr="00007D9E">
              <w:t>многомандатному избирательному округу № 2</w:t>
            </w:r>
          </w:p>
        </w:tc>
      </w:tr>
      <w:tr w:rsidR="00F35008" w:rsidRPr="00E31BF2" w:rsidTr="00BB6A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F35008">
            <w:pPr>
              <w:numPr>
                <w:ilvl w:val="0"/>
                <w:numId w:val="6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r w:rsidRPr="009B2832">
              <w:t>Жданов Юрий Павлович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pPr>
              <w:jc w:val="both"/>
              <w:outlineLvl w:val="0"/>
            </w:pPr>
            <w:r w:rsidRPr="00F03197">
              <w:t xml:space="preserve">– депутат по </w:t>
            </w:r>
            <w:r w:rsidRPr="009B2832">
              <w:t>многомандатному избирательному округу № 3</w:t>
            </w:r>
            <w:r w:rsidRPr="00F03197">
              <w:t xml:space="preserve"> </w:t>
            </w:r>
          </w:p>
        </w:tc>
      </w:tr>
      <w:tr w:rsidR="00F35008" w:rsidRPr="00F03197" w:rsidTr="00BB6A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F35008">
            <w:pPr>
              <w:numPr>
                <w:ilvl w:val="0"/>
                <w:numId w:val="6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r w:rsidRPr="009B2832">
              <w:t>Ковалевская Надежда Евгеньевна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pPr>
              <w:jc w:val="both"/>
              <w:outlineLvl w:val="0"/>
            </w:pPr>
            <w:r w:rsidRPr="00F03197">
              <w:t>– депутат по единому избирательному округу от партии «Е</w:t>
            </w:r>
            <w:r>
              <w:t>ДИНАЯ РОССИЯ</w:t>
            </w:r>
            <w:r w:rsidRPr="00F03197">
              <w:t>»</w:t>
            </w:r>
          </w:p>
        </w:tc>
      </w:tr>
      <w:tr w:rsidR="00F35008" w:rsidRPr="00E31BF2" w:rsidTr="00BB6A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F35008">
            <w:pPr>
              <w:numPr>
                <w:ilvl w:val="0"/>
                <w:numId w:val="6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BB6A39">
            <w:r w:rsidRPr="009B2832">
              <w:t>Колесников Николай Петрович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BB6A39">
            <w:pPr>
              <w:jc w:val="both"/>
              <w:outlineLvl w:val="0"/>
            </w:pPr>
            <w:r w:rsidRPr="00E31BF2">
              <w:t xml:space="preserve">– </w:t>
            </w:r>
            <w:r w:rsidRPr="00F03197">
              <w:t>депутат по единому избирательному округу от партии КПРФ</w:t>
            </w:r>
          </w:p>
        </w:tc>
      </w:tr>
      <w:tr w:rsidR="00E35997" w:rsidRPr="00F03197" w:rsidTr="0031034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35997" w:rsidRPr="00F03197" w:rsidRDefault="00E35997" w:rsidP="00E35997">
            <w:pPr>
              <w:numPr>
                <w:ilvl w:val="0"/>
                <w:numId w:val="6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E35997" w:rsidRPr="00F03197" w:rsidRDefault="00E35997" w:rsidP="00310344">
            <w:r w:rsidRPr="00F03197">
              <w:t>Курленко Анатолий Григорьевич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E35997" w:rsidRPr="00F03197" w:rsidRDefault="00E35997" w:rsidP="00310344">
            <w:pPr>
              <w:jc w:val="both"/>
              <w:outlineLvl w:val="0"/>
            </w:pPr>
            <w:r w:rsidRPr="00F03197">
              <w:t xml:space="preserve">– депутат по </w:t>
            </w:r>
            <w:r w:rsidRPr="009B2832">
              <w:t>многомандатному избирательному округу № 3</w:t>
            </w:r>
          </w:p>
        </w:tc>
      </w:tr>
      <w:tr w:rsidR="00F35008" w:rsidRPr="00E31BF2" w:rsidTr="00BB6A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F35008">
            <w:pPr>
              <w:numPr>
                <w:ilvl w:val="0"/>
                <w:numId w:val="6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9B2832" w:rsidRDefault="00F35008" w:rsidP="00BB6A39">
            <w:r w:rsidRPr="009B2832">
              <w:t>Михеев Алексей Леонидович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pPr>
              <w:jc w:val="both"/>
              <w:outlineLvl w:val="0"/>
            </w:pPr>
            <w:r w:rsidRPr="00F03197">
              <w:t xml:space="preserve">– депутат по </w:t>
            </w:r>
            <w:r w:rsidRPr="009B2832">
              <w:t>многомандатному избирательному округу № 1</w:t>
            </w:r>
          </w:p>
        </w:tc>
      </w:tr>
      <w:tr w:rsidR="00F35008" w:rsidRPr="00E31BF2" w:rsidTr="00BB6A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F35008">
            <w:pPr>
              <w:numPr>
                <w:ilvl w:val="0"/>
                <w:numId w:val="6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9B2832" w:rsidRDefault="00F35008" w:rsidP="00BB6A39">
            <w:r w:rsidRPr="009B2832">
              <w:t>Михеева Татьяна Павловна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pPr>
              <w:jc w:val="both"/>
              <w:outlineLvl w:val="0"/>
            </w:pPr>
            <w:r w:rsidRPr="00F03197">
              <w:t>– депутат по единому избирательному округу от партии «Е</w:t>
            </w:r>
            <w:r>
              <w:t>ДИНАЯ РОССИЯ</w:t>
            </w:r>
            <w:r w:rsidRPr="00F03197">
              <w:t>»</w:t>
            </w:r>
          </w:p>
        </w:tc>
      </w:tr>
      <w:tr w:rsidR="00F35008" w:rsidRPr="00E31BF2" w:rsidTr="00BB6A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F35008">
            <w:pPr>
              <w:numPr>
                <w:ilvl w:val="0"/>
                <w:numId w:val="6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1A5764" w:rsidRDefault="00F35008" w:rsidP="00BB6A39">
            <w:r w:rsidRPr="001A5764">
              <w:t>Хатхе Татьяна Владиславовна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pPr>
              <w:jc w:val="both"/>
              <w:outlineLvl w:val="0"/>
            </w:pPr>
            <w:r w:rsidRPr="00F03197">
              <w:t>– депутат по единому избирательному округу от партии «Е</w:t>
            </w:r>
            <w:r>
              <w:t>ДИНАЯ РОССИЯ</w:t>
            </w:r>
            <w:r w:rsidRPr="00F03197">
              <w:t>»</w:t>
            </w:r>
          </w:p>
        </w:tc>
      </w:tr>
      <w:tr w:rsidR="00F35008" w:rsidRPr="00E31BF2" w:rsidTr="00BB6A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F35008">
            <w:pPr>
              <w:numPr>
                <w:ilvl w:val="0"/>
                <w:numId w:val="6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1A5764" w:rsidRDefault="00F35008" w:rsidP="00BB6A39">
            <w:r w:rsidRPr="001A5764">
              <w:t>Черняев Дмитрий Александрович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pPr>
              <w:jc w:val="both"/>
              <w:outlineLvl w:val="0"/>
            </w:pPr>
            <w:r w:rsidRPr="00F03197">
              <w:t>– депутат по единому избирательному округу от партии «</w:t>
            </w:r>
            <w:r>
              <w:t>КПРФ</w:t>
            </w:r>
            <w:r w:rsidRPr="00F03197">
              <w:t>»</w:t>
            </w:r>
          </w:p>
        </w:tc>
      </w:tr>
    </w:tbl>
    <w:p w:rsidR="00AF6814" w:rsidRPr="002C099A" w:rsidRDefault="00AF6814" w:rsidP="00394799">
      <w:pPr>
        <w:widowControl w:val="0"/>
        <w:jc w:val="both"/>
        <w:outlineLvl w:val="0"/>
        <w:rPr>
          <w:b/>
        </w:rPr>
      </w:pPr>
    </w:p>
    <w:p w:rsidR="00E2454C" w:rsidRDefault="00E2454C" w:rsidP="00E2454C">
      <w:pPr>
        <w:jc w:val="both"/>
        <w:rPr>
          <w:b/>
        </w:rPr>
      </w:pPr>
      <w:r w:rsidRPr="00CE6658">
        <w:rPr>
          <w:b/>
        </w:rPr>
        <w:t>На сессии отсутствуют следующие депутаты Совета Заполярного района:</w:t>
      </w:r>
    </w:p>
    <w:p w:rsidR="00DE30A9" w:rsidRDefault="00DE30A9" w:rsidP="00E2454C">
      <w:pPr>
        <w:jc w:val="both"/>
        <w:rPr>
          <w:b/>
          <w:sz w:val="16"/>
          <w:szCs w:val="1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"/>
        <w:gridCol w:w="4351"/>
        <w:gridCol w:w="5346"/>
      </w:tblGrid>
      <w:tr w:rsidR="00F35008" w:rsidRPr="00E31BF2" w:rsidTr="00BB6A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F35008">
            <w:pPr>
              <w:numPr>
                <w:ilvl w:val="0"/>
                <w:numId w:val="38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r w:rsidRPr="00007D9E">
              <w:t xml:space="preserve">Бутов Владимир Яковлевич 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pPr>
              <w:jc w:val="both"/>
              <w:outlineLvl w:val="0"/>
            </w:pPr>
            <w:r w:rsidRPr="00F03197">
              <w:t xml:space="preserve">– депутат по </w:t>
            </w:r>
            <w:r w:rsidRPr="00007D9E">
              <w:t>многомандатному избирательному округу № 1</w:t>
            </w:r>
          </w:p>
        </w:tc>
      </w:tr>
      <w:tr w:rsidR="00E35997" w:rsidRPr="00E31BF2" w:rsidTr="0031034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E35997" w:rsidRPr="00E31BF2" w:rsidRDefault="00E35997" w:rsidP="00E35997">
            <w:pPr>
              <w:numPr>
                <w:ilvl w:val="0"/>
                <w:numId w:val="38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E35997" w:rsidRPr="009B2832" w:rsidRDefault="00E35997" w:rsidP="00310344">
            <w:r w:rsidRPr="009B2832">
              <w:t>Король Александр Владимирович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E35997" w:rsidRPr="00F03197" w:rsidRDefault="00E35997" w:rsidP="00310344">
            <w:pPr>
              <w:jc w:val="both"/>
              <w:outlineLvl w:val="0"/>
            </w:pPr>
            <w:r w:rsidRPr="00F03197">
              <w:t>– депутат по единому избирательному округу от партии «Е</w:t>
            </w:r>
            <w:r>
              <w:t>ДИНАЯ РОССИЯ</w:t>
            </w:r>
            <w:r w:rsidRPr="00F03197">
              <w:t>»</w:t>
            </w:r>
          </w:p>
        </w:tc>
      </w:tr>
      <w:tr w:rsidR="00FD704C" w:rsidRPr="00E31BF2" w:rsidTr="00F44AA3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E31BF2" w:rsidRDefault="00FD704C" w:rsidP="00FD704C">
            <w:pPr>
              <w:numPr>
                <w:ilvl w:val="0"/>
                <w:numId w:val="38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9B2832" w:rsidRDefault="00FD704C" w:rsidP="00F44AA3">
            <w:r w:rsidRPr="001A5764">
              <w:t>Панин Сергей Владимирович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E31BF2" w:rsidRDefault="00FD704C" w:rsidP="00F44AA3">
            <w:pPr>
              <w:jc w:val="both"/>
              <w:outlineLvl w:val="0"/>
            </w:pPr>
            <w:r w:rsidRPr="00E31BF2">
              <w:t>– депутат по единому избирательному округу от партии ЛДПР</w:t>
            </w:r>
          </w:p>
        </w:tc>
      </w:tr>
      <w:tr w:rsidR="00F35008" w:rsidRPr="00E31BF2" w:rsidTr="00BB6A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E31BF2" w:rsidRDefault="00F35008" w:rsidP="00F35008">
            <w:pPr>
              <w:numPr>
                <w:ilvl w:val="0"/>
                <w:numId w:val="38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1A5764" w:rsidRDefault="00F35008" w:rsidP="00BB6A39">
            <w:r w:rsidRPr="001A5764">
              <w:t>Пашкина Людмила Викторовна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35008" w:rsidRPr="00F03197" w:rsidRDefault="00F35008" w:rsidP="00BB6A39">
            <w:pPr>
              <w:jc w:val="both"/>
              <w:outlineLvl w:val="0"/>
            </w:pPr>
            <w:r w:rsidRPr="00F03197">
              <w:t>– депутат по единому избирательному округу от партии «Е</w:t>
            </w:r>
            <w:r>
              <w:t>ДИНАЯ РОССИЯ</w:t>
            </w:r>
            <w:r w:rsidRPr="00F03197">
              <w:t>»</w:t>
            </w:r>
          </w:p>
        </w:tc>
      </w:tr>
      <w:tr w:rsidR="00FD704C" w:rsidRPr="00E31BF2" w:rsidTr="00F44AA3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E31BF2" w:rsidRDefault="00FD704C" w:rsidP="00FD704C">
            <w:pPr>
              <w:numPr>
                <w:ilvl w:val="0"/>
                <w:numId w:val="38"/>
              </w:numPr>
              <w:ind w:left="0" w:firstLine="0"/>
              <w:jc w:val="both"/>
              <w:outlineLvl w:val="0"/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1A5764" w:rsidRDefault="00FD704C" w:rsidP="00F44AA3">
            <w:r w:rsidRPr="001A5764">
              <w:t>Солуянов Тимофей Валерьевич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03197" w:rsidRDefault="00FD704C" w:rsidP="00F44AA3">
            <w:pPr>
              <w:jc w:val="both"/>
              <w:outlineLvl w:val="0"/>
            </w:pPr>
            <w:r w:rsidRPr="00F03197">
              <w:t>– депутат по единому избирательному округу от партии «</w:t>
            </w:r>
            <w:r>
              <w:t>РОДИНА</w:t>
            </w:r>
            <w:r w:rsidRPr="00F03197">
              <w:t>»</w:t>
            </w:r>
          </w:p>
        </w:tc>
      </w:tr>
    </w:tbl>
    <w:p w:rsidR="00F35008" w:rsidRPr="00D7654D" w:rsidRDefault="00F35008" w:rsidP="00E2454C">
      <w:pPr>
        <w:jc w:val="both"/>
        <w:rPr>
          <w:b/>
          <w:sz w:val="16"/>
          <w:szCs w:val="16"/>
        </w:rPr>
      </w:pPr>
    </w:p>
    <w:p w:rsidR="001F0F4D" w:rsidRPr="00CE6658" w:rsidRDefault="00D7654D" w:rsidP="00317D9D">
      <w:pPr>
        <w:autoSpaceDE w:val="0"/>
        <w:autoSpaceDN w:val="0"/>
        <w:adjustRightInd w:val="0"/>
        <w:ind w:firstLine="567"/>
        <w:jc w:val="both"/>
      </w:pPr>
      <w:r w:rsidRPr="00CE6658">
        <w:t xml:space="preserve"> </w:t>
      </w:r>
      <w:r w:rsidR="001F0F4D" w:rsidRPr="00CE6658">
        <w:t>На момент начала работы сессии присутствую</w:t>
      </w:r>
      <w:r w:rsidR="008B7CCC" w:rsidRPr="00CE6658">
        <w:t xml:space="preserve">т </w:t>
      </w:r>
      <w:r w:rsidR="00FD704C">
        <w:t>11</w:t>
      </w:r>
      <w:r w:rsidR="00B76EA0">
        <w:t xml:space="preserve"> </w:t>
      </w:r>
      <w:r w:rsidR="00D47D05" w:rsidRPr="00CE6658">
        <w:t>из 1</w:t>
      </w:r>
      <w:r w:rsidR="0081639C">
        <w:t>6</w:t>
      </w:r>
      <w:r w:rsidR="001F0F4D" w:rsidRPr="00CE6658">
        <w:t xml:space="preserve"> депутатов, </w:t>
      </w:r>
      <w:r w:rsidR="00C5434B" w:rsidRPr="00CE6658">
        <w:t>т.е. не менее 50% от числа избранных депутатов</w:t>
      </w:r>
      <w:r w:rsidR="001F0F4D" w:rsidRPr="00CE6658">
        <w:t xml:space="preserve">. Кворум имеется, сессия правомочна приступить к работе. Председательствует на сессии – </w:t>
      </w:r>
      <w:r w:rsidR="00B76EA0">
        <w:t>Михеев А.Л</w:t>
      </w:r>
      <w:r w:rsidR="0015390C">
        <w:t>.</w:t>
      </w:r>
      <w:r w:rsidR="001F0F4D" w:rsidRPr="00CE6658">
        <w:t xml:space="preserve">, </w:t>
      </w:r>
      <w:r w:rsidR="00A20F88">
        <w:t>глав</w:t>
      </w:r>
      <w:r w:rsidR="00B76EA0">
        <w:t>а</w:t>
      </w:r>
      <w:r w:rsidR="001F0F4D" w:rsidRPr="00CE6658">
        <w:t xml:space="preserve"> муниципального района «Заполярный район».</w:t>
      </w:r>
    </w:p>
    <w:p w:rsidR="00C5434B" w:rsidRPr="00CE6658" w:rsidRDefault="00C5434B" w:rsidP="00B56A99">
      <w:pPr>
        <w:widowControl w:val="0"/>
        <w:ind w:firstLine="567"/>
        <w:jc w:val="both"/>
      </w:pPr>
    </w:p>
    <w:p w:rsidR="001F0F4D" w:rsidRPr="00CE6658" w:rsidRDefault="001F0F4D" w:rsidP="00B56A99">
      <w:pPr>
        <w:widowControl w:val="0"/>
        <w:ind w:firstLine="567"/>
        <w:jc w:val="both"/>
        <w:outlineLvl w:val="0"/>
      </w:pPr>
      <w:r w:rsidRPr="00CE6658">
        <w:rPr>
          <w:b/>
        </w:rPr>
        <w:t>На сессии присутс</w:t>
      </w:r>
      <w:r w:rsidR="00035DE2" w:rsidRPr="00CE6658">
        <w:rPr>
          <w:b/>
        </w:rPr>
        <w:t>твуют приглашенные (приложение</w:t>
      </w:r>
      <w:r w:rsidRPr="00CE6658">
        <w:rPr>
          <w:b/>
        </w:rPr>
        <w:t>).</w:t>
      </w:r>
    </w:p>
    <w:p w:rsidR="001F0F4D" w:rsidRPr="00CE6658" w:rsidRDefault="001F0F4D" w:rsidP="00B56A99">
      <w:pPr>
        <w:widowControl w:val="0"/>
        <w:ind w:firstLine="567"/>
        <w:jc w:val="both"/>
        <w:outlineLvl w:val="0"/>
      </w:pPr>
    </w:p>
    <w:p w:rsidR="001F0F4D" w:rsidRPr="00CE6658" w:rsidRDefault="00E45B2F" w:rsidP="00B56A99">
      <w:pPr>
        <w:widowControl w:val="0"/>
        <w:ind w:firstLine="567"/>
        <w:jc w:val="both"/>
        <w:rPr>
          <w:bCs/>
        </w:rPr>
      </w:pPr>
      <w:r w:rsidRPr="00CE6658">
        <w:rPr>
          <w:bCs/>
        </w:rPr>
        <w:t>Председательствующий</w:t>
      </w:r>
      <w:r w:rsidR="001F0F4D" w:rsidRPr="00CE6658">
        <w:rPr>
          <w:bCs/>
        </w:rPr>
        <w:t xml:space="preserve"> открыл </w:t>
      </w:r>
      <w:r w:rsidR="001D2C08">
        <w:rPr>
          <w:bCs/>
        </w:rPr>
        <w:t>3</w:t>
      </w:r>
      <w:r w:rsidR="00E35997">
        <w:rPr>
          <w:bCs/>
        </w:rPr>
        <w:t>9</w:t>
      </w:r>
      <w:r w:rsidR="001F0F4D" w:rsidRPr="00CE6658">
        <w:rPr>
          <w:bCs/>
        </w:rPr>
        <w:t>-ю</w:t>
      </w:r>
      <w:r w:rsidR="008349F9" w:rsidRPr="00CE6658">
        <w:rPr>
          <w:bCs/>
        </w:rPr>
        <w:t xml:space="preserve"> </w:t>
      </w:r>
      <w:r w:rsidR="001F0F4D" w:rsidRPr="00CE6658">
        <w:rPr>
          <w:bCs/>
        </w:rPr>
        <w:t xml:space="preserve">сессию Совета муниципального района "Заполярный район". Сессия приступила к работе в </w:t>
      </w:r>
      <w:r w:rsidR="00FD704C">
        <w:rPr>
          <w:bCs/>
        </w:rPr>
        <w:t>10</w:t>
      </w:r>
      <w:r w:rsidR="001F0F4D" w:rsidRPr="00CE6658">
        <w:rPr>
          <w:bCs/>
        </w:rPr>
        <w:t xml:space="preserve"> часов </w:t>
      </w:r>
      <w:r w:rsidR="00FD704C">
        <w:rPr>
          <w:bCs/>
        </w:rPr>
        <w:t xml:space="preserve">05 </w:t>
      </w:r>
      <w:r w:rsidR="001F0F4D" w:rsidRPr="00CE6658">
        <w:rPr>
          <w:bCs/>
        </w:rPr>
        <w:t xml:space="preserve">минут. </w:t>
      </w:r>
    </w:p>
    <w:p w:rsidR="00E446FC" w:rsidRPr="00CE6658" w:rsidRDefault="00E446FC" w:rsidP="00B56A99">
      <w:pPr>
        <w:widowControl w:val="0"/>
        <w:ind w:firstLine="567"/>
        <w:jc w:val="both"/>
        <w:rPr>
          <w:bCs/>
        </w:rPr>
      </w:pPr>
    </w:p>
    <w:p w:rsidR="00E16305" w:rsidRDefault="00790463" w:rsidP="00B56A99">
      <w:pPr>
        <w:widowControl w:val="0"/>
        <w:ind w:firstLine="567"/>
        <w:jc w:val="both"/>
        <w:rPr>
          <w:bCs/>
        </w:rPr>
      </w:pPr>
      <w:r w:rsidRPr="00CE6658">
        <w:rPr>
          <w:bCs/>
        </w:rPr>
        <w:t xml:space="preserve">Председательствующий </w:t>
      </w:r>
      <w:r w:rsidR="00B76EA0">
        <w:rPr>
          <w:bCs/>
        </w:rPr>
        <w:t>Михеев А.Л</w:t>
      </w:r>
      <w:r w:rsidR="00E45B2F" w:rsidRPr="00CE6658">
        <w:rPr>
          <w:bCs/>
        </w:rPr>
        <w:t>.</w:t>
      </w:r>
      <w:r w:rsidR="001F0F4D" w:rsidRPr="00CE6658">
        <w:rPr>
          <w:bCs/>
        </w:rPr>
        <w:t xml:space="preserve"> довел до сведения присутствующих</w:t>
      </w:r>
      <w:r w:rsidR="0015390C">
        <w:rPr>
          <w:bCs/>
        </w:rPr>
        <w:t xml:space="preserve"> </w:t>
      </w:r>
      <w:r w:rsidR="001F0F4D" w:rsidRPr="00CE6658">
        <w:rPr>
          <w:bCs/>
        </w:rPr>
        <w:t xml:space="preserve">порядок работы </w:t>
      </w:r>
      <w:r w:rsidR="001F0F4D" w:rsidRPr="00CE6658">
        <w:rPr>
          <w:bCs/>
        </w:rPr>
        <w:lastRenderedPageBreak/>
        <w:t xml:space="preserve">сессии, установленный </w:t>
      </w:r>
      <w:r w:rsidR="00680FCF">
        <w:rPr>
          <w:bCs/>
        </w:rPr>
        <w:t>п. 30</w:t>
      </w:r>
      <w:r w:rsidR="001F0F4D" w:rsidRPr="00CE6658">
        <w:rPr>
          <w:bCs/>
        </w:rPr>
        <w:t xml:space="preserve"> Регламента Совета муниципального района </w:t>
      </w:r>
      <w:r w:rsidR="00220A39" w:rsidRPr="00CE6658">
        <w:rPr>
          <w:bCs/>
        </w:rPr>
        <w:t>«</w:t>
      </w:r>
      <w:r w:rsidR="001F0F4D" w:rsidRPr="00CE6658">
        <w:rPr>
          <w:bCs/>
        </w:rPr>
        <w:t>Заполярный район</w:t>
      </w:r>
      <w:r w:rsidR="00220A39" w:rsidRPr="00CE6658">
        <w:rPr>
          <w:bCs/>
        </w:rPr>
        <w:t>»</w:t>
      </w:r>
      <w:r w:rsidR="00E16305">
        <w:rPr>
          <w:bCs/>
        </w:rPr>
        <w:t>.</w:t>
      </w:r>
    </w:p>
    <w:p w:rsidR="00E16305" w:rsidRDefault="00E16305" w:rsidP="00B56A99">
      <w:pPr>
        <w:widowControl w:val="0"/>
        <w:ind w:firstLine="567"/>
        <w:jc w:val="both"/>
        <w:rPr>
          <w:bCs/>
        </w:rPr>
      </w:pPr>
    </w:p>
    <w:p w:rsidR="001F0F4D" w:rsidRDefault="00E16305" w:rsidP="00B56A99">
      <w:pPr>
        <w:widowControl w:val="0"/>
        <w:ind w:firstLine="567"/>
        <w:jc w:val="both"/>
        <w:rPr>
          <w:bCs/>
        </w:rPr>
      </w:pPr>
      <w:r w:rsidRPr="00CE6658">
        <w:rPr>
          <w:bCs/>
        </w:rPr>
        <w:t>Председательствующий</w:t>
      </w:r>
      <w:r w:rsidRPr="00997FA7">
        <w:rPr>
          <w:bCs/>
        </w:rPr>
        <w:t xml:space="preserve"> </w:t>
      </w:r>
      <w:r>
        <w:rPr>
          <w:bCs/>
        </w:rPr>
        <w:t>о</w:t>
      </w:r>
      <w:r w:rsidR="00317D9D" w:rsidRPr="00997FA7">
        <w:rPr>
          <w:bCs/>
        </w:rPr>
        <w:t>знакомил присутствующих с проектом повестки</w:t>
      </w:r>
      <w:r w:rsidR="008269CE">
        <w:rPr>
          <w:bCs/>
        </w:rPr>
        <w:t xml:space="preserve"> дня, предложенной комитет</w:t>
      </w:r>
      <w:r w:rsidR="0022343B">
        <w:rPr>
          <w:bCs/>
        </w:rPr>
        <w:t>а</w:t>
      </w:r>
      <w:r w:rsidR="008269CE">
        <w:rPr>
          <w:bCs/>
        </w:rPr>
        <w:t>м</w:t>
      </w:r>
      <w:r w:rsidR="0022343B">
        <w:rPr>
          <w:bCs/>
        </w:rPr>
        <w:t>и</w:t>
      </w:r>
      <w:r w:rsidR="008269CE">
        <w:rPr>
          <w:bCs/>
        </w:rPr>
        <w:t xml:space="preserve"> </w:t>
      </w:r>
      <w:r w:rsidR="009151D6">
        <w:rPr>
          <w:bCs/>
        </w:rPr>
        <w:t>2</w:t>
      </w:r>
      <w:r w:rsidR="00E35997">
        <w:rPr>
          <w:bCs/>
        </w:rPr>
        <w:t>7</w:t>
      </w:r>
      <w:r w:rsidR="00D7654D">
        <w:rPr>
          <w:bCs/>
        </w:rPr>
        <w:t xml:space="preserve"> </w:t>
      </w:r>
      <w:r w:rsidR="00E35997">
        <w:rPr>
          <w:bCs/>
        </w:rPr>
        <w:t>марта</w:t>
      </w:r>
      <w:r w:rsidR="008269CE">
        <w:rPr>
          <w:bCs/>
        </w:rPr>
        <w:t xml:space="preserve"> </w:t>
      </w:r>
      <w:r w:rsidR="0022343B">
        <w:rPr>
          <w:bCs/>
        </w:rPr>
        <w:t xml:space="preserve">и 28 марта </w:t>
      </w:r>
      <w:r w:rsidR="008269CE">
        <w:rPr>
          <w:bCs/>
        </w:rPr>
        <w:t>201</w:t>
      </w:r>
      <w:r w:rsidR="00F35008">
        <w:rPr>
          <w:bCs/>
        </w:rPr>
        <w:t>8</w:t>
      </w:r>
      <w:r w:rsidR="008269CE">
        <w:rPr>
          <w:bCs/>
        </w:rPr>
        <w:t xml:space="preserve"> года</w:t>
      </w:r>
      <w:r w:rsidR="00317D9D">
        <w:rPr>
          <w:bCs/>
        </w:rPr>
        <w:t xml:space="preserve">, </w:t>
      </w:r>
      <w:r w:rsidR="001F0F4D" w:rsidRPr="00CE6658">
        <w:rPr>
          <w:bCs/>
        </w:rPr>
        <w:t>п</w:t>
      </w:r>
      <w:r w:rsidR="005B252E" w:rsidRPr="00CE6658">
        <w:rPr>
          <w:bCs/>
        </w:rPr>
        <w:t>опрос</w:t>
      </w:r>
      <w:r w:rsidR="001F0F4D" w:rsidRPr="00CE6658">
        <w:rPr>
          <w:bCs/>
        </w:rPr>
        <w:t>ил высказать замечания и предложения</w:t>
      </w:r>
      <w:r w:rsidR="00EB3E37" w:rsidRPr="00CE6658">
        <w:rPr>
          <w:bCs/>
        </w:rPr>
        <w:t xml:space="preserve"> по повестке</w:t>
      </w:r>
      <w:r w:rsidR="001F0F4D" w:rsidRPr="00CE6658">
        <w:rPr>
          <w:bCs/>
        </w:rPr>
        <w:t>.</w:t>
      </w:r>
    </w:p>
    <w:p w:rsidR="00150D83" w:rsidRDefault="00150D83" w:rsidP="00150D83">
      <w:pPr>
        <w:jc w:val="center"/>
        <w:rPr>
          <w:b/>
        </w:rPr>
      </w:pPr>
    </w:p>
    <w:p w:rsidR="00C5434B" w:rsidRPr="00CE6658" w:rsidRDefault="00C5434B" w:rsidP="00C5434B">
      <w:pPr>
        <w:widowControl w:val="0"/>
        <w:ind w:firstLine="567"/>
        <w:jc w:val="both"/>
      </w:pPr>
      <w:r w:rsidRPr="00CE6658">
        <w:rPr>
          <w:b/>
        </w:rPr>
        <w:t xml:space="preserve">Мнения и предложения по </w:t>
      </w:r>
      <w:r w:rsidR="0015390C">
        <w:rPr>
          <w:b/>
        </w:rPr>
        <w:t xml:space="preserve">проекту </w:t>
      </w:r>
      <w:r w:rsidRPr="00CE6658">
        <w:rPr>
          <w:b/>
        </w:rPr>
        <w:t>повестк</w:t>
      </w:r>
      <w:r w:rsidR="0015390C">
        <w:rPr>
          <w:b/>
        </w:rPr>
        <w:t>и</w:t>
      </w:r>
      <w:r w:rsidRPr="00CE6658">
        <w:rPr>
          <w:b/>
        </w:rPr>
        <w:t xml:space="preserve"> дня:</w:t>
      </w:r>
    </w:p>
    <w:p w:rsidR="00E16305" w:rsidRPr="00CE6658" w:rsidRDefault="00E16305" w:rsidP="00E16305">
      <w:pPr>
        <w:widowControl w:val="0"/>
        <w:numPr>
          <w:ilvl w:val="0"/>
          <w:numId w:val="5"/>
        </w:numPr>
        <w:tabs>
          <w:tab w:val="left" w:pos="993"/>
        </w:tabs>
        <w:ind w:left="0" w:firstLine="567"/>
        <w:jc w:val="both"/>
      </w:pPr>
      <w:r w:rsidRPr="00CE6658">
        <w:t>поступило предложение – принять предложенный проект повестки дня в ЦЕЛОМ.</w:t>
      </w:r>
    </w:p>
    <w:p w:rsidR="00C5434B" w:rsidRPr="00CE6658" w:rsidRDefault="00C5434B" w:rsidP="00C5434B">
      <w:pPr>
        <w:widowControl w:val="0"/>
        <w:ind w:firstLine="567"/>
        <w:jc w:val="both"/>
        <w:rPr>
          <w:b/>
        </w:rPr>
      </w:pPr>
    </w:p>
    <w:p w:rsidR="00C5434B" w:rsidRPr="00CE6658" w:rsidRDefault="00C5434B" w:rsidP="00C5434B">
      <w:pPr>
        <w:widowControl w:val="0"/>
        <w:ind w:firstLine="567"/>
        <w:jc w:val="both"/>
      </w:pPr>
      <w:r w:rsidRPr="00CE6658">
        <w:rPr>
          <w:b/>
        </w:rPr>
        <w:t>РЕШИЛИ:</w:t>
      </w:r>
      <w:r w:rsidRPr="00CE6658">
        <w:t xml:space="preserve"> Утвердить повестку </w:t>
      </w:r>
      <w:r w:rsidR="001D2C08">
        <w:t>3</w:t>
      </w:r>
      <w:r w:rsidR="0022343B">
        <w:t>9</w:t>
      </w:r>
      <w:r w:rsidR="00B76EA0" w:rsidRPr="00CE6658">
        <w:rPr>
          <w:bCs/>
        </w:rPr>
        <w:t>-</w:t>
      </w:r>
      <w:r w:rsidR="00B76EA0">
        <w:rPr>
          <w:bCs/>
        </w:rPr>
        <w:t>й</w:t>
      </w:r>
      <w:r w:rsidR="00B76EA0" w:rsidRPr="00CE6658">
        <w:rPr>
          <w:bCs/>
        </w:rPr>
        <w:t xml:space="preserve"> </w:t>
      </w:r>
      <w:r w:rsidRPr="00CE6658">
        <w:t>сессии Совета муниципального района «Заполярный район» I</w:t>
      </w:r>
      <w:r w:rsidR="00317D9D" w:rsidRPr="00CE6658">
        <w:rPr>
          <w:lang w:val="en-US"/>
        </w:rPr>
        <w:t>II</w:t>
      </w:r>
      <w:r w:rsidRPr="00CE6658">
        <w:t xml:space="preserve"> созыва в ЦЕЛОМ.</w:t>
      </w:r>
    </w:p>
    <w:p w:rsidR="00C5434B" w:rsidRPr="00CE6658" w:rsidRDefault="00C5434B" w:rsidP="00C5434B">
      <w:pPr>
        <w:widowControl w:val="0"/>
        <w:ind w:firstLine="567"/>
        <w:jc w:val="both"/>
      </w:pPr>
    </w:p>
    <w:p w:rsidR="00C5434B" w:rsidRPr="00CE6658" w:rsidRDefault="00C5434B" w:rsidP="00C5434B">
      <w:pPr>
        <w:widowControl w:val="0"/>
        <w:ind w:firstLine="567"/>
        <w:jc w:val="both"/>
      </w:pPr>
      <w:r w:rsidRPr="00CE6658">
        <w:rPr>
          <w:b/>
        </w:rPr>
        <w:t>Результаты голосования:</w:t>
      </w:r>
      <w:r w:rsidRPr="00CE6658">
        <w:t xml:space="preserve"> </w:t>
      </w:r>
      <w:r w:rsidRPr="00CE6658">
        <w:rPr>
          <w:b/>
        </w:rPr>
        <w:t xml:space="preserve">«За» </w:t>
      </w:r>
      <w:r w:rsidRPr="00CE6658">
        <w:t xml:space="preserve">- </w:t>
      </w:r>
      <w:r w:rsidR="00FD704C">
        <w:t>11</w:t>
      </w:r>
      <w:r w:rsidRPr="00CE6658">
        <w:t>,</w:t>
      </w:r>
      <w:r w:rsidRPr="00CE6658">
        <w:rPr>
          <w:b/>
        </w:rPr>
        <w:t xml:space="preserve"> «Против» </w:t>
      </w:r>
      <w:r w:rsidRPr="00CE6658">
        <w:t>- нет,</w:t>
      </w:r>
      <w:r w:rsidRPr="00CE6658">
        <w:rPr>
          <w:b/>
        </w:rPr>
        <w:t xml:space="preserve"> «Воздержались» </w:t>
      </w:r>
      <w:r w:rsidRPr="00CE6658">
        <w:t xml:space="preserve">- </w:t>
      </w:r>
      <w:r w:rsidR="00FD704C">
        <w:t>нет</w:t>
      </w:r>
      <w:r w:rsidRPr="00CE6658">
        <w:t>.</w:t>
      </w:r>
    </w:p>
    <w:p w:rsidR="00C5434B" w:rsidRPr="00CE6658" w:rsidRDefault="00C5434B" w:rsidP="00A84E47">
      <w:pPr>
        <w:widowControl w:val="0"/>
        <w:ind w:firstLine="708"/>
        <w:jc w:val="both"/>
        <w:rPr>
          <w:bCs/>
        </w:rPr>
      </w:pPr>
    </w:p>
    <w:p w:rsidR="00D90787" w:rsidRPr="00CE6658" w:rsidRDefault="00D90787" w:rsidP="00B56A99">
      <w:pPr>
        <w:widowControl w:val="0"/>
        <w:ind w:firstLine="567"/>
        <w:jc w:val="both"/>
        <w:outlineLvl w:val="0"/>
      </w:pPr>
      <w:r w:rsidRPr="00CE6658">
        <w:t xml:space="preserve">В результате голосования принята следующая </w:t>
      </w:r>
      <w:r w:rsidR="009D12F8" w:rsidRPr="00CE6658">
        <w:t>п</w:t>
      </w:r>
      <w:r w:rsidRPr="00CE6658">
        <w:t>овестка сессии:</w:t>
      </w:r>
    </w:p>
    <w:p w:rsidR="005474B3" w:rsidRDefault="005474B3" w:rsidP="00B56A99">
      <w:pPr>
        <w:widowControl w:val="0"/>
        <w:ind w:firstLine="567"/>
        <w:jc w:val="both"/>
        <w:outlineLvl w:val="0"/>
      </w:pPr>
    </w:p>
    <w:p w:rsidR="00B17546" w:rsidRDefault="00B17546" w:rsidP="00B17546">
      <w:pPr>
        <w:jc w:val="center"/>
        <w:rPr>
          <w:b/>
        </w:rPr>
      </w:pPr>
      <w:r>
        <w:rPr>
          <w:b/>
        </w:rPr>
        <w:t>ПОВЕСТКА</w:t>
      </w:r>
    </w:p>
    <w:p w:rsidR="00B17546" w:rsidRDefault="001D2C08" w:rsidP="00B17546">
      <w:pPr>
        <w:jc w:val="center"/>
        <w:rPr>
          <w:b/>
        </w:rPr>
      </w:pPr>
      <w:r>
        <w:rPr>
          <w:b/>
        </w:rPr>
        <w:t>3</w:t>
      </w:r>
      <w:r w:rsidR="00FD704C">
        <w:rPr>
          <w:b/>
        </w:rPr>
        <w:t>9</w:t>
      </w:r>
      <w:r w:rsidR="00B17546">
        <w:rPr>
          <w:b/>
        </w:rPr>
        <w:t xml:space="preserve">-й сессии Совета Заполярного района </w:t>
      </w:r>
      <w:r w:rsidR="00B17546">
        <w:rPr>
          <w:b/>
          <w:lang w:val="en-US"/>
        </w:rPr>
        <w:t>I</w:t>
      </w:r>
      <w:r w:rsidR="00B17546">
        <w:rPr>
          <w:b/>
        </w:rPr>
        <w:t>II созыва</w:t>
      </w:r>
    </w:p>
    <w:p w:rsidR="00B17546" w:rsidRDefault="00B17546" w:rsidP="00B17546">
      <w:pPr>
        <w:jc w:val="center"/>
        <w:rPr>
          <w:sz w:val="16"/>
          <w:szCs w:val="1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9498"/>
      </w:tblGrid>
      <w:tr w:rsidR="00FD704C" w:rsidTr="00FD704C">
        <w:trPr>
          <w:trHeight w:val="1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D704C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0" w:firstLine="0"/>
              <w:jc w:val="both"/>
            </w:pP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44AA3">
            <w:pPr>
              <w:jc w:val="both"/>
            </w:pPr>
            <w:r w:rsidRPr="00FD704C">
              <w:t xml:space="preserve">О внесении изменений в решение Совета муниципального района «Заполярный район» «О районном бюджете на 2018 год и плановый период 2019-2020 годов» </w:t>
            </w:r>
          </w:p>
          <w:p w:rsidR="00FD704C" w:rsidRPr="00FD704C" w:rsidRDefault="00FD704C" w:rsidP="00F44AA3">
            <w:pPr>
              <w:jc w:val="both"/>
            </w:pPr>
            <w:r w:rsidRPr="00FD704C">
              <w:t>Докладчик – Зосимчук Мария Григорьевна, начальник Управления финансов Администрации Заполярного района</w:t>
            </w:r>
          </w:p>
          <w:p w:rsidR="00FD704C" w:rsidRPr="00FD704C" w:rsidRDefault="00FD704C" w:rsidP="00F44AA3">
            <w:pPr>
              <w:jc w:val="both"/>
            </w:pPr>
          </w:p>
        </w:tc>
      </w:tr>
      <w:tr w:rsidR="00FD704C" w:rsidTr="00FD704C">
        <w:trPr>
          <w:trHeight w:val="1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D704C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0" w:firstLine="0"/>
              <w:jc w:val="both"/>
            </w:pP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44AA3">
            <w:pPr>
              <w:jc w:val="both"/>
            </w:pPr>
            <w:r w:rsidRPr="00FD704C">
              <w:t>О внесении изменений в решение Совета муниципального района «Заполярный район» «О введении единого налога на вмененный доход на территории муниципального образования «Муниципальный район «Заполярный район»</w:t>
            </w:r>
          </w:p>
          <w:p w:rsidR="00FD704C" w:rsidRPr="00FD704C" w:rsidRDefault="00FD704C" w:rsidP="00F44AA3">
            <w:pPr>
              <w:jc w:val="both"/>
            </w:pPr>
            <w:r w:rsidRPr="00FD704C">
              <w:t>Докладчик – Сергеев Денис Николаевич, начальник организационно-правового отдела Совета Заполярного района</w:t>
            </w:r>
          </w:p>
          <w:p w:rsidR="00FD704C" w:rsidRPr="00FD704C" w:rsidRDefault="00FD704C" w:rsidP="00F44AA3">
            <w:pPr>
              <w:jc w:val="both"/>
            </w:pPr>
          </w:p>
        </w:tc>
      </w:tr>
      <w:tr w:rsidR="00FD704C" w:rsidTr="00FD704C">
        <w:trPr>
          <w:trHeight w:val="1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D704C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0" w:firstLine="0"/>
              <w:jc w:val="both"/>
            </w:pP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44AA3">
            <w:pPr>
              <w:jc w:val="both"/>
            </w:pPr>
            <w:r w:rsidRPr="00FD704C">
              <w:t>О внесении изменений в Положение о размерах и условиях оплаты труда работников муниципальных учреждений Заполярного района</w:t>
            </w:r>
          </w:p>
          <w:p w:rsidR="00FD704C" w:rsidRPr="00FD704C" w:rsidRDefault="00FD704C" w:rsidP="00F44AA3">
            <w:pPr>
              <w:jc w:val="both"/>
            </w:pPr>
            <w:r w:rsidRPr="00FD704C">
              <w:t>Докладчик – Шалонин Максим Александрович, начальник организационно-правового отдела Администрации Заполярного района</w:t>
            </w:r>
          </w:p>
          <w:p w:rsidR="00FD704C" w:rsidRPr="00FD704C" w:rsidRDefault="00FD704C" w:rsidP="00F44AA3">
            <w:pPr>
              <w:jc w:val="both"/>
            </w:pPr>
          </w:p>
        </w:tc>
      </w:tr>
      <w:tr w:rsidR="00FD704C" w:rsidTr="00FD704C">
        <w:trPr>
          <w:trHeight w:val="1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D704C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0" w:firstLine="0"/>
              <w:jc w:val="both"/>
            </w:pP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44AA3">
            <w:pPr>
              <w:jc w:val="both"/>
            </w:pPr>
            <w:r w:rsidRPr="00FD704C">
              <w:t>О признании утратившими силу некоторых решений Совета Заполярного района</w:t>
            </w:r>
          </w:p>
          <w:p w:rsidR="00FD704C" w:rsidRPr="00FD704C" w:rsidRDefault="00FD704C" w:rsidP="00F44AA3">
            <w:pPr>
              <w:jc w:val="both"/>
            </w:pPr>
            <w:r w:rsidRPr="00FD704C">
              <w:t>Докладчик – Шалонин Максим Александрович, начальник организационно-правового отдела Администрации Заполярного района</w:t>
            </w:r>
          </w:p>
          <w:p w:rsidR="00FD704C" w:rsidRPr="00FD704C" w:rsidRDefault="00FD704C" w:rsidP="00F44AA3">
            <w:pPr>
              <w:jc w:val="both"/>
            </w:pPr>
          </w:p>
        </w:tc>
      </w:tr>
      <w:tr w:rsidR="00FD704C" w:rsidTr="00FD704C">
        <w:trPr>
          <w:trHeight w:val="1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D704C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0" w:firstLine="0"/>
              <w:jc w:val="both"/>
            </w:pP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44AA3">
            <w:pPr>
              <w:jc w:val="both"/>
            </w:pPr>
            <w:r w:rsidRPr="00FD704C">
              <w:t>Об утверждении Порядка ведения перечня видов муниципального контроля и органов местного самоуправления Заполярного района, уполномоченных на их осуществление</w:t>
            </w:r>
          </w:p>
          <w:p w:rsidR="00FD704C" w:rsidRPr="00FD704C" w:rsidRDefault="00FD704C" w:rsidP="00F44AA3">
            <w:pPr>
              <w:jc w:val="both"/>
            </w:pPr>
            <w:r w:rsidRPr="00FD704C">
              <w:t>Докладчик – Сергеев Денис Николаевич, начальник организационно-правового отдела Совета Заполярного района</w:t>
            </w:r>
          </w:p>
          <w:p w:rsidR="00FD704C" w:rsidRPr="00FD704C" w:rsidRDefault="00FD704C" w:rsidP="00F44AA3">
            <w:pPr>
              <w:jc w:val="both"/>
            </w:pPr>
          </w:p>
        </w:tc>
      </w:tr>
      <w:tr w:rsidR="00FD704C" w:rsidTr="00FD704C">
        <w:trPr>
          <w:trHeight w:val="1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D704C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0" w:firstLine="0"/>
              <w:jc w:val="both"/>
            </w:pP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44AA3">
            <w:pPr>
              <w:jc w:val="both"/>
            </w:pPr>
            <w:r w:rsidRPr="00FD704C">
              <w:t>О формировании нового состава Избирательной комиссии муниципального образования «Муниципальный район «Заполярный район»</w:t>
            </w:r>
          </w:p>
          <w:p w:rsidR="00FD704C" w:rsidRPr="00FD704C" w:rsidRDefault="00FD704C" w:rsidP="00F44AA3">
            <w:pPr>
              <w:jc w:val="both"/>
            </w:pPr>
            <w:r w:rsidRPr="00FD704C">
              <w:t>Докладчик – Сергеев Денис Николаевич, начальник организационно-правового отдела Совета Заполярного района</w:t>
            </w:r>
          </w:p>
          <w:p w:rsidR="00FD704C" w:rsidRPr="00FD704C" w:rsidRDefault="00FD704C" w:rsidP="00F44AA3">
            <w:pPr>
              <w:jc w:val="both"/>
            </w:pPr>
          </w:p>
        </w:tc>
      </w:tr>
      <w:tr w:rsidR="00FD704C" w:rsidTr="00FD704C">
        <w:trPr>
          <w:trHeight w:val="1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D704C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0" w:firstLine="0"/>
              <w:jc w:val="both"/>
            </w:pP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D704C" w:rsidRPr="00FD704C" w:rsidRDefault="00FD704C" w:rsidP="00F44AA3">
            <w:pPr>
              <w:jc w:val="both"/>
            </w:pPr>
            <w:r w:rsidRPr="00FD704C">
              <w:t xml:space="preserve">О присвоении звания «Почётный гражданин Заполярного района» </w:t>
            </w:r>
          </w:p>
          <w:p w:rsidR="00FD704C" w:rsidRPr="00FD704C" w:rsidRDefault="00FD704C" w:rsidP="00F44AA3">
            <w:pPr>
              <w:jc w:val="both"/>
            </w:pPr>
            <w:r w:rsidRPr="00FD704C">
              <w:t>Докладчик – Михеев Алексей Леонидович, глава Заполярного района</w:t>
            </w:r>
          </w:p>
          <w:p w:rsidR="00FD704C" w:rsidRPr="00FD704C" w:rsidRDefault="00FD704C" w:rsidP="00F44AA3">
            <w:pPr>
              <w:jc w:val="both"/>
            </w:pPr>
          </w:p>
        </w:tc>
      </w:tr>
    </w:tbl>
    <w:p w:rsidR="00E35997" w:rsidRDefault="00E35997" w:rsidP="00B17546">
      <w:pPr>
        <w:jc w:val="center"/>
        <w:rPr>
          <w:sz w:val="16"/>
          <w:szCs w:val="16"/>
        </w:rPr>
      </w:pPr>
    </w:p>
    <w:p w:rsidR="001D2C08" w:rsidRPr="00DC521D" w:rsidRDefault="001D2C08" w:rsidP="00CF2D48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691FBB">
        <w:rPr>
          <w:b/>
        </w:rPr>
        <w:t xml:space="preserve">По первому вопросу </w:t>
      </w:r>
      <w:r w:rsidRPr="00007DD7">
        <w:t>«</w:t>
      </w:r>
      <w:r w:rsidR="00E35997" w:rsidRPr="00E35997">
        <w:t xml:space="preserve">О внесении изменений в решение Совета муниципального района «Заполярный район» «О районном бюджете на 2018 год и плановый период 2019-2020 </w:t>
      </w:r>
      <w:r w:rsidR="00E35997" w:rsidRPr="00E35997">
        <w:lastRenderedPageBreak/>
        <w:t>годов</w:t>
      </w:r>
      <w:r w:rsidRPr="00007DD7">
        <w:t xml:space="preserve">» СЛУШАЛИ </w:t>
      </w:r>
      <w:r w:rsidR="00E35997" w:rsidRPr="00E35997">
        <w:t>Зосимчук Мари</w:t>
      </w:r>
      <w:r w:rsidR="00FF16E9">
        <w:t>ю</w:t>
      </w:r>
      <w:r w:rsidR="00E35997" w:rsidRPr="00E35997">
        <w:t xml:space="preserve"> Григорьевн</w:t>
      </w:r>
      <w:r w:rsidR="00FF16E9">
        <w:t>у</w:t>
      </w:r>
      <w:r w:rsidR="00E35997" w:rsidRPr="00E35997">
        <w:t>, начальник</w:t>
      </w:r>
      <w:r w:rsidR="00FF16E9">
        <w:t>а</w:t>
      </w:r>
      <w:r w:rsidR="00E35997" w:rsidRPr="00E35997">
        <w:t xml:space="preserve"> Управления финансов Администрации Заполярного района</w:t>
      </w:r>
      <w:r w:rsidRPr="00007DD7">
        <w:t>.</w:t>
      </w:r>
    </w:p>
    <w:p w:rsidR="001D2C08" w:rsidRDefault="001D2C08" w:rsidP="001D2C08">
      <w:pPr>
        <w:ind w:firstLine="567"/>
        <w:jc w:val="both"/>
      </w:pPr>
    </w:p>
    <w:p w:rsidR="001D2C08" w:rsidRPr="00997FA7" w:rsidRDefault="001D2C08" w:rsidP="001D2C08">
      <w:pPr>
        <w:widowControl w:val="0"/>
        <w:tabs>
          <w:tab w:val="left" w:pos="993"/>
        </w:tabs>
        <w:ind w:firstLine="567"/>
        <w:jc w:val="both"/>
      </w:pPr>
      <w:r w:rsidRPr="00E31BF2">
        <w:t xml:space="preserve">Докладчик довел до присутствующих основные положения предложенного проекта решения Совета муниципального района «Заполярный район», обосновал необходимость его </w:t>
      </w:r>
      <w:r>
        <w:t>принятия на</w:t>
      </w:r>
      <w:r w:rsidRPr="00E31BF2">
        <w:t xml:space="preserve"> сессии.</w:t>
      </w:r>
      <w:r>
        <w:t xml:space="preserve"> </w:t>
      </w:r>
      <w:r w:rsidRPr="00997FA7">
        <w:t xml:space="preserve">Данный вопрос обсуждался на </w:t>
      </w:r>
      <w:r>
        <w:t>комисси</w:t>
      </w:r>
      <w:r w:rsidR="00A85869">
        <w:t>и</w:t>
      </w:r>
      <w:r>
        <w:t xml:space="preserve"> и на </w:t>
      </w:r>
      <w:r w:rsidRPr="00997FA7">
        <w:t>комитете накануне сессии. На сессию вынесен согласованный проект.</w:t>
      </w:r>
    </w:p>
    <w:p w:rsidR="001D2C08" w:rsidRPr="00E31BF2" w:rsidRDefault="001D2C08" w:rsidP="001D2C08">
      <w:pPr>
        <w:ind w:firstLine="528"/>
        <w:jc w:val="both"/>
      </w:pPr>
    </w:p>
    <w:p w:rsidR="001D2C08" w:rsidRDefault="001D2C08" w:rsidP="001D2C08">
      <w:pPr>
        <w:ind w:firstLine="567"/>
        <w:jc w:val="both"/>
      </w:pPr>
      <w:r w:rsidRPr="00E31BF2">
        <w:rPr>
          <w:b/>
        </w:rPr>
        <w:t xml:space="preserve">Вопросы к докладчику </w:t>
      </w:r>
      <w:r w:rsidRPr="00866B30">
        <w:t xml:space="preserve">не </w:t>
      </w:r>
      <w:r w:rsidRPr="00B07BE0">
        <w:t>поступили</w:t>
      </w:r>
      <w:r>
        <w:t xml:space="preserve">. </w:t>
      </w:r>
    </w:p>
    <w:p w:rsidR="00B05C54" w:rsidRDefault="00B05C54" w:rsidP="001D2C08">
      <w:pPr>
        <w:ind w:firstLine="567"/>
        <w:jc w:val="both"/>
      </w:pPr>
    </w:p>
    <w:p w:rsidR="001D2C08" w:rsidRPr="00E31BF2" w:rsidRDefault="001D2C08" w:rsidP="001D2C08">
      <w:pPr>
        <w:autoSpaceDE w:val="0"/>
        <w:autoSpaceDN w:val="0"/>
        <w:adjustRightInd w:val="0"/>
        <w:ind w:firstLine="567"/>
        <w:jc w:val="both"/>
        <w:outlineLvl w:val="0"/>
        <w:rPr>
          <w:b/>
        </w:rPr>
      </w:pPr>
      <w:r w:rsidRPr="00E31BF2">
        <w:rPr>
          <w:b/>
        </w:rPr>
        <w:t>Мнения и предложения по данному вопросу:</w:t>
      </w:r>
    </w:p>
    <w:p w:rsidR="001D2C08" w:rsidRDefault="001D2C08" w:rsidP="001D2C08">
      <w:pPr>
        <w:numPr>
          <w:ilvl w:val="0"/>
          <w:numId w:val="1"/>
        </w:numPr>
        <w:ind w:left="0" w:firstLine="567"/>
        <w:jc w:val="both"/>
      </w:pPr>
      <w:r w:rsidRPr="00E31BF2">
        <w:t>поступило предложение –</w:t>
      </w:r>
      <w:r w:rsidRPr="00B07BE0">
        <w:t xml:space="preserve"> </w:t>
      </w:r>
      <w:r w:rsidRPr="00997FA7">
        <w:t>принять предложенный проект решения, в ЦЕЛОМ</w:t>
      </w:r>
      <w:r>
        <w:t>.</w:t>
      </w:r>
    </w:p>
    <w:p w:rsidR="001D2C08" w:rsidRPr="00E31BF2" w:rsidRDefault="001D2C08" w:rsidP="001D2C08">
      <w:pPr>
        <w:ind w:firstLine="567"/>
        <w:jc w:val="both"/>
      </w:pPr>
    </w:p>
    <w:p w:rsidR="001D2C08" w:rsidRPr="00E31BF2" w:rsidRDefault="001D2C08" w:rsidP="001D2C08">
      <w:pPr>
        <w:pStyle w:val="a6"/>
        <w:ind w:firstLine="567"/>
        <w:jc w:val="both"/>
        <w:rPr>
          <w:b w:val="0"/>
          <w:sz w:val="24"/>
        </w:rPr>
      </w:pPr>
      <w:r w:rsidRPr="00E31BF2">
        <w:rPr>
          <w:sz w:val="24"/>
        </w:rPr>
        <w:t xml:space="preserve">РЕШИЛИ: </w:t>
      </w:r>
      <w:r>
        <w:rPr>
          <w:b w:val="0"/>
          <w:sz w:val="24"/>
        </w:rPr>
        <w:t>Принять решение</w:t>
      </w:r>
      <w:r w:rsidRPr="00E31BF2">
        <w:rPr>
          <w:b w:val="0"/>
          <w:sz w:val="24"/>
        </w:rPr>
        <w:t xml:space="preserve"> </w:t>
      </w:r>
      <w:r w:rsidRPr="004474FC">
        <w:rPr>
          <w:b w:val="0"/>
          <w:sz w:val="24"/>
        </w:rPr>
        <w:t>«</w:t>
      </w:r>
      <w:r w:rsidR="00E35997" w:rsidRPr="00E35997">
        <w:rPr>
          <w:b w:val="0"/>
          <w:sz w:val="24"/>
        </w:rPr>
        <w:t>О внесении изменений в решение Совета муниципального района «Заполярный район» «О районном бюджете на 2018 год и плановый период 2019-2020 годов</w:t>
      </w:r>
      <w:r w:rsidRPr="0077398D">
        <w:rPr>
          <w:b w:val="0"/>
          <w:sz w:val="24"/>
        </w:rPr>
        <w:t>» в</w:t>
      </w:r>
      <w:r w:rsidRPr="00E31BF2">
        <w:rPr>
          <w:b w:val="0"/>
          <w:sz w:val="24"/>
        </w:rPr>
        <w:t xml:space="preserve"> </w:t>
      </w:r>
      <w:r>
        <w:rPr>
          <w:b w:val="0"/>
          <w:sz w:val="24"/>
        </w:rPr>
        <w:t>ЦЕЛОМ</w:t>
      </w:r>
      <w:r w:rsidRPr="00E31BF2">
        <w:rPr>
          <w:b w:val="0"/>
          <w:sz w:val="24"/>
        </w:rPr>
        <w:t>.</w:t>
      </w:r>
    </w:p>
    <w:p w:rsidR="001D2C08" w:rsidRPr="005232A2" w:rsidRDefault="001D2C08" w:rsidP="001D2C08">
      <w:pPr>
        <w:pStyle w:val="a6"/>
        <w:ind w:firstLine="567"/>
        <w:jc w:val="both"/>
        <w:rPr>
          <w:b w:val="0"/>
          <w:sz w:val="24"/>
        </w:rPr>
      </w:pPr>
    </w:p>
    <w:p w:rsidR="001D2C08" w:rsidRDefault="001D2C08" w:rsidP="001D2C08">
      <w:pPr>
        <w:ind w:firstLine="567"/>
        <w:jc w:val="both"/>
      </w:pPr>
      <w:r w:rsidRPr="00E31BF2">
        <w:rPr>
          <w:b/>
        </w:rPr>
        <w:t>Результаты голосования:</w:t>
      </w:r>
      <w:r w:rsidRPr="00E31BF2">
        <w:t xml:space="preserve"> </w:t>
      </w:r>
      <w:r w:rsidRPr="00E31BF2">
        <w:rPr>
          <w:b/>
        </w:rPr>
        <w:t>«За» -</w:t>
      </w:r>
      <w:r>
        <w:rPr>
          <w:b/>
        </w:rPr>
        <w:t xml:space="preserve"> </w:t>
      </w:r>
      <w:r w:rsidR="00FF16E9">
        <w:t>11</w:t>
      </w:r>
      <w:r w:rsidRPr="008C7551">
        <w:t>,</w:t>
      </w:r>
      <w:r w:rsidRPr="00E31BF2">
        <w:rPr>
          <w:b/>
        </w:rPr>
        <w:t xml:space="preserve"> «Против» - </w:t>
      </w:r>
      <w:r>
        <w:t>нет</w:t>
      </w:r>
      <w:r w:rsidRPr="00E31BF2">
        <w:rPr>
          <w:b/>
        </w:rPr>
        <w:t xml:space="preserve">, «Воздержались» - </w:t>
      </w:r>
      <w:r>
        <w:t>нет</w:t>
      </w:r>
      <w:r w:rsidRPr="00E31BF2">
        <w:t>.</w:t>
      </w:r>
    </w:p>
    <w:p w:rsidR="001D2C08" w:rsidRPr="00CE6658" w:rsidRDefault="001D2C08" w:rsidP="00B56A99">
      <w:pPr>
        <w:widowControl w:val="0"/>
        <w:ind w:firstLine="567"/>
        <w:jc w:val="both"/>
        <w:outlineLvl w:val="0"/>
      </w:pPr>
    </w:p>
    <w:p w:rsidR="002C33A6" w:rsidRDefault="002C33A6" w:rsidP="00AF6814">
      <w:pPr>
        <w:numPr>
          <w:ilvl w:val="0"/>
          <w:numId w:val="11"/>
        </w:numPr>
        <w:tabs>
          <w:tab w:val="left" w:pos="993"/>
        </w:tabs>
        <w:ind w:left="0" w:firstLine="567"/>
        <w:jc w:val="both"/>
      </w:pPr>
      <w:r w:rsidRPr="00372F2A">
        <w:rPr>
          <w:b/>
        </w:rPr>
        <w:t xml:space="preserve">По </w:t>
      </w:r>
      <w:r w:rsidR="00691FBB">
        <w:rPr>
          <w:b/>
        </w:rPr>
        <w:t>второ</w:t>
      </w:r>
      <w:r w:rsidR="00816714">
        <w:rPr>
          <w:b/>
        </w:rPr>
        <w:t>м</w:t>
      </w:r>
      <w:r w:rsidRPr="00372F2A">
        <w:rPr>
          <w:b/>
        </w:rPr>
        <w:t xml:space="preserve">у </w:t>
      </w:r>
      <w:r w:rsidRPr="001E3108">
        <w:rPr>
          <w:b/>
        </w:rPr>
        <w:t>вопросу</w:t>
      </w:r>
      <w:r w:rsidRPr="001E3108">
        <w:t xml:space="preserve"> «</w:t>
      </w:r>
      <w:r w:rsidR="00E35997" w:rsidRPr="00E35997">
        <w:t>О внесении изменений в решение Совета муниципального района «Заполярный район» «О введении единого налога на вмененный доход на территории муниципального образования «Муниципальный район «Заполярный район</w:t>
      </w:r>
      <w:r w:rsidRPr="001E3108">
        <w:t xml:space="preserve">» </w:t>
      </w:r>
      <w:r w:rsidRPr="008607D2">
        <w:t>СЛУША</w:t>
      </w:r>
      <w:r w:rsidRPr="00AB64B5">
        <w:rPr>
          <w:sz w:val="26"/>
          <w:szCs w:val="26"/>
        </w:rPr>
        <w:t>ЛИ</w:t>
      </w:r>
      <w:r>
        <w:rPr>
          <w:sz w:val="26"/>
          <w:szCs w:val="26"/>
        </w:rPr>
        <w:t xml:space="preserve"> </w:t>
      </w:r>
      <w:r w:rsidR="00D7654D" w:rsidRPr="00D7654D">
        <w:t>Сергеев</w:t>
      </w:r>
      <w:r w:rsidR="00D7654D">
        <w:t>а</w:t>
      </w:r>
      <w:r w:rsidR="00D7654D" w:rsidRPr="00D7654D">
        <w:t xml:space="preserve"> Денис</w:t>
      </w:r>
      <w:r w:rsidR="00D7654D">
        <w:t>а</w:t>
      </w:r>
      <w:r w:rsidR="00D7654D" w:rsidRPr="00D7654D">
        <w:t xml:space="preserve"> Николаевич</w:t>
      </w:r>
      <w:r w:rsidR="00D7654D">
        <w:t>а</w:t>
      </w:r>
      <w:r w:rsidR="00D7654D" w:rsidRPr="00D7654D">
        <w:t>, начальник</w:t>
      </w:r>
      <w:r w:rsidR="00D7654D">
        <w:t>а</w:t>
      </w:r>
      <w:r w:rsidR="00D7654D" w:rsidRPr="00D7654D">
        <w:t xml:space="preserve"> организационно-правового отдела Совета Заполярного района</w:t>
      </w:r>
      <w:r>
        <w:t>.</w:t>
      </w:r>
    </w:p>
    <w:p w:rsidR="002C33A6" w:rsidRDefault="002C33A6" w:rsidP="002C33A6">
      <w:pPr>
        <w:ind w:left="567"/>
        <w:jc w:val="both"/>
        <w:rPr>
          <w:b/>
        </w:rPr>
      </w:pPr>
    </w:p>
    <w:p w:rsidR="002C33A6" w:rsidRPr="00997FA7" w:rsidRDefault="002C33A6" w:rsidP="002C33A6">
      <w:pPr>
        <w:widowControl w:val="0"/>
        <w:tabs>
          <w:tab w:val="left" w:pos="993"/>
        </w:tabs>
        <w:ind w:firstLine="567"/>
        <w:jc w:val="both"/>
      </w:pPr>
      <w:r w:rsidRPr="00E31BF2">
        <w:t xml:space="preserve">Докладчик довел до присутствующих основные положения предложенного проекта решения Совета муниципального района «Заполярный район», обосновал необходимость его </w:t>
      </w:r>
      <w:r>
        <w:t>принятия на</w:t>
      </w:r>
      <w:r w:rsidRPr="00E31BF2">
        <w:t xml:space="preserve"> сессии.</w:t>
      </w:r>
      <w:r>
        <w:t xml:space="preserve"> </w:t>
      </w:r>
      <w:r w:rsidRPr="00997FA7">
        <w:t xml:space="preserve">Данный вопрос обсуждался на </w:t>
      </w:r>
      <w:r>
        <w:t>комисси</w:t>
      </w:r>
      <w:r w:rsidR="00076FD8">
        <w:t>и</w:t>
      </w:r>
      <w:r>
        <w:t xml:space="preserve"> и на </w:t>
      </w:r>
      <w:r w:rsidRPr="00997FA7">
        <w:t xml:space="preserve">комитете накануне сессии. </w:t>
      </w:r>
    </w:p>
    <w:p w:rsidR="002C33A6" w:rsidRPr="00E31BF2" w:rsidRDefault="002C33A6" w:rsidP="002C33A6">
      <w:pPr>
        <w:ind w:left="720" w:firstLine="567"/>
        <w:jc w:val="both"/>
      </w:pPr>
    </w:p>
    <w:p w:rsidR="002C33A6" w:rsidRDefault="002C33A6" w:rsidP="002C33A6">
      <w:pPr>
        <w:ind w:firstLine="567"/>
        <w:jc w:val="both"/>
      </w:pPr>
      <w:r w:rsidRPr="00E31BF2">
        <w:rPr>
          <w:b/>
        </w:rPr>
        <w:t xml:space="preserve">Вопросы к докладчику </w:t>
      </w:r>
      <w:r w:rsidR="009E5C76">
        <w:t xml:space="preserve">не </w:t>
      </w:r>
      <w:r w:rsidRPr="00E31BF2">
        <w:t>поступили</w:t>
      </w:r>
      <w:r w:rsidR="009E5C76">
        <w:t>.</w:t>
      </w:r>
      <w:r w:rsidR="003642C7">
        <w:t xml:space="preserve"> </w:t>
      </w:r>
    </w:p>
    <w:p w:rsidR="00DA6698" w:rsidRDefault="00DA6698" w:rsidP="002C33A6">
      <w:pPr>
        <w:ind w:firstLine="567"/>
        <w:jc w:val="both"/>
      </w:pPr>
    </w:p>
    <w:p w:rsidR="002C33A6" w:rsidRPr="009868DF" w:rsidRDefault="002C33A6" w:rsidP="002C33A6">
      <w:pPr>
        <w:ind w:firstLine="567"/>
        <w:jc w:val="both"/>
        <w:rPr>
          <w:b/>
        </w:rPr>
      </w:pPr>
      <w:r w:rsidRPr="009868DF">
        <w:rPr>
          <w:b/>
        </w:rPr>
        <w:t xml:space="preserve">Мнения и предложения: </w:t>
      </w:r>
    </w:p>
    <w:p w:rsidR="002C33A6" w:rsidRPr="00E31BF2" w:rsidRDefault="002C33A6" w:rsidP="00660A1C">
      <w:pPr>
        <w:numPr>
          <w:ilvl w:val="0"/>
          <w:numId w:val="1"/>
        </w:numPr>
        <w:ind w:left="0" w:firstLine="567"/>
        <w:jc w:val="both"/>
      </w:pPr>
      <w:r>
        <w:t xml:space="preserve"> </w:t>
      </w:r>
      <w:r w:rsidRPr="00E31BF2">
        <w:t xml:space="preserve">поступило предложение – </w:t>
      </w:r>
      <w:r w:rsidRPr="00997FA7">
        <w:t>принять предложенный проект решения, в ЦЕЛОМ</w:t>
      </w:r>
      <w:r>
        <w:t>.</w:t>
      </w:r>
    </w:p>
    <w:p w:rsidR="002C33A6" w:rsidRPr="00E31BF2" w:rsidRDefault="002C33A6" w:rsidP="002C33A6">
      <w:pPr>
        <w:ind w:left="720" w:firstLine="567"/>
        <w:jc w:val="both"/>
        <w:rPr>
          <w:b/>
        </w:rPr>
      </w:pPr>
    </w:p>
    <w:p w:rsidR="002C33A6" w:rsidRPr="00E31BF2" w:rsidRDefault="002C33A6" w:rsidP="002C33A6">
      <w:pPr>
        <w:ind w:firstLine="567"/>
        <w:jc w:val="both"/>
        <w:rPr>
          <w:b/>
        </w:rPr>
      </w:pPr>
      <w:r w:rsidRPr="00E31BF2">
        <w:rPr>
          <w:b/>
        </w:rPr>
        <w:t xml:space="preserve">РЕШИЛИ: </w:t>
      </w:r>
      <w:r>
        <w:t>Принять решение «</w:t>
      </w:r>
      <w:r w:rsidR="00E35997" w:rsidRPr="00E35997">
        <w:t>О внесении изменений в решение Совета муниципального района «Заполярный район» «О введении единого налога на вмененный доход на территории муниципального образования «Муниципальный район «Заполярный район</w:t>
      </w:r>
      <w:r w:rsidRPr="00372F2A">
        <w:t>»</w:t>
      </w:r>
      <w:r>
        <w:t xml:space="preserve"> </w:t>
      </w:r>
      <w:r w:rsidRPr="00E31BF2">
        <w:t xml:space="preserve">в </w:t>
      </w:r>
      <w:r>
        <w:t>ЦЕЛОМ</w:t>
      </w:r>
      <w:r w:rsidRPr="00E31BF2">
        <w:t>.</w:t>
      </w:r>
    </w:p>
    <w:p w:rsidR="002C33A6" w:rsidRPr="00E31BF2" w:rsidRDefault="002C33A6" w:rsidP="002C33A6">
      <w:pPr>
        <w:ind w:left="720" w:firstLine="567"/>
        <w:jc w:val="both"/>
        <w:rPr>
          <w:b/>
        </w:rPr>
      </w:pPr>
    </w:p>
    <w:p w:rsidR="002C33A6" w:rsidRDefault="002C33A6" w:rsidP="002C33A6">
      <w:pPr>
        <w:ind w:firstLine="567"/>
        <w:jc w:val="both"/>
        <w:rPr>
          <w:b/>
        </w:rPr>
      </w:pPr>
      <w:r w:rsidRPr="00E31BF2">
        <w:rPr>
          <w:b/>
        </w:rPr>
        <w:t>Р</w:t>
      </w:r>
      <w:r>
        <w:rPr>
          <w:b/>
        </w:rPr>
        <w:t xml:space="preserve">езультаты голосования: «За» - </w:t>
      </w:r>
      <w:r w:rsidR="00FF16E9">
        <w:t>11</w:t>
      </w:r>
      <w:r w:rsidRPr="00DC521D">
        <w:t>,</w:t>
      </w:r>
      <w:r w:rsidRPr="00E31BF2">
        <w:rPr>
          <w:b/>
        </w:rPr>
        <w:t xml:space="preserve"> «Против» - </w:t>
      </w:r>
      <w:r w:rsidR="005232A2">
        <w:t>нет</w:t>
      </w:r>
      <w:r w:rsidRPr="00E31BF2">
        <w:rPr>
          <w:b/>
        </w:rPr>
        <w:t xml:space="preserve">, «Воздержались» - </w:t>
      </w:r>
      <w:r w:rsidR="009E5C76">
        <w:t>нет</w:t>
      </w:r>
      <w:r w:rsidRPr="00E31BF2">
        <w:rPr>
          <w:b/>
        </w:rPr>
        <w:t>.</w:t>
      </w:r>
    </w:p>
    <w:p w:rsidR="00B16D4E" w:rsidRDefault="00B16D4E" w:rsidP="002C33A6">
      <w:pPr>
        <w:ind w:firstLine="567"/>
        <w:jc w:val="both"/>
        <w:rPr>
          <w:b/>
        </w:rPr>
      </w:pPr>
    </w:p>
    <w:p w:rsidR="00D7654D" w:rsidRPr="00B7700F" w:rsidRDefault="00D7654D" w:rsidP="00D7654D">
      <w:pPr>
        <w:numPr>
          <w:ilvl w:val="0"/>
          <w:numId w:val="11"/>
        </w:numPr>
        <w:tabs>
          <w:tab w:val="left" w:pos="993"/>
        </w:tabs>
        <w:ind w:left="0" w:firstLine="567"/>
        <w:jc w:val="both"/>
      </w:pPr>
      <w:r w:rsidRPr="00DD30E6">
        <w:rPr>
          <w:b/>
        </w:rPr>
        <w:t xml:space="preserve">По </w:t>
      </w:r>
      <w:r w:rsidR="00691FBB">
        <w:rPr>
          <w:b/>
        </w:rPr>
        <w:t>третье</w:t>
      </w:r>
      <w:r w:rsidRPr="00DD30E6">
        <w:rPr>
          <w:b/>
        </w:rPr>
        <w:t xml:space="preserve">му вопросу </w:t>
      </w:r>
      <w:r w:rsidRPr="00265248">
        <w:t>«</w:t>
      </w:r>
      <w:r w:rsidR="00FF16E9" w:rsidRPr="00FD704C">
        <w:t>О внесении изменений в Положение о размерах и условиях оплаты труда работников муниципальных учреждений Заполярного района</w:t>
      </w:r>
      <w:r w:rsidRPr="008269CE">
        <w:t>»</w:t>
      </w:r>
      <w:r w:rsidRPr="00B7700F">
        <w:t xml:space="preserve"> СЛУШАЛИ </w:t>
      </w:r>
      <w:r w:rsidR="00E35997" w:rsidRPr="00E35997">
        <w:t>Шалонин Максим Александрович, начальник организационно-правового отдела Администрации Заполярного района</w:t>
      </w:r>
      <w:r w:rsidRPr="00B7700F">
        <w:t>.</w:t>
      </w:r>
    </w:p>
    <w:p w:rsidR="00D7654D" w:rsidRDefault="00D7654D" w:rsidP="00D7654D">
      <w:pPr>
        <w:ind w:left="567"/>
        <w:jc w:val="both"/>
        <w:rPr>
          <w:b/>
        </w:rPr>
      </w:pPr>
    </w:p>
    <w:p w:rsidR="00D7654D" w:rsidRPr="00997FA7" w:rsidRDefault="00D7654D" w:rsidP="00D7654D">
      <w:pPr>
        <w:widowControl w:val="0"/>
        <w:tabs>
          <w:tab w:val="left" w:pos="993"/>
        </w:tabs>
        <w:ind w:firstLine="567"/>
        <w:jc w:val="both"/>
      </w:pPr>
      <w:r w:rsidRPr="00E31BF2">
        <w:t xml:space="preserve">Докладчик довел до присутствующих основные положения предложенного проекта решения Совета муниципального района «Заполярный район», обосновал необходимость его </w:t>
      </w:r>
      <w:r>
        <w:t>принятия на</w:t>
      </w:r>
      <w:r w:rsidRPr="00E31BF2">
        <w:t xml:space="preserve"> сессии.</w:t>
      </w:r>
      <w:r>
        <w:t xml:space="preserve"> </w:t>
      </w:r>
      <w:r w:rsidRPr="00997FA7">
        <w:t xml:space="preserve">Данный вопрос обсуждался на </w:t>
      </w:r>
      <w:r>
        <w:t>комисси</w:t>
      </w:r>
      <w:r w:rsidR="008B504D">
        <w:t>и</w:t>
      </w:r>
      <w:r>
        <w:t xml:space="preserve"> и на </w:t>
      </w:r>
      <w:r w:rsidRPr="00997FA7">
        <w:t>комитете накануне сессии. На сессию вынесен согласованный проект.</w:t>
      </w:r>
    </w:p>
    <w:p w:rsidR="00D7654D" w:rsidRPr="00E31BF2" w:rsidRDefault="00D7654D" w:rsidP="00D7654D">
      <w:pPr>
        <w:ind w:left="720" w:firstLine="567"/>
        <w:jc w:val="both"/>
      </w:pPr>
    </w:p>
    <w:p w:rsidR="00D7654D" w:rsidRDefault="00D7654D" w:rsidP="00D7654D">
      <w:pPr>
        <w:ind w:firstLine="567"/>
        <w:jc w:val="both"/>
      </w:pPr>
      <w:r w:rsidRPr="00E31BF2">
        <w:rPr>
          <w:b/>
        </w:rPr>
        <w:t xml:space="preserve">Вопросы к докладчику </w:t>
      </w:r>
      <w:r w:rsidRPr="008C7551">
        <w:t>не</w:t>
      </w:r>
      <w:r>
        <w:rPr>
          <w:b/>
        </w:rPr>
        <w:t xml:space="preserve"> </w:t>
      </w:r>
      <w:r w:rsidRPr="00E31BF2">
        <w:t>поступили</w:t>
      </w:r>
      <w:r>
        <w:t>.</w:t>
      </w:r>
    </w:p>
    <w:p w:rsidR="00D7654D" w:rsidRDefault="00D7654D" w:rsidP="00D7654D">
      <w:pPr>
        <w:ind w:firstLine="567"/>
        <w:jc w:val="both"/>
      </w:pPr>
    </w:p>
    <w:p w:rsidR="00D7654D" w:rsidRPr="00E31BF2" w:rsidRDefault="00D7654D" w:rsidP="00D7654D">
      <w:pPr>
        <w:ind w:firstLine="567"/>
        <w:jc w:val="both"/>
      </w:pPr>
      <w:r w:rsidRPr="00E31BF2">
        <w:rPr>
          <w:b/>
        </w:rPr>
        <w:t>Мнения и предложения:</w:t>
      </w:r>
      <w:r w:rsidRPr="00E31BF2">
        <w:t xml:space="preserve"> </w:t>
      </w:r>
    </w:p>
    <w:p w:rsidR="00D7654D" w:rsidRPr="00E31BF2" w:rsidRDefault="00D7654D" w:rsidP="00D7654D">
      <w:pPr>
        <w:numPr>
          <w:ilvl w:val="0"/>
          <w:numId w:val="1"/>
        </w:numPr>
        <w:ind w:left="0" w:firstLine="567"/>
        <w:jc w:val="both"/>
      </w:pPr>
      <w:r w:rsidRPr="00E31BF2">
        <w:t xml:space="preserve">поступило предложение – </w:t>
      </w:r>
      <w:r w:rsidRPr="00997FA7">
        <w:t>принять предложенный проект решения, в ЦЕЛОМ</w:t>
      </w:r>
      <w:r>
        <w:t>.</w:t>
      </w:r>
    </w:p>
    <w:p w:rsidR="00D7654D" w:rsidRPr="00E31BF2" w:rsidRDefault="00D7654D" w:rsidP="00D7654D">
      <w:pPr>
        <w:ind w:firstLine="567"/>
        <w:jc w:val="both"/>
      </w:pPr>
    </w:p>
    <w:p w:rsidR="00D7654D" w:rsidRDefault="00D7654D" w:rsidP="00D7654D">
      <w:pPr>
        <w:pStyle w:val="a9"/>
        <w:spacing w:after="0"/>
        <w:ind w:right="140" w:firstLine="567"/>
        <w:jc w:val="both"/>
      </w:pPr>
      <w:r w:rsidRPr="00E31BF2">
        <w:rPr>
          <w:b/>
        </w:rPr>
        <w:t>РЕШИЛИ:</w:t>
      </w:r>
      <w:r w:rsidRPr="00E31BF2">
        <w:t xml:space="preserve"> </w:t>
      </w:r>
      <w:r>
        <w:t>Принять решение</w:t>
      </w:r>
      <w:r w:rsidRPr="00E31BF2">
        <w:t xml:space="preserve"> </w:t>
      </w:r>
      <w:r w:rsidRPr="00DD30E6">
        <w:t>«</w:t>
      </w:r>
      <w:r w:rsidR="00FF16E9" w:rsidRPr="00FD704C">
        <w:t>О внесении изменений в Положение о размерах и условиях оплаты труда работников муниципальных учреждений Заполярного района</w:t>
      </w:r>
      <w:r w:rsidRPr="008269CE">
        <w:t>»</w:t>
      </w:r>
      <w:r w:rsidRPr="00DD30E6">
        <w:t xml:space="preserve"> </w:t>
      </w:r>
      <w:r w:rsidRPr="00E31BF2">
        <w:t xml:space="preserve">в </w:t>
      </w:r>
      <w:r>
        <w:t>ЦЕЛОМ</w:t>
      </w:r>
      <w:r w:rsidRPr="00E31BF2">
        <w:t>.</w:t>
      </w:r>
    </w:p>
    <w:p w:rsidR="00D7654D" w:rsidRPr="00E31BF2" w:rsidRDefault="00D7654D" w:rsidP="00D7654D">
      <w:pPr>
        <w:pStyle w:val="a9"/>
        <w:spacing w:after="0"/>
        <w:ind w:right="140" w:firstLine="567"/>
        <w:jc w:val="both"/>
      </w:pPr>
    </w:p>
    <w:p w:rsidR="00D7654D" w:rsidRDefault="00D7654D" w:rsidP="00D7654D">
      <w:pPr>
        <w:pStyle w:val="a9"/>
        <w:spacing w:after="0"/>
        <w:ind w:right="140" w:firstLine="567"/>
      </w:pPr>
      <w:r w:rsidRPr="00E31BF2">
        <w:rPr>
          <w:b/>
        </w:rPr>
        <w:t>Результаты голосования</w:t>
      </w:r>
      <w:r w:rsidRPr="00E31BF2">
        <w:t xml:space="preserve">: </w:t>
      </w:r>
      <w:r w:rsidRPr="00E31BF2">
        <w:rPr>
          <w:b/>
        </w:rPr>
        <w:t xml:space="preserve">«За» </w:t>
      </w:r>
      <w:r>
        <w:t xml:space="preserve">- </w:t>
      </w:r>
      <w:r w:rsidR="004B4CFC">
        <w:t>11</w:t>
      </w:r>
      <w:r w:rsidRPr="00E31BF2">
        <w:rPr>
          <w:b/>
        </w:rPr>
        <w:t xml:space="preserve">, «Против» - </w:t>
      </w:r>
      <w:r w:rsidRPr="00E31BF2">
        <w:t>нет</w:t>
      </w:r>
      <w:r w:rsidRPr="00E31BF2">
        <w:rPr>
          <w:b/>
        </w:rPr>
        <w:t xml:space="preserve">, «Воздержались» - </w:t>
      </w:r>
      <w:r>
        <w:t>нет</w:t>
      </w:r>
      <w:r w:rsidRPr="00E31BF2">
        <w:t>.</w:t>
      </w:r>
    </w:p>
    <w:p w:rsidR="00D7654D" w:rsidRDefault="00D7654D" w:rsidP="00D7654D">
      <w:pPr>
        <w:pStyle w:val="a9"/>
        <w:spacing w:after="0"/>
        <w:ind w:right="140" w:firstLine="567"/>
      </w:pPr>
    </w:p>
    <w:p w:rsidR="00D7654D" w:rsidRPr="00B7700F" w:rsidRDefault="00D7654D" w:rsidP="00D7654D">
      <w:pPr>
        <w:numPr>
          <w:ilvl w:val="0"/>
          <w:numId w:val="11"/>
        </w:numPr>
        <w:tabs>
          <w:tab w:val="left" w:pos="993"/>
        </w:tabs>
        <w:ind w:left="0" w:firstLine="567"/>
        <w:jc w:val="both"/>
      </w:pPr>
      <w:r w:rsidRPr="00DD30E6">
        <w:rPr>
          <w:b/>
        </w:rPr>
        <w:t xml:space="preserve">По </w:t>
      </w:r>
      <w:r w:rsidR="00691FBB">
        <w:rPr>
          <w:b/>
        </w:rPr>
        <w:t>четверт</w:t>
      </w:r>
      <w:r w:rsidRPr="00DD30E6">
        <w:rPr>
          <w:b/>
        </w:rPr>
        <w:t xml:space="preserve">ому вопросу </w:t>
      </w:r>
      <w:r w:rsidRPr="00265248">
        <w:t>«</w:t>
      </w:r>
      <w:r w:rsidR="00FF16E9" w:rsidRPr="00E35997">
        <w:t>О признании утратившими силу некоторых решений Совета Заполярного района</w:t>
      </w:r>
      <w:r w:rsidR="00FF16E9" w:rsidRPr="008269CE">
        <w:t>»</w:t>
      </w:r>
      <w:r w:rsidR="00FF16E9" w:rsidRPr="00B7700F">
        <w:t xml:space="preserve"> СЛУШАЛИ </w:t>
      </w:r>
      <w:r w:rsidR="00FF16E9" w:rsidRPr="00E35997">
        <w:t>Шалонин</w:t>
      </w:r>
      <w:r w:rsidR="00752433">
        <w:t>а</w:t>
      </w:r>
      <w:r w:rsidR="00FF16E9" w:rsidRPr="00E35997">
        <w:t xml:space="preserve"> Максим</w:t>
      </w:r>
      <w:r w:rsidR="00752433">
        <w:t>а</w:t>
      </w:r>
      <w:r w:rsidR="00FF16E9" w:rsidRPr="00E35997">
        <w:t xml:space="preserve"> Александрович</w:t>
      </w:r>
      <w:r w:rsidR="00752433">
        <w:t>а</w:t>
      </w:r>
      <w:r w:rsidR="00FF16E9" w:rsidRPr="00E35997">
        <w:t>, начальник</w:t>
      </w:r>
      <w:r w:rsidR="00752433">
        <w:t>а</w:t>
      </w:r>
      <w:r w:rsidR="00FF16E9" w:rsidRPr="00E35997">
        <w:t xml:space="preserve"> организационно-правового отдела Администрации Заполярного района</w:t>
      </w:r>
      <w:r w:rsidRPr="00B7700F">
        <w:t>.</w:t>
      </w:r>
    </w:p>
    <w:p w:rsidR="00D7654D" w:rsidRDefault="00D7654D" w:rsidP="00D7654D">
      <w:pPr>
        <w:ind w:left="567"/>
        <w:jc w:val="both"/>
        <w:rPr>
          <w:b/>
        </w:rPr>
      </w:pPr>
    </w:p>
    <w:p w:rsidR="00D7654D" w:rsidRPr="00997FA7" w:rsidRDefault="00D7654D" w:rsidP="00D7654D">
      <w:pPr>
        <w:widowControl w:val="0"/>
        <w:tabs>
          <w:tab w:val="left" w:pos="993"/>
        </w:tabs>
        <w:ind w:firstLine="567"/>
        <w:jc w:val="both"/>
      </w:pPr>
      <w:r w:rsidRPr="00E31BF2">
        <w:t xml:space="preserve">Докладчик довел до присутствующих основные положения предложенного проекта решения Совета муниципального района «Заполярный район», обосновал необходимость его </w:t>
      </w:r>
      <w:r>
        <w:t>принятия на</w:t>
      </w:r>
      <w:r w:rsidRPr="00E31BF2">
        <w:t xml:space="preserve"> сессии.</w:t>
      </w:r>
      <w:r>
        <w:t xml:space="preserve"> </w:t>
      </w:r>
      <w:r w:rsidRPr="00997FA7">
        <w:t xml:space="preserve">Данный вопрос обсуждался на </w:t>
      </w:r>
      <w:r>
        <w:t>комисси</w:t>
      </w:r>
      <w:r w:rsidR="00204CCD">
        <w:t>и</w:t>
      </w:r>
      <w:r>
        <w:t xml:space="preserve"> и на </w:t>
      </w:r>
      <w:r w:rsidRPr="00997FA7">
        <w:t>комитете накануне сессии. На сессию вынесен согласованный проект.</w:t>
      </w:r>
    </w:p>
    <w:p w:rsidR="00D7654D" w:rsidRPr="00E31BF2" w:rsidRDefault="00D7654D" w:rsidP="00D7654D">
      <w:pPr>
        <w:ind w:left="720" w:firstLine="567"/>
        <w:jc w:val="both"/>
      </w:pPr>
    </w:p>
    <w:p w:rsidR="00D7654D" w:rsidRDefault="00D7654D" w:rsidP="00D7654D">
      <w:pPr>
        <w:ind w:firstLine="567"/>
        <w:jc w:val="both"/>
      </w:pPr>
      <w:r w:rsidRPr="00E31BF2">
        <w:rPr>
          <w:b/>
        </w:rPr>
        <w:t xml:space="preserve">Вопросы к докладчику </w:t>
      </w:r>
      <w:r w:rsidR="00FF16E9">
        <w:t xml:space="preserve">не </w:t>
      </w:r>
      <w:r w:rsidRPr="00E31BF2">
        <w:t>поступили</w:t>
      </w:r>
      <w:r>
        <w:t>.</w:t>
      </w:r>
    </w:p>
    <w:p w:rsidR="00204CCD" w:rsidRDefault="00204CCD" w:rsidP="00D7654D">
      <w:pPr>
        <w:ind w:firstLine="567"/>
        <w:jc w:val="both"/>
      </w:pPr>
    </w:p>
    <w:p w:rsidR="00FF16E9" w:rsidRDefault="00FF16E9" w:rsidP="00FF16E9">
      <w:pPr>
        <w:ind w:firstLine="567"/>
        <w:jc w:val="both"/>
      </w:pPr>
    </w:p>
    <w:p w:rsidR="00FF16E9" w:rsidRPr="00E31BF2" w:rsidRDefault="00FF16E9" w:rsidP="00FF16E9">
      <w:pPr>
        <w:ind w:firstLine="567"/>
        <w:jc w:val="both"/>
      </w:pPr>
      <w:r w:rsidRPr="00E31BF2">
        <w:rPr>
          <w:b/>
        </w:rPr>
        <w:t>Мнения и предложения:</w:t>
      </w:r>
      <w:r w:rsidRPr="00E31BF2">
        <w:t xml:space="preserve"> </w:t>
      </w:r>
    </w:p>
    <w:p w:rsidR="00FF16E9" w:rsidRPr="00E31BF2" w:rsidRDefault="00FF16E9" w:rsidP="00FF16E9">
      <w:pPr>
        <w:numPr>
          <w:ilvl w:val="0"/>
          <w:numId w:val="1"/>
        </w:numPr>
        <w:ind w:left="0" w:firstLine="567"/>
        <w:jc w:val="both"/>
      </w:pPr>
      <w:r w:rsidRPr="00E31BF2">
        <w:t xml:space="preserve">поступило предложение – </w:t>
      </w:r>
      <w:r w:rsidRPr="00997FA7">
        <w:t>принять предложенный проект решения, в ЦЕЛОМ</w:t>
      </w:r>
      <w:r>
        <w:t>.</w:t>
      </w:r>
    </w:p>
    <w:p w:rsidR="00FF16E9" w:rsidRPr="00E31BF2" w:rsidRDefault="00FF16E9" w:rsidP="00FF16E9">
      <w:pPr>
        <w:ind w:firstLine="567"/>
        <w:jc w:val="both"/>
      </w:pPr>
    </w:p>
    <w:p w:rsidR="00FF16E9" w:rsidRDefault="00FF16E9" w:rsidP="00FF16E9">
      <w:pPr>
        <w:pStyle w:val="a9"/>
        <w:spacing w:after="0"/>
        <w:ind w:right="140" w:firstLine="567"/>
        <w:jc w:val="both"/>
      </w:pPr>
      <w:r w:rsidRPr="00E31BF2">
        <w:rPr>
          <w:b/>
        </w:rPr>
        <w:t>РЕШИЛИ:</w:t>
      </w:r>
      <w:r w:rsidRPr="00E31BF2">
        <w:t xml:space="preserve"> </w:t>
      </w:r>
      <w:r>
        <w:t>Принять решение</w:t>
      </w:r>
      <w:r w:rsidRPr="00E31BF2">
        <w:t xml:space="preserve"> </w:t>
      </w:r>
      <w:r w:rsidRPr="00DD30E6">
        <w:t>«</w:t>
      </w:r>
      <w:r w:rsidRPr="00E35997">
        <w:t>О признании утратившими силу некоторых решений Совета Заполярного района</w:t>
      </w:r>
      <w:r w:rsidRPr="008269CE">
        <w:t>»</w:t>
      </w:r>
      <w:r w:rsidRPr="00DD30E6">
        <w:t xml:space="preserve"> </w:t>
      </w:r>
      <w:r w:rsidRPr="00E31BF2">
        <w:t xml:space="preserve">в </w:t>
      </w:r>
      <w:r>
        <w:t>ЦЕЛОМ</w:t>
      </w:r>
      <w:r w:rsidRPr="00E31BF2">
        <w:t>.</w:t>
      </w:r>
    </w:p>
    <w:p w:rsidR="00D7654D" w:rsidRPr="00E31BF2" w:rsidRDefault="00D7654D" w:rsidP="00D7654D">
      <w:pPr>
        <w:pStyle w:val="a9"/>
        <w:spacing w:after="0"/>
        <w:ind w:right="140" w:firstLine="567"/>
        <w:jc w:val="both"/>
      </w:pPr>
    </w:p>
    <w:p w:rsidR="00D7654D" w:rsidRDefault="00D7654D" w:rsidP="00D7654D">
      <w:pPr>
        <w:pStyle w:val="a9"/>
        <w:spacing w:after="0"/>
        <w:ind w:right="140" w:firstLine="567"/>
      </w:pPr>
      <w:r w:rsidRPr="00E31BF2">
        <w:rPr>
          <w:b/>
        </w:rPr>
        <w:t>Результаты голосования</w:t>
      </w:r>
      <w:r w:rsidRPr="00E31BF2">
        <w:t xml:space="preserve">: </w:t>
      </w:r>
      <w:r w:rsidRPr="00E31BF2">
        <w:rPr>
          <w:b/>
        </w:rPr>
        <w:t xml:space="preserve">«За» </w:t>
      </w:r>
      <w:r>
        <w:t xml:space="preserve">- </w:t>
      </w:r>
      <w:r w:rsidR="000140BD">
        <w:t>1</w:t>
      </w:r>
      <w:r w:rsidR="00FF16E9">
        <w:t>1</w:t>
      </w:r>
      <w:r w:rsidRPr="00E31BF2">
        <w:rPr>
          <w:b/>
        </w:rPr>
        <w:t xml:space="preserve">, «Против» - </w:t>
      </w:r>
      <w:r w:rsidRPr="00E31BF2">
        <w:t>нет</w:t>
      </w:r>
      <w:r w:rsidRPr="00E31BF2">
        <w:rPr>
          <w:b/>
        </w:rPr>
        <w:t xml:space="preserve">, «Воздержались» - </w:t>
      </w:r>
      <w:r>
        <w:t>нет</w:t>
      </w:r>
      <w:r w:rsidRPr="00E31BF2">
        <w:t>.</w:t>
      </w:r>
    </w:p>
    <w:p w:rsidR="007E0771" w:rsidRDefault="007E0771" w:rsidP="001961C2">
      <w:pPr>
        <w:tabs>
          <w:tab w:val="left" w:pos="993"/>
        </w:tabs>
        <w:ind w:left="567"/>
        <w:jc w:val="both"/>
      </w:pPr>
    </w:p>
    <w:p w:rsidR="00D7654D" w:rsidRPr="00B7700F" w:rsidRDefault="00D7654D" w:rsidP="00D7654D">
      <w:pPr>
        <w:numPr>
          <w:ilvl w:val="0"/>
          <w:numId w:val="11"/>
        </w:numPr>
        <w:tabs>
          <w:tab w:val="left" w:pos="993"/>
        </w:tabs>
        <w:ind w:left="0" w:firstLine="567"/>
        <w:jc w:val="both"/>
      </w:pPr>
      <w:r w:rsidRPr="00DD30E6">
        <w:rPr>
          <w:b/>
        </w:rPr>
        <w:t xml:space="preserve">По </w:t>
      </w:r>
      <w:r w:rsidR="00C10CB5">
        <w:rPr>
          <w:b/>
        </w:rPr>
        <w:t>пя</w:t>
      </w:r>
      <w:r w:rsidR="00204CCD">
        <w:rPr>
          <w:b/>
        </w:rPr>
        <w:t>т</w:t>
      </w:r>
      <w:r w:rsidRPr="00DD30E6">
        <w:rPr>
          <w:b/>
        </w:rPr>
        <w:t xml:space="preserve">ому вопросу </w:t>
      </w:r>
      <w:r w:rsidRPr="00265248">
        <w:t>«</w:t>
      </w:r>
      <w:r w:rsidR="00E35997" w:rsidRPr="00E35997">
        <w:t>Об утверждении Порядка ведения перечня видов муниципального контроля и органов местного самоуправления Заполярного района, уполномоченных на их осуществление</w:t>
      </w:r>
      <w:r w:rsidRPr="008269CE">
        <w:t>»</w:t>
      </w:r>
      <w:r w:rsidRPr="00B7700F">
        <w:t xml:space="preserve"> СЛУШАЛИ </w:t>
      </w:r>
      <w:r w:rsidR="00C10CB5" w:rsidRPr="00D7654D">
        <w:t>Сергеев</w:t>
      </w:r>
      <w:r w:rsidR="00C10CB5">
        <w:t>а</w:t>
      </w:r>
      <w:r w:rsidR="00C10CB5" w:rsidRPr="00D7654D">
        <w:t xml:space="preserve"> Денис</w:t>
      </w:r>
      <w:r w:rsidR="00C10CB5">
        <w:t>а</w:t>
      </w:r>
      <w:r w:rsidR="00C10CB5" w:rsidRPr="00D7654D">
        <w:t xml:space="preserve"> Николаевич</w:t>
      </w:r>
      <w:r w:rsidR="00C10CB5">
        <w:t>а</w:t>
      </w:r>
      <w:r w:rsidR="00C10CB5" w:rsidRPr="00D7654D">
        <w:t>, начальник</w:t>
      </w:r>
      <w:r w:rsidR="00C10CB5">
        <w:t>а</w:t>
      </w:r>
      <w:r w:rsidR="00C10CB5" w:rsidRPr="00D7654D">
        <w:t xml:space="preserve"> организационно-правового отдела Совета Заполярного района</w:t>
      </w:r>
      <w:r w:rsidRPr="00B7700F">
        <w:t>.</w:t>
      </w:r>
    </w:p>
    <w:p w:rsidR="00D7654D" w:rsidRDefault="00D7654D" w:rsidP="00D7654D">
      <w:pPr>
        <w:ind w:left="567"/>
        <w:jc w:val="both"/>
        <w:rPr>
          <w:b/>
        </w:rPr>
      </w:pPr>
    </w:p>
    <w:p w:rsidR="00D7654D" w:rsidRPr="00997FA7" w:rsidRDefault="00D7654D" w:rsidP="00D7654D">
      <w:pPr>
        <w:widowControl w:val="0"/>
        <w:tabs>
          <w:tab w:val="left" w:pos="993"/>
        </w:tabs>
        <w:ind w:firstLine="567"/>
        <w:jc w:val="both"/>
      </w:pPr>
      <w:r w:rsidRPr="00E31BF2">
        <w:t xml:space="preserve">Докладчик довел до присутствующих основные положения предложенного проекта решения Совета муниципального района «Заполярный район», обосновал необходимость его </w:t>
      </w:r>
      <w:r>
        <w:t>принятия на</w:t>
      </w:r>
      <w:r w:rsidRPr="00E31BF2">
        <w:t xml:space="preserve"> сессии.</w:t>
      </w:r>
      <w:r>
        <w:t xml:space="preserve"> </w:t>
      </w:r>
      <w:r w:rsidRPr="00997FA7">
        <w:t xml:space="preserve">Данный вопрос обсуждался на </w:t>
      </w:r>
      <w:r>
        <w:t>комисси</w:t>
      </w:r>
      <w:r w:rsidR="00C10CB5">
        <w:t>и</w:t>
      </w:r>
      <w:r>
        <w:t xml:space="preserve"> и на </w:t>
      </w:r>
      <w:r w:rsidRPr="00997FA7">
        <w:t>комитете накануне сессии. На сессию вынесен согласованный проект.</w:t>
      </w:r>
    </w:p>
    <w:p w:rsidR="00D7654D" w:rsidRPr="00E31BF2" w:rsidRDefault="00D7654D" w:rsidP="00D7654D">
      <w:pPr>
        <w:ind w:left="720" w:firstLine="567"/>
        <w:jc w:val="both"/>
      </w:pPr>
    </w:p>
    <w:p w:rsidR="00D7654D" w:rsidRDefault="00D7654D" w:rsidP="00D7654D">
      <w:pPr>
        <w:ind w:firstLine="567"/>
        <w:jc w:val="both"/>
      </w:pPr>
      <w:r w:rsidRPr="00E31BF2">
        <w:rPr>
          <w:b/>
        </w:rPr>
        <w:t xml:space="preserve">Вопросы к докладчику </w:t>
      </w:r>
      <w:r w:rsidRPr="008C7551">
        <w:t>не</w:t>
      </w:r>
      <w:r>
        <w:rPr>
          <w:b/>
        </w:rPr>
        <w:t xml:space="preserve"> </w:t>
      </w:r>
      <w:r w:rsidRPr="00E31BF2">
        <w:t>поступили</w:t>
      </w:r>
      <w:r>
        <w:t>.</w:t>
      </w:r>
    </w:p>
    <w:p w:rsidR="00D7654D" w:rsidRDefault="00D7654D" w:rsidP="00D7654D">
      <w:pPr>
        <w:ind w:firstLine="567"/>
        <w:jc w:val="both"/>
      </w:pPr>
    </w:p>
    <w:p w:rsidR="00D7654D" w:rsidRPr="00E31BF2" w:rsidRDefault="00D7654D" w:rsidP="00D7654D">
      <w:pPr>
        <w:ind w:firstLine="567"/>
        <w:jc w:val="both"/>
      </w:pPr>
      <w:r w:rsidRPr="00E31BF2">
        <w:rPr>
          <w:b/>
        </w:rPr>
        <w:t>Мнения и предложения:</w:t>
      </w:r>
      <w:r w:rsidRPr="00E31BF2">
        <w:t xml:space="preserve"> </w:t>
      </w:r>
    </w:p>
    <w:p w:rsidR="00D7654D" w:rsidRPr="00E31BF2" w:rsidRDefault="00D7654D" w:rsidP="00D7654D">
      <w:pPr>
        <w:numPr>
          <w:ilvl w:val="0"/>
          <w:numId w:val="1"/>
        </w:numPr>
        <w:ind w:left="0" w:firstLine="567"/>
        <w:jc w:val="both"/>
      </w:pPr>
      <w:r w:rsidRPr="00E31BF2">
        <w:t xml:space="preserve">поступило предложение – </w:t>
      </w:r>
      <w:r w:rsidRPr="00997FA7">
        <w:t>принять предложенный проект решения, в ЦЕЛОМ</w:t>
      </w:r>
      <w:r>
        <w:t>.</w:t>
      </w:r>
    </w:p>
    <w:p w:rsidR="00D7654D" w:rsidRPr="00E31BF2" w:rsidRDefault="00D7654D" w:rsidP="00D7654D">
      <w:pPr>
        <w:ind w:firstLine="567"/>
        <w:jc w:val="both"/>
      </w:pPr>
    </w:p>
    <w:p w:rsidR="00D7654D" w:rsidRDefault="00D7654D" w:rsidP="00D7654D">
      <w:pPr>
        <w:pStyle w:val="a9"/>
        <w:spacing w:after="0"/>
        <w:ind w:right="140" w:firstLine="567"/>
        <w:jc w:val="both"/>
      </w:pPr>
      <w:r w:rsidRPr="00E31BF2">
        <w:rPr>
          <w:b/>
        </w:rPr>
        <w:t>РЕШИЛИ:</w:t>
      </w:r>
      <w:r w:rsidRPr="00E31BF2">
        <w:t xml:space="preserve"> </w:t>
      </w:r>
      <w:r>
        <w:t>Принять решение</w:t>
      </w:r>
      <w:r w:rsidRPr="00E31BF2">
        <w:t xml:space="preserve"> </w:t>
      </w:r>
      <w:r w:rsidRPr="00DD30E6">
        <w:t>«</w:t>
      </w:r>
      <w:r w:rsidR="00E35997" w:rsidRPr="00E35997">
        <w:t>Об утверждении Порядка ведения перечня видов муниципального контроля и органов местного самоуправления Заполярного района, уполномоченных на их осуществление</w:t>
      </w:r>
      <w:r w:rsidRPr="008269CE">
        <w:t>»</w:t>
      </w:r>
      <w:r w:rsidRPr="00DD30E6">
        <w:t xml:space="preserve"> </w:t>
      </w:r>
      <w:r w:rsidRPr="00E31BF2">
        <w:t xml:space="preserve">в </w:t>
      </w:r>
      <w:r>
        <w:t>ЦЕЛОМ</w:t>
      </w:r>
      <w:r w:rsidRPr="00E31BF2">
        <w:t>.</w:t>
      </w:r>
    </w:p>
    <w:p w:rsidR="00D7654D" w:rsidRPr="00E31BF2" w:rsidRDefault="00D7654D" w:rsidP="00D7654D">
      <w:pPr>
        <w:pStyle w:val="a9"/>
        <w:spacing w:after="0"/>
        <w:ind w:right="140" w:firstLine="567"/>
        <w:jc w:val="both"/>
      </w:pPr>
    </w:p>
    <w:p w:rsidR="00D7654D" w:rsidRDefault="00D7654D" w:rsidP="00D7654D">
      <w:pPr>
        <w:pStyle w:val="a9"/>
        <w:spacing w:after="0"/>
        <w:ind w:right="140" w:firstLine="567"/>
      </w:pPr>
      <w:r w:rsidRPr="00E31BF2">
        <w:rPr>
          <w:b/>
        </w:rPr>
        <w:t>Результаты голосования</w:t>
      </w:r>
      <w:r w:rsidRPr="00E31BF2">
        <w:t xml:space="preserve">: </w:t>
      </w:r>
      <w:r w:rsidRPr="00E31BF2">
        <w:rPr>
          <w:b/>
        </w:rPr>
        <w:t xml:space="preserve">«За» </w:t>
      </w:r>
      <w:r>
        <w:t xml:space="preserve">- </w:t>
      </w:r>
      <w:r w:rsidR="004B4CFC">
        <w:t>11</w:t>
      </w:r>
      <w:r w:rsidRPr="00E31BF2">
        <w:rPr>
          <w:b/>
        </w:rPr>
        <w:t xml:space="preserve">, «Против» - </w:t>
      </w:r>
      <w:r w:rsidRPr="00E31BF2">
        <w:t>нет</w:t>
      </w:r>
      <w:r w:rsidRPr="00E31BF2">
        <w:rPr>
          <w:b/>
        </w:rPr>
        <w:t xml:space="preserve">, «Воздержались» - </w:t>
      </w:r>
      <w:r>
        <w:t>нет</w:t>
      </w:r>
      <w:r w:rsidRPr="00E31BF2">
        <w:t>.</w:t>
      </w:r>
    </w:p>
    <w:p w:rsidR="00D7654D" w:rsidRDefault="00D7654D" w:rsidP="001961C2">
      <w:pPr>
        <w:tabs>
          <w:tab w:val="left" w:pos="993"/>
        </w:tabs>
        <w:ind w:left="567"/>
        <w:jc w:val="both"/>
      </w:pPr>
    </w:p>
    <w:p w:rsidR="00A85869" w:rsidRPr="00B7700F" w:rsidRDefault="00A85869" w:rsidP="00A85869">
      <w:pPr>
        <w:numPr>
          <w:ilvl w:val="0"/>
          <w:numId w:val="11"/>
        </w:numPr>
        <w:tabs>
          <w:tab w:val="left" w:pos="993"/>
        </w:tabs>
        <w:ind w:left="0" w:firstLine="567"/>
        <w:jc w:val="both"/>
      </w:pPr>
      <w:r w:rsidRPr="00DD30E6">
        <w:rPr>
          <w:b/>
        </w:rPr>
        <w:t xml:space="preserve">По </w:t>
      </w:r>
      <w:r w:rsidR="00C10CB5">
        <w:rPr>
          <w:b/>
        </w:rPr>
        <w:t>шест</w:t>
      </w:r>
      <w:r w:rsidRPr="00DD30E6">
        <w:rPr>
          <w:b/>
        </w:rPr>
        <w:t xml:space="preserve">ому вопросу </w:t>
      </w:r>
      <w:r w:rsidRPr="00265248">
        <w:t>«</w:t>
      </w:r>
      <w:r w:rsidR="00E35997" w:rsidRPr="00E35997">
        <w:t>О формировании нового состава Избирательной комиссии муниципального образования «Муниципальный район «Заполярный район</w:t>
      </w:r>
      <w:r w:rsidRPr="008269CE">
        <w:t>»</w:t>
      </w:r>
      <w:r w:rsidRPr="00B7700F">
        <w:t xml:space="preserve"> СЛУШАЛИ </w:t>
      </w:r>
      <w:r w:rsidRPr="00F35008">
        <w:t>Сергеев</w:t>
      </w:r>
      <w:r>
        <w:t>а</w:t>
      </w:r>
      <w:r w:rsidRPr="00F35008">
        <w:t xml:space="preserve"> Денис</w:t>
      </w:r>
      <w:r>
        <w:t>а</w:t>
      </w:r>
      <w:r w:rsidRPr="00F35008">
        <w:t xml:space="preserve"> Николаевич</w:t>
      </w:r>
      <w:r>
        <w:t>а</w:t>
      </w:r>
      <w:r w:rsidRPr="00F35008">
        <w:t>, начальник</w:t>
      </w:r>
      <w:r>
        <w:t>а</w:t>
      </w:r>
      <w:r w:rsidRPr="00F35008">
        <w:t xml:space="preserve"> организационно-правового отдела Совета Заполярного района</w:t>
      </w:r>
      <w:r w:rsidRPr="00B7700F">
        <w:t>.</w:t>
      </w:r>
    </w:p>
    <w:p w:rsidR="00A85869" w:rsidRDefault="00A85869" w:rsidP="00A85869">
      <w:pPr>
        <w:ind w:left="567"/>
        <w:jc w:val="both"/>
        <w:rPr>
          <w:b/>
        </w:rPr>
      </w:pPr>
    </w:p>
    <w:p w:rsidR="00A85869" w:rsidRPr="00997FA7" w:rsidRDefault="00A85869" w:rsidP="00A85869">
      <w:pPr>
        <w:widowControl w:val="0"/>
        <w:tabs>
          <w:tab w:val="left" w:pos="993"/>
        </w:tabs>
        <w:ind w:firstLine="567"/>
        <w:jc w:val="both"/>
      </w:pPr>
      <w:r w:rsidRPr="00E31BF2">
        <w:t xml:space="preserve">Докладчик довел до присутствующих основные положения предложенного проекта решения Совета муниципального района «Заполярный район», обосновал необходимость его </w:t>
      </w:r>
      <w:r>
        <w:lastRenderedPageBreak/>
        <w:t>принятия на</w:t>
      </w:r>
      <w:r w:rsidRPr="00E31BF2">
        <w:t xml:space="preserve"> сессии.</w:t>
      </w:r>
      <w:r>
        <w:t xml:space="preserve"> </w:t>
      </w:r>
      <w:r w:rsidRPr="00997FA7">
        <w:t xml:space="preserve">Данный вопрос обсуждался на </w:t>
      </w:r>
      <w:r>
        <w:t>комисси</w:t>
      </w:r>
      <w:r w:rsidR="00C10CB5">
        <w:t>и</w:t>
      </w:r>
      <w:r>
        <w:t xml:space="preserve"> и на </w:t>
      </w:r>
      <w:r w:rsidRPr="00997FA7">
        <w:t>комитете накануне сессии. На сессию вынесен согласованный проект.</w:t>
      </w:r>
    </w:p>
    <w:p w:rsidR="00A85869" w:rsidRPr="00E31BF2" w:rsidRDefault="00A85869" w:rsidP="00A85869">
      <w:pPr>
        <w:ind w:left="720" w:firstLine="567"/>
        <w:jc w:val="both"/>
      </w:pPr>
    </w:p>
    <w:p w:rsidR="00A85869" w:rsidRDefault="00A85869" w:rsidP="00A85869">
      <w:pPr>
        <w:ind w:firstLine="567"/>
        <w:jc w:val="both"/>
      </w:pPr>
      <w:r w:rsidRPr="00E31BF2">
        <w:rPr>
          <w:b/>
        </w:rPr>
        <w:t xml:space="preserve">Вопросы к докладчику </w:t>
      </w:r>
      <w:r w:rsidRPr="008C7551">
        <w:t>не</w:t>
      </w:r>
      <w:r>
        <w:rPr>
          <w:b/>
        </w:rPr>
        <w:t xml:space="preserve"> </w:t>
      </w:r>
      <w:r w:rsidRPr="00E31BF2">
        <w:t>поступили</w:t>
      </w:r>
      <w:r>
        <w:t>.</w:t>
      </w:r>
    </w:p>
    <w:p w:rsidR="00A85869" w:rsidRDefault="00A85869" w:rsidP="00A85869">
      <w:pPr>
        <w:ind w:firstLine="567"/>
        <w:jc w:val="both"/>
      </w:pPr>
    </w:p>
    <w:p w:rsidR="00A85869" w:rsidRPr="00E31BF2" w:rsidRDefault="00A85869" w:rsidP="00A85869">
      <w:pPr>
        <w:ind w:firstLine="567"/>
        <w:jc w:val="both"/>
      </w:pPr>
      <w:r w:rsidRPr="00E31BF2">
        <w:rPr>
          <w:b/>
        </w:rPr>
        <w:t>Мнения и предложения:</w:t>
      </w:r>
      <w:r w:rsidRPr="00E31BF2">
        <w:t xml:space="preserve"> </w:t>
      </w:r>
    </w:p>
    <w:p w:rsidR="00A85869" w:rsidRPr="00E31BF2" w:rsidRDefault="00A85869" w:rsidP="00A85869">
      <w:pPr>
        <w:numPr>
          <w:ilvl w:val="0"/>
          <w:numId w:val="1"/>
        </w:numPr>
        <w:ind w:left="0" w:firstLine="567"/>
        <w:jc w:val="both"/>
      </w:pPr>
      <w:r w:rsidRPr="00E31BF2">
        <w:t xml:space="preserve">поступило предложение – </w:t>
      </w:r>
      <w:r w:rsidRPr="00997FA7">
        <w:t>принять предложенный проект решения, в ЦЕЛОМ</w:t>
      </w:r>
      <w:r>
        <w:t>.</w:t>
      </w:r>
    </w:p>
    <w:p w:rsidR="00A85869" w:rsidRPr="00E31BF2" w:rsidRDefault="00A85869" w:rsidP="00A85869">
      <w:pPr>
        <w:ind w:firstLine="567"/>
        <w:jc w:val="both"/>
      </w:pPr>
    </w:p>
    <w:p w:rsidR="00A85869" w:rsidRDefault="00A85869" w:rsidP="00A85869">
      <w:pPr>
        <w:pStyle w:val="a9"/>
        <w:spacing w:after="0"/>
        <w:ind w:right="140" w:firstLine="567"/>
        <w:jc w:val="both"/>
      </w:pPr>
      <w:r w:rsidRPr="00E31BF2">
        <w:rPr>
          <w:b/>
        </w:rPr>
        <w:t>РЕШИЛИ:</w:t>
      </w:r>
      <w:r w:rsidRPr="00E31BF2">
        <w:t xml:space="preserve"> </w:t>
      </w:r>
      <w:r>
        <w:t>Принять решение</w:t>
      </w:r>
      <w:r w:rsidRPr="00E31BF2">
        <w:t xml:space="preserve"> </w:t>
      </w:r>
      <w:r w:rsidRPr="00DD30E6">
        <w:t>«</w:t>
      </w:r>
      <w:r w:rsidR="00E35997" w:rsidRPr="00E35997">
        <w:t>О формировании нового состава Избирательной комиссии муниципального образования «Муниципальный район «Заполярный район</w:t>
      </w:r>
      <w:r w:rsidRPr="008269CE">
        <w:t>»</w:t>
      </w:r>
      <w:r w:rsidRPr="00DD30E6">
        <w:t xml:space="preserve"> </w:t>
      </w:r>
      <w:r w:rsidRPr="00E31BF2">
        <w:t xml:space="preserve">в </w:t>
      </w:r>
      <w:r>
        <w:t>ЦЕЛОМ</w:t>
      </w:r>
      <w:r w:rsidRPr="00E31BF2">
        <w:t>.</w:t>
      </w:r>
    </w:p>
    <w:p w:rsidR="00A85869" w:rsidRPr="00E31BF2" w:rsidRDefault="00A85869" w:rsidP="00A85869">
      <w:pPr>
        <w:pStyle w:val="a9"/>
        <w:spacing w:after="0"/>
        <w:ind w:right="140" w:firstLine="567"/>
        <w:jc w:val="both"/>
      </w:pPr>
    </w:p>
    <w:p w:rsidR="00A85869" w:rsidRDefault="00A85869" w:rsidP="00A85869">
      <w:pPr>
        <w:pStyle w:val="a9"/>
        <w:spacing w:after="0"/>
        <w:ind w:right="140" w:firstLine="567"/>
      </w:pPr>
      <w:r w:rsidRPr="00E31BF2">
        <w:rPr>
          <w:b/>
        </w:rPr>
        <w:t>Результаты голосования</w:t>
      </w:r>
      <w:r w:rsidRPr="00E31BF2">
        <w:t xml:space="preserve">: </w:t>
      </w:r>
      <w:r w:rsidRPr="00E31BF2">
        <w:rPr>
          <w:b/>
        </w:rPr>
        <w:t xml:space="preserve">«За» </w:t>
      </w:r>
      <w:r>
        <w:t xml:space="preserve">- </w:t>
      </w:r>
      <w:r w:rsidR="004B4CFC">
        <w:t>11</w:t>
      </w:r>
      <w:r w:rsidRPr="00E31BF2">
        <w:rPr>
          <w:b/>
        </w:rPr>
        <w:t xml:space="preserve">, «Против» - </w:t>
      </w:r>
      <w:r w:rsidRPr="00E31BF2">
        <w:t>нет</w:t>
      </w:r>
      <w:r w:rsidRPr="00E31BF2">
        <w:rPr>
          <w:b/>
        </w:rPr>
        <w:t xml:space="preserve">, «Воздержались» - </w:t>
      </w:r>
      <w:r>
        <w:t>нет</w:t>
      </w:r>
      <w:r w:rsidRPr="00E31BF2">
        <w:t>.</w:t>
      </w:r>
    </w:p>
    <w:p w:rsidR="00194020" w:rsidRDefault="00194020" w:rsidP="001961C2">
      <w:pPr>
        <w:tabs>
          <w:tab w:val="left" w:pos="993"/>
        </w:tabs>
        <w:ind w:left="567"/>
        <w:jc w:val="both"/>
      </w:pPr>
    </w:p>
    <w:p w:rsidR="00EC7578" w:rsidRPr="00B7700F" w:rsidRDefault="00EC7578" w:rsidP="00EC7578">
      <w:pPr>
        <w:numPr>
          <w:ilvl w:val="0"/>
          <w:numId w:val="11"/>
        </w:numPr>
        <w:tabs>
          <w:tab w:val="left" w:pos="993"/>
        </w:tabs>
        <w:ind w:left="0" w:firstLine="567"/>
        <w:jc w:val="both"/>
      </w:pPr>
      <w:r w:rsidRPr="00DD30E6">
        <w:rPr>
          <w:b/>
        </w:rPr>
        <w:t xml:space="preserve">По </w:t>
      </w:r>
      <w:r w:rsidR="00B31689">
        <w:rPr>
          <w:b/>
        </w:rPr>
        <w:t>седьм</w:t>
      </w:r>
      <w:r w:rsidRPr="00DD30E6">
        <w:rPr>
          <w:b/>
        </w:rPr>
        <w:t xml:space="preserve">ому вопросу </w:t>
      </w:r>
      <w:r w:rsidRPr="00265248">
        <w:t>«</w:t>
      </w:r>
      <w:r w:rsidR="00997610" w:rsidRPr="00E35997">
        <w:t>О присвоении звания «Почётный гражданин Заполярного района</w:t>
      </w:r>
      <w:r w:rsidRPr="008269CE">
        <w:t>»</w:t>
      </w:r>
      <w:r w:rsidRPr="00B7700F">
        <w:t xml:space="preserve"> СЛУШАЛИ </w:t>
      </w:r>
      <w:r w:rsidR="002A136C">
        <w:t>Михеева Алексея Леонидовича</w:t>
      </w:r>
      <w:r w:rsidR="00997610">
        <w:t xml:space="preserve">, </w:t>
      </w:r>
      <w:r w:rsidR="002A136C">
        <w:t>главу</w:t>
      </w:r>
      <w:r w:rsidR="00997610" w:rsidRPr="00E35997">
        <w:t xml:space="preserve"> Заполярного района</w:t>
      </w:r>
      <w:r w:rsidRPr="00B7700F">
        <w:t>.</w:t>
      </w:r>
    </w:p>
    <w:p w:rsidR="00EC7578" w:rsidRDefault="00EC7578" w:rsidP="00EC7578">
      <w:pPr>
        <w:ind w:left="567"/>
        <w:jc w:val="both"/>
        <w:rPr>
          <w:b/>
        </w:rPr>
      </w:pPr>
    </w:p>
    <w:p w:rsidR="00B31689" w:rsidRDefault="00B31689" w:rsidP="00B31689">
      <w:pPr>
        <w:autoSpaceDE w:val="0"/>
        <w:autoSpaceDN w:val="0"/>
        <w:adjustRightInd w:val="0"/>
        <w:ind w:firstLine="540"/>
        <w:jc w:val="both"/>
      </w:pPr>
      <w:r>
        <w:t xml:space="preserve">Докладчик </w:t>
      </w:r>
      <w:r w:rsidRPr="00E31BF2">
        <w:t xml:space="preserve">довел до присутствующих </w:t>
      </w:r>
      <w:r>
        <w:t>основные положения порядка</w:t>
      </w:r>
      <w:r w:rsidRPr="00E31BF2">
        <w:t xml:space="preserve"> </w:t>
      </w:r>
      <w:r>
        <w:t>принятия решения о присвоении звания «Почетный гражданин Заполярного района», сообщил о выдвижении двух кандидатур на присвоение звания «Почетный гражданин Заполярного района».</w:t>
      </w:r>
    </w:p>
    <w:p w:rsidR="00B31689" w:rsidRDefault="00B31689" w:rsidP="00B31689">
      <w:pPr>
        <w:tabs>
          <w:tab w:val="left" w:pos="993"/>
        </w:tabs>
        <w:ind w:firstLine="567"/>
        <w:jc w:val="both"/>
      </w:pPr>
    </w:p>
    <w:p w:rsidR="00B31689" w:rsidRDefault="00B31689" w:rsidP="00B31689">
      <w:pPr>
        <w:autoSpaceDE w:val="0"/>
        <w:autoSpaceDN w:val="0"/>
        <w:adjustRightInd w:val="0"/>
        <w:ind w:firstLine="540"/>
        <w:jc w:val="both"/>
      </w:pPr>
      <w:r>
        <w:t>Поступило предложение от Ковалевской Н.Е. – провести рейтинговое тайное голосование в связи с представлением на рассмотрение Совета более одной кандидатуры на присвоение звания «Почетный гражданин Заполярного района»</w:t>
      </w:r>
    </w:p>
    <w:p w:rsidR="00B31689" w:rsidRDefault="00B31689" w:rsidP="00B31689">
      <w:pPr>
        <w:autoSpaceDE w:val="0"/>
        <w:autoSpaceDN w:val="0"/>
        <w:adjustRightInd w:val="0"/>
        <w:ind w:firstLine="540"/>
        <w:jc w:val="both"/>
      </w:pPr>
    </w:p>
    <w:p w:rsidR="00B31689" w:rsidRDefault="00B31689" w:rsidP="00B31689">
      <w:pPr>
        <w:pStyle w:val="a9"/>
        <w:spacing w:after="0"/>
        <w:ind w:right="140" w:firstLine="567"/>
      </w:pPr>
      <w:r w:rsidRPr="00E31BF2">
        <w:rPr>
          <w:b/>
        </w:rPr>
        <w:t>Результаты голосования</w:t>
      </w:r>
      <w:r w:rsidRPr="00E31BF2">
        <w:t xml:space="preserve">: </w:t>
      </w:r>
      <w:r w:rsidRPr="00E31BF2">
        <w:rPr>
          <w:b/>
        </w:rPr>
        <w:t xml:space="preserve">«За» </w:t>
      </w:r>
      <w:r>
        <w:t xml:space="preserve">- 4 </w:t>
      </w:r>
    </w:p>
    <w:p w:rsidR="00B31689" w:rsidRDefault="00B31689" w:rsidP="00B31689">
      <w:pPr>
        <w:tabs>
          <w:tab w:val="left" w:pos="993"/>
        </w:tabs>
        <w:ind w:left="567"/>
        <w:jc w:val="both"/>
      </w:pPr>
    </w:p>
    <w:p w:rsidR="00B31689" w:rsidRDefault="00B31689" w:rsidP="00B31689">
      <w:pPr>
        <w:autoSpaceDE w:val="0"/>
        <w:autoSpaceDN w:val="0"/>
        <w:adjustRightInd w:val="0"/>
        <w:ind w:firstLine="540"/>
        <w:jc w:val="both"/>
      </w:pPr>
      <w:r>
        <w:t>Поступило предложение от Михеевой Т.П. – провести открытое голосование по кандидатурам на присвоение звания «Почетный гражданин Заполярного района»</w:t>
      </w:r>
    </w:p>
    <w:p w:rsidR="00B31689" w:rsidRDefault="00B31689" w:rsidP="00B31689">
      <w:pPr>
        <w:autoSpaceDE w:val="0"/>
        <w:autoSpaceDN w:val="0"/>
        <w:adjustRightInd w:val="0"/>
        <w:ind w:firstLine="540"/>
        <w:jc w:val="both"/>
      </w:pPr>
    </w:p>
    <w:p w:rsidR="00B31689" w:rsidRDefault="00B31689" w:rsidP="00B31689">
      <w:pPr>
        <w:pStyle w:val="a9"/>
        <w:spacing w:after="0"/>
        <w:ind w:right="140" w:firstLine="567"/>
      </w:pPr>
      <w:r w:rsidRPr="00E31BF2">
        <w:rPr>
          <w:b/>
        </w:rPr>
        <w:t>Результаты голосования</w:t>
      </w:r>
      <w:r w:rsidRPr="00E31BF2">
        <w:t xml:space="preserve">: </w:t>
      </w:r>
      <w:r w:rsidRPr="00E31BF2">
        <w:rPr>
          <w:b/>
        </w:rPr>
        <w:t xml:space="preserve">«За» </w:t>
      </w:r>
      <w:r>
        <w:t xml:space="preserve">- 7 </w:t>
      </w:r>
    </w:p>
    <w:p w:rsidR="00B31689" w:rsidRDefault="00B31689" w:rsidP="00B31689">
      <w:pPr>
        <w:tabs>
          <w:tab w:val="left" w:pos="993"/>
        </w:tabs>
        <w:ind w:left="567"/>
        <w:jc w:val="both"/>
      </w:pPr>
    </w:p>
    <w:p w:rsidR="00EC7578" w:rsidRDefault="00EC7578" w:rsidP="002A136C">
      <w:pPr>
        <w:autoSpaceDE w:val="0"/>
        <w:autoSpaceDN w:val="0"/>
        <w:adjustRightInd w:val="0"/>
        <w:ind w:firstLine="540"/>
        <w:jc w:val="both"/>
      </w:pPr>
      <w:r w:rsidRPr="00E31BF2">
        <w:t xml:space="preserve">Докладчик довел до </w:t>
      </w:r>
      <w:r w:rsidR="008E632B">
        <w:t>присутствующих характеристики на кандидатов на присвоение звания «Почетный гражданин Заполярного района»:</w:t>
      </w:r>
    </w:p>
    <w:p w:rsidR="008E632B" w:rsidRDefault="008E632B" w:rsidP="00865036">
      <w:pPr>
        <w:numPr>
          <w:ilvl w:val="0"/>
          <w:numId w:val="42"/>
        </w:numPr>
        <w:autoSpaceDE w:val="0"/>
        <w:autoSpaceDN w:val="0"/>
        <w:adjustRightInd w:val="0"/>
        <w:jc w:val="both"/>
      </w:pPr>
      <w:r>
        <w:t>Кожину Ольгу Владимировну;</w:t>
      </w:r>
    </w:p>
    <w:p w:rsidR="008E632B" w:rsidRDefault="008E632B" w:rsidP="008E632B">
      <w:pPr>
        <w:autoSpaceDE w:val="0"/>
        <w:autoSpaceDN w:val="0"/>
        <w:adjustRightInd w:val="0"/>
        <w:jc w:val="both"/>
      </w:pPr>
    </w:p>
    <w:p w:rsidR="008E632B" w:rsidRPr="00997FA7" w:rsidRDefault="008E632B" w:rsidP="008E632B">
      <w:pPr>
        <w:autoSpaceDE w:val="0"/>
        <w:autoSpaceDN w:val="0"/>
        <w:adjustRightInd w:val="0"/>
        <w:ind w:firstLine="567"/>
        <w:jc w:val="both"/>
      </w:pPr>
      <w:r>
        <w:t>Слово предоставлено Жданову Ю.П., Артеевой И.В.</w:t>
      </w:r>
      <w:r w:rsidR="00865036">
        <w:t>, Дуркиной Г.А., Михееву А.Л.</w:t>
      </w:r>
    </w:p>
    <w:p w:rsidR="00EC7578" w:rsidRPr="00E31BF2" w:rsidRDefault="00EC7578" w:rsidP="002A136C">
      <w:pPr>
        <w:ind w:firstLine="567"/>
        <w:jc w:val="both"/>
      </w:pPr>
    </w:p>
    <w:p w:rsidR="00EC7578" w:rsidRDefault="00EC7578" w:rsidP="00EC7578">
      <w:pPr>
        <w:ind w:firstLine="567"/>
        <w:jc w:val="both"/>
      </w:pPr>
      <w:r w:rsidRPr="00E31BF2">
        <w:rPr>
          <w:b/>
        </w:rPr>
        <w:t xml:space="preserve">Вопросы к докладчику </w:t>
      </w:r>
      <w:r w:rsidRPr="00E31BF2">
        <w:t>поступил</w:t>
      </w:r>
      <w:r w:rsidR="00865036">
        <w:t>и от Вокуевой Л.В</w:t>
      </w:r>
      <w:r>
        <w:t>.</w:t>
      </w:r>
    </w:p>
    <w:p w:rsidR="00EC7578" w:rsidRDefault="00EC7578" w:rsidP="00EC7578">
      <w:pPr>
        <w:ind w:firstLine="567"/>
        <w:jc w:val="both"/>
      </w:pPr>
    </w:p>
    <w:p w:rsidR="00865036" w:rsidRPr="00997FA7" w:rsidRDefault="00865036" w:rsidP="00865036">
      <w:pPr>
        <w:autoSpaceDE w:val="0"/>
        <w:autoSpaceDN w:val="0"/>
        <w:adjustRightInd w:val="0"/>
        <w:ind w:firstLine="567"/>
        <w:jc w:val="both"/>
      </w:pPr>
      <w:r>
        <w:t>Слово предоставлено Михееву А.Л., Артеевой И.В., Хатхе Т.В.</w:t>
      </w:r>
    </w:p>
    <w:p w:rsidR="00865036" w:rsidRDefault="00865036" w:rsidP="00EC7578">
      <w:pPr>
        <w:ind w:firstLine="567"/>
        <w:jc w:val="both"/>
      </w:pPr>
    </w:p>
    <w:p w:rsidR="00865036" w:rsidRDefault="00865036" w:rsidP="00865036">
      <w:pPr>
        <w:numPr>
          <w:ilvl w:val="0"/>
          <w:numId w:val="42"/>
        </w:numPr>
        <w:autoSpaceDE w:val="0"/>
        <w:autoSpaceDN w:val="0"/>
        <w:adjustRightInd w:val="0"/>
        <w:jc w:val="both"/>
      </w:pPr>
      <w:r>
        <w:t xml:space="preserve">Маркову </w:t>
      </w:r>
      <w:r w:rsidRPr="00865036">
        <w:t>Людмил</w:t>
      </w:r>
      <w:r>
        <w:t>у</w:t>
      </w:r>
      <w:r w:rsidRPr="00865036">
        <w:t xml:space="preserve"> Георгиевн</w:t>
      </w:r>
      <w:r>
        <w:t>у;</w:t>
      </w:r>
    </w:p>
    <w:p w:rsidR="00865036" w:rsidRDefault="00865036" w:rsidP="00EC7578">
      <w:pPr>
        <w:ind w:firstLine="567"/>
        <w:jc w:val="both"/>
      </w:pPr>
    </w:p>
    <w:p w:rsidR="00865036" w:rsidRPr="00997FA7" w:rsidRDefault="00865036" w:rsidP="00865036">
      <w:pPr>
        <w:autoSpaceDE w:val="0"/>
        <w:autoSpaceDN w:val="0"/>
        <w:adjustRightInd w:val="0"/>
        <w:ind w:firstLine="567"/>
        <w:jc w:val="both"/>
      </w:pPr>
      <w:r>
        <w:t>Слово предоставлено Михеевой Т.П.</w:t>
      </w:r>
    </w:p>
    <w:p w:rsidR="00865036" w:rsidRDefault="00865036" w:rsidP="00EC7578">
      <w:pPr>
        <w:ind w:firstLine="567"/>
        <w:jc w:val="both"/>
      </w:pPr>
    </w:p>
    <w:p w:rsidR="00C72F54" w:rsidRPr="00B31689" w:rsidRDefault="00091D85" w:rsidP="00EC7578">
      <w:pPr>
        <w:ind w:firstLine="567"/>
        <w:jc w:val="both"/>
        <w:rPr>
          <w:b/>
        </w:rPr>
      </w:pPr>
      <w:r w:rsidRPr="00B31689">
        <w:rPr>
          <w:b/>
        </w:rPr>
        <w:t xml:space="preserve">По результатам открытого голосования </w:t>
      </w:r>
      <w:r w:rsidR="00C72F54" w:rsidRPr="00B31689">
        <w:rPr>
          <w:b/>
        </w:rPr>
        <w:t>голоса распределились следующим образом:</w:t>
      </w:r>
    </w:p>
    <w:p w:rsidR="00CB73DB" w:rsidRDefault="00CB73DB" w:rsidP="00EC7578">
      <w:pPr>
        <w:ind w:firstLine="567"/>
        <w:jc w:val="both"/>
      </w:pPr>
    </w:p>
    <w:p w:rsidR="00C72F54" w:rsidRDefault="00C72F54" w:rsidP="00C72F54">
      <w:pPr>
        <w:numPr>
          <w:ilvl w:val="0"/>
          <w:numId w:val="44"/>
        </w:numPr>
        <w:autoSpaceDE w:val="0"/>
        <w:autoSpaceDN w:val="0"/>
        <w:adjustRightInd w:val="0"/>
        <w:jc w:val="both"/>
      </w:pPr>
      <w:r>
        <w:t>Кожина Ольга Владимировна;</w:t>
      </w:r>
    </w:p>
    <w:p w:rsidR="00C72F54" w:rsidRDefault="00C72F54" w:rsidP="00C72F54">
      <w:pPr>
        <w:autoSpaceDE w:val="0"/>
        <w:autoSpaceDN w:val="0"/>
        <w:adjustRightInd w:val="0"/>
        <w:jc w:val="both"/>
      </w:pPr>
    </w:p>
    <w:p w:rsidR="00C72F54" w:rsidRDefault="00C72F54" w:rsidP="00C72F54">
      <w:pPr>
        <w:pStyle w:val="a9"/>
        <w:spacing w:after="0"/>
        <w:ind w:right="140" w:firstLine="567"/>
      </w:pPr>
      <w:r w:rsidRPr="00E31BF2">
        <w:rPr>
          <w:b/>
        </w:rPr>
        <w:t>Результаты голосования</w:t>
      </w:r>
      <w:r w:rsidRPr="00E31BF2">
        <w:t xml:space="preserve">: </w:t>
      </w:r>
      <w:r w:rsidRPr="00E31BF2">
        <w:rPr>
          <w:b/>
        </w:rPr>
        <w:t xml:space="preserve">«За» </w:t>
      </w:r>
      <w:r>
        <w:t>- нет</w:t>
      </w:r>
      <w:r w:rsidRPr="00E31BF2">
        <w:rPr>
          <w:b/>
        </w:rPr>
        <w:t xml:space="preserve">, «Против» - </w:t>
      </w:r>
      <w:r>
        <w:t>1</w:t>
      </w:r>
      <w:r w:rsidRPr="00E31BF2">
        <w:rPr>
          <w:b/>
        </w:rPr>
        <w:t xml:space="preserve">, «Воздержались» - </w:t>
      </w:r>
      <w:r>
        <w:t>10</w:t>
      </w:r>
      <w:r w:rsidRPr="00E31BF2">
        <w:t>.</w:t>
      </w:r>
    </w:p>
    <w:p w:rsidR="00C72F54" w:rsidRDefault="00C72F54" w:rsidP="00C72F54">
      <w:pPr>
        <w:autoSpaceDE w:val="0"/>
        <w:autoSpaceDN w:val="0"/>
        <w:adjustRightInd w:val="0"/>
        <w:jc w:val="both"/>
      </w:pPr>
    </w:p>
    <w:p w:rsidR="00C72F54" w:rsidRDefault="00C72F54" w:rsidP="00C72F54">
      <w:pPr>
        <w:numPr>
          <w:ilvl w:val="0"/>
          <w:numId w:val="44"/>
        </w:numPr>
        <w:autoSpaceDE w:val="0"/>
        <w:autoSpaceDN w:val="0"/>
        <w:adjustRightInd w:val="0"/>
        <w:jc w:val="both"/>
      </w:pPr>
      <w:r>
        <w:t xml:space="preserve">Маркова </w:t>
      </w:r>
      <w:r w:rsidRPr="00865036">
        <w:t>Людмил</w:t>
      </w:r>
      <w:r>
        <w:t>а</w:t>
      </w:r>
      <w:r w:rsidRPr="00865036">
        <w:t xml:space="preserve"> Георгиевн</w:t>
      </w:r>
      <w:r>
        <w:t>а;</w:t>
      </w:r>
    </w:p>
    <w:p w:rsidR="00EC7578" w:rsidRDefault="00EC7578" w:rsidP="00EC7578">
      <w:pPr>
        <w:ind w:firstLine="567"/>
        <w:jc w:val="both"/>
      </w:pPr>
    </w:p>
    <w:p w:rsidR="00C72F54" w:rsidRDefault="00C72F54" w:rsidP="00C72F54">
      <w:pPr>
        <w:pStyle w:val="a9"/>
        <w:spacing w:after="0"/>
        <w:ind w:right="140" w:firstLine="567"/>
      </w:pPr>
      <w:r w:rsidRPr="00E31BF2">
        <w:rPr>
          <w:b/>
        </w:rPr>
        <w:t>Результаты голосования</w:t>
      </w:r>
      <w:r w:rsidRPr="00E31BF2">
        <w:t xml:space="preserve">: </w:t>
      </w:r>
      <w:r w:rsidRPr="00E31BF2">
        <w:rPr>
          <w:b/>
        </w:rPr>
        <w:t xml:space="preserve">«За» </w:t>
      </w:r>
      <w:r>
        <w:t>- 11</w:t>
      </w:r>
      <w:r w:rsidRPr="00E31BF2">
        <w:rPr>
          <w:b/>
        </w:rPr>
        <w:t xml:space="preserve">, «Против» - </w:t>
      </w:r>
      <w:r w:rsidRPr="00E31BF2">
        <w:t>нет</w:t>
      </w:r>
      <w:r w:rsidRPr="00E31BF2">
        <w:rPr>
          <w:b/>
        </w:rPr>
        <w:t xml:space="preserve">, «Воздержались» - </w:t>
      </w:r>
      <w:r>
        <w:t>нет</w:t>
      </w:r>
      <w:r w:rsidRPr="00E31BF2">
        <w:t>.</w:t>
      </w:r>
    </w:p>
    <w:p w:rsidR="00C72F54" w:rsidRDefault="00C72F54" w:rsidP="00EC7578">
      <w:pPr>
        <w:ind w:firstLine="567"/>
        <w:jc w:val="both"/>
      </w:pPr>
    </w:p>
    <w:p w:rsidR="00C72F54" w:rsidRPr="00C72F54" w:rsidRDefault="00CB73DB" w:rsidP="00CB73DB">
      <w:pPr>
        <w:autoSpaceDE w:val="0"/>
        <w:autoSpaceDN w:val="0"/>
        <w:adjustRightInd w:val="0"/>
        <w:ind w:firstLine="540"/>
        <w:jc w:val="both"/>
      </w:pPr>
      <w:r w:rsidRPr="00E31BF2">
        <w:rPr>
          <w:b/>
        </w:rPr>
        <w:t>РЕШИЛИ:</w:t>
      </w:r>
      <w:r w:rsidRPr="00E31BF2">
        <w:t xml:space="preserve"> </w:t>
      </w:r>
      <w:r>
        <w:t>Присвоить з</w:t>
      </w:r>
      <w:r w:rsidR="00C72F54" w:rsidRPr="00C72F54">
        <w:t>вани</w:t>
      </w:r>
      <w:r w:rsidR="00C72F54">
        <w:t>е</w:t>
      </w:r>
      <w:r w:rsidR="00C72F54" w:rsidRPr="00C72F54">
        <w:t xml:space="preserve"> </w:t>
      </w:r>
      <w:r>
        <w:t>«</w:t>
      </w:r>
      <w:r w:rsidR="00C72F54" w:rsidRPr="00C72F54">
        <w:t>Почетн</w:t>
      </w:r>
      <w:r>
        <w:t>ый гражданин Заполярного района»</w:t>
      </w:r>
      <w:r w:rsidR="00C72F54" w:rsidRPr="00C72F54">
        <w:t xml:space="preserve"> </w:t>
      </w:r>
      <w:r w:rsidR="00C72F54">
        <w:t xml:space="preserve">Марковой </w:t>
      </w:r>
      <w:r w:rsidR="00C72F54" w:rsidRPr="00865036">
        <w:t>Людмил</w:t>
      </w:r>
      <w:r>
        <w:t>е</w:t>
      </w:r>
      <w:r w:rsidR="00C72F54" w:rsidRPr="00865036">
        <w:t xml:space="preserve"> Георгиевн</w:t>
      </w:r>
      <w:r>
        <w:t xml:space="preserve">е, так как решение </w:t>
      </w:r>
      <w:r w:rsidRPr="00CB73DB">
        <w:t>о присвоении звания «Почетный гражданин Заполярного района»</w:t>
      </w:r>
      <w:r w:rsidR="00C72F54" w:rsidRPr="00C72F54">
        <w:t xml:space="preserve"> принимается большинством голосов от установленного числа депутатов</w:t>
      </w:r>
      <w:r>
        <w:t>.</w:t>
      </w:r>
      <w:r w:rsidR="00C72F54">
        <w:t xml:space="preserve"> </w:t>
      </w:r>
    </w:p>
    <w:p w:rsidR="00C72F54" w:rsidRPr="00E31BF2" w:rsidRDefault="00C72F54" w:rsidP="00C72F54">
      <w:pPr>
        <w:pStyle w:val="a9"/>
        <w:spacing w:after="0"/>
        <w:ind w:right="140" w:firstLine="567"/>
        <w:jc w:val="both"/>
      </w:pPr>
    </w:p>
    <w:p w:rsidR="00215BDD" w:rsidRDefault="00215BDD" w:rsidP="00215BDD">
      <w:pPr>
        <w:autoSpaceDE w:val="0"/>
        <w:autoSpaceDN w:val="0"/>
        <w:adjustRightInd w:val="0"/>
        <w:ind w:firstLine="540"/>
        <w:jc w:val="both"/>
      </w:pPr>
      <w:r>
        <w:t>В соответствии с пунктом 30.5 Регламента Совета Заполярного района слово для выступления с заявлениями и обращениями предоставлено депутатам.</w:t>
      </w:r>
    </w:p>
    <w:p w:rsidR="00215BDD" w:rsidRDefault="00215BDD" w:rsidP="00215BDD">
      <w:pPr>
        <w:autoSpaceDE w:val="0"/>
        <w:autoSpaceDN w:val="0"/>
        <w:adjustRightInd w:val="0"/>
        <w:ind w:firstLine="540"/>
        <w:jc w:val="both"/>
      </w:pPr>
    </w:p>
    <w:p w:rsidR="00215BDD" w:rsidRDefault="00215BDD" w:rsidP="00215BDD">
      <w:pPr>
        <w:autoSpaceDE w:val="0"/>
        <w:autoSpaceDN w:val="0"/>
        <w:adjustRightInd w:val="0"/>
        <w:ind w:firstLine="540"/>
        <w:jc w:val="both"/>
      </w:pPr>
      <w:r w:rsidRPr="00BA430B">
        <w:rPr>
          <w:b/>
        </w:rPr>
        <w:t>Выступил</w:t>
      </w:r>
      <w:r>
        <w:t xml:space="preserve"> Михеев А.Л.</w:t>
      </w:r>
    </w:p>
    <w:p w:rsidR="00215BDD" w:rsidRDefault="00215BDD" w:rsidP="00215BDD">
      <w:pPr>
        <w:widowControl w:val="0"/>
        <w:ind w:firstLine="567"/>
        <w:jc w:val="both"/>
        <w:outlineLvl w:val="0"/>
      </w:pPr>
    </w:p>
    <w:p w:rsidR="00CB73DB" w:rsidRDefault="00CB73DB" w:rsidP="00215BDD">
      <w:pPr>
        <w:widowControl w:val="0"/>
        <w:ind w:firstLine="567"/>
        <w:jc w:val="both"/>
        <w:outlineLvl w:val="0"/>
      </w:pPr>
      <w:r>
        <w:t>Слово предоставлено Кислякову Л.Н.</w:t>
      </w:r>
    </w:p>
    <w:p w:rsidR="00CB73DB" w:rsidRPr="00CE6658" w:rsidRDefault="00CB73DB" w:rsidP="00215BDD">
      <w:pPr>
        <w:widowControl w:val="0"/>
        <w:ind w:firstLine="567"/>
        <w:jc w:val="both"/>
        <w:outlineLvl w:val="0"/>
      </w:pPr>
    </w:p>
    <w:p w:rsidR="00215BDD" w:rsidRPr="00997FA7" w:rsidRDefault="00215BDD" w:rsidP="00215BDD">
      <w:pPr>
        <w:widowControl w:val="0"/>
        <w:ind w:firstLine="567"/>
        <w:jc w:val="both"/>
      </w:pPr>
      <w:r w:rsidRPr="00997FA7">
        <w:t xml:space="preserve">Повестка дня </w:t>
      </w:r>
      <w:r>
        <w:rPr>
          <w:bCs/>
        </w:rPr>
        <w:t>3</w:t>
      </w:r>
      <w:r w:rsidR="00997610">
        <w:rPr>
          <w:bCs/>
        </w:rPr>
        <w:t>9</w:t>
      </w:r>
      <w:r w:rsidRPr="00CE6658">
        <w:rPr>
          <w:bCs/>
        </w:rPr>
        <w:t>-</w:t>
      </w:r>
      <w:r>
        <w:rPr>
          <w:bCs/>
        </w:rPr>
        <w:t>й</w:t>
      </w:r>
      <w:r w:rsidRPr="00CE6658">
        <w:rPr>
          <w:bCs/>
        </w:rPr>
        <w:t xml:space="preserve"> </w:t>
      </w:r>
      <w:r w:rsidRPr="00997FA7">
        <w:t xml:space="preserve">сессии Совета муниципального района «Заполярный район» </w:t>
      </w:r>
      <w:r>
        <w:t>третье</w:t>
      </w:r>
      <w:r w:rsidRPr="00997FA7">
        <w:t xml:space="preserve">го созыва исчерпана. </w:t>
      </w:r>
    </w:p>
    <w:p w:rsidR="00215BDD" w:rsidRPr="00997FA7" w:rsidRDefault="00215BDD" w:rsidP="00215BDD">
      <w:pPr>
        <w:widowControl w:val="0"/>
        <w:ind w:firstLine="567"/>
        <w:jc w:val="both"/>
      </w:pPr>
      <w:r>
        <w:t xml:space="preserve">Глава </w:t>
      </w:r>
      <w:r w:rsidRPr="00997FA7">
        <w:t>Заполярн</w:t>
      </w:r>
      <w:r>
        <w:t>ого</w:t>
      </w:r>
      <w:r w:rsidRPr="00997FA7">
        <w:t xml:space="preserve"> район</w:t>
      </w:r>
      <w:r>
        <w:t>а</w:t>
      </w:r>
      <w:r w:rsidRPr="00997FA7">
        <w:t xml:space="preserve"> объявил </w:t>
      </w:r>
      <w:r>
        <w:rPr>
          <w:bCs/>
        </w:rPr>
        <w:t>3</w:t>
      </w:r>
      <w:r w:rsidR="00997610">
        <w:rPr>
          <w:bCs/>
        </w:rPr>
        <w:t>9</w:t>
      </w:r>
      <w:r w:rsidRPr="00CE6658">
        <w:rPr>
          <w:bCs/>
        </w:rPr>
        <w:t>-</w:t>
      </w:r>
      <w:r>
        <w:rPr>
          <w:bCs/>
        </w:rPr>
        <w:t xml:space="preserve">ю </w:t>
      </w:r>
      <w:r w:rsidRPr="00997FA7">
        <w:t>сессию Совета муниципального района «Заполярный район»</w:t>
      </w:r>
      <w:r w:rsidRPr="009753B4">
        <w:t xml:space="preserve"> </w:t>
      </w:r>
      <w:r>
        <w:t>третье</w:t>
      </w:r>
      <w:r w:rsidRPr="00997FA7">
        <w:t>го созыва закрытой.</w:t>
      </w:r>
    </w:p>
    <w:p w:rsidR="00215BDD" w:rsidRDefault="00215BDD" w:rsidP="00215BDD">
      <w:pPr>
        <w:widowControl w:val="0"/>
        <w:ind w:firstLine="567"/>
        <w:jc w:val="both"/>
      </w:pPr>
      <w:r>
        <w:rPr>
          <w:bCs/>
        </w:rPr>
        <w:t>3</w:t>
      </w:r>
      <w:r w:rsidR="00997610">
        <w:rPr>
          <w:bCs/>
        </w:rPr>
        <w:t>9</w:t>
      </w:r>
      <w:r w:rsidRPr="00CE6658">
        <w:rPr>
          <w:bCs/>
        </w:rPr>
        <w:t>-</w:t>
      </w:r>
      <w:r>
        <w:rPr>
          <w:bCs/>
        </w:rPr>
        <w:t>я</w:t>
      </w:r>
      <w:r w:rsidRPr="00CE6658">
        <w:rPr>
          <w:bCs/>
        </w:rPr>
        <w:t xml:space="preserve"> </w:t>
      </w:r>
      <w:r w:rsidRPr="00790463">
        <w:t xml:space="preserve">сессия Совета муниципального района «Заполярный район» </w:t>
      </w:r>
      <w:r>
        <w:t>третье</w:t>
      </w:r>
      <w:r w:rsidRPr="00790463">
        <w:t xml:space="preserve">го созыва завершила свою работу в </w:t>
      </w:r>
      <w:r w:rsidR="00CB73DB">
        <w:t>10</w:t>
      </w:r>
      <w:r>
        <w:t xml:space="preserve"> </w:t>
      </w:r>
      <w:r w:rsidRPr="00790463">
        <w:t xml:space="preserve">часов </w:t>
      </w:r>
      <w:r w:rsidR="00CB73DB">
        <w:t>55</w:t>
      </w:r>
      <w:r>
        <w:t xml:space="preserve"> </w:t>
      </w:r>
      <w:r w:rsidRPr="00790463">
        <w:t>минут.</w:t>
      </w:r>
    </w:p>
    <w:p w:rsidR="00215BDD" w:rsidRDefault="00215BDD" w:rsidP="00215BDD">
      <w:pPr>
        <w:widowControl w:val="0"/>
        <w:ind w:firstLine="567"/>
        <w:jc w:val="both"/>
      </w:pPr>
    </w:p>
    <w:p w:rsidR="00215BDD" w:rsidRPr="00790463" w:rsidRDefault="00215BDD" w:rsidP="00215BDD">
      <w:pPr>
        <w:widowControl w:val="0"/>
        <w:ind w:firstLine="567"/>
        <w:jc w:val="both"/>
      </w:pPr>
    </w:p>
    <w:p w:rsidR="00215BDD" w:rsidRPr="002C6184" w:rsidRDefault="00215BDD" w:rsidP="00215BDD">
      <w:pPr>
        <w:widowControl w:val="0"/>
        <w:jc w:val="both"/>
        <w:outlineLvl w:val="0"/>
      </w:pPr>
      <w:r w:rsidRPr="002C6184">
        <w:t xml:space="preserve">Глава </w:t>
      </w:r>
    </w:p>
    <w:p w:rsidR="00215BDD" w:rsidRDefault="00215BDD" w:rsidP="00215BDD">
      <w:pPr>
        <w:widowControl w:val="0"/>
        <w:jc w:val="both"/>
        <w:outlineLvl w:val="0"/>
      </w:pPr>
      <w:r w:rsidRPr="002C6184">
        <w:t>муниципального района «Заполярный район»                                                                 А.Л. Михеев</w:t>
      </w:r>
    </w:p>
    <w:p w:rsidR="00215BDD" w:rsidRDefault="00215BDD" w:rsidP="00215BDD">
      <w:pPr>
        <w:widowControl w:val="0"/>
        <w:jc w:val="both"/>
        <w:outlineLvl w:val="0"/>
      </w:pPr>
    </w:p>
    <w:p w:rsidR="00215BDD" w:rsidRPr="002C6184" w:rsidRDefault="00215BDD" w:rsidP="00215BDD">
      <w:pPr>
        <w:widowControl w:val="0"/>
        <w:jc w:val="both"/>
        <w:outlineLvl w:val="0"/>
      </w:pPr>
    </w:p>
    <w:p w:rsidR="00215BDD" w:rsidRPr="002C6184" w:rsidRDefault="00215BDD" w:rsidP="00215BDD">
      <w:pPr>
        <w:widowControl w:val="0"/>
        <w:jc w:val="both"/>
      </w:pPr>
      <w:r w:rsidRPr="002C6184">
        <w:t xml:space="preserve">Протокол заседания </w:t>
      </w:r>
      <w:r>
        <w:t>3</w:t>
      </w:r>
      <w:r w:rsidR="00997610">
        <w:t>9</w:t>
      </w:r>
      <w:r w:rsidRPr="002C6184">
        <w:rPr>
          <w:bCs/>
        </w:rPr>
        <w:t xml:space="preserve">-й </w:t>
      </w:r>
      <w:r w:rsidRPr="002C6184">
        <w:t>сессии подготовил:</w:t>
      </w:r>
    </w:p>
    <w:p w:rsidR="00215BDD" w:rsidRPr="002C6184" w:rsidRDefault="00215BDD" w:rsidP="00215BDD">
      <w:pPr>
        <w:widowControl w:val="0"/>
        <w:jc w:val="both"/>
      </w:pPr>
      <w:r w:rsidRPr="002C6184">
        <w:t xml:space="preserve">главный специалист </w:t>
      </w:r>
    </w:p>
    <w:p w:rsidR="00215BDD" w:rsidRPr="002C6184" w:rsidRDefault="00215BDD" w:rsidP="00215BDD">
      <w:pPr>
        <w:widowControl w:val="0"/>
        <w:jc w:val="both"/>
      </w:pPr>
      <w:r w:rsidRPr="002C6184">
        <w:t>организационно-правового отдела</w:t>
      </w:r>
    </w:p>
    <w:p w:rsidR="00215BDD" w:rsidRPr="002C6184" w:rsidRDefault="00215BDD" w:rsidP="00215BDD">
      <w:pPr>
        <w:widowControl w:val="0"/>
        <w:jc w:val="both"/>
      </w:pPr>
      <w:r w:rsidRPr="002C6184">
        <w:t>Совета Заполярного района                                                                                         Е.В. Ядрихинская</w:t>
      </w:r>
    </w:p>
    <w:p w:rsidR="00035DE2" w:rsidRPr="00CE6658" w:rsidRDefault="00855691" w:rsidP="00790463">
      <w:pPr>
        <w:widowControl w:val="0"/>
        <w:jc w:val="right"/>
      </w:pPr>
      <w:r w:rsidRPr="00CE6658">
        <w:br w:type="page"/>
      </w:r>
      <w:r w:rsidR="00035DE2" w:rsidRPr="00CE6658">
        <w:lastRenderedPageBreak/>
        <w:t xml:space="preserve">Приложение </w:t>
      </w:r>
    </w:p>
    <w:p w:rsidR="00035DE2" w:rsidRPr="00CE6658" w:rsidRDefault="00035DE2" w:rsidP="00394799">
      <w:pPr>
        <w:widowControl w:val="0"/>
        <w:ind w:left="360"/>
        <w:jc w:val="right"/>
      </w:pPr>
      <w:r w:rsidRPr="00CE6658">
        <w:t xml:space="preserve">к протоколу </w:t>
      </w:r>
      <w:r w:rsidR="00300D25" w:rsidRPr="00CE6658">
        <w:t xml:space="preserve">№ </w:t>
      </w:r>
      <w:r w:rsidR="00D96964">
        <w:t>3</w:t>
      </w:r>
      <w:r w:rsidR="00997610">
        <w:t>9</w:t>
      </w:r>
    </w:p>
    <w:p w:rsidR="002605A8" w:rsidRPr="00CE6658" w:rsidRDefault="00035DE2" w:rsidP="00394799">
      <w:pPr>
        <w:widowControl w:val="0"/>
        <w:ind w:left="360"/>
        <w:jc w:val="right"/>
        <w:rPr>
          <w:b/>
        </w:rPr>
      </w:pPr>
      <w:r w:rsidRPr="00CE6658">
        <w:t xml:space="preserve"> от </w:t>
      </w:r>
      <w:r w:rsidR="00215BDD">
        <w:t>2</w:t>
      </w:r>
      <w:r w:rsidR="00997610">
        <w:t>8</w:t>
      </w:r>
      <w:r w:rsidR="00D7654D">
        <w:t xml:space="preserve"> </w:t>
      </w:r>
      <w:r w:rsidR="00997610">
        <w:t xml:space="preserve">марта </w:t>
      </w:r>
      <w:r w:rsidRPr="00CE6658">
        <w:t>201</w:t>
      </w:r>
      <w:r w:rsidR="002C219A">
        <w:t>8</w:t>
      </w:r>
      <w:r w:rsidR="005D086A" w:rsidRPr="00CE6658">
        <w:t xml:space="preserve"> </w:t>
      </w:r>
      <w:r w:rsidRPr="00CE6658">
        <w:t>г</w:t>
      </w:r>
      <w:r w:rsidR="0082301C" w:rsidRPr="00CE6658">
        <w:t>ода</w:t>
      </w:r>
    </w:p>
    <w:p w:rsidR="0091071F" w:rsidRDefault="0091071F" w:rsidP="00394799">
      <w:pPr>
        <w:widowControl w:val="0"/>
        <w:jc w:val="center"/>
        <w:outlineLvl w:val="0"/>
        <w:rPr>
          <w:b/>
        </w:rPr>
      </w:pPr>
    </w:p>
    <w:p w:rsidR="00035DE2" w:rsidRPr="00CE6658" w:rsidRDefault="00035DE2" w:rsidP="00394799">
      <w:pPr>
        <w:widowControl w:val="0"/>
        <w:jc w:val="center"/>
        <w:outlineLvl w:val="0"/>
        <w:rPr>
          <w:b/>
        </w:rPr>
      </w:pPr>
      <w:r w:rsidRPr="00CE6658">
        <w:rPr>
          <w:b/>
        </w:rPr>
        <w:t>СПИСОК</w:t>
      </w:r>
    </w:p>
    <w:p w:rsidR="002F202D" w:rsidRDefault="00035DE2" w:rsidP="00394799">
      <w:pPr>
        <w:widowControl w:val="0"/>
        <w:jc w:val="center"/>
        <w:rPr>
          <w:b/>
        </w:rPr>
      </w:pPr>
      <w:r w:rsidRPr="00CE6658">
        <w:rPr>
          <w:b/>
        </w:rPr>
        <w:t xml:space="preserve">присутствующих на </w:t>
      </w:r>
      <w:r w:rsidR="00676229">
        <w:rPr>
          <w:b/>
        </w:rPr>
        <w:t>3</w:t>
      </w:r>
      <w:r w:rsidR="00997610">
        <w:rPr>
          <w:b/>
        </w:rPr>
        <w:t>9</w:t>
      </w:r>
      <w:r w:rsidR="000F118E" w:rsidRPr="000F118E">
        <w:rPr>
          <w:b/>
        </w:rPr>
        <w:t xml:space="preserve">-й </w:t>
      </w:r>
      <w:r w:rsidRPr="00CE6658">
        <w:rPr>
          <w:b/>
        </w:rPr>
        <w:t>сессии</w:t>
      </w:r>
      <w:r w:rsidR="002F202D">
        <w:rPr>
          <w:b/>
        </w:rPr>
        <w:t xml:space="preserve"> </w:t>
      </w:r>
      <w:r w:rsidRPr="00CE6658">
        <w:rPr>
          <w:b/>
        </w:rPr>
        <w:t>Совета Заполярного района</w:t>
      </w:r>
      <w:r w:rsidR="001F27D6" w:rsidRPr="00CE6658">
        <w:rPr>
          <w:b/>
        </w:rPr>
        <w:t xml:space="preserve"> </w:t>
      </w:r>
      <w:r w:rsidR="007B0003">
        <w:rPr>
          <w:b/>
        </w:rPr>
        <w:t>третье</w:t>
      </w:r>
      <w:r w:rsidRPr="00CE6658">
        <w:rPr>
          <w:b/>
        </w:rPr>
        <w:t xml:space="preserve">го созыва </w:t>
      </w:r>
    </w:p>
    <w:p w:rsidR="00CD4FDC" w:rsidRDefault="00035DE2" w:rsidP="00394799">
      <w:pPr>
        <w:widowControl w:val="0"/>
        <w:jc w:val="center"/>
        <w:rPr>
          <w:b/>
        </w:rPr>
      </w:pPr>
      <w:r w:rsidRPr="00CE6658">
        <w:rPr>
          <w:b/>
        </w:rPr>
        <w:t xml:space="preserve">от </w:t>
      </w:r>
      <w:r w:rsidR="009151D6">
        <w:rPr>
          <w:b/>
        </w:rPr>
        <w:t>2</w:t>
      </w:r>
      <w:r w:rsidR="00997610">
        <w:rPr>
          <w:b/>
        </w:rPr>
        <w:t>8</w:t>
      </w:r>
      <w:r w:rsidR="00D7654D">
        <w:rPr>
          <w:b/>
        </w:rPr>
        <w:t xml:space="preserve"> </w:t>
      </w:r>
      <w:r w:rsidR="00997610">
        <w:rPr>
          <w:b/>
        </w:rPr>
        <w:t>марта</w:t>
      </w:r>
      <w:r w:rsidR="00680A59">
        <w:rPr>
          <w:b/>
        </w:rPr>
        <w:t xml:space="preserve"> </w:t>
      </w:r>
      <w:r w:rsidRPr="00CE6658">
        <w:rPr>
          <w:b/>
        </w:rPr>
        <w:t>201</w:t>
      </w:r>
      <w:r w:rsidR="002C219A">
        <w:rPr>
          <w:b/>
        </w:rPr>
        <w:t>8</w:t>
      </w:r>
      <w:r w:rsidR="001F27D6" w:rsidRPr="00CE6658">
        <w:rPr>
          <w:b/>
        </w:rPr>
        <w:t xml:space="preserve"> года</w:t>
      </w:r>
      <w:r w:rsidRPr="00CE6658">
        <w:rPr>
          <w:b/>
        </w:rPr>
        <w:t xml:space="preserve"> </w:t>
      </w:r>
    </w:p>
    <w:p w:rsidR="003A2253" w:rsidRDefault="003A2253" w:rsidP="00394799">
      <w:pPr>
        <w:widowControl w:val="0"/>
        <w:jc w:val="center"/>
        <w:rPr>
          <w:b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"/>
        <w:gridCol w:w="3939"/>
        <w:gridCol w:w="5529"/>
      </w:tblGrid>
      <w:tr w:rsidR="00215BDD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DD" w:rsidRPr="00E31BF2" w:rsidRDefault="00215BDD" w:rsidP="00215BDD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DD" w:rsidRPr="00D27BAD" w:rsidRDefault="00CB73DB" w:rsidP="00215BDD">
            <w:pPr>
              <w:widowControl w:val="0"/>
            </w:pPr>
            <w:r>
              <w:t>Холодов Олег Евгеньевич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DD" w:rsidRDefault="00CB73DB" w:rsidP="00215BDD">
            <w:pPr>
              <w:widowControl w:val="0"/>
              <w:outlineLvl w:val="0"/>
            </w:pPr>
            <w:r>
              <w:t>Г</w:t>
            </w:r>
            <w:r w:rsidR="00215BDD">
              <w:t>лав</w:t>
            </w:r>
            <w:r>
              <w:t>а</w:t>
            </w:r>
            <w:r w:rsidR="00215BDD" w:rsidRPr="00D27BAD">
              <w:t xml:space="preserve"> Администрации Заполярного района</w:t>
            </w:r>
          </w:p>
          <w:p w:rsidR="00215BDD" w:rsidRPr="00D27BAD" w:rsidRDefault="00215BDD" w:rsidP="00215BDD">
            <w:pPr>
              <w:widowControl w:val="0"/>
              <w:outlineLvl w:val="0"/>
            </w:pPr>
          </w:p>
        </w:tc>
      </w:tr>
      <w:tr w:rsidR="003A2253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53" w:rsidRPr="00E31BF2" w:rsidRDefault="003A2253" w:rsidP="003A2253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53" w:rsidRPr="00715C3E" w:rsidRDefault="003A2253" w:rsidP="003A2253">
            <w:pPr>
              <w:widowControl w:val="0"/>
            </w:pPr>
            <w:r>
              <w:rPr>
                <w:bCs/>
              </w:rPr>
              <w:t>Терентьева Ольга Викторовна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53" w:rsidRDefault="003A2253" w:rsidP="003A2253">
            <w:pPr>
              <w:widowControl w:val="0"/>
              <w:outlineLvl w:val="0"/>
            </w:pPr>
            <w:r>
              <w:rPr>
                <w:bCs/>
              </w:rPr>
              <w:t xml:space="preserve">Начальник </w:t>
            </w:r>
            <w:r w:rsidRPr="00CE6658">
              <w:rPr>
                <w:bCs/>
              </w:rPr>
              <w:t xml:space="preserve">Управления </w:t>
            </w:r>
            <w:r>
              <w:rPr>
                <w:bCs/>
              </w:rPr>
              <w:t>муниципального имущества</w:t>
            </w:r>
            <w:r w:rsidRPr="00CE6658">
              <w:rPr>
                <w:bCs/>
              </w:rPr>
              <w:t xml:space="preserve"> </w:t>
            </w:r>
            <w:r>
              <w:rPr>
                <w:bCs/>
              </w:rPr>
              <w:t>Администрации Заполярного района</w:t>
            </w:r>
          </w:p>
        </w:tc>
      </w:tr>
      <w:tr w:rsidR="00215BDD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DD" w:rsidRPr="00E31BF2" w:rsidRDefault="00215BDD" w:rsidP="003A2253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DD" w:rsidRDefault="00215BDD" w:rsidP="003A2253">
            <w:pPr>
              <w:widowControl w:val="0"/>
              <w:rPr>
                <w:bCs/>
              </w:rPr>
            </w:pPr>
            <w:r w:rsidRPr="00C167AF">
              <w:t>Шалонин Максим Александрович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DD" w:rsidRDefault="00215BDD" w:rsidP="003A2253">
            <w:pPr>
              <w:widowControl w:val="0"/>
              <w:outlineLvl w:val="0"/>
              <w:rPr>
                <w:bCs/>
              </w:rPr>
            </w:pPr>
            <w:r w:rsidRPr="00C167AF">
              <w:t>Начальник организационно-правового одела Администрации Заполярного района</w:t>
            </w:r>
          </w:p>
        </w:tc>
      </w:tr>
      <w:tr w:rsidR="00B05876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</w:pPr>
            <w:r>
              <w:t>Головченко Владимир Владимирович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</w:pPr>
            <w:r>
              <w:rPr>
                <w:bCs/>
              </w:rPr>
              <w:t>Главный специалист сектора ГО и ЧС, охраны общественного порядка, мобилизационной работы и экологии Администрации Заполярного района</w:t>
            </w:r>
          </w:p>
        </w:tc>
      </w:tr>
      <w:tr w:rsidR="00B05876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D27BAD" w:rsidRDefault="00B05876" w:rsidP="00B05876">
            <w:pPr>
              <w:widowControl w:val="0"/>
            </w:pPr>
            <w:r>
              <w:t>Артеева Инна Матиевна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D27BAD" w:rsidRDefault="00B05876" w:rsidP="00B05876">
            <w:pPr>
              <w:widowControl w:val="0"/>
              <w:outlineLvl w:val="0"/>
            </w:pPr>
            <w:r>
              <w:t>Председатель Контрольно-счетной палаты</w:t>
            </w:r>
            <w:r w:rsidRPr="00CE6658">
              <w:t xml:space="preserve"> Заполярного района</w:t>
            </w:r>
            <w:r>
              <w:t xml:space="preserve"> </w:t>
            </w:r>
          </w:p>
        </w:tc>
      </w:tr>
      <w:tr w:rsidR="00B05876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</w:pPr>
            <w:r>
              <w:t>Худайкулов Эдуард Владимирович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  <w:outlineLvl w:val="0"/>
            </w:pPr>
            <w:r>
              <w:t>Главный специалист отдела по обеспечению деятельности Совета и главы Заполярного района Совета Заполярного района</w:t>
            </w:r>
          </w:p>
        </w:tc>
      </w:tr>
      <w:tr w:rsidR="00B05876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</w:pPr>
            <w:r>
              <w:t>Сергеев Денис Николаевич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  <w:outlineLvl w:val="0"/>
            </w:pPr>
            <w:r>
              <w:t>Начальник организационно-правового отдела Совета Заполярного района</w:t>
            </w:r>
          </w:p>
        </w:tc>
      </w:tr>
      <w:tr w:rsidR="00B05876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881449" w:rsidRDefault="00B05876" w:rsidP="00B05876">
            <w:pPr>
              <w:widowControl w:val="0"/>
            </w:pPr>
            <w:r>
              <w:t>Ядрихинская Елена Владимировна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widowControl w:val="0"/>
              <w:outlineLvl w:val="0"/>
            </w:pPr>
            <w:r w:rsidRPr="00E31BF2">
              <w:t>Главный специалист организационно-правового отдела Совета Заполярного района</w:t>
            </w:r>
          </w:p>
        </w:tc>
      </w:tr>
      <w:tr w:rsidR="00B05876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</w:pPr>
            <w:r>
              <w:t>Шарипова Екатерина Григорьевна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widowControl w:val="0"/>
              <w:outlineLvl w:val="0"/>
            </w:pPr>
            <w:r w:rsidRPr="00E31BF2">
              <w:t>Главный специалист организационно-правового отдела Совета Заполярного района</w:t>
            </w:r>
          </w:p>
        </w:tc>
      </w:tr>
      <w:tr w:rsidR="00B05876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</w:pPr>
            <w:r>
              <w:rPr>
                <w:bCs/>
              </w:rPr>
              <w:t>Казаченко Григорий Афанасьевич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  <w:outlineLvl w:val="0"/>
            </w:pPr>
            <w:r>
              <w:rPr>
                <w:bCs/>
              </w:rPr>
              <w:t>Председатель Совета депутатов МО «Рабочий поселок Искателей»</w:t>
            </w:r>
          </w:p>
        </w:tc>
      </w:tr>
      <w:tr w:rsidR="00B05876" w:rsidRPr="00E31BF2" w:rsidTr="00CF2D48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</w:pPr>
            <w:r>
              <w:t>Канев Константин Фёдорович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widowControl w:val="0"/>
              <w:outlineLvl w:val="0"/>
            </w:pPr>
            <w:r>
              <w:t xml:space="preserve">Прокурор </w:t>
            </w:r>
            <w:r w:rsidRPr="00A52089">
              <w:t>отдела по надзору за исполнением федерального законодательства</w:t>
            </w:r>
            <w:r>
              <w:t xml:space="preserve"> прокуратуры Ненецкого автономного округа </w:t>
            </w:r>
          </w:p>
        </w:tc>
      </w:tr>
      <w:tr w:rsidR="00B05876" w:rsidRPr="00E31BF2" w:rsidTr="00CF2D48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</w:pPr>
            <w:r>
              <w:t>Попов Георгий Александрович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  <w:outlineLvl w:val="0"/>
            </w:pPr>
            <w:r>
              <w:t>Председатель Избирательной комиссии Ненецкого автономного округа</w:t>
            </w:r>
          </w:p>
        </w:tc>
      </w:tr>
      <w:tr w:rsidR="00B05876" w:rsidRPr="00E31BF2" w:rsidTr="00CF2D48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</w:pPr>
            <w:r>
              <w:t>Таскаева Людмила Леонидовна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  <w:outlineLvl w:val="0"/>
            </w:pPr>
            <w:r>
              <w:t>Секретарь Избирательной комиссии Ненецкого автономного округа</w:t>
            </w:r>
          </w:p>
        </w:tc>
      </w:tr>
      <w:tr w:rsidR="00B05876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E31BF2" w:rsidRDefault="00B05876" w:rsidP="00B05876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Default="00B05876" w:rsidP="00B05876">
            <w:pPr>
              <w:widowControl w:val="0"/>
              <w:rPr>
                <w:bCs/>
              </w:rPr>
            </w:pPr>
            <w:r>
              <w:rPr>
                <w:bCs/>
              </w:rPr>
              <w:t>Кисляков Леонид Никифорович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876" w:rsidRPr="003A2253" w:rsidRDefault="00B05876" w:rsidP="00B05876">
            <w:pPr>
              <w:widowControl w:val="0"/>
              <w:outlineLvl w:val="0"/>
              <w:rPr>
                <w:bCs/>
              </w:rPr>
            </w:pPr>
            <w:r>
              <w:rPr>
                <w:bCs/>
              </w:rPr>
              <w:t xml:space="preserve">Помощник депутата Совета Заполярного района Дитятева А.А. </w:t>
            </w:r>
          </w:p>
        </w:tc>
      </w:tr>
      <w:tr w:rsidR="00B31689" w:rsidRPr="00E31BF2" w:rsidTr="00F44AA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Pr="00E31BF2" w:rsidRDefault="00B31689" w:rsidP="00F44AA3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Default="00B31689" w:rsidP="00F44AA3">
            <w:pPr>
              <w:widowControl w:val="0"/>
              <w:rPr>
                <w:bCs/>
              </w:rPr>
            </w:pPr>
            <w:r>
              <w:rPr>
                <w:bCs/>
              </w:rPr>
              <w:t>Вокуева Людмила Вячеславовна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Default="00B31689" w:rsidP="00B31689">
            <w:pPr>
              <w:widowControl w:val="0"/>
              <w:outlineLvl w:val="0"/>
              <w:rPr>
                <w:bCs/>
              </w:rPr>
            </w:pPr>
            <w:r>
              <w:rPr>
                <w:bCs/>
              </w:rPr>
              <w:t>Депутат Совета депутатов МО «Пустозерский сельсовет» НАО</w:t>
            </w:r>
          </w:p>
        </w:tc>
      </w:tr>
      <w:tr w:rsidR="00B31689" w:rsidRPr="00E31BF2" w:rsidTr="00F44AA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Pr="00E31BF2" w:rsidRDefault="00B31689" w:rsidP="00F44AA3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Default="00B31689" w:rsidP="00B31689">
            <w:pPr>
              <w:widowControl w:val="0"/>
              <w:rPr>
                <w:bCs/>
              </w:rPr>
            </w:pPr>
            <w:r>
              <w:rPr>
                <w:bCs/>
              </w:rPr>
              <w:t>Вокуева Ольга Палладьевна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Default="00B31689" w:rsidP="00B31689">
            <w:pPr>
              <w:widowControl w:val="0"/>
              <w:outlineLvl w:val="0"/>
              <w:rPr>
                <w:bCs/>
              </w:rPr>
            </w:pPr>
            <w:r>
              <w:rPr>
                <w:bCs/>
              </w:rPr>
              <w:t>Депутат Совета депутатов МО «Тельвисочный сельсовет» НАО</w:t>
            </w:r>
          </w:p>
        </w:tc>
      </w:tr>
      <w:tr w:rsidR="00B31689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Pr="00E31BF2" w:rsidRDefault="00B31689" w:rsidP="00B31689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Default="00B31689" w:rsidP="00B31689">
            <w:pPr>
              <w:widowControl w:val="0"/>
              <w:rPr>
                <w:bCs/>
              </w:rPr>
            </w:pPr>
            <w:r>
              <w:rPr>
                <w:bCs/>
              </w:rPr>
              <w:t>Трухина Нина Федоровна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Default="00B31689" w:rsidP="00B31689">
            <w:pPr>
              <w:widowControl w:val="0"/>
              <w:outlineLvl w:val="0"/>
              <w:rPr>
                <w:bCs/>
              </w:rPr>
            </w:pPr>
            <w:r>
              <w:rPr>
                <w:bCs/>
              </w:rPr>
              <w:t>Депутат Совета депутатов МО «Тельвисочный сельсовет» НАО</w:t>
            </w:r>
          </w:p>
        </w:tc>
      </w:tr>
      <w:tr w:rsidR="00B31689" w:rsidRPr="00E31BF2" w:rsidTr="00F44AA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Pr="00E31BF2" w:rsidRDefault="00B31689" w:rsidP="00B31689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Default="00B31689" w:rsidP="00B31689">
            <w:pPr>
              <w:widowControl w:val="0"/>
              <w:rPr>
                <w:bCs/>
              </w:rPr>
            </w:pPr>
            <w:r>
              <w:rPr>
                <w:bCs/>
              </w:rPr>
              <w:t>Майорова Надежда Федоровна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Default="00B31689" w:rsidP="00B31689">
            <w:pPr>
              <w:widowControl w:val="0"/>
              <w:outlineLvl w:val="0"/>
              <w:rPr>
                <w:bCs/>
              </w:rPr>
            </w:pPr>
            <w:r>
              <w:rPr>
                <w:bCs/>
              </w:rPr>
              <w:t>Депутат Совета депутатов МО «Андегский сельсовет» НАО</w:t>
            </w:r>
          </w:p>
        </w:tc>
      </w:tr>
      <w:tr w:rsidR="00B31689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Pr="00E31BF2" w:rsidRDefault="00B31689" w:rsidP="00B31689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Default="00B31689" w:rsidP="00B31689">
            <w:pPr>
              <w:widowControl w:val="0"/>
              <w:rPr>
                <w:bCs/>
              </w:rPr>
            </w:pPr>
            <w:r>
              <w:rPr>
                <w:bCs/>
              </w:rPr>
              <w:t>Горбачев Алексей Васильевич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Default="00B31689" w:rsidP="00B31689">
            <w:pPr>
              <w:widowControl w:val="0"/>
              <w:outlineLvl w:val="0"/>
              <w:rPr>
                <w:bCs/>
              </w:rPr>
            </w:pPr>
            <w:r>
              <w:rPr>
                <w:bCs/>
              </w:rPr>
              <w:t>Депутат Совета депутатов МО «Малоземельский сельсовет» НАО</w:t>
            </w:r>
          </w:p>
        </w:tc>
      </w:tr>
      <w:tr w:rsidR="00B31689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Pr="00E31BF2" w:rsidRDefault="00B31689" w:rsidP="00B31689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Pr="00317A5C" w:rsidRDefault="00B31689" w:rsidP="00B31689">
            <w:pPr>
              <w:rPr>
                <w:rFonts w:ascii="PT Sans" w:hAnsi="PT Sans"/>
                <w:color w:val="000000"/>
              </w:rPr>
            </w:pPr>
            <w:r>
              <w:rPr>
                <w:rFonts w:ascii="PT Sans" w:hAnsi="PT Sans"/>
                <w:color w:val="000000"/>
              </w:rPr>
              <w:t>Селиверстова Ирина Ивановна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Pr="00317A5C" w:rsidRDefault="00B31689" w:rsidP="00B31689">
            <w:r>
              <w:t>Главный редактор газеты «Заполярный вестник+»</w:t>
            </w:r>
          </w:p>
        </w:tc>
      </w:tr>
      <w:tr w:rsidR="00B31689" w:rsidRPr="00E31BF2" w:rsidTr="00E759A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Pr="00E31BF2" w:rsidRDefault="00B31689" w:rsidP="00B31689">
            <w:pPr>
              <w:numPr>
                <w:ilvl w:val="0"/>
                <w:numId w:val="4"/>
              </w:num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Default="00B31689" w:rsidP="00B31689">
            <w:pPr>
              <w:rPr>
                <w:rFonts w:ascii="PT Sans" w:hAnsi="PT Sans"/>
                <w:color w:val="000000"/>
              </w:rPr>
            </w:pPr>
            <w:r>
              <w:t>Кураева Светлана Валентиновна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89" w:rsidRDefault="00B31689" w:rsidP="00B31689">
            <w:r>
              <w:t>Корреспондент газеты «Няръяна вындер»</w:t>
            </w:r>
          </w:p>
        </w:tc>
      </w:tr>
    </w:tbl>
    <w:p w:rsidR="00B23C8C" w:rsidRDefault="00B23C8C" w:rsidP="00394799">
      <w:pPr>
        <w:widowControl w:val="0"/>
        <w:jc w:val="center"/>
        <w:rPr>
          <w:b/>
        </w:rPr>
      </w:pPr>
    </w:p>
    <w:sectPr w:rsidR="00B23C8C" w:rsidSect="00225970">
      <w:footerReference w:type="even" r:id="rId8"/>
      <w:footerReference w:type="default" r:id="rId9"/>
      <w:pgSz w:w="11906" w:h="16838"/>
      <w:pgMar w:top="851" w:right="707" w:bottom="851" w:left="1134" w:header="357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AA3" w:rsidRDefault="00F44AA3">
      <w:r>
        <w:separator/>
      </w:r>
    </w:p>
  </w:endnote>
  <w:endnote w:type="continuationSeparator" w:id="0">
    <w:p w:rsidR="00F44AA3" w:rsidRDefault="00F4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FF8" w:rsidRDefault="00373F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3FF8" w:rsidRDefault="00373FF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FF8" w:rsidRDefault="00373F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31A8">
      <w:rPr>
        <w:rStyle w:val="a5"/>
        <w:noProof/>
      </w:rPr>
      <w:t>1</w:t>
    </w:r>
    <w:r>
      <w:rPr>
        <w:rStyle w:val="a5"/>
      </w:rPr>
      <w:fldChar w:fldCharType="end"/>
    </w:r>
  </w:p>
  <w:p w:rsidR="00373FF8" w:rsidRDefault="00373FF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AA3" w:rsidRDefault="00F44AA3">
      <w:r>
        <w:separator/>
      </w:r>
    </w:p>
  </w:footnote>
  <w:footnote w:type="continuationSeparator" w:id="0">
    <w:p w:rsidR="00F44AA3" w:rsidRDefault="00F44A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CE5"/>
    <w:multiLevelType w:val="hybridMultilevel"/>
    <w:tmpl w:val="CDA6DC9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F271D"/>
    <w:multiLevelType w:val="hybridMultilevel"/>
    <w:tmpl w:val="DCDEF412"/>
    <w:lvl w:ilvl="0" w:tplc="7D966532">
      <w:start w:val="1"/>
      <w:numFmt w:val="decimal"/>
      <w:lvlText w:val="%1)"/>
      <w:lvlJc w:val="righ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8961924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0461A"/>
    <w:multiLevelType w:val="hybridMultilevel"/>
    <w:tmpl w:val="21F2C408"/>
    <w:lvl w:ilvl="0" w:tplc="885CA6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CF4183C"/>
    <w:multiLevelType w:val="hybridMultilevel"/>
    <w:tmpl w:val="7F541F98"/>
    <w:lvl w:ilvl="0" w:tplc="65421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7905F1"/>
    <w:multiLevelType w:val="hybridMultilevel"/>
    <w:tmpl w:val="12A0C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FBC32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B0F20"/>
    <w:multiLevelType w:val="hybridMultilevel"/>
    <w:tmpl w:val="CDA6DC9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3609F2"/>
    <w:multiLevelType w:val="hybridMultilevel"/>
    <w:tmpl w:val="7EA89B74"/>
    <w:lvl w:ilvl="0" w:tplc="C1906E2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4C469E8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167403"/>
    <w:multiLevelType w:val="hybridMultilevel"/>
    <w:tmpl w:val="EC1ECA9A"/>
    <w:lvl w:ilvl="0" w:tplc="15EEC828">
      <w:start w:val="1"/>
      <w:numFmt w:val="bullet"/>
      <w:lvlText w:val=""/>
      <w:lvlJc w:val="left"/>
      <w:pPr>
        <w:ind w:left="13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10">
    <w:nsid w:val="1718286A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8024435"/>
    <w:multiLevelType w:val="hybridMultilevel"/>
    <w:tmpl w:val="5CD27EBA"/>
    <w:lvl w:ilvl="0" w:tplc="A67A1EC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CAA630B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7C2422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6F75E7"/>
    <w:multiLevelType w:val="hybridMultilevel"/>
    <w:tmpl w:val="0D48FBC4"/>
    <w:lvl w:ilvl="0" w:tplc="80442E8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7E4864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DF7067"/>
    <w:multiLevelType w:val="hybridMultilevel"/>
    <w:tmpl w:val="CDA6DC9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2546AC"/>
    <w:multiLevelType w:val="hybridMultilevel"/>
    <w:tmpl w:val="CDA6DC9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282D58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570E95"/>
    <w:multiLevelType w:val="hybridMultilevel"/>
    <w:tmpl w:val="2AAA359C"/>
    <w:lvl w:ilvl="0" w:tplc="DB4211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60B1235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FF3CD2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821B2"/>
    <w:multiLevelType w:val="hybridMultilevel"/>
    <w:tmpl w:val="C4A69026"/>
    <w:lvl w:ilvl="0" w:tplc="64B6F6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B5C0695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875672"/>
    <w:multiLevelType w:val="hybridMultilevel"/>
    <w:tmpl w:val="43801326"/>
    <w:lvl w:ilvl="0" w:tplc="D1565338">
      <w:start w:val="1"/>
      <w:numFmt w:val="upperRoman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CA83329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6151F9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632367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FE62129"/>
    <w:multiLevelType w:val="multilevel"/>
    <w:tmpl w:val="C938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5CC7809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3A3ABF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F91E79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AA45C5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1A90003"/>
    <w:multiLevelType w:val="hybridMultilevel"/>
    <w:tmpl w:val="224408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4661C4E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F83E03"/>
    <w:multiLevelType w:val="hybridMultilevel"/>
    <w:tmpl w:val="D0DC4198"/>
    <w:lvl w:ilvl="0" w:tplc="1DCA4692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76B3224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D6313D"/>
    <w:multiLevelType w:val="hybridMultilevel"/>
    <w:tmpl w:val="DCDEF412"/>
    <w:lvl w:ilvl="0" w:tplc="7D966532">
      <w:start w:val="1"/>
      <w:numFmt w:val="decimal"/>
      <w:lvlText w:val="%1)"/>
      <w:lvlJc w:val="righ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69104819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CB69BF"/>
    <w:multiLevelType w:val="hybridMultilevel"/>
    <w:tmpl w:val="7D9C5C72"/>
    <w:lvl w:ilvl="0" w:tplc="448056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DFC3330"/>
    <w:multiLevelType w:val="hybridMultilevel"/>
    <w:tmpl w:val="DCDEF412"/>
    <w:lvl w:ilvl="0" w:tplc="7D966532">
      <w:start w:val="1"/>
      <w:numFmt w:val="decimal"/>
      <w:lvlText w:val="%1)"/>
      <w:lvlJc w:val="righ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6EB679B4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EE2A1C"/>
    <w:multiLevelType w:val="hybridMultilevel"/>
    <w:tmpl w:val="676AA37A"/>
    <w:lvl w:ilvl="0" w:tplc="74DA418A">
      <w:start w:val="1"/>
      <w:numFmt w:val="decimal"/>
      <w:lvlText w:val="%1)"/>
      <w:lvlJc w:val="left"/>
      <w:pPr>
        <w:tabs>
          <w:tab w:val="num" w:pos="2420"/>
        </w:tabs>
        <w:ind w:left="2420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89532F5"/>
    <w:multiLevelType w:val="hybridMultilevel"/>
    <w:tmpl w:val="503EE53A"/>
    <w:lvl w:ilvl="0" w:tplc="8424FF7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6"/>
  </w:num>
  <w:num w:numId="4">
    <w:abstractNumId w:val="14"/>
  </w:num>
  <w:num w:numId="5">
    <w:abstractNumId w:val="39"/>
  </w:num>
  <w:num w:numId="6">
    <w:abstractNumId w:val="30"/>
  </w:num>
  <w:num w:numId="7">
    <w:abstractNumId w:val="23"/>
  </w:num>
  <w:num w:numId="8">
    <w:abstractNumId w:val="42"/>
  </w:num>
  <w:num w:numId="9">
    <w:abstractNumId w:val="4"/>
  </w:num>
  <w:num w:numId="10">
    <w:abstractNumId w:val="2"/>
  </w:num>
  <w:num w:numId="11">
    <w:abstractNumId w:val="24"/>
  </w:num>
  <w:num w:numId="12">
    <w:abstractNumId w:val="26"/>
  </w:num>
  <w:num w:numId="13">
    <w:abstractNumId w:val="10"/>
  </w:num>
  <w:num w:numId="14">
    <w:abstractNumId w:val="33"/>
  </w:num>
  <w:num w:numId="15">
    <w:abstractNumId w:val="5"/>
  </w:num>
  <w:num w:numId="16">
    <w:abstractNumId w:val="12"/>
  </w:num>
  <w:num w:numId="17">
    <w:abstractNumId w:val="38"/>
  </w:num>
  <w:num w:numId="18">
    <w:abstractNumId w:val="35"/>
  </w:num>
  <w:num w:numId="19">
    <w:abstractNumId w:val="36"/>
  </w:num>
  <w:num w:numId="20">
    <w:abstractNumId w:val="32"/>
  </w:num>
  <w:num w:numId="21">
    <w:abstractNumId w:val="11"/>
  </w:num>
  <w:num w:numId="22">
    <w:abstractNumId w:val="3"/>
  </w:num>
  <w:num w:numId="23">
    <w:abstractNumId w:val="20"/>
  </w:num>
  <w:num w:numId="24">
    <w:abstractNumId w:val="41"/>
  </w:num>
  <w:num w:numId="25">
    <w:abstractNumId w:val="21"/>
  </w:num>
  <w:num w:numId="26">
    <w:abstractNumId w:val="28"/>
  </w:num>
  <w:num w:numId="27">
    <w:abstractNumId w:val="25"/>
  </w:num>
  <w:num w:numId="28">
    <w:abstractNumId w:val="9"/>
  </w:num>
  <w:num w:numId="29">
    <w:abstractNumId w:val="43"/>
  </w:num>
  <w:num w:numId="30">
    <w:abstractNumId w:val="27"/>
  </w:num>
  <w:num w:numId="31">
    <w:abstractNumId w:val="18"/>
  </w:num>
  <w:num w:numId="32">
    <w:abstractNumId w:val="34"/>
  </w:num>
  <w:num w:numId="33">
    <w:abstractNumId w:val="8"/>
  </w:num>
  <w:num w:numId="34">
    <w:abstractNumId w:val="13"/>
  </w:num>
  <w:num w:numId="35">
    <w:abstractNumId w:val="31"/>
  </w:num>
  <w:num w:numId="36">
    <w:abstractNumId w:val="6"/>
  </w:num>
  <w:num w:numId="37">
    <w:abstractNumId w:val="15"/>
  </w:num>
  <w:num w:numId="38">
    <w:abstractNumId w:val="29"/>
  </w:num>
  <w:num w:numId="39">
    <w:abstractNumId w:val="0"/>
  </w:num>
  <w:num w:numId="40">
    <w:abstractNumId w:val="17"/>
  </w:num>
  <w:num w:numId="41">
    <w:abstractNumId w:val="22"/>
  </w:num>
  <w:num w:numId="42">
    <w:abstractNumId w:val="40"/>
  </w:num>
  <w:num w:numId="43">
    <w:abstractNumId w:val="1"/>
  </w:num>
  <w:num w:numId="44">
    <w:abstractNumId w:val="3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9CA"/>
    <w:rsid w:val="0000048A"/>
    <w:rsid w:val="00001130"/>
    <w:rsid w:val="00001B7B"/>
    <w:rsid w:val="000025D9"/>
    <w:rsid w:val="00006B97"/>
    <w:rsid w:val="00007DD7"/>
    <w:rsid w:val="0001004B"/>
    <w:rsid w:val="00013249"/>
    <w:rsid w:val="00013359"/>
    <w:rsid w:val="000140BD"/>
    <w:rsid w:val="0001634E"/>
    <w:rsid w:val="00017215"/>
    <w:rsid w:val="00026088"/>
    <w:rsid w:val="00026DC8"/>
    <w:rsid w:val="000270A3"/>
    <w:rsid w:val="00027BFB"/>
    <w:rsid w:val="000313CD"/>
    <w:rsid w:val="00031894"/>
    <w:rsid w:val="000323AA"/>
    <w:rsid w:val="00032EF1"/>
    <w:rsid w:val="000356A7"/>
    <w:rsid w:val="00035DE2"/>
    <w:rsid w:val="00040551"/>
    <w:rsid w:val="00040976"/>
    <w:rsid w:val="000418EF"/>
    <w:rsid w:val="00041DB9"/>
    <w:rsid w:val="00043D6A"/>
    <w:rsid w:val="00045767"/>
    <w:rsid w:val="000461C7"/>
    <w:rsid w:val="0005081F"/>
    <w:rsid w:val="00054F3F"/>
    <w:rsid w:val="00055D64"/>
    <w:rsid w:val="00062E6D"/>
    <w:rsid w:val="00067CDB"/>
    <w:rsid w:val="0007089C"/>
    <w:rsid w:val="0007633C"/>
    <w:rsid w:val="00076FD8"/>
    <w:rsid w:val="000770D7"/>
    <w:rsid w:val="00085FAA"/>
    <w:rsid w:val="00090198"/>
    <w:rsid w:val="00091D85"/>
    <w:rsid w:val="000933F0"/>
    <w:rsid w:val="000A44D5"/>
    <w:rsid w:val="000A73B9"/>
    <w:rsid w:val="000B2499"/>
    <w:rsid w:val="000B3B22"/>
    <w:rsid w:val="000B3D18"/>
    <w:rsid w:val="000B512C"/>
    <w:rsid w:val="000C139D"/>
    <w:rsid w:val="000C1D55"/>
    <w:rsid w:val="000C28CE"/>
    <w:rsid w:val="000C4E89"/>
    <w:rsid w:val="000C6E42"/>
    <w:rsid w:val="000D10C3"/>
    <w:rsid w:val="000D2355"/>
    <w:rsid w:val="000D445D"/>
    <w:rsid w:val="000D4598"/>
    <w:rsid w:val="000E13EB"/>
    <w:rsid w:val="000E7E21"/>
    <w:rsid w:val="000F09C4"/>
    <w:rsid w:val="000F118E"/>
    <w:rsid w:val="000F33EC"/>
    <w:rsid w:val="000F485D"/>
    <w:rsid w:val="000F7341"/>
    <w:rsid w:val="000F79CA"/>
    <w:rsid w:val="001001FB"/>
    <w:rsid w:val="001007A8"/>
    <w:rsid w:val="00105498"/>
    <w:rsid w:val="0011018C"/>
    <w:rsid w:val="00111D2A"/>
    <w:rsid w:val="001136AF"/>
    <w:rsid w:val="001226D7"/>
    <w:rsid w:val="001263F4"/>
    <w:rsid w:val="00127A53"/>
    <w:rsid w:val="00127E33"/>
    <w:rsid w:val="001305FD"/>
    <w:rsid w:val="00130761"/>
    <w:rsid w:val="001307D6"/>
    <w:rsid w:val="001314F2"/>
    <w:rsid w:val="00132149"/>
    <w:rsid w:val="001447F2"/>
    <w:rsid w:val="0014518F"/>
    <w:rsid w:val="001453F5"/>
    <w:rsid w:val="001457CF"/>
    <w:rsid w:val="00147736"/>
    <w:rsid w:val="001478C8"/>
    <w:rsid w:val="00147D83"/>
    <w:rsid w:val="00150D83"/>
    <w:rsid w:val="001528B2"/>
    <w:rsid w:val="0015390C"/>
    <w:rsid w:val="00160396"/>
    <w:rsid w:val="00161BFD"/>
    <w:rsid w:val="00162EC2"/>
    <w:rsid w:val="001716D1"/>
    <w:rsid w:val="00174185"/>
    <w:rsid w:val="00175A93"/>
    <w:rsid w:val="0017776D"/>
    <w:rsid w:val="0018062B"/>
    <w:rsid w:val="00182190"/>
    <w:rsid w:val="001827FD"/>
    <w:rsid w:val="00184420"/>
    <w:rsid w:val="0019056D"/>
    <w:rsid w:val="00192425"/>
    <w:rsid w:val="001937C6"/>
    <w:rsid w:val="001939FA"/>
    <w:rsid w:val="00194020"/>
    <w:rsid w:val="00195A55"/>
    <w:rsid w:val="00195E6A"/>
    <w:rsid w:val="001961C2"/>
    <w:rsid w:val="001A056B"/>
    <w:rsid w:val="001A42CA"/>
    <w:rsid w:val="001A4D99"/>
    <w:rsid w:val="001A6447"/>
    <w:rsid w:val="001A64A2"/>
    <w:rsid w:val="001B12A0"/>
    <w:rsid w:val="001B347D"/>
    <w:rsid w:val="001B3CA1"/>
    <w:rsid w:val="001B6613"/>
    <w:rsid w:val="001C222B"/>
    <w:rsid w:val="001D2C08"/>
    <w:rsid w:val="001D75B0"/>
    <w:rsid w:val="001E1F80"/>
    <w:rsid w:val="001E423E"/>
    <w:rsid w:val="001E4743"/>
    <w:rsid w:val="001F0F4D"/>
    <w:rsid w:val="001F27D6"/>
    <w:rsid w:val="001F3017"/>
    <w:rsid w:val="00202992"/>
    <w:rsid w:val="00202F08"/>
    <w:rsid w:val="00204CCD"/>
    <w:rsid w:val="00210D7E"/>
    <w:rsid w:val="002112B8"/>
    <w:rsid w:val="00215BDD"/>
    <w:rsid w:val="00216708"/>
    <w:rsid w:val="00217C71"/>
    <w:rsid w:val="00220A39"/>
    <w:rsid w:val="0022343B"/>
    <w:rsid w:val="00223595"/>
    <w:rsid w:val="00225970"/>
    <w:rsid w:val="00226290"/>
    <w:rsid w:val="00230647"/>
    <w:rsid w:val="002362F5"/>
    <w:rsid w:val="002366A7"/>
    <w:rsid w:val="00236B66"/>
    <w:rsid w:val="00237687"/>
    <w:rsid w:val="002411DC"/>
    <w:rsid w:val="0024144E"/>
    <w:rsid w:val="00241A43"/>
    <w:rsid w:val="002448F3"/>
    <w:rsid w:val="00245D7C"/>
    <w:rsid w:val="00246184"/>
    <w:rsid w:val="0025707F"/>
    <w:rsid w:val="002605A8"/>
    <w:rsid w:val="00261569"/>
    <w:rsid w:val="00262751"/>
    <w:rsid w:val="00263B8D"/>
    <w:rsid w:val="00267DF7"/>
    <w:rsid w:val="002731A8"/>
    <w:rsid w:val="0027434C"/>
    <w:rsid w:val="00286A87"/>
    <w:rsid w:val="00290A7A"/>
    <w:rsid w:val="00291AC1"/>
    <w:rsid w:val="00293314"/>
    <w:rsid w:val="0029700D"/>
    <w:rsid w:val="002A0D5A"/>
    <w:rsid w:val="002A136C"/>
    <w:rsid w:val="002A1D45"/>
    <w:rsid w:val="002A4A74"/>
    <w:rsid w:val="002A70BA"/>
    <w:rsid w:val="002B26EE"/>
    <w:rsid w:val="002B2DCE"/>
    <w:rsid w:val="002B7695"/>
    <w:rsid w:val="002C0084"/>
    <w:rsid w:val="002C099A"/>
    <w:rsid w:val="002C0B25"/>
    <w:rsid w:val="002C219A"/>
    <w:rsid w:val="002C33A6"/>
    <w:rsid w:val="002C6184"/>
    <w:rsid w:val="002D232D"/>
    <w:rsid w:val="002D2A5A"/>
    <w:rsid w:val="002E4E16"/>
    <w:rsid w:val="002E50BC"/>
    <w:rsid w:val="002E5836"/>
    <w:rsid w:val="002E5EAC"/>
    <w:rsid w:val="002E6B1D"/>
    <w:rsid w:val="002F1E82"/>
    <w:rsid w:val="002F202D"/>
    <w:rsid w:val="002F50AD"/>
    <w:rsid w:val="002F74CA"/>
    <w:rsid w:val="002F7CBC"/>
    <w:rsid w:val="003008FB"/>
    <w:rsid w:val="00300D25"/>
    <w:rsid w:val="003025D7"/>
    <w:rsid w:val="00303504"/>
    <w:rsid w:val="003055A8"/>
    <w:rsid w:val="00306903"/>
    <w:rsid w:val="0030757E"/>
    <w:rsid w:val="00310344"/>
    <w:rsid w:val="00311194"/>
    <w:rsid w:val="00311527"/>
    <w:rsid w:val="00311926"/>
    <w:rsid w:val="003148C9"/>
    <w:rsid w:val="00314ACF"/>
    <w:rsid w:val="00317597"/>
    <w:rsid w:val="00317D51"/>
    <w:rsid w:val="00317D9D"/>
    <w:rsid w:val="00322465"/>
    <w:rsid w:val="0032759E"/>
    <w:rsid w:val="00330AFB"/>
    <w:rsid w:val="00331E9E"/>
    <w:rsid w:val="00332D1D"/>
    <w:rsid w:val="00337F91"/>
    <w:rsid w:val="00341FC6"/>
    <w:rsid w:val="003475F0"/>
    <w:rsid w:val="00351133"/>
    <w:rsid w:val="0035208B"/>
    <w:rsid w:val="0035221A"/>
    <w:rsid w:val="00353151"/>
    <w:rsid w:val="003642C7"/>
    <w:rsid w:val="0036594A"/>
    <w:rsid w:val="003660D4"/>
    <w:rsid w:val="00366400"/>
    <w:rsid w:val="00372BCA"/>
    <w:rsid w:val="00373500"/>
    <w:rsid w:val="00373FF8"/>
    <w:rsid w:val="00374F40"/>
    <w:rsid w:val="00375E97"/>
    <w:rsid w:val="00376A8B"/>
    <w:rsid w:val="00376FA9"/>
    <w:rsid w:val="003775CD"/>
    <w:rsid w:val="00380621"/>
    <w:rsid w:val="00380BA9"/>
    <w:rsid w:val="00384391"/>
    <w:rsid w:val="00386589"/>
    <w:rsid w:val="003865B2"/>
    <w:rsid w:val="003865E5"/>
    <w:rsid w:val="003866BD"/>
    <w:rsid w:val="003920A8"/>
    <w:rsid w:val="00393753"/>
    <w:rsid w:val="00394799"/>
    <w:rsid w:val="0039541E"/>
    <w:rsid w:val="003A2253"/>
    <w:rsid w:val="003A24FA"/>
    <w:rsid w:val="003A27EA"/>
    <w:rsid w:val="003A6581"/>
    <w:rsid w:val="003A791C"/>
    <w:rsid w:val="003B2BB8"/>
    <w:rsid w:val="003B682F"/>
    <w:rsid w:val="003C0110"/>
    <w:rsid w:val="003C1BF6"/>
    <w:rsid w:val="003C1FF5"/>
    <w:rsid w:val="003C28DF"/>
    <w:rsid w:val="003C3FDB"/>
    <w:rsid w:val="003C4282"/>
    <w:rsid w:val="003C4793"/>
    <w:rsid w:val="003D2715"/>
    <w:rsid w:val="003D41B0"/>
    <w:rsid w:val="003E1EB9"/>
    <w:rsid w:val="003E36BA"/>
    <w:rsid w:val="003E3EC1"/>
    <w:rsid w:val="003E5829"/>
    <w:rsid w:val="003E7478"/>
    <w:rsid w:val="003F074E"/>
    <w:rsid w:val="003F2377"/>
    <w:rsid w:val="0040268E"/>
    <w:rsid w:val="0041280C"/>
    <w:rsid w:val="00413CEB"/>
    <w:rsid w:val="0041578D"/>
    <w:rsid w:val="00420466"/>
    <w:rsid w:val="00420676"/>
    <w:rsid w:val="004270F7"/>
    <w:rsid w:val="00434FBA"/>
    <w:rsid w:val="0043550F"/>
    <w:rsid w:val="00443E68"/>
    <w:rsid w:val="00450A03"/>
    <w:rsid w:val="0045100D"/>
    <w:rsid w:val="00452635"/>
    <w:rsid w:val="0046265A"/>
    <w:rsid w:val="0046308D"/>
    <w:rsid w:val="004654E9"/>
    <w:rsid w:val="004656FF"/>
    <w:rsid w:val="004666F9"/>
    <w:rsid w:val="00466DBF"/>
    <w:rsid w:val="00471FAA"/>
    <w:rsid w:val="004747E6"/>
    <w:rsid w:val="00474ACB"/>
    <w:rsid w:val="00477635"/>
    <w:rsid w:val="004814C9"/>
    <w:rsid w:val="0048265E"/>
    <w:rsid w:val="00482F5C"/>
    <w:rsid w:val="0048651A"/>
    <w:rsid w:val="004876CA"/>
    <w:rsid w:val="00492C4C"/>
    <w:rsid w:val="00492C56"/>
    <w:rsid w:val="004936A5"/>
    <w:rsid w:val="00494824"/>
    <w:rsid w:val="004976CC"/>
    <w:rsid w:val="004A0963"/>
    <w:rsid w:val="004A213E"/>
    <w:rsid w:val="004A39E7"/>
    <w:rsid w:val="004B0A9E"/>
    <w:rsid w:val="004B0F45"/>
    <w:rsid w:val="004B4081"/>
    <w:rsid w:val="004B4243"/>
    <w:rsid w:val="004B4CFC"/>
    <w:rsid w:val="004B74D2"/>
    <w:rsid w:val="004C06A2"/>
    <w:rsid w:val="004C2524"/>
    <w:rsid w:val="004C3D57"/>
    <w:rsid w:val="004C6EBC"/>
    <w:rsid w:val="004D1479"/>
    <w:rsid w:val="004D4157"/>
    <w:rsid w:val="004E5275"/>
    <w:rsid w:val="004F1EA5"/>
    <w:rsid w:val="004F2318"/>
    <w:rsid w:val="004F25AE"/>
    <w:rsid w:val="004F5C5D"/>
    <w:rsid w:val="004F7350"/>
    <w:rsid w:val="0050092B"/>
    <w:rsid w:val="00500E4B"/>
    <w:rsid w:val="00501BD0"/>
    <w:rsid w:val="0050298E"/>
    <w:rsid w:val="00504589"/>
    <w:rsid w:val="00504A64"/>
    <w:rsid w:val="005070E1"/>
    <w:rsid w:val="00507FF7"/>
    <w:rsid w:val="005116E6"/>
    <w:rsid w:val="005126A8"/>
    <w:rsid w:val="00516DE5"/>
    <w:rsid w:val="00517AC3"/>
    <w:rsid w:val="00517FE5"/>
    <w:rsid w:val="005232A2"/>
    <w:rsid w:val="0052424B"/>
    <w:rsid w:val="005254E1"/>
    <w:rsid w:val="005256D3"/>
    <w:rsid w:val="005348A6"/>
    <w:rsid w:val="00535398"/>
    <w:rsid w:val="00536969"/>
    <w:rsid w:val="00536A72"/>
    <w:rsid w:val="00536E96"/>
    <w:rsid w:val="00541397"/>
    <w:rsid w:val="005445CD"/>
    <w:rsid w:val="00544C76"/>
    <w:rsid w:val="00545B25"/>
    <w:rsid w:val="00545BD9"/>
    <w:rsid w:val="00546537"/>
    <w:rsid w:val="005474B3"/>
    <w:rsid w:val="00547E31"/>
    <w:rsid w:val="00555D10"/>
    <w:rsid w:val="005561D4"/>
    <w:rsid w:val="00557065"/>
    <w:rsid w:val="005577A1"/>
    <w:rsid w:val="005605CA"/>
    <w:rsid w:val="00563A67"/>
    <w:rsid w:val="00571C70"/>
    <w:rsid w:val="0057204B"/>
    <w:rsid w:val="00573FCF"/>
    <w:rsid w:val="00574548"/>
    <w:rsid w:val="005749B6"/>
    <w:rsid w:val="00574B73"/>
    <w:rsid w:val="005752C2"/>
    <w:rsid w:val="00575A5F"/>
    <w:rsid w:val="00576CA9"/>
    <w:rsid w:val="00577775"/>
    <w:rsid w:val="0058532D"/>
    <w:rsid w:val="00586D71"/>
    <w:rsid w:val="00586F5A"/>
    <w:rsid w:val="005878B8"/>
    <w:rsid w:val="00591B94"/>
    <w:rsid w:val="005926EF"/>
    <w:rsid w:val="005935D2"/>
    <w:rsid w:val="005A4D8E"/>
    <w:rsid w:val="005B252E"/>
    <w:rsid w:val="005B56EA"/>
    <w:rsid w:val="005C32E9"/>
    <w:rsid w:val="005C7B00"/>
    <w:rsid w:val="005D086A"/>
    <w:rsid w:val="005D3885"/>
    <w:rsid w:val="005D4EE7"/>
    <w:rsid w:val="005E02DD"/>
    <w:rsid w:val="005E71D7"/>
    <w:rsid w:val="005F1C7A"/>
    <w:rsid w:val="005F3E36"/>
    <w:rsid w:val="005F4EA1"/>
    <w:rsid w:val="005F78E0"/>
    <w:rsid w:val="0060720B"/>
    <w:rsid w:val="0061018B"/>
    <w:rsid w:val="006104EB"/>
    <w:rsid w:val="0061133C"/>
    <w:rsid w:val="00611739"/>
    <w:rsid w:val="00611D66"/>
    <w:rsid w:val="00616A80"/>
    <w:rsid w:val="00620716"/>
    <w:rsid w:val="006259A6"/>
    <w:rsid w:val="00626387"/>
    <w:rsid w:val="006276F1"/>
    <w:rsid w:val="00630DD5"/>
    <w:rsid w:val="00631CA9"/>
    <w:rsid w:val="00636C2C"/>
    <w:rsid w:val="006401A8"/>
    <w:rsid w:val="00641D4D"/>
    <w:rsid w:val="006452BD"/>
    <w:rsid w:val="00645ECC"/>
    <w:rsid w:val="00647E0C"/>
    <w:rsid w:val="006532A2"/>
    <w:rsid w:val="00660A1C"/>
    <w:rsid w:val="00660C58"/>
    <w:rsid w:val="00663661"/>
    <w:rsid w:val="00663AD3"/>
    <w:rsid w:val="006647F3"/>
    <w:rsid w:val="0067152A"/>
    <w:rsid w:val="00676229"/>
    <w:rsid w:val="006772B2"/>
    <w:rsid w:val="00680A59"/>
    <w:rsid w:val="00680FCF"/>
    <w:rsid w:val="00691FBB"/>
    <w:rsid w:val="006926D4"/>
    <w:rsid w:val="006A0CA5"/>
    <w:rsid w:val="006A4202"/>
    <w:rsid w:val="006A62A6"/>
    <w:rsid w:val="006A7264"/>
    <w:rsid w:val="006A73B7"/>
    <w:rsid w:val="006B0E02"/>
    <w:rsid w:val="006B334D"/>
    <w:rsid w:val="006B4683"/>
    <w:rsid w:val="006C321A"/>
    <w:rsid w:val="006C4EF8"/>
    <w:rsid w:val="006C666C"/>
    <w:rsid w:val="006C7BEC"/>
    <w:rsid w:val="006D540A"/>
    <w:rsid w:val="006E32CE"/>
    <w:rsid w:val="006E394D"/>
    <w:rsid w:val="006E51B5"/>
    <w:rsid w:val="006E635C"/>
    <w:rsid w:val="006E7994"/>
    <w:rsid w:val="006F0919"/>
    <w:rsid w:val="006F1829"/>
    <w:rsid w:val="006F3217"/>
    <w:rsid w:val="006F47B2"/>
    <w:rsid w:val="006F632B"/>
    <w:rsid w:val="007003AA"/>
    <w:rsid w:val="00700F03"/>
    <w:rsid w:val="00702404"/>
    <w:rsid w:val="007037DB"/>
    <w:rsid w:val="00704CA8"/>
    <w:rsid w:val="00705A8B"/>
    <w:rsid w:val="00706B54"/>
    <w:rsid w:val="00710FDC"/>
    <w:rsid w:val="00713576"/>
    <w:rsid w:val="0071730D"/>
    <w:rsid w:val="00720AD1"/>
    <w:rsid w:val="007211DD"/>
    <w:rsid w:val="00721223"/>
    <w:rsid w:val="00732E0D"/>
    <w:rsid w:val="00734B58"/>
    <w:rsid w:val="00735B5E"/>
    <w:rsid w:val="00745477"/>
    <w:rsid w:val="0074721A"/>
    <w:rsid w:val="00747844"/>
    <w:rsid w:val="00752430"/>
    <w:rsid w:val="00752433"/>
    <w:rsid w:val="007622FA"/>
    <w:rsid w:val="00762AE7"/>
    <w:rsid w:val="00762BC0"/>
    <w:rsid w:val="00765113"/>
    <w:rsid w:val="00765DA0"/>
    <w:rsid w:val="00766667"/>
    <w:rsid w:val="00767676"/>
    <w:rsid w:val="0077132A"/>
    <w:rsid w:val="0077398D"/>
    <w:rsid w:val="00777861"/>
    <w:rsid w:val="0078561D"/>
    <w:rsid w:val="00790463"/>
    <w:rsid w:val="007A34DD"/>
    <w:rsid w:val="007A451E"/>
    <w:rsid w:val="007B0003"/>
    <w:rsid w:val="007B280F"/>
    <w:rsid w:val="007B69E6"/>
    <w:rsid w:val="007C2261"/>
    <w:rsid w:val="007C26F0"/>
    <w:rsid w:val="007C2DD0"/>
    <w:rsid w:val="007C3CF8"/>
    <w:rsid w:val="007C406A"/>
    <w:rsid w:val="007C42CC"/>
    <w:rsid w:val="007C434B"/>
    <w:rsid w:val="007C4BD2"/>
    <w:rsid w:val="007D278F"/>
    <w:rsid w:val="007D5789"/>
    <w:rsid w:val="007D743B"/>
    <w:rsid w:val="007E01CB"/>
    <w:rsid w:val="007E0771"/>
    <w:rsid w:val="007E1E1E"/>
    <w:rsid w:val="007E270B"/>
    <w:rsid w:val="007F2729"/>
    <w:rsid w:val="007F3B06"/>
    <w:rsid w:val="007F7F54"/>
    <w:rsid w:val="00800D04"/>
    <w:rsid w:val="00802C55"/>
    <w:rsid w:val="00804E5A"/>
    <w:rsid w:val="00805587"/>
    <w:rsid w:val="00810598"/>
    <w:rsid w:val="00811758"/>
    <w:rsid w:val="008118C5"/>
    <w:rsid w:val="008118FB"/>
    <w:rsid w:val="00815B00"/>
    <w:rsid w:val="0081639C"/>
    <w:rsid w:val="00816714"/>
    <w:rsid w:val="008176DA"/>
    <w:rsid w:val="0082301C"/>
    <w:rsid w:val="00824E39"/>
    <w:rsid w:val="008269CE"/>
    <w:rsid w:val="0082733B"/>
    <w:rsid w:val="008306A3"/>
    <w:rsid w:val="00830898"/>
    <w:rsid w:val="00830903"/>
    <w:rsid w:val="008349F9"/>
    <w:rsid w:val="00834BD2"/>
    <w:rsid w:val="00834D32"/>
    <w:rsid w:val="008414DB"/>
    <w:rsid w:val="00846054"/>
    <w:rsid w:val="0084702C"/>
    <w:rsid w:val="00847B19"/>
    <w:rsid w:val="008525DD"/>
    <w:rsid w:val="00855691"/>
    <w:rsid w:val="00855E91"/>
    <w:rsid w:val="008607D2"/>
    <w:rsid w:val="008640ED"/>
    <w:rsid w:val="00865036"/>
    <w:rsid w:val="00865526"/>
    <w:rsid w:val="00866B30"/>
    <w:rsid w:val="00872159"/>
    <w:rsid w:val="00875DB2"/>
    <w:rsid w:val="008760A1"/>
    <w:rsid w:val="0088136F"/>
    <w:rsid w:val="008818EB"/>
    <w:rsid w:val="00883807"/>
    <w:rsid w:val="0088734E"/>
    <w:rsid w:val="00892138"/>
    <w:rsid w:val="00894B94"/>
    <w:rsid w:val="008A0E94"/>
    <w:rsid w:val="008A15CA"/>
    <w:rsid w:val="008A4322"/>
    <w:rsid w:val="008A64E6"/>
    <w:rsid w:val="008B1574"/>
    <w:rsid w:val="008B19B3"/>
    <w:rsid w:val="008B4255"/>
    <w:rsid w:val="008B504D"/>
    <w:rsid w:val="008B791A"/>
    <w:rsid w:val="008B7CCC"/>
    <w:rsid w:val="008C16E4"/>
    <w:rsid w:val="008C21F2"/>
    <w:rsid w:val="008C4938"/>
    <w:rsid w:val="008D272A"/>
    <w:rsid w:val="008D2C4D"/>
    <w:rsid w:val="008D47F4"/>
    <w:rsid w:val="008D4C69"/>
    <w:rsid w:val="008D6579"/>
    <w:rsid w:val="008D6AC3"/>
    <w:rsid w:val="008D7FCA"/>
    <w:rsid w:val="008E09F8"/>
    <w:rsid w:val="008E26AE"/>
    <w:rsid w:val="008E2E62"/>
    <w:rsid w:val="008E632B"/>
    <w:rsid w:val="008F1E1B"/>
    <w:rsid w:val="008F66E2"/>
    <w:rsid w:val="008F6B9C"/>
    <w:rsid w:val="00900AE9"/>
    <w:rsid w:val="00901EAC"/>
    <w:rsid w:val="009026FC"/>
    <w:rsid w:val="00904424"/>
    <w:rsid w:val="0091071F"/>
    <w:rsid w:val="009151D6"/>
    <w:rsid w:val="0091635E"/>
    <w:rsid w:val="009176E2"/>
    <w:rsid w:val="009178AF"/>
    <w:rsid w:val="0091794B"/>
    <w:rsid w:val="00926DE3"/>
    <w:rsid w:val="00934FED"/>
    <w:rsid w:val="0094118F"/>
    <w:rsid w:val="00941A28"/>
    <w:rsid w:val="00941B67"/>
    <w:rsid w:val="00946F25"/>
    <w:rsid w:val="00950036"/>
    <w:rsid w:val="00950C3E"/>
    <w:rsid w:val="00953F0C"/>
    <w:rsid w:val="00955A6A"/>
    <w:rsid w:val="00956843"/>
    <w:rsid w:val="00961A81"/>
    <w:rsid w:val="00964468"/>
    <w:rsid w:val="0096598D"/>
    <w:rsid w:val="00970AD2"/>
    <w:rsid w:val="0097174A"/>
    <w:rsid w:val="0097390C"/>
    <w:rsid w:val="0097424B"/>
    <w:rsid w:val="009753B4"/>
    <w:rsid w:val="00977C81"/>
    <w:rsid w:val="00977DC2"/>
    <w:rsid w:val="00980A22"/>
    <w:rsid w:val="00984203"/>
    <w:rsid w:val="00985EDC"/>
    <w:rsid w:val="009868DF"/>
    <w:rsid w:val="00986AE4"/>
    <w:rsid w:val="00990830"/>
    <w:rsid w:val="00997610"/>
    <w:rsid w:val="00997FA7"/>
    <w:rsid w:val="009A3082"/>
    <w:rsid w:val="009A34D7"/>
    <w:rsid w:val="009A583B"/>
    <w:rsid w:val="009B0879"/>
    <w:rsid w:val="009B0FD3"/>
    <w:rsid w:val="009B315B"/>
    <w:rsid w:val="009C292E"/>
    <w:rsid w:val="009C2E08"/>
    <w:rsid w:val="009C5EC2"/>
    <w:rsid w:val="009C6501"/>
    <w:rsid w:val="009D12F8"/>
    <w:rsid w:val="009D1801"/>
    <w:rsid w:val="009D22A9"/>
    <w:rsid w:val="009D392F"/>
    <w:rsid w:val="009D4514"/>
    <w:rsid w:val="009D68AC"/>
    <w:rsid w:val="009D6A68"/>
    <w:rsid w:val="009D751C"/>
    <w:rsid w:val="009E1A1D"/>
    <w:rsid w:val="009E215D"/>
    <w:rsid w:val="009E26F7"/>
    <w:rsid w:val="009E5456"/>
    <w:rsid w:val="009E5C76"/>
    <w:rsid w:val="009E624E"/>
    <w:rsid w:val="009F0FFC"/>
    <w:rsid w:val="009F3914"/>
    <w:rsid w:val="009F4F68"/>
    <w:rsid w:val="009F5434"/>
    <w:rsid w:val="009F5EB6"/>
    <w:rsid w:val="009F6EAA"/>
    <w:rsid w:val="00A016F0"/>
    <w:rsid w:val="00A04B27"/>
    <w:rsid w:val="00A04C66"/>
    <w:rsid w:val="00A0631B"/>
    <w:rsid w:val="00A07F04"/>
    <w:rsid w:val="00A12A52"/>
    <w:rsid w:val="00A161A3"/>
    <w:rsid w:val="00A1745C"/>
    <w:rsid w:val="00A17F0C"/>
    <w:rsid w:val="00A20F88"/>
    <w:rsid w:val="00A23368"/>
    <w:rsid w:val="00A4088A"/>
    <w:rsid w:val="00A428A6"/>
    <w:rsid w:val="00A441E5"/>
    <w:rsid w:val="00A45411"/>
    <w:rsid w:val="00A46A46"/>
    <w:rsid w:val="00A46BB8"/>
    <w:rsid w:val="00A52B5E"/>
    <w:rsid w:val="00A549B0"/>
    <w:rsid w:val="00A57F16"/>
    <w:rsid w:val="00A608CB"/>
    <w:rsid w:val="00A63151"/>
    <w:rsid w:val="00A710DF"/>
    <w:rsid w:val="00A71C7B"/>
    <w:rsid w:val="00A823F5"/>
    <w:rsid w:val="00A824AF"/>
    <w:rsid w:val="00A84BF4"/>
    <w:rsid w:val="00A84C16"/>
    <w:rsid w:val="00A84E47"/>
    <w:rsid w:val="00A85869"/>
    <w:rsid w:val="00A868CF"/>
    <w:rsid w:val="00A96778"/>
    <w:rsid w:val="00A967A4"/>
    <w:rsid w:val="00A97B57"/>
    <w:rsid w:val="00AA62F0"/>
    <w:rsid w:val="00AB075C"/>
    <w:rsid w:val="00AB1349"/>
    <w:rsid w:val="00AB36B8"/>
    <w:rsid w:val="00AB4353"/>
    <w:rsid w:val="00AB6E50"/>
    <w:rsid w:val="00AB7670"/>
    <w:rsid w:val="00AC3CA5"/>
    <w:rsid w:val="00AC56E7"/>
    <w:rsid w:val="00AC6CD0"/>
    <w:rsid w:val="00AD09CD"/>
    <w:rsid w:val="00AD195B"/>
    <w:rsid w:val="00AE0476"/>
    <w:rsid w:val="00AE059A"/>
    <w:rsid w:val="00AE07BC"/>
    <w:rsid w:val="00AE1819"/>
    <w:rsid w:val="00AE6C1B"/>
    <w:rsid w:val="00AF1E72"/>
    <w:rsid w:val="00AF5FFF"/>
    <w:rsid w:val="00AF666C"/>
    <w:rsid w:val="00AF6814"/>
    <w:rsid w:val="00AF71AB"/>
    <w:rsid w:val="00B00A1F"/>
    <w:rsid w:val="00B00B3F"/>
    <w:rsid w:val="00B01241"/>
    <w:rsid w:val="00B05876"/>
    <w:rsid w:val="00B05C54"/>
    <w:rsid w:val="00B1461F"/>
    <w:rsid w:val="00B16D4E"/>
    <w:rsid w:val="00B16D55"/>
    <w:rsid w:val="00B17546"/>
    <w:rsid w:val="00B1760F"/>
    <w:rsid w:val="00B2085F"/>
    <w:rsid w:val="00B20E76"/>
    <w:rsid w:val="00B23C8C"/>
    <w:rsid w:val="00B24BFA"/>
    <w:rsid w:val="00B2606C"/>
    <w:rsid w:val="00B2658B"/>
    <w:rsid w:val="00B30370"/>
    <w:rsid w:val="00B31689"/>
    <w:rsid w:val="00B31A26"/>
    <w:rsid w:val="00B36047"/>
    <w:rsid w:val="00B37158"/>
    <w:rsid w:val="00B41C9C"/>
    <w:rsid w:val="00B46EA6"/>
    <w:rsid w:val="00B47796"/>
    <w:rsid w:val="00B5314C"/>
    <w:rsid w:val="00B55288"/>
    <w:rsid w:val="00B56407"/>
    <w:rsid w:val="00B56A99"/>
    <w:rsid w:val="00B62410"/>
    <w:rsid w:val="00B637D8"/>
    <w:rsid w:val="00B70A89"/>
    <w:rsid w:val="00B74D58"/>
    <w:rsid w:val="00B75267"/>
    <w:rsid w:val="00B76EA0"/>
    <w:rsid w:val="00B7700F"/>
    <w:rsid w:val="00B77667"/>
    <w:rsid w:val="00B850E1"/>
    <w:rsid w:val="00B85285"/>
    <w:rsid w:val="00B862AE"/>
    <w:rsid w:val="00B86501"/>
    <w:rsid w:val="00B91274"/>
    <w:rsid w:val="00BA05E8"/>
    <w:rsid w:val="00BA13CD"/>
    <w:rsid w:val="00BA164D"/>
    <w:rsid w:val="00BA2596"/>
    <w:rsid w:val="00BA31F4"/>
    <w:rsid w:val="00BA4D86"/>
    <w:rsid w:val="00BA514F"/>
    <w:rsid w:val="00BA5D68"/>
    <w:rsid w:val="00BA62F6"/>
    <w:rsid w:val="00BA7EF8"/>
    <w:rsid w:val="00BB0A6F"/>
    <w:rsid w:val="00BB1E0D"/>
    <w:rsid w:val="00BB25DA"/>
    <w:rsid w:val="00BB47D3"/>
    <w:rsid w:val="00BB590B"/>
    <w:rsid w:val="00BB601D"/>
    <w:rsid w:val="00BB62AA"/>
    <w:rsid w:val="00BB671C"/>
    <w:rsid w:val="00BB6A39"/>
    <w:rsid w:val="00BB7393"/>
    <w:rsid w:val="00BC2B7A"/>
    <w:rsid w:val="00BC5254"/>
    <w:rsid w:val="00BC7F6E"/>
    <w:rsid w:val="00BD00C7"/>
    <w:rsid w:val="00BD5877"/>
    <w:rsid w:val="00BD5A51"/>
    <w:rsid w:val="00BF06BB"/>
    <w:rsid w:val="00BF17DA"/>
    <w:rsid w:val="00BF2BC1"/>
    <w:rsid w:val="00BF4598"/>
    <w:rsid w:val="00BF615F"/>
    <w:rsid w:val="00C001B8"/>
    <w:rsid w:val="00C03284"/>
    <w:rsid w:val="00C040A4"/>
    <w:rsid w:val="00C06E2E"/>
    <w:rsid w:val="00C10CB5"/>
    <w:rsid w:val="00C1165B"/>
    <w:rsid w:val="00C17C8C"/>
    <w:rsid w:val="00C217DE"/>
    <w:rsid w:val="00C21EC6"/>
    <w:rsid w:val="00C22994"/>
    <w:rsid w:val="00C23B1E"/>
    <w:rsid w:val="00C34656"/>
    <w:rsid w:val="00C411DB"/>
    <w:rsid w:val="00C5009C"/>
    <w:rsid w:val="00C52850"/>
    <w:rsid w:val="00C52C67"/>
    <w:rsid w:val="00C5434B"/>
    <w:rsid w:val="00C553D1"/>
    <w:rsid w:val="00C55A80"/>
    <w:rsid w:val="00C55D55"/>
    <w:rsid w:val="00C55FDD"/>
    <w:rsid w:val="00C56A03"/>
    <w:rsid w:val="00C60F0A"/>
    <w:rsid w:val="00C6134D"/>
    <w:rsid w:val="00C633B1"/>
    <w:rsid w:val="00C63FA4"/>
    <w:rsid w:val="00C65350"/>
    <w:rsid w:val="00C65D14"/>
    <w:rsid w:val="00C6614E"/>
    <w:rsid w:val="00C679CA"/>
    <w:rsid w:val="00C70EF4"/>
    <w:rsid w:val="00C72F54"/>
    <w:rsid w:val="00C738CE"/>
    <w:rsid w:val="00C80E3F"/>
    <w:rsid w:val="00C8472F"/>
    <w:rsid w:val="00C84C3F"/>
    <w:rsid w:val="00C855DE"/>
    <w:rsid w:val="00C857CF"/>
    <w:rsid w:val="00C8618B"/>
    <w:rsid w:val="00C90225"/>
    <w:rsid w:val="00C92201"/>
    <w:rsid w:val="00C93097"/>
    <w:rsid w:val="00C9469A"/>
    <w:rsid w:val="00C974ED"/>
    <w:rsid w:val="00C975E2"/>
    <w:rsid w:val="00CA0806"/>
    <w:rsid w:val="00CA0E82"/>
    <w:rsid w:val="00CB01F2"/>
    <w:rsid w:val="00CB2B9F"/>
    <w:rsid w:val="00CB706B"/>
    <w:rsid w:val="00CB73DB"/>
    <w:rsid w:val="00CC12B9"/>
    <w:rsid w:val="00CC177C"/>
    <w:rsid w:val="00CC17EC"/>
    <w:rsid w:val="00CD0160"/>
    <w:rsid w:val="00CD14A7"/>
    <w:rsid w:val="00CD214B"/>
    <w:rsid w:val="00CD4FDC"/>
    <w:rsid w:val="00CD73E6"/>
    <w:rsid w:val="00CE5A4F"/>
    <w:rsid w:val="00CE6658"/>
    <w:rsid w:val="00CF0766"/>
    <w:rsid w:val="00CF2040"/>
    <w:rsid w:val="00CF2D48"/>
    <w:rsid w:val="00CF37A3"/>
    <w:rsid w:val="00CF47FC"/>
    <w:rsid w:val="00D0085D"/>
    <w:rsid w:val="00D021DC"/>
    <w:rsid w:val="00D022C4"/>
    <w:rsid w:val="00D03AB5"/>
    <w:rsid w:val="00D04EA9"/>
    <w:rsid w:val="00D14CEB"/>
    <w:rsid w:val="00D20F34"/>
    <w:rsid w:val="00D21621"/>
    <w:rsid w:val="00D21D54"/>
    <w:rsid w:val="00D241DF"/>
    <w:rsid w:val="00D2625D"/>
    <w:rsid w:val="00D27BAD"/>
    <w:rsid w:val="00D27FFB"/>
    <w:rsid w:val="00D416CE"/>
    <w:rsid w:val="00D42611"/>
    <w:rsid w:val="00D428D0"/>
    <w:rsid w:val="00D42BBB"/>
    <w:rsid w:val="00D43F79"/>
    <w:rsid w:val="00D471A4"/>
    <w:rsid w:val="00D47D05"/>
    <w:rsid w:val="00D51F29"/>
    <w:rsid w:val="00D56CAD"/>
    <w:rsid w:val="00D57406"/>
    <w:rsid w:val="00D61B45"/>
    <w:rsid w:val="00D63219"/>
    <w:rsid w:val="00D6414D"/>
    <w:rsid w:val="00D64898"/>
    <w:rsid w:val="00D70395"/>
    <w:rsid w:val="00D7080D"/>
    <w:rsid w:val="00D70C02"/>
    <w:rsid w:val="00D74B34"/>
    <w:rsid w:val="00D7654D"/>
    <w:rsid w:val="00D87235"/>
    <w:rsid w:val="00D90787"/>
    <w:rsid w:val="00D94A72"/>
    <w:rsid w:val="00D9550F"/>
    <w:rsid w:val="00D968C7"/>
    <w:rsid w:val="00D96964"/>
    <w:rsid w:val="00DA00FE"/>
    <w:rsid w:val="00DA1A7F"/>
    <w:rsid w:val="00DA6698"/>
    <w:rsid w:val="00DB34DF"/>
    <w:rsid w:val="00DB44B7"/>
    <w:rsid w:val="00DC0A9A"/>
    <w:rsid w:val="00DC1FC7"/>
    <w:rsid w:val="00DC23BC"/>
    <w:rsid w:val="00DC31FF"/>
    <w:rsid w:val="00DC329D"/>
    <w:rsid w:val="00DC3B41"/>
    <w:rsid w:val="00DC521D"/>
    <w:rsid w:val="00DC6A58"/>
    <w:rsid w:val="00DD11CA"/>
    <w:rsid w:val="00DE0F9D"/>
    <w:rsid w:val="00DE1BE7"/>
    <w:rsid w:val="00DE1CA1"/>
    <w:rsid w:val="00DE30A9"/>
    <w:rsid w:val="00DE37FA"/>
    <w:rsid w:val="00DE5722"/>
    <w:rsid w:val="00DE5BDE"/>
    <w:rsid w:val="00DF249B"/>
    <w:rsid w:val="00DF3BE3"/>
    <w:rsid w:val="00DF4122"/>
    <w:rsid w:val="00DF563C"/>
    <w:rsid w:val="00DF5DD1"/>
    <w:rsid w:val="00E005C4"/>
    <w:rsid w:val="00E024FC"/>
    <w:rsid w:val="00E037CF"/>
    <w:rsid w:val="00E04317"/>
    <w:rsid w:val="00E04FCB"/>
    <w:rsid w:val="00E110A6"/>
    <w:rsid w:val="00E11DE9"/>
    <w:rsid w:val="00E16305"/>
    <w:rsid w:val="00E165DD"/>
    <w:rsid w:val="00E2454C"/>
    <w:rsid w:val="00E25C52"/>
    <w:rsid w:val="00E27E70"/>
    <w:rsid w:val="00E31D5E"/>
    <w:rsid w:val="00E320A8"/>
    <w:rsid w:val="00E325CD"/>
    <w:rsid w:val="00E35997"/>
    <w:rsid w:val="00E35CDA"/>
    <w:rsid w:val="00E37A7A"/>
    <w:rsid w:val="00E4062B"/>
    <w:rsid w:val="00E43FA2"/>
    <w:rsid w:val="00E446FC"/>
    <w:rsid w:val="00E459FA"/>
    <w:rsid w:val="00E45B2F"/>
    <w:rsid w:val="00E46F72"/>
    <w:rsid w:val="00E52A87"/>
    <w:rsid w:val="00E532A3"/>
    <w:rsid w:val="00E53AFF"/>
    <w:rsid w:val="00E55DC4"/>
    <w:rsid w:val="00E63592"/>
    <w:rsid w:val="00E6396E"/>
    <w:rsid w:val="00E64A2F"/>
    <w:rsid w:val="00E706D9"/>
    <w:rsid w:val="00E709DF"/>
    <w:rsid w:val="00E71AD4"/>
    <w:rsid w:val="00E759A2"/>
    <w:rsid w:val="00E80D5F"/>
    <w:rsid w:val="00E860A9"/>
    <w:rsid w:val="00E86246"/>
    <w:rsid w:val="00E8727D"/>
    <w:rsid w:val="00E91919"/>
    <w:rsid w:val="00E953EC"/>
    <w:rsid w:val="00E95AA5"/>
    <w:rsid w:val="00E96251"/>
    <w:rsid w:val="00EA0F19"/>
    <w:rsid w:val="00EA43C7"/>
    <w:rsid w:val="00EA4B36"/>
    <w:rsid w:val="00EA4CDC"/>
    <w:rsid w:val="00EA62F4"/>
    <w:rsid w:val="00EB16D5"/>
    <w:rsid w:val="00EB3E37"/>
    <w:rsid w:val="00EC38C5"/>
    <w:rsid w:val="00EC42A8"/>
    <w:rsid w:val="00EC6A36"/>
    <w:rsid w:val="00EC741E"/>
    <w:rsid w:val="00EC7578"/>
    <w:rsid w:val="00EC7A9C"/>
    <w:rsid w:val="00ED171B"/>
    <w:rsid w:val="00ED1D21"/>
    <w:rsid w:val="00ED277A"/>
    <w:rsid w:val="00ED5BD6"/>
    <w:rsid w:val="00ED7512"/>
    <w:rsid w:val="00EE3F34"/>
    <w:rsid w:val="00EE4EA8"/>
    <w:rsid w:val="00EE64AA"/>
    <w:rsid w:val="00EE67EA"/>
    <w:rsid w:val="00EE745F"/>
    <w:rsid w:val="00EF59B6"/>
    <w:rsid w:val="00EF7ACE"/>
    <w:rsid w:val="00F022DD"/>
    <w:rsid w:val="00F02AD2"/>
    <w:rsid w:val="00F067DF"/>
    <w:rsid w:val="00F108E7"/>
    <w:rsid w:val="00F10C1A"/>
    <w:rsid w:val="00F16A9D"/>
    <w:rsid w:val="00F17646"/>
    <w:rsid w:val="00F20225"/>
    <w:rsid w:val="00F23210"/>
    <w:rsid w:val="00F238CE"/>
    <w:rsid w:val="00F24D4C"/>
    <w:rsid w:val="00F24EE6"/>
    <w:rsid w:val="00F27F50"/>
    <w:rsid w:val="00F30EC2"/>
    <w:rsid w:val="00F343AB"/>
    <w:rsid w:val="00F35008"/>
    <w:rsid w:val="00F35261"/>
    <w:rsid w:val="00F3578F"/>
    <w:rsid w:val="00F44AA3"/>
    <w:rsid w:val="00F510A9"/>
    <w:rsid w:val="00F55412"/>
    <w:rsid w:val="00F561FB"/>
    <w:rsid w:val="00F57A3E"/>
    <w:rsid w:val="00F64AAB"/>
    <w:rsid w:val="00F7075E"/>
    <w:rsid w:val="00F71AB7"/>
    <w:rsid w:val="00F766A4"/>
    <w:rsid w:val="00F77D9F"/>
    <w:rsid w:val="00F80055"/>
    <w:rsid w:val="00F814AA"/>
    <w:rsid w:val="00F819BA"/>
    <w:rsid w:val="00F8769A"/>
    <w:rsid w:val="00F87884"/>
    <w:rsid w:val="00F918FC"/>
    <w:rsid w:val="00F9684F"/>
    <w:rsid w:val="00FA15FB"/>
    <w:rsid w:val="00FA1F1C"/>
    <w:rsid w:val="00FA2DAE"/>
    <w:rsid w:val="00FA4AB9"/>
    <w:rsid w:val="00FB26A3"/>
    <w:rsid w:val="00FB4C90"/>
    <w:rsid w:val="00FC16CA"/>
    <w:rsid w:val="00FD4DA6"/>
    <w:rsid w:val="00FD704C"/>
    <w:rsid w:val="00FE0320"/>
    <w:rsid w:val="00FE38EF"/>
    <w:rsid w:val="00FF08C3"/>
    <w:rsid w:val="00FF16E9"/>
    <w:rsid w:val="00FF2E35"/>
    <w:rsid w:val="00FF3488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FBDB8DC-0865-47FC-BA35-CF807844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F4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18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918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1F0F4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F0F4D"/>
  </w:style>
  <w:style w:type="paragraph" w:styleId="a6">
    <w:name w:val="Title"/>
    <w:basedOn w:val="a"/>
    <w:link w:val="a7"/>
    <w:qFormat/>
    <w:rsid w:val="001F0F4D"/>
    <w:pPr>
      <w:jc w:val="center"/>
    </w:pPr>
    <w:rPr>
      <w:b/>
      <w:bCs/>
      <w:sz w:val="28"/>
    </w:rPr>
  </w:style>
  <w:style w:type="table" w:styleId="a8">
    <w:name w:val="Table Grid"/>
    <w:basedOn w:val="a1"/>
    <w:rsid w:val="001F0F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1F0F4D"/>
    <w:pPr>
      <w:spacing w:after="120"/>
    </w:pPr>
  </w:style>
  <w:style w:type="paragraph" w:customStyle="1" w:styleId="ab">
    <w:basedOn w:val="a"/>
    <w:rsid w:val="001F0F4D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c">
    <w:name w:val=" Знак Знак Знак Знак Знак Знак Знак Знак Знак Знак Знак Знак Знак Знак Знак Знак"/>
    <w:basedOn w:val="a"/>
    <w:rsid w:val="00E8624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D43F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"/>
    <w:basedOn w:val="a"/>
    <w:rsid w:val="00DC1FC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">
    <w:name w:val="Balloon Text"/>
    <w:basedOn w:val="a"/>
    <w:semiHidden/>
    <w:rsid w:val="00DC1FC7"/>
    <w:rPr>
      <w:rFonts w:ascii="Tahoma" w:hAnsi="Tahoma" w:cs="Tahoma"/>
      <w:sz w:val="16"/>
      <w:szCs w:val="16"/>
    </w:rPr>
  </w:style>
  <w:style w:type="paragraph" w:customStyle="1" w:styleId="11">
    <w:name w:val=" Знак Знак Знак1 Знак"/>
    <w:basedOn w:val="a"/>
    <w:rsid w:val="0076666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0">
    <w:name w:val=" Знак Знак Знак Знак Знак Знак Знак Знак Знак Знак Знак Знак Знак Знак Знак Знак Знак Знак Знак"/>
    <w:basedOn w:val="a"/>
    <w:rsid w:val="00E45B2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1">
    <w:name w:val="header"/>
    <w:basedOn w:val="a"/>
    <w:rsid w:val="003865E5"/>
    <w:pPr>
      <w:tabs>
        <w:tab w:val="center" w:pos="4677"/>
        <w:tab w:val="right" w:pos="9355"/>
      </w:tabs>
    </w:pPr>
  </w:style>
  <w:style w:type="paragraph" w:customStyle="1" w:styleId="af2">
    <w:name w:val=" Знак Знак Знак Знак Знак Знак Знак Знак Знак Знак Знак Знак Знак Знак Знак Знак Знак Знак Знак Знак Знак Знак"/>
    <w:basedOn w:val="a"/>
    <w:rsid w:val="009A5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D47D05"/>
    <w:rPr>
      <w:b/>
      <w:bCs/>
      <w:sz w:val="28"/>
      <w:szCs w:val="24"/>
    </w:rPr>
  </w:style>
  <w:style w:type="character" w:customStyle="1" w:styleId="aa">
    <w:name w:val="Основной текст Знак"/>
    <w:link w:val="a9"/>
    <w:rsid w:val="00314ACF"/>
    <w:rPr>
      <w:sz w:val="24"/>
      <w:szCs w:val="24"/>
    </w:rPr>
  </w:style>
  <w:style w:type="character" w:styleId="af3">
    <w:name w:val="Strong"/>
    <w:uiPriority w:val="22"/>
    <w:qFormat/>
    <w:rsid w:val="001307D6"/>
    <w:rPr>
      <w:b/>
      <w:bCs/>
    </w:rPr>
  </w:style>
  <w:style w:type="character" w:styleId="af4">
    <w:name w:val="Hyperlink"/>
    <w:rsid w:val="00DC521D"/>
    <w:rPr>
      <w:color w:val="0000FF"/>
      <w:u w:val="single"/>
    </w:rPr>
  </w:style>
  <w:style w:type="character" w:customStyle="1" w:styleId="30">
    <w:name w:val="Заголовок 3 Знак"/>
    <w:link w:val="3"/>
    <w:uiPriority w:val="9"/>
    <w:rsid w:val="00F918FC"/>
    <w:rPr>
      <w:b/>
      <w:bCs/>
      <w:sz w:val="27"/>
      <w:szCs w:val="27"/>
    </w:rPr>
  </w:style>
  <w:style w:type="character" w:customStyle="1" w:styleId="10">
    <w:name w:val="Заголовок 1 Знак"/>
    <w:link w:val="1"/>
    <w:rsid w:val="00F918F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logo">
    <w:name w:val="logo"/>
    <w:rsid w:val="00001B7B"/>
  </w:style>
  <w:style w:type="paragraph" w:styleId="af5">
    <w:name w:val="Normal (Web)"/>
    <w:basedOn w:val="a"/>
    <w:uiPriority w:val="99"/>
    <w:unhideWhenUsed/>
    <w:rsid w:val="00F24D4C"/>
    <w:pPr>
      <w:spacing w:before="100" w:beforeAutospacing="1" w:after="100" w:afterAutospacing="1"/>
    </w:pPr>
  </w:style>
  <w:style w:type="paragraph" w:customStyle="1" w:styleId="ConsPlusNormal">
    <w:name w:val="ConsPlusNormal"/>
    <w:rsid w:val="00BA5D68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F02A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6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3816">
          <w:marLeft w:val="-600"/>
          <w:marRight w:val="-60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729211">
                  <w:marLeft w:val="3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4265B-7B6E-4EF8-A067-E99341B87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2253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№36</vt:lpstr>
    </vt:vector>
  </TitlesOfParts>
  <Manager>Михеев А.Л.</Manager>
  <Company>Совет ЗР</Company>
  <LinksUpToDate>false</LinksUpToDate>
  <CharactersWithSpaces>15066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№39</dc:title>
  <dc:subject>сессия №39</dc:subject>
  <dc:creator>Ядрихинская Е.В.</dc:creator>
  <cp:keywords/>
  <dc:description>sovet-zr@mail.ru
с\т 9115932059
4-79-41</dc:description>
  <cp:lastModifiedBy>Ядрихинская Елена Владимировна</cp:lastModifiedBy>
  <cp:revision>2</cp:revision>
  <cp:lastPrinted>2018-03-28T11:24:00Z</cp:lastPrinted>
  <dcterms:created xsi:type="dcterms:W3CDTF">2018-03-29T05:47:00Z</dcterms:created>
  <dcterms:modified xsi:type="dcterms:W3CDTF">2018-03-29T05:47:00Z</dcterms:modified>
</cp:coreProperties>
</file>