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C7E" w:rsidRPr="00EC61B8" w:rsidRDefault="00C91C7E" w:rsidP="00C91C7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7E668E40" wp14:editId="3F6C2429">
            <wp:extent cx="487680" cy="609600"/>
            <wp:effectExtent l="0" t="0" r="762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C7E" w:rsidRPr="00EC61B8" w:rsidRDefault="00C91C7E" w:rsidP="00C91C7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1C7E" w:rsidRPr="00EC61B8" w:rsidRDefault="00C91C7E" w:rsidP="00C91C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C91C7E" w:rsidRPr="00EC61B8" w:rsidRDefault="00C91C7E" w:rsidP="00C91C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C91C7E" w:rsidRPr="00EC61B8" w:rsidRDefault="002745FC" w:rsidP="00C91C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40</w:t>
      </w:r>
      <w:r w:rsidR="00C91C7E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C91C7E" w:rsidRPr="00EC61B8" w:rsidRDefault="00C91C7E" w:rsidP="00C91C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C91C7E" w:rsidRPr="00EC61B8" w:rsidRDefault="00C91C7E" w:rsidP="00C91C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1C7E" w:rsidRPr="00EC61B8" w:rsidRDefault="00C91C7E" w:rsidP="00C91C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C91C7E" w:rsidRPr="00EC61B8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01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5325"/>
      </w:tblGrid>
      <w:tr w:rsidR="00C91C7E" w:rsidRPr="00EC61B8" w:rsidTr="009A3037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91C7E" w:rsidRPr="00EC61B8" w:rsidRDefault="00C91C7E" w:rsidP="009A3037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внесении изменений в </w:t>
            </w:r>
            <w:r w:rsidRPr="00511C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Положение об оплате труда муниципальных служащих муниципального образования «Муниципальный район «Заполярный район»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C91C7E" w:rsidRPr="00EC61B8" w:rsidRDefault="00C91C7E" w:rsidP="009A3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C91C7E" w:rsidRPr="00EC61B8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1C7E" w:rsidRPr="00EC61B8" w:rsidRDefault="00C91C7E" w:rsidP="00C91C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На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основании Устава муниципального образования «Муниципальный район «Заполярный район», Совет муниципального района «Заполярный район» РЕШИЛ:</w:t>
      </w:r>
    </w:p>
    <w:p w:rsidR="00C91C7E" w:rsidRPr="00EC61B8" w:rsidRDefault="00C91C7E" w:rsidP="00C91C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B0857" w:rsidRDefault="00C91C7E" w:rsidP="00C91C7E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к 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>Положени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об оплате труда муниципальных служащих муниципального образования «Муниципальный район «Заполярный район»,  </w:t>
      </w:r>
      <w:r w:rsidRPr="00840650">
        <w:rPr>
          <w:rFonts w:ascii="Times New Roman" w:eastAsia="Times New Roman" w:hAnsi="Times New Roman"/>
          <w:sz w:val="26"/>
          <w:szCs w:val="26"/>
          <w:lang w:eastAsia="ru-RU"/>
        </w:rPr>
        <w:t>утвержденному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решением Совета Заполярного района от 26.12.2007 </w:t>
      </w:r>
      <w:r w:rsidR="00B90405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№ 273-р (с изменениями, </w:t>
      </w:r>
      <w:r w:rsidRPr="00840650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внесенными 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решениями Совета Заполярного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от 27.02.2008 № 284-р, от 01.07.2008 № 325-р, от 30.10.2008 №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363-р,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от 15.07.2009           №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473-р, от 02.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12.2010 №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116-р, 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 16.02.2011 № 143-р, от 05.10.2011 № 204-р, от 20.12.2011 №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248-р,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от 19.02.2013 № 360-р, от 27.11.2013 № 464-р, от 22.08.2014                     №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540-р, от 24.12.2014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57-р, от 08.07.2015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 143-р, от 30.03.2016 №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215-р,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от 27.03.2017 №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309-р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), </w:t>
      </w:r>
      <w:r w:rsidRPr="00840650">
        <w:rPr>
          <w:rFonts w:ascii="Times New Roman" w:eastAsia="Times New Roman" w:hAnsi="Times New Roman"/>
          <w:sz w:val="26"/>
          <w:szCs w:val="26"/>
          <w:lang w:eastAsia="ru-RU"/>
        </w:rPr>
        <w:t>следующие изменения:</w:t>
      </w:r>
    </w:p>
    <w:p w:rsidR="00C91C7E" w:rsidRDefault="00C91C7E" w:rsidP="00DB0857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91A5C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 </w:t>
      </w:r>
      <w:r w:rsidR="00DB085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01D7D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Pr="00DB0857">
        <w:rPr>
          <w:rFonts w:ascii="Times New Roman" w:eastAsia="Times New Roman" w:hAnsi="Times New Roman"/>
          <w:sz w:val="26"/>
          <w:szCs w:val="26"/>
          <w:lang w:eastAsia="ru-RU"/>
        </w:rPr>
        <w:t xml:space="preserve"> подразделе «Высшая группа должностей» раздела «Должностные оклады и ежемесячное денежное поощрение муниципальных служащих Администрации муниципального района «Заполярный район»:</w:t>
      </w:r>
    </w:p>
    <w:p w:rsidR="00DB0857" w:rsidRPr="00840650" w:rsidRDefault="00DB0857" w:rsidP="00F01D7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0650">
        <w:rPr>
          <w:rFonts w:ascii="Times New Roman" w:eastAsia="Times New Roman" w:hAnsi="Times New Roman"/>
          <w:sz w:val="26"/>
          <w:szCs w:val="26"/>
          <w:lang w:eastAsia="ru-RU"/>
        </w:rPr>
        <w:t>строку</w:t>
      </w:r>
      <w:r w:rsidRPr="00840650">
        <w:rPr>
          <w:rFonts w:ascii="Times New Roman" w:eastAsiaTheme="minorHAnsi" w:hAnsi="Times New Roman"/>
          <w:sz w:val="26"/>
          <w:szCs w:val="26"/>
        </w:rPr>
        <w:t xml:space="preserve"> «</w:t>
      </w:r>
      <w:r w:rsidRPr="00840650">
        <w:rPr>
          <w:rFonts w:ascii="Times New Roman" w:eastAsia="Times New Roman" w:hAnsi="Times New Roman"/>
          <w:sz w:val="26"/>
          <w:szCs w:val="26"/>
          <w:lang w:eastAsia="ru-RU"/>
        </w:rPr>
        <w:t xml:space="preserve">Заместитель главы местной администрации» заменить строкой </w:t>
      </w:r>
    </w:p>
    <w:p w:rsidR="00DB0857" w:rsidRPr="00AC764D" w:rsidRDefault="00DB0857" w:rsidP="00DB0857">
      <w:pPr>
        <w:pStyle w:val="a7"/>
        <w:spacing w:after="0" w:line="240" w:lineRule="auto"/>
        <w:ind w:left="1080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1984"/>
        <w:gridCol w:w="1701"/>
      </w:tblGrid>
      <w:tr w:rsidR="00DB0857" w:rsidTr="001B062B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57" w:rsidRDefault="00DB0857" w:rsidP="001B0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Заместитель главы местной администрации по инфраструктурному развитию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57" w:rsidRPr="00F01D7D" w:rsidRDefault="00DB0857" w:rsidP="00F01D7D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F01D7D">
              <w:rPr>
                <w:rFonts w:ascii="Times New Roman" w:eastAsiaTheme="minorHAnsi" w:hAnsi="Times New Roman"/>
                <w:sz w:val="26"/>
                <w:szCs w:val="26"/>
              </w:rPr>
              <w:t>886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57" w:rsidRDefault="00DB0857" w:rsidP="001B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1</w:t>
            </w:r>
          </w:p>
        </w:tc>
      </w:tr>
    </w:tbl>
    <w:p w:rsidR="00DB0857" w:rsidRDefault="00DB0857" w:rsidP="00DB0857">
      <w:pPr>
        <w:pStyle w:val="a7"/>
        <w:spacing w:after="0" w:line="240" w:lineRule="auto"/>
        <w:ind w:left="10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B0857" w:rsidRPr="00F01D7D" w:rsidRDefault="00DB0857" w:rsidP="00F01D7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1D7D">
        <w:rPr>
          <w:rFonts w:ascii="Times New Roman" w:eastAsia="Times New Roman" w:hAnsi="Times New Roman"/>
          <w:sz w:val="26"/>
          <w:szCs w:val="26"/>
          <w:lang w:eastAsia="ru-RU"/>
        </w:rPr>
        <w:t>дополнить строкой следующего содержания:</w:t>
      </w:r>
    </w:p>
    <w:p w:rsidR="00DB0857" w:rsidRDefault="00DB0857" w:rsidP="00DB0857">
      <w:pPr>
        <w:pStyle w:val="a7"/>
        <w:spacing w:after="0" w:line="240" w:lineRule="auto"/>
        <w:ind w:left="10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35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1984"/>
        <w:gridCol w:w="1701"/>
      </w:tblGrid>
      <w:tr w:rsidR="00DB0857" w:rsidTr="001B062B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57" w:rsidRDefault="00DB0857" w:rsidP="001B0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Заместитель главы местной администрации по общим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57" w:rsidRDefault="00DB0857" w:rsidP="001B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14 374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57" w:rsidRDefault="00DB0857" w:rsidP="001B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1</w:t>
            </w:r>
          </w:p>
        </w:tc>
      </w:tr>
    </w:tbl>
    <w:p w:rsidR="00DB0857" w:rsidRDefault="00DB0857" w:rsidP="008C0396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C0396" w:rsidRPr="008C0396" w:rsidRDefault="008C0396" w:rsidP="008C0396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01D7D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Pr="008C0396">
        <w:rPr>
          <w:rFonts w:ascii="Times New Roman" w:eastAsia="Times New Roman" w:hAnsi="Times New Roman"/>
          <w:sz w:val="26"/>
          <w:szCs w:val="26"/>
          <w:lang w:eastAsia="ru-RU"/>
        </w:rPr>
        <w:t xml:space="preserve"> подразделе «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Главная</w:t>
      </w:r>
      <w:r w:rsidRPr="008C0396">
        <w:rPr>
          <w:rFonts w:ascii="Times New Roman" w:eastAsia="Times New Roman" w:hAnsi="Times New Roman"/>
          <w:sz w:val="26"/>
          <w:szCs w:val="26"/>
          <w:lang w:eastAsia="ru-RU"/>
        </w:rPr>
        <w:t xml:space="preserve"> группа должностей» раздела «Должностные оклады и ежемесячное денежное поощрение муниципальных служащих Администрации муниципального района «Заполярный район»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 строке «</w:t>
      </w:r>
      <w:r w:rsidRPr="008C0396">
        <w:rPr>
          <w:rFonts w:ascii="Times New Roman" w:eastAsia="Times New Roman" w:hAnsi="Times New Roman"/>
          <w:sz w:val="26"/>
          <w:szCs w:val="26"/>
          <w:lang w:eastAsia="ru-RU"/>
        </w:rPr>
        <w:t>Руководитель аппарата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» цифры «15 130» заменить цифрами «14 374». </w:t>
      </w:r>
    </w:p>
    <w:p w:rsidR="00C91C7E" w:rsidRDefault="00C91C7E" w:rsidP="002745FC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039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Администрации муниципального района «Заполярный район» обеспечить исполнение настоящего решения, не допуская увеличения бюджетных ассигнований на фонд оплаты труда.</w:t>
      </w:r>
    </w:p>
    <w:p w:rsidR="00C91C7E" w:rsidRPr="002745FC" w:rsidRDefault="00C91C7E" w:rsidP="002745FC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745FC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вступает в силу с 1 </w:t>
      </w:r>
      <w:r w:rsidR="00DB0857" w:rsidRPr="002745FC">
        <w:rPr>
          <w:rFonts w:ascii="Times New Roman" w:eastAsia="Times New Roman" w:hAnsi="Times New Roman"/>
          <w:sz w:val="26"/>
          <w:szCs w:val="26"/>
          <w:lang w:eastAsia="ru-RU"/>
        </w:rPr>
        <w:t>июля</w:t>
      </w:r>
      <w:r w:rsidRPr="002745FC">
        <w:rPr>
          <w:rFonts w:ascii="Times New Roman" w:eastAsia="Times New Roman" w:hAnsi="Times New Roman"/>
          <w:sz w:val="26"/>
          <w:szCs w:val="26"/>
          <w:lang w:eastAsia="ru-RU"/>
        </w:rPr>
        <w:t xml:space="preserve"> 2018 года и подлежит официальному опубликованию.</w:t>
      </w:r>
    </w:p>
    <w:p w:rsidR="00C91C7E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1C7E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1C7E" w:rsidRPr="00DE7826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C91C7E" w:rsidRPr="00DE7826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</w:p>
    <w:p w:rsidR="00C91C7E" w:rsidRPr="00DE7826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«Заполярный район»                                _______________                    А.Л. Михеев</w:t>
      </w:r>
    </w:p>
    <w:p w:rsidR="00C91C7E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1C7E" w:rsidRPr="00DE7826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1C7E" w:rsidRPr="00DE7826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C91C7E" w:rsidRPr="00DE7826" w:rsidRDefault="002745FC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27</w:t>
      </w:r>
      <w:r w:rsidR="00C91C7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апреля</w:t>
      </w:r>
      <w:r w:rsidR="00C91C7E">
        <w:rPr>
          <w:rFonts w:ascii="Times New Roman" w:eastAsia="Times New Roman" w:hAnsi="Times New Roman"/>
          <w:sz w:val="26"/>
          <w:szCs w:val="26"/>
          <w:lang w:eastAsia="ru-RU"/>
        </w:rPr>
        <w:t xml:space="preserve"> 2018</w:t>
      </w:r>
      <w:r w:rsidR="00C91C7E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C91C7E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№ _____ - р</w:t>
      </w:r>
    </w:p>
    <w:p w:rsidR="00C91C7E" w:rsidRDefault="00C91C7E" w:rsidP="00C91C7E"/>
    <w:p w:rsidR="00A14779" w:rsidRDefault="00A14779"/>
    <w:sectPr w:rsidR="00A14779" w:rsidSect="00120197">
      <w:footerReference w:type="default" r:id="rId8"/>
      <w:headerReference w:type="first" r:id="rId9"/>
      <w:pgSz w:w="11906" w:h="16838"/>
      <w:pgMar w:top="993" w:right="850" w:bottom="851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219" w:rsidRDefault="005D1219">
      <w:pPr>
        <w:spacing w:after="0" w:line="240" w:lineRule="auto"/>
      </w:pPr>
      <w:r>
        <w:separator/>
      </w:r>
    </w:p>
  </w:endnote>
  <w:endnote w:type="continuationSeparator" w:id="0">
    <w:p w:rsidR="005D1219" w:rsidRDefault="005D1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CD9" w:rsidRDefault="008C53FA">
    <w:pPr>
      <w:pStyle w:val="a5"/>
      <w:jc w:val="center"/>
    </w:pPr>
    <w:r>
      <w:t>2</w:t>
    </w:r>
  </w:p>
  <w:p w:rsidR="00F12CD9" w:rsidRPr="00C36D9E" w:rsidRDefault="00363E32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219" w:rsidRDefault="005D1219">
      <w:pPr>
        <w:spacing w:after="0" w:line="240" w:lineRule="auto"/>
      </w:pPr>
      <w:r>
        <w:separator/>
      </w:r>
    </w:p>
  </w:footnote>
  <w:footnote w:type="continuationSeparator" w:id="0">
    <w:p w:rsidR="005D1219" w:rsidRDefault="005D1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CD9" w:rsidRPr="00A2456C" w:rsidRDefault="002745FC" w:rsidP="00F12CD9">
    <w:pPr>
      <w:pStyle w:val="a3"/>
      <w:jc w:val="right"/>
      <w:rPr>
        <w:lang w:val="ru-RU"/>
      </w:rPr>
    </w:pPr>
    <w:r>
      <w:rPr>
        <w:lang w:val="ru-RU"/>
      </w:rPr>
      <w:t>Проект от 13 апреля</w:t>
    </w:r>
    <w:r w:rsidR="008C53FA">
      <w:rPr>
        <w:lang w:val="ru-RU"/>
      </w:rPr>
      <w:t xml:space="preserve"> 2018 года</w:t>
    </w:r>
  </w:p>
  <w:p w:rsidR="00F12CD9" w:rsidRDefault="00363E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3102B"/>
    <w:multiLevelType w:val="hybridMultilevel"/>
    <w:tmpl w:val="099CF818"/>
    <w:lvl w:ilvl="0" w:tplc="79EA72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97182"/>
    <w:multiLevelType w:val="hybridMultilevel"/>
    <w:tmpl w:val="A91C3096"/>
    <w:lvl w:ilvl="0" w:tplc="1B3888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417D23"/>
    <w:multiLevelType w:val="hybridMultilevel"/>
    <w:tmpl w:val="616262AE"/>
    <w:lvl w:ilvl="0" w:tplc="919ED5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041DBB"/>
    <w:multiLevelType w:val="multilevel"/>
    <w:tmpl w:val="0A02419E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EF203A"/>
    <w:multiLevelType w:val="hybridMultilevel"/>
    <w:tmpl w:val="B0506784"/>
    <w:lvl w:ilvl="0" w:tplc="C308C4F6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6F974E53"/>
    <w:multiLevelType w:val="multilevel"/>
    <w:tmpl w:val="0A02419E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3W/2bpoeVKKpVsF7D9hXHjRp0a+D/F0w4/09RVeZgRCrRwAtJ9fmkCvEsSbitru4FGf/8ddzwbMibcGH7lc00Q==" w:salt="QyhdAzB686CTLhQl/PBd4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C7E"/>
    <w:rsid w:val="001532E4"/>
    <w:rsid w:val="002745FC"/>
    <w:rsid w:val="00363E32"/>
    <w:rsid w:val="005D1219"/>
    <w:rsid w:val="008C0396"/>
    <w:rsid w:val="008C53FA"/>
    <w:rsid w:val="00A14779"/>
    <w:rsid w:val="00B90405"/>
    <w:rsid w:val="00C22F63"/>
    <w:rsid w:val="00C91C7E"/>
    <w:rsid w:val="00DB0857"/>
    <w:rsid w:val="00F01D7D"/>
    <w:rsid w:val="00F2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8FF1F-1BAA-4979-A5BC-D89763522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C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7E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C91C7E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C91C7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C91C7E"/>
    <w:rPr>
      <w:rFonts w:ascii="Calibri" w:eastAsia="Calibri" w:hAnsi="Calibri" w:cs="Times New Roman"/>
      <w:lang w:val="x-none"/>
    </w:rPr>
  </w:style>
  <w:style w:type="paragraph" w:styleId="a7">
    <w:name w:val="List Paragraph"/>
    <w:basedOn w:val="a"/>
    <w:uiPriority w:val="34"/>
    <w:qFormat/>
    <w:rsid w:val="00C91C7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91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1C7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334</Words>
  <Characters>1905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Ядрихинская Елена Владимировна</cp:lastModifiedBy>
  <cp:revision>6</cp:revision>
  <cp:lastPrinted>2018-04-24T14:32:00Z</cp:lastPrinted>
  <dcterms:created xsi:type="dcterms:W3CDTF">2018-04-12T13:54:00Z</dcterms:created>
  <dcterms:modified xsi:type="dcterms:W3CDTF">2018-04-28T06:51:00Z</dcterms:modified>
</cp:coreProperties>
</file>