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333FA">
        <w:rPr>
          <w:b/>
          <w:sz w:val="28"/>
          <w:szCs w:val="28"/>
          <w:u w:val="single"/>
        </w:rPr>
        <w:t>31</w:t>
      </w:r>
      <w:r w:rsidR="009D6E94">
        <w:rPr>
          <w:b/>
          <w:sz w:val="28"/>
          <w:szCs w:val="28"/>
          <w:u w:val="single"/>
        </w:rPr>
        <w:t>.</w:t>
      </w:r>
      <w:r w:rsidR="003333FA">
        <w:rPr>
          <w:b/>
          <w:sz w:val="28"/>
          <w:szCs w:val="28"/>
          <w:u w:val="single"/>
        </w:rPr>
        <w:t>1</w:t>
      </w:r>
      <w:r w:rsidR="000D6230">
        <w:rPr>
          <w:b/>
          <w:sz w:val="28"/>
          <w:szCs w:val="28"/>
          <w:u w:val="single"/>
        </w:rPr>
        <w:t>0</w:t>
      </w:r>
      <w:r w:rsidR="00321199">
        <w:rPr>
          <w:b/>
          <w:sz w:val="28"/>
          <w:szCs w:val="28"/>
          <w:u w:val="single"/>
        </w:rPr>
        <w:t>.201</w:t>
      </w:r>
      <w:r w:rsidR="009D6E9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№ </w:t>
      </w:r>
      <w:r w:rsidR="003333FA">
        <w:rPr>
          <w:b/>
          <w:sz w:val="28"/>
          <w:szCs w:val="28"/>
          <w:u w:val="single"/>
        </w:rPr>
        <w:t>952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proofErr w:type="gramStart"/>
      <w:r w:rsidRPr="007A3D80">
        <w:rPr>
          <w:rFonts w:eastAsia="Calibri"/>
          <w:bCs/>
          <w:w w:val="105"/>
          <w:sz w:val="22"/>
          <w:szCs w:val="22"/>
          <w:lang w:eastAsia="en-US"/>
        </w:rPr>
        <w:t>муниципальных</w:t>
      </w:r>
      <w:proofErr w:type="gramEnd"/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программ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муниципального образования </w:t>
      </w:r>
    </w:p>
    <w:p w:rsidR="00A608CC" w:rsidRPr="005072BC" w:rsidRDefault="00DB7E82" w:rsidP="00DB7E82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распоряжением от 24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.10.2019 №</w:t>
      </w:r>
      <w:r w:rsidR="009E708B" w:rsidRPr="007A3D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917</w:t>
      </w:r>
      <w:r w:rsidR="009E708B" w:rsidRPr="007A3D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6705A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    </w:t>
      </w:r>
      <w:r w:rsidR="001E2B9B">
        <w:rPr>
          <w:sz w:val="26"/>
          <w:szCs w:val="26"/>
        </w:rPr>
        <w:tab/>
        <w:t>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3333FA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3333FA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>0</w:t>
      </w:r>
      <w:r w:rsidRPr="0020302E">
        <w:rPr>
          <w:sz w:val="26"/>
          <w:szCs w:val="26"/>
        </w:rPr>
        <w:t>.201</w:t>
      </w:r>
      <w:r w:rsidR="001E2B9B">
        <w:rPr>
          <w:sz w:val="26"/>
          <w:szCs w:val="26"/>
        </w:rPr>
        <w:t>9</w:t>
      </w:r>
      <w:r w:rsidRPr="0020302E">
        <w:rPr>
          <w:sz w:val="26"/>
          <w:szCs w:val="26"/>
        </w:rPr>
        <w:t xml:space="preserve">  № </w:t>
      </w:r>
      <w:r w:rsidR="003333FA">
        <w:rPr>
          <w:sz w:val="26"/>
          <w:szCs w:val="26"/>
        </w:rPr>
        <w:t>952</w:t>
      </w:r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района «Заполярный район» на 2017-2022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«Развитие транспортной инфраструктуры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«Обеспечение населения муниципального района «Заполярный район» чистой водой»;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</w:t>
            </w:r>
            <w:proofErr w:type="spellStart"/>
            <w:r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«Развитие коммунальной инфраструктуры муниципального района </w:t>
            </w:r>
            <w:r w:rsidRPr="0020302E">
              <w:rPr>
                <w:sz w:val="22"/>
                <w:szCs w:val="22"/>
              </w:rPr>
              <w:lastRenderedPageBreak/>
              <w:t>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«Возмещение </w:t>
            </w:r>
            <w:proofErr w:type="gramStart"/>
            <w:r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0302E">
              <w:rPr>
                <w:sz w:val="22"/>
                <w:szCs w:val="2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и экологии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2019-2022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хозяйства, энергетики, транспорта и экологии </w:t>
            </w:r>
            <w:r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477666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0526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05268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411985" w:rsidP="00052681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05268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05268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532E4"/>
    <w:rsid w:val="00167DE5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4054CC"/>
    <w:rsid w:val="00406584"/>
    <w:rsid w:val="00411985"/>
    <w:rsid w:val="0045218B"/>
    <w:rsid w:val="00477666"/>
    <w:rsid w:val="00482BAA"/>
    <w:rsid w:val="004B4DF6"/>
    <w:rsid w:val="004C59A4"/>
    <w:rsid w:val="00523B8E"/>
    <w:rsid w:val="0052480C"/>
    <w:rsid w:val="0056705A"/>
    <w:rsid w:val="005A52D3"/>
    <w:rsid w:val="005C27A1"/>
    <w:rsid w:val="005C43C1"/>
    <w:rsid w:val="007A7B23"/>
    <w:rsid w:val="007B36A5"/>
    <w:rsid w:val="008366E9"/>
    <w:rsid w:val="008F5E6C"/>
    <w:rsid w:val="00932F94"/>
    <w:rsid w:val="00997AC6"/>
    <w:rsid w:val="009A6CD9"/>
    <w:rsid w:val="009B68B6"/>
    <w:rsid w:val="009D6E94"/>
    <w:rsid w:val="009E708B"/>
    <w:rsid w:val="00A14779"/>
    <w:rsid w:val="00A608CC"/>
    <w:rsid w:val="00A86F8D"/>
    <w:rsid w:val="00AB4B80"/>
    <w:rsid w:val="00BB2D9F"/>
    <w:rsid w:val="00C10793"/>
    <w:rsid w:val="00D677BF"/>
    <w:rsid w:val="00D870C6"/>
    <w:rsid w:val="00DA6C19"/>
    <w:rsid w:val="00DB7E82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BCB964E9FB9BC1139D06131F74F283A5AED53E618941Ds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120833AE7649AB8D7B3A77694B8136BB56A58DFAA8C8944F92B9BC1139D06131F74F283A5AED53E618941Bs92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Бурминская Татьяна Александровна</cp:lastModifiedBy>
  <cp:revision>33</cp:revision>
  <cp:lastPrinted>2019-11-01T05:20:00Z</cp:lastPrinted>
  <dcterms:created xsi:type="dcterms:W3CDTF">2018-02-16T10:50:00Z</dcterms:created>
  <dcterms:modified xsi:type="dcterms:W3CDTF">2019-11-01T05:20:00Z</dcterms:modified>
</cp:coreProperties>
</file>