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right"/>
        <w:rPr>
          <w:sz w:val="26"/>
          <w:szCs w:val="26"/>
        </w:rPr>
      </w:pPr>
      <w:r w:rsidRPr="00067202">
        <w:rPr>
          <w:sz w:val="26"/>
          <w:szCs w:val="26"/>
        </w:rPr>
        <w:t xml:space="preserve"> 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4A2EA5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3</w:t>
      </w:r>
      <w:r w:rsidR="008C0909" w:rsidRPr="008C0909">
        <w:rPr>
          <w:b/>
          <w:sz w:val="28"/>
          <w:szCs w:val="28"/>
        </w:rPr>
        <w:t>9</w:t>
      </w:r>
      <w:r w:rsidR="00CB183B" w:rsidRPr="008C0909">
        <w:rPr>
          <w:b/>
          <w:sz w:val="28"/>
          <w:szCs w:val="28"/>
        </w:rPr>
        <w:t>-я сессия</w:t>
      </w:r>
      <w:r w:rsidR="00CB183B" w:rsidRPr="00B15531">
        <w:rPr>
          <w:b/>
          <w:sz w:val="28"/>
          <w:szCs w:val="28"/>
        </w:rPr>
        <w:t xml:space="preserve">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Default="00CB183B" w:rsidP="00CB183B">
            <w:pPr>
              <w:rPr>
                <w:b/>
                <w:sz w:val="24"/>
                <w:szCs w:val="24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</w:p>
          <w:p w:rsidR="00CB183B" w:rsidRPr="00067202" w:rsidRDefault="00CB183B" w:rsidP="00CB183B"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района от </w:t>
      </w:r>
      <w:r w:rsidR="00F21668">
        <w:rPr>
          <w:sz w:val="26"/>
          <w:szCs w:val="26"/>
        </w:rPr>
        <w:t xml:space="preserve">24.01.2018 № 363 </w:t>
      </w:r>
      <w:r w:rsidR="00F21668" w:rsidRPr="00F13682">
        <w:rPr>
          <w:sz w:val="26"/>
          <w:szCs w:val="26"/>
        </w:rPr>
        <w:t xml:space="preserve">-р)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CB183B" w:rsidP="00F21668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>Пункт 1 изложить в новой редакции:</w:t>
      </w:r>
    </w:p>
    <w:p w:rsidR="00CB183B" w:rsidRPr="00A4298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298A" w:rsidRPr="00A4298A">
        <w:rPr>
          <w:sz w:val="26"/>
          <w:szCs w:val="26"/>
        </w:rPr>
        <w:t>749 539,2</w:t>
      </w:r>
      <w:r w:rsidRPr="00A4298A">
        <w:rPr>
          <w:sz w:val="26"/>
          <w:szCs w:val="26"/>
        </w:rPr>
        <w:t> тыс. руб.;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A4298A">
        <w:rPr>
          <w:sz w:val="26"/>
          <w:szCs w:val="26"/>
        </w:rPr>
        <w:t xml:space="preserve">общий объем расходов районного бюджета в сумме </w:t>
      </w:r>
      <w:r w:rsidR="00A4298A" w:rsidRPr="00A4298A">
        <w:rPr>
          <w:sz w:val="26"/>
          <w:szCs w:val="26"/>
        </w:rPr>
        <w:t>1 203 513,2</w:t>
      </w:r>
      <w:r w:rsidRPr="00A4298A">
        <w:rPr>
          <w:sz w:val="26"/>
          <w:szCs w:val="26"/>
        </w:rPr>
        <w:t> тыс. руб.;</w:t>
      </w:r>
    </w:p>
    <w:p w:rsidR="00CB183B" w:rsidRPr="00C501E2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районного бюджета в сумме </w:t>
      </w:r>
      <w:r w:rsidR="00A4298A" w:rsidRPr="00A4298A">
        <w:rPr>
          <w:sz w:val="26"/>
          <w:szCs w:val="26"/>
        </w:rPr>
        <w:t>453 974,0</w:t>
      </w:r>
      <w:r w:rsidRPr="00A4298A">
        <w:rPr>
          <w:sz w:val="26"/>
          <w:szCs w:val="26"/>
        </w:rPr>
        <w:t xml:space="preserve"> тыс. руб., или </w:t>
      </w:r>
      <w:r w:rsidR="00A4298A" w:rsidRPr="00A4298A">
        <w:rPr>
          <w:sz w:val="26"/>
          <w:szCs w:val="26"/>
        </w:rPr>
        <w:t>62,8</w:t>
      </w:r>
      <w:r w:rsidRPr="00A4298A">
        <w:rPr>
          <w:sz w:val="26"/>
          <w:szCs w:val="26"/>
        </w:rPr>
        <w:t>,</w:t>
      </w:r>
      <w:r w:rsidRPr="00C501E2">
        <w:rPr>
          <w:sz w:val="26"/>
          <w:szCs w:val="26"/>
        </w:rPr>
        <w:t>0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C501E2">
        <w:rPr>
          <w:sz w:val="26"/>
          <w:szCs w:val="26"/>
        </w:rPr>
        <w:t>.»;</w:t>
      </w:r>
      <w:proofErr w:type="gramEnd"/>
    </w:p>
    <w:p w:rsidR="00A4298A" w:rsidRPr="00C501E2" w:rsidRDefault="00A4298A" w:rsidP="00C501E2">
      <w:pPr>
        <w:pStyle w:val="ad"/>
        <w:numPr>
          <w:ilvl w:val="0"/>
          <w:numId w:val="18"/>
        </w:numPr>
        <w:tabs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 w:rsidRPr="00C501E2">
        <w:rPr>
          <w:sz w:val="26"/>
          <w:szCs w:val="26"/>
        </w:rPr>
        <w:t>Пункт 2 изложить в новой редакции:</w:t>
      </w:r>
    </w:p>
    <w:p w:rsidR="00A4298A" w:rsidRPr="00A4298A" w:rsidRDefault="00A4298A" w:rsidP="00C501E2">
      <w:pPr>
        <w:pStyle w:val="ad"/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C501E2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A4298A" w:rsidRPr="00A4298A" w:rsidRDefault="00A4298A" w:rsidP="00A4298A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общий объем доходов на 2019 год в сумме </w:t>
      </w:r>
      <w:r w:rsidR="00C501E2">
        <w:rPr>
          <w:sz w:val="26"/>
          <w:szCs w:val="26"/>
        </w:rPr>
        <w:t>759 107,4</w:t>
      </w:r>
      <w:r w:rsidRPr="00A4298A">
        <w:rPr>
          <w:sz w:val="26"/>
          <w:szCs w:val="26"/>
        </w:rPr>
        <w:t xml:space="preserve"> тыс. руб. и на 2020 год в сумме </w:t>
      </w:r>
      <w:r w:rsidR="00C501E2">
        <w:rPr>
          <w:sz w:val="26"/>
          <w:szCs w:val="26"/>
        </w:rPr>
        <w:t>781 921,2</w:t>
      </w:r>
      <w:r w:rsidRPr="00A4298A">
        <w:rPr>
          <w:sz w:val="26"/>
          <w:szCs w:val="26"/>
        </w:rPr>
        <w:t> тыс. руб.;</w:t>
      </w:r>
    </w:p>
    <w:p w:rsidR="00A4298A" w:rsidRPr="00A4298A" w:rsidRDefault="00A4298A" w:rsidP="00A4298A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общий объем расходов на 2019 год в сумме </w:t>
      </w:r>
      <w:r w:rsidR="00C501E2">
        <w:rPr>
          <w:sz w:val="26"/>
          <w:szCs w:val="26"/>
        </w:rPr>
        <w:t>789 659,8</w:t>
      </w:r>
      <w:r w:rsidRPr="00A4298A">
        <w:rPr>
          <w:sz w:val="26"/>
          <w:szCs w:val="26"/>
        </w:rPr>
        <w:t> тыс. руб. и на 2020 год в сумме 801 991,0 тыс. руб., в том числе условно утвержденные расходы –19 274,6 тыс. руб.</w:t>
      </w:r>
    </w:p>
    <w:p w:rsidR="00A4298A" w:rsidRPr="00A4298A" w:rsidRDefault="00A4298A" w:rsidP="00A4298A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proofErr w:type="gramStart"/>
      <w:r w:rsidRPr="00A4298A">
        <w:rPr>
          <w:sz w:val="26"/>
          <w:szCs w:val="26"/>
        </w:rPr>
        <w:lastRenderedPageBreak/>
        <w:t xml:space="preserve">дефицит бюджета на 2019 год в сумме </w:t>
      </w:r>
      <w:r w:rsidR="00C501E2">
        <w:rPr>
          <w:sz w:val="26"/>
          <w:szCs w:val="26"/>
        </w:rPr>
        <w:t>30 552,4</w:t>
      </w:r>
      <w:r w:rsidRPr="00A4298A">
        <w:rPr>
          <w:sz w:val="26"/>
          <w:szCs w:val="26"/>
        </w:rPr>
        <w:t xml:space="preserve"> тыс. руб., или </w:t>
      </w:r>
      <w:r w:rsidR="00C501E2">
        <w:rPr>
          <w:sz w:val="26"/>
          <w:szCs w:val="26"/>
        </w:rPr>
        <w:t>4,1</w:t>
      </w:r>
      <w:r w:rsidRPr="00A4298A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и на 2020 год в сумме </w:t>
      </w:r>
      <w:r w:rsidR="00C501E2">
        <w:rPr>
          <w:sz w:val="26"/>
          <w:szCs w:val="26"/>
        </w:rPr>
        <w:t>20 069,8</w:t>
      </w:r>
      <w:r w:rsidRPr="00A4298A">
        <w:rPr>
          <w:sz w:val="26"/>
          <w:szCs w:val="26"/>
        </w:rPr>
        <w:t> тыс. руб., или 2,</w:t>
      </w:r>
      <w:r w:rsidR="00C501E2">
        <w:rPr>
          <w:sz w:val="26"/>
          <w:szCs w:val="26"/>
        </w:rPr>
        <w:t>6</w:t>
      </w:r>
      <w:r w:rsidRPr="00A4298A">
        <w:rPr>
          <w:sz w:val="26"/>
          <w:szCs w:val="26"/>
        </w:rPr>
        <w:t xml:space="preserve">  процента утвержденного общего годового объема доходов районного бюджета без учета утвержденного объема безвозмездных поступлений.</w:t>
      </w:r>
      <w:r w:rsidR="00C501E2">
        <w:rPr>
          <w:sz w:val="26"/>
          <w:szCs w:val="26"/>
        </w:rPr>
        <w:t>»;</w:t>
      </w:r>
      <w:proofErr w:type="gramEnd"/>
    </w:p>
    <w:p w:rsidR="00A4298A" w:rsidRPr="009B2B62" w:rsidRDefault="00A4298A" w:rsidP="00A4298A">
      <w:pPr>
        <w:tabs>
          <w:tab w:val="left" w:pos="1134"/>
        </w:tabs>
        <w:jc w:val="both"/>
        <w:rPr>
          <w:sz w:val="26"/>
          <w:szCs w:val="26"/>
          <w:highlight w:val="cyan"/>
        </w:rPr>
      </w:pPr>
    </w:p>
    <w:p w:rsidR="00CB183B" w:rsidRPr="00104554" w:rsidRDefault="00CB183B" w:rsidP="00104554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Пункт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</w:t>
      </w:r>
      <w:r w:rsidR="00E74D06" w:rsidRPr="00104554">
        <w:rPr>
          <w:sz w:val="26"/>
          <w:szCs w:val="26"/>
        </w:rPr>
        <w:t xml:space="preserve"> в 2018 году – </w:t>
      </w:r>
      <w:r w:rsidR="00104554">
        <w:rPr>
          <w:sz w:val="26"/>
          <w:szCs w:val="26"/>
        </w:rPr>
        <w:t>487 914,4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>., в 2019 году – 441 394,1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>., в 2020 году – 459 640,5 тыс. </w:t>
      </w:r>
      <w:r w:rsidR="00E74D06" w:rsidRPr="00104554">
        <w:rPr>
          <w:sz w:val="26"/>
          <w:szCs w:val="26"/>
        </w:rPr>
        <w:t>руб.»;</w:t>
      </w:r>
    </w:p>
    <w:p w:rsidR="009D78DC" w:rsidRDefault="009D78DC" w:rsidP="009D78DC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1066" w:hanging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Дополнить пунктом 10.1 следующего содержания:</w:t>
      </w:r>
    </w:p>
    <w:p w:rsidR="009D78DC" w:rsidRPr="009D78DC" w:rsidRDefault="009D78DC" w:rsidP="009D78DC">
      <w:pPr>
        <w:pStyle w:val="ad"/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«10.1 Утвердить перечень главных администраторов доходов бюджетов поселений – органов местного самоуправления муниципального района «Заполярный район» и закрепляемые за ними виды (подвиды) доходов бюджетов поселений согласно приложению 5.1 к настоящему решению</w:t>
      </w:r>
      <w:proofErr w:type="gramStart"/>
      <w:r>
        <w:rPr>
          <w:sz w:val="26"/>
          <w:szCs w:val="26"/>
        </w:rPr>
        <w:t>.»;</w:t>
      </w:r>
      <w:proofErr w:type="gramEnd"/>
    </w:p>
    <w:p w:rsidR="00104554" w:rsidRDefault="00104554" w:rsidP="009D78DC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Пункт 18 изложить в новой редакции:</w:t>
      </w:r>
    </w:p>
    <w:p w:rsidR="00762CEB" w:rsidRDefault="00762CEB" w:rsidP="00762CEB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«18.</w:t>
      </w:r>
      <w:r w:rsidRPr="00762CEB">
        <w:rPr>
          <w:sz w:val="26"/>
          <w:szCs w:val="26"/>
        </w:rPr>
        <w:t xml:space="preserve"> Утвердить объем бюджетных ассигнований муниципального дорожного фонда муниципального района «Заполярный район» на 2018 год в сумме </w:t>
      </w:r>
      <w:r>
        <w:rPr>
          <w:sz w:val="26"/>
          <w:szCs w:val="26"/>
        </w:rPr>
        <w:t>18 105,2</w:t>
      </w:r>
      <w:r w:rsidRPr="00762CEB">
        <w:rPr>
          <w:sz w:val="26"/>
          <w:szCs w:val="26"/>
        </w:rPr>
        <w:t> тыс. руб., на 2019 год – 13 925,5 тыс. руб., на 2020 год – 14 482,5 тыс. руб.</w:t>
      </w:r>
      <w:r>
        <w:rPr>
          <w:sz w:val="26"/>
          <w:szCs w:val="26"/>
        </w:rPr>
        <w:t>»;</w:t>
      </w:r>
    </w:p>
    <w:p w:rsidR="0046055F" w:rsidRDefault="0046055F" w:rsidP="009D78DC">
      <w:pPr>
        <w:pStyle w:val="ad"/>
        <w:numPr>
          <w:ilvl w:val="0"/>
          <w:numId w:val="18"/>
        </w:numPr>
        <w:tabs>
          <w:tab w:val="left" w:pos="0"/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25 изложить в новой редакции:</w:t>
      </w:r>
    </w:p>
    <w:p w:rsidR="0046055F" w:rsidRPr="0046055F" w:rsidRDefault="0046055F" w:rsidP="004605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«25. </w:t>
      </w:r>
      <w:r w:rsidRPr="0046055F">
        <w:rPr>
          <w:sz w:val="26"/>
          <w:szCs w:val="26"/>
        </w:rPr>
        <w:t xml:space="preserve">Установить, что за счет средств районного бюджета производится </w:t>
      </w:r>
      <w:proofErr w:type="spellStart"/>
      <w:r w:rsidRPr="0046055F">
        <w:rPr>
          <w:sz w:val="26"/>
          <w:szCs w:val="26"/>
        </w:rPr>
        <w:t>софинансирование</w:t>
      </w:r>
      <w:proofErr w:type="spellEnd"/>
      <w:r w:rsidRPr="0046055F">
        <w:rPr>
          <w:sz w:val="26"/>
          <w:szCs w:val="26"/>
        </w:rPr>
        <w:t xml:space="preserve"> мероприятий государственных программ по решению вопросов местного значения в общей сумме на 2018 год - 2</w:t>
      </w:r>
      <w:r>
        <w:rPr>
          <w:sz w:val="26"/>
          <w:szCs w:val="26"/>
        </w:rPr>
        <w:t> 535,1</w:t>
      </w:r>
      <w:r w:rsidRPr="0046055F">
        <w:rPr>
          <w:sz w:val="26"/>
          <w:szCs w:val="26"/>
        </w:rPr>
        <w:t> тыс. руб., на 2019 год – 1 918,0 тыс. руб., на 2020 год – 10 640,9 тыс. руб., в том числе:</w:t>
      </w:r>
    </w:p>
    <w:p w:rsidR="0046055F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46055F">
        <w:rPr>
          <w:sz w:val="26"/>
          <w:szCs w:val="26"/>
        </w:rPr>
        <w:t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год - 2 172,6 тыс. руб., на 2019 год – 1 918,0 тыс. руб., на 2020 год – 10 640,9 тыс. руб.</w:t>
      </w:r>
      <w:r>
        <w:rPr>
          <w:sz w:val="26"/>
          <w:szCs w:val="26"/>
        </w:rPr>
        <w:t>,</w:t>
      </w:r>
    </w:p>
    <w:p w:rsidR="0046055F" w:rsidRDefault="0046055F" w:rsidP="0046055F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ED298F">
        <w:rPr>
          <w:sz w:val="26"/>
          <w:szCs w:val="26"/>
        </w:rPr>
        <w:t>подпрограммы 1 «Модернизация объектов коммунальной инфраструктуры» государственной программы «Модернизация жилищно-коммунального хозяйства Н</w:t>
      </w:r>
      <w:r>
        <w:rPr>
          <w:sz w:val="26"/>
          <w:szCs w:val="26"/>
        </w:rPr>
        <w:t>енецкого автономного округа»</w:t>
      </w:r>
      <w:r w:rsidR="005F4808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на 2018 год – 362,</w:t>
      </w:r>
      <w:r w:rsidR="009D78DC">
        <w:rPr>
          <w:sz w:val="26"/>
          <w:szCs w:val="26"/>
        </w:rPr>
        <w:t>5 </w:t>
      </w:r>
      <w:r>
        <w:rPr>
          <w:sz w:val="26"/>
          <w:szCs w:val="26"/>
        </w:rPr>
        <w:t>тыс.</w:t>
      </w:r>
      <w:r w:rsidR="00A42BD4">
        <w:rPr>
          <w:sz w:val="26"/>
          <w:szCs w:val="26"/>
        </w:rPr>
        <w:t xml:space="preserve"> </w:t>
      </w:r>
      <w:r>
        <w:rPr>
          <w:sz w:val="26"/>
          <w:szCs w:val="26"/>
        </w:rPr>
        <w:t>руб.»;</w:t>
      </w:r>
    </w:p>
    <w:p w:rsidR="00FA2A8B" w:rsidRDefault="00FA2A8B" w:rsidP="00FA2A8B">
      <w:pPr>
        <w:pStyle w:val="ad"/>
        <w:numPr>
          <w:ilvl w:val="0"/>
          <w:numId w:val="18"/>
        </w:numPr>
        <w:tabs>
          <w:tab w:val="clear" w:pos="1070"/>
          <w:tab w:val="left" w:pos="1080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42 изложить в новой редакции:</w:t>
      </w:r>
    </w:p>
    <w:p w:rsidR="00FA2A8B" w:rsidRPr="00FA2A8B" w:rsidRDefault="00FA2A8B" w:rsidP="00FA2A8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proofErr w:type="gramStart"/>
      <w:r w:rsidRPr="00FA2A8B">
        <w:rPr>
          <w:sz w:val="26"/>
          <w:szCs w:val="26"/>
        </w:rPr>
        <w:t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поселений, установленного пунктом 40 настоящего решения на 2018 год в общей сумме</w:t>
      </w:r>
      <w:proofErr w:type="gramEnd"/>
      <w:r w:rsidRPr="00FA2A8B">
        <w:rPr>
          <w:sz w:val="26"/>
          <w:szCs w:val="26"/>
        </w:rPr>
        <w:t xml:space="preserve"> – </w:t>
      </w:r>
      <w:r>
        <w:rPr>
          <w:sz w:val="26"/>
          <w:szCs w:val="26"/>
        </w:rPr>
        <w:t>21 427,2</w:t>
      </w:r>
      <w:r w:rsidRPr="00FA2A8B">
        <w:rPr>
          <w:sz w:val="26"/>
          <w:szCs w:val="26"/>
        </w:rPr>
        <w:t> тыс. руб., на 2019 год – 30 000,0 тыс. руб., на 2020 год – 30 000,0 тыс. руб.</w:t>
      </w:r>
      <w:r>
        <w:rPr>
          <w:sz w:val="26"/>
          <w:szCs w:val="26"/>
        </w:rPr>
        <w:t>»;</w:t>
      </w:r>
    </w:p>
    <w:p w:rsidR="00CB183B" w:rsidRPr="006E7213" w:rsidRDefault="00CB183B" w:rsidP="00B616E1">
      <w:pPr>
        <w:numPr>
          <w:ilvl w:val="0"/>
          <w:numId w:val="23"/>
        </w:numPr>
        <w:spacing w:before="120" w:after="120"/>
        <w:ind w:left="0" w:firstLine="426"/>
        <w:jc w:val="both"/>
        <w:rPr>
          <w:sz w:val="26"/>
          <w:szCs w:val="26"/>
        </w:rPr>
      </w:pPr>
      <w:r w:rsidRPr="006E7213">
        <w:rPr>
          <w:sz w:val="26"/>
          <w:szCs w:val="26"/>
        </w:rPr>
        <w:lastRenderedPageBreak/>
        <w:t xml:space="preserve">Приложение </w:t>
      </w:r>
      <w:r w:rsidR="006E7213" w:rsidRPr="006E7213">
        <w:rPr>
          <w:sz w:val="26"/>
          <w:szCs w:val="26"/>
        </w:rPr>
        <w:t>1 «Доходы районного бюджета муниципального района «Заполярный район» на 2018 год» изложить в новой редакции (приложение 1</w:t>
      </w:r>
      <w:r w:rsidR="006E7213">
        <w:rPr>
          <w:sz w:val="26"/>
          <w:szCs w:val="26"/>
        </w:rPr>
        <w:t xml:space="preserve"> к </w:t>
      </w:r>
      <w:r w:rsidR="006E7213" w:rsidRPr="006E7213">
        <w:rPr>
          <w:sz w:val="26"/>
          <w:szCs w:val="26"/>
        </w:rPr>
        <w:t>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 w:rsidRPr="006E7213">
        <w:rPr>
          <w:sz w:val="26"/>
          <w:szCs w:val="26"/>
        </w:rPr>
        <w:t xml:space="preserve">Приложение 1.1 «Доходы районного бюджета муниципального района "Заполярный район" на плановый период 2019-2020 годов» изложить в новой редакции (приложение </w:t>
      </w:r>
      <w:r>
        <w:rPr>
          <w:sz w:val="26"/>
          <w:szCs w:val="26"/>
        </w:rPr>
        <w:t>2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 «</w:t>
      </w:r>
      <w:r w:rsidRPr="006E7213">
        <w:rPr>
          <w:sz w:val="26"/>
          <w:szCs w:val="26"/>
        </w:rPr>
        <w:t>Источники финансирования дефицита районного бюджета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3 к настоящему решению);</w:t>
      </w:r>
    </w:p>
    <w:p w:rsidR="006E7213" w:rsidRPr="00B616E1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6E7213">
        <w:rPr>
          <w:sz w:val="26"/>
          <w:szCs w:val="26"/>
        </w:rPr>
        <w:t>Источники финансирования дефицита районного бюджета</w:t>
      </w:r>
      <w:r w:rsidR="00B616E1">
        <w:rPr>
          <w:sz w:val="26"/>
          <w:szCs w:val="26"/>
        </w:rPr>
        <w:t xml:space="preserve"> </w:t>
      </w:r>
      <w:r w:rsidRPr="00B616E1">
        <w:rPr>
          <w:sz w:val="26"/>
          <w:szCs w:val="26"/>
        </w:rPr>
        <w:t>на плановый период 2018-2019 годов» изложить в новой редакции (приложение 4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 «</w:t>
      </w:r>
      <w:r w:rsidRPr="006E7213">
        <w:rPr>
          <w:sz w:val="26"/>
          <w:szCs w:val="26"/>
        </w:rPr>
        <w:t>Перечень главных администраторов доходов районного бюджета и закрепляемые за ними виды (подвиды) доходов районного бюджета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5 к настоящему решению);</w:t>
      </w:r>
    </w:p>
    <w:p w:rsidR="006E7213" w:rsidRPr="00B616E1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5.1 «</w:t>
      </w:r>
      <w:r w:rsidRPr="006E7213">
        <w:rPr>
          <w:sz w:val="26"/>
          <w:szCs w:val="26"/>
        </w:rPr>
        <w:t xml:space="preserve">Перечень главных 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</w:t>
      </w:r>
      <w:r w:rsidRPr="00B616E1">
        <w:rPr>
          <w:sz w:val="26"/>
          <w:szCs w:val="26"/>
        </w:rPr>
        <w:t xml:space="preserve">поселений» </w:t>
      </w:r>
      <w:r w:rsidR="00B616E1" w:rsidRPr="00B616E1">
        <w:rPr>
          <w:sz w:val="26"/>
          <w:szCs w:val="26"/>
        </w:rPr>
        <w:t>прилагается</w:t>
      </w:r>
      <w:r w:rsidRPr="00B616E1">
        <w:rPr>
          <w:sz w:val="26"/>
          <w:szCs w:val="26"/>
        </w:rPr>
        <w:t xml:space="preserve"> (приложение 6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 «</w:t>
      </w:r>
      <w:r w:rsidRPr="006E7213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6E7213">
        <w:rPr>
          <w:sz w:val="26"/>
          <w:szCs w:val="26"/>
        </w:rPr>
        <w:t>видов расходов классификации расходов бюджетов</w:t>
      </w:r>
      <w:proofErr w:type="gramEnd"/>
      <w:r w:rsidRPr="006E7213">
        <w:rPr>
          <w:sz w:val="26"/>
          <w:szCs w:val="26"/>
        </w:rPr>
        <w:t xml:space="preserve"> на 2018 год</w:t>
      </w:r>
      <w:r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8804F6">
        <w:rPr>
          <w:sz w:val="26"/>
          <w:szCs w:val="26"/>
        </w:rPr>
        <w:t>7 к настоящему решению);</w:t>
      </w:r>
    </w:p>
    <w:p w:rsidR="008804F6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7.1 «</w:t>
      </w:r>
      <w:r w:rsidRPr="008804F6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804F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804F6">
        <w:rPr>
          <w:sz w:val="26"/>
          <w:szCs w:val="26"/>
        </w:rPr>
        <w:t xml:space="preserve">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8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 «</w:t>
      </w:r>
      <w:r w:rsidRPr="008804F6">
        <w:rPr>
          <w:sz w:val="26"/>
          <w:szCs w:val="26"/>
        </w:rPr>
        <w:t>Ведомственная структура расходов районного бюджета на 2018 год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9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8.1 «</w:t>
      </w:r>
      <w:r w:rsidRPr="008804F6">
        <w:rPr>
          <w:sz w:val="26"/>
          <w:szCs w:val="26"/>
        </w:rPr>
        <w:t>Ведомственная структура расходов районного бюджета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10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 «</w:t>
      </w:r>
      <w:r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11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12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 «</w:t>
      </w:r>
      <w:r w:rsidRPr="008804F6">
        <w:rPr>
          <w:sz w:val="26"/>
          <w:szCs w:val="26"/>
        </w:rPr>
        <w:t xml:space="preserve">Бюджетные ассигнования на осуществление бюджетных инвестиций в объекты муниципальной собственности в рамках муниципальных </w:t>
      </w:r>
      <w:r w:rsidRPr="008804F6">
        <w:rPr>
          <w:sz w:val="26"/>
          <w:szCs w:val="26"/>
        </w:rPr>
        <w:lastRenderedPageBreak/>
        <w:t>программ и иных расходных обязательств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13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Pr="008804F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14 к настоящему решению);</w:t>
      </w:r>
    </w:p>
    <w:p w:rsidR="00B616E1" w:rsidRPr="006E7213" w:rsidRDefault="00B616E1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B616E1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2018 год</w:t>
      </w:r>
      <w:r>
        <w:rPr>
          <w:sz w:val="26"/>
          <w:szCs w:val="26"/>
        </w:rPr>
        <w:t>» 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15 к настоящему решению);</w:t>
      </w:r>
    </w:p>
    <w:p w:rsidR="00CB183B" w:rsidRPr="00CB183B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9B2B62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572F1">
        <w:rPr>
          <w:sz w:val="26"/>
          <w:szCs w:val="26"/>
        </w:rPr>
        <w:t xml:space="preserve">28 </w:t>
      </w:r>
      <w:r>
        <w:rPr>
          <w:sz w:val="26"/>
          <w:szCs w:val="26"/>
        </w:rPr>
        <w:t>марта</w:t>
      </w:r>
      <w:r w:rsidR="00CB183B" w:rsidRPr="00CB183B">
        <w:rPr>
          <w:sz w:val="26"/>
          <w:szCs w:val="26"/>
        </w:rPr>
        <w:t xml:space="preserve"> 201</w:t>
      </w:r>
      <w:r w:rsidR="003B0359"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CB183B">
      <w:pPr>
        <w:spacing w:before="120" w:after="1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 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CB183B">
        <w:rPr>
          <w:sz w:val="26"/>
          <w:szCs w:val="26"/>
        </w:rPr>
        <w:t>-</w:t>
      </w:r>
      <w:proofErr w:type="gramStart"/>
      <w:r w:rsidRPr="00CB183B">
        <w:rPr>
          <w:sz w:val="26"/>
          <w:szCs w:val="26"/>
        </w:rPr>
        <w:t>р</w:t>
      </w:r>
      <w:proofErr w:type="gramEnd"/>
    </w:p>
    <w:p w:rsidR="003B4016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153"/>
        <w:gridCol w:w="4644"/>
        <w:gridCol w:w="1701"/>
      </w:tblGrid>
      <w:tr w:rsidR="003B4016" w:rsidRPr="003B4016" w:rsidTr="003B4016">
        <w:trPr>
          <w:trHeight w:val="425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right"/>
            </w:pPr>
            <w:r w:rsidRPr="003B4016">
              <w:lastRenderedPageBreak/>
              <w:t>Приложение 1 (Приложение 1)</w:t>
            </w:r>
          </w:p>
          <w:p w:rsidR="003B4016" w:rsidRPr="003B4016" w:rsidRDefault="003B4016" w:rsidP="003B4016">
            <w:pPr>
              <w:jc w:val="right"/>
            </w:pPr>
            <w:r w:rsidRPr="003B4016">
              <w:t>к решению Совета муниципального района "Заполярный район"</w:t>
            </w:r>
          </w:p>
          <w:p w:rsidR="003B4016" w:rsidRPr="003B4016" w:rsidRDefault="003B4016" w:rsidP="003B4016">
            <w:pPr>
              <w:jc w:val="right"/>
            </w:pPr>
            <w:r w:rsidRPr="003B4016">
              <w:t xml:space="preserve">от    марта 2018 года № ____ </w:t>
            </w:r>
            <w:proofErr w:type="gramStart"/>
            <w:r w:rsidRPr="003B4016">
              <w:t>-р</w:t>
            </w:r>
            <w:proofErr w:type="gramEnd"/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center"/>
            </w:pPr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</w:p>
        </w:tc>
      </w:tr>
      <w:tr w:rsidR="003B4016" w:rsidRPr="003B4016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right"/>
            </w:pPr>
            <w:r w:rsidRPr="003B4016">
              <w:t>тыс. рублей</w:t>
            </w:r>
          </w:p>
        </w:tc>
      </w:tr>
      <w:tr w:rsidR="003B4016" w:rsidRPr="003B4016" w:rsidTr="003B4016">
        <w:trPr>
          <w:trHeight w:val="823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Код бюджетной классификации Российской Федерации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Наименование статьи дохода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Сумма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000 8 50 00000 00 0000 000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749 539,2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722 734,5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000 1 01 00000 00 0000 000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605 827,5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182 1 01 02000 01 0000 110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605 827,5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000 1 05 00000 00 0000 000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28 843,9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182 1 05 01000 00 0000 110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34,4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182 1 05 02010 02 0000 110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11 976,5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182 1 05 03010 01 0000 110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16 640,0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182 1 05 04020 02 0000 110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193,0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000 1 06 00000 00 0000 000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250,0</w:t>
            </w:r>
          </w:p>
        </w:tc>
      </w:tr>
      <w:tr w:rsidR="003B4016" w:rsidRPr="003B4016" w:rsidTr="001C19AB">
        <w:trPr>
          <w:trHeight w:val="6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182 1 06 06033 05 0000 110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250,0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000 1 08 00000 00 0000 000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90,0</w:t>
            </w:r>
          </w:p>
        </w:tc>
      </w:tr>
      <w:tr w:rsidR="003B4016" w:rsidRPr="003B4016" w:rsidTr="001C19AB">
        <w:trPr>
          <w:trHeight w:val="1014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182 1 08 03010 01 0000 110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90,0</w:t>
            </w:r>
          </w:p>
        </w:tc>
      </w:tr>
      <w:tr w:rsidR="003B4016" w:rsidRPr="003B4016" w:rsidTr="001C19AB">
        <w:trPr>
          <w:trHeight w:val="8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000 1 11 00000 00 0000 000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52 441,1</w:t>
            </w:r>
          </w:p>
        </w:tc>
      </w:tr>
      <w:tr w:rsidR="003B4016" w:rsidRPr="003B4016" w:rsidTr="003B4016">
        <w:trPr>
          <w:trHeight w:val="20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005 1 11 05013 05 0000 120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roofErr w:type="gramStart"/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33 213,3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005 1 11 05013 10 0000 120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4 410,4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lastRenderedPageBreak/>
              <w:t>005 1 11 05013 13 0000 120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7 328,4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042 1 11 05025 05 0000 120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roofErr w:type="gramStart"/>
            <w:r w:rsidRPr="003B401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2 675,6</w:t>
            </w:r>
          </w:p>
        </w:tc>
      </w:tr>
      <w:tr w:rsidR="003B4016" w:rsidRPr="003B4016" w:rsidTr="001C19AB">
        <w:trPr>
          <w:trHeight w:val="162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034 111 05035 05 0000 120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3 224,4</w:t>
            </w:r>
          </w:p>
        </w:tc>
      </w:tr>
      <w:tr w:rsidR="003B4016" w:rsidRPr="003B4016" w:rsidTr="003B4016">
        <w:trPr>
          <w:trHeight w:val="9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042 111 05075 05 0000 120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123,6</w:t>
            </w:r>
          </w:p>
        </w:tc>
      </w:tr>
      <w:tr w:rsidR="003B4016" w:rsidRPr="003B4016" w:rsidTr="003B4016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034 1 11 07015 05 0000 120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1 050,0</w:t>
            </w:r>
          </w:p>
        </w:tc>
      </w:tr>
      <w:tr w:rsidR="003B4016" w:rsidRPr="003B4016" w:rsidTr="003B4016">
        <w:trPr>
          <w:trHeight w:val="181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042 1 11 09045 05 0000 120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415,4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000 1 12 00000 00 0000 000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32 038,8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048 1 12 01000 01 0000 120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32 038,8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048 1 12 01010 01 0000 120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12 670,9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048 1 12 01030 01 0000 120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288,1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048 1 12 01040 01 0000 120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3 408,8</w:t>
            </w:r>
          </w:p>
        </w:tc>
      </w:tr>
      <w:tr w:rsidR="003B4016" w:rsidRPr="003B4016" w:rsidTr="001C19AB">
        <w:trPr>
          <w:trHeight w:val="107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048 1 12 01070 01 0000 120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15 671,0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000 113 00000 00 0000 000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2 729,7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lastRenderedPageBreak/>
              <w:t>000 1 13 01000 00 0000 130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87,6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034 1 13 01995 05 0000 130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87,6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000 1 13 02000 00 0000 130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2 642,1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034 113 02065 05 0000 130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1 921,9</w:t>
            </w:r>
          </w:p>
        </w:tc>
      </w:tr>
      <w:tr w:rsidR="003B4016" w:rsidRPr="003B4016" w:rsidTr="003B4016">
        <w:trPr>
          <w:trHeight w:val="6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034 113 02995 05 0000 130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720,2</w:t>
            </w:r>
          </w:p>
        </w:tc>
      </w:tr>
      <w:tr w:rsidR="003B4016" w:rsidRPr="003B4016" w:rsidTr="003B4016">
        <w:trPr>
          <w:trHeight w:val="63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000 1 14 00000 00 0000 000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0,1</w:t>
            </w:r>
          </w:p>
        </w:tc>
      </w:tr>
      <w:tr w:rsidR="003B4016" w:rsidRPr="003B4016" w:rsidTr="003B4016">
        <w:trPr>
          <w:trHeight w:val="124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005 1 14 06013 05 0000 430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0,1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000 1 16 00000 00 0000 000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513,4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182 1 16 03010 01 0000 140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0,6</w:t>
            </w:r>
          </w:p>
        </w:tc>
      </w:tr>
      <w:tr w:rsidR="003B4016" w:rsidRPr="003B4016" w:rsidTr="001C19AB">
        <w:trPr>
          <w:trHeight w:val="708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048 1 16 25050 01 0000 140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70,0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188 1 16 30030 01 0000 140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220,7</w:t>
            </w:r>
          </w:p>
        </w:tc>
      </w:tr>
      <w:tr w:rsidR="003B4016" w:rsidRPr="003B4016" w:rsidTr="001C19AB">
        <w:trPr>
          <w:trHeight w:val="1489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188 1 16 43000 01 0000 140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30,0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183,8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076 1 16 90050 05 0000 140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3,3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188 1 16 90050 05 0000 140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5,0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000 2 00 00000 00 0000 000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26 804,7</w:t>
            </w:r>
          </w:p>
        </w:tc>
      </w:tr>
      <w:tr w:rsidR="003B4016" w:rsidRPr="003B4016" w:rsidTr="001C19AB">
        <w:trPr>
          <w:trHeight w:val="78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27 631,3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16 197,7</w:t>
            </w:r>
          </w:p>
        </w:tc>
      </w:tr>
      <w:tr w:rsidR="003B4016" w:rsidRPr="003B4016" w:rsidTr="003B4016">
        <w:trPr>
          <w:trHeight w:val="885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000 2 02 20077 05 0000 151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 xml:space="preserve">Субсидии бюджетам муниципальных районов на </w:t>
            </w:r>
            <w:proofErr w:type="spellStart"/>
            <w:r w:rsidRPr="003B4016">
              <w:rPr>
                <w:b/>
                <w:bCs/>
              </w:rPr>
              <w:t>софинансирование</w:t>
            </w:r>
            <w:proofErr w:type="spellEnd"/>
            <w:r w:rsidRPr="003B4016">
              <w:rPr>
                <w:b/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6 197,7</w:t>
            </w:r>
          </w:p>
        </w:tc>
      </w:tr>
      <w:tr w:rsidR="003B4016" w:rsidRPr="003B4016" w:rsidTr="003B4016">
        <w:trPr>
          <w:trHeight w:val="18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034 2 02 20077 05 0000 151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 xml:space="preserve">Субсидии местным бюджетам на </w:t>
            </w:r>
            <w:proofErr w:type="spellStart"/>
            <w:r w:rsidRPr="003B4016">
              <w:t>софинансирование</w:t>
            </w:r>
            <w:proofErr w:type="spellEnd"/>
            <w:r w:rsidRPr="003B4016">
              <w:t xml:space="preserve">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6 197,7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000 2 02 29999 05 0000 151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10 000,0</w:t>
            </w:r>
          </w:p>
        </w:tc>
      </w:tr>
      <w:tr w:rsidR="003B4016" w:rsidRPr="003B4016" w:rsidTr="001C19AB">
        <w:trPr>
          <w:trHeight w:val="1326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034 2 02 29999 05 0000 151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Субсидии местным бюджетам на организацию в границах поселения электро-, тепл</w:t>
            </w:r>
            <w:proofErr w:type="gramStart"/>
            <w:r w:rsidRPr="003B4016">
              <w:t>о-</w:t>
            </w:r>
            <w:proofErr w:type="gramEnd"/>
            <w:r w:rsidRPr="003B4016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10 000,0</w:t>
            </w:r>
          </w:p>
        </w:tc>
      </w:tr>
      <w:tr w:rsidR="003B4016" w:rsidRPr="003B4016" w:rsidTr="003B4016">
        <w:trPr>
          <w:trHeight w:val="6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000 2 02 30000 00 0000 151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2 619,5</w:t>
            </w:r>
          </w:p>
        </w:tc>
      </w:tr>
      <w:tr w:rsidR="003B4016" w:rsidRPr="003B4016" w:rsidTr="003B4016">
        <w:trPr>
          <w:trHeight w:val="9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000 2 02 30024 05 0000 151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2 519,5</w:t>
            </w:r>
          </w:p>
        </w:tc>
      </w:tr>
      <w:tr w:rsidR="003B4016" w:rsidRPr="003B4016" w:rsidTr="003B4016">
        <w:trPr>
          <w:trHeight w:val="15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034 2 02 30024 05 0000 151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2 519,5</w:t>
            </w:r>
          </w:p>
        </w:tc>
      </w:tr>
      <w:tr w:rsidR="003B4016" w:rsidRPr="003B4016" w:rsidTr="003B4016">
        <w:trPr>
          <w:trHeight w:val="12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034 2 02 35120 05 0000 151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100,0</w:t>
            </w:r>
          </w:p>
        </w:tc>
      </w:tr>
      <w:tr w:rsidR="003B4016" w:rsidRPr="003B4016" w:rsidTr="003B4016">
        <w:trPr>
          <w:trHeight w:val="3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000 2 02 40000 00 0000 151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8 814,1</w:t>
            </w:r>
          </w:p>
        </w:tc>
      </w:tr>
      <w:tr w:rsidR="003B4016" w:rsidRPr="003B4016" w:rsidTr="003B4016">
        <w:trPr>
          <w:trHeight w:val="1500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046 2 02 40014 05 0000 151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r w:rsidRPr="003B401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8 814,1</w:t>
            </w:r>
          </w:p>
        </w:tc>
      </w:tr>
      <w:tr w:rsidR="003B4016" w:rsidRPr="003B4016" w:rsidTr="001C19AB">
        <w:trPr>
          <w:trHeight w:val="797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000 2 19 00000 00 0000 000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-  826,6</w:t>
            </w:r>
          </w:p>
        </w:tc>
      </w:tr>
      <w:tr w:rsidR="003B4016" w:rsidRPr="003B4016" w:rsidTr="001C19AB">
        <w:trPr>
          <w:trHeight w:val="992"/>
        </w:trPr>
        <w:tc>
          <w:tcPr>
            <w:tcW w:w="3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000 2 19 00000 05 0000 151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4016" w:rsidRPr="003B4016" w:rsidRDefault="003B4016" w:rsidP="003B4016">
            <w:pPr>
              <w:rPr>
                <w:b/>
                <w:bCs/>
              </w:rPr>
            </w:pPr>
            <w:r w:rsidRPr="003B4016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  <w:rPr>
                <w:b/>
                <w:bCs/>
              </w:rPr>
            </w:pPr>
            <w:r w:rsidRPr="003B4016">
              <w:rPr>
                <w:b/>
                <w:bCs/>
              </w:rPr>
              <w:t>-  826,6</w:t>
            </w:r>
          </w:p>
        </w:tc>
      </w:tr>
      <w:tr w:rsidR="003B4016" w:rsidRPr="003B4016" w:rsidTr="001C19AB">
        <w:trPr>
          <w:trHeight w:val="982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lastRenderedPageBreak/>
              <w:t>034 2 19 60010 05 0000 151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654,6</w:t>
            </w:r>
          </w:p>
        </w:tc>
      </w:tr>
      <w:tr w:rsidR="003B4016" w:rsidRPr="003B4016" w:rsidTr="001C19AB">
        <w:trPr>
          <w:trHeight w:val="1041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042 2 19 60010 05 0000 151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76,7</w:t>
            </w:r>
          </w:p>
        </w:tc>
      </w:tr>
      <w:tr w:rsidR="003B4016" w:rsidRPr="003B4016" w:rsidTr="001C19AB">
        <w:trPr>
          <w:trHeight w:val="985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046 2 19 60010 05 0000 151</w:t>
            </w:r>
          </w:p>
        </w:tc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4016" w:rsidRPr="003B4016" w:rsidRDefault="003B4016" w:rsidP="003B4016">
            <w:r w:rsidRPr="003B401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4016" w:rsidRPr="003B4016" w:rsidRDefault="003B4016" w:rsidP="003B4016">
            <w:pPr>
              <w:jc w:val="center"/>
            </w:pPr>
            <w:r w:rsidRPr="003B4016">
              <w:t>-  95,3</w:t>
            </w:r>
          </w:p>
        </w:tc>
      </w:tr>
    </w:tbl>
    <w:p w:rsidR="0005326E" w:rsidRDefault="0005326E">
      <w:pPr>
        <w:spacing w:after="200" w:line="276" w:lineRule="auto"/>
        <w:rPr>
          <w:sz w:val="26"/>
          <w:szCs w:val="26"/>
        </w:rPr>
      </w:pPr>
    </w:p>
    <w:p w:rsidR="0005326E" w:rsidRDefault="0005326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757"/>
        <w:gridCol w:w="3582"/>
        <w:gridCol w:w="1599"/>
        <w:gridCol w:w="1560"/>
      </w:tblGrid>
      <w:tr w:rsidR="00DB67A3" w:rsidRPr="00DB67A3" w:rsidTr="001A6DB2">
        <w:trPr>
          <w:trHeight w:val="70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right"/>
            </w:pPr>
            <w:r w:rsidRPr="00DB67A3">
              <w:lastRenderedPageBreak/>
              <w:t>Приложение 2 (Приложение 1.1)</w:t>
            </w:r>
          </w:p>
          <w:p w:rsidR="00DB67A3" w:rsidRPr="00DB67A3" w:rsidRDefault="00DB67A3" w:rsidP="00DB67A3">
            <w:pPr>
              <w:jc w:val="right"/>
            </w:pPr>
            <w:r w:rsidRPr="00DB67A3">
              <w:t>к решению Совета муниципального района "Заполярный район"</w:t>
            </w:r>
          </w:p>
          <w:p w:rsidR="00DB67A3" w:rsidRPr="00DB67A3" w:rsidRDefault="00DB67A3" w:rsidP="00DB67A3">
            <w:pPr>
              <w:jc w:val="right"/>
            </w:pPr>
            <w:r w:rsidRPr="00DB67A3">
              <w:t xml:space="preserve">от    марта 2018 года № ____ </w:t>
            </w:r>
            <w:proofErr w:type="gramStart"/>
            <w:r w:rsidRPr="00DB67A3">
              <w:t>-р</w:t>
            </w:r>
            <w:proofErr w:type="gramEnd"/>
          </w:p>
        </w:tc>
      </w:tr>
      <w:tr w:rsidR="00DB67A3" w:rsidRPr="00DB67A3" w:rsidTr="001A6DB2">
        <w:trPr>
          <w:trHeight w:val="7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</w:pPr>
          </w:p>
        </w:tc>
      </w:tr>
      <w:tr w:rsidR="00DB67A3" w:rsidRPr="00DB67A3" w:rsidTr="001A6DB2">
        <w:trPr>
          <w:trHeight w:val="226"/>
        </w:trPr>
        <w:tc>
          <w:tcPr>
            <w:tcW w:w="9498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DB67A3">
              <w:rPr>
                <w:b/>
                <w:bCs/>
              </w:rPr>
              <w:br/>
              <w:t>на плановый период 2019-2020 годов</w:t>
            </w:r>
          </w:p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</w:p>
        </w:tc>
      </w:tr>
      <w:tr w:rsidR="00DB67A3" w:rsidRPr="00DB67A3" w:rsidTr="001A6DB2">
        <w:trPr>
          <w:trHeight w:val="166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right"/>
            </w:pPr>
            <w:r w:rsidRPr="00DB67A3">
              <w:t>тыс. рублей</w:t>
            </w:r>
          </w:p>
        </w:tc>
      </w:tr>
      <w:tr w:rsidR="00DB67A3" w:rsidRPr="00DB67A3" w:rsidTr="001A6DB2">
        <w:trPr>
          <w:trHeight w:val="385"/>
        </w:trPr>
        <w:tc>
          <w:tcPr>
            <w:tcW w:w="27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Код бюджетной классификации Российской Федерации</w:t>
            </w:r>
          </w:p>
        </w:tc>
        <w:tc>
          <w:tcPr>
            <w:tcW w:w="3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Наименование статьи дохода</w:t>
            </w:r>
          </w:p>
        </w:tc>
        <w:tc>
          <w:tcPr>
            <w:tcW w:w="3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Сумма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7A3" w:rsidRPr="00DB67A3" w:rsidRDefault="00DB67A3" w:rsidP="00DB67A3"/>
        </w:tc>
        <w:tc>
          <w:tcPr>
            <w:tcW w:w="3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7A3" w:rsidRPr="00DB67A3" w:rsidRDefault="00DB67A3" w:rsidP="00DB67A3"/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2019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2020 год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000 8 50 00000 00 0000 000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ВСЕГО ДОХОДОВ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759 107,4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781 921,2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740 914,2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763 725,4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000 1 01 00000 00 0000 000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620 852,0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639 167,1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182 1 01 02000 01 0000 110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 на доходы физических лиц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620 852,0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639 167,1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000 1 05 00000 00 0000 000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29 988,6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31 178,8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182 1 05 01000 00 0000 110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Налог, взимаемый в связи с применением упрощенной системы налогообложения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34,4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182 1 05 02010 02 0000 110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Единый налог на вмененный доход для отдельных видов деятельности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12 455,6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12 953,6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182 1 05 03010 01 0000 110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Единый сельскохозяйственный налог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17 305,6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17 997,8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182 1 05 04020 02 0000 110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193,0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000 1 06 00000 00 0000 000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Налоги на имущество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250,0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182 1 06 06033 05 0000 110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250,0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000 1 08 00000 00 0000 000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ГОСУДАРСТВЕННАЯ ПОШЛИНА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90,0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182 1 08 03010 01 0000 110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90,0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000 1 11 00000 00 0000 000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54 258,6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56 128,6</w:t>
            </w:r>
          </w:p>
        </w:tc>
      </w:tr>
      <w:tr w:rsidR="00DB67A3" w:rsidRPr="00DB67A3" w:rsidTr="001A6DB2">
        <w:trPr>
          <w:trHeight w:val="557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005 1 11 05013 05 0000 120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roofErr w:type="gramStart"/>
            <w:r w:rsidRPr="00DB67A3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</w:t>
            </w:r>
            <w:r w:rsidRPr="00DB67A3">
              <w:lastRenderedPageBreak/>
              <w:t>земельных участков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34 541,9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35 923,5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005 1 11 05013 10 0000 120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4 586,8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4 770,3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005 1 11 05013 13 0000 120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7 621,5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7 926,4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042 1 11 05025 05 0000 120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roofErr w:type="gramStart"/>
            <w:r w:rsidRPr="00DB67A3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2 780,8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2 780,8</w:t>
            </w:r>
          </w:p>
        </w:tc>
      </w:tr>
      <w:tr w:rsidR="00DB67A3" w:rsidRPr="00DB67A3" w:rsidTr="001A6DB2">
        <w:trPr>
          <w:trHeight w:val="15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034 111 05035 05 0000 120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3 224,4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3 224,4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034 1 11 07015 05 0000 120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1 050,0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042 1 11 09045 05 0000 120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DB67A3">
              <w:lastRenderedPageBreak/>
              <w:t>числе казенных)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453,2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453,2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33 416,5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34 853,4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048 1 12 01000 01 0000 120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негативное воздействие на окружающую среду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33 416,5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34 853,4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048 1 12 01010 01 0000 120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13 215,8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13 784,1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048 1 12 01030 01 0000 120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сбросы загрязняющих веществ в водные объекты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313,4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048 1 12 01040 01 0000 120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размещение отходов производства и потребления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3 555,3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3 708,2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048 1 12 01070 01 0000 120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16 344,9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17 047,7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000 113 00000 00 0000 000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2 009,5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2 009,5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000 1 13 01000 00 0000 130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87,6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034 1 13 01995 05 0000 130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87,6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000 1 13 02000 00 0000 130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1 921,9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034 113 02065 05 0000 130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1 921,9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1 921,9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000 1 16 00000 00 0000 000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48,0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188 1 16 30030 01 0000 140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20,0</w:t>
            </w:r>
          </w:p>
        </w:tc>
      </w:tr>
      <w:tr w:rsidR="00DB67A3" w:rsidRPr="00DB67A3" w:rsidTr="001A6DB2">
        <w:trPr>
          <w:trHeight w:val="15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188 1 16 43000 01 0000 140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25,0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188 1 16 90050 05 0000 140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Прочие поступления от денежных взысканий (штрафов) и иных сумм в возмещение ущерба, зачисляемые в бюджеты муниципальных </w:t>
            </w:r>
            <w:r w:rsidRPr="00DB67A3">
              <w:lastRenderedPageBreak/>
              <w:t>районов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3,0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lastRenderedPageBreak/>
              <w:t>000 2 00 00000 00 0000 000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18 195,8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000 2 02 00000 00 0000 000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18 195,8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000 2 02 20000 00 0000 151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6 451,9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000 2 02 20077 05 0000 151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 xml:space="preserve">Субсидии бюджетам муниципальных районов на </w:t>
            </w:r>
            <w:proofErr w:type="spellStart"/>
            <w:r w:rsidRPr="00DB67A3">
              <w:rPr>
                <w:b/>
                <w:bCs/>
              </w:rPr>
              <w:t>софинансирование</w:t>
            </w:r>
            <w:proofErr w:type="spellEnd"/>
            <w:r w:rsidRPr="00DB67A3">
              <w:rPr>
                <w:b/>
                <w:bCs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6 451,9</w:t>
            </w:r>
          </w:p>
        </w:tc>
      </w:tr>
      <w:tr w:rsidR="00DB67A3" w:rsidRPr="00DB67A3" w:rsidTr="001A6DB2">
        <w:trPr>
          <w:trHeight w:val="18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034 2 02 20077 05 0000 151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Субсидии местным бюджетам на </w:t>
            </w:r>
            <w:proofErr w:type="spellStart"/>
            <w:r w:rsidRPr="00DB67A3">
              <w:t>софинансирование</w:t>
            </w:r>
            <w:proofErr w:type="spellEnd"/>
            <w:r w:rsidRPr="00DB67A3">
              <w:t xml:space="preserve"> капитальных вложений в объекты муниципальной собственности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6 452,3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6 451,9</w:t>
            </w:r>
          </w:p>
        </w:tc>
      </w:tr>
      <w:tr w:rsidR="00DB67A3" w:rsidRPr="00DB67A3" w:rsidTr="001A6DB2">
        <w:trPr>
          <w:trHeight w:val="6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000 2 02 30000 00 0000 151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2 926,8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2 929,8</w:t>
            </w:r>
          </w:p>
        </w:tc>
      </w:tr>
      <w:tr w:rsidR="00DB67A3" w:rsidRPr="00DB67A3" w:rsidTr="001A6DB2">
        <w:trPr>
          <w:trHeight w:val="9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000 2 02 30024 05 0000 151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034 2 02 30024 05 0000 151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2 919,8</w:t>
            </w:r>
          </w:p>
        </w:tc>
      </w:tr>
      <w:tr w:rsidR="00DB67A3" w:rsidRPr="00DB67A3" w:rsidTr="001A6DB2">
        <w:trPr>
          <w:trHeight w:val="12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034 2 02 35120 05 0000 151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10,0</w:t>
            </w:r>
          </w:p>
        </w:tc>
      </w:tr>
      <w:tr w:rsidR="00DB67A3" w:rsidRPr="00DB67A3" w:rsidTr="001A6DB2">
        <w:trPr>
          <w:trHeight w:val="300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000 2 02 40000 00 0000 151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pPr>
              <w:rPr>
                <w:b/>
                <w:bCs/>
              </w:rPr>
            </w:pPr>
            <w:r w:rsidRPr="00DB67A3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  <w:rPr>
                <w:b/>
                <w:bCs/>
              </w:rPr>
            </w:pPr>
            <w:r w:rsidRPr="00DB67A3">
              <w:rPr>
                <w:b/>
                <w:bCs/>
              </w:rPr>
              <w:t>8 814,1</w:t>
            </w:r>
          </w:p>
        </w:tc>
      </w:tr>
      <w:tr w:rsidR="00DB67A3" w:rsidRPr="00DB67A3" w:rsidTr="001A6DB2">
        <w:trPr>
          <w:trHeight w:val="415"/>
        </w:trPr>
        <w:tc>
          <w:tcPr>
            <w:tcW w:w="2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046 2 02 40014 05 0000 151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67A3" w:rsidRPr="00DB67A3" w:rsidRDefault="00DB67A3" w:rsidP="00DB67A3">
            <w:r w:rsidRPr="00DB67A3">
              <w:t xml:space="preserve">Межбюджетные трансферты, передаваемые бюджетам муниципальных районов из бюджетов поселений на осуществление части полномочий </w:t>
            </w:r>
            <w:r w:rsidRPr="00DB67A3">
              <w:lastRenderedPageBreak/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lastRenderedPageBreak/>
              <w:t>8 814,1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67A3" w:rsidRPr="00DB67A3" w:rsidRDefault="00DB67A3" w:rsidP="00DB67A3">
            <w:pPr>
              <w:jc w:val="center"/>
            </w:pPr>
            <w:r w:rsidRPr="00DB67A3">
              <w:t>8 814,1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</w:p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4465"/>
        <w:gridCol w:w="3212"/>
        <w:gridCol w:w="1786"/>
      </w:tblGrid>
      <w:tr w:rsidR="00136384" w:rsidRPr="00136384" w:rsidTr="00136384">
        <w:trPr>
          <w:trHeight w:val="709"/>
        </w:trPr>
        <w:tc>
          <w:tcPr>
            <w:tcW w:w="94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right"/>
            </w:pPr>
            <w:r w:rsidRPr="00136384">
              <w:lastRenderedPageBreak/>
              <w:t>Приложение 3 (Приложение 2)</w:t>
            </w:r>
          </w:p>
          <w:p w:rsidR="00136384" w:rsidRPr="00136384" w:rsidRDefault="00136384" w:rsidP="00136384">
            <w:pPr>
              <w:jc w:val="right"/>
            </w:pPr>
            <w:r w:rsidRPr="00136384">
              <w:t>к решению Совета муниципального района "Заполярный район"</w:t>
            </w:r>
          </w:p>
          <w:p w:rsidR="00136384" w:rsidRPr="00136384" w:rsidRDefault="00136384" w:rsidP="00136384">
            <w:pPr>
              <w:jc w:val="right"/>
            </w:pPr>
            <w:r w:rsidRPr="00136384">
              <w:t xml:space="preserve">от    марта 2018 года № ____ </w:t>
            </w:r>
            <w:proofErr w:type="gramStart"/>
            <w:r w:rsidRPr="00136384">
              <w:t>-р</w:t>
            </w:r>
            <w:proofErr w:type="gramEnd"/>
          </w:p>
        </w:tc>
      </w:tr>
      <w:tr w:rsidR="00136384" w:rsidRPr="00136384" w:rsidTr="009D19AE">
        <w:trPr>
          <w:trHeight w:val="300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rPr>
                <w:b/>
                <w:bCs/>
              </w:rPr>
            </w:pPr>
          </w:p>
        </w:tc>
      </w:tr>
      <w:tr w:rsidR="00136384" w:rsidRPr="00136384" w:rsidTr="009D19AE">
        <w:trPr>
          <w:trHeight w:val="300"/>
        </w:trPr>
        <w:tc>
          <w:tcPr>
            <w:tcW w:w="9463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136384" w:rsidRPr="00136384" w:rsidTr="00136384">
        <w:trPr>
          <w:trHeight w:val="344"/>
        </w:trPr>
        <w:tc>
          <w:tcPr>
            <w:tcW w:w="9463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right"/>
              <w:rPr>
                <w:b/>
                <w:bCs/>
              </w:rPr>
            </w:pPr>
            <w:r w:rsidRPr="00136384">
              <w:t>тыс. рублей</w:t>
            </w:r>
          </w:p>
        </w:tc>
      </w:tr>
      <w:tr w:rsidR="00136384" w:rsidRPr="00136384" w:rsidTr="00136384">
        <w:trPr>
          <w:trHeight w:val="1200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Наименование</w:t>
            </w:r>
          </w:p>
        </w:tc>
        <w:tc>
          <w:tcPr>
            <w:tcW w:w="3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 xml:space="preserve">Код бюджетной </w:t>
            </w:r>
            <w:proofErr w:type="gramStart"/>
            <w:r w:rsidRPr="00136384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Сумма</w:t>
            </w:r>
          </w:p>
        </w:tc>
      </w:tr>
      <w:tr w:rsidR="00136384" w:rsidRPr="00136384" w:rsidTr="00136384">
        <w:trPr>
          <w:trHeight w:val="585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rPr>
                <w:b/>
                <w:bCs/>
              </w:rPr>
            </w:pPr>
            <w:r w:rsidRPr="00136384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ind w:left="806" w:hanging="806"/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040 01 00 00 00 00 0000 000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  <w:rPr>
                <w:b/>
                <w:bCs/>
              </w:rPr>
            </w:pPr>
            <w:r w:rsidRPr="00136384">
              <w:rPr>
                <w:b/>
                <w:bCs/>
              </w:rPr>
              <w:t>453 974,0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Изменение остатков средств на счетах по учету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453 974,0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040 01 05 02 00 00 0000 500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денежных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040 01 05 02 01 00 0000 510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040 01 05 02 01 05 0000 510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>
              <w:t xml:space="preserve">-  </w:t>
            </w:r>
            <w:r w:rsidRPr="00136384">
              <w:t>749 539,2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040 01 05 00 00 00 0000 600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3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040 01 05 02 00 00 0000 600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денежных средств бюджетов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040 01 05 02 01 00 0000 610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  <w:tr w:rsidR="00136384" w:rsidRPr="00136384" w:rsidTr="00136384">
        <w:trPr>
          <w:trHeight w:val="600"/>
        </w:trPr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r w:rsidRPr="00136384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040 01 05 02 01 05 0000 610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6384" w:rsidRPr="00136384" w:rsidRDefault="00136384" w:rsidP="00136384">
            <w:pPr>
              <w:jc w:val="center"/>
            </w:pPr>
            <w:r w:rsidRPr="00136384">
              <w:t>1 203 513,2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870" w:type="dxa"/>
        <w:tblInd w:w="108" w:type="dxa"/>
        <w:tblLook w:val="04A0" w:firstRow="1" w:lastRow="0" w:firstColumn="1" w:lastColumn="0" w:noHBand="0" w:noVBand="1"/>
      </w:tblPr>
      <w:tblGrid>
        <w:gridCol w:w="3686"/>
        <w:gridCol w:w="3024"/>
        <w:gridCol w:w="1654"/>
        <w:gridCol w:w="1506"/>
      </w:tblGrid>
      <w:tr w:rsidR="00950445" w:rsidRPr="00950445" w:rsidTr="00950445">
        <w:trPr>
          <w:trHeight w:val="283"/>
        </w:trPr>
        <w:tc>
          <w:tcPr>
            <w:tcW w:w="98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right"/>
            </w:pPr>
            <w:r w:rsidRPr="00950445">
              <w:lastRenderedPageBreak/>
              <w:t>Приложение 4 (Приложение 2.1)</w:t>
            </w:r>
          </w:p>
          <w:p w:rsidR="00950445" w:rsidRPr="00950445" w:rsidRDefault="00950445" w:rsidP="00950445">
            <w:pPr>
              <w:jc w:val="right"/>
            </w:pPr>
            <w:r w:rsidRPr="00950445">
              <w:t>к решению Совета муниципального района "Заполярный район"</w:t>
            </w:r>
          </w:p>
          <w:p w:rsidR="00950445" w:rsidRPr="00950445" w:rsidRDefault="00950445" w:rsidP="00950445">
            <w:pPr>
              <w:jc w:val="right"/>
            </w:pPr>
            <w:r w:rsidRPr="00950445">
              <w:t xml:space="preserve">от    марта 2018 года № ____ </w:t>
            </w:r>
            <w:proofErr w:type="gramStart"/>
            <w:r w:rsidRPr="00950445">
              <w:t>-р</w:t>
            </w:r>
            <w:proofErr w:type="gramEnd"/>
          </w:p>
        </w:tc>
      </w:tr>
      <w:tr w:rsidR="00950445" w:rsidRPr="00950445" w:rsidTr="009D19AE">
        <w:trPr>
          <w:trHeight w:val="285"/>
        </w:trPr>
        <w:tc>
          <w:tcPr>
            <w:tcW w:w="987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rPr>
                <w:b/>
                <w:bCs/>
              </w:rPr>
            </w:pPr>
          </w:p>
        </w:tc>
      </w:tr>
      <w:tr w:rsidR="00950445" w:rsidRPr="00950445" w:rsidTr="00950445">
        <w:trPr>
          <w:trHeight w:val="510"/>
        </w:trPr>
        <w:tc>
          <w:tcPr>
            <w:tcW w:w="9870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Источники финансирования дефицита районного бюджета</w:t>
            </w:r>
            <w:r w:rsidRPr="00950445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950445" w:rsidRPr="00950445" w:rsidTr="009D19AE">
        <w:trPr>
          <w:trHeight w:val="300"/>
        </w:trPr>
        <w:tc>
          <w:tcPr>
            <w:tcW w:w="98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right"/>
            </w:pPr>
            <w:r w:rsidRPr="00950445">
              <w:t>тыс. рублей</w:t>
            </w:r>
          </w:p>
        </w:tc>
      </w:tr>
      <w:tr w:rsidR="00950445" w:rsidRPr="00950445" w:rsidTr="00950445">
        <w:trPr>
          <w:trHeight w:val="6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Наименование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 xml:space="preserve">Код бюджетной </w:t>
            </w:r>
            <w:proofErr w:type="gramStart"/>
            <w:r w:rsidRPr="00950445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Сумма</w:t>
            </w:r>
          </w:p>
        </w:tc>
      </w:tr>
      <w:tr w:rsidR="00950445" w:rsidRPr="00950445" w:rsidTr="00950445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445" w:rsidRPr="00950445" w:rsidRDefault="00950445" w:rsidP="00950445"/>
        </w:tc>
        <w:tc>
          <w:tcPr>
            <w:tcW w:w="3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445" w:rsidRPr="00950445" w:rsidRDefault="00950445" w:rsidP="00950445"/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2019 год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2020 год</w:t>
            </w:r>
          </w:p>
        </w:tc>
      </w:tr>
      <w:tr w:rsidR="00950445" w:rsidRPr="00950445" w:rsidTr="00950445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rPr>
                <w:b/>
                <w:bCs/>
              </w:rPr>
            </w:pPr>
            <w:r w:rsidRPr="0095044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040 01 00 00 00 00 0000 000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30 552,4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  <w:rPr>
                <w:b/>
                <w:bCs/>
              </w:rPr>
            </w:pPr>
            <w:r w:rsidRPr="00950445">
              <w:rPr>
                <w:b/>
                <w:bCs/>
              </w:rPr>
              <w:t>20 069,8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Изменение остатков средств на счетах по учету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040 01 05 00 00 00 0000 000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30 552,4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20 069,8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040 01 05 02 00 00 0000 500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денежных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040 01 05 02 01 00 0000 510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040 01 05 02 01 05 0000 510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759 107,4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>
              <w:t xml:space="preserve">-  </w:t>
            </w:r>
            <w:r w:rsidRPr="00950445">
              <w:t>781 921,2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040 01 05 00 00 00 0000 600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040 01 05 02 00 00 0000 600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денежных средств бюджетов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040 01 05 02 01 00 0000 610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  <w:tr w:rsidR="00950445" w:rsidRPr="00950445" w:rsidTr="0095044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r w:rsidRPr="0095044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040 01 05 02 01 05 0000 610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789 659,8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445" w:rsidRPr="00950445" w:rsidRDefault="00950445" w:rsidP="00950445">
            <w:pPr>
              <w:jc w:val="center"/>
            </w:pPr>
            <w:r w:rsidRPr="00950445">
              <w:t>801 991,0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670"/>
      </w:tblGrid>
      <w:tr w:rsidR="00F64681" w:rsidRPr="00F64681" w:rsidTr="00F64681">
        <w:trPr>
          <w:trHeight w:val="425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lastRenderedPageBreak/>
              <w:t>Приложение 5 (Приложение 5)</w:t>
            </w:r>
          </w:p>
          <w:p w:rsidR="00F64681" w:rsidRPr="00F64681" w:rsidRDefault="00F64681" w:rsidP="00F64681">
            <w:pPr>
              <w:jc w:val="right"/>
            </w:pPr>
            <w:r w:rsidRPr="00F64681">
              <w:t xml:space="preserve"> к решению Совета муниципального района "Заполярный район"</w:t>
            </w:r>
          </w:p>
          <w:p w:rsidR="00F64681" w:rsidRPr="00F64681" w:rsidRDefault="00F64681" w:rsidP="00F64681">
            <w:pPr>
              <w:jc w:val="right"/>
            </w:pPr>
            <w:r w:rsidRPr="00F64681">
              <w:t xml:space="preserve">от    декабря 2017 года № ____ </w:t>
            </w:r>
            <w:proofErr w:type="gramStart"/>
            <w:r w:rsidRPr="00F64681">
              <w:t>-р</w:t>
            </w:r>
            <w:proofErr w:type="gramEnd"/>
          </w:p>
        </w:tc>
      </w:tr>
      <w:tr w:rsidR="00F64681" w:rsidRPr="00F64681" w:rsidTr="00F64681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F64681" w:rsidRPr="00F64681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F64681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t>Таблица 1</w:t>
            </w:r>
          </w:p>
        </w:tc>
      </w:tr>
      <w:tr w:rsidR="00F64681" w:rsidRPr="00F64681" w:rsidTr="00F64681">
        <w:trPr>
          <w:trHeight w:val="6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F64681" w:rsidRPr="00F64681" w:rsidTr="00F64681">
        <w:trPr>
          <w:trHeight w:val="2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F64681" w:rsidRPr="00F64681" w:rsidTr="00F64681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F64681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главного </w:t>
            </w:r>
            <w:proofErr w:type="spellStart"/>
            <w:proofErr w:type="gramStart"/>
            <w:r w:rsidRPr="00F64681">
              <w:t>админист-ратора</w:t>
            </w:r>
            <w:proofErr w:type="spellEnd"/>
            <w:proofErr w:type="gramEnd"/>
            <w:r w:rsidRPr="00F64681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005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roofErr w:type="gramStart"/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012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019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Управление </w:t>
            </w:r>
            <w:proofErr w:type="spellStart"/>
            <w:r w:rsidRPr="00F64681">
              <w:rPr>
                <w:b/>
                <w:bCs/>
              </w:rPr>
              <w:t>Росприроднадзора</w:t>
            </w:r>
            <w:proofErr w:type="spellEnd"/>
            <w:r w:rsidRPr="00F64681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 в атмосферный воздух стационарными объектами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 в атмосферный воздух передвижными объектами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Плата за сбросы загрязняющих веществ в водные объекты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1 12 01040 01 0000 120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Плата за размещение отходов производства и потребления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иные виды негативного воздействия на окружающую среду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об экологической экспертизе*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076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141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161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182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F64681" w:rsidRPr="00F64681" w:rsidTr="00F64681">
        <w:trPr>
          <w:trHeight w:val="1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F64681" w:rsidRPr="00F64681" w:rsidTr="00F64681">
        <w:trPr>
          <w:trHeight w:val="21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64681" w:rsidRPr="00F64681" w:rsidTr="00F64681">
        <w:trPr>
          <w:trHeight w:val="68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F64681" w:rsidRPr="00F64681" w:rsidTr="00F64681">
        <w:trPr>
          <w:trHeight w:val="4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налог на вмененный доход для отдельных видов деятельности</w:t>
            </w:r>
          </w:p>
        </w:tc>
      </w:tr>
      <w:tr w:rsidR="00F64681" w:rsidRPr="00F64681" w:rsidTr="00F64681">
        <w:trPr>
          <w:trHeight w:val="71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сельскохозяйственный налог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Единый сельскохозяйственный налог (за налоговые периоды, истекшие до 1 января 2011 года)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F64681" w:rsidRPr="00F64681" w:rsidTr="00F64681">
        <w:trPr>
          <w:trHeight w:val="88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188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F64681" w:rsidRPr="00F64681" w:rsidTr="00F64681">
        <w:trPr>
          <w:trHeight w:val="103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F64681" w:rsidRPr="00F64681" w:rsidTr="00F64681">
        <w:trPr>
          <w:trHeight w:val="9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денежные взыскания (штрафы) за правонарушения в области дорожного движения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F64681" w:rsidRPr="00F64681" w:rsidTr="00F64681">
        <w:trPr>
          <w:trHeight w:val="7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4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r w:rsidRPr="00F64681">
              <w:t>* В части доходов, зачисляемых в районный бюджет</w:t>
            </w:r>
          </w:p>
        </w:tc>
      </w:tr>
      <w:tr w:rsidR="00F64681" w:rsidRPr="00F64681" w:rsidTr="00F64681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  <w:rPr>
                <w:b/>
                <w:bCs/>
              </w:rPr>
            </w:pPr>
            <w:r w:rsidRPr="00F64681">
              <w:lastRenderedPageBreak/>
              <w:t>Таблица 2</w:t>
            </w:r>
          </w:p>
        </w:tc>
      </w:tr>
      <w:tr w:rsidR="00F64681" w:rsidRPr="00F64681" w:rsidTr="00F64681">
        <w:trPr>
          <w:trHeight w:val="9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F64681" w:rsidRPr="00F64681" w:rsidTr="00F64681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F64681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главного </w:t>
            </w:r>
            <w:proofErr w:type="spellStart"/>
            <w:proofErr w:type="gramStart"/>
            <w:r w:rsidRPr="00F64681">
              <w:t>админист-ратора</w:t>
            </w:r>
            <w:proofErr w:type="spellEnd"/>
            <w:proofErr w:type="gramEnd"/>
            <w:r w:rsidRPr="00F64681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034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Государственная пошлина за выдачу разрешения на установку рекламной конструкции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Субсидии бюджетам муниципальных районов на </w:t>
            </w:r>
            <w:proofErr w:type="spellStart"/>
            <w:r w:rsidRPr="00F64681">
              <w:t>софинансирование</w:t>
            </w:r>
            <w:proofErr w:type="spellEnd"/>
            <w:r w:rsidRPr="00F64681">
              <w:t xml:space="preserve"> капитальных вложений в объекты муниципальной собственности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r w:rsidRPr="00F6468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Прочие субсидии бюджетам муниципальных районов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межбюджетные трансферты, передаваемые бюджетам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безвозмездные поступления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Возврат остатков субсидий на </w:t>
            </w:r>
            <w:proofErr w:type="spellStart"/>
            <w:r w:rsidRPr="00F64681">
              <w:t>софинансирование</w:t>
            </w:r>
            <w:proofErr w:type="spellEnd"/>
            <w:r w:rsidRPr="00F64681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размещения временно свободных средств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Прочие субсидии бюджетам муниципальных районов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межбюджетные трансферты, передаваемые бюджетам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безвозмездные поступления в бюджеты муниципальных районов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F64681" w:rsidRPr="00F64681" w:rsidTr="00F64681">
        <w:trPr>
          <w:trHeight w:val="9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roofErr w:type="gramStart"/>
            <w:r w:rsidRPr="00F6468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F64681" w:rsidRPr="00F64681" w:rsidTr="00F64681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64681" w:rsidRPr="00F64681" w:rsidTr="00F64681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доходы от компенсации затрат бюджетов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64681" w:rsidRPr="00F64681" w:rsidTr="00F64681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Невыясненные поступления, зачисляемые в бюджеты муниципальных районов</w:t>
            </w:r>
          </w:p>
        </w:tc>
      </w:tr>
      <w:tr w:rsidR="00F64681" w:rsidRPr="00F64681" w:rsidTr="00F64681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неналоговые доходы бюджетов муниципальных районов</w:t>
            </w:r>
          </w:p>
        </w:tc>
      </w:tr>
      <w:tr w:rsidR="00F64681" w:rsidRPr="00F64681" w:rsidTr="00F64681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64681" w:rsidRPr="00F64681" w:rsidTr="00F64681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F64681" w:rsidRDefault="00F64681">
      <w:pPr>
        <w:spacing w:after="200" w:line="276" w:lineRule="auto"/>
        <w:rPr>
          <w:sz w:val="26"/>
          <w:szCs w:val="26"/>
        </w:rPr>
      </w:pPr>
    </w:p>
    <w:p w:rsidR="00F64681" w:rsidRDefault="00F6468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670"/>
      </w:tblGrid>
      <w:tr w:rsidR="00F64681" w:rsidRPr="00F64681" w:rsidTr="00E759E9">
        <w:trPr>
          <w:trHeight w:val="141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right"/>
            </w:pPr>
            <w:r w:rsidRPr="00F64681">
              <w:lastRenderedPageBreak/>
              <w:t>Приложение 6 (Приложение 5.1)</w:t>
            </w:r>
          </w:p>
          <w:p w:rsidR="00F64681" w:rsidRPr="00F64681" w:rsidRDefault="00F64681" w:rsidP="00F64681">
            <w:pPr>
              <w:jc w:val="right"/>
            </w:pPr>
            <w:r w:rsidRPr="00F64681">
              <w:t>к решению Совета муниципального района "Заполярный район"</w:t>
            </w:r>
          </w:p>
          <w:p w:rsidR="00F64681" w:rsidRPr="00F64681" w:rsidRDefault="00F64681" w:rsidP="00F64681">
            <w:pPr>
              <w:jc w:val="right"/>
            </w:pPr>
            <w:r w:rsidRPr="00F64681">
              <w:t xml:space="preserve">от    марта 2018 года № ____ </w:t>
            </w:r>
            <w:proofErr w:type="gramStart"/>
            <w:r w:rsidRPr="00F64681">
              <w:t>-р</w:t>
            </w:r>
            <w:proofErr w:type="gramEnd"/>
          </w:p>
        </w:tc>
      </w:tr>
      <w:tr w:rsidR="00F64681" w:rsidRPr="00F64681" w:rsidTr="00E759E9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E759E9">
        <w:trPr>
          <w:trHeight w:val="268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Перечень главных 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поселений </w:t>
            </w:r>
          </w:p>
        </w:tc>
      </w:tr>
      <w:tr w:rsidR="00F64681" w:rsidRPr="00F64681" w:rsidTr="00E759E9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</w:p>
        </w:tc>
      </w:tr>
      <w:tr w:rsidR="00F64681" w:rsidRPr="00F64681" w:rsidTr="00E759E9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Наименование главного администратора 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главного </w:t>
            </w:r>
            <w:proofErr w:type="spellStart"/>
            <w:proofErr w:type="gramStart"/>
            <w:r w:rsidRPr="00F64681">
              <w:t>админист-ратора</w:t>
            </w:r>
            <w:proofErr w:type="spellEnd"/>
            <w:proofErr w:type="gramEnd"/>
            <w:r w:rsidRPr="00F64681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681" w:rsidRPr="00F64681" w:rsidRDefault="00F64681" w:rsidP="00F64681"/>
        </w:tc>
      </w:tr>
      <w:tr w:rsidR="00F64681" w:rsidRPr="00F64681" w:rsidTr="00E759E9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pPr>
              <w:jc w:val="center"/>
              <w:rPr>
                <w:b/>
                <w:bCs/>
              </w:rPr>
            </w:pPr>
            <w:r w:rsidRPr="00F6468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F64681" w:rsidRPr="00F64681" w:rsidTr="00E759E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64681" w:rsidRPr="00F64681" w:rsidTr="00E759E9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1 16 18050 13 0000 140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</w:t>
            </w:r>
          </w:p>
        </w:tc>
      </w:tr>
      <w:tr w:rsidR="00F64681" w:rsidRPr="00F64681" w:rsidTr="00E759E9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1 16 32000 13 0000 140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1 16 42050 13 0000 140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1 16 90050 10 0000 140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64681" w:rsidRPr="00F64681" w:rsidTr="00E759E9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81" w:rsidRPr="00F64681" w:rsidRDefault="00F64681" w:rsidP="00F64681">
            <w:pPr>
              <w:jc w:val="center"/>
            </w:pPr>
            <w:r w:rsidRPr="00F64681">
              <w:t xml:space="preserve"> 1 16 90050 13 0000 140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81" w:rsidRPr="00F64681" w:rsidRDefault="00F64681" w:rsidP="00F64681">
            <w:r w:rsidRPr="00F64681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</w:tbl>
    <w:p w:rsidR="00E759E9" w:rsidRDefault="00E759E9">
      <w:pPr>
        <w:spacing w:after="200" w:line="276" w:lineRule="auto"/>
        <w:rPr>
          <w:sz w:val="26"/>
          <w:szCs w:val="26"/>
        </w:rPr>
      </w:pPr>
    </w:p>
    <w:p w:rsidR="00E759E9" w:rsidRDefault="00E759E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82"/>
        <w:gridCol w:w="482"/>
        <w:gridCol w:w="1494"/>
        <w:gridCol w:w="546"/>
        <w:gridCol w:w="1674"/>
      </w:tblGrid>
      <w:tr w:rsidR="00742A8C" w:rsidRPr="00742A8C" w:rsidTr="00742A8C">
        <w:trPr>
          <w:trHeight w:val="70"/>
        </w:trPr>
        <w:tc>
          <w:tcPr>
            <w:tcW w:w="9640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right"/>
            </w:pPr>
            <w:r w:rsidRPr="00742A8C">
              <w:lastRenderedPageBreak/>
              <w:t>Приложение 7 (Приложение 7)</w:t>
            </w:r>
          </w:p>
          <w:p w:rsidR="00742A8C" w:rsidRPr="00742A8C" w:rsidRDefault="00742A8C" w:rsidP="00742A8C">
            <w:pPr>
              <w:jc w:val="right"/>
            </w:pPr>
            <w:r w:rsidRPr="00742A8C">
              <w:t>к решению Совета муниципального района "Заполярный район"</w:t>
            </w:r>
          </w:p>
          <w:p w:rsidR="00742A8C" w:rsidRPr="00742A8C" w:rsidRDefault="00742A8C" w:rsidP="00742A8C">
            <w:pPr>
              <w:jc w:val="right"/>
            </w:pPr>
            <w:r w:rsidRPr="00742A8C">
              <w:t xml:space="preserve">от    марта 2018 года № ____ </w:t>
            </w:r>
            <w:proofErr w:type="gramStart"/>
            <w:r w:rsidRPr="00742A8C">
              <w:t>-р</w:t>
            </w:r>
            <w:proofErr w:type="gramEnd"/>
          </w:p>
          <w:p w:rsidR="00742A8C" w:rsidRPr="00742A8C" w:rsidRDefault="00742A8C" w:rsidP="00742A8C">
            <w:pPr>
              <w:jc w:val="center"/>
            </w:pPr>
          </w:p>
        </w:tc>
      </w:tr>
      <w:tr w:rsidR="00742A8C" w:rsidRPr="00742A8C" w:rsidTr="00742A8C">
        <w:trPr>
          <w:trHeight w:val="616"/>
        </w:trPr>
        <w:tc>
          <w:tcPr>
            <w:tcW w:w="9640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742A8C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742A8C">
              <w:rPr>
                <w:b/>
                <w:bCs/>
              </w:rPr>
              <w:br/>
              <w:t xml:space="preserve">группам </w:t>
            </w:r>
            <w:proofErr w:type="gramStart"/>
            <w:r w:rsidRPr="00742A8C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42A8C">
              <w:rPr>
                <w:b/>
                <w:bCs/>
              </w:rPr>
              <w:t xml:space="preserve"> на 2018 год</w:t>
            </w:r>
          </w:p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</w:p>
        </w:tc>
      </w:tr>
      <w:tr w:rsidR="00742A8C" w:rsidRPr="00742A8C" w:rsidTr="00742A8C">
        <w:trPr>
          <w:trHeight w:val="112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right"/>
            </w:pPr>
            <w:r w:rsidRPr="00742A8C">
              <w:t>тыс. рублей</w:t>
            </w:r>
          </w:p>
        </w:tc>
      </w:tr>
      <w:tr w:rsidR="00742A8C" w:rsidRPr="00742A8C" w:rsidTr="00742A8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Вид расходов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Сумма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1 203 513,2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175 557,9</w:t>
            </w:r>
          </w:p>
        </w:tc>
      </w:tr>
      <w:tr w:rsidR="00742A8C" w:rsidRPr="00742A8C" w:rsidTr="00742A8C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4 661,1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4 661,1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4 661,1</w:t>
            </w:r>
          </w:p>
        </w:tc>
      </w:tr>
      <w:tr w:rsidR="00742A8C" w:rsidRPr="00742A8C" w:rsidTr="00742A8C">
        <w:trPr>
          <w:trHeight w:val="136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4 661,1</w:t>
            </w:r>
          </w:p>
        </w:tc>
      </w:tr>
      <w:tr w:rsidR="00742A8C" w:rsidRPr="00742A8C" w:rsidTr="00742A8C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23 908,3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23 908,3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4 417,3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4 417,3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4 417,3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19 491,0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19 491,0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18 243,4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1 242,6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5,0</w:t>
            </w:r>
          </w:p>
        </w:tc>
      </w:tr>
      <w:tr w:rsidR="00742A8C" w:rsidRPr="00742A8C" w:rsidTr="00742A8C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61 174,2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61 174,2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61 174,2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61 174,2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59 592,6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1 010,6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543,2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27,8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100,0</w:t>
            </w:r>
          </w:p>
        </w:tc>
      </w:tr>
      <w:tr w:rsidR="00742A8C" w:rsidRPr="00742A8C" w:rsidTr="00742A8C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100,0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100,0</w:t>
            </w:r>
          </w:p>
        </w:tc>
      </w:tr>
      <w:tr w:rsidR="00742A8C" w:rsidRPr="00742A8C" w:rsidTr="00742A8C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42 795,0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24 518,0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24 518,0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23 202,3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1 314,7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1,0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773,6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773,6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773,6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453,2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320,4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17 503,4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8 689,3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8 067,5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621,3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0,5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8 814,1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8 762,8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51,3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5 000,0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5 000,0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5 000,0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5 000,0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37 919,3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30 491,3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14 180,6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14 180,6</w:t>
            </w:r>
          </w:p>
        </w:tc>
      </w:tr>
      <w:tr w:rsidR="00742A8C" w:rsidRPr="00742A8C" w:rsidTr="00742A8C">
        <w:trPr>
          <w:trHeight w:val="15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13 557,6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623,0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12 917,4</w:t>
            </w:r>
          </w:p>
        </w:tc>
      </w:tr>
      <w:tr w:rsidR="00742A8C" w:rsidRPr="00742A8C" w:rsidTr="00742A8C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11 951,9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11 951,9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21,8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21,8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46,0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46,0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897,7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897,7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135,0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135,0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135,0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3 258,3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3 258,3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3 166,3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92,0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4 004,7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1 051,1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1 051,1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1 051,1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2 953,6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1 408,0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1 408,0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1 545,6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1 545,6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3 423,3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roofErr w:type="gramStart"/>
            <w:r w:rsidRPr="00742A8C">
              <w:t>Расходы</w:t>
            </w:r>
            <w:proofErr w:type="gramEnd"/>
            <w:r w:rsidRPr="00742A8C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586,7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586,7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2 536,6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2 536,6</w:t>
            </w:r>
          </w:p>
        </w:tc>
      </w:tr>
      <w:tr w:rsidR="00742A8C" w:rsidRPr="00742A8C" w:rsidTr="00742A8C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18 009,6</w:t>
            </w:r>
          </w:p>
        </w:tc>
      </w:tr>
      <w:tr w:rsidR="00742A8C" w:rsidRPr="00742A8C" w:rsidTr="00742A8C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14 478,6</w:t>
            </w:r>
          </w:p>
        </w:tc>
      </w:tr>
      <w:tr w:rsidR="00742A8C" w:rsidRPr="00742A8C" w:rsidTr="00742A8C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14 478,6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63,4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63,4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201,1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201,1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3 900,0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3 700,0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200,0</w:t>
            </w:r>
          </w:p>
        </w:tc>
      </w:tr>
      <w:tr w:rsidR="00742A8C" w:rsidRPr="00742A8C" w:rsidTr="00742A8C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4 761,4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4 761,4</w:t>
            </w:r>
          </w:p>
        </w:tc>
      </w:tr>
      <w:tr w:rsidR="00742A8C" w:rsidRPr="00742A8C" w:rsidTr="00742A8C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5 462,7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5 462,7</w:t>
            </w:r>
          </w:p>
        </w:tc>
      </w:tr>
      <w:tr w:rsidR="00742A8C" w:rsidRPr="00742A8C" w:rsidTr="00742A8C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3 531,0</w:t>
            </w:r>
          </w:p>
        </w:tc>
      </w:tr>
      <w:tr w:rsidR="00742A8C" w:rsidRPr="00742A8C" w:rsidTr="00742A8C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3 531,0</w:t>
            </w:r>
          </w:p>
        </w:tc>
      </w:tr>
      <w:tr w:rsidR="00742A8C" w:rsidRPr="00742A8C" w:rsidTr="00742A8C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3 531,0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3 531,0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22 423,8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3 522,3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3 522,3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3 522,3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3 522,3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3 522,3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18 105,2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18 105,2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18 105,2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18 105,2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18 105,2</w:t>
            </w:r>
          </w:p>
        </w:tc>
      </w:tr>
      <w:tr w:rsidR="00742A8C" w:rsidRPr="00742A8C" w:rsidTr="00742A8C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796,3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796,3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796,3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65,0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65,0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731,3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731,3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650 301,4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54 477,1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54 477,1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54 477,1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Субсидии местным бюджетам на </w:t>
            </w:r>
            <w:proofErr w:type="spellStart"/>
            <w:r w:rsidRPr="00742A8C">
              <w:t>софинансирование</w:t>
            </w:r>
            <w:proofErr w:type="spellEnd"/>
            <w:r w:rsidRPr="00742A8C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6 197,7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6 197,7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районного бюджета на мероприятия, </w:t>
            </w:r>
            <w:proofErr w:type="spellStart"/>
            <w:r w:rsidRPr="00742A8C">
              <w:t>софинансируемые</w:t>
            </w:r>
            <w:proofErr w:type="spellEnd"/>
            <w:r w:rsidRPr="00742A8C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2 172,6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2 172,6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327,2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264,1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63,1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45 779,6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45 779,6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464 124,1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464 124,1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64 388,6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61 800,2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4 224,6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39 072,2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18 503,4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2 588,4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2 588,4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4 "</w:t>
            </w:r>
            <w:proofErr w:type="spellStart"/>
            <w:r w:rsidRPr="00742A8C">
              <w:t>Энергоэффективность</w:t>
            </w:r>
            <w:proofErr w:type="spellEnd"/>
            <w:r w:rsidRPr="00742A8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234 560,4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Субсидии местным бюджетам на организацию в границах поселения электро-, тепл</w:t>
            </w:r>
            <w:proofErr w:type="gramStart"/>
            <w:r w:rsidRPr="00742A8C">
              <w:t>о-</w:t>
            </w:r>
            <w:proofErr w:type="gramEnd"/>
            <w:r w:rsidRPr="00742A8C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10 000,0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10 000,0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районного бюджета на мероприятия, </w:t>
            </w:r>
            <w:proofErr w:type="spellStart"/>
            <w:r w:rsidRPr="00742A8C">
              <w:t>софинансируемые</w:t>
            </w:r>
            <w:proofErr w:type="spellEnd"/>
            <w:r w:rsidRPr="00742A8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362,5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362,5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Мероприятия в рамках подпрограммы 4 "</w:t>
            </w:r>
            <w:proofErr w:type="spellStart"/>
            <w:r w:rsidRPr="00742A8C">
              <w:t>Энергоэффективность</w:t>
            </w:r>
            <w:proofErr w:type="spellEnd"/>
            <w:r w:rsidRPr="00742A8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220 483,3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220 483,3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в рамках подпрограммы 4 "</w:t>
            </w:r>
            <w:proofErr w:type="spellStart"/>
            <w:r w:rsidRPr="00742A8C">
              <w:t>Энергоэффективность</w:t>
            </w:r>
            <w:proofErr w:type="spellEnd"/>
            <w:r w:rsidRPr="00742A8C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3 714,6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3 714,6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121 891,7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55 234,2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55 234,2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66 657,5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66 657,5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43 283,4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22 488,2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13 107,1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9 381,1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20 795,2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20 795,2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50 418,9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50 418,9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50 418,9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50 418,9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50 418,9</w:t>
            </w:r>
          </w:p>
        </w:tc>
      </w:tr>
      <w:tr w:rsidR="00742A8C" w:rsidRPr="00742A8C" w:rsidTr="00742A8C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81 281,3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 xml:space="preserve">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76 398,6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76 398,6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76 398,6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45 570,4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28 517,2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2 311,0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4 882,7</w:t>
            </w:r>
          </w:p>
        </w:tc>
      </w:tr>
      <w:tr w:rsidR="00742A8C" w:rsidRPr="00742A8C" w:rsidTr="00742A8C">
        <w:trPr>
          <w:trHeight w:val="16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1 188,8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1 188,8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3 693,9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3 693,9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11 959,7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9 016,7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9 016,7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9 016,7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9 016,7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2 035,9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6 980,8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2 943,0</w:t>
            </w:r>
          </w:p>
        </w:tc>
      </w:tr>
      <w:tr w:rsidR="00742A8C" w:rsidRPr="00742A8C" w:rsidTr="00742A8C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2 519,5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2 519,5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2 457,7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61,8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423,5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423,5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423,5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558,5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558,5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558,5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558,5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2A8C" w:rsidRPr="00742A8C" w:rsidRDefault="00742A8C" w:rsidP="00742A8C">
            <w:r w:rsidRPr="00742A8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90,2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90,2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468,3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468,3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14 239,9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12 402,9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12 402,9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12 402,9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10 333,1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10 333,1</w:t>
            </w:r>
          </w:p>
        </w:tc>
      </w:tr>
      <w:tr w:rsidR="00742A8C" w:rsidRPr="00742A8C" w:rsidTr="00742A8C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2 069,8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2 069,8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1 837,0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1 620,7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1 620,7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804,6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804,6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816,1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816,1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216,3</w:t>
            </w:r>
          </w:p>
        </w:tc>
      </w:tr>
      <w:tr w:rsidR="00742A8C" w:rsidRPr="00742A8C" w:rsidTr="00742A8C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216,3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216,3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58 990,0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58 990,0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58 990,0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58 990,0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57 451,3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80,1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400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57 371,2</w:t>
            </w:r>
          </w:p>
        </w:tc>
      </w:tr>
      <w:tr w:rsidR="00742A8C" w:rsidRPr="00742A8C" w:rsidTr="00742A8C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1 538,7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1 538,7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2 430,3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2 430,3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2 430,3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2 430,3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2 430,3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2 430,3</w:t>
            </w:r>
          </w:p>
        </w:tc>
      </w:tr>
      <w:tr w:rsidR="00742A8C" w:rsidRPr="00742A8C" w:rsidTr="00742A8C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249 042,1</w:t>
            </w:r>
          </w:p>
        </w:tc>
      </w:tr>
      <w:tr w:rsidR="00742A8C" w:rsidRPr="00742A8C" w:rsidTr="00742A8C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59 787,3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59 787,3</w:t>
            </w:r>
          </w:p>
        </w:tc>
      </w:tr>
      <w:tr w:rsidR="00742A8C" w:rsidRPr="00742A8C" w:rsidTr="00742A8C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59 787,3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59 787,3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116 419,0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116 419,0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116 419,0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116 419,0</w:t>
            </w:r>
          </w:p>
        </w:tc>
      </w:tr>
      <w:tr w:rsidR="00742A8C" w:rsidRPr="00742A8C" w:rsidTr="00742A8C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rPr>
                <w:b/>
                <w:bCs/>
              </w:rPr>
            </w:pPr>
            <w:r w:rsidRPr="00742A8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  <w:rPr>
                <w:b/>
                <w:bCs/>
              </w:rPr>
            </w:pPr>
            <w:r w:rsidRPr="00742A8C">
              <w:rPr>
                <w:b/>
                <w:bCs/>
              </w:rPr>
              <w:t>72 835,8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72 835,8</w:t>
            </w:r>
          </w:p>
        </w:tc>
      </w:tr>
      <w:tr w:rsidR="00742A8C" w:rsidRPr="00742A8C" w:rsidTr="00742A8C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Подпрограмма 6 "Возмещение </w:t>
            </w:r>
            <w:proofErr w:type="gramStart"/>
            <w:r w:rsidRPr="00742A8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42A8C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72 835,8</w:t>
            </w:r>
          </w:p>
        </w:tc>
      </w:tr>
      <w:tr w:rsidR="00742A8C" w:rsidRPr="00742A8C" w:rsidTr="00742A8C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 xml:space="preserve">Иные межбюджетные трансферты в рамках подпрограммы 6 "Возмещение </w:t>
            </w:r>
            <w:proofErr w:type="gramStart"/>
            <w:r w:rsidRPr="00742A8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42A8C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72 835,8</w:t>
            </w:r>
          </w:p>
        </w:tc>
      </w:tr>
      <w:tr w:rsidR="00742A8C" w:rsidRPr="00742A8C" w:rsidTr="00742A8C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r w:rsidRPr="00742A8C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500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2A8C" w:rsidRPr="00742A8C" w:rsidRDefault="00742A8C" w:rsidP="00742A8C">
            <w:pPr>
              <w:jc w:val="center"/>
            </w:pPr>
            <w:r w:rsidRPr="00742A8C">
              <w:t>72 835,8</w:t>
            </w:r>
          </w:p>
        </w:tc>
      </w:tr>
    </w:tbl>
    <w:p w:rsidR="009D19AE" w:rsidRDefault="009D19AE">
      <w:pPr>
        <w:spacing w:after="200" w:line="276" w:lineRule="auto"/>
        <w:rPr>
          <w:sz w:val="26"/>
          <w:szCs w:val="26"/>
        </w:rPr>
      </w:pPr>
    </w:p>
    <w:p w:rsidR="009D19AE" w:rsidRDefault="009D19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82"/>
        <w:gridCol w:w="482"/>
        <w:gridCol w:w="1494"/>
        <w:gridCol w:w="546"/>
        <w:gridCol w:w="1491"/>
        <w:gridCol w:w="1417"/>
      </w:tblGrid>
      <w:tr w:rsidR="009D19AE" w:rsidRPr="009D19AE" w:rsidTr="009D19AE">
        <w:trPr>
          <w:trHeight w:val="141"/>
        </w:trPr>
        <w:tc>
          <w:tcPr>
            <w:tcW w:w="9598" w:type="dxa"/>
            <w:gridSpan w:val="7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right"/>
            </w:pPr>
            <w:r w:rsidRPr="009D19AE">
              <w:lastRenderedPageBreak/>
              <w:t>Приложение 8 (Приложение 7.1)</w:t>
            </w:r>
          </w:p>
          <w:p w:rsidR="009D19AE" w:rsidRPr="009D19AE" w:rsidRDefault="009D19AE" w:rsidP="009D19AE">
            <w:pPr>
              <w:jc w:val="right"/>
            </w:pPr>
            <w:r w:rsidRPr="009D19AE">
              <w:t>к решению Совета муниципального района "Заполярный район"</w:t>
            </w:r>
          </w:p>
          <w:p w:rsidR="009D19AE" w:rsidRPr="009D19AE" w:rsidRDefault="009D19AE" w:rsidP="009D19AE">
            <w:pPr>
              <w:jc w:val="right"/>
            </w:pPr>
            <w:r w:rsidRPr="009D19AE">
              <w:t xml:space="preserve">от    марта 2018 года № ____ </w:t>
            </w:r>
            <w:proofErr w:type="gramStart"/>
            <w:r w:rsidRPr="009D19AE">
              <w:t>-р</w:t>
            </w:r>
            <w:proofErr w:type="gramEnd"/>
          </w:p>
        </w:tc>
      </w:tr>
      <w:tr w:rsidR="009D19AE" w:rsidRPr="009D19AE" w:rsidTr="009D19AE">
        <w:trPr>
          <w:trHeight w:val="70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</w:p>
        </w:tc>
      </w:tr>
      <w:tr w:rsidR="009D19AE" w:rsidRPr="009D19AE" w:rsidTr="009D19AE">
        <w:trPr>
          <w:trHeight w:val="410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D19A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9D19AE">
              <w:rPr>
                <w:b/>
                <w:bCs/>
              </w:rPr>
              <w:t xml:space="preserve"> на плановый период 2019-2020 годов</w:t>
            </w:r>
          </w:p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</w:p>
        </w:tc>
      </w:tr>
      <w:tr w:rsidR="009D19AE" w:rsidRPr="009D19AE" w:rsidTr="009D19AE">
        <w:trPr>
          <w:trHeight w:val="112"/>
        </w:trPr>
        <w:tc>
          <w:tcPr>
            <w:tcW w:w="95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right"/>
            </w:pPr>
            <w:r w:rsidRPr="009D19AE">
              <w:t>тыс. рублей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Вид расходов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Сумма</w:t>
            </w:r>
          </w:p>
        </w:tc>
      </w:tr>
      <w:tr w:rsidR="009D19AE" w:rsidRPr="009D19AE" w:rsidTr="009D19AE">
        <w:trPr>
          <w:trHeight w:val="1093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9AE" w:rsidRPr="009D19AE" w:rsidRDefault="009D19AE" w:rsidP="009D19AE"/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2020 год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789 659,8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801 991,0</w:t>
            </w:r>
          </w:p>
        </w:tc>
      </w:tr>
      <w:tr w:rsidR="009D19AE" w:rsidRPr="009D19AE" w:rsidTr="009D19AE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19 274,6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789 659,8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782 716,4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169 670,4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156 800,9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4 661,1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4 661,1</w:t>
            </w:r>
          </w:p>
        </w:tc>
      </w:tr>
      <w:tr w:rsidR="009D19AE" w:rsidRPr="009D19AE" w:rsidTr="009D19AE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24 085,1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24 085,1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4 462,2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19 622,9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19 622,9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18 329,7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1 287,4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5,8</w:t>
            </w:r>
          </w:p>
        </w:tc>
      </w:tr>
      <w:tr w:rsidR="009D19AE" w:rsidRPr="009D19AE" w:rsidTr="009D19AE">
        <w:trPr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60 661,6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60 661,6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59 689,3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970,6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10,0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43 041,5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24 919,8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24 198,1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23 512,2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1 359,6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1 406,6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643,2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373,8</w:t>
            </w:r>
          </w:p>
        </w:tc>
      </w:tr>
      <w:tr w:rsidR="009D19AE" w:rsidRPr="009D19AE" w:rsidTr="009D19AE">
        <w:trPr>
          <w:trHeight w:val="5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269,4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17 478,5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8 664,4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7 973,2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691,2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8 814,1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8 794,8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19,3</w:t>
            </w:r>
          </w:p>
        </w:tc>
      </w:tr>
      <w:tr w:rsidR="009D19AE" w:rsidRPr="009D19AE" w:rsidTr="009D19AE">
        <w:trPr>
          <w:trHeight w:val="5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5 000,0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20 960,1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19 341,6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17 000,2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15 306,7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14 040,8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14 040,8</w:t>
            </w:r>
          </w:p>
        </w:tc>
      </w:tr>
      <w:tr w:rsidR="009D19AE" w:rsidRPr="009D19AE" w:rsidTr="009D19AE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13 483,5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557,3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71,6</w:t>
            </w:r>
          </w:p>
        </w:tc>
      </w:tr>
      <w:tr w:rsidR="009D19AE" w:rsidRPr="009D19AE" w:rsidTr="009D19AE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</w:t>
            </w:r>
            <w:proofErr w:type="spellStart"/>
            <w:r w:rsidRPr="009D19AE">
              <w:t>предприятиямм</w:t>
            </w:r>
            <w:proofErr w:type="spellEnd"/>
            <w:r w:rsidRPr="009D19AE">
              <w:t xml:space="preserve">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146,0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Подпрограмма 5 "Организация и проведение официальных мероприятий муниципального </w:t>
            </w:r>
            <w:r w:rsidRPr="009D19AE">
              <w:lastRenderedPageBreak/>
              <w:t>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1 048,3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1 048,3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956,3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92,0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1 136,7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2 898,2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2 598,2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2 598,2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13 181,0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13 181,0</w:t>
            </w:r>
          </w:p>
        </w:tc>
      </w:tr>
      <w:tr w:rsidR="009D19AE" w:rsidRPr="009D19AE" w:rsidTr="009D19AE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</w:t>
            </w:r>
            <w:r w:rsidRPr="009D19AE">
              <w:lastRenderedPageBreak/>
              <w:t>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13 181,0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63,4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4 600,0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4 400,0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200,0</w:t>
            </w:r>
          </w:p>
        </w:tc>
      </w:tr>
      <w:tr w:rsidR="009D19AE" w:rsidRPr="009D19AE" w:rsidTr="009D19AE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90,0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2 486,2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2 486,2</w:t>
            </w:r>
          </w:p>
        </w:tc>
      </w:tr>
      <w:tr w:rsidR="009D19AE" w:rsidRPr="009D19AE" w:rsidTr="009D19AE">
        <w:trPr>
          <w:trHeight w:val="21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</w:t>
            </w:r>
            <w:proofErr w:type="spellStart"/>
            <w:r w:rsidRPr="009D19AE">
              <w:t>МП</w:t>
            </w:r>
            <w:proofErr w:type="gramStart"/>
            <w:r w:rsidRPr="009D19AE">
              <w:t>"З</w:t>
            </w:r>
            <w:proofErr w:type="gramEnd"/>
            <w:r w:rsidRPr="009D19AE">
              <w:t>ащита</w:t>
            </w:r>
            <w:proofErr w:type="spellEnd"/>
            <w:r w:rsidRPr="009D19AE">
              <w:t xml:space="preserve">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9D19AE">
              <w:lastRenderedPageBreak/>
              <w:t>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5 641,4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5 641,4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16 896,6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17 572,4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3 089,9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3 089,9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14 482,5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14 482,5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323 121,3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329 664,0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65 828,4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65 828,4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65 828,4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Субсидии местным бюджетам на </w:t>
            </w:r>
            <w:proofErr w:type="spellStart"/>
            <w:r w:rsidRPr="009D19AE">
              <w:t>софинансирование</w:t>
            </w:r>
            <w:proofErr w:type="spellEnd"/>
            <w:r w:rsidRPr="009D19AE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6 451,9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6 451,9</w:t>
            </w:r>
          </w:p>
        </w:tc>
      </w:tr>
      <w:tr w:rsidR="009D19AE" w:rsidRPr="009D19AE" w:rsidTr="009D19AE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районного бюджета на мероприятия, </w:t>
            </w:r>
            <w:proofErr w:type="spellStart"/>
            <w:r w:rsidRPr="009D19AE">
              <w:t>софинансируемые</w:t>
            </w:r>
            <w:proofErr w:type="spellEnd"/>
            <w:r w:rsidRPr="009D19AE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10 640,9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10 640,9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48 735,6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48 735,6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139 030,7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139 030,7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9 504,4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4 "</w:t>
            </w:r>
            <w:proofErr w:type="spellStart"/>
            <w:r w:rsidRPr="009D19AE">
              <w:t>Энергоэффективность</w:t>
            </w:r>
            <w:proofErr w:type="spellEnd"/>
            <w:r w:rsidRPr="009D19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19 665,6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в рамках подпрограммы 4 "</w:t>
            </w:r>
            <w:proofErr w:type="spellStart"/>
            <w:r w:rsidRPr="009D19AE">
              <w:t>Энергоэффективность</w:t>
            </w:r>
            <w:proofErr w:type="spellEnd"/>
            <w:r w:rsidRPr="009D19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Иные межбюджетные трансферты в рамках подпрограммы 4 "</w:t>
            </w:r>
            <w:proofErr w:type="spellStart"/>
            <w:r w:rsidRPr="009D19AE">
              <w:t>Энергоэффективность</w:t>
            </w:r>
            <w:proofErr w:type="spellEnd"/>
            <w:r w:rsidRPr="009D19A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641,5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122 676,2</w:t>
            </w:r>
          </w:p>
        </w:tc>
      </w:tr>
      <w:tr w:rsidR="009D19AE" w:rsidRPr="009D19AE" w:rsidTr="0027501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60 117,4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60 117,4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62 558,8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62 558,8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6 208,6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49 698,8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49 698,8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75 106,1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 xml:space="preserve">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71 111,0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45 640,6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23 392,2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2 078,2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3 995,1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2 919,8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2 919,8</w:t>
            </w:r>
          </w:p>
        </w:tc>
      </w:tr>
      <w:tr w:rsidR="009D19AE" w:rsidRPr="009D19AE" w:rsidTr="009D19AE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2 875,7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44,1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13 590,9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12 402,9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12 402,9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</w:tr>
      <w:tr w:rsidR="009D19AE" w:rsidRPr="009D19AE" w:rsidTr="00275011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10 333,1</w:t>
            </w:r>
          </w:p>
        </w:tc>
      </w:tr>
      <w:tr w:rsidR="009D19AE" w:rsidRPr="009D19AE" w:rsidTr="00275011">
        <w:trPr>
          <w:trHeight w:val="18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</w:tr>
      <w:tr w:rsidR="009D19AE" w:rsidRPr="009D19AE" w:rsidTr="00275011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2 069,8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1 188,0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954,0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-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234,0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2 628,6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2 628,6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247 084,7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246 358,8</w:t>
            </w:r>
          </w:p>
        </w:tc>
      </w:tr>
      <w:tr w:rsidR="009D19AE" w:rsidRPr="009D19AE" w:rsidTr="009D19AE">
        <w:trPr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63 603,5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63 603,5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109 329,6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109 329,6</w:t>
            </w:r>
          </w:p>
        </w:tc>
      </w:tr>
      <w:tr w:rsidR="009D19AE" w:rsidRPr="009D19AE" w:rsidTr="009D19AE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rPr>
                <w:b/>
                <w:bCs/>
              </w:rPr>
            </w:pPr>
            <w:r w:rsidRPr="009D19A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  <w:rPr>
                <w:b/>
                <w:bCs/>
              </w:rPr>
            </w:pPr>
            <w:r w:rsidRPr="009D19AE">
              <w:rPr>
                <w:b/>
                <w:bCs/>
              </w:rPr>
              <w:t>73 425,7</w:t>
            </w:r>
          </w:p>
        </w:tc>
      </w:tr>
      <w:tr w:rsidR="009D19AE" w:rsidRPr="009D19AE" w:rsidTr="00275011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19AE" w:rsidRPr="009D19AE" w:rsidRDefault="009D19AE" w:rsidP="009D19AE">
            <w:r w:rsidRPr="009D19A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Подпрограмма 6 "Возмещение </w:t>
            </w:r>
            <w:proofErr w:type="gramStart"/>
            <w:r w:rsidRPr="009D19A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D19A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 xml:space="preserve">Иные межбюджетные трансферты в рамках подпрограммы 6 "Возмещение </w:t>
            </w:r>
            <w:proofErr w:type="gramStart"/>
            <w:r w:rsidRPr="009D19A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D19A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  <w:tr w:rsidR="009D19AE" w:rsidRPr="009D19AE" w:rsidTr="009D19AE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r w:rsidRPr="009D19A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500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19AE" w:rsidRPr="009D19AE" w:rsidRDefault="009D19AE" w:rsidP="009D19AE">
            <w:pPr>
              <w:jc w:val="center"/>
            </w:pPr>
            <w:r w:rsidRPr="009D19AE">
              <w:t>73 425,7</w:t>
            </w:r>
          </w:p>
        </w:tc>
      </w:tr>
    </w:tbl>
    <w:p w:rsidR="006C2495" w:rsidRDefault="006C2495">
      <w:pPr>
        <w:spacing w:after="200" w:line="276" w:lineRule="auto"/>
        <w:rPr>
          <w:sz w:val="26"/>
          <w:szCs w:val="26"/>
        </w:rPr>
      </w:pPr>
    </w:p>
    <w:p w:rsidR="006C2495" w:rsidRDefault="006C249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670"/>
        <w:gridCol w:w="482"/>
        <w:gridCol w:w="482"/>
        <w:gridCol w:w="1494"/>
        <w:gridCol w:w="546"/>
        <w:gridCol w:w="1571"/>
      </w:tblGrid>
      <w:tr w:rsidR="00444B7D" w:rsidRPr="00444B7D" w:rsidTr="00444B7D">
        <w:trPr>
          <w:trHeight w:val="283"/>
        </w:trPr>
        <w:tc>
          <w:tcPr>
            <w:tcW w:w="9498" w:type="dxa"/>
            <w:gridSpan w:val="7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right"/>
            </w:pPr>
            <w:r w:rsidRPr="00444B7D">
              <w:lastRenderedPageBreak/>
              <w:t>Приложение 9 (Приложение 8)</w:t>
            </w:r>
          </w:p>
          <w:p w:rsidR="00444B7D" w:rsidRPr="00444B7D" w:rsidRDefault="00444B7D" w:rsidP="00444B7D">
            <w:pPr>
              <w:jc w:val="right"/>
            </w:pPr>
            <w:r w:rsidRPr="00444B7D">
              <w:t>к решению Совета муниципального района "Заполярный район"</w:t>
            </w:r>
          </w:p>
          <w:p w:rsidR="00444B7D" w:rsidRPr="00444B7D" w:rsidRDefault="00444B7D" w:rsidP="00444B7D">
            <w:pPr>
              <w:jc w:val="right"/>
            </w:pPr>
            <w:r w:rsidRPr="00444B7D">
              <w:t xml:space="preserve">от    марта 2018 года № ____ </w:t>
            </w:r>
            <w:proofErr w:type="gramStart"/>
            <w:r w:rsidRPr="00444B7D">
              <w:t>-р</w:t>
            </w:r>
            <w:proofErr w:type="gramEnd"/>
            <w:r w:rsidRPr="00444B7D">
              <w:t xml:space="preserve"> </w:t>
            </w:r>
          </w:p>
        </w:tc>
      </w:tr>
      <w:tr w:rsidR="00444B7D" w:rsidRPr="00444B7D" w:rsidTr="00444B7D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</w:p>
        </w:tc>
      </w:tr>
      <w:tr w:rsidR="00444B7D" w:rsidRPr="00444B7D" w:rsidTr="00444B7D">
        <w:trPr>
          <w:trHeight w:val="226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444B7D" w:rsidRPr="00444B7D" w:rsidRDefault="00444B7D" w:rsidP="00444B7D">
            <w:pPr>
              <w:jc w:val="center"/>
            </w:pPr>
          </w:p>
        </w:tc>
      </w:tr>
      <w:tr w:rsidR="00444B7D" w:rsidRPr="00444B7D" w:rsidTr="00444B7D">
        <w:trPr>
          <w:trHeight w:val="13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right"/>
            </w:pPr>
            <w:r w:rsidRPr="00444B7D">
              <w:t xml:space="preserve">тыс. рублей </w:t>
            </w:r>
          </w:p>
        </w:tc>
      </w:tr>
      <w:tr w:rsidR="00444B7D" w:rsidRPr="00444B7D" w:rsidTr="00444B7D">
        <w:trPr>
          <w:trHeight w:val="17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Наименование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Вид расходов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Сумма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ВСЕГО РАСХОДОВ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1 203 513,2</w:t>
            </w:r>
          </w:p>
        </w:tc>
      </w:tr>
      <w:tr w:rsidR="00444B7D" w:rsidRPr="00444B7D" w:rsidTr="00444B7D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860 352,5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81 439,3</w:t>
            </w:r>
          </w:p>
        </w:tc>
      </w:tr>
      <w:tr w:rsidR="00444B7D" w:rsidRPr="00444B7D" w:rsidTr="00444B7D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61 174,2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61 174,2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Подпрограмма 1 "Реализация функций муниципального управления"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61 174,2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61 174,2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59 592,6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1 010,6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543,2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27,8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Судебная система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Выполнение переданных государственных полномочий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100,0</w:t>
            </w:r>
          </w:p>
        </w:tc>
      </w:tr>
      <w:tr w:rsidR="00444B7D" w:rsidRPr="00444B7D" w:rsidTr="006960F3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444B7D">
              <w:lastRenderedPageBreak/>
              <w:t>Российской Федерации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100,0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20 165,1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15 273,7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2 "Управление муниципальным имуществом"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11 880,4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Эксплуатационные и иные расходы по содержанию объектов до передачи в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10 982,7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10 982,7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897,7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897,7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135,0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Обеспечение информационной открытости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135,0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135,0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3 258,3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3 258,3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3 166,3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92,0</w:t>
            </w:r>
          </w:p>
        </w:tc>
      </w:tr>
      <w:tr w:rsidR="00444B7D" w:rsidRPr="00444B7D" w:rsidTr="00444B7D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4 004,7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1 051,1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1 051,1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1 051,1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2 953,6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1 408,0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1 408,0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1 545,6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1 545,6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Другие непрограммные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886,7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roofErr w:type="gramStart"/>
            <w:r w:rsidRPr="00444B7D">
              <w:t>Расходы</w:t>
            </w:r>
            <w:proofErr w:type="gramEnd"/>
            <w:r w:rsidRPr="00444B7D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586,7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586,7</w:t>
            </w:r>
          </w:p>
        </w:tc>
      </w:tr>
      <w:tr w:rsidR="00444B7D" w:rsidRPr="00444B7D" w:rsidTr="00444B7D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18 009,6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14 478,6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14 478,6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Обеспечение безопасности на водных объектах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63,4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63,4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Создание резервов материальных ресурсов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201,1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201,1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Мероприятия по предупреждению и ликвидации последствий ЧС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3 900,0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3 700,0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200,0</w:t>
            </w:r>
          </w:p>
        </w:tc>
      </w:tr>
      <w:tr w:rsidR="00444B7D" w:rsidRPr="00444B7D" w:rsidTr="00444B7D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90,0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4 761,4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4 761,4</w:t>
            </w:r>
          </w:p>
        </w:tc>
      </w:tr>
      <w:tr w:rsidR="00444B7D" w:rsidRPr="00444B7D" w:rsidTr="00444B7D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5 462,7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5 462,7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3 531,0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3 531,0</w:t>
            </w:r>
          </w:p>
        </w:tc>
      </w:tr>
      <w:tr w:rsidR="00444B7D" w:rsidRPr="00444B7D" w:rsidTr="00444B7D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 xml:space="preserve">Иные межбюджетные трансферты в рамках </w:t>
            </w:r>
            <w:proofErr w:type="spellStart"/>
            <w:r w:rsidRPr="00444B7D">
              <w:t>МП</w:t>
            </w:r>
            <w:proofErr w:type="gramStart"/>
            <w:r w:rsidRPr="00444B7D">
              <w:t>"З</w:t>
            </w:r>
            <w:proofErr w:type="gramEnd"/>
            <w:r w:rsidRPr="00444B7D">
              <w:t>ащита</w:t>
            </w:r>
            <w:proofErr w:type="spellEnd"/>
            <w:r w:rsidRPr="00444B7D">
              <w:t xml:space="preserve">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3 531,0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3 531,0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НАЦИОНАЛЬНАЯ ЭКОНОМИКА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22 423,8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Транспорт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3 522,3</w:t>
            </w:r>
          </w:p>
        </w:tc>
      </w:tr>
      <w:tr w:rsidR="00444B7D" w:rsidRPr="00444B7D" w:rsidTr="00444B7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3 522,3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3 522,3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3 522,3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3 522,3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18 105,2</w:t>
            </w:r>
          </w:p>
        </w:tc>
      </w:tr>
      <w:tr w:rsidR="00444B7D" w:rsidRPr="00444B7D" w:rsidTr="00444B7D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18 105,2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18 105,2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18 105,2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18 105,2</w:t>
            </w:r>
          </w:p>
        </w:tc>
      </w:tr>
      <w:tr w:rsidR="00444B7D" w:rsidRPr="00444B7D" w:rsidTr="00444B7D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796,3</w:t>
            </w:r>
          </w:p>
        </w:tc>
      </w:tr>
      <w:tr w:rsidR="00444B7D" w:rsidRPr="00444B7D" w:rsidTr="00444B7D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796,3</w:t>
            </w:r>
          </w:p>
        </w:tc>
      </w:tr>
      <w:tr w:rsidR="00444B7D" w:rsidRPr="00444B7D" w:rsidTr="00444B7D"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796,3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Проведение кадастровых работ по формированию земельных участков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65,0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65,0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731,3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731,3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650 301,4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Жилищное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54 477,1</w:t>
            </w:r>
          </w:p>
        </w:tc>
      </w:tr>
      <w:tr w:rsidR="00444B7D" w:rsidRPr="00444B7D" w:rsidTr="00444B7D">
        <w:trPr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54 477,1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54 477,1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Субсидии местным бюджетам на </w:t>
            </w:r>
            <w:proofErr w:type="spellStart"/>
            <w:r w:rsidRPr="00444B7D">
              <w:t>софинансирование</w:t>
            </w:r>
            <w:proofErr w:type="spellEnd"/>
            <w:r w:rsidRPr="00444B7D">
              <w:t xml:space="preserve"> капитальных вложений в объекты муниципальной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6 197,7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6 197,7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районного бюджета на мероприятия, </w:t>
            </w:r>
            <w:proofErr w:type="spellStart"/>
            <w:r w:rsidRPr="00444B7D">
              <w:t>софинансируемые</w:t>
            </w:r>
            <w:proofErr w:type="spellEnd"/>
            <w:r w:rsidRPr="00444B7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2 172,6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2 172,6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327,2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264,1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63,1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45 779,6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45 779,6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Коммунальное хозяйство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464 124,1</w:t>
            </w:r>
          </w:p>
        </w:tc>
      </w:tr>
      <w:tr w:rsidR="00444B7D" w:rsidRPr="00444B7D" w:rsidTr="00444B7D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464 124,1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64 388,6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61 800,2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4 224,6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39 072,2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18 503,4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2 588,4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2 588,4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Подпрограмма 4 "</w:t>
            </w:r>
            <w:proofErr w:type="spellStart"/>
            <w:r w:rsidRPr="00444B7D">
              <w:t>Энергоэффективность</w:t>
            </w:r>
            <w:proofErr w:type="spellEnd"/>
            <w:r w:rsidRPr="00444B7D">
              <w:t xml:space="preserve"> и развитие энергетики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234 560,4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Субсидии местным бюджетам на организацию в границах поселения электро-, тепл</w:t>
            </w:r>
            <w:proofErr w:type="gramStart"/>
            <w:r w:rsidRPr="00444B7D">
              <w:t>о-</w:t>
            </w:r>
            <w:proofErr w:type="gramEnd"/>
            <w:r w:rsidRPr="00444B7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10 000,0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10 000,0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районного бюджета на мероприятия, </w:t>
            </w:r>
            <w:proofErr w:type="spellStart"/>
            <w:r w:rsidRPr="00444B7D">
              <w:t>софинансируемые</w:t>
            </w:r>
            <w:proofErr w:type="spellEnd"/>
            <w:r w:rsidRPr="00444B7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362,5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362,5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Мероприятия в рамках подпрограммы 4 "</w:t>
            </w:r>
            <w:proofErr w:type="spellStart"/>
            <w:r w:rsidRPr="00444B7D">
              <w:t>Энергоэффективность</w:t>
            </w:r>
            <w:proofErr w:type="spellEnd"/>
            <w:r w:rsidRPr="00444B7D">
              <w:t xml:space="preserve"> и развитие энергетики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220 483,3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220 483,3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подпрограммы 4 "</w:t>
            </w:r>
            <w:proofErr w:type="spellStart"/>
            <w:r w:rsidRPr="00444B7D">
              <w:t>Энергоэффективность</w:t>
            </w:r>
            <w:proofErr w:type="spellEnd"/>
            <w:r w:rsidRPr="00444B7D">
              <w:t xml:space="preserve"> и развитие энергетики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3 714,6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3 714,6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121 891,7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55 234,2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55 234,2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66 657,5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66 657,5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43 283,4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22 488,2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13 107,1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9 381,1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20 795,2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20 795,2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Благоустройство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50 418,9</w:t>
            </w:r>
          </w:p>
        </w:tc>
      </w:tr>
      <w:tr w:rsidR="00444B7D" w:rsidRPr="00444B7D" w:rsidTr="00444B7D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50 418,9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50 418,9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50 418,9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50 418,9</w:t>
            </w:r>
          </w:p>
        </w:tc>
      </w:tr>
      <w:tr w:rsidR="00444B7D" w:rsidRPr="00444B7D" w:rsidTr="00444B7D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81 281,3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76 398,6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76 398,6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Расходы на обеспечение деятельности подведомственных казенных учреждений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76 398,6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45 570,4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28 517,2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2 311,0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Другие непрограммные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4 882,7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1 188,8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1 188,8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межбюджетные трансферты на организацию ритуальных услуг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3 693,9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3 693,9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ОБРАЗОВАНИЕ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11 959,7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Общее образование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9 016,7</w:t>
            </w:r>
          </w:p>
        </w:tc>
      </w:tr>
      <w:tr w:rsidR="00444B7D" w:rsidRPr="00444B7D" w:rsidTr="00444B7D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9 016,7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9 016,7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9 016,7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Закупка товаров, работ и услуг для обеспечения государственных </w:t>
            </w:r>
            <w:r w:rsidRPr="00444B7D">
              <w:lastRenderedPageBreak/>
              <w:t>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2 035,9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6 980,8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2 943,0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Выполнение переданных государственных полномочий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2 519,5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B7D" w:rsidRPr="00444B7D" w:rsidRDefault="00444B7D" w:rsidP="00444B7D">
            <w:r w:rsidRPr="00444B7D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2 519,5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2 457,7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61,8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Другие непрограммные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423,5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423,5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423,5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558,5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Культура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558,5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558,5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558,5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90,2</w:t>
            </w:r>
          </w:p>
        </w:tc>
      </w:tr>
      <w:tr w:rsidR="00444B7D" w:rsidRPr="00444B7D" w:rsidTr="006960F3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5 "Развитие </w:t>
            </w:r>
            <w:r w:rsidRPr="00444B7D">
              <w:lastRenderedPageBreak/>
              <w:t xml:space="preserve">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468,3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468,3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СОЦИАЛЬНАЯ ПОЛИТИКА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14 239,9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12 402,9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12 402,9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1 "Реализация функций муниципального управления"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12 402,9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10 333,1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10 333,1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2 069,8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2 069,8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1 837,0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1 620,7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1 "Реализация функций муниципального управления"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1 620,7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804,6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804,6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816,1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816,1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Другие непрограммные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216,3</w:t>
            </w:r>
          </w:p>
        </w:tc>
      </w:tr>
      <w:tr w:rsidR="00444B7D" w:rsidRPr="00444B7D" w:rsidTr="00444B7D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216,3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216,3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58 990,0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Массовый спорт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58 990,0</w:t>
            </w:r>
          </w:p>
        </w:tc>
      </w:tr>
      <w:tr w:rsidR="00444B7D" w:rsidRPr="00444B7D" w:rsidTr="00444B7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58 990,0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58 990,0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57 451,3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57 371,2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1 538,7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1 538,7</w:t>
            </w:r>
          </w:p>
        </w:tc>
      </w:tr>
      <w:tr w:rsidR="00444B7D" w:rsidRPr="00444B7D" w:rsidTr="00444B7D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2 430,3</w:t>
            </w:r>
          </w:p>
        </w:tc>
      </w:tr>
      <w:tr w:rsidR="00444B7D" w:rsidRPr="00444B7D" w:rsidTr="00444B7D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2 430,3</w:t>
            </w:r>
          </w:p>
        </w:tc>
      </w:tr>
      <w:tr w:rsidR="00444B7D" w:rsidRPr="00444B7D" w:rsidTr="00444B7D">
        <w:trPr>
          <w:trHeight w:val="105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2 430,3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2 430,3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Обеспечение информационной открытости органов местного самоуправления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2 430,3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2 430,3</w:t>
            </w:r>
          </w:p>
        </w:tc>
      </w:tr>
      <w:tr w:rsidR="00444B7D" w:rsidRPr="00444B7D" w:rsidTr="00444B7D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279 333,7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30 291,6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25 291,6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24 518,0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24 518,0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23 202,3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1 314,7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1,0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773,6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Подпрограмма 1 "Реализация функций муниципального управления"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773,6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773,6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453,2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320,4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Резервные фонды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5 000,0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Резервный фонд местной администрации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5 000,0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Резервный фонд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5 000,0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5 000,0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444B7D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249 042,1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59 787,3</w:t>
            </w:r>
          </w:p>
        </w:tc>
      </w:tr>
      <w:tr w:rsidR="00444B7D" w:rsidRPr="00444B7D" w:rsidTr="00444B7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59 787,3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Дотация на выравнивание бюджетной обеспеченности поселений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59 787,3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59 787,3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Иные дотации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116 419,0</w:t>
            </w:r>
          </w:p>
        </w:tc>
      </w:tr>
      <w:tr w:rsidR="00444B7D" w:rsidRPr="00444B7D" w:rsidTr="00444B7D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116 419,0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116 419,0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116 419,0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72 835,8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72 835,8</w:t>
            </w:r>
          </w:p>
        </w:tc>
      </w:tr>
      <w:tr w:rsidR="00444B7D" w:rsidRPr="00444B7D" w:rsidTr="00444B7D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Подпрограмма 6 "Возмещение </w:t>
            </w:r>
            <w:proofErr w:type="gramStart"/>
            <w:r w:rsidRPr="00444B7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44B7D">
              <w:t>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72 835,8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Иные межбюджетные трансферты в рамках подпрограммы 6 "Возмещение </w:t>
            </w:r>
            <w:proofErr w:type="gramStart"/>
            <w:r w:rsidRPr="00444B7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44B7D">
              <w:t>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72 835,8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Межбюджетные трансферты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72 835,8</w:t>
            </w:r>
          </w:p>
        </w:tc>
      </w:tr>
      <w:tr w:rsidR="00444B7D" w:rsidRPr="00444B7D" w:rsidTr="00444B7D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31 106,0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31 106,0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4 661,1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Глава Заполярного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4 661,1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4 661,1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44B7D">
              <w:lastRenderedPageBreak/>
              <w:t xml:space="preserve">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4 661,1</w:t>
            </w:r>
          </w:p>
        </w:tc>
      </w:tr>
      <w:tr w:rsidR="00444B7D" w:rsidRPr="00444B7D" w:rsidTr="00444B7D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23 908,3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Совет Заполярного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23 908,3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Депутаты Совета Заполярного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4 417,3</w:t>
            </w:r>
          </w:p>
        </w:tc>
      </w:tr>
      <w:tr w:rsidR="00444B7D" w:rsidRPr="00444B7D" w:rsidTr="006960F3">
        <w:trPr>
          <w:trHeight w:val="27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4 417,3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4 417,3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Аппарат Совета Заполярного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19 491,0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19 491,0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18 243,4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1 242,6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5,0</w:t>
            </w:r>
          </w:p>
        </w:tc>
      </w:tr>
      <w:tr w:rsidR="00444B7D" w:rsidRPr="00444B7D" w:rsidTr="00444B7D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2 536,6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Другие непрограммные расходы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2 536,6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2 536,6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2 536,6</w:t>
            </w:r>
          </w:p>
        </w:tc>
      </w:tr>
      <w:tr w:rsidR="00444B7D" w:rsidRPr="00444B7D" w:rsidTr="00444B7D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15 217,6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15 217,6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15 217,6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15 217,6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14 180,6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 xml:space="preserve"> 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14 180,6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13 557,6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623,0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Подпрограмма 2 "Управление муниципальным имуществом"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1 037,0</w:t>
            </w:r>
          </w:p>
        </w:tc>
      </w:tr>
      <w:tr w:rsidR="00444B7D" w:rsidRPr="00444B7D" w:rsidTr="00444B7D">
        <w:trPr>
          <w:trHeight w:val="1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969,2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969,2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21,8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21,8</w:t>
            </w:r>
          </w:p>
        </w:tc>
      </w:tr>
      <w:tr w:rsidR="00444B7D" w:rsidRPr="00444B7D" w:rsidTr="00444B7D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46,0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46,0</w:t>
            </w:r>
          </w:p>
        </w:tc>
      </w:tr>
      <w:tr w:rsidR="00444B7D" w:rsidRPr="00444B7D" w:rsidTr="00444B7D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17 503,4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17 503,4</w:t>
            </w:r>
          </w:p>
        </w:tc>
      </w:tr>
      <w:tr w:rsidR="00444B7D" w:rsidRPr="00444B7D" w:rsidTr="00444B7D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rPr>
                <w:b/>
                <w:bCs/>
              </w:rPr>
            </w:pPr>
            <w:r w:rsidRPr="00444B7D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  <w:rPr>
                <w:b/>
                <w:bCs/>
              </w:rPr>
            </w:pPr>
            <w:r w:rsidRPr="00444B7D">
              <w:rPr>
                <w:b/>
                <w:bCs/>
              </w:rPr>
              <w:t>17 503,4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Контрольно-счетная палата Заполярного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17 503,4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8 689,3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8 067,5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621,3</w:t>
            </w:r>
          </w:p>
        </w:tc>
      </w:tr>
      <w:tr w:rsidR="00444B7D" w:rsidRPr="00444B7D" w:rsidTr="00444B7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Иные бюджетные ассигнования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0,5</w:t>
            </w:r>
          </w:p>
        </w:tc>
      </w:tr>
      <w:tr w:rsidR="00444B7D" w:rsidRPr="00444B7D" w:rsidTr="00444B7D">
        <w:trPr>
          <w:trHeight w:val="15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B7D" w:rsidRPr="00444B7D" w:rsidRDefault="00444B7D" w:rsidP="00444B7D">
            <w:r w:rsidRPr="00444B7D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8 814,1</w:t>
            </w:r>
          </w:p>
        </w:tc>
      </w:tr>
      <w:tr w:rsidR="00444B7D" w:rsidRPr="00444B7D" w:rsidTr="00444B7D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100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8 762,8</w:t>
            </w:r>
          </w:p>
        </w:tc>
      </w:tr>
      <w:tr w:rsidR="00444B7D" w:rsidRPr="00444B7D" w:rsidTr="00444B7D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r w:rsidRPr="00444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200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4B7D" w:rsidRPr="00444B7D" w:rsidRDefault="00444B7D" w:rsidP="00444B7D">
            <w:pPr>
              <w:jc w:val="center"/>
            </w:pPr>
            <w:r w:rsidRPr="00444B7D">
              <w:t>51,3</w:t>
            </w:r>
          </w:p>
        </w:tc>
      </w:tr>
    </w:tbl>
    <w:p w:rsidR="0041762F" w:rsidRDefault="0041762F">
      <w:pPr>
        <w:spacing w:after="200" w:line="276" w:lineRule="auto"/>
        <w:rPr>
          <w:sz w:val="26"/>
          <w:szCs w:val="26"/>
        </w:rPr>
      </w:pPr>
    </w:p>
    <w:p w:rsidR="0041762F" w:rsidRDefault="0041762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46"/>
        <w:gridCol w:w="513"/>
        <w:gridCol w:w="509"/>
        <w:gridCol w:w="1494"/>
        <w:gridCol w:w="555"/>
        <w:gridCol w:w="1345"/>
        <w:gridCol w:w="1275"/>
      </w:tblGrid>
      <w:tr w:rsidR="0041762F" w:rsidRPr="0041762F" w:rsidTr="00373127">
        <w:trPr>
          <w:trHeight w:val="566"/>
        </w:trPr>
        <w:tc>
          <w:tcPr>
            <w:tcW w:w="97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right"/>
            </w:pPr>
            <w:r w:rsidRPr="0041762F">
              <w:lastRenderedPageBreak/>
              <w:t>Приложение 10 (Приложение 8.1)</w:t>
            </w:r>
          </w:p>
          <w:p w:rsidR="0041762F" w:rsidRPr="0041762F" w:rsidRDefault="0041762F" w:rsidP="0041762F">
            <w:pPr>
              <w:jc w:val="right"/>
            </w:pPr>
            <w:r w:rsidRPr="0041762F">
              <w:t xml:space="preserve"> к решению Совета муниципального района "Заполярный район"</w:t>
            </w:r>
          </w:p>
          <w:p w:rsidR="0041762F" w:rsidRPr="0041762F" w:rsidRDefault="0041762F" w:rsidP="0041762F">
            <w:pPr>
              <w:jc w:val="right"/>
            </w:pPr>
            <w:r w:rsidRPr="0041762F">
              <w:t xml:space="preserve"> от    марта 2018 года № ____ </w:t>
            </w:r>
            <w:proofErr w:type="gramStart"/>
            <w:r w:rsidRPr="0041762F">
              <w:t>-р</w:t>
            </w:r>
            <w:proofErr w:type="gramEnd"/>
            <w:r w:rsidRPr="0041762F">
              <w:t xml:space="preserve"> </w:t>
            </w:r>
          </w:p>
          <w:p w:rsidR="0041762F" w:rsidRPr="0041762F" w:rsidRDefault="0041762F" w:rsidP="00373127">
            <w:pPr>
              <w:jc w:val="center"/>
            </w:pPr>
          </w:p>
        </w:tc>
      </w:tr>
      <w:tr w:rsidR="0041762F" w:rsidRPr="0041762F" w:rsidTr="00373127">
        <w:trPr>
          <w:trHeight w:val="300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Ведомственная структура расходов районного бюджета на плановый период 2019-2020 годов</w:t>
            </w:r>
          </w:p>
          <w:p w:rsidR="0041762F" w:rsidRPr="0041762F" w:rsidRDefault="0041762F" w:rsidP="00373127">
            <w:pPr>
              <w:jc w:val="center"/>
            </w:pPr>
          </w:p>
        </w:tc>
      </w:tr>
      <w:tr w:rsidR="00373127" w:rsidRPr="0041762F" w:rsidTr="00373127">
        <w:trPr>
          <w:trHeight w:val="176"/>
        </w:trPr>
        <w:tc>
          <w:tcPr>
            <w:tcW w:w="9781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373127" w:rsidRPr="0041762F" w:rsidRDefault="00373127" w:rsidP="0041762F">
            <w:pPr>
              <w:jc w:val="right"/>
            </w:pPr>
            <w:r w:rsidRPr="0041762F">
              <w:t>тыс. рублей</w:t>
            </w:r>
          </w:p>
        </w:tc>
      </w:tr>
      <w:tr w:rsidR="0041762F" w:rsidRPr="0041762F" w:rsidTr="00373127">
        <w:trPr>
          <w:trHeight w:val="73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Глава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Раздел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Целевая статья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Вид расходов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Сумма</w:t>
            </w:r>
          </w:p>
        </w:tc>
      </w:tr>
      <w:tr w:rsidR="0041762F" w:rsidRPr="0041762F" w:rsidTr="00373127">
        <w:trPr>
          <w:trHeight w:val="540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62F" w:rsidRPr="0041762F" w:rsidRDefault="0041762F" w:rsidP="0041762F"/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2020 год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789 659,8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801 991,0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  <w:color w:val="000000"/>
              </w:rPr>
            </w:pPr>
            <w:r w:rsidRPr="0041762F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  <w:color w:val="000000"/>
              </w:rPr>
            </w:pPr>
            <w:r w:rsidRPr="0041762F">
              <w:rPr>
                <w:b/>
                <w:bCs/>
                <w:color w:val="000000"/>
              </w:rPr>
              <w:t>19 274,6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789 659,8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782 716,4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437 645,5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442 859,3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64 740,8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63 302,6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60 661,6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60 661,6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59 689,3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970,6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4 046,1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2 631,0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1 194,3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146,0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1 048,3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1 048,3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956,3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31.5.00.81060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92,0</w:t>
            </w:r>
          </w:p>
        </w:tc>
      </w:tr>
      <w:tr w:rsidR="0041762F" w:rsidRPr="0041762F" w:rsidTr="00373127">
        <w:trPr>
          <w:trHeight w:val="6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1 136,7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13 181,0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13 181,0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13 181,0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4 600,0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200,0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2 486,2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33.0.00.82070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2 486,2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5 641,4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33.0.00.89300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5 641,4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16 896,6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17 572,4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3 089,9</w:t>
            </w:r>
          </w:p>
        </w:tc>
      </w:tr>
      <w:tr w:rsidR="0041762F" w:rsidRPr="0041762F" w:rsidTr="0037312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3 089,9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14 482,5</w:t>
            </w:r>
          </w:p>
        </w:tc>
      </w:tr>
      <w:tr w:rsidR="0041762F" w:rsidRPr="0041762F" w:rsidTr="00373127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32.2.00.89220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14 482,5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323 121,3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329 664,0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65 828,4</w:t>
            </w:r>
          </w:p>
        </w:tc>
      </w:tr>
      <w:tr w:rsidR="0041762F" w:rsidRPr="0041762F" w:rsidTr="00373127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65 828,4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65 828,4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Субсидии местным бюджетам на </w:t>
            </w:r>
            <w:proofErr w:type="spellStart"/>
            <w:r w:rsidRPr="0041762F">
              <w:t>софинансирование</w:t>
            </w:r>
            <w:proofErr w:type="spellEnd"/>
            <w:r w:rsidRPr="0041762F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6 451,9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32.1.00.79500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6 451,9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районного бюджета на мероприятия, </w:t>
            </w:r>
            <w:proofErr w:type="spellStart"/>
            <w:r w:rsidRPr="0041762F">
              <w:t>софинансируемые</w:t>
            </w:r>
            <w:proofErr w:type="spellEnd"/>
            <w:r w:rsidRPr="0041762F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10 640,9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32.1.00.S9500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10 640,9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48 735,6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32.1.00.89210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48 735,6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147 989,2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139 030,7</w:t>
            </w:r>
          </w:p>
        </w:tc>
      </w:tr>
      <w:tr w:rsidR="0041762F" w:rsidRPr="0041762F" w:rsidTr="00373127">
        <w:trPr>
          <w:trHeight w:val="7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147 989,2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139 030,7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A91BFC">
        <w:trPr>
          <w:trHeight w:val="5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Мероприятия в рамках подпрограммы 3 "Обеспечение населения муниципального района </w:t>
            </w:r>
            <w:r w:rsidRPr="0041762F">
              <w:lastRenderedPageBreak/>
              <w:t>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lastRenderedPageBreak/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32.3.00.86030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9 504,4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</w:t>
            </w:r>
            <w:proofErr w:type="spellStart"/>
            <w:r w:rsidRPr="0041762F">
              <w:t>Энергоэффективность</w:t>
            </w:r>
            <w:proofErr w:type="spellEnd"/>
            <w:r w:rsidRPr="0041762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Мероприятия в рамках подпрограммы 4 "</w:t>
            </w:r>
            <w:proofErr w:type="spellStart"/>
            <w:r w:rsidRPr="0041762F">
              <w:t>Энергоэффективность</w:t>
            </w:r>
            <w:proofErr w:type="spellEnd"/>
            <w:r w:rsidRPr="0041762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19 048,8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подпрограммы 4 "</w:t>
            </w:r>
            <w:proofErr w:type="spellStart"/>
            <w:r w:rsidRPr="0041762F">
              <w:t>Энергоэффективность</w:t>
            </w:r>
            <w:proofErr w:type="spellEnd"/>
            <w:r w:rsidRPr="0041762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32.4.00.89240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641,5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117 784,3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122 676,2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60 117,4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60 117,4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62 558,8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62 558,8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32.6.00.89260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6 208,6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49 698,8</w:t>
            </w:r>
          </w:p>
        </w:tc>
      </w:tr>
      <w:tr w:rsidR="0041762F" w:rsidRPr="0041762F" w:rsidTr="00373127">
        <w:trPr>
          <w:trHeight w:val="6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32.5.00.89250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49 698,8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75 106,1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71 111,0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45 640,6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23 392,2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31.3.00.80020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2 078,2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98.0.00.89610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3 995,1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2 919,8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62F" w:rsidRPr="0041762F" w:rsidRDefault="0041762F" w:rsidP="0041762F">
            <w:r w:rsidRPr="0041762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2 875,7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95.0.00.79260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44,1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13 590,9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12 402,9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12 402,9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10 333,1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2 069,8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1 188,0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954,0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98.0.00.84040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234,0</w:t>
            </w:r>
          </w:p>
        </w:tc>
      </w:tr>
      <w:tr w:rsidR="0041762F" w:rsidRPr="0041762F" w:rsidTr="00373127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2 628,6</w:t>
            </w:r>
          </w:p>
        </w:tc>
      </w:tr>
      <w:tr w:rsidR="0041762F" w:rsidRPr="0041762F" w:rsidTr="00373127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2 628,6</w:t>
            </w:r>
          </w:p>
        </w:tc>
      </w:tr>
      <w:tr w:rsidR="0041762F" w:rsidRPr="0041762F" w:rsidTr="00373127">
        <w:trPr>
          <w:trHeight w:val="10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A91BFC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Закупка товаров, работ и услуг для обеспечения государственных </w:t>
            </w:r>
            <w:r w:rsidRPr="0041762F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lastRenderedPageBreak/>
              <w:t>034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31.4.00.81050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2 628,6</w:t>
            </w:r>
          </w:p>
        </w:tc>
      </w:tr>
      <w:tr w:rsidR="0041762F" w:rsidRPr="0041762F" w:rsidTr="0037312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lastRenderedPageBreak/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289 293,4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276 921,8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30 563,0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25 563,0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24 198,1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24 919,8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24 198,1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24 919,8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23 512,2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1 359,6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1 406,6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1,0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643,2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373,8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269,4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90.0.00.80010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5 000,0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247 084,7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246 358,8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63 603,5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63 603,5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109 329,6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30.0.00.89120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109 329,6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Подпрограмма 6 "Возмещение </w:t>
            </w:r>
            <w:proofErr w:type="gramStart"/>
            <w:r w:rsidRPr="0041762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1762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41762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1762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31.6.00.89400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73 425,7</w:t>
            </w:r>
          </w:p>
        </w:tc>
      </w:tr>
      <w:tr w:rsidR="0041762F" w:rsidRPr="0041762F" w:rsidTr="00373127">
        <w:trPr>
          <w:trHeight w:val="5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31 344,4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31 344,4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4 661,1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91.0.00.81010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4 661,1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24 085,1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24 085,1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4 462,2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19 622,9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19 622,9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18 329,7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1 287,4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92.2.00.81010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5,8</w:t>
            </w:r>
          </w:p>
        </w:tc>
      </w:tr>
      <w:tr w:rsidR="0041762F" w:rsidRPr="0041762F" w:rsidTr="0037312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2 598,2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98.0.00.81060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2 598,2</w:t>
            </w:r>
          </w:p>
        </w:tc>
      </w:tr>
      <w:tr w:rsidR="0041762F" w:rsidRPr="0041762F" w:rsidTr="0037312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14 112,4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14 112,4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14 040,8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14 040,8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13 483,5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31.1.00.81010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557,3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71,6</w:t>
            </w:r>
          </w:p>
        </w:tc>
      </w:tr>
      <w:tr w:rsidR="0041762F" w:rsidRPr="0041762F" w:rsidTr="0037312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-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23,6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23,6</w:t>
            </w:r>
          </w:p>
        </w:tc>
      </w:tr>
      <w:tr w:rsidR="0041762F" w:rsidRPr="0041762F" w:rsidTr="0037312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31.2.00.81120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48,0</w:t>
            </w:r>
          </w:p>
        </w:tc>
      </w:tr>
      <w:tr w:rsidR="0041762F" w:rsidRPr="0041762F" w:rsidTr="0037312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rPr>
                <w:b/>
                <w:bCs/>
              </w:rPr>
            </w:pPr>
            <w:r w:rsidRPr="0041762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  <w:rPr>
                <w:b/>
                <w:bCs/>
              </w:rPr>
            </w:pPr>
            <w:r w:rsidRPr="0041762F">
              <w:rPr>
                <w:b/>
                <w:bCs/>
              </w:rPr>
              <w:t>17 478,5</w:t>
            </w:r>
          </w:p>
        </w:tc>
      </w:tr>
      <w:tr w:rsidR="0041762F" w:rsidRPr="0041762F" w:rsidTr="0037312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17 478,5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8 664,4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7 973,2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93.0.00.81010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691,2</w:t>
            </w:r>
          </w:p>
        </w:tc>
      </w:tr>
      <w:tr w:rsidR="0041762F" w:rsidRPr="0041762F" w:rsidTr="0037312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762F" w:rsidRPr="0041762F" w:rsidRDefault="0041762F" w:rsidP="0041762F">
            <w:r w:rsidRPr="0041762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8 814,1</w:t>
            </w:r>
          </w:p>
        </w:tc>
      </w:tr>
      <w:tr w:rsidR="0041762F" w:rsidRPr="0041762F" w:rsidTr="0037312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8 794,8</w:t>
            </w:r>
          </w:p>
        </w:tc>
      </w:tr>
      <w:tr w:rsidR="0041762F" w:rsidRPr="0041762F" w:rsidTr="0037312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r w:rsidRPr="0041762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93.0.00.99110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62F" w:rsidRPr="0041762F" w:rsidRDefault="0041762F" w:rsidP="0041762F">
            <w:pPr>
              <w:jc w:val="center"/>
            </w:pPr>
            <w:r w:rsidRPr="0041762F">
              <w:t>19,3</w:t>
            </w:r>
          </w:p>
        </w:tc>
      </w:tr>
    </w:tbl>
    <w:p w:rsidR="00547CDD" w:rsidRDefault="00547CDD">
      <w:pPr>
        <w:spacing w:after="200" w:line="276" w:lineRule="auto"/>
        <w:rPr>
          <w:sz w:val="26"/>
          <w:szCs w:val="26"/>
        </w:rPr>
      </w:pPr>
    </w:p>
    <w:p w:rsidR="00547CDD" w:rsidRDefault="00547CD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492"/>
      </w:tblGrid>
      <w:tr w:rsidR="00547CDD" w:rsidRPr="00547CDD" w:rsidTr="00A67454">
        <w:trPr>
          <w:trHeight w:val="708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right"/>
            </w:pPr>
            <w:r w:rsidRPr="00547CDD">
              <w:lastRenderedPageBreak/>
              <w:t>Приложение 11 (Приложение 9)</w:t>
            </w:r>
          </w:p>
          <w:p w:rsidR="00547CDD" w:rsidRPr="00547CDD" w:rsidRDefault="00547CDD" w:rsidP="00547CDD">
            <w:pPr>
              <w:jc w:val="right"/>
            </w:pPr>
            <w:r w:rsidRPr="00547CDD">
              <w:t xml:space="preserve">к решению Совета муниципального района "Заполярный район" </w:t>
            </w:r>
          </w:p>
          <w:p w:rsidR="00547CDD" w:rsidRPr="00547CDD" w:rsidRDefault="00547CDD" w:rsidP="00547CDD">
            <w:pPr>
              <w:jc w:val="right"/>
            </w:pPr>
            <w:r w:rsidRPr="00547CDD">
              <w:t xml:space="preserve">от    марта 2018 года № ____ </w:t>
            </w:r>
            <w:proofErr w:type="gramStart"/>
            <w:r w:rsidRPr="00547CDD">
              <w:t>-р</w:t>
            </w:r>
            <w:proofErr w:type="gramEnd"/>
            <w:r w:rsidRPr="00547CDD">
              <w:t xml:space="preserve"> </w:t>
            </w:r>
          </w:p>
        </w:tc>
      </w:tr>
      <w:tr w:rsidR="00547CDD" w:rsidRPr="00547CDD" w:rsidTr="00A67454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</w:p>
        </w:tc>
      </w:tr>
      <w:tr w:rsidR="00547CDD" w:rsidRPr="00547CDD" w:rsidTr="00A67454">
        <w:trPr>
          <w:trHeight w:val="793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547CDD" w:rsidRPr="00547CDD" w:rsidRDefault="00547CDD" w:rsidP="00547CDD">
            <w:pPr>
              <w:jc w:val="center"/>
            </w:pPr>
          </w:p>
        </w:tc>
      </w:tr>
      <w:tr w:rsidR="00547CDD" w:rsidRPr="00547CDD" w:rsidTr="00A67454">
        <w:trPr>
          <w:trHeight w:val="7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right"/>
            </w:pPr>
            <w:r w:rsidRPr="00547CDD">
              <w:t xml:space="preserve">тыс. рублей </w:t>
            </w:r>
          </w:p>
        </w:tc>
      </w:tr>
      <w:tr w:rsidR="00547CDD" w:rsidRPr="00547CDD" w:rsidTr="00A67454">
        <w:trPr>
          <w:trHeight w:val="18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Сумма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rPr>
                <w:b/>
                <w:bCs/>
              </w:rPr>
            </w:pPr>
            <w:r w:rsidRPr="00547CD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1 140 875,1</w:t>
            </w:r>
          </w:p>
        </w:tc>
      </w:tr>
      <w:tr w:rsidR="00547CDD" w:rsidRPr="00547CDD" w:rsidTr="00A67454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rPr>
                <w:b/>
                <w:bCs/>
              </w:rPr>
            </w:pPr>
            <w:r w:rsidRPr="00547CD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200 724,3</w:t>
            </w:r>
          </w:p>
        </w:tc>
      </w:tr>
      <w:tr w:rsidR="00547CDD" w:rsidRPr="00547CDD" w:rsidTr="00A67454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24 518,0</w:t>
            </w:r>
          </w:p>
        </w:tc>
      </w:tr>
      <w:tr w:rsidR="00547CDD" w:rsidRPr="00547CDD" w:rsidTr="00A67454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23 202,3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1 314,7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1,0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59 787,3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59 787,3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116 419,0</w:t>
            </w:r>
          </w:p>
        </w:tc>
      </w:tr>
      <w:tr w:rsidR="00547CDD" w:rsidRPr="00547CDD" w:rsidTr="00A67454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116 419,0</w:t>
            </w:r>
          </w:p>
        </w:tc>
      </w:tr>
      <w:tr w:rsidR="00547CDD" w:rsidRPr="00547CDD" w:rsidTr="00A67454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rPr>
                <w:b/>
                <w:bCs/>
              </w:rPr>
            </w:pPr>
            <w:r w:rsidRPr="00547CD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258 127,4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90 152,0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76 128,4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59 592,6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453,2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13 557,6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1 010,6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320,4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623,0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543,2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27,8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10 333,1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10 333,1</w:t>
            </w:r>
          </w:p>
        </w:tc>
      </w:tr>
      <w:tr w:rsidR="00547CDD" w:rsidRPr="00547CDD" w:rsidTr="00A67454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2 069,8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2 069,8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804,6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804,6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816,1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816,1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12 917,4</w:t>
            </w:r>
          </w:p>
        </w:tc>
      </w:tr>
      <w:tr w:rsidR="00547CDD" w:rsidRPr="00547CDD" w:rsidTr="00A67454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11 951,9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10 982,7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969,2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21,8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21,8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46,0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46,0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897,7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897,7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76 398,6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76 398,6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45 570,4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28 517,2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2 311,0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2 565,3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2 565,3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135,0</w:t>
            </w:r>
          </w:p>
        </w:tc>
      </w:tr>
      <w:tr w:rsidR="00547CDD" w:rsidRPr="00547CDD" w:rsidTr="00A67454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2 430,3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3 258,3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3 258,3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3 166,3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92,0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 xml:space="preserve">Подпрограмма 6 "Возмещение </w:t>
            </w:r>
            <w:proofErr w:type="gramStart"/>
            <w:r w:rsidRPr="00547C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47CD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72 835,8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Иные межбюджетные трансферты в рамках подпрограммы 6 "Возмещение </w:t>
            </w:r>
            <w:proofErr w:type="gramStart"/>
            <w:r w:rsidRPr="00547C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47CD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72 835,8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72 835,8</w:t>
            </w:r>
          </w:p>
        </w:tc>
      </w:tr>
      <w:tr w:rsidR="00547CDD" w:rsidRPr="00547CDD" w:rsidTr="00A67454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rPr>
                <w:b/>
                <w:bCs/>
              </w:rPr>
            </w:pPr>
            <w:r w:rsidRPr="00547CD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664 013,8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54 477,1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Субсидии местным бюджетам на </w:t>
            </w:r>
            <w:proofErr w:type="spellStart"/>
            <w:r w:rsidRPr="00547CDD">
              <w:t>софинансирование</w:t>
            </w:r>
            <w:proofErr w:type="spellEnd"/>
            <w:r w:rsidRPr="00547CDD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6 197,7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6 197,7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районного бюджета на мероприятия, </w:t>
            </w:r>
            <w:proofErr w:type="spellStart"/>
            <w:r w:rsidRPr="00547CDD">
              <w:t>софинансируемые</w:t>
            </w:r>
            <w:proofErr w:type="spellEnd"/>
            <w:r w:rsidRPr="00547CD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2 172,6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2 172,6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327,2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264,1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63,1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45 779,6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45 779,6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22 678,6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22 678,6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1 051,1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3 522,3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18 105,2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64 388,6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61 800,2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4 224,6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39 072,2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18 503,4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2 588,4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2 588,4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Подпрограмма 4 "</w:t>
            </w:r>
            <w:proofErr w:type="spellStart"/>
            <w:r w:rsidRPr="00547CDD">
              <w:t>Энергоэффективность</w:t>
            </w:r>
            <w:proofErr w:type="spellEnd"/>
            <w:r w:rsidRPr="00547CD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234 560,4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Субсидии на организацию в границах поселения электро-, тепл</w:t>
            </w:r>
            <w:proofErr w:type="gramStart"/>
            <w:r w:rsidRPr="00547CDD">
              <w:t>о-</w:t>
            </w:r>
            <w:proofErr w:type="gramEnd"/>
            <w:r w:rsidRPr="00547CD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10 000,0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10 000,0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Расходы районного бюджета на мероприятия, </w:t>
            </w:r>
            <w:proofErr w:type="spellStart"/>
            <w:r w:rsidRPr="00547CDD">
              <w:t>софинансируемые</w:t>
            </w:r>
            <w:proofErr w:type="spellEnd"/>
            <w:r w:rsidRPr="00547CD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362,5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362,5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Мероприятия в рамках подпрограммы 4 "</w:t>
            </w:r>
            <w:proofErr w:type="spellStart"/>
            <w:r w:rsidRPr="00547CDD">
              <w:t>Энергоэффективность</w:t>
            </w:r>
            <w:proofErr w:type="spellEnd"/>
            <w:r w:rsidRPr="00547CD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220 483,3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220 483,3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межбюджетные трансферты в рамках подпрограммы 4 "</w:t>
            </w:r>
            <w:proofErr w:type="spellStart"/>
            <w:r w:rsidRPr="00547CDD">
              <w:t>Энергоэффективность</w:t>
            </w:r>
            <w:proofErr w:type="spellEnd"/>
            <w:r w:rsidRPr="00547CD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3 714,6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3 714,6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244 625,7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CDD" w:rsidRPr="00547CDD" w:rsidRDefault="00547CDD" w:rsidP="00547CDD">
            <w:r w:rsidRPr="00547CDD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65,0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65,0</w:t>
            </w:r>
          </w:p>
        </w:tc>
      </w:tr>
      <w:tr w:rsidR="00547CDD" w:rsidRPr="00547CDD" w:rsidTr="00A67454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123 200,4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1 408,0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2 035,9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90,2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80,1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6 980,8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57 371,2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55 234,2</w:t>
            </w:r>
          </w:p>
        </w:tc>
      </w:tr>
      <w:tr w:rsidR="00547CDD" w:rsidRPr="00547CDD" w:rsidTr="00A67454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121 360,3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1 545,6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731,3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66 657,5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50 418,9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468,3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1 538,7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43 283,4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7CDD" w:rsidRPr="00547CDD" w:rsidRDefault="00547CDD" w:rsidP="00547CDD">
            <w:r w:rsidRPr="00547CD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22 488,2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13 107,1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9 381,1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20 795,2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20 795,2</w:t>
            </w:r>
          </w:p>
        </w:tc>
      </w:tr>
      <w:tr w:rsidR="00547CDD" w:rsidRPr="00547CDD" w:rsidTr="00A67454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rPr>
                <w:b/>
                <w:bCs/>
              </w:rPr>
            </w:pPr>
            <w:r w:rsidRPr="00547CDD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  <w:rPr>
                <w:b/>
                <w:bCs/>
              </w:rPr>
            </w:pPr>
            <w:r w:rsidRPr="00547CDD">
              <w:rPr>
                <w:b/>
                <w:bCs/>
              </w:rPr>
              <w:t>18 009,6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63,4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63,4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201,1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201,1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3 900,0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3 700,0</w:t>
            </w:r>
          </w:p>
        </w:tc>
      </w:tr>
      <w:tr w:rsidR="00547CDD" w:rsidRPr="00547CDD" w:rsidTr="00A67454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200,0</w:t>
            </w:r>
          </w:p>
        </w:tc>
      </w:tr>
      <w:tr w:rsidR="00547CDD" w:rsidRPr="00547CDD" w:rsidTr="00A67454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90,0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90,0</w:t>
            </w:r>
          </w:p>
        </w:tc>
      </w:tr>
      <w:tr w:rsidR="00547CDD" w:rsidRPr="00547CDD" w:rsidTr="00A67454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4 761,4</w:t>
            </w:r>
          </w:p>
        </w:tc>
      </w:tr>
      <w:tr w:rsidR="00547CDD" w:rsidRPr="00547CDD" w:rsidTr="00A67454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4 761,4</w:t>
            </w:r>
          </w:p>
        </w:tc>
      </w:tr>
      <w:tr w:rsidR="00547CDD" w:rsidRPr="00547CDD" w:rsidTr="00A67454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8 993,7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5 462,7</w:t>
            </w:r>
          </w:p>
        </w:tc>
      </w:tr>
      <w:tr w:rsidR="00547CDD" w:rsidRPr="00547CDD" w:rsidTr="00A67454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r w:rsidRPr="00547CD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7CDD" w:rsidRPr="00547CDD" w:rsidRDefault="00547CDD" w:rsidP="00547CDD">
            <w:pPr>
              <w:jc w:val="center"/>
            </w:pPr>
            <w:r w:rsidRPr="00547CDD">
              <w:t>3 531,0</w:t>
            </w:r>
          </w:p>
        </w:tc>
      </w:tr>
    </w:tbl>
    <w:p w:rsidR="000A2DE5" w:rsidRDefault="000A2DE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576"/>
        <w:gridCol w:w="776"/>
        <w:gridCol w:w="756"/>
        <w:gridCol w:w="496"/>
        <w:gridCol w:w="716"/>
        <w:gridCol w:w="1255"/>
        <w:gridCol w:w="1276"/>
      </w:tblGrid>
      <w:tr w:rsidR="000A2DE5" w:rsidRPr="000A2DE5" w:rsidTr="000A2DE5">
        <w:trPr>
          <w:trHeight w:val="141"/>
        </w:trPr>
        <w:tc>
          <w:tcPr>
            <w:tcW w:w="968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right"/>
            </w:pPr>
            <w:r w:rsidRPr="000A2DE5">
              <w:lastRenderedPageBreak/>
              <w:t>Приложение 12 (приложение 9.1)</w:t>
            </w:r>
          </w:p>
          <w:p w:rsidR="000A2DE5" w:rsidRPr="000A2DE5" w:rsidRDefault="000A2DE5" w:rsidP="000A2DE5">
            <w:pPr>
              <w:jc w:val="right"/>
            </w:pPr>
            <w:r w:rsidRPr="000A2DE5">
              <w:t xml:space="preserve">к решению Совета муниципального района "Заполярный район" </w:t>
            </w:r>
          </w:p>
          <w:p w:rsidR="000A2DE5" w:rsidRPr="000A2DE5" w:rsidRDefault="000A2DE5" w:rsidP="000A2DE5">
            <w:pPr>
              <w:jc w:val="right"/>
            </w:pPr>
            <w:r w:rsidRPr="000A2DE5">
              <w:t xml:space="preserve">от    марта 2018 года № ____ </w:t>
            </w:r>
            <w:proofErr w:type="gramStart"/>
            <w:r w:rsidRPr="000A2DE5">
              <w:t>-р</w:t>
            </w:r>
            <w:proofErr w:type="gramEnd"/>
            <w:r w:rsidRPr="000A2DE5">
              <w:t xml:space="preserve"> </w:t>
            </w:r>
          </w:p>
        </w:tc>
      </w:tr>
      <w:tr w:rsidR="000A2DE5" w:rsidRPr="000A2DE5" w:rsidTr="000A2DE5">
        <w:trPr>
          <w:trHeight w:val="300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</w:p>
        </w:tc>
      </w:tr>
      <w:tr w:rsidR="000A2DE5" w:rsidRPr="000A2DE5" w:rsidTr="000A2DE5">
        <w:trPr>
          <w:trHeight w:val="793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0A2DE5" w:rsidRPr="000A2DE5" w:rsidRDefault="000A2DE5" w:rsidP="000A2DE5">
            <w:pPr>
              <w:jc w:val="center"/>
            </w:pPr>
          </w:p>
        </w:tc>
      </w:tr>
      <w:tr w:rsidR="000A2DE5" w:rsidRPr="000A2DE5" w:rsidTr="000A2DE5">
        <w:trPr>
          <w:trHeight w:val="70"/>
        </w:trPr>
        <w:tc>
          <w:tcPr>
            <w:tcW w:w="96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right"/>
            </w:pPr>
            <w:proofErr w:type="spellStart"/>
            <w:r w:rsidRPr="000A2DE5">
              <w:t>тыс</w:t>
            </w:r>
            <w:proofErr w:type="gramStart"/>
            <w:r w:rsidRPr="000A2DE5">
              <w:t>.р</w:t>
            </w:r>
            <w:proofErr w:type="gramEnd"/>
            <w:r w:rsidRPr="000A2DE5">
              <w:t>ублей</w:t>
            </w:r>
            <w:proofErr w:type="spellEnd"/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Раздел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Сумма</w:t>
            </w:r>
          </w:p>
        </w:tc>
      </w:tr>
      <w:tr w:rsidR="000A2DE5" w:rsidRPr="000A2DE5" w:rsidTr="000A2DE5">
        <w:trPr>
          <w:trHeight w:val="138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DE5" w:rsidRPr="000A2DE5" w:rsidRDefault="000A2DE5" w:rsidP="000A2DE5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2020 год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716 326,3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721 434,6</w:t>
            </w:r>
          </w:p>
        </w:tc>
      </w:tr>
      <w:tr w:rsidR="000A2DE5" w:rsidRPr="000A2DE5" w:rsidTr="000A2DE5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199 019,5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197 852,9</w:t>
            </w:r>
          </w:p>
        </w:tc>
      </w:tr>
      <w:tr w:rsidR="000A2DE5" w:rsidRPr="000A2DE5" w:rsidTr="000A2DE5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24 198,1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24 919,8</w:t>
            </w:r>
          </w:p>
        </w:tc>
      </w:tr>
      <w:tr w:rsidR="000A2DE5" w:rsidRPr="000A2DE5" w:rsidTr="000A2DE5">
        <w:trPr>
          <w:trHeight w:val="18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23 512,2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1 359,6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1 406,6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63 603,5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63 603,5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109 329,6</w:t>
            </w:r>
          </w:p>
        </w:tc>
      </w:tr>
      <w:tr w:rsidR="000A2DE5" w:rsidRPr="000A2DE5" w:rsidTr="000A2DE5">
        <w:trPr>
          <w:trHeight w:val="3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109 329,6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237 301,2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237 133,7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88 470,4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88 702,5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75 067,4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75 345,6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59 689,3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373,8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13 483,5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970,6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Закупка товаров, работ и услуг для обеспечения государственных </w:t>
            </w:r>
            <w:r w:rsidRPr="000A2DE5">
              <w:lastRenderedPageBreak/>
              <w:t>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lastRenderedPageBreak/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269,4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557,3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1,7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10 333,1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2 069,8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954,0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954,0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71,6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48,0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71 111,0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71 111,0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45 640,6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23 392,2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2 078,2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2 774,6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2 774,6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146,0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2 628,6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1 048,3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1 048,3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956,3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92,0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Подпрограмма 6 "Возмещение </w:t>
            </w:r>
            <w:proofErr w:type="gramStart"/>
            <w:r w:rsidRPr="000A2D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A2DE5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0A2DE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A2DE5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73 425,7</w:t>
            </w:r>
          </w:p>
        </w:tc>
      </w:tr>
      <w:tr w:rsidR="000A2DE5" w:rsidRPr="000A2DE5" w:rsidTr="000A2DE5">
        <w:trPr>
          <w:trHeight w:val="11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266 194,1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273 267,0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65 828,4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Субсидии местным бюджетам на </w:t>
            </w:r>
            <w:proofErr w:type="spellStart"/>
            <w:r w:rsidRPr="000A2DE5">
              <w:t>софинансирование</w:t>
            </w:r>
            <w:proofErr w:type="spellEnd"/>
            <w:r w:rsidRPr="000A2DE5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6 451,9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6 451,9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Расходы районного бюджета на мероприятия, </w:t>
            </w:r>
            <w:proofErr w:type="spellStart"/>
            <w:r w:rsidRPr="000A2DE5">
              <w:t>софинансируемые</w:t>
            </w:r>
            <w:proofErr w:type="spellEnd"/>
            <w:r w:rsidRPr="000A2DE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10 640,9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10 640,9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48 735,6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48 735,6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18 709,1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18 709,1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1 136,7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3 089,9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14 482,5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9 504,4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Подпрограмма 4 "</w:t>
            </w:r>
            <w:proofErr w:type="spellStart"/>
            <w:r w:rsidRPr="000A2DE5">
              <w:t>Энергоэффективность</w:t>
            </w:r>
            <w:proofErr w:type="spellEnd"/>
            <w:r w:rsidRPr="000A2DE5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Мероприятия в рамках подпрограммы 4 "</w:t>
            </w:r>
            <w:proofErr w:type="spellStart"/>
            <w:r w:rsidRPr="000A2DE5">
              <w:t>Энергоэффективность</w:t>
            </w:r>
            <w:proofErr w:type="spellEnd"/>
            <w:r w:rsidRPr="000A2DE5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подпрограммы 4 "</w:t>
            </w:r>
            <w:proofErr w:type="spellStart"/>
            <w:r w:rsidRPr="000A2DE5">
              <w:t>Энергоэффективность</w:t>
            </w:r>
            <w:proofErr w:type="spellEnd"/>
            <w:r w:rsidRPr="000A2DE5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641,5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172 375,0</w:t>
            </w:r>
          </w:p>
        </w:tc>
      </w:tr>
      <w:tr w:rsidR="000A2DE5" w:rsidRPr="000A2DE5" w:rsidTr="000A2DE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60 117,4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60 117,4</w:t>
            </w:r>
          </w:p>
        </w:tc>
      </w:tr>
      <w:tr w:rsidR="000A2DE5" w:rsidRPr="000A2DE5" w:rsidTr="000A2DE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112 257,6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62 558,8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49 698,8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6 208,6</w:t>
            </w:r>
          </w:p>
        </w:tc>
      </w:tr>
      <w:tr w:rsidR="000A2DE5" w:rsidRPr="000A2DE5" w:rsidTr="000A2DE5">
        <w:trPr>
          <w:trHeight w:val="140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pPr>
              <w:rPr>
                <w:b/>
                <w:bCs/>
              </w:rPr>
            </w:pPr>
            <w:r w:rsidRPr="000A2DE5">
              <w:rPr>
                <w:b/>
                <w:bCs/>
              </w:rPr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</w:t>
            </w:r>
            <w:r w:rsidRPr="000A2DE5">
              <w:rPr>
                <w:b/>
                <w:bCs/>
              </w:rPr>
              <w:lastRenderedPageBreak/>
              <w:t>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  <w:rPr>
                <w:b/>
                <w:bCs/>
              </w:rPr>
            </w:pPr>
            <w:r w:rsidRPr="000A2DE5">
              <w:rPr>
                <w:b/>
                <w:bCs/>
              </w:rPr>
              <w:t>13 181,0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63,4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63,4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4 600,0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4 400,0</w:t>
            </w:r>
          </w:p>
        </w:tc>
      </w:tr>
      <w:tr w:rsidR="000A2DE5" w:rsidRPr="000A2DE5" w:rsidTr="000A2DE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200,0</w:t>
            </w:r>
          </w:p>
        </w:tc>
      </w:tr>
      <w:tr w:rsidR="000A2DE5" w:rsidRPr="000A2DE5" w:rsidTr="000A2DE5">
        <w:trPr>
          <w:trHeight w:val="24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90,0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90,0</w:t>
            </w:r>
          </w:p>
        </w:tc>
      </w:tr>
      <w:tr w:rsidR="000A2DE5" w:rsidRPr="000A2DE5" w:rsidTr="000A2DE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2 486,2</w:t>
            </w:r>
          </w:p>
        </w:tc>
      </w:tr>
      <w:tr w:rsidR="000A2DE5" w:rsidRPr="000A2DE5" w:rsidTr="000A2DE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2 486,2</w:t>
            </w:r>
          </w:p>
        </w:tc>
      </w:tr>
      <w:tr w:rsidR="000A2DE5" w:rsidRPr="000A2DE5" w:rsidTr="000A2DE5">
        <w:trPr>
          <w:trHeight w:val="27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A2DE5" w:rsidRPr="000A2DE5" w:rsidRDefault="000A2DE5" w:rsidP="000A2DE5">
            <w:r w:rsidRPr="000A2DE5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5 641,4</w:t>
            </w:r>
          </w:p>
        </w:tc>
      </w:tr>
      <w:tr w:rsidR="000A2DE5" w:rsidRPr="000A2DE5" w:rsidTr="000A2DE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r w:rsidRPr="000A2DE5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A2DE5" w:rsidRPr="000A2DE5" w:rsidRDefault="000A2DE5" w:rsidP="000A2DE5">
            <w:pPr>
              <w:jc w:val="center"/>
            </w:pPr>
            <w:r w:rsidRPr="000A2DE5">
              <w:t>5 641,4</w:t>
            </w:r>
          </w:p>
        </w:tc>
      </w:tr>
    </w:tbl>
    <w:p w:rsidR="008A53CE" w:rsidRDefault="002848F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A53CE" w:rsidRDefault="008A53CE" w:rsidP="008A53CE">
      <w:pPr>
        <w:jc w:val="center"/>
        <w:sectPr w:rsidR="008A53CE" w:rsidSect="004B5D80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423"/>
        <w:gridCol w:w="1417"/>
      </w:tblGrid>
      <w:tr w:rsidR="008A53CE" w:rsidRPr="008A53CE" w:rsidTr="008A53CE">
        <w:trPr>
          <w:trHeight w:val="70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right"/>
            </w:pPr>
            <w:r w:rsidRPr="008A53CE">
              <w:lastRenderedPageBreak/>
              <w:t>Приложение 13 (Приложение 10)</w:t>
            </w:r>
          </w:p>
          <w:p w:rsidR="008A53CE" w:rsidRPr="008A53CE" w:rsidRDefault="008A53CE" w:rsidP="008A53CE">
            <w:pPr>
              <w:jc w:val="right"/>
            </w:pPr>
            <w:r w:rsidRPr="008A53CE">
              <w:t xml:space="preserve">к решению Совета муниципального района "Заполярный район" </w:t>
            </w:r>
          </w:p>
          <w:p w:rsidR="008A53CE" w:rsidRPr="008A53CE" w:rsidRDefault="008A53CE" w:rsidP="008A53CE">
            <w:pPr>
              <w:jc w:val="right"/>
            </w:pPr>
            <w:r w:rsidRPr="008A53CE">
              <w:t xml:space="preserve">от    марта 2018 года № ____ </w:t>
            </w:r>
            <w:proofErr w:type="gramStart"/>
            <w:r w:rsidRPr="008A53CE">
              <w:t>-р</w:t>
            </w:r>
            <w:proofErr w:type="gramEnd"/>
            <w:r w:rsidRPr="008A53CE">
              <w:t xml:space="preserve"> </w:t>
            </w:r>
          </w:p>
        </w:tc>
      </w:tr>
      <w:tr w:rsidR="008A53CE" w:rsidRPr="008A53CE" w:rsidTr="008A53CE">
        <w:trPr>
          <w:trHeight w:val="33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8A53CE">
        <w:trPr>
          <w:trHeight w:val="474"/>
        </w:trPr>
        <w:tc>
          <w:tcPr>
            <w:tcW w:w="14884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</w:p>
        </w:tc>
      </w:tr>
      <w:tr w:rsidR="008A53CE" w:rsidRPr="008A53CE" w:rsidTr="008A53CE">
        <w:trPr>
          <w:trHeight w:val="300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right"/>
            </w:pPr>
            <w:r w:rsidRPr="008A53CE">
              <w:t>тыс. рублей</w:t>
            </w:r>
          </w:p>
        </w:tc>
      </w:tr>
      <w:tr w:rsidR="008A53CE" w:rsidRPr="008A53CE" w:rsidTr="008A53CE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 xml:space="preserve">№ </w:t>
            </w:r>
            <w:proofErr w:type="gramStart"/>
            <w:r w:rsidRPr="008A53CE">
              <w:t>п</w:t>
            </w:r>
            <w:proofErr w:type="gramEnd"/>
            <w:r w:rsidRPr="008A53CE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в том числе</w:t>
            </w:r>
          </w:p>
        </w:tc>
      </w:tr>
      <w:tr w:rsidR="008A53CE" w:rsidRPr="008A53CE" w:rsidTr="008A53CE">
        <w:trPr>
          <w:trHeight w:val="653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3CE" w:rsidRPr="008A53CE" w:rsidRDefault="008A53CE" w:rsidP="008A53CE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средства районного бюджета</w:t>
            </w:r>
          </w:p>
        </w:tc>
      </w:tr>
      <w:tr w:rsidR="008A53CE" w:rsidRPr="008A53CE" w:rsidTr="008A53CE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8</w:t>
            </w:r>
          </w:p>
        </w:tc>
      </w:tr>
      <w:tr w:rsidR="008A53CE" w:rsidRPr="008A53CE" w:rsidTr="008A53CE">
        <w:trPr>
          <w:trHeight w:val="4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372 810,2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  <w:tr w:rsidR="008A53CE" w:rsidRPr="008A53CE" w:rsidTr="008A53CE">
        <w:trPr>
          <w:trHeight w:val="10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372 810,2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  <w:tr w:rsidR="008A53CE" w:rsidRPr="008A53CE" w:rsidTr="008A53CE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25 993,8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19 796,1</w:t>
            </w:r>
          </w:p>
        </w:tc>
      </w:tr>
      <w:tr w:rsidR="008A53CE" w:rsidRPr="008A53CE" w:rsidTr="008A53CE">
        <w:trPr>
          <w:trHeight w:val="5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32.1.00.79500</w:t>
            </w:r>
            <w:r w:rsidRPr="008A53CE">
              <w:rPr>
                <w:b/>
                <w:bCs/>
              </w:rPr>
              <w:br/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8 370,3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2 172,6</w:t>
            </w:r>
          </w:p>
        </w:tc>
      </w:tr>
      <w:tr w:rsidR="008A53CE" w:rsidRPr="008A53CE" w:rsidTr="008A53CE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Приобретение 2 квартир в 2-квартирном жилом доме № 1 в п. </w:t>
            </w:r>
            <w:proofErr w:type="spellStart"/>
            <w:r w:rsidRPr="008A53CE">
              <w:t>Бугрино</w:t>
            </w:r>
            <w:proofErr w:type="spellEnd"/>
            <w:r w:rsidRPr="008A53CE">
              <w:t xml:space="preserve"> МО "</w:t>
            </w:r>
            <w:proofErr w:type="spellStart"/>
            <w:r w:rsidRPr="008A53CE">
              <w:t>Колгуевский</w:t>
            </w:r>
            <w:proofErr w:type="spellEnd"/>
            <w:r w:rsidRPr="008A53CE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8 370,3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2 172,6</w:t>
            </w:r>
          </w:p>
        </w:tc>
      </w:tr>
      <w:tr w:rsidR="008A53CE" w:rsidRPr="008A53CE" w:rsidTr="008A53CE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     63,1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63,1</w:t>
            </w:r>
          </w:p>
        </w:tc>
      </w:tr>
      <w:tr w:rsidR="008A53CE" w:rsidRPr="008A53CE" w:rsidTr="008A53CE">
        <w:trPr>
          <w:trHeight w:val="5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Завершение строительства объекта «12-квартирный жилой дом в п. </w:t>
            </w:r>
            <w:proofErr w:type="spellStart"/>
            <w:r w:rsidRPr="008A53CE">
              <w:t>Харута</w:t>
            </w:r>
            <w:proofErr w:type="spellEnd"/>
            <w:r w:rsidRPr="008A53CE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    63,1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63,1</w:t>
            </w:r>
          </w:p>
        </w:tc>
      </w:tr>
      <w:tr w:rsidR="008A53CE" w:rsidRPr="008A53CE" w:rsidTr="008A53CE">
        <w:trPr>
          <w:trHeight w:val="56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17 560,4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17 560,4</w:t>
            </w:r>
          </w:p>
        </w:tc>
      </w:tr>
      <w:tr w:rsidR="008A53CE" w:rsidRPr="008A53CE" w:rsidTr="008A53CE">
        <w:trPr>
          <w:trHeight w:val="56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lastRenderedPageBreak/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1 в многоквартирном доме в п. </w:t>
            </w:r>
            <w:proofErr w:type="spellStart"/>
            <w:r w:rsidRPr="008A53CE">
              <w:t>Индига</w:t>
            </w:r>
            <w:proofErr w:type="spellEnd"/>
          </w:p>
          <w:p w:rsidR="008A53CE" w:rsidRPr="008A53CE" w:rsidRDefault="008A53CE" w:rsidP="008A53CE">
            <w:r w:rsidRPr="008A53CE">
              <w:t xml:space="preserve"> МО «</w:t>
            </w:r>
            <w:proofErr w:type="spellStart"/>
            <w:r w:rsidRPr="008A53CE">
              <w:t>Тиманский</w:t>
            </w:r>
            <w:proofErr w:type="spellEnd"/>
            <w:r w:rsidRPr="008A53CE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4 390,1  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8A53CE">
        <w:trPr>
          <w:trHeight w:val="502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2 в многоквартирном доме в п. </w:t>
            </w:r>
            <w:proofErr w:type="spellStart"/>
            <w:r w:rsidRPr="008A53CE">
              <w:t>Индига</w:t>
            </w:r>
            <w:proofErr w:type="spellEnd"/>
            <w:r w:rsidRPr="008A53CE">
              <w:t xml:space="preserve"> </w:t>
            </w:r>
          </w:p>
          <w:p w:rsidR="008A53CE" w:rsidRPr="008A53CE" w:rsidRDefault="008A53CE" w:rsidP="008A53CE">
            <w:r w:rsidRPr="008A53CE">
              <w:t>МО «</w:t>
            </w:r>
            <w:proofErr w:type="spellStart"/>
            <w:r w:rsidRPr="008A53CE">
              <w:t>Тиманский</w:t>
            </w:r>
            <w:proofErr w:type="spellEnd"/>
            <w:r w:rsidRPr="008A53CE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4 390,1   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8A53CE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1 в многоквартирном доме </w:t>
            </w:r>
            <w:proofErr w:type="gramStart"/>
            <w:r w:rsidRPr="008A53CE">
              <w:t>в</w:t>
            </w:r>
            <w:proofErr w:type="gramEnd"/>
            <w:r w:rsidRPr="008A53CE">
              <w:t xml:space="preserve"> с. </w:t>
            </w:r>
            <w:proofErr w:type="spellStart"/>
            <w:r w:rsidRPr="008A53CE">
              <w:t>Коткино</w:t>
            </w:r>
            <w:proofErr w:type="spellEnd"/>
            <w:r w:rsidRPr="008A53CE">
              <w:t xml:space="preserve"> </w:t>
            </w:r>
          </w:p>
          <w:p w:rsidR="008A53CE" w:rsidRPr="008A53CE" w:rsidRDefault="008A53CE" w:rsidP="008A53CE">
            <w:r w:rsidRPr="008A53CE">
              <w:t>МО «</w:t>
            </w:r>
            <w:proofErr w:type="spellStart"/>
            <w:r w:rsidRPr="008A53CE">
              <w:t>Коткинский</w:t>
            </w:r>
            <w:proofErr w:type="spellEnd"/>
            <w:r w:rsidRPr="008A53C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4 390,1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8A53CE">
        <w:trPr>
          <w:trHeight w:val="8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83" w:rsidRDefault="008A53CE" w:rsidP="008A53CE">
            <w:r w:rsidRPr="008A53CE">
              <w:t xml:space="preserve">Приобретение жилого помещения (квартира) № 2 многоквартирном доме </w:t>
            </w:r>
            <w:proofErr w:type="gramStart"/>
            <w:r w:rsidRPr="008A53CE">
              <w:t>в</w:t>
            </w:r>
            <w:proofErr w:type="gramEnd"/>
            <w:r w:rsidRPr="008A53CE">
              <w:t xml:space="preserve"> с. </w:t>
            </w:r>
            <w:proofErr w:type="spellStart"/>
            <w:r w:rsidRPr="008A53CE">
              <w:t>Коткино</w:t>
            </w:r>
            <w:proofErr w:type="spellEnd"/>
            <w:r w:rsidRPr="008A53CE">
              <w:t xml:space="preserve"> </w:t>
            </w:r>
          </w:p>
          <w:p w:rsidR="008A53CE" w:rsidRPr="008A53CE" w:rsidRDefault="008A53CE" w:rsidP="008A53CE">
            <w:r w:rsidRPr="008A53CE">
              <w:t>МО «</w:t>
            </w:r>
            <w:proofErr w:type="spellStart"/>
            <w:r w:rsidRPr="008A53CE">
              <w:t>Коткинский</w:t>
            </w:r>
            <w:proofErr w:type="spellEnd"/>
            <w:r w:rsidRPr="008A53CE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4 390,1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4 390,1</w:t>
            </w:r>
          </w:p>
        </w:tc>
      </w:tr>
      <w:tr w:rsidR="008A53CE" w:rsidRPr="008A53CE" w:rsidTr="008A53CE">
        <w:trPr>
          <w:trHeight w:val="6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8A53CE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</w:p>
        </w:tc>
      </w:tr>
      <w:tr w:rsidR="008A53CE" w:rsidRPr="008A53CE" w:rsidTr="008A53CE">
        <w:trPr>
          <w:trHeight w:val="3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41 660,6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41 660,6</w:t>
            </w:r>
          </w:p>
        </w:tc>
      </w:tr>
      <w:tr w:rsidR="008A53CE" w:rsidRPr="008A53CE" w:rsidTr="008A53CE">
        <w:trPr>
          <w:trHeight w:val="5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39 072,2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39 072,2</w:t>
            </w:r>
          </w:p>
        </w:tc>
      </w:tr>
      <w:tr w:rsidR="008A53CE" w:rsidRPr="008A53CE" w:rsidTr="008A53CE">
        <w:trPr>
          <w:trHeight w:val="6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8A53CE">
              <w:t>Бугрино</w:t>
            </w:r>
            <w:proofErr w:type="spellEnd"/>
            <w:r w:rsidRPr="008A53CE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17 399,3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17 399,3</w:t>
            </w:r>
          </w:p>
        </w:tc>
      </w:tr>
      <w:tr w:rsidR="008A53CE" w:rsidRPr="008A53CE" w:rsidTr="008A53CE">
        <w:trPr>
          <w:trHeight w:val="5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21 672,9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21 672,9</w:t>
            </w:r>
          </w:p>
        </w:tc>
      </w:tr>
      <w:tr w:rsidR="008A53CE" w:rsidRPr="008A53CE" w:rsidTr="008A53CE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2 588,4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2 588,4</w:t>
            </w:r>
          </w:p>
        </w:tc>
      </w:tr>
      <w:tr w:rsidR="008A53CE" w:rsidRPr="008A53CE" w:rsidTr="008A53CE">
        <w:trPr>
          <w:trHeight w:val="3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Поставка и монтаж станции очистки сточных вод в п. </w:t>
            </w:r>
            <w:proofErr w:type="spellStart"/>
            <w:r w:rsidRPr="008A53CE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2 588,4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2 588,4</w:t>
            </w:r>
          </w:p>
        </w:tc>
      </w:tr>
      <w:tr w:rsidR="008A53CE" w:rsidRPr="008A53CE" w:rsidTr="008A53CE">
        <w:trPr>
          <w:trHeight w:val="56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4 "</w:t>
            </w:r>
            <w:proofErr w:type="spellStart"/>
            <w:r w:rsidRPr="008A53CE">
              <w:rPr>
                <w:b/>
                <w:bCs/>
              </w:rPr>
              <w:t>Энергоэффективность</w:t>
            </w:r>
            <w:proofErr w:type="spellEnd"/>
            <w:r w:rsidRPr="008A53C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222 970,2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222 970,2</w:t>
            </w:r>
          </w:p>
        </w:tc>
      </w:tr>
      <w:tr w:rsidR="008A53CE" w:rsidRPr="008A53CE" w:rsidTr="008A53CE">
        <w:trPr>
          <w:trHeight w:val="42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69 486,0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69 486,0</w:t>
            </w:r>
          </w:p>
        </w:tc>
      </w:tr>
      <w:tr w:rsidR="008A53CE" w:rsidRPr="008A53CE" w:rsidTr="008A53CE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roofErr w:type="gramStart"/>
            <w:r w:rsidRPr="008A53CE">
              <w:t xml:space="preserve">Реконструкция объекта "Межпоселковая ЛЭП 10 </w:t>
            </w:r>
            <w:proofErr w:type="spellStart"/>
            <w:r w:rsidRPr="008A53CE">
              <w:t>кВ</w:t>
            </w:r>
            <w:proofErr w:type="spellEnd"/>
            <w:r w:rsidRPr="008A53CE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69 486,0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69 486,0</w:t>
            </w:r>
          </w:p>
        </w:tc>
      </w:tr>
      <w:tr w:rsidR="008A53CE" w:rsidRPr="008A53CE" w:rsidTr="008A53CE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2 486,9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2 486,9</w:t>
            </w:r>
          </w:p>
        </w:tc>
      </w:tr>
      <w:tr w:rsidR="008A53CE" w:rsidRPr="008A53CE" w:rsidTr="008A53CE">
        <w:trPr>
          <w:trHeight w:val="4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8A53CE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2 486,9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2 486,9</w:t>
            </w:r>
          </w:p>
        </w:tc>
      </w:tr>
      <w:tr w:rsidR="008A53CE" w:rsidRPr="008A53CE" w:rsidTr="008A53CE">
        <w:trPr>
          <w:trHeight w:val="4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150 997,3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150 997,3</w:t>
            </w:r>
          </w:p>
        </w:tc>
      </w:tr>
      <w:tr w:rsidR="008A53CE" w:rsidRPr="008A53CE" w:rsidTr="008A53CE">
        <w:trPr>
          <w:trHeight w:val="6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8A53C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1 795,0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1 795,0</w:t>
            </w:r>
          </w:p>
        </w:tc>
      </w:tr>
      <w:tr w:rsidR="008A53CE" w:rsidRPr="008A53CE" w:rsidTr="008A53CE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Разработка проектной документации на реконструкцию тепловых сетей в п. </w:t>
            </w:r>
            <w:proofErr w:type="spellStart"/>
            <w:r w:rsidRPr="008A53C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2 520,0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2 520,0</w:t>
            </w:r>
          </w:p>
        </w:tc>
      </w:tr>
      <w:tr w:rsidR="008A53CE" w:rsidRPr="008A53CE" w:rsidTr="008A53CE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Установка ГРПБ (газор</w:t>
            </w:r>
            <w:r>
              <w:t>егуляторный пункт блочный) в п. </w:t>
            </w:r>
            <w:proofErr w:type="gramStart"/>
            <w:r w:rsidRPr="008A53CE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1 338,4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1 338,4</w:t>
            </w:r>
          </w:p>
        </w:tc>
      </w:tr>
      <w:tr w:rsidR="008A53CE" w:rsidRPr="008A53CE" w:rsidTr="008A53CE">
        <w:trPr>
          <w:trHeight w:val="56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Установка ГРПБ (газорегуляторный пункт блочный) </w:t>
            </w:r>
            <w:proofErr w:type="gramStart"/>
            <w:r w:rsidRPr="008A53CE">
              <w:t>в</w:t>
            </w:r>
            <w:proofErr w:type="gramEnd"/>
            <w:r w:rsidRPr="008A53CE">
              <w:t xml:space="preserve"> с. </w:t>
            </w:r>
            <w:r>
              <w:t> </w:t>
            </w:r>
            <w:proofErr w:type="spellStart"/>
            <w:r w:rsidRPr="008A53CE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2 470,0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2 470,0</w:t>
            </w:r>
          </w:p>
        </w:tc>
      </w:tr>
      <w:tr w:rsidR="008A53CE" w:rsidRPr="008A53CE" w:rsidTr="008A53CE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roofErr w:type="gramStart"/>
            <w:r w:rsidRPr="008A53CE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1 160,0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1 160,0</w:t>
            </w:r>
          </w:p>
        </w:tc>
      </w:tr>
      <w:tr w:rsidR="008A53CE" w:rsidRPr="008A53CE" w:rsidTr="008A53CE">
        <w:trPr>
          <w:trHeight w:val="98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86 630,6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86 630,6</w:t>
            </w:r>
          </w:p>
        </w:tc>
      </w:tr>
      <w:tr w:rsidR="008A53CE" w:rsidRPr="008A53CE" w:rsidTr="008A53CE">
        <w:trPr>
          <w:trHeight w:val="24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Модернизация центральной котельной в п.</w:t>
            </w:r>
            <w:r>
              <w:t> </w:t>
            </w:r>
            <w:proofErr w:type="spellStart"/>
            <w:r w:rsidRPr="008A53C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23 473,7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23 473,7</w:t>
            </w:r>
          </w:p>
        </w:tc>
      </w:tr>
      <w:tr w:rsidR="008A53CE" w:rsidRPr="008A53CE" w:rsidTr="008A53CE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Реконструкция тепловых сетей в п.</w:t>
            </w:r>
            <w:r>
              <w:t> </w:t>
            </w:r>
            <w:proofErr w:type="spellStart"/>
            <w:r w:rsidRPr="008A53CE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21 472,6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21 472,6</w:t>
            </w:r>
          </w:p>
        </w:tc>
      </w:tr>
      <w:tr w:rsidR="008A53CE" w:rsidRPr="008A53CE" w:rsidTr="008A53CE">
        <w:trPr>
          <w:trHeight w:val="6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Default="008A53CE" w:rsidP="008A53CE">
            <w:r w:rsidRPr="008A53CE">
              <w:t xml:space="preserve">Разработка проектной документации на строительство автоматизированной водогрейной котельной № 1 </w:t>
            </w:r>
            <w:proofErr w:type="gramStart"/>
            <w:r w:rsidRPr="008A53CE">
              <w:t>в</w:t>
            </w:r>
            <w:proofErr w:type="gramEnd"/>
          </w:p>
          <w:p w:rsidR="008A53CE" w:rsidRPr="008A53CE" w:rsidRDefault="008A53CE" w:rsidP="008A53CE">
            <w:r w:rsidRPr="008A53CE">
              <w:t>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1 340,0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1 340,0</w:t>
            </w:r>
          </w:p>
        </w:tc>
      </w:tr>
      <w:tr w:rsidR="008A53CE" w:rsidRPr="008A53CE" w:rsidTr="008A53CE">
        <w:trPr>
          <w:trHeight w:val="7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Default="008A53CE" w:rsidP="008A53CE">
            <w:r w:rsidRPr="008A53CE">
              <w:t xml:space="preserve">Разработка проектной документации на строительство автоматизированной водогрейной котельной № 2 </w:t>
            </w:r>
            <w:proofErr w:type="gramStart"/>
            <w:r w:rsidRPr="008A53CE">
              <w:t>в</w:t>
            </w:r>
            <w:proofErr w:type="gramEnd"/>
          </w:p>
          <w:p w:rsidR="008A53CE" w:rsidRPr="008A53CE" w:rsidRDefault="008A53CE" w:rsidP="008A53CE">
            <w:r w:rsidRPr="008A53CE">
              <w:t>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1 347,0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1 347,0</w:t>
            </w:r>
          </w:p>
        </w:tc>
      </w:tr>
      <w:tr w:rsidR="008A53CE" w:rsidRPr="008A53CE" w:rsidTr="008A53CE">
        <w:trPr>
          <w:trHeight w:val="11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Техническое перевооружение газовой котельной объекта «Строительство очистных сооружений производительностью 2500 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 w:rsidRPr="008A53CE">
              <w:t xml:space="preserve">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7 450,0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7 450,0</w:t>
            </w:r>
          </w:p>
        </w:tc>
      </w:tr>
      <w:tr w:rsidR="008A53CE" w:rsidRPr="008A53CE" w:rsidTr="008A53CE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72 804,5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72 804,5</w:t>
            </w:r>
          </w:p>
        </w:tc>
      </w:tr>
      <w:tr w:rsidR="008A53CE" w:rsidRPr="008A53CE" w:rsidTr="008A53CE">
        <w:trPr>
          <w:trHeight w:val="4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64 352,0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64 352,0</w:t>
            </w:r>
          </w:p>
        </w:tc>
      </w:tr>
      <w:tr w:rsidR="008A53CE" w:rsidRPr="008A53CE" w:rsidTr="008A53CE">
        <w:trPr>
          <w:trHeight w:val="6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Завершение строительства объекта «Спортивное сооружение с универсальным игровым залом в п. </w:t>
            </w:r>
            <w:proofErr w:type="spellStart"/>
            <w:r w:rsidRPr="008A53CE">
              <w:t>Амдерма</w:t>
            </w:r>
            <w:proofErr w:type="spellEnd"/>
            <w:r w:rsidRPr="008A53CE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57 371,2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57 371,2</w:t>
            </w:r>
          </w:p>
        </w:tc>
      </w:tr>
      <w:tr w:rsidR="008A53CE" w:rsidRPr="008A53CE" w:rsidTr="008A53CE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8A53CE">
              <w:t>Харута</w:t>
            </w:r>
            <w:proofErr w:type="spellEnd"/>
            <w:r w:rsidRPr="008A53CE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2 300,0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2 300,0</w:t>
            </w:r>
          </w:p>
        </w:tc>
      </w:tr>
      <w:tr w:rsidR="008A53CE" w:rsidRPr="008A53CE" w:rsidTr="008A53CE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8A53CE">
              <w:t>п</w:t>
            </w:r>
            <w:proofErr w:type="gramStart"/>
            <w:r w:rsidRPr="008A53CE">
              <w:t>.И</w:t>
            </w:r>
            <w:proofErr w:type="gramEnd"/>
            <w:r w:rsidRPr="008A53CE">
              <w:t>ндига</w:t>
            </w:r>
            <w:proofErr w:type="spellEnd"/>
            <w:r w:rsidRPr="008A53CE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4 200,0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4 200,0</w:t>
            </w:r>
          </w:p>
        </w:tc>
      </w:tr>
      <w:tr w:rsidR="008A53CE" w:rsidRPr="008A53CE" w:rsidTr="008A53CE">
        <w:trPr>
          <w:trHeight w:val="6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   480,8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480,8</w:t>
            </w:r>
          </w:p>
        </w:tc>
      </w:tr>
      <w:tr w:rsidR="008A53CE" w:rsidRPr="008A53CE" w:rsidTr="008A53CE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8 452,5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8 452,5</w:t>
            </w:r>
          </w:p>
        </w:tc>
      </w:tr>
      <w:tr w:rsidR="008A53CE" w:rsidRPr="008A53CE" w:rsidTr="008A53CE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Строительство общественной бани в с. </w:t>
            </w:r>
            <w:proofErr w:type="spellStart"/>
            <w:r w:rsidRPr="008A53CE">
              <w:t>Оксино</w:t>
            </w:r>
            <w:proofErr w:type="spellEnd"/>
            <w:r w:rsidRPr="008A53CE">
              <w:t xml:space="preserve"> МО</w:t>
            </w:r>
            <w:r>
              <w:t> </w:t>
            </w:r>
            <w:r w:rsidRPr="008A53CE">
              <w:t>"</w:t>
            </w:r>
            <w:proofErr w:type="spellStart"/>
            <w:r w:rsidRPr="008A53CE">
              <w:t>Пустозерский</w:t>
            </w:r>
            <w:proofErr w:type="spellEnd"/>
            <w:r w:rsidRPr="008A53CE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7 352,5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7 352,5</w:t>
            </w:r>
          </w:p>
        </w:tc>
      </w:tr>
      <w:tr w:rsidR="008A53CE" w:rsidRPr="008A53CE" w:rsidTr="008A53CE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1 100,0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1 100,0</w:t>
            </w:r>
          </w:p>
        </w:tc>
      </w:tr>
      <w:tr w:rsidR="008A53CE" w:rsidRPr="008A53CE" w:rsidTr="008A53CE">
        <w:trPr>
          <w:trHeight w:val="6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1.5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9 381,1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</w:tr>
      <w:tr w:rsidR="008A53CE" w:rsidRPr="008A53CE" w:rsidTr="008A53CE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    9 381,1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9 381,1</w:t>
            </w:r>
          </w:p>
        </w:tc>
      </w:tr>
      <w:tr w:rsidR="008A53CE" w:rsidRPr="008A53CE" w:rsidTr="008A53CE">
        <w:trPr>
          <w:trHeight w:val="5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53CE" w:rsidRPr="008A53CE" w:rsidRDefault="008A53CE" w:rsidP="008A53CE">
            <w:r w:rsidRPr="008A53CE">
              <w:t xml:space="preserve">Приобретение гаража для хранения коммунальной техники </w:t>
            </w:r>
            <w:proofErr w:type="gramStart"/>
            <w:r w:rsidRPr="008A53CE">
              <w:t>в</w:t>
            </w:r>
            <w:proofErr w:type="gramEnd"/>
            <w:r w:rsidRPr="008A53CE">
              <w:t xml:space="preserve"> с.</w:t>
            </w:r>
            <w:r>
              <w:t> </w:t>
            </w:r>
            <w:proofErr w:type="spellStart"/>
            <w:r w:rsidRPr="008A53CE">
              <w:t>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r w:rsidRPr="008A53CE">
              <w:t xml:space="preserve">        9 381,1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</w:pPr>
            <w:r w:rsidRPr="008A53CE">
              <w:t>9 381,1</w:t>
            </w:r>
          </w:p>
        </w:tc>
      </w:tr>
      <w:tr w:rsidR="008A53CE" w:rsidRPr="008A53CE" w:rsidTr="008A53CE">
        <w:trPr>
          <w:trHeight w:val="2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rPr>
                <w:b/>
                <w:bCs/>
              </w:rPr>
            </w:pPr>
            <w:r w:rsidRPr="008A53CE">
              <w:rPr>
                <w:b/>
                <w:bCs/>
              </w:rPr>
              <w:t xml:space="preserve">  372 810,2  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53CE" w:rsidRPr="008A53CE" w:rsidRDefault="008A53CE" w:rsidP="008A53CE">
            <w:pPr>
              <w:jc w:val="center"/>
              <w:rPr>
                <w:b/>
                <w:bCs/>
              </w:rPr>
            </w:pPr>
            <w:r w:rsidRPr="008A53CE">
              <w:rPr>
                <w:b/>
                <w:bCs/>
              </w:rPr>
              <w:t>366 612,5</w:t>
            </w:r>
          </w:p>
        </w:tc>
      </w:tr>
    </w:tbl>
    <w:p w:rsidR="0052661B" w:rsidRDefault="0052661B">
      <w:pPr>
        <w:spacing w:after="200" w:line="276" w:lineRule="auto"/>
        <w:rPr>
          <w:sz w:val="26"/>
          <w:szCs w:val="26"/>
        </w:rPr>
      </w:pPr>
    </w:p>
    <w:p w:rsidR="0052661B" w:rsidRPr="001B3D6F" w:rsidRDefault="0052661B" w:rsidP="001B3D6F">
      <w:pPr>
        <w:spacing w:after="200" w:line="276" w:lineRule="auto"/>
        <w:rPr>
          <w:sz w:val="26"/>
          <w:szCs w:val="26"/>
        </w:rPr>
        <w:sectPr w:rsidR="0052661B" w:rsidRPr="001B3D6F" w:rsidSect="008A53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655"/>
        <w:gridCol w:w="1843"/>
      </w:tblGrid>
      <w:tr w:rsidR="0052661B" w:rsidRPr="0052661B" w:rsidTr="0052661B">
        <w:trPr>
          <w:trHeight w:val="283"/>
        </w:trPr>
        <w:tc>
          <w:tcPr>
            <w:tcW w:w="9498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pPr>
              <w:jc w:val="right"/>
            </w:pPr>
            <w:r w:rsidRPr="0052661B">
              <w:lastRenderedPageBreak/>
              <w:t xml:space="preserve"> Приложение 14 (Приложение 15) </w:t>
            </w:r>
          </w:p>
          <w:p w:rsidR="0052661B" w:rsidRPr="0052661B" w:rsidRDefault="0052661B" w:rsidP="0052661B">
            <w:pPr>
              <w:jc w:val="right"/>
            </w:pPr>
            <w:r w:rsidRPr="0052661B">
              <w:t>к решению Совета муниципального района "Заполярный район"</w:t>
            </w:r>
          </w:p>
          <w:p w:rsidR="0052661B" w:rsidRPr="0052661B" w:rsidRDefault="0052661B" w:rsidP="0052661B">
            <w:pPr>
              <w:jc w:val="right"/>
            </w:pPr>
            <w:r w:rsidRPr="0052661B">
              <w:t xml:space="preserve">от    марта 2018 года № ____ </w:t>
            </w:r>
            <w:proofErr w:type="gramStart"/>
            <w:r w:rsidRPr="0052661B">
              <w:t>-р</w:t>
            </w:r>
            <w:proofErr w:type="gramEnd"/>
          </w:p>
        </w:tc>
      </w:tr>
      <w:tr w:rsidR="0052661B" w:rsidRPr="0052661B" w:rsidTr="0070740F">
        <w:trPr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61B" w:rsidRPr="0052661B" w:rsidRDefault="0052661B" w:rsidP="0052661B"/>
        </w:tc>
      </w:tr>
      <w:tr w:rsidR="0052661B" w:rsidRPr="0052661B" w:rsidTr="0052661B">
        <w:trPr>
          <w:trHeight w:val="510"/>
        </w:trPr>
        <w:tc>
          <w:tcPr>
            <w:tcW w:w="9498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52661B" w:rsidRPr="0052661B" w:rsidTr="0070740F">
        <w:trPr>
          <w:trHeight w:val="3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right"/>
            </w:pPr>
            <w:r w:rsidRPr="0052661B">
              <w:t>тыс. рублей</w:t>
            </w:r>
          </w:p>
        </w:tc>
      </w:tr>
      <w:tr w:rsidR="0052661B" w:rsidRPr="0052661B" w:rsidTr="0052661B">
        <w:trPr>
          <w:trHeight w:val="684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61B" w:rsidRPr="0052661B" w:rsidRDefault="0052661B" w:rsidP="0052661B">
            <w:pPr>
              <w:ind w:left="-108"/>
              <w:jc w:val="center"/>
            </w:pPr>
            <w:r w:rsidRPr="0052661B">
              <w:t>Сумма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Андегский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5 315,9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Великовисочный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8 803,4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Канинский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70,0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4 794,1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Колгуевский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5 766,4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Коткинский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6 309,2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Малоземельский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4 374,8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1 862,9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Пешский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12 095,9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Приморско-Куйский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654,7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Пустозерский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8 099,9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Тельвисочный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5 335,6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Тиманский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3 913,0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Хоседа-Хардский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6 559,6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Шоинский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5 810,7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МО "</w:t>
            </w:r>
            <w:proofErr w:type="spellStart"/>
            <w:r w:rsidRPr="0052661B">
              <w:t>Юшарский</w:t>
            </w:r>
            <w:proofErr w:type="spellEnd"/>
            <w:r w:rsidRPr="0052661B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5 072,7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 xml:space="preserve">МО "Поселок </w:t>
            </w:r>
            <w:proofErr w:type="spellStart"/>
            <w:r w:rsidRPr="0052661B">
              <w:t>Амдерма</w:t>
            </w:r>
            <w:proofErr w:type="spellEnd"/>
            <w:r w:rsidRPr="0052661B">
              <w:t>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7 176,3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61B" w:rsidRPr="0052661B" w:rsidRDefault="0052661B" w:rsidP="0052661B">
            <w:r w:rsidRPr="0052661B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2 976,7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pPr>
              <w:rPr>
                <w:b/>
                <w:bCs/>
              </w:rPr>
            </w:pPr>
            <w:r w:rsidRPr="0052661B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  <w:rPr>
                <w:b/>
                <w:bCs/>
              </w:rPr>
            </w:pPr>
            <w:r w:rsidRPr="0052661B">
              <w:rPr>
                <w:b/>
                <w:bCs/>
              </w:rPr>
              <w:t>94 991,8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r w:rsidRPr="0052661B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</w:pPr>
            <w:r w:rsidRPr="0052661B">
              <w:t>21 427,2</w:t>
            </w:r>
          </w:p>
        </w:tc>
      </w:tr>
      <w:tr w:rsidR="0052661B" w:rsidRPr="0052661B" w:rsidTr="0052661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61B" w:rsidRPr="0052661B" w:rsidRDefault="0052661B" w:rsidP="0052661B">
            <w:pPr>
              <w:rPr>
                <w:b/>
                <w:bCs/>
              </w:rPr>
            </w:pPr>
            <w:r w:rsidRPr="0052661B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661B" w:rsidRPr="0052661B" w:rsidRDefault="0052661B" w:rsidP="0052661B">
            <w:pPr>
              <w:jc w:val="center"/>
              <w:rPr>
                <w:b/>
                <w:bCs/>
              </w:rPr>
            </w:pPr>
            <w:r w:rsidRPr="0052661B">
              <w:rPr>
                <w:b/>
                <w:bCs/>
              </w:rPr>
              <w:t>116 419,0</w:t>
            </w:r>
          </w:p>
        </w:tc>
      </w:tr>
    </w:tbl>
    <w:p w:rsidR="001E6D36" w:rsidRDefault="001E6D36">
      <w:pPr>
        <w:spacing w:after="200" w:line="276" w:lineRule="auto"/>
        <w:rPr>
          <w:sz w:val="26"/>
          <w:szCs w:val="26"/>
        </w:rPr>
      </w:pPr>
    </w:p>
    <w:p w:rsidR="001E6D36" w:rsidRDefault="001E6D3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7621"/>
        <w:gridCol w:w="1417"/>
      </w:tblGrid>
      <w:tr w:rsidR="0070740F" w:rsidRPr="0070740F" w:rsidTr="0070740F">
        <w:trPr>
          <w:trHeight w:val="283"/>
        </w:trPr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right"/>
            </w:pPr>
            <w:r w:rsidRPr="0070740F">
              <w:lastRenderedPageBreak/>
              <w:t>Приложение 15 (Приложение 16)</w:t>
            </w:r>
          </w:p>
          <w:p w:rsidR="0070740F" w:rsidRPr="0070740F" w:rsidRDefault="0070740F" w:rsidP="0070740F">
            <w:pPr>
              <w:jc w:val="right"/>
            </w:pPr>
            <w:r w:rsidRPr="0070740F">
              <w:t>к решению Совета муниципального района "Заполярный район"</w:t>
            </w:r>
          </w:p>
          <w:p w:rsidR="0070740F" w:rsidRPr="0070740F" w:rsidRDefault="0070740F" w:rsidP="0070740F">
            <w:pPr>
              <w:jc w:val="right"/>
            </w:pPr>
            <w:r w:rsidRPr="0070740F">
              <w:t xml:space="preserve">от    марта 2018 года № ____ </w:t>
            </w:r>
            <w:proofErr w:type="gramStart"/>
            <w:r w:rsidRPr="0070740F">
              <w:t>-р</w:t>
            </w:r>
            <w:proofErr w:type="gramEnd"/>
          </w:p>
        </w:tc>
      </w:tr>
      <w:tr w:rsidR="0070740F" w:rsidRPr="0070740F" w:rsidTr="0070740F">
        <w:trPr>
          <w:trHeight w:val="7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</w:p>
        </w:tc>
      </w:tr>
      <w:tr w:rsidR="0070740F" w:rsidRPr="0070740F" w:rsidTr="0070740F">
        <w:trPr>
          <w:trHeight w:val="51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70740F" w:rsidRPr="0070740F" w:rsidRDefault="0070740F" w:rsidP="0070740F">
            <w:pPr>
              <w:jc w:val="center"/>
            </w:pPr>
          </w:p>
        </w:tc>
      </w:tr>
      <w:tr w:rsidR="0070740F" w:rsidRPr="0070740F" w:rsidTr="0070740F">
        <w:trPr>
          <w:trHeight w:val="70"/>
        </w:trPr>
        <w:tc>
          <w:tcPr>
            <w:tcW w:w="9639" w:type="dxa"/>
            <w:gridSpan w:val="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right"/>
            </w:pPr>
            <w:r w:rsidRPr="0070740F">
              <w:t>тыс. рублей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№</w:t>
            </w:r>
            <w:r w:rsidRPr="0070740F">
              <w:br/>
            </w:r>
            <w:proofErr w:type="gramStart"/>
            <w:r w:rsidRPr="0070740F">
              <w:t>п</w:t>
            </w:r>
            <w:proofErr w:type="gramEnd"/>
            <w:r w:rsidRPr="0070740F">
              <w:t>/п</w:t>
            </w:r>
          </w:p>
        </w:tc>
        <w:tc>
          <w:tcPr>
            <w:tcW w:w="7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 xml:space="preserve">Наименование программы, подпрограммы, </w:t>
            </w:r>
            <w:r w:rsidRPr="0070740F">
              <w:br/>
              <w:t>муниципального образования, целевое назначение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 xml:space="preserve"> Сумма </w:t>
            </w:r>
          </w:p>
        </w:tc>
      </w:tr>
      <w:tr w:rsidR="0070740F" w:rsidRPr="0070740F" w:rsidTr="0070740F">
        <w:trPr>
          <w:trHeight w:val="631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40F" w:rsidRPr="0070740F" w:rsidRDefault="0070740F" w:rsidP="0070740F"/>
        </w:tc>
        <w:tc>
          <w:tcPr>
            <w:tcW w:w="7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0F" w:rsidRPr="0070740F" w:rsidRDefault="0070740F" w:rsidP="0070740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0F" w:rsidRPr="0070740F" w:rsidRDefault="0070740F" w:rsidP="0070740F"/>
        </w:tc>
      </w:tr>
      <w:tr w:rsidR="0070740F" w:rsidRPr="0070740F" w:rsidTr="0070740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I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73 733,5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897,7</w:t>
            </w:r>
          </w:p>
        </w:tc>
      </w:tr>
      <w:tr w:rsidR="0070740F" w:rsidRPr="0070740F" w:rsidTr="0070740F">
        <w:trPr>
          <w:trHeight w:val="57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897,7</w:t>
            </w:r>
          </w:p>
        </w:tc>
      </w:tr>
      <w:tr w:rsidR="0070740F" w:rsidRPr="0070740F" w:rsidTr="0070740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  <w:r w:rsidRPr="0070740F">
              <w:br/>
              <w:t>Мероприятие "Ремонт инженерных сетей в здании Администрации</w:t>
            </w:r>
          </w:p>
          <w:p w:rsidR="0070740F" w:rsidRPr="0070740F" w:rsidRDefault="0070740F" w:rsidP="0070740F">
            <w:r w:rsidRPr="0070740F">
              <w:t xml:space="preserve">МО «Поселок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897,7</w:t>
            </w:r>
          </w:p>
        </w:tc>
      </w:tr>
      <w:tr w:rsidR="0070740F" w:rsidRPr="0070740F" w:rsidTr="0070740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70740F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70740F">
              <w:rPr>
                <w:b/>
                <w:bCs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72 835,8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22 701,9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1 006,8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928,3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2 262,3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614,3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1 184,8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1 383,3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672,7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1 219,7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1 269,4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289,3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937,5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877,1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1 385,6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1 882,7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408,6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1 551,2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3 720,6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1 107,7</w:t>
            </w:r>
          </w:p>
        </w:tc>
      </w:tr>
      <w:tr w:rsidR="0070740F" w:rsidRPr="0070740F" w:rsidTr="0070740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48 249,9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1 518,0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3 386,8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2 994,5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1 797,5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2 756,9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2 361,7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3 623,5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3 670,0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3 966,0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2 058,4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3 640,4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2 565,9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1 228,7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3 392,6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851,5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2 322,6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6 114,9</w:t>
            </w:r>
          </w:p>
        </w:tc>
      </w:tr>
      <w:tr w:rsidR="0070740F" w:rsidRPr="0070740F" w:rsidTr="0070740F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1 884,0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222,0</w:t>
            </w:r>
          </w:p>
        </w:tc>
      </w:tr>
      <w:tr w:rsidR="0070740F" w:rsidRPr="0070740F" w:rsidTr="0070740F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294,0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330,0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222,0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186,0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186,0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150,0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294,0</w:t>
            </w:r>
          </w:p>
        </w:tc>
      </w:tr>
      <w:tr w:rsidR="0070740F" w:rsidRPr="0070740F" w:rsidTr="0070740F">
        <w:trPr>
          <w:trHeight w:val="38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II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185 828,5</w:t>
            </w:r>
          </w:p>
        </w:tc>
      </w:tr>
      <w:tr w:rsidR="0070740F" w:rsidRPr="0070740F" w:rsidTr="0070740F">
        <w:trPr>
          <w:trHeight w:val="11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28 219,2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25 926,6</w:t>
            </w:r>
          </w:p>
        </w:tc>
      </w:tr>
      <w:tr w:rsidR="0070740F" w:rsidRPr="0070740F" w:rsidTr="0070740F">
        <w:trPr>
          <w:trHeight w:val="65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«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сельсовет» НАО  Мероприятие "Ремонт системы отопления дома № 82 в с. </w:t>
            </w:r>
            <w:proofErr w:type="spellStart"/>
            <w:r w:rsidRPr="0070740F">
              <w:t>Великовисочное</w:t>
            </w:r>
            <w:proofErr w:type="spellEnd"/>
            <w:r w:rsidRPr="0070740F">
              <w:t xml:space="preserve">  МО «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1 837,0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24 089,6</w:t>
            </w:r>
          </w:p>
        </w:tc>
      </w:tr>
      <w:tr w:rsidR="0070740F" w:rsidRPr="0070740F" w:rsidTr="0070740F">
        <w:trPr>
          <w:trHeight w:val="8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70740F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501,9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283,1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33,2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165,6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20,0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858,3</w:t>
            </w:r>
          </w:p>
        </w:tc>
      </w:tr>
      <w:tr w:rsidR="0070740F" w:rsidRPr="0070740F" w:rsidTr="0070740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  <w:r w:rsidRPr="0070740F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70740F">
              <w:t>Амдерма</w:t>
            </w:r>
            <w:proofErr w:type="spellEnd"/>
            <w:r w:rsidRPr="0070740F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407,1</w:t>
            </w:r>
          </w:p>
        </w:tc>
      </w:tr>
      <w:tr w:rsidR="0070740F" w:rsidRPr="0070740F" w:rsidTr="0070740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 </w:t>
            </w:r>
            <w:proofErr w:type="spellStart"/>
            <w:r w:rsidRPr="0070740F">
              <w:t>Оксино</w:t>
            </w:r>
            <w:proofErr w:type="spellEnd"/>
            <w:r w:rsidRPr="0070740F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451,2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1.4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932,4</w:t>
            </w:r>
          </w:p>
        </w:tc>
      </w:tr>
      <w:tr w:rsidR="0070740F" w:rsidRPr="0070740F" w:rsidTr="0070740F">
        <w:trPr>
          <w:trHeight w:val="105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70740F">
              <w:t>софинансирование</w:t>
            </w:r>
            <w:proofErr w:type="spellEnd"/>
            <w:r w:rsidRPr="0070740F">
              <w:t xml:space="preserve"> в размере 50% стоимости мероприятия)"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932,4</w:t>
            </w:r>
          </w:p>
        </w:tc>
      </w:tr>
      <w:tr w:rsidR="0070740F" w:rsidRPr="0070740F" w:rsidTr="0070740F">
        <w:trPr>
          <w:trHeight w:val="7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22 678,6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70740F">
              <w:rPr>
                <w:b/>
                <w:bCs/>
              </w:rPr>
              <w:t>авиаплощадок</w:t>
            </w:r>
            <w:proofErr w:type="spellEnd"/>
            <w:r w:rsidRPr="0070740F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3 143,0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46,7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146,4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993,9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246,7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299,2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345,7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46,7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238,9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195,2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200,3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245,6</w:t>
            </w:r>
          </w:p>
        </w:tc>
      </w:tr>
      <w:tr w:rsidR="0070740F" w:rsidRPr="0070740F" w:rsidTr="0070740F">
        <w:trPr>
          <w:trHeight w:val="56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379,3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52,1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115,0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212,2</w:t>
            </w:r>
          </w:p>
        </w:tc>
      </w:tr>
      <w:tr w:rsidR="0070740F" w:rsidRPr="0070740F" w:rsidTr="0070740F">
        <w:trPr>
          <w:trHeight w:val="90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70740F">
              <w:rPr>
                <w:b/>
                <w:bCs/>
              </w:rPr>
              <w:t>"(</w:t>
            </w:r>
            <w:proofErr w:type="gramEnd"/>
            <w:r w:rsidRPr="0070740F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18 105,2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711,9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719,1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226,5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510,7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331,7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719,1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1 817,4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861,5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485,4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918,7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1 174,3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550,1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476,4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467,4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3 419,7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4 715,3</w:t>
            </w:r>
          </w:p>
        </w:tc>
      </w:tr>
      <w:tr w:rsidR="0070740F" w:rsidRPr="0070740F" w:rsidTr="0070740F">
        <w:trPr>
          <w:trHeight w:val="4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2.4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1 051,1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26,6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98,5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111,6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109,6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130,7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144,8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34,6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72,9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186,1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90,5</w:t>
            </w:r>
          </w:p>
        </w:tc>
      </w:tr>
      <w:tr w:rsidR="0070740F" w:rsidRPr="0070740F" w:rsidTr="0070740F">
        <w:trPr>
          <w:trHeight w:val="64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70740F">
              <w:rPr>
                <w:b/>
                <w:bCs/>
              </w:rPr>
              <w:t>Энергоэффективность</w:t>
            </w:r>
            <w:proofErr w:type="spellEnd"/>
            <w:r w:rsidRPr="0070740F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1 227,7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3.1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593,1</w:t>
            </w:r>
          </w:p>
        </w:tc>
      </w:tr>
      <w:tr w:rsidR="0070740F" w:rsidRPr="0070740F" w:rsidTr="0070740F">
        <w:trPr>
          <w:trHeight w:val="71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593,1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72,6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64,9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44,9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44,1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24,4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144,9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43,3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99,0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55,0</w:t>
            </w:r>
          </w:p>
        </w:tc>
      </w:tr>
      <w:tr w:rsidR="0070740F" w:rsidRPr="0070740F" w:rsidTr="0070740F">
        <w:trPr>
          <w:trHeight w:val="27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3.2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634,6</w:t>
            </w:r>
          </w:p>
        </w:tc>
      </w:tr>
      <w:tr w:rsidR="0070740F" w:rsidRPr="0070740F" w:rsidTr="0070740F">
        <w:trPr>
          <w:trHeight w:val="7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 xml:space="preserve">" Ненецкого автономного округа                                    Мероприятие «Ремонт подвода наружных инженерных сетей бани в п. </w:t>
            </w:r>
            <w:proofErr w:type="spellStart"/>
            <w:r w:rsidRPr="0070740F">
              <w:t>Амдерма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634,6</w:t>
            </w:r>
          </w:p>
        </w:tc>
      </w:tr>
      <w:tr w:rsidR="0070740F" w:rsidRPr="0070740F" w:rsidTr="0070740F">
        <w:trPr>
          <w:trHeight w:val="92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112 907,8</w:t>
            </w:r>
          </w:p>
        </w:tc>
      </w:tr>
      <w:tr w:rsidR="0070740F" w:rsidRPr="0070740F" w:rsidTr="0070740F">
        <w:trPr>
          <w:trHeight w:val="8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4.1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Предоставление  муниципальным  образованиям иных межбюджетных трансфертов  на возмещение недополученных доходов или финансового возмещения </w:t>
            </w:r>
            <w:proofErr w:type="spellStart"/>
            <w:r w:rsidRPr="0070740F">
              <w:rPr>
                <w:b/>
                <w:bCs/>
              </w:rPr>
              <w:t>затрпт</w:t>
            </w:r>
            <w:proofErr w:type="spellEnd"/>
            <w:r w:rsidRPr="0070740F">
              <w:rPr>
                <w:b/>
                <w:bCs/>
              </w:rPr>
              <w:t>, возникающих при оказании сельскому населению услуг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57 839,1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6 383,4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4 909,6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6 340,4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5 936,4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10 516,6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8 720,2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3 687,4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3 893,9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7 451,2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4.2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11 558,9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81,1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1 962,5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696,3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281,8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216,8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159,6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424,8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418,6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438,9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813,8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299,0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314,1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378,0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338,5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230,9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164,8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3 732,6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4.3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Уличное 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35 559,5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784,6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3 583,6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5 084,1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893,6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779,5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2 025,5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1 219,4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3 970,1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2 886,7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778,0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4 079,7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975,6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1 993,1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1 155,9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648,2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1 929,9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590,9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2 181,1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4.4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Приобретение и доставка транспортных сре</w:t>
            </w:r>
            <w:proofErr w:type="gramStart"/>
            <w:r w:rsidRPr="0070740F">
              <w:rPr>
                <w:b/>
                <w:bCs/>
              </w:rPr>
              <w:t>дств дл</w:t>
            </w:r>
            <w:proofErr w:type="gramEnd"/>
            <w:r w:rsidRPr="0070740F">
              <w:rPr>
                <w:b/>
                <w:bCs/>
              </w:rPr>
              <w:t>я нужд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475,8</w:t>
            </w:r>
          </w:p>
        </w:tc>
      </w:tr>
      <w:tr w:rsidR="0070740F" w:rsidRPr="0070740F" w:rsidTr="0070740F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  <w:r w:rsidRPr="0070740F">
              <w:br/>
              <w:t>Мероприятие "Приобретение и доставка лодочного мотора в 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НАО"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475,8</w:t>
            </w:r>
          </w:p>
        </w:tc>
      </w:tr>
      <w:tr w:rsidR="0070740F" w:rsidRPr="0070740F" w:rsidTr="0070740F">
        <w:trPr>
          <w:trHeight w:val="5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4.5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731,3</w:t>
            </w:r>
          </w:p>
        </w:tc>
      </w:tr>
      <w:tr w:rsidR="0070740F" w:rsidRPr="0070740F" w:rsidTr="0070740F">
        <w:trPr>
          <w:trHeight w:val="84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  <w:r w:rsidRPr="0070740F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70740F">
              <w:t>Бугрино</w:t>
            </w:r>
            <w:proofErr w:type="spellEnd"/>
            <w:r w:rsidRPr="0070740F">
              <w:t xml:space="preserve"> 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29,9</w:t>
            </w:r>
          </w:p>
        </w:tc>
      </w:tr>
      <w:tr w:rsidR="0070740F" w:rsidRPr="0070740F" w:rsidTr="0070740F">
        <w:trPr>
          <w:trHeight w:val="10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 xml:space="preserve">МО " 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  <w:r w:rsidRPr="0070740F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сельсовет» НАО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68,0</w:t>
            </w:r>
          </w:p>
        </w:tc>
      </w:tr>
      <w:tr w:rsidR="0070740F" w:rsidRPr="0070740F" w:rsidTr="0070740F">
        <w:trPr>
          <w:trHeight w:val="7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  <w:r w:rsidRPr="0070740F">
              <w:br/>
              <w:t>Мероприятие " Изготовление технических планов на 12 колодцев, находящихся на территории МО «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сельсовет»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160,1</w:t>
            </w:r>
          </w:p>
        </w:tc>
      </w:tr>
      <w:tr w:rsidR="0070740F" w:rsidRPr="0070740F" w:rsidTr="0070740F">
        <w:trPr>
          <w:trHeight w:val="6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  <w:r w:rsidRPr="0070740F">
              <w:br/>
              <w:t>Мероприятие " Изготовление технических планов на 4 колодца, находящихся на территории МО «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сельсовет» НАО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63,3</w:t>
            </w:r>
          </w:p>
        </w:tc>
      </w:tr>
      <w:tr w:rsidR="0070740F" w:rsidRPr="0070740F" w:rsidTr="0070740F">
        <w:trPr>
          <w:trHeight w:val="76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 xml:space="preserve">МО «Поселок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 xml:space="preserve">» НАО                                                                       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70740F">
              <w:t>Амдерма</w:t>
            </w:r>
            <w:proofErr w:type="spellEnd"/>
            <w:r w:rsidRPr="0070740F">
              <w:t xml:space="preserve"> МО «Поселок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» НАО"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410,0</w:t>
            </w:r>
          </w:p>
        </w:tc>
      </w:tr>
      <w:tr w:rsidR="0070740F" w:rsidRPr="0070740F" w:rsidTr="0070740F">
        <w:trPr>
          <w:trHeight w:val="28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4.6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468,3</w:t>
            </w:r>
          </w:p>
        </w:tc>
      </w:tr>
      <w:tr w:rsidR="0070740F" w:rsidRPr="0070740F" w:rsidTr="0070740F">
        <w:trPr>
          <w:trHeight w:val="68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 </w:t>
            </w:r>
            <w:proofErr w:type="spellStart"/>
            <w:r w:rsidRPr="0070740F">
              <w:t>Несь</w:t>
            </w:r>
            <w:proofErr w:type="spellEnd"/>
            <w:r w:rsidRPr="0070740F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468,3</w:t>
            </w:r>
          </w:p>
        </w:tc>
      </w:tr>
      <w:tr w:rsidR="0070740F" w:rsidRPr="0070740F" w:rsidTr="0070740F">
        <w:trPr>
          <w:trHeight w:val="6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4.7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207,9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207,9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4.8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Строительство (приобретение) и капитальный ремонт общественных бань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365,9</w:t>
            </w:r>
          </w:p>
        </w:tc>
      </w:tr>
      <w:tr w:rsidR="0070740F" w:rsidRPr="0070740F" w:rsidTr="0070740F">
        <w:trPr>
          <w:trHeight w:val="5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 xml:space="preserve">МО «Поселок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 xml:space="preserve">» НАО </w:t>
            </w:r>
            <w:r w:rsidRPr="0070740F">
              <w:br/>
              <w:t>Мероприятие «Ремон</w:t>
            </w:r>
            <w:r>
              <w:t xml:space="preserve">т помещений бани в п. </w:t>
            </w:r>
            <w:proofErr w:type="spellStart"/>
            <w:r>
              <w:t>Амдерма</w:t>
            </w:r>
            <w:proofErr w:type="spellEnd"/>
            <w: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365,9</w:t>
            </w:r>
          </w:p>
        </w:tc>
      </w:tr>
      <w:tr w:rsidR="0070740F" w:rsidRPr="0070740F" w:rsidTr="0070740F">
        <w:trPr>
          <w:trHeight w:val="2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4.9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1 165,3</w:t>
            </w:r>
          </w:p>
        </w:tc>
      </w:tr>
      <w:tr w:rsidR="0070740F" w:rsidRPr="0070740F" w:rsidTr="0070740F">
        <w:trPr>
          <w:trHeight w:val="2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88,8</w:t>
            </w:r>
          </w:p>
        </w:tc>
      </w:tr>
      <w:tr w:rsidR="0070740F" w:rsidRPr="0070740F" w:rsidTr="0070740F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972,8</w:t>
            </w:r>
          </w:p>
        </w:tc>
      </w:tr>
      <w:tr w:rsidR="0070740F" w:rsidRPr="0070740F" w:rsidTr="0070740F">
        <w:trPr>
          <w:trHeight w:val="28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103,7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4.10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Другие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4 535,8</w:t>
            </w:r>
          </w:p>
        </w:tc>
      </w:tr>
      <w:tr w:rsidR="0070740F" w:rsidRPr="0070740F" w:rsidTr="0070740F">
        <w:trPr>
          <w:trHeight w:val="8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"Городское поселение "Рабочий поселок Искателей" </w:t>
            </w:r>
            <w:r w:rsidRPr="0070740F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2 135,2</w:t>
            </w:r>
          </w:p>
        </w:tc>
      </w:tr>
      <w:tr w:rsidR="0070740F" w:rsidRPr="0070740F" w:rsidTr="0070740F">
        <w:trPr>
          <w:trHeight w:val="6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                                          Мероприятие  "Снос здания по ул. Центральная д. 10</w:t>
            </w:r>
            <w:proofErr w:type="gramStart"/>
            <w:r w:rsidRPr="0070740F">
              <w:t xml:space="preserve"> Б</w:t>
            </w:r>
            <w:proofErr w:type="gramEnd"/>
            <w:r w:rsidRPr="0070740F">
              <w:t xml:space="preserve"> в п. Красное (школьные мастерские)"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861,9</w:t>
            </w:r>
          </w:p>
        </w:tc>
      </w:tr>
      <w:tr w:rsidR="0070740F" w:rsidRPr="0070740F" w:rsidTr="0070740F">
        <w:trPr>
          <w:trHeight w:val="7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                                                        Мероприятие "Установка универсальной спортивной площадки вблизи школы на 100 мест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 </w:t>
            </w:r>
            <w:proofErr w:type="spellStart"/>
            <w:r w:rsidRPr="0070740F">
              <w:t>Тельвиска</w:t>
            </w:r>
            <w:proofErr w:type="spellEnd"/>
            <w:r w:rsidRPr="0070740F"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1 538,7</w:t>
            </w:r>
          </w:p>
        </w:tc>
      </w:tr>
      <w:tr w:rsidR="0070740F" w:rsidRPr="0070740F" w:rsidTr="0070740F">
        <w:trPr>
          <w:trHeight w:val="6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20 795,2</w:t>
            </w:r>
          </w:p>
        </w:tc>
      </w:tr>
      <w:tr w:rsidR="0070740F" w:rsidRPr="0070740F" w:rsidTr="0070740F">
        <w:trPr>
          <w:trHeight w:val="91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lastRenderedPageBreak/>
              <w:t>5.1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5 740,4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48,7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258,3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417,8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169,1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254,9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130,1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251,2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263,3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488,3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179,4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226,8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188,4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203,1</w:t>
            </w:r>
          </w:p>
        </w:tc>
      </w:tr>
      <w:tr w:rsidR="0070740F" w:rsidRPr="0070740F" w:rsidTr="0070740F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138,5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184,1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2 239,5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5.2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1 547,4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1 531,9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15,5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5.3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13 507,4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1 275,2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12 232,2</w:t>
            </w:r>
          </w:p>
        </w:tc>
      </w:tr>
      <w:tr w:rsidR="0070740F" w:rsidRPr="0070740F" w:rsidTr="0070740F">
        <w:trPr>
          <w:trHeight w:val="121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III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8 993,7</w:t>
            </w:r>
          </w:p>
        </w:tc>
      </w:tr>
      <w:tr w:rsidR="0070740F" w:rsidRPr="0070740F" w:rsidTr="0070740F">
        <w:trPr>
          <w:trHeight w:val="13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8 993,7</w:t>
            </w:r>
          </w:p>
        </w:tc>
      </w:tr>
      <w:tr w:rsidR="0070740F" w:rsidRPr="0070740F" w:rsidTr="0070740F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1.1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400,0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"Рабочий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10,0</w:t>
            </w:r>
          </w:p>
        </w:tc>
      </w:tr>
      <w:tr w:rsidR="0070740F" w:rsidRPr="0070740F" w:rsidTr="0070740F">
        <w:trPr>
          <w:trHeight w:val="52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1.2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2 133,5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143,4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28,0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32,0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91,0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300,0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380,0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168,0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32,0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65,0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63,0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Нераспределенный резерв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259,1</w:t>
            </w:r>
          </w:p>
        </w:tc>
      </w:tr>
      <w:tr w:rsidR="0070740F" w:rsidRPr="0070740F" w:rsidTr="0070740F">
        <w:trPr>
          <w:trHeight w:val="62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1.3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2 584,9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1 362,9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1 222,0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1.4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3 531,0</w:t>
            </w:r>
          </w:p>
        </w:tc>
      </w:tr>
      <w:tr w:rsidR="0070740F" w:rsidRPr="0070740F" w:rsidTr="0070740F">
        <w:trPr>
          <w:trHeight w:val="75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 Мероприятие: Приобретение и доставка 4 пластиковых емкостей объемом 58 куб. м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 </w:t>
            </w:r>
            <w:proofErr w:type="spellStart"/>
            <w:r w:rsidRPr="0070740F">
              <w:t>Тельвиска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574,1</w:t>
            </w:r>
          </w:p>
        </w:tc>
      </w:tr>
      <w:tr w:rsidR="0070740F" w:rsidRPr="0070740F" w:rsidTr="0070740F">
        <w:trPr>
          <w:trHeight w:val="55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 Мероприятие: Приобретение и доставка 15 комплектов пожарных щитов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 </w:t>
            </w:r>
            <w:proofErr w:type="spellStart"/>
            <w:r w:rsidRPr="0070740F">
              <w:t>Тельвиска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245,0</w:t>
            </w:r>
          </w:p>
        </w:tc>
      </w:tr>
      <w:tr w:rsidR="0070740F" w:rsidRPr="0070740F" w:rsidTr="0070740F">
        <w:trPr>
          <w:trHeight w:val="55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8 комплектов</w:t>
            </w:r>
            <w:r w:rsidR="00F42CDD">
              <w:t xml:space="preserve"> пожарных щитов в д. </w:t>
            </w:r>
            <w:proofErr w:type="spellStart"/>
            <w:r w:rsidRPr="0070740F">
              <w:t>Андег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114,8</w:t>
            </w:r>
          </w:p>
        </w:tc>
      </w:tr>
      <w:tr w:rsidR="0070740F" w:rsidRPr="0070740F" w:rsidTr="00F42CDD">
        <w:trPr>
          <w:trHeight w:val="50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7 комплектов</w:t>
            </w:r>
            <w:r w:rsidR="00F42CDD">
              <w:t xml:space="preserve"> пожарных щитов </w:t>
            </w:r>
            <w:proofErr w:type="gramStart"/>
            <w:r w:rsidR="00F42CDD">
              <w:t>в</w:t>
            </w:r>
            <w:proofErr w:type="gramEnd"/>
            <w:r w:rsidR="00F42CDD">
              <w:t xml:space="preserve"> с. </w:t>
            </w:r>
            <w:proofErr w:type="spellStart"/>
            <w:r w:rsidRPr="0070740F">
              <w:t>Великовисочное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100,5</w:t>
            </w:r>
          </w:p>
        </w:tc>
      </w:tr>
      <w:tr w:rsidR="0070740F" w:rsidRPr="0070740F" w:rsidTr="00F42CDD">
        <w:trPr>
          <w:trHeight w:val="57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14 комплектов</w:t>
            </w:r>
            <w:r w:rsidR="00F42CDD">
              <w:t xml:space="preserve"> пожарных щитов </w:t>
            </w:r>
            <w:proofErr w:type="gramStart"/>
            <w:r w:rsidR="00F42CDD">
              <w:t>в</w:t>
            </w:r>
            <w:proofErr w:type="gramEnd"/>
            <w:r w:rsidR="00F42CDD">
              <w:t xml:space="preserve"> с. </w:t>
            </w:r>
            <w:proofErr w:type="spellStart"/>
            <w:r w:rsidRPr="0070740F">
              <w:t>Несь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199,0</w:t>
            </w:r>
          </w:p>
        </w:tc>
      </w:tr>
      <w:tr w:rsidR="0070740F" w:rsidRPr="0070740F" w:rsidTr="00F42CDD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 xml:space="preserve">МО "Карский сельсовет" Ненецкого автономного округа </w:t>
            </w:r>
            <w:r w:rsidRPr="0070740F">
              <w:br/>
              <w:t>Мероприятие: «Приобретение и доставка 19 комплектов</w:t>
            </w:r>
            <w:r w:rsidR="00F42CDD">
              <w:t xml:space="preserve"> </w:t>
            </w:r>
            <w:r w:rsidRPr="0070740F">
              <w:t>пожарных щитов в п.</w:t>
            </w:r>
            <w:r w:rsidR="00F42CDD">
              <w:t> </w:t>
            </w:r>
            <w:r w:rsidRPr="0070740F">
              <w:t xml:space="preserve"> </w:t>
            </w:r>
            <w:proofErr w:type="spellStart"/>
            <w:r w:rsidRPr="0070740F">
              <w:t>Усть</w:t>
            </w:r>
            <w:proofErr w:type="spellEnd"/>
            <w:r w:rsidRPr="0070740F">
              <w:t>-Кара»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272,7</w:t>
            </w:r>
          </w:p>
        </w:tc>
      </w:tr>
      <w:tr w:rsidR="0070740F" w:rsidRPr="0070740F" w:rsidTr="00F42CDD">
        <w:trPr>
          <w:trHeight w:val="51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4 комплектов</w:t>
            </w:r>
            <w:r w:rsidR="00F42CDD">
              <w:t xml:space="preserve"> пожарных щитов </w:t>
            </w:r>
            <w:proofErr w:type="gramStart"/>
            <w:r w:rsidR="00F42CDD">
              <w:t>в</w:t>
            </w:r>
            <w:proofErr w:type="gramEnd"/>
            <w:r w:rsidR="00F42CDD">
              <w:t xml:space="preserve"> с. </w:t>
            </w:r>
            <w:proofErr w:type="spellStart"/>
            <w:r w:rsidRPr="0070740F">
              <w:t>Коткино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57,4</w:t>
            </w:r>
          </w:p>
        </w:tc>
      </w:tr>
      <w:tr w:rsidR="0070740F" w:rsidRPr="0070740F" w:rsidTr="00F42CDD">
        <w:trPr>
          <w:trHeight w:val="4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109 штук огнетушителей ОП-5 (</w:t>
            </w:r>
            <w:proofErr w:type="gramStart"/>
            <w:r w:rsidRPr="0070740F">
              <w:t>зарядный</w:t>
            </w:r>
            <w:proofErr w:type="gramEnd"/>
            <w:r w:rsidRPr="0070740F">
              <w:t xml:space="preserve">) в п. </w:t>
            </w:r>
            <w:proofErr w:type="spellStart"/>
            <w:r w:rsidRPr="0070740F">
              <w:t>Бугрино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140,9</w:t>
            </w:r>
          </w:p>
        </w:tc>
      </w:tr>
      <w:tr w:rsidR="0070740F" w:rsidRPr="0070740F" w:rsidTr="00F42CDD">
        <w:trPr>
          <w:trHeight w:val="53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 xml:space="preserve">МО " 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6 комплектов</w:t>
            </w:r>
            <w:r w:rsidR="00F42CDD">
              <w:t xml:space="preserve"> </w:t>
            </w:r>
            <w:r w:rsidRPr="0070740F">
              <w:t xml:space="preserve">пожарных щитов в </w:t>
            </w:r>
            <w:r w:rsidR="00F42CDD">
              <w:t>п. </w:t>
            </w:r>
            <w:proofErr w:type="spellStart"/>
            <w:r w:rsidRPr="0070740F">
              <w:t>Нельмин</w:t>
            </w:r>
            <w:proofErr w:type="spellEnd"/>
            <w:r w:rsidRPr="0070740F">
              <w:t>-Нос»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86,1</w:t>
            </w:r>
          </w:p>
        </w:tc>
      </w:tr>
      <w:tr w:rsidR="0070740F" w:rsidRPr="0070740F" w:rsidTr="00F42CDD">
        <w:trPr>
          <w:trHeight w:val="61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 xml:space="preserve">МО "Омский сельсовет" Ненецкого автономного округа </w:t>
            </w:r>
            <w:r w:rsidRPr="0070740F">
              <w:br/>
              <w:t>Мероприятие: «Приобретение и доставка 8 комплектов</w:t>
            </w:r>
            <w:r w:rsidR="00F42CDD">
              <w:t xml:space="preserve"> пожарных щитов в д. </w:t>
            </w:r>
            <w:r w:rsidRPr="0070740F">
              <w:t>Ома»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114,8</w:t>
            </w:r>
          </w:p>
        </w:tc>
      </w:tr>
      <w:tr w:rsidR="0070740F" w:rsidRPr="0070740F" w:rsidTr="00F42CDD">
        <w:trPr>
          <w:trHeight w:val="55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10 комплектов</w:t>
            </w:r>
            <w:r w:rsidR="00F42CDD">
              <w:t xml:space="preserve"> пожарных щитов </w:t>
            </w:r>
            <w:proofErr w:type="gramStart"/>
            <w:r w:rsidR="00F42CDD">
              <w:t>в</w:t>
            </w:r>
            <w:proofErr w:type="gramEnd"/>
            <w:r w:rsidR="00F42CDD">
              <w:t xml:space="preserve"> с. </w:t>
            </w:r>
            <w:r w:rsidRPr="0070740F">
              <w:t>Нижняя Пеша»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142,2</w:t>
            </w:r>
          </w:p>
        </w:tc>
      </w:tr>
      <w:tr w:rsidR="0070740F" w:rsidRPr="0070740F" w:rsidTr="00F42CDD">
        <w:trPr>
          <w:trHeight w:val="6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5 комплектов</w:t>
            </w:r>
            <w:r w:rsidR="00F42CDD">
              <w:t xml:space="preserve"> пожарных щитов в п. </w:t>
            </w:r>
            <w:r w:rsidRPr="0070740F">
              <w:t>Красное»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100,0</w:t>
            </w:r>
          </w:p>
        </w:tc>
      </w:tr>
      <w:tr w:rsidR="0070740F" w:rsidRPr="0070740F" w:rsidTr="00F42CDD">
        <w:trPr>
          <w:trHeight w:val="56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28 комплектов</w:t>
            </w:r>
            <w:r w:rsidR="00F42CDD">
              <w:t xml:space="preserve"> </w:t>
            </w:r>
            <w:r w:rsidRPr="0070740F">
              <w:t xml:space="preserve">пожарных щитов </w:t>
            </w:r>
            <w:proofErr w:type="gramStart"/>
            <w:r w:rsidRPr="0070740F">
              <w:t>в</w:t>
            </w:r>
            <w:proofErr w:type="gramEnd"/>
            <w:r w:rsidRPr="0070740F">
              <w:t xml:space="preserve"> с.</w:t>
            </w:r>
            <w:r w:rsidR="00F42CDD">
              <w:t> </w:t>
            </w:r>
            <w:proofErr w:type="spellStart"/>
            <w:r w:rsidRPr="0070740F">
              <w:t>Оксино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392,5</w:t>
            </w:r>
          </w:p>
        </w:tc>
      </w:tr>
      <w:tr w:rsidR="0070740F" w:rsidRPr="0070740F" w:rsidTr="00F42CDD">
        <w:trPr>
          <w:trHeight w:val="65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13 комплектов</w:t>
            </w:r>
            <w:r w:rsidR="00F42CDD">
              <w:t xml:space="preserve"> </w:t>
            </w:r>
            <w:r w:rsidRPr="0070740F">
              <w:t>пожарных щитов в п.</w:t>
            </w:r>
            <w:r w:rsidR="00F42CDD">
              <w:t> </w:t>
            </w:r>
            <w:proofErr w:type="spellStart"/>
            <w:r w:rsidRPr="0070740F">
              <w:t>Индига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184,8</w:t>
            </w:r>
          </w:p>
        </w:tc>
      </w:tr>
      <w:tr w:rsidR="0070740F" w:rsidRPr="0070740F" w:rsidTr="00F42CDD">
        <w:trPr>
          <w:trHeight w:val="59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8 комплектов</w:t>
            </w:r>
            <w:r w:rsidR="00F42CDD">
              <w:t xml:space="preserve"> </w:t>
            </w:r>
            <w:r w:rsidRPr="0070740F">
              <w:t>пожарных щитов в п.</w:t>
            </w:r>
            <w:r w:rsidR="00F42CDD">
              <w:t> </w:t>
            </w:r>
            <w:r w:rsidRPr="0070740F">
              <w:t>Хорей-Вер»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160,0</w:t>
            </w:r>
          </w:p>
        </w:tc>
      </w:tr>
      <w:tr w:rsidR="0070740F" w:rsidRPr="0070740F" w:rsidTr="00F42CDD">
        <w:trPr>
          <w:trHeight w:val="5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 xml:space="preserve">МО " 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6 комплектов</w:t>
            </w:r>
            <w:r w:rsidR="00F42CDD">
              <w:t xml:space="preserve"> </w:t>
            </w:r>
            <w:r w:rsidRPr="0070740F">
              <w:t>пожарных щитов в п.</w:t>
            </w:r>
            <w:r w:rsidR="00F42CDD">
              <w:t> </w:t>
            </w:r>
            <w:proofErr w:type="spellStart"/>
            <w:r w:rsidRPr="0070740F">
              <w:t>Харута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120,0</w:t>
            </w:r>
          </w:p>
        </w:tc>
      </w:tr>
      <w:tr w:rsidR="0070740F" w:rsidRPr="0070740F" w:rsidTr="00F42CDD">
        <w:trPr>
          <w:trHeight w:val="61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 </w:t>
            </w:r>
            <w:r w:rsidRPr="0070740F">
              <w:br/>
              <w:t>Мероприятие: «Приобретение и доставка 8 комплектов</w:t>
            </w:r>
            <w:r w:rsidR="00F42CDD">
              <w:t xml:space="preserve"> пожарных щитов в п. </w:t>
            </w:r>
            <w:proofErr w:type="spellStart"/>
            <w:r w:rsidRPr="0070740F">
              <w:t>Шойна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114,8</w:t>
            </w:r>
          </w:p>
        </w:tc>
      </w:tr>
      <w:tr w:rsidR="0070740F" w:rsidRPr="0070740F" w:rsidTr="00F42CDD">
        <w:trPr>
          <w:trHeight w:val="54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F42CDD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 xml:space="preserve">" Ненецкого автономного округа </w:t>
            </w:r>
            <w:r w:rsidRPr="0070740F">
              <w:br/>
              <w:t>Мероприятие: «Приобретение и доставка 24 комплектов</w:t>
            </w:r>
            <w:r w:rsidR="00F42CDD">
              <w:t xml:space="preserve"> пожарных щитов в п. </w:t>
            </w:r>
            <w:proofErr w:type="spellStart"/>
            <w:r w:rsidRPr="0070740F">
              <w:t>Амдерма</w:t>
            </w:r>
            <w:proofErr w:type="spellEnd"/>
            <w:r w:rsidRPr="0070740F"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336,4</w:t>
            </w:r>
          </w:p>
        </w:tc>
      </w:tr>
      <w:tr w:rsidR="0070740F" w:rsidRPr="0070740F" w:rsidTr="00F42CDD">
        <w:trPr>
          <w:trHeight w:val="64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75,0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75,0</w:t>
            </w:r>
          </w:p>
        </w:tc>
      </w:tr>
      <w:tr w:rsidR="0070740F" w:rsidRPr="0070740F" w:rsidTr="00F42CDD">
        <w:trPr>
          <w:trHeight w:val="6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1.5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245,4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80,7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70,0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94,7</w:t>
            </w:r>
          </w:p>
        </w:tc>
      </w:tr>
      <w:tr w:rsidR="0070740F" w:rsidRPr="0070740F" w:rsidTr="00F42CDD">
        <w:trPr>
          <w:trHeight w:val="9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lastRenderedPageBreak/>
              <w:t>1.6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98,9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98,9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IV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3 693,9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3 693,9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Андегский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Великовисочный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Канинский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450,5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135,2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Колгуевский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Коткинский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135,2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Малоземельский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180,3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"Омский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Пешский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225,3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Приморско-Куйский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360,5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Пустозерский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225,3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Тельвисочный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270,4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Тиманский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225,3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"Хорей-</w:t>
            </w:r>
            <w:proofErr w:type="spellStart"/>
            <w:r w:rsidRPr="0070740F">
              <w:t>Верский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180,3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Хоседа-Хардский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180,3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Шоинский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</w:t>
            </w:r>
            <w:proofErr w:type="spellStart"/>
            <w:r w:rsidRPr="0070740F">
              <w:t>Юшарский</w:t>
            </w:r>
            <w:proofErr w:type="spellEnd"/>
            <w:r w:rsidRPr="0070740F"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180,3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 xml:space="preserve">МО "Поселок </w:t>
            </w:r>
            <w:proofErr w:type="spellStart"/>
            <w:r w:rsidRPr="0070740F">
              <w:t>Амдерма</w:t>
            </w:r>
            <w:proofErr w:type="spellEnd"/>
            <w:r w:rsidRPr="0070740F"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45,1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r w:rsidRPr="0070740F">
              <w:t>МО "Городское поселение «Рабочий поселок Искателей"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</w:pPr>
            <w:r w:rsidRPr="0070740F">
              <w:t>223,8</w:t>
            </w:r>
          </w:p>
        </w:tc>
      </w:tr>
      <w:tr w:rsidR="0070740F" w:rsidRPr="0070740F" w:rsidTr="0070740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rPr>
                <w:b/>
                <w:bCs/>
              </w:rPr>
            </w:pPr>
            <w:r w:rsidRPr="0070740F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740F" w:rsidRPr="0070740F" w:rsidRDefault="0070740F" w:rsidP="0070740F">
            <w:pPr>
              <w:jc w:val="center"/>
              <w:rPr>
                <w:b/>
                <w:bCs/>
              </w:rPr>
            </w:pPr>
            <w:r w:rsidRPr="0070740F">
              <w:rPr>
                <w:b/>
                <w:bCs/>
              </w:rPr>
              <w:t>272 249,6</w:t>
            </w:r>
          </w:p>
        </w:tc>
      </w:tr>
    </w:tbl>
    <w:p w:rsidR="003C6696" w:rsidRDefault="003C6696">
      <w:pPr>
        <w:spacing w:after="200" w:line="276" w:lineRule="auto"/>
        <w:rPr>
          <w:sz w:val="26"/>
          <w:szCs w:val="26"/>
        </w:rPr>
      </w:pPr>
      <w:bookmarkStart w:id="3" w:name="_GoBack"/>
      <w:bookmarkEnd w:id="3"/>
    </w:p>
    <w:sectPr w:rsidR="003C6696" w:rsidSect="005266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85" w:rsidRDefault="00E82A85" w:rsidP="003B0359">
      <w:r>
        <w:separator/>
      </w:r>
    </w:p>
  </w:endnote>
  <w:endnote w:type="continuationSeparator" w:id="0">
    <w:p w:rsidR="00E82A85" w:rsidRDefault="00E82A85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210086"/>
      <w:docPartObj>
        <w:docPartGallery w:val="Page Numbers (Bottom of Page)"/>
        <w:docPartUnique/>
      </w:docPartObj>
    </w:sdtPr>
    <w:sdtEndPr/>
    <w:sdtContent>
      <w:p w:rsidR="004B5D80" w:rsidRDefault="004B5D8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D6F">
          <w:rPr>
            <w:noProof/>
          </w:rPr>
          <w:t>122</w:t>
        </w:r>
        <w:r>
          <w:fldChar w:fldCharType="end"/>
        </w:r>
      </w:p>
    </w:sdtContent>
  </w:sdt>
  <w:p w:rsidR="004B5D80" w:rsidRDefault="004B5D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85" w:rsidRDefault="00E82A85" w:rsidP="003B0359">
      <w:r>
        <w:separator/>
      </w:r>
    </w:p>
  </w:footnote>
  <w:footnote w:type="continuationSeparator" w:id="0">
    <w:p w:rsidR="00E82A85" w:rsidRDefault="00E82A85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A85" w:rsidRDefault="00E82A85" w:rsidP="00E82A85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20"/>
  </w:num>
  <w:num w:numId="5">
    <w:abstractNumId w:val="21"/>
  </w:num>
  <w:num w:numId="6">
    <w:abstractNumId w:val="23"/>
  </w:num>
  <w:num w:numId="7">
    <w:abstractNumId w:val="1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4"/>
  </w:num>
  <w:num w:numId="18">
    <w:abstractNumId w:val="22"/>
  </w:num>
  <w:num w:numId="19">
    <w:abstractNumId w:val="8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363A4"/>
    <w:rsid w:val="0005326E"/>
    <w:rsid w:val="000900E5"/>
    <w:rsid w:val="000A2DE5"/>
    <w:rsid w:val="000B599D"/>
    <w:rsid w:val="00104554"/>
    <w:rsid w:val="00136384"/>
    <w:rsid w:val="001A6DB2"/>
    <w:rsid w:val="001B3D6F"/>
    <w:rsid w:val="001C19AB"/>
    <w:rsid w:val="001E6D36"/>
    <w:rsid w:val="00275011"/>
    <w:rsid w:val="002848F1"/>
    <w:rsid w:val="0028612C"/>
    <w:rsid w:val="002D1908"/>
    <w:rsid w:val="002D1994"/>
    <w:rsid w:val="002E7855"/>
    <w:rsid w:val="003562DF"/>
    <w:rsid w:val="00373127"/>
    <w:rsid w:val="003B0359"/>
    <w:rsid w:val="003B4016"/>
    <w:rsid w:val="003C1292"/>
    <w:rsid w:val="003C6696"/>
    <w:rsid w:val="0041762F"/>
    <w:rsid w:val="00444B7D"/>
    <w:rsid w:val="0046055F"/>
    <w:rsid w:val="004858F1"/>
    <w:rsid w:val="004A2EA5"/>
    <w:rsid w:val="004B5D80"/>
    <w:rsid w:val="0052661B"/>
    <w:rsid w:val="00547CDD"/>
    <w:rsid w:val="005F4808"/>
    <w:rsid w:val="00613CC8"/>
    <w:rsid w:val="0061500F"/>
    <w:rsid w:val="00625640"/>
    <w:rsid w:val="0064306C"/>
    <w:rsid w:val="006960F3"/>
    <w:rsid w:val="006C2495"/>
    <w:rsid w:val="006E4013"/>
    <w:rsid w:val="006E7213"/>
    <w:rsid w:val="0070740F"/>
    <w:rsid w:val="0072322B"/>
    <w:rsid w:val="00742A8C"/>
    <w:rsid w:val="00762CEB"/>
    <w:rsid w:val="00822C83"/>
    <w:rsid w:val="00840B55"/>
    <w:rsid w:val="008468EE"/>
    <w:rsid w:val="008804F6"/>
    <w:rsid w:val="008A53CE"/>
    <w:rsid w:val="008C0909"/>
    <w:rsid w:val="008F6AE0"/>
    <w:rsid w:val="00950445"/>
    <w:rsid w:val="009B2B62"/>
    <w:rsid w:val="009D19AE"/>
    <w:rsid w:val="009D692E"/>
    <w:rsid w:val="009D78DC"/>
    <w:rsid w:val="00A22503"/>
    <w:rsid w:val="00A40F77"/>
    <w:rsid w:val="00A4298A"/>
    <w:rsid w:val="00A42BD4"/>
    <w:rsid w:val="00A572F1"/>
    <w:rsid w:val="00A67454"/>
    <w:rsid w:val="00A91BFC"/>
    <w:rsid w:val="00B15531"/>
    <w:rsid w:val="00B616E1"/>
    <w:rsid w:val="00BA1DA2"/>
    <w:rsid w:val="00C501E2"/>
    <w:rsid w:val="00C74DF1"/>
    <w:rsid w:val="00CA097E"/>
    <w:rsid w:val="00CB183B"/>
    <w:rsid w:val="00D54B8F"/>
    <w:rsid w:val="00D83318"/>
    <w:rsid w:val="00D8395E"/>
    <w:rsid w:val="00D93A52"/>
    <w:rsid w:val="00DB67A3"/>
    <w:rsid w:val="00E542F7"/>
    <w:rsid w:val="00E72B5B"/>
    <w:rsid w:val="00E74D06"/>
    <w:rsid w:val="00E759E9"/>
    <w:rsid w:val="00E82A85"/>
    <w:rsid w:val="00E90139"/>
    <w:rsid w:val="00EC3A04"/>
    <w:rsid w:val="00F21668"/>
    <w:rsid w:val="00F42CDD"/>
    <w:rsid w:val="00F63435"/>
    <w:rsid w:val="00F64681"/>
    <w:rsid w:val="00F94A4F"/>
    <w:rsid w:val="00FA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3FF8-2FFA-4373-B8E5-4D3E4A350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122</Pages>
  <Words>35481</Words>
  <Characters>202246</Characters>
  <Application>Microsoft Office Word</Application>
  <DocSecurity>0</DocSecurity>
  <Lines>1685</Lines>
  <Paragraphs>474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237253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70</cp:revision>
  <dcterms:created xsi:type="dcterms:W3CDTF">2018-01-20T11:26:00Z</dcterms:created>
  <dcterms:modified xsi:type="dcterms:W3CDTF">2018-03-16T11:49:00Z</dcterms:modified>
</cp:coreProperties>
</file>