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E668E40" wp14:editId="3F6C2429">
            <wp:extent cx="487680" cy="609600"/>
            <wp:effectExtent l="0" t="0" r="762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C91C7E" w:rsidRPr="00EC61B8" w:rsidRDefault="002745FC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40</w:t>
      </w:r>
      <w:r w:rsidR="00C91C7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C7E" w:rsidRPr="00EC61B8" w:rsidRDefault="00C91C7E" w:rsidP="00C91C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91C7E" w:rsidRPr="00EC61B8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C91C7E" w:rsidRPr="00EC61B8" w:rsidTr="009A3037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91C7E" w:rsidRPr="00EC61B8" w:rsidRDefault="00C91C7E" w:rsidP="009A303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в </w:t>
            </w:r>
            <w:r w:rsidRPr="00511C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Положение об оплате труда муниципальных служащих муниципального образования «Муниципальный район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C91C7E" w:rsidRPr="00EC61B8" w:rsidRDefault="00C91C7E" w:rsidP="009A30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91C7E" w:rsidRPr="00EC61B8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EC61B8" w:rsidRDefault="00C91C7E" w:rsidP="00C91C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основании 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C91C7E" w:rsidRPr="00EC61B8" w:rsidRDefault="00C91C7E" w:rsidP="00C91C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0857" w:rsidRDefault="00C91C7E" w:rsidP="00C91C7E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к 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>Положени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об оплате труда муниципальных служащих муниципального образования «Муниципальный район «Заполярный район»,  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>утвержденному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Совета Заполярного района от 26.12.2007 </w:t>
      </w:r>
      <w:r w:rsidR="00B9040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№ 273-р (с изменениями, 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внесенными 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решениями Совета Заполярного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27.02.2008 № 284-р, от 01.07.2008 № 325-р, от 30.10.2008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363-р,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15.07.2009          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473-р, от 02.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12.2010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116-р, 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 16.02.2011 № 143-р, от 05.10.2011 № 204-р, от 20.12.2011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248-р,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19.02.2013 № 360-р, от 27.11.2013 № 464-р, от 22.08.2014                    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540-р, от 24.12.2014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57-р, от 08.07.2015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 143-р, от 30.03.2016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215-р,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от 27.03.2017 №</w:t>
      </w:r>
      <w:r w:rsidRPr="00275B81">
        <w:rPr>
          <w:rFonts w:ascii="Times New Roman" w:eastAsia="Times New Roman" w:hAnsi="Times New Roman"/>
          <w:sz w:val="26"/>
          <w:szCs w:val="26"/>
          <w:lang w:eastAsia="ru-RU"/>
        </w:rPr>
        <w:t xml:space="preserve"> 309-р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), 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</w:p>
    <w:p w:rsidR="00C91C7E" w:rsidRDefault="00C91C7E" w:rsidP="00DB085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91A5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="00DB085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01D7D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DB085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подразделе «Высшая группа должностей» раздела «Должностные оклады и ежемесячное денежное поощрение муниципальных служащих Администрации муниципального района «Заполярный район»:</w:t>
      </w:r>
    </w:p>
    <w:p w:rsidR="00DB0857" w:rsidRPr="00840650" w:rsidRDefault="00DB0857" w:rsidP="00F01D7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>строку</w:t>
      </w:r>
      <w:r w:rsidRPr="00840650">
        <w:rPr>
          <w:rFonts w:ascii="Times New Roman" w:eastAsiaTheme="minorHAnsi" w:hAnsi="Times New Roman"/>
          <w:sz w:val="26"/>
          <w:szCs w:val="26"/>
        </w:rPr>
        <w:t xml:space="preserve"> «</w:t>
      </w:r>
      <w:r w:rsidRPr="00840650"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Заместитель главы местной администрации» заменить строкой </w:t>
      </w:r>
    </w:p>
    <w:p w:rsidR="00DB0857" w:rsidRPr="00AC764D" w:rsidRDefault="00DB0857" w:rsidP="00DB0857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984"/>
        <w:gridCol w:w="1701"/>
      </w:tblGrid>
      <w:tr w:rsidR="00DB0857" w:rsidTr="001B062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Заместитель главы местной администрации по инфраструктурному развитию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Pr="00F01D7D" w:rsidRDefault="00DB0857" w:rsidP="00F01D7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01D7D">
              <w:rPr>
                <w:rFonts w:ascii="Times New Roman" w:eastAsiaTheme="minorHAnsi" w:hAnsi="Times New Roman"/>
                <w:sz w:val="26"/>
                <w:szCs w:val="26"/>
              </w:rPr>
              <w:t>886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</w:tr>
    </w:tbl>
    <w:p w:rsidR="00DB0857" w:rsidRDefault="00DB0857" w:rsidP="00DB0857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0857" w:rsidRPr="00F01D7D" w:rsidRDefault="00DB0857" w:rsidP="00F01D7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1D7D">
        <w:rPr>
          <w:rFonts w:ascii="Times New Roman" w:eastAsia="Times New Roman" w:hAnsi="Times New Roman"/>
          <w:sz w:val="26"/>
          <w:szCs w:val="26"/>
          <w:lang w:eastAsia="ru-RU"/>
        </w:rPr>
        <w:t>дополнить строкой следующего содержания:</w:t>
      </w:r>
    </w:p>
    <w:p w:rsidR="00DB0857" w:rsidRDefault="00DB0857" w:rsidP="00DB0857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984"/>
        <w:gridCol w:w="1701"/>
      </w:tblGrid>
      <w:tr w:rsidR="00DB0857" w:rsidTr="001B062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Заместитель главы местной администрации по общим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14 374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57" w:rsidRDefault="00DB0857" w:rsidP="001B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</w:tr>
    </w:tbl>
    <w:p w:rsidR="00DB0857" w:rsidRDefault="00DB0857" w:rsidP="008C0396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0396" w:rsidRPr="008C0396" w:rsidRDefault="008C0396" w:rsidP="008C0396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01D7D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bookmarkStart w:id="0" w:name="_GoBack"/>
      <w:bookmarkEnd w:id="0"/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подразделе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Главная</w:t>
      </w: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t xml:space="preserve"> группа должностей» раздела «Должностные оклады и ежемесячное денежное поощрение муниципальных служащих Администрации муниципального района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строке «</w:t>
      </w: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t>Руководитель аппарата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» цифры «15 130» заменить цифрами «14 374». </w:t>
      </w:r>
    </w:p>
    <w:p w:rsidR="00C91C7E" w:rsidRDefault="00C91C7E" w:rsidP="002745FC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039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Администрации муниципального района «Заполярный район» обеспечить исполнение настоящего решения, не допуская увеличения бюджетных ассигнований на фонд оплаты труда.</w:t>
      </w:r>
    </w:p>
    <w:p w:rsidR="00C91C7E" w:rsidRPr="002745FC" w:rsidRDefault="00C91C7E" w:rsidP="002745FC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45FC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с 1 </w:t>
      </w:r>
      <w:r w:rsidR="00DB0857" w:rsidRPr="002745FC">
        <w:rPr>
          <w:rFonts w:ascii="Times New Roman" w:eastAsia="Times New Roman" w:hAnsi="Times New Roman"/>
          <w:sz w:val="26"/>
          <w:szCs w:val="26"/>
          <w:lang w:eastAsia="ru-RU"/>
        </w:rPr>
        <w:t>июля</w:t>
      </w:r>
      <w:r w:rsidRPr="002745FC">
        <w:rPr>
          <w:rFonts w:ascii="Times New Roman" w:eastAsia="Times New Roman" w:hAnsi="Times New Roman"/>
          <w:sz w:val="26"/>
          <w:szCs w:val="26"/>
          <w:lang w:eastAsia="ru-RU"/>
        </w:rPr>
        <w:t xml:space="preserve"> 2018 года и подлежит официальному опубликованию.</w:t>
      </w: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1C7E" w:rsidRPr="00DE7826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C91C7E" w:rsidRPr="00DE7826" w:rsidRDefault="002745FC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27</w:t>
      </w:r>
      <w:r w:rsidR="00C91C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апреля</w:t>
      </w:r>
      <w:r w:rsidR="00C91C7E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C91C7E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C91C7E" w:rsidRDefault="00C91C7E" w:rsidP="00C91C7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№ _____ - р</w:t>
      </w:r>
    </w:p>
    <w:p w:rsidR="00C91C7E" w:rsidRDefault="00C91C7E" w:rsidP="00C91C7E"/>
    <w:p w:rsidR="00A14779" w:rsidRDefault="00A14779"/>
    <w:sectPr w:rsidR="00A14779" w:rsidSect="00120197">
      <w:footerReference w:type="default" r:id="rId8"/>
      <w:headerReference w:type="first" r:id="rId9"/>
      <w:pgSz w:w="11906" w:h="16838"/>
      <w:pgMar w:top="993" w:right="850" w:bottom="851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219" w:rsidRDefault="005D1219">
      <w:pPr>
        <w:spacing w:after="0" w:line="240" w:lineRule="auto"/>
      </w:pPr>
      <w:r>
        <w:separator/>
      </w:r>
    </w:p>
  </w:endnote>
  <w:endnote w:type="continuationSeparator" w:id="0">
    <w:p w:rsidR="005D1219" w:rsidRDefault="005D1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D9" w:rsidRDefault="008C53FA">
    <w:pPr>
      <w:pStyle w:val="a5"/>
      <w:jc w:val="center"/>
    </w:pPr>
    <w:r>
      <w:t>2</w:t>
    </w:r>
  </w:p>
  <w:p w:rsidR="00F12CD9" w:rsidRPr="00C36D9E" w:rsidRDefault="00F01D7D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219" w:rsidRDefault="005D1219">
      <w:pPr>
        <w:spacing w:after="0" w:line="240" w:lineRule="auto"/>
      </w:pPr>
      <w:r>
        <w:separator/>
      </w:r>
    </w:p>
  </w:footnote>
  <w:footnote w:type="continuationSeparator" w:id="0">
    <w:p w:rsidR="005D1219" w:rsidRDefault="005D1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CD9" w:rsidRPr="00A2456C" w:rsidRDefault="002745FC" w:rsidP="00F12CD9">
    <w:pPr>
      <w:pStyle w:val="a3"/>
      <w:jc w:val="right"/>
      <w:rPr>
        <w:lang w:val="ru-RU"/>
      </w:rPr>
    </w:pPr>
    <w:r>
      <w:rPr>
        <w:lang w:val="ru-RU"/>
      </w:rPr>
      <w:t>Проект от 13 апреля</w:t>
    </w:r>
    <w:r w:rsidR="008C53FA">
      <w:rPr>
        <w:lang w:val="ru-RU"/>
      </w:rPr>
      <w:t xml:space="preserve"> 2018 года</w:t>
    </w:r>
  </w:p>
  <w:p w:rsidR="00F12CD9" w:rsidRDefault="00F01D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102B"/>
    <w:multiLevelType w:val="hybridMultilevel"/>
    <w:tmpl w:val="099CF818"/>
    <w:lvl w:ilvl="0" w:tplc="79EA72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97182"/>
    <w:multiLevelType w:val="hybridMultilevel"/>
    <w:tmpl w:val="A91C3096"/>
    <w:lvl w:ilvl="0" w:tplc="1B3888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417D23"/>
    <w:multiLevelType w:val="hybridMultilevel"/>
    <w:tmpl w:val="616262AE"/>
    <w:lvl w:ilvl="0" w:tplc="919ED5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041DBB"/>
    <w:multiLevelType w:val="multilevel"/>
    <w:tmpl w:val="0A02419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EF203A"/>
    <w:multiLevelType w:val="hybridMultilevel"/>
    <w:tmpl w:val="B0506784"/>
    <w:lvl w:ilvl="0" w:tplc="C308C4F6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F974E53"/>
    <w:multiLevelType w:val="multilevel"/>
    <w:tmpl w:val="0A02419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7E"/>
    <w:rsid w:val="001532E4"/>
    <w:rsid w:val="002745FC"/>
    <w:rsid w:val="005D1219"/>
    <w:rsid w:val="008C0396"/>
    <w:rsid w:val="008C53FA"/>
    <w:rsid w:val="00A14779"/>
    <w:rsid w:val="00B90405"/>
    <w:rsid w:val="00C22F63"/>
    <w:rsid w:val="00C91C7E"/>
    <w:rsid w:val="00DB0857"/>
    <w:rsid w:val="00F01D7D"/>
    <w:rsid w:val="00F2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8FF1F-1BAA-4979-A5BC-D8976352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7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91C7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C91C7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C91C7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C91C7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C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5</cp:revision>
  <cp:lastPrinted>2018-04-24T14:32:00Z</cp:lastPrinted>
  <dcterms:created xsi:type="dcterms:W3CDTF">2018-04-12T13:54:00Z</dcterms:created>
  <dcterms:modified xsi:type="dcterms:W3CDTF">2018-04-24T14:32:00Z</dcterms:modified>
</cp:coreProperties>
</file>