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28438E94" wp14:editId="42C18FBE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A36152" w:rsidRDefault="00A36152" w:rsidP="00CB183B">
      <w:pPr>
        <w:jc w:val="center"/>
        <w:rPr>
          <w:b/>
          <w:sz w:val="28"/>
          <w:szCs w:val="28"/>
        </w:rPr>
      </w:pPr>
      <w:r w:rsidRPr="002E0B8E">
        <w:rPr>
          <w:b/>
          <w:sz w:val="28"/>
          <w:szCs w:val="28"/>
        </w:rPr>
        <w:t>4</w:t>
      </w:r>
      <w:r w:rsidR="00333976" w:rsidRPr="002E0B8E">
        <w:rPr>
          <w:b/>
          <w:sz w:val="28"/>
          <w:szCs w:val="28"/>
        </w:rPr>
        <w:t>2</w:t>
      </w:r>
      <w:r w:rsidR="00CB183B" w:rsidRPr="002E0B8E">
        <w:rPr>
          <w:b/>
          <w:sz w:val="28"/>
          <w:szCs w:val="28"/>
        </w:rPr>
        <w:t>-я сессия</w:t>
      </w:r>
      <w:r w:rsidR="00CB183B" w:rsidRPr="00A36152">
        <w:rPr>
          <w:b/>
          <w:sz w:val="28"/>
          <w:szCs w:val="28"/>
        </w:rPr>
        <w:t xml:space="preserve"> 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>І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A36152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46845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D468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F839B3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</w:t>
      </w:r>
      <w:r w:rsidR="00F21668" w:rsidRPr="000A0A14">
        <w:rPr>
          <w:sz w:val="26"/>
          <w:szCs w:val="26"/>
        </w:rPr>
        <w:t>района от 24.01.2018 № 363</w:t>
      </w:r>
      <w:r w:rsidR="00D46845" w:rsidRPr="000A0A14">
        <w:rPr>
          <w:sz w:val="26"/>
          <w:szCs w:val="26"/>
        </w:rPr>
        <w:t>-</w:t>
      </w:r>
      <w:r w:rsidR="00F21668" w:rsidRPr="000A0A14">
        <w:rPr>
          <w:sz w:val="26"/>
          <w:szCs w:val="26"/>
        </w:rPr>
        <w:t>р</w:t>
      </w:r>
      <w:r w:rsidR="00D46845" w:rsidRPr="000A0A14">
        <w:rPr>
          <w:sz w:val="26"/>
          <w:szCs w:val="26"/>
        </w:rPr>
        <w:t>, 28.03.2018 № 376-р</w:t>
      </w:r>
      <w:r w:rsidR="000A0A14" w:rsidRPr="000A0A14">
        <w:rPr>
          <w:sz w:val="26"/>
          <w:szCs w:val="26"/>
        </w:rPr>
        <w:t>, 26</w:t>
      </w:r>
      <w:r w:rsidR="000A0A14" w:rsidRPr="00C11D68">
        <w:rPr>
          <w:sz w:val="26"/>
          <w:szCs w:val="26"/>
        </w:rPr>
        <w:t>.04.2018 № 383-р</w:t>
      </w:r>
      <w:r w:rsidR="00EC46DD">
        <w:rPr>
          <w:sz w:val="26"/>
          <w:szCs w:val="26"/>
        </w:rPr>
        <w:t>, 31.05.2018 № 392-р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</w:p>
    <w:p w:rsidR="00CB183B" w:rsidRPr="0000405A" w:rsidRDefault="00CB183B" w:rsidP="00F839B3">
      <w:pPr>
        <w:numPr>
          <w:ilvl w:val="0"/>
          <w:numId w:val="18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00405A">
        <w:rPr>
          <w:sz w:val="26"/>
          <w:szCs w:val="26"/>
        </w:rPr>
        <w:t>Пункт 1 изложить в новой редакции:</w:t>
      </w:r>
    </w:p>
    <w:p w:rsidR="00CB183B" w:rsidRPr="0000405A" w:rsidRDefault="00CB183B" w:rsidP="00333976">
      <w:pPr>
        <w:tabs>
          <w:tab w:val="left" w:pos="1080"/>
        </w:tabs>
        <w:ind w:firstLine="709"/>
        <w:contextualSpacing/>
        <w:jc w:val="both"/>
        <w:rPr>
          <w:sz w:val="26"/>
          <w:szCs w:val="26"/>
        </w:rPr>
      </w:pPr>
      <w:r w:rsidRPr="0000405A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CB183B" w:rsidRPr="0000405A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00405A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00405A" w:rsidRPr="0000405A">
        <w:rPr>
          <w:sz w:val="26"/>
          <w:szCs w:val="26"/>
        </w:rPr>
        <w:t>749 105,0</w:t>
      </w:r>
      <w:r w:rsidRPr="0000405A">
        <w:rPr>
          <w:sz w:val="26"/>
          <w:szCs w:val="26"/>
        </w:rPr>
        <w:t> тыс. руб.;</w:t>
      </w:r>
    </w:p>
    <w:p w:rsidR="00CB183B" w:rsidRPr="0000405A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/>
        </w:rPr>
      </w:pPr>
      <w:r w:rsidRPr="0000405A">
        <w:rPr>
          <w:sz w:val="26"/>
          <w:szCs w:val="26"/>
        </w:rPr>
        <w:t xml:space="preserve">общий объем расходов районного бюджета в сумме </w:t>
      </w:r>
      <w:r w:rsidR="00E3598A">
        <w:rPr>
          <w:sz w:val="26"/>
          <w:szCs w:val="26"/>
        </w:rPr>
        <w:t>1 </w:t>
      </w:r>
      <w:r w:rsidR="00041FC2">
        <w:rPr>
          <w:sz w:val="26"/>
          <w:szCs w:val="26"/>
        </w:rPr>
        <w:t>276 730,5 </w:t>
      </w:r>
      <w:r w:rsidRPr="0000405A">
        <w:rPr>
          <w:sz w:val="26"/>
          <w:szCs w:val="26"/>
        </w:rPr>
        <w:t>тыс. руб.;</w:t>
      </w:r>
    </w:p>
    <w:p w:rsidR="00CB183B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20"/>
        <w:contextualSpacing/>
        <w:jc w:val="both"/>
        <w:rPr>
          <w:sz w:val="26"/>
          <w:szCs w:val="26"/>
        </w:rPr>
      </w:pPr>
      <w:r w:rsidRPr="0000405A">
        <w:rPr>
          <w:sz w:val="26"/>
          <w:szCs w:val="26"/>
        </w:rPr>
        <w:t xml:space="preserve">дефицит </w:t>
      </w:r>
      <w:r w:rsidRPr="00E3598A">
        <w:rPr>
          <w:sz w:val="26"/>
          <w:szCs w:val="26"/>
        </w:rPr>
        <w:t xml:space="preserve">районного бюджета в сумме </w:t>
      </w:r>
      <w:r w:rsidR="00041FC2">
        <w:rPr>
          <w:sz w:val="26"/>
          <w:szCs w:val="26"/>
        </w:rPr>
        <w:t>527 625,5</w:t>
      </w:r>
      <w:r w:rsidRPr="00E3598A">
        <w:rPr>
          <w:sz w:val="26"/>
          <w:szCs w:val="26"/>
        </w:rPr>
        <w:t xml:space="preserve"> тыс. руб., или </w:t>
      </w:r>
      <w:r w:rsidR="003F7D00">
        <w:rPr>
          <w:sz w:val="26"/>
          <w:szCs w:val="26"/>
        </w:rPr>
        <w:t>7</w:t>
      </w:r>
      <w:r w:rsidR="00041FC2">
        <w:rPr>
          <w:sz w:val="26"/>
          <w:szCs w:val="26"/>
        </w:rPr>
        <w:t>3,0</w:t>
      </w:r>
      <w:r w:rsidRPr="00E3598A">
        <w:rPr>
          <w:sz w:val="26"/>
          <w:szCs w:val="26"/>
        </w:rPr>
        <w:t> процентов от утвержденного</w:t>
      </w:r>
      <w:r w:rsidRPr="0000405A">
        <w:rPr>
          <w:sz w:val="26"/>
          <w:szCs w:val="26"/>
        </w:rPr>
        <w:t xml:space="preserve">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00405A">
        <w:rPr>
          <w:sz w:val="26"/>
          <w:szCs w:val="26"/>
        </w:rPr>
        <w:t>.»;</w:t>
      </w:r>
      <w:proofErr w:type="gramEnd"/>
    </w:p>
    <w:p w:rsidR="00086BA6" w:rsidRDefault="00086BA6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2 изложить в новой редакции:</w:t>
      </w:r>
    </w:p>
    <w:p w:rsidR="00086BA6" w:rsidRPr="008452EC" w:rsidRDefault="00086BA6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 </w:t>
      </w:r>
      <w:r w:rsidRPr="008452EC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086BA6" w:rsidRPr="008452EC" w:rsidRDefault="00086BA6" w:rsidP="0033397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452EC">
        <w:rPr>
          <w:sz w:val="26"/>
          <w:szCs w:val="26"/>
        </w:rPr>
        <w:t xml:space="preserve">общий объем доходов на 2019 год в сумме </w:t>
      </w:r>
      <w:r>
        <w:rPr>
          <w:sz w:val="26"/>
          <w:szCs w:val="26"/>
        </w:rPr>
        <w:t>759 107,4</w:t>
      </w:r>
      <w:r w:rsidRPr="008452EC">
        <w:rPr>
          <w:sz w:val="26"/>
          <w:szCs w:val="26"/>
        </w:rPr>
        <w:t xml:space="preserve"> тыс. руб. и на 2020 год в сумме </w:t>
      </w:r>
      <w:r>
        <w:rPr>
          <w:sz w:val="26"/>
          <w:szCs w:val="26"/>
        </w:rPr>
        <w:t>781 921,2</w:t>
      </w:r>
      <w:r w:rsidRPr="008452EC">
        <w:rPr>
          <w:sz w:val="26"/>
          <w:szCs w:val="26"/>
        </w:rPr>
        <w:t> тыс. руб.;</w:t>
      </w:r>
    </w:p>
    <w:p w:rsidR="00086BA6" w:rsidRPr="008452EC" w:rsidRDefault="00086BA6" w:rsidP="0033397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8452EC">
        <w:rPr>
          <w:sz w:val="26"/>
          <w:szCs w:val="26"/>
        </w:rPr>
        <w:t xml:space="preserve">общий объем расходов на 2019 год в сумме </w:t>
      </w:r>
      <w:r w:rsidR="00E3598A">
        <w:rPr>
          <w:sz w:val="26"/>
          <w:szCs w:val="26"/>
        </w:rPr>
        <w:t>770 691,0</w:t>
      </w:r>
      <w:r w:rsidRPr="008452EC">
        <w:rPr>
          <w:sz w:val="26"/>
          <w:szCs w:val="26"/>
        </w:rPr>
        <w:t xml:space="preserve"> тыс. руб. и на 2020 год в сумме </w:t>
      </w:r>
      <w:r w:rsidR="00E3598A">
        <w:rPr>
          <w:sz w:val="26"/>
          <w:szCs w:val="26"/>
        </w:rPr>
        <w:t>781 377,6</w:t>
      </w:r>
      <w:r w:rsidRPr="008452EC">
        <w:rPr>
          <w:sz w:val="26"/>
          <w:szCs w:val="26"/>
        </w:rPr>
        <w:t> тыс. руб., в том числе условно утвержденные расходы –19 274,6 тыс. руб.</w:t>
      </w:r>
    </w:p>
    <w:p w:rsidR="00D61B49" w:rsidRPr="00F839B3" w:rsidRDefault="00086BA6" w:rsidP="00333976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8452EC">
        <w:rPr>
          <w:sz w:val="26"/>
          <w:szCs w:val="26"/>
        </w:rPr>
        <w:lastRenderedPageBreak/>
        <w:t xml:space="preserve">дефицит бюджета на 2019 год в сумме </w:t>
      </w:r>
      <w:r w:rsidR="00E3598A">
        <w:rPr>
          <w:sz w:val="26"/>
          <w:szCs w:val="26"/>
        </w:rPr>
        <w:t>11 583,6</w:t>
      </w:r>
      <w:r w:rsidRPr="008452EC">
        <w:rPr>
          <w:sz w:val="26"/>
          <w:szCs w:val="26"/>
        </w:rPr>
        <w:t xml:space="preserve"> тыс. руб., или </w:t>
      </w:r>
      <w:r w:rsidR="00E3598A">
        <w:rPr>
          <w:sz w:val="26"/>
          <w:szCs w:val="26"/>
        </w:rPr>
        <w:t>1,6</w:t>
      </w:r>
      <w:r w:rsidRPr="008452EC">
        <w:rPr>
          <w:sz w:val="26"/>
          <w:szCs w:val="26"/>
        </w:rPr>
        <w:t xml:space="preserve"> процента утвержденного общего годового объема доходов районного бюджета без учета утвержденного объема безвозмездных поступлений, </w:t>
      </w:r>
      <w:r w:rsidR="00E3598A">
        <w:rPr>
          <w:sz w:val="26"/>
          <w:szCs w:val="26"/>
        </w:rPr>
        <w:t xml:space="preserve">профицит бюджета </w:t>
      </w:r>
      <w:r w:rsidRPr="00A4298A">
        <w:rPr>
          <w:sz w:val="26"/>
          <w:szCs w:val="26"/>
        </w:rPr>
        <w:t xml:space="preserve">на 2020 год в сумме </w:t>
      </w:r>
      <w:r w:rsidR="00E3598A">
        <w:rPr>
          <w:sz w:val="26"/>
          <w:szCs w:val="26"/>
        </w:rPr>
        <w:t>543,6 тыс. руб</w:t>
      </w:r>
      <w:r w:rsidRPr="00A4298A">
        <w:rPr>
          <w:sz w:val="26"/>
          <w:szCs w:val="26"/>
        </w:rPr>
        <w:t>.</w:t>
      </w:r>
      <w:r>
        <w:rPr>
          <w:sz w:val="26"/>
          <w:szCs w:val="26"/>
        </w:rPr>
        <w:t>»;</w:t>
      </w:r>
    </w:p>
    <w:p w:rsidR="00CB183B" w:rsidRPr="007C5B29" w:rsidRDefault="00CB183B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C5B29">
        <w:rPr>
          <w:sz w:val="26"/>
          <w:szCs w:val="26"/>
        </w:rPr>
        <w:t>Пункт 6 изложить в новой редакции:</w:t>
      </w:r>
    </w:p>
    <w:p w:rsidR="009D78DC" w:rsidRPr="007C5B29" w:rsidRDefault="00CB183B" w:rsidP="00333976">
      <w:pPr>
        <w:autoSpaceDE w:val="0"/>
        <w:autoSpaceDN w:val="0"/>
        <w:adjustRightInd w:val="0"/>
        <w:ind w:firstLine="720"/>
        <w:contextualSpacing/>
        <w:jc w:val="both"/>
        <w:rPr>
          <w:sz w:val="26"/>
          <w:szCs w:val="26"/>
        </w:rPr>
      </w:pPr>
      <w:r w:rsidRPr="007C5B29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</w:t>
      </w:r>
      <w:r w:rsidR="00E573DF" w:rsidRPr="007C5B29">
        <w:rPr>
          <w:sz w:val="26"/>
          <w:szCs w:val="26"/>
        </w:rPr>
        <w:t>м</w:t>
      </w:r>
      <w:r w:rsidRPr="007C5B29">
        <w:rPr>
          <w:sz w:val="26"/>
          <w:szCs w:val="26"/>
        </w:rPr>
        <w:t xml:space="preserve"> в состав муниципального образования муниципального района "Заполярный район"</w:t>
      </w:r>
      <w:r w:rsidR="00E74D06" w:rsidRPr="007C5B29">
        <w:rPr>
          <w:sz w:val="26"/>
          <w:szCs w:val="26"/>
        </w:rPr>
        <w:t xml:space="preserve"> в 2018 году – </w:t>
      </w:r>
      <w:r w:rsidR="00EF0C48">
        <w:rPr>
          <w:sz w:val="26"/>
          <w:szCs w:val="26"/>
        </w:rPr>
        <w:t>519 143,6</w:t>
      </w:r>
      <w:r w:rsidR="0072322B" w:rsidRPr="007C5B29">
        <w:rPr>
          <w:sz w:val="26"/>
          <w:szCs w:val="26"/>
        </w:rPr>
        <w:t> тыс. </w:t>
      </w:r>
      <w:r w:rsidR="00E74D06" w:rsidRPr="007C5B29">
        <w:rPr>
          <w:sz w:val="26"/>
          <w:szCs w:val="26"/>
        </w:rPr>
        <w:t>руб</w:t>
      </w:r>
      <w:r w:rsidR="0072322B" w:rsidRPr="007C5B29">
        <w:rPr>
          <w:sz w:val="26"/>
          <w:szCs w:val="26"/>
        </w:rPr>
        <w:t xml:space="preserve">., в 2019 году – </w:t>
      </w:r>
      <w:r w:rsidR="00734872" w:rsidRPr="007C5B29">
        <w:rPr>
          <w:sz w:val="26"/>
          <w:szCs w:val="26"/>
        </w:rPr>
        <w:t>441 474,1</w:t>
      </w:r>
      <w:r w:rsidR="0072322B" w:rsidRPr="007C5B29">
        <w:rPr>
          <w:sz w:val="26"/>
          <w:szCs w:val="26"/>
        </w:rPr>
        <w:t> тыс. </w:t>
      </w:r>
      <w:r w:rsidR="00E74D06" w:rsidRPr="007C5B29">
        <w:rPr>
          <w:sz w:val="26"/>
          <w:szCs w:val="26"/>
        </w:rPr>
        <w:t>руб</w:t>
      </w:r>
      <w:r w:rsidR="0072322B" w:rsidRPr="007C5B29">
        <w:rPr>
          <w:sz w:val="26"/>
          <w:szCs w:val="26"/>
        </w:rPr>
        <w:t xml:space="preserve">., в 2020 году – </w:t>
      </w:r>
      <w:r w:rsidR="00490A64" w:rsidRPr="007C5B29">
        <w:rPr>
          <w:sz w:val="26"/>
          <w:szCs w:val="26"/>
        </w:rPr>
        <w:t>439 027,1</w:t>
      </w:r>
      <w:r w:rsidR="00734872" w:rsidRPr="007C5B29">
        <w:rPr>
          <w:sz w:val="26"/>
          <w:szCs w:val="26"/>
        </w:rPr>
        <w:t> </w:t>
      </w:r>
      <w:r w:rsidR="0072322B" w:rsidRPr="007C5B29">
        <w:rPr>
          <w:sz w:val="26"/>
          <w:szCs w:val="26"/>
        </w:rPr>
        <w:t>тыс. </w:t>
      </w:r>
      <w:r w:rsidR="00E74D06" w:rsidRPr="007C5B29">
        <w:rPr>
          <w:sz w:val="26"/>
          <w:szCs w:val="26"/>
        </w:rPr>
        <w:t>руб.»;</w:t>
      </w:r>
    </w:p>
    <w:p w:rsidR="00E04C8B" w:rsidRDefault="00E04C8B" w:rsidP="00333976">
      <w:pPr>
        <w:pStyle w:val="ad"/>
        <w:numPr>
          <w:ilvl w:val="0"/>
          <w:numId w:val="18"/>
        </w:numPr>
        <w:tabs>
          <w:tab w:val="clear" w:pos="1211"/>
          <w:tab w:val="left" w:pos="1080"/>
        </w:tabs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Пункт 42 изложить в новой редакции:</w:t>
      </w:r>
    </w:p>
    <w:p w:rsidR="00E04C8B" w:rsidRPr="00C47F74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«42. </w:t>
      </w:r>
      <w:proofErr w:type="gramStart"/>
      <w:r w:rsidRPr="00FA2A8B">
        <w:rPr>
          <w:sz w:val="26"/>
          <w:szCs w:val="26"/>
        </w:rPr>
        <w:t xml:space="preserve">Утвердить не распределённые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процентов общего объема дотации на выравнивание бюджетной обеспеченности поселений, установленного пунктом 37 настоящего решения, и иных межбюджетных трансфертов на поддержку мер по обеспечению сбалансированности бюджетов </w:t>
      </w:r>
      <w:r w:rsidRPr="00EF0C48">
        <w:rPr>
          <w:sz w:val="26"/>
          <w:szCs w:val="26"/>
        </w:rPr>
        <w:t>поселений, установленного пунктом 40 настоящего решения на 2018 год в общей сумме</w:t>
      </w:r>
      <w:proofErr w:type="gramEnd"/>
      <w:r w:rsidRPr="00EF0C48">
        <w:rPr>
          <w:sz w:val="26"/>
          <w:szCs w:val="26"/>
        </w:rPr>
        <w:t xml:space="preserve"> – </w:t>
      </w:r>
      <w:r w:rsidR="00EF0C48" w:rsidRPr="00EF0C48">
        <w:rPr>
          <w:sz w:val="26"/>
          <w:szCs w:val="26"/>
        </w:rPr>
        <w:t>18 494,6</w:t>
      </w:r>
      <w:r w:rsidRPr="00EF0C48">
        <w:rPr>
          <w:sz w:val="26"/>
          <w:szCs w:val="26"/>
        </w:rPr>
        <w:t> тыс. руб</w:t>
      </w:r>
      <w:r w:rsidRPr="00C6105C">
        <w:rPr>
          <w:sz w:val="26"/>
          <w:szCs w:val="26"/>
        </w:rPr>
        <w:t>., на 2019 год – 29 354,8 тыс. руб., на 2020 год – 30 000,0 тыс. руб.»;</w:t>
      </w:r>
    </w:p>
    <w:p w:rsidR="009437BF" w:rsidRPr="00F839B3" w:rsidRDefault="009437BF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839B3">
        <w:rPr>
          <w:sz w:val="26"/>
          <w:szCs w:val="26"/>
        </w:rPr>
        <w:t>Приложение 1 «Доходы районного бюджета муниципального района «Заполярный район» на 2018 год» изложить в новой редакции (приложение 1 к настоящему решению);</w:t>
      </w:r>
    </w:p>
    <w:p w:rsidR="00FC1DCF" w:rsidRPr="00FC1DCF" w:rsidRDefault="00FC1DCF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FC1DCF">
        <w:rPr>
          <w:sz w:val="26"/>
          <w:szCs w:val="26"/>
        </w:rPr>
        <w:t>Приложение 1.1. «Доходы районного бюджета муниципального района "Заполярный район" на плановый период 2019-2020 годов изложит</w:t>
      </w:r>
      <w:r>
        <w:rPr>
          <w:sz w:val="26"/>
          <w:szCs w:val="26"/>
        </w:rPr>
        <w:t>ь в новой редакции (приложение 2</w:t>
      </w:r>
      <w:r w:rsidRPr="00FC1DCF">
        <w:rPr>
          <w:sz w:val="26"/>
          <w:szCs w:val="26"/>
        </w:rPr>
        <w:t xml:space="preserve"> к настоящему решению);</w:t>
      </w:r>
    </w:p>
    <w:p w:rsidR="006E7213" w:rsidRPr="00E04C8B" w:rsidRDefault="006E7213" w:rsidP="00333976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E04C8B">
        <w:rPr>
          <w:sz w:val="26"/>
          <w:szCs w:val="26"/>
        </w:rPr>
        <w:t xml:space="preserve">Приложение 2 «Источники финансирования дефицита районного бюджета на 2018 год» изложить в новой редакции (приложение </w:t>
      </w:r>
      <w:r w:rsidR="00FC1DCF" w:rsidRPr="00E04C8B">
        <w:rPr>
          <w:sz w:val="26"/>
          <w:szCs w:val="26"/>
        </w:rPr>
        <w:t>3</w:t>
      </w:r>
      <w:r w:rsidRPr="00E04C8B">
        <w:rPr>
          <w:sz w:val="26"/>
          <w:szCs w:val="26"/>
        </w:rPr>
        <w:t xml:space="preserve"> к настоящему решению);</w:t>
      </w:r>
    </w:p>
    <w:p w:rsidR="00183915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  <w:highlight w:val="cyan"/>
        </w:rPr>
      </w:pPr>
      <w:r>
        <w:rPr>
          <w:sz w:val="26"/>
          <w:szCs w:val="26"/>
        </w:rPr>
        <w:t>7</w:t>
      </w:r>
      <w:r w:rsidR="00183915" w:rsidRPr="00183915">
        <w:rPr>
          <w:sz w:val="26"/>
          <w:szCs w:val="26"/>
        </w:rPr>
        <w:t>)</w:t>
      </w:r>
      <w:r w:rsidR="00183915" w:rsidRPr="00183915">
        <w:rPr>
          <w:sz w:val="26"/>
          <w:szCs w:val="26"/>
        </w:rPr>
        <w:tab/>
        <w:t xml:space="preserve">Приложение 2.1 «Источники финансирования дефицита районного бюджета на плановый период 2018-2019 годов» изложить в новой редакции (приложение </w:t>
      </w:r>
      <w:r w:rsidR="00FC1DCF">
        <w:rPr>
          <w:sz w:val="26"/>
          <w:szCs w:val="26"/>
        </w:rPr>
        <w:t>4</w:t>
      </w:r>
      <w:r w:rsidR="00183915" w:rsidRPr="00183915">
        <w:rPr>
          <w:sz w:val="26"/>
          <w:szCs w:val="26"/>
        </w:rPr>
        <w:t xml:space="preserve"> к настоящему решению</w:t>
      </w:r>
      <w:r w:rsidR="00183915">
        <w:rPr>
          <w:sz w:val="26"/>
          <w:szCs w:val="26"/>
        </w:rPr>
        <w:t>)</w:t>
      </w:r>
    </w:p>
    <w:p w:rsidR="00183915" w:rsidRPr="00EC46DD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  <w:highlight w:val="cyan"/>
        </w:rPr>
      </w:pPr>
      <w:r>
        <w:rPr>
          <w:sz w:val="26"/>
          <w:szCs w:val="26"/>
        </w:rPr>
        <w:t>8</w:t>
      </w:r>
      <w:r w:rsidR="00183915">
        <w:rPr>
          <w:sz w:val="26"/>
          <w:szCs w:val="26"/>
        </w:rPr>
        <w:t>)</w:t>
      </w:r>
      <w:r w:rsidR="00183915">
        <w:rPr>
          <w:sz w:val="26"/>
          <w:szCs w:val="26"/>
        </w:rPr>
        <w:tab/>
        <w:t>Приложение 3 «</w:t>
      </w:r>
      <w:r w:rsidR="00183915" w:rsidRPr="00183915">
        <w:rPr>
          <w:sz w:val="26"/>
          <w:szCs w:val="26"/>
        </w:rPr>
        <w:t>Доходы от отчисления части прибыли муниципальными предприятиями муниципального района "Заполярный район" на 2018 год</w:t>
      </w:r>
      <w:r w:rsidR="00183915">
        <w:rPr>
          <w:sz w:val="26"/>
          <w:szCs w:val="26"/>
        </w:rPr>
        <w:t>» исключить;</w:t>
      </w:r>
    </w:p>
    <w:p w:rsidR="006E7213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183915" w:rsidRPr="00183915">
        <w:rPr>
          <w:sz w:val="26"/>
          <w:szCs w:val="26"/>
        </w:rPr>
        <w:t>)</w:t>
      </w:r>
      <w:r w:rsidR="00183915" w:rsidRPr="00183915">
        <w:rPr>
          <w:sz w:val="26"/>
          <w:szCs w:val="26"/>
        </w:rPr>
        <w:tab/>
      </w:r>
      <w:r w:rsidR="006E7213" w:rsidRPr="00183915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="006E7213" w:rsidRPr="00183915">
        <w:rPr>
          <w:sz w:val="26"/>
          <w:szCs w:val="26"/>
        </w:rPr>
        <w:t>видов расходов классификации расходов бюджетов</w:t>
      </w:r>
      <w:proofErr w:type="gramEnd"/>
      <w:r w:rsidR="006E7213" w:rsidRPr="00183915">
        <w:rPr>
          <w:sz w:val="26"/>
          <w:szCs w:val="26"/>
        </w:rPr>
        <w:t xml:space="preserve"> на 2018 год»</w:t>
      </w:r>
      <w:r w:rsidR="008804F6" w:rsidRPr="00183915">
        <w:rPr>
          <w:sz w:val="26"/>
          <w:szCs w:val="26"/>
        </w:rPr>
        <w:t xml:space="preserve"> изложить в новой редакции (приложение </w:t>
      </w:r>
      <w:r w:rsidR="00FC1DCF">
        <w:rPr>
          <w:sz w:val="26"/>
          <w:szCs w:val="26"/>
        </w:rPr>
        <w:t>5</w:t>
      </w:r>
      <w:r w:rsidR="008804F6" w:rsidRPr="00183915">
        <w:rPr>
          <w:sz w:val="26"/>
          <w:szCs w:val="26"/>
        </w:rPr>
        <w:t xml:space="preserve"> к настоящему решению);</w:t>
      </w:r>
    </w:p>
    <w:p w:rsidR="00183915" w:rsidRPr="00333976" w:rsidRDefault="00333976" w:rsidP="00333976">
      <w:pPr>
        <w:pStyle w:val="ad"/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183915" w:rsidRPr="00333976">
        <w:rPr>
          <w:sz w:val="26"/>
          <w:szCs w:val="26"/>
        </w:rPr>
        <w:t>)</w:t>
      </w:r>
      <w:r w:rsidR="00183915" w:rsidRPr="00333976">
        <w:rPr>
          <w:sz w:val="26"/>
          <w:szCs w:val="26"/>
        </w:rPr>
        <w:tab/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="00183915" w:rsidRPr="00333976">
        <w:rPr>
          <w:sz w:val="26"/>
          <w:szCs w:val="26"/>
        </w:rPr>
        <w:t>видов расходов классификации расходов бюджетов</w:t>
      </w:r>
      <w:proofErr w:type="gramEnd"/>
      <w:r w:rsidR="00183915" w:rsidRPr="00333976">
        <w:rPr>
          <w:sz w:val="26"/>
          <w:szCs w:val="26"/>
        </w:rPr>
        <w:t xml:space="preserve"> на плановый период 2019-2020 годов» изложить в новой редакции (приложение </w:t>
      </w:r>
      <w:r w:rsidR="00FC1DCF" w:rsidRPr="00333976">
        <w:rPr>
          <w:sz w:val="26"/>
          <w:szCs w:val="26"/>
        </w:rPr>
        <w:t>6</w:t>
      </w:r>
      <w:r w:rsidR="00183915" w:rsidRPr="00333976">
        <w:rPr>
          <w:sz w:val="26"/>
          <w:szCs w:val="26"/>
        </w:rPr>
        <w:t xml:space="preserve"> к настоящему решению);</w:t>
      </w:r>
    </w:p>
    <w:p w:rsidR="008804F6" w:rsidRDefault="00333976" w:rsidP="00333976">
      <w:pPr>
        <w:pStyle w:val="ad"/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183915" w:rsidRPr="00183915">
        <w:rPr>
          <w:sz w:val="26"/>
          <w:szCs w:val="26"/>
        </w:rPr>
        <w:t>)</w:t>
      </w:r>
      <w:r w:rsidR="00183915" w:rsidRPr="00183915">
        <w:rPr>
          <w:sz w:val="26"/>
          <w:szCs w:val="26"/>
        </w:rPr>
        <w:tab/>
      </w:r>
      <w:r w:rsidR="008804F6" w:rsidRPr="00183915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редакции (приложение </w:t>
      </w:r>
      <w:r w:rsidR="00FC1DCF">
        <w:rPr>
          <w:sz w:val="26"/>
          <w:szCs w:val="26"/>
        </w:rPr>
        <w:t>7</w:t>
      </w:r>
      <w:r w:rsidR="008804F6" w:rsidRPr="00183915">
        <w:rPr>
          <w:sz w:val="26"/>
          <w:szCs w:val="26"/>
        </w:rPr>
        <w:t xml:space="preserve"> к настоящему решению);</w:t>
      </w:r>
    </w:p>
    <w:p w:rsidR="00183915" w:rsidRPr="00333976" w:rsidRDefault="00183915" w:rsidP="00333976">
      <w:pPr>
        <w:pStyle w:val="ad"/>
        <w:numPr>
          <w:ilvl w:val="0"/>
          <w:numId w:val="32"/>
        </w:numPr>
        <w:tabs>
          <w:tab w:val="left" w:pos="1134"/>
        </w:tabs>
        <w:spacing w:before="24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lastRenderedPageBreak/>
        <w:t>Приложение 8.1 «Ведомственная структура расходов районного бюджета</w:t>
      </w:r>
      <w:r w:rsidR="002F7D78" w:rsidRPr="00333976">
        <w:rPr>
          <w:sz w:val="26"/>
          <w:szCs w:val="26"/>
        </w:rPr>
        <w:t xml:space="preserve"> </w:t>
      </w:r>
      <w:r w:rsidRPr="00333976">
        <w:rPr>
          <w:sz w:val="26"/>
          <w:szCs w:val="26"/>
        </w:rPr>
        <w:t>на плановый период 2019-2020 годов</w:t>
      </w:r>
      <w:r w:rsidR="002F7D78" w:rsidRPr="00333976">
        <w:rPr>
          <w:sz w:val="26"/>
          <w:szCs w:val="26"/>
        </w:rPr>
        <w:t xml:space="preserve">» изложить в новой редакции (приложение </w:t>
      </w:r>
      <w:r w:rsidR="00FC1DCF" w:rsidRPr="00333976">
        <w:rPr>
          <w:sz w:val="26"/>
          <w:szCs w:val="26"/>
        </w:rPr>
        <w:t>8</w:t>
      </w:r>
      <w:r w:rsidR="002F7D78" w:rsidRPr="00333976">
        <w:rPr>
          <w:sz w:val="26"/>
          <w:szCs w:val="26"/>
        </w:rPr>
        <w:t xml:space="preserve"> к настоящему решению);</w:t>
      </w:r>
    </w:p>
    <w:p w:rsidR="008804F6" w:rsidRPr="00333976" w:rsidRDefault="008804F6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2018 год» изложить в новой редакции (приложение </w:t>
      </w:r>
      <w:r w:rsidR="00FC1DCF" w:rsidRPr="00333976">
        <w:rPr>
          <w:sz w:val="26"/>
          <w:szCs w:val="26"/>
        </w:rPr>
        <w:t>9</w:t>
      </w:r>
      <w:r w:rsidRPr="00333976">
        <w:rPr>
          <w:sz w:val="26"/>
          <w:szCs w:val="26"/>
        </w:rPr>
        <w:t xml:space="preserve"> к настоящему решению);</w:t>
      </w:r>
    </w:p>
    <w:p w:rsidR="002F7D78" w:rsidRPr="00333976" w:rsidRDefault="002F7D78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программ муниципального района "Заполярный район" на плановый период 2019-2020 годов» изложить в новой редакции (приложение </w:t>
      </w:r>
      <w:r w:rsidR="00FC1DCF" w:rsidRPr="00333976">
        <w:rPr>
          <w:sz w:val="26"/>
          <w:szCs w:val="26"/>
        </w:rPr>
        <w:t>10</w:t>
      </w:r>
      <w:r w:rsidRPr="00333976">
        <w:rPr>
          <w:sz w:val="26"/>
          <w:szCs w:val="26"/>
        </w:rPr>
        <w:t xml:space="preserve"> к настоящему решению);</w:t>
      </w:r>
    </w:p>
    <w:p w:rsidR="00D64C4C" w:rsidRPr="00333976" w:rsidRDefault="008804F6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год» изложить в новой редакции (приложение </w:t>
      </w:r>
      <w:r w:rsidR="002F7D78" w:rsidRPr="00333976">
        <w:rPr>
          <w:sz w:val="26"/>
          <w:szCs w:val="26"/>
        </w:rPr>
        <w:t>1</w:t>
      </w:r>
      <w:r w:rsidR="00FC1DCF" w:rsidRPr="00333976">
        <w:rPr>
          <w:sz w:val="26"/>
          <w:szCs w:val="26"/>
        </w:rPr>
        <w:t>1</w:t>
      </w:r>
      <w:r w:rsidRPr="00333976">
        <w:rPr>
          <w:sz w:val="26"/>
          <w:szCs w:val="26"/>
        </w:rPr>
        <w:t xml:space="preserve"> к настоящему решению);</w:t>
      </w:r>
    </w:p>
    <w:p w:rsidR="002F7D78" w:rsidRPr="00333976" w:rsidRDefault="002F7D78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t>Приложение 10.1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годов» изложить в новой редакции (приложение 1</w:t>
      </w:r>
      <w:r w:rsidR="00FC1DCF" w:rsidRPr="00333976">
        <w:rPr>
          <w:sz w:val="26"/>
          <w:szCs w:val="26"/>
        </w:rPr>
        <w:t>2</w:t>
      </w:r>
      <w:r w:rsidRPr="00333976">
        <w:rPr>
          <w:sz w:val="26"/>
          <w:szCs w:val="26"/>
        </w:rPr>
        <w:t xml:space="preserve"> к настоящему решению);</w:t>
      </w:r>
    </w:p>
    <w:p w:rsidR="00375574" w:rsidRPr="00333976" w:rsidRDefault="00375574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33976">
        <w:rPr>
          <w:sz w:val="26"/>
          <w:szCs w:val="26"/>
        </w:rPr>
        <w:t xml:space="preserve">Приложение </w:t>
      </w:r>
      <w:r w:rsidR="009B6B0C" w:rsidRPr="00333976">
        <w:rPr>
          <w:sz w:val="26"/>
          <w:szCs w:val="26"/>
        </w:rPr>
        <w:t>15</w:t>
      </w:r>
      <w:r w:rsidRPr="00333976">
        <w:rPr>
          <w:sz w:val="26"/>
          <w:szCs w:val="26"/>
        </w:rPr>
        <w:t xml:space="preserve"> «</w:t>
      </w:r>
      <w:r w:rsidR="009B6B0C" w:rsidRPr="00333976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</w:r>
      <w:r w:rsidRPr="00333976">
        <w:rPr>
          <w:sz w:val="26"/>
          <w:szCs w:val="26"/>
        </w:rPr>
        <w:t xml:space="preserve">» изложить в новой редакции (приложение </w:t>
      </w:r>
      <w:r w:rsidR="009B6B0C" w:rsidRPr="00333976">
        <w:rPr>
          <w:sz w:val="26"/>
          <w:szCs w:val="26"/>
        </w:rPr>
        <w:t>1</w:t>
      </w:r>
      <w:r w:rsidR="00FC1DCF" w:rsidRPr="00333976">
        <w:rPr>
          <w:sz w:val="26"/>
          <w:szCs w:val="26"/>
        </w:rPr>
        <w:t>3</w:t>
      </w:r>
      <w:r w:rsidRPr="00333976">
        <w:rPr>
          <w:sz w:val="26"/>
          <w:szCs w:val="26"/>
        </w:rPr>
        <w:t xml:space="preserve"> к настоящему решению); </w:t>
      </w:r>
    </w:p>
    <w:p w:rsidR="00C14E37" w:rsidRPr="007F52B0" w:rsidRDefault="00B616E1" w:rsidP="00333976">
      <w:pPr>
        <w:pStyle w:val="ad"/>
        <w:numPr>
          <w:ilvl w:val="0"/>
          <w:numId w:val="3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A525FD">
        <w:rPr>
          <w:sz w:val="26"/>
          <w:szCs w:val="26"/>
        </w:rPr>
        <w:t xml:space="preserve">Приложение 16 «Распределение иных межбюджетных трансфертов бюджетам </w:t>
      </w:r>
      <w:r w:rsidRPr="007F52B0">
        <w:rPr>
          <w:sz w:val="26"/>
          <w:szCs w:val="26"/>
        </w:rPr>
        <w:t>поселений муниципального района "Заполярный район" на 2018 год</w:t>
      </w:r>
      <w:r w:rsidR="003B5D98" w:rsidRPr="007F52B0">
        <w:rPr>
          <w:sz w:val="26"/>
          <w:szCs w:val="26"/>
        </w:rPr>
        <w:t>»</w:t>
      </w:r>
      <w:r w:rsidRPr="007F52B0">
        <w:rPr>
          <w:sz w:val="26"/>
          <w:szCs w:val="26"/>
        </w:rPr>
        <w:t xml:space="preserve"> изложить в новой р</w:t>
      </w:r>
      <w:r w:rsidR="00311D33" w:rsidRPr="007F52B0">
        <w:rPr>
          <w:sz w:val="26"/>
          <w:szCs w:val="26"/>
        </w:rPr>
        <w:t xml:space="preserve">едакции (приложение </w:t>
      </w:r>
      <w:r w:rsidR="00A525FD" w:rsidRPr="007F52B0">
        <w:rPr>
          <w:sz w:val="26"/>
          <w:szCs w:val="26"/>
        </w:rPr>
        <w:t>1</w:t>
      </w:r>
      <w:r w:rsidR="00FC1DCF">
        <w:rPr>
          <w:sz w:val="26"/>
          <w:szCs w:val="26"/>
        </w:rPr>
        <w:t>4</w:t>
      </w:r>
      <w:r w:rsidRPr="007F52B0">
        <w:rPr>
          <w:sz w:val="26"/>
          <w:szCs w:val="26"/>
        </w:rPr>
        <w:t xml:space="preserve"> к настоящему решению);</w:t>
      </w:r>
    </w:p>
    <w:p w:rsidR="00CB183B" w:rsidRPr="007F52B0" w:rsidRDefault="00CB183B" w:rsidP="00B616E1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7F52B0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Глава муниципального района</w:t>
      </w:r>
      <w:r w:rsidRPr="00CB183B">
        <w:rPr>
          <w:b/>
          <w:sz w:val="26"/>
          <w:szCs w:val="26"/>
        </w:rPr>
        <w:tab/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«Заполярный район»</w:t>
      </w:r>
      <w:r w:rsidRPr="00CB183B">
        <w:rPr>
          <w:b/>
          <w:sz w:val="26"/>
          <w:szCs w:val="26"/>
        </w:rPr>
        <w:tab/>
        <w:t>А.Л. Михеев</w:t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7F52B0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9C7691">
        <w:rPr>
          <w:sz w:val="26"/>
          <w:szCs w:val="26"/>
        </w:rPr>
        <w:t>п</w:t>
      </w:r>
      <w:r w:rsidRPr="007F52B0">
        <w:rPr>
          <w:sz w:val="26"/>
          <w:szCs w:val="26"/>
        </w:rPr>
        <w:t xml:space="preserve">. Искателей </w:t>
      </w:r>
    </w:p>
    <w:p w:rsidR="00CB183B" w:rsidRPr="009C7691" w:rsidRDefault="004C4488" w:rsidP="00CB183B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05</w:t>
      </w:r>
      <w:r w:rsidR="002C13FF" w:rsidRPr="007F52B0">
        <w:rPr>
          <w:sz w:val="26"/>
          <w:szCs w:val="26"/>
        </w:rPr>
        <w:t>.</w:t>
      </w:r>
      <w:r w:rsidR="007F3688" w:rsidRPr="007F52B0">
        <w:rPr>
          <w:sz w:val="26"/>
          <w:szCs w:val="26"/>
        </w:rPr>
        <w:t>0</w:t>
      </w:r>
      <w:r w:rsidR="00EC46DD" w:rsidRPr="007F52B0">
        <w:rPr>
          <w:sz w:val="26"/>
          <w:szCs w:val="26"/>
        </w:rPr>
        <w:t>7</w:t>
      </w:r>
      <w:r w:rsidR="00C14E37" w:rsidRPr="007F52B0">
        <w:rPr>
          <w:sz w:val="26"/>
          <w:szCs w:val="26"/>
        </w:rPr>
        <w:t>.</w:t>
      </w:r>
      <w:r w:rsidR="00CB183B" w:rsidRPr="007F52B0">
        <w:rPr>
          <w:sz w:val="26"/>
          <w:szCs w:val="26"/>
        </w:rPr>
        <w:t>201</w:t>
      </w:r>
      <w:r w:rsidR="003B0359" w:rsidRPr="007F52B0">
        <w:rPr>
          <w:sz w:val="26"/>
          <w:szCs w:val="26"/>
        </w:rPr>
        <w:t>8</w:t>
      </w:r>
      <w:r w:rsidR="00CB183B" w:rsidRPr="007F52B0">
        <w:rPr>
          <w:sz w:val="26"/>
          <w:szCs w:val="26"/>
        </w:rPr>
        <w:t xml:space="preserve"> года</w:t>
      </w:r>
      <w:r w:rsidR="00CB183B" w:rsidRPr="009C7691">
        <w:rPr>
          <w:sz w:val="26"/>
          <w:szCs w:val="26"/>
        </w:rPr>
        <w:t xml:space="preserve"> </w:t>
      </w:r>
    </w:p>
    <w:p w:rsidR="00AA5205" w:rsidRDefault="00CB183B" w:rsidP="00DE7E68">
      <w:pPr>
        <w:spacing w:before="120" w:after="120"/>
        <w:jc w:val="both"/>
        <w:rPr>
          <w:sz w:val="26"/>
          <w:szCs w:val="26"/>
        </w:rPr>
      </w:pPr>
      <w:r w:rsidRPr="009C7691">
        <w:rPr>
          <w:sz w:val="26"/>
          <w:szCs w:val="26"/>
        </w:rPr>
        <w:t xml:space="preserve"> 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9C7691">
        <w:rPr>
          <w:sz w:val="26"/>
          <w:szCs w:val="26"/>
        </w:rPr>
        <w:t>-</w:t>
      </w:r>
      <w:proofErr w:type="gramStart"/>
      <w:r w:rsidRPr="009C7691"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br w:type="page"/>
      </w:r>
    </w:p>
    <w:tbl>
      <w:tblPr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962"/>
        <w:gridCol w:w="1560"/>
      </w:tblGrid>
      <w:tr w:rsidR="00EE3345" w:rsidRPr="00EE3345" w:rsidTr="00EE3345">
        <w:trPr>
          <w:trHeight w:val="568"/>
        </w:trPr>
        <w:tc>
          <w:tcPr>
            <w:tcW w:w="9357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jc w:val="right"/>
            </w:pPr>
            <w:r w:rsidRPr="00EE3345">
              <w:lastRenderedPageBreak/>
              <w:t>Приложение 1 (Приложение 1)</w:t>
            </w:r>
          </w:p>
          <w:p w:rsidR="00EE3345" w:rsidRPr="00EE3345" w:rsidRDefault="00EE3345" w:rsidP="00EE3345">
            <w:pPr>
              <w:jc w:val="right"/>
            </w:pPr>
            <w:r w:rsidRPr="00EE3345">
              <w:t>к решению Совета муниципального района "Заполярный район"</w:t>
            </w:r>
          </w:p>
          <w:p w:rsidR="00EE3345" w:rsidRPr="00EE3345" w:rsidRDefault="00EE3345" w:rsidP="008936CC">
            <w:pPr>
              <w:jc w:val="right"/>
            </w:pPr>
            <w:r w:rsidRPr="00EE3345">
              <w:t xml:space="preserve">от </w:t>
            </w:r>
            <w:r w:rsidR="008936CC">
              <w:t>05</w:t>
            </w:r>
            <w:r w:rsidRPr="00EE3345">
              <w:t xml:space="preserve"> июля 2018 года № ____ </w:t>
            </w:r>
            <w:proofErr w:type="gramStart"/>
            <w:r w:rsidRPr="00EE3345">
              <w:t>-р</w:t>
            </w:r>
            <w:proofErr w:type="gramEnd"/>
          </w:p>
        </w:tc>
      </w:tr>
      <w:tr w:rsidR="00EE3345" w:rsidRPr="00EE3345" w:rsidTr="00EE3345">
        <w:trPr>
          <w:trHeight w:val="300"/>
        </w:trPr>
        <w:tc>
          <w:tcPr>
            <w:tcW w:w="9357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jc w:val="center"/>
            </w:pPr>
          </w:p>
        </w:tc>
      </w:tr>
      <w:tr w:rsidR="00EE3345" w:rsidRPr="00EE3345" w:rsidTr="00EE3345">
        <w:trPr>
          <w:trHeight w:val="226"/>
        </w:trPr>
        <w:tc>
          <w:tcPr>
            <w:tcW w:w="9357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Доходы районного бюджета муниципального района "Заполярный район" на 2018 год</w:t>
            </w:r>
          </w:p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</w:p>
        </w:tc>
      </w:tr>
      <w:tr w:rsidR="00EE3345" w:rsidRPr="00EE3345" w:rsidTr="00EE3345">
        <w:trPr>
          <w:trHeight w:val="66"/>
        </w:trPr>
        <w:tc>
          <w:tcPr>
            <w:tcW w:w="93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jc w:val="right"/>
            </w:pPr>
            <w:r w:rsidRPr="00EE3345">
              <w:t>тыс. рублей</w:t>
            </w:r>
          </w:p>
        </w:tc>
      </w:tr>
      <w:tr w:rsidR="00EE3345" w:rsidRPr="00EE3345" w:rsidTr="00EE3345">
        <w:trPr>
          <w:trHeight w:val="58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Код бюджетной классификации Российской Федерации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Наименование статьи дохода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Сумма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000 8 50 00000 00 0000 000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ВСЕГО ДОХОДОВ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749 105,0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722 300,3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000 1 01 00000 00 0000 000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605 827,5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182 1 01 02010 01 0000 110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605 827,5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000 1 05 00000 00 0000 000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28 843,9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182 1 05 01011 01 0000 110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34,4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182 1 05 02010 02 0000 110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11 976,5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182 1 05 03010 01 0000 110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Единый сельскохозяйственный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16 640,0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182 1 05 04020 02 0000 110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193,0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000 1 06 00000 00 0000 000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250,0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182 1 06 06033 05 0000 110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250,0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000 1 08 00000 00 0000 000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90,0</w:t>
            </w:r>
          </w:p>
        </w:tc>
      </w:tr>
      <w:tr w:rsidR="00EE3345" w:rsidRPr="00EE3345" w:rsidTr="00EE334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182 1 08 03010 01 0000 110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90,0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51 391,1</w:t>
            </w:r>
          </w:p>
        </w:tc>
      </w:tr>
      <w:tr w:rsidR="00EE3345" w:rsidRPr="00EE3345" w:rsidTr="00EE3345">
        <w:trPr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005 1 11 05013 05 0000 120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roofErr w:type="gramStart"/>
            <w:r w:rsidRPr="00EE334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33 213,3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lastRenderedPageBreak/>
              <w:t>005 1 11 05013 10 0000 120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4 410,4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005 1 11 05013 13 0000 120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7 328,4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042 1 11 05025 05 0000 120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roofErr w:type="gramStart"/>
            <w:r w:rsidRPr="00EE334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2 675,6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034 111 05035 05 0000 120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3 224,4</w:t>
            </w:r>
          </w:p>
        </w:tc>
      </w:tr>
      <w:tr w:rsidR="00EE3345" w:rsidRPr="00EE3345" w:rsidTr="00EE3345">
        <w:trPr>
          <w:trHeight w:val="9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042 111 05075 05 0000 120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123,6</w:t>
            </w:r>
          </w:p>
        </w:tc>
      </w:tr>
      <w:tr w:rsidR="00EE3345" w:rsidRPr="00EE3345" w:rsidTr="00EE3345">
        <w:trPr>
          <w:trHeight w:val="18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042 1 11 09045 05 0000 120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415,4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32 038,8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048 1 12 01000 01 0000 120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Плата за негативное воздействие на окружающую среду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32 038,8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048 1 12 01010 01 0000 120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12 670,9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048 1 12 01030 01 0000 120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Плата за сбросы загрязняющих веществ в водные объекты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288,1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048 1 12 01041 01 0000 120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Плата за размещение отходов производства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3 408,8</w:t>
            </w:r>
          </w:p>
        </w:tc>
      </w:tr>
      <w:tr w:rsidR="00EE3345" w:rsidRPr="00EE3345" w:rsidTr="00EE334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048 1 12 01070 01 0000 120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15 671,0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lastRenderedPageBreak/>
              <w:t>000 113 00000 00 0000 000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2 784,1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000 1 13 01000 00 0000 130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87,6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034 1 13 01995 05 0000 130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87,6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000 1 13 02000 00 0000 130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2 696,5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034 113 02065 05 0000 130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1 921,9</w:t>
            </w:r>
          </w:p>
        </w:tc>
      </w:tr>
      <w:tr w:rsidR="00EE3345" w:rsidRPr="00EE3345" w:rsidTr="00EE3345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034 113 02995 05 0000 130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доходы от компенсации затрат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722,2</w:t>
            </w:r>
          </w:p>
        </w:tc>
      </w:tr>
      <w:tr w:rsidR="00EE3345" w:rsidRPr="00EE3345" w:rsidTr="00EE3345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040 113 02995 05 0000 130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доходы от компенсации затрат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52,4</w:t>
            </w:r>
          </w:p>
        </w:tc>
      </w:tr>
      <w:tr w:rsidR="00EE3345" w:rsidRPr="00EE3345" w:rsidTr="00EE3345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000 1 14 00000 00 0000 000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0,1</w:t>
            </w:r>
          </w:p>
        </w:tc>
      </w:tr>
      <w:tr w:rsidR="00EE3345" w:rsidRPr="00EE3345" w:rsidTr="00EE3345">
        <w:trPr>
          <w:trHeight w:val="15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005 1 14 06013 05 0000 430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0,1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000 1 16 00000 00 0000 000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1 074,8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182 1 16 03010 01 0000 140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2,5</w:t>
            </w:r>
          </w:p>
        </w:tc>
      </w:tr>
      <w:tr w:rsidR="00EE3345" w:rsidRPr="00EE3345" w:rsidTr="00EE3345">
        <w:trPr>
          <w:trHeight w:val="15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034 1 16 23051 05 0000 140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57,5</w:t>
            </w:r>
          </w:p>
        </w:tc>
      </w:tr>
      <w:tr w:rsidR="00EE3345" w:rsidRPr="00EE3345" w:rsidTr="00EE3345">
        <w:trPr>
          <w:trHeight w:val="9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048 1 16 25050 01 0000 140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73,0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188 1 16 30030 01 0000 140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469,7</w:t>
            </w:r>
          </w:p>
        </w:tc>
      </w:tr>
      <w:tr w:rsidR="00EE3345" w:rsidRPr="00EE3345" w:rsidTr="00EE3345">
        <w:trPr>
          <w:trHeight w:val="18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034 1 16 33050 05 0000 140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16,3</w:t>
            </w:r>
          </w:p>
        </w:tc>
      </w:tr>
      <w:tr w:rsidR="00EE3345" w:rsidRPr="00EE3345" w:rsidTr="00EE3345">
        <w:trPr>
          <w:trHeight w:val="18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lastRenderedPageBreak/>
              <w:t>161 1 16 33050 05 0000 140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105,0</w:t>
            </w:r>
          </w:p>
        </w:tc>
      </w:tr>
      <w:tr w:rsidR="00EE3345" w:rsidRPr="00EE3345" w:rsidTr="00EE334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188 1 16 43000 01 0000 140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54,0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267,6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076 1 16 90050 05 0000 140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16,6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188 1 16 90050 05 0000 140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12,6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26 804,7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27 631,3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000 2 02 20000 00 0000 151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16 197,7</w:t>
            </w:r>
          </w:p>
        </w:tc>
      </w:tr>
      <w:tr w:rsidR="00EE3345" w:rsidRPr="00EE3345" w:rsidTr="00EE3345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000 2 02 25515 05 0000 151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6 197,7</w:t>
            </w:r>
          </w:p>
        </w:tc>
      </w:tr>
      <w:tr w:rsidR="00EE3345" w:rsidRPr="00EE3345" w:rsidTr="00EE3345">
        <w:trPr>
          <w:trHeight w:val="21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034 2 02 25515 05 0000 151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6 197,7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000 2 02 29999 05 0000 151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10 000,0</w:t>
            </w:r>
          </w:p>
        </w:tc>
      </w:tr>
      <w:tr w:rsidR="00EE3345" w:rsidRPr="00EE3345" w:rsidTr="00EE334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034 2 02 29999 05 0000 151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Субсидии местным бюджетам на организацию в границах поселения электро-, тепл</w:t>
            </w:r>
            <w:proofErr w:type="gramStart"/>
            <w:r w:rsidRPr="00EE3345">
              <w:t>о-</w:t>
            </w:r>
            <w:proofErr w:type="gramEnd"/>
            <w:r w:rsidRPr="00EE3345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10 000,0</w:t>
            </w:r>
          </w:p>
        </w:tc>
      </w:tr>
      <w:tr w:rsidR="00EE3345" w:rsidRPr="00EE3345" w:rsidTr="00EE334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lastRenderedPageBreak/>
              <w:t>000 2 02 30000 00 0000 151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2 619,5</w:t>
            </w:r>
          </w:p>
        </w:tc>
      </w:tr>
      <w:tr w:rsidR="00EE3345" w:rsidRPr="00EE3345" w:rsidTr="00EE334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000 2 02 30024 05 0000 151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2 519,5</w:t>
            </w:r>
          </w:p>
        </w:tc>
      </w:tr>
      <w:tr w:rsidR="00EE3345" w:rsidRPr="00EE3345" w:rsidTr="00EE334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034 2 02 30024 05 0000 151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roofErr w:type="spellStart"/>
            <w:proofErr w:type="gramStart"/>
            <w:r w:rsidRPr="00EE3345">
              <w:t>C</w:t>
            </w:r>
            <w:proofErr w:type="gramEnd"/>
            <w:r w:rsidRPr="00EE3345">
              <w:t>убвенции</w:t>
            </w:r>
            <w:proofErr w:type="spellEnd"/>
            <w:r w:rsidRPr="00EE3345">
              <w:t xml:space="preserve">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2 519,5</w:t>
            </w:r>
          </w:p>
        </w:tc>
      </w:tr>
      <w:tr w:rsidR="00EE3345" w:rsidRPr="00EE3345" w:rsidTr="00EE334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034 2 02 35120 05 0000 151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100,0</w:t>
            </w:r>
          </w:p>
        </w:tc>
      </w:tr>
      <w:tr w:rsidR="00EE3345" w:rsidRPr="00EE3345" w:rsidTr="00EE334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000 2 02 40000 00 0000 151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8 814,1</w:t>
            </w:r>
          </w:p>
        </w:tc>
      </w:tr>
      <w:tr w:rsidR="00EE3345" w:rsidRPr="00EE3345" w:rsidTr="00EE334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046 2 02 40014 05 0000 151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r w:rsidRPr="00EE334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8 814,1</w:t>
            </w:r>
          </w:p>
        </w:tc>
      </w:tr>
      <w:tr w:rsidR="00EE3345" w:rsidRPr="00EE3345" w:rsidTr="00EE3345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000 2 19 00000 00 0000 000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-  826,6</w:t>
            </w:r>
          </w:p>
        </w:tc>
      </w:tr>
      <w:tr w:rsidR="00EE3345" w:rsidRPr="00EE3345" w:rsidTr="00EE3345">
        <w:trPr>
          <w:trHeight w:val="11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000 2 19 00000 05 0000 151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3345" w:rsidRPr="00EE3345" w:rsidRDefault="00EE3345" w:rsidP="00EE3345">
            <w:pPr>
              <w:rPr>
                <w:b/>
                <w:bCs/>
              </w:rPr>
            </w:pPr>
            <w:r w:rsidRPr="00EE3345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  <w:rPr>
                <w:b/>
                <w:bCs/>
              </w:rPr>
            </w:pPr>
            <w:r w:rsidRPr="00EE3345">
              <w:rPr>
                <w:b/>
                <w:bCs/>
              </w:rPr>
              <w:t>-  826,6</w:t>
            </w:r>
          </w:p>
        </w:tc>
      </w:tr>
      <w:tr w:rsidR="00EE3345" w:rsidRPr="00EE3345" w:rsidTr="00EE3345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034 2 19 60010 05 0000 151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-  654,6</w:t>
            </w:r>
          </w:p>
        </w:tc>
      </w:tr>
      <w:tr w:rsidR="00EE3345" w:rsidRPr="00EE3345" w:rsidTr="00EE3345">
        <w:trPr>
          <w:trHeight w:val="12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042 2 19 60010 05 0000 151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>
              <w:t xml:space="preserve">-  </w:t>
            </w:r>
            <w:r w:rsidRPr="00EE3345">
              <w:t>76,7</w:t>
            </w:r>
          </w:p>
        </w:tc>
      </w:tr>
      <w:tr w:rsidR="00EE3345" w:rsidRPr="00EE3345" w:rsidTr="00EE334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 w:rsidRPr="00EE3345">
              <w:t>046 2 19 60010 05 0000 151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345" w:rsidRPr="00EE3345" w:rsidRDefault="00EE3345" w:rsidP="00EE3345">
            <w:r w:rsidRPr="00EE3345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3345" w:rsidRPr="00EE3345" w:rsidRDefault="00EE3345" w:rsidP="00EE3345">
            <w:pPr>
              <w:jc w:val="center"/>
            </w:pPr>
            <w:r>
              <w:t xml:space="preserve">-  </w:t>
            </w:r>
            <w:r w:rsidRPr="00EE3345">
              <w:t>95,3</w:t>
            </w:r>
          </w:p>
        </w:tc>
      </w:tr>
    </w:tbl>
    <w:p w:rsidR="00EE3345" w:rsidRDefault="00EE3345" w:rsidP="00757B85">
      <w:pPr>
        <w:spacing w:after="200" w:line="276" w:lineRule="auto"/>
        <w:rPr>
          <w:sz w:val="26"/>
          <w:szCs w:val="26"/>
        </w:rPr>
      </w:pPr>
    </w:p>
    <w:p w:rsidR="00EE3345" w:rsidRDefault="00EE334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253"/>
        <w:gridCol w:w="1134"/>
        <w:gridCol w:w="1134"/>
      </w:tblGrid>
      <w:tr w:rsidR="00C4028B" w:rsidRPr="00C4028B" w:rsidTr="00C4028B">
        <w:trPr>
          <w:trHeight w:val="154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jc w:val="right"/>
            </w:pPr>
            <w:r w:rsidRPr="00C4028B">
              <w:lastRenderedPageBreak/>
              <w:t>Приложение 2 (Приложение 1.1)</w:t>
            </w:r>
          </w:p>
          <w:p w:rsidR="00C4028B" w:rsidRPr="00C4028B" w:rsidRDefault="00C4028B" w:rsidP="00C4028B">
            <w:pPr>
              <w:jc w:val="right"/>
            </w:pPr>
            <w:r w:rsidRPr="00C4028B">
              <w:t xml:space="preserve"> к решению Совета муниципального района "Заполярный район"</w:t>
            </w:r>
          </w:p>
          <w:p w:rsidR="00C4028B" w:rsidRPr="00C4028B" w:rsidRDefault="008936CC" w:rsidP="00C4028B">
            <w:pPr>
              <w:jc w:val="right"/>
            </w:pPr>
            <w:r>
              <w:t>от 05</w:t>
            </w:r>
            <w:r w:rsidR="00C4028B" w:rsidRPr="00C4028B">
              <w:t xml:space="preserve"> июля 2018 года № ____ </w:t>
            </w:r>
            <w:proofErr w:type="gramStart"/>
            <w:r w:rsidR="00C4028B" w:rsidRPr="00C4028B">
              <w:t>-р</w:t>
            </w:r>
            <w:proofErr w:type="gramEnd"/>
          </w:p>
        </w:tc>
      </w:tr>
      <w:tr w:rsidR="00C4028B" w:rsidRPr="00C4028B" w:rsidTr="00C4028B">
        <w:trPr>
          <w:trHeight w:val="66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jc w:val="center"/>
            </w:pPr>
          </w:p>
        </w:tc>
      </w:tr>
      <w:tr w:rsidR="00C4028B" w:rsidRPr="00C4028B" w:rsidTr="00C4028B">
        <w:trPr>
          <w:trHeight w:val="410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C4028B">
              <w:rPr>
                <w:b/>
                <w:bCs/>
              </w:rPr>
              <w:br/>
              <w:t>на плановый период 2019-2020 годов</w:t>
            </w:r>
          </w:p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</w:p>
        </w:tc>
      </w:tr>
      <w:tr w:rsidR="00C4028B" w:rsidRPr="00C4028B" w:rsidTr="00C4028B">
        <w:trPr>
          <w:trHeight w:val="66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jc w:val="right"/>
            </w:pPr>
            <w:r w:rsidRPr="00C4028B">
              <w:t>тыс. рублей</w:t>
            </w:r>
          </w:p>
        </w:tc>
      </w:tr>
      <w:tr w:rsidR="00C4028B" w:rsidRPr="00C4028B" w:rsidTr="00C4028B">
        <w:trPr>
          <w:trHeight w:val="829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Код бюджетной классификации Российской Федерации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Наименование статьи дохода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Сумма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28B" w:rsidRPr="00C4028B" w:rsidRDefault="00C4028B" w:rsidP="00C4028B"/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028B" w:rsidRPr="00C4028B" w:rsidRDefault="00C4028B" w:rsidP="00C4028B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2020 год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000 8 50 00000 00 0000 000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759 107,4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781 921,2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000 1 00 00000 00 0000 000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740 914,2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763 725,4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000 1 01 00000 00 0000 000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620 852,0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639 167,1</w:t>
            </w:r>
          </w:p>
        </w:tc>
      </w:tr>
      <w:tr w:rsidR="00C4028B" w:rsidRPr="00C4028B" w:rsidTr="00C4028B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182 1 01 02010 01 0000 110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620 852,0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639 167,1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000 1 05 00000 00 0000 000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29 988,6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31 178,8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182 1 05 01011 01 0000 110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34,4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182 1 05 02010 02 0000 110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12 455,6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12 953,6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182 1 05 03010 01 0000 110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17 305,6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17 997,8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182 1 05 04020 02 0000 110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193,0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000 1 06 00000 00 0000 000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250,0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182 1 06 06033 05 0000 110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250,0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000 1 08 00000 00 0000 000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90,0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182 1 08 03010 01 0000 110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90,0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000 1 11 00000 00 0000 000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54 258,6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56 128,6</w:t>
            </w:r>
          </w:p>
        </w:tc>
      </w:tr>
      <w:tr w:rsidR="00C4028B" w:rsidRPr="00C4028B" w:rsidTr="00C4028B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lastRenderedPageBreak/>
              <w:t>005 1 11 05013 05 0000 120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roofErr w:type="gramStart"/>
            <w:r w:rsidRPr="00C4028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34 541,9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35 923,5</w:t>
            </w:r>
          </w:p>
        </w:tc>
      </w:tr>
      <w:tr w:rsidR="00C4028B" w:rsidRPr="00C4028B" w:rsidTr="00C4028B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005 1 11 05013 10 0000 120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4 586,8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4 770,3</w:t>
            </w:r>
          </w:p>
        </w:tc>
      </w:tr>
      <w:tr w:rsidR="00C4028B" w:rsidRPr="00C4028B" w:rsidTr="00C4028B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005 1 11 05013 13 0000 120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7 621,5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7 926,4</w:t>
            </w:r>
          </w:p>
        </w:tc>
      </w:tr>
      <w:tr w:rsidR="00C4028B" w:rsidRPr="00C4028B" w:rsidTr="00C4028B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042 1 11 05025 05 0000 120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roofErr w:type="gramStart"/>
            <w:r w:rsidRPr="00C4028B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2 780,8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2 780,8</w:t>
            </w:r>
          </w:p>
        </w:tc>
      </w:tr>
      <w:tr w:rsidR="00C4028B" w:rsidRPr="00C4028B" w:rsidTr="00C4028B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034 111 05035 05 0000 120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3 224,4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3 224,4</w:t>
            </w:r>
          </w:p>
        </w:tc>
      </w:tr>
      <w:tr w:rsidR="00C4028B" w:rsidRPr="00C4028B" w:rsidTr="00C4028B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034 1 11 07015 05 0000 120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1 050,0</w:t>
            </w:r>
          </w:p>
        </w:tc>
      </w:tr>
      <w:tr w:rsidR="00C4028B" w:rsidRPr="00C4028B" w:rsidTr="00C4028B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042 1 11 09045 05 0000 120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453,2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453,2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000 1 12 00000 00 0000 000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33 416,5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34 853,4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048 1 12 01000 01 0000 120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33 416,5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34 853,4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lastRenderedPageBreak/>
              <w:t>048 1 12 01010 01 0000 120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13 215,8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13 784,1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048 1 12 01030 01 0000 120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Плата за сбросы загрязняющих веществ в водные объекты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313,4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048 1 12 01041 01 0000 120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Плата за размещение отходов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3 555,3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3 708,2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048 1 12 01070 01 0000 120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16 344,9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17 047,7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000 113 00000 00 0000 000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2 009,5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2 009,5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000 1 13 01000 00 0000 130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87,6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034 1 13 01995 05 0000 130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87,6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000 1 13 02000 00 0000 130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1 921,9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1 921,9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034 113 02065 05 0000 130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1 921,9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1 921,9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000 1 16 00000 00 0000 000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48,0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188 1 16 30030 01 0000 140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20,0</w:t>
            </w:r>
          </w:p>
        </w:tc>
      </w:tr>
      <w:tr w:rsidR="00C4028B" w:rsidRPr="00C4028B" w:rsidTr="00C4028B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188 1 16 43000 01 0000 140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25,0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188 1 16 90050 05 0000 140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3,0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000 2 00 00000 00 0000 000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18 193,2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18 195,8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000 2 02 00000 00 0000 000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18 193,2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18 195,8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000 2 02 20000 00 0000 151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6 451,9</w:t>
            </w:r>
          </w:p>
        </w:tc>
      </w:tr>
      <w:tr w:rsidR="00C4028B" w:rsidRPr="00C4028B" w:rsidTr="00C4028B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000 2 02 25515 05 0000 151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6 451,9</w:t>
            </w:r>
          </w:p>
        </w:tc>
      </w:tr>
      <w:tr w:rsidR="00C4028B" w:rsidRPr="00C4028B" w:rsidTr="00C4028B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lastRenderedPageBreak/>
              <w:t>034 2 02 25515 05 0000 151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6 451,9</w:t>
            </w:r>
          </w:p>
        </w:tc>
      </w:tr>
      <w:tr w:rsidR="00C4028B" w:rsidRPr="00C4028B" w:rsidTr="00C4028B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000 2 02 30000 00 0000 151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2 926,8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2 929,8</w:t>
            </w:r>
          </w:p>
        </w:tc>
      </w:tr>
      <w:tr w:rsidR="00C4028B" w:rsidRPr="00C4028B" w:rsidTr="00C4028B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000 2 02 30024 05 0000 151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2 919,8</w:t>
            </w:r>
          </w:p>
        </w:tc>
      </w:tr>
      <w:tr w:rsidR="00C4028B" w:rsidRPr="00C4028B" w:rsidTr="00C4028B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034 2 02 30024 05 0000 151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2 919,8</w:t>
            </w:r>
          </w:p>
        </w:tc>
      </w:tr>
      <w:tr w:rsidR="00C4028B" w:rsidRPr="00C4028B" w:rsidTr="00C4028B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034 2 02 35120 05 0000 151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10,0</w:t>
            </w:r>
          </w:p>
        </w:tc>
      </w:tr>
      <w:tr w:rsidR="00C4028B" w:rsidRPr="00C4028B" w:rsidTr="00C4028B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000 2 02 40000 00 0000 151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pPr>
              <w:rPr>
                <w:b/>
                <w:bCs/>
              </w:rPr>
            </w:pPr>
            <w:r w:rsidRPr="00C4028B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8 814,1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  <w:rPr>
                <w:b/>
                <w:bCs/>
              </w:rPr>
            </w:pPr>
            <w:r w:rsidRPr="00C4028B">
              <w:rPr>
                <w:b/>
                <w:bCs/>
              </w:rPr>
              <w:t>8 814,1</w:t>
            </w:r>
          </w:p>
        </w:tc>
      </w:tr>
      <w:tr w:rsidR="00C4028B" w:rsidRPr="00C4028B" w:rsidTr="00C4028B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046 2 02 40014 05 0000 151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028B" w:rsidRPr="00C4028B" w:rsidRDefault="00C4028B" w:rsidP="00C4028B">
            <w:r w:rsidRPr="00C4028B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8 814,1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28B" w:rsidRPr="00C4028B" w:rsidRDefault="00C4028B" w:rsidP="00C4028B">
            <w:pPr>
              <w:jc w:val="center"/>
            </w:pPr>
            <w:r w:rsidRPr="00C4028B">
              <w:t>8 814,1</w:t>
            </w:r>
          </w:p>
        </w:tc>
      </w:tr>
    </w:tbl>
    <w:p w:rsidR="00580EB5" w:rsidRDefault="00580EB5" w:rsidP="00757B85">
      <w:pPr>
        <w:spacing w:after="200" w:line="276" w:lineRule="auto"/>
        <w:rPr>
          <w:sz w:val="26"/>
          <w:szCs w:val="26"/>
        </w:rPr>
      </w:pPr>
    </w:p>
    <w:p w:rsidR="00580EB5" w:rsidRDefault="00580EB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395"/>
        <w:gridCol w:w="3118"/>
        <w:gridCol w:w="1701"/>
      </w:tblGrid>
      <w:tr w:rsidR="008B61F6" w:rsidRPr="008B61F6" w:rsidTr="008B61F6">
        <w:trPr>
          <w:trHeight w:val="567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right"/>
            </w:pPr>
            <w:r w:rsidRPr="008B61F6">
              <w:lastRenderedPageBreak/>
              <w:t>Приложение 3 (Приложение 2)</w:t>
            </w:r>
          </w:p>
          <w:p w:rsidR="008B61F6" w:rsidRPr="008B61F6" w:rsidRDefault="008B61F6" w:rsidP="008B61F6">
            <w:pPr>
              <w:jc w:val="right"/>
            </w:pPr>
            <w:r w:rsidRPr="008B61F6">
              <w:t>к решению Совета муниципального района "Заполярный район"</w:t>
            </w:r>
          </w:p>
          <w:p w:rsidR="008B61F6" w:rsidRPr="008B61F6" w:rsidRDefault="008B61F6" w:rsidP="008B61F6">
            <w:pPr>
              <w:jc w:val="right"/>
            </w:pPr>
            <w:r w:rsidRPr="008B61F6">
              <w:t xml:space="preserve">от </w:t>
            </w:r>
            <w:r>
              <w:t>5</w:t>
            </w:r>
            <w:r w:rsidRPr="008B61F6">
              <w:t xml:space="preserve"> июля 2018 года № ____ </w:t>
            </w:r>
            <w:proofErr w:type="gramStart"/>
            <w:r w:rsidRPr="008B61F6">
              <w:t>-р</w:t>
            </w:r>
            <w:proofErr w:type="gramEnd"/>
          </w:p>
        </w:tc>
      </w:tr>
      <w:tr w:rsidR="008B61F6" w:rsidRPr="008B61F6" w:rsidTr="008B61F6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  <w:rPr>
                <w:b/>
                <w:bCs/>
              </w:rPr>
            </w:pPr>
          </w:p>
        </w:tc>
      </w:tr>
      <w:tr w:rsidR="008B61F6" w:rsidRPr="008B61F6" w:rsidTr="008B61F6">
        <w:trPr>
          <w:trHeight w:val="226"/>
        </w:trPr>
        <w:tc>
          <w:tcPr>
            <w:tcW w:w="9214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  <w:rPr>
                <w:b/>
                <w:bCs/>
              </w:rPr>
            </w:pPr>
            <w:r w:rsidRPr="008B61F6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8B61F6" w:rsidRPr="008B61F6" w:rsidTr="008B61F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/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right"/>
            </w:pPr>
            <w:r w:rsidRPr="008B61F6">
              <w:t>тыс. рублей</w:t>
            </w:r>
          </w:p>
        </w:tc>
      </w:tr>
      <w:tr w:rsidR="008B61F6" w:rsidRPr="008B61F6" w:rsidTr="008B61F6">
        <w:trPr>
          <w:trHeight w:val="7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 xml:space="preserve">Код бюджетной </w:t>
            </w:r>
            <w:proofErr w:type="gramStart"/>
            <w:r w:rsidRPr="008B61F6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Сумма</w:t>
            </w:r>
          </w:p>
        </w:tc>
      </w:tr>
      <w:tr w:rsidR="008B61F6" w:rsidRPr="008B61F6" w:rsidTr="008B61F6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rPr>
                <w:b/>
                <w:bCs/>
              </w:rPr>
            </w:pPr>
            <w:r w:rsidRPr="008B61F6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  <w:rPr>
                <w:b/>
                <w:bCs/>
              </w:rPr>
            </w:pPr>
            <w:r w:rsidRPr="008B61F6">
              <w:rPr>
                <w:b/>
                <w:bCs/>
              </w:rPr>
              <w:t>040 01 00 00 00 00 0000 000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  <w:rPr>
                <w:b/>
                <w:bCs/>
              </w:rPr>
            </w:pPr>
            <w:r w:rsidRPr="008B61F6">
              <w:rPr>
                <w:b/>
                <w:bCs/>
              </w:rPr>
              <w:t>527 625,5</w:t>
            </w:r>
          </w:p>
        </w:tc>
      </w:tr>
      <w:tr w:rsidR="008B61F6" w:rsidRPr="008B61F6" w:rsidTr="008B61F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Изменение остатков средств на счетах по учету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527 625,5</w:t>
            </w:r>
          </w:p>
        </w:tc>
      </w:tr>
      <w:tr w:rsidR="008B61F6" w:rsidRPr="008B61F6" w:rsidTr="008B61F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Увеличение остатков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040 01 05 00 00 00 0000 500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>
              <w:t xml:space="preserve">-  </w:t>
            </w:r>
            <w:r w:rsidRPr="008B61F6">
              <w:t>749 105,0</w:t>
            </w:r>
          </w:p>
        </w:tc>
      </w:tr>
      <w:tr w:rsidR="008B61F6" w:rsidRPr="008B61F6" w:rsidTr="008B61F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Увеличение прочих остатков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>
              <w:t xml:space="preserve">-  </w:t>
            </w:r>
            <w:r w:rsidRPr="008B61F6">
              <w:t>749 105,0</w:t>
            </w:r>
          </w:p>
        </w:tc>
      </w:tr>
      <w:tr w:rsidR="008B61F6" w:rsidRPr="008B61F6" w:rsidTr="008B61F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Увеличение прочих остатков денежных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040 01 05 02 01 00 0000 510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>
              <w:t xml:space="preserve">-  </w:t>
            </w:r>
            <w:r w:rsidRPr="008B61F6">
              <w:t>749 105,0</w:t>
            </w:r>
          </w:p>
        </w:tc>
      </w:tr>
      <w:tr w:rsidR="008B61F6" w:rsidRPr="008B61F6" w:rsidTr="008B61F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040 01 05 02 01 05 0000 510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>
              <w:t xml:space="preserve">-  </w:t>
            </w:r>
            <w:r w:rsidRPr="008B61F6">
              <w:t>749 105,0</w:t>
            </w:r>
          </w:p>
        </w:tc>
      </w:tr>
      <w:tr w:rsidR="008B61F6" w:rsidRPr="008B61F6" w:rsidTr="008B61F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Уменьшение остатков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040 01 05 00 00 00 0000 600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1 276 730,5</w:t>
            </w:r>
          </w:p>
        </w:tc>
      </w:tr>
      <w:tr w:rsidR="008B61F6" w:rsidRPr="008B61F6" w:rsidTr="008B61F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Уменьшение прочих остатков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1 276 730,5</w:t>
            </w:r>
          </w:p>
        </w:tc>
      </w:tr>
      <w:tr w:rsidR="008B61F6" w:rsidRPr="008B61F6" w:rsidTr="008B61F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Уменьшение прочих остатков денежных средств бюджетов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040 01 05 02 01 00 0000 610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1 276 730,5</w:t>
            </w:r>
          </w:p>
        </w:tc>
      </w:tr>
      <w:tr w:rsidR="008B61F6" w:rsidRPr="008B61F6" w:rsidTr="008B61F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r w:rsidRPr="008B61F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040 01 05 02 01 05 0000 610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1F6" w:rsidRPr="008B61F6" w:rsidRDefault="008B61F6" w:rsidP="008B61F6">
            <w:pPr>
              <w:jc w:val="center"/>
            </w:pPr>
            <w:r w:rsidRPr="008B61F6">
              <w:t>1 276 730,5</w:t>
            </w:r>
          </w:p>
        </w:tc>
      </w:tr>
    </w:tbl>
    <w:p w:rsidR="00552451" w:rsidRDefault="00552451" w:rsidP="00757B85">
      <w:pPr>
        <w:spacing w:after="200" w:line="276" w:lineRule="auto"/>
        <w:rPr>
          <w:sz w:val="26"/>
          <w:szCs w:val="26"/>
        </w:rPr>
      </w:pPr>
    </w:p>
    <w:p w:rsidR="00552451" w:rsidRDefault="0055245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544"/>
        <w:gridCol w:w="2940"/>
        <w:gridCol w:w="1454"/>
        <w:gridCol w:w="1418"/>
      </w:tblGrid>
      <w:tr w:rsidR="00BD61B0" w:rsidRPr="00BD61B0" w:rsidTr="00BD61B0">
        <w:trPr>
          <w:trHeight w:val="296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right"/>
            </w:pPr>
            <w:r w:rsidRPr="00BD61B0">
              <w:lastRenderedPageBreak/>
              <w:t>Приложение 4 (Приложение 2.1)</w:t>
            </w:r>
          </w:p>
          <w:p w:rsidR="00BD61B0" w:rsidRPr="00BD61B0" w:rsidRDefault="00BD61B0" w:rsidP="00BD61B0">
            <w:pPr>
              <w:jc w:val="right"/>
            </w:pPr>
            <w:r w:rsidRPr="00BD61B0">
              <w:t>к решению Совета муниципального района "Заполярный район"</w:t>
            </w:r>
          </w:p>
          <w:p w:rsidR="00BD61B0" w:rsidRPr="00BD61B0" w:rsidRDefault="00BD61B0" w:rsidP="008936CC">
            <w:pPr>
              <w:jc w:val="right"/>
            </w:pPr>
            <w:r w:rsidRPr="00BD61B0">
              <w:t xml:space="preserve">от </w:t>
            </w:r>
            <w:r w:rsidR="008936CC">
              <w:t>05</w:t>
            </w:r>
            <w:r w:rsidRPr="00BD61B0">
              <w:t xml:space="preserve"> июля 2018 года № ____ </w:t>
            </w:r>
            <w:proofErr w:type="gramStart"/>
            <w:r w:rsidRPr="00BD61B0">
              <w:t>-р</w:t>
            </w:r>
            <w:proofErr w:type="gramEnd"/>
          </w:p>
        </w:tc>
      </w:tr>
      <w:tr w:rsidR="00BD61B0" w:rsidRPr="00BD61B0" w:rsidTr="00BD61B0">
        <w:trPr>
          <w:trHeight w:val="285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rPr>
                <w:b/>
                <w:bCs/>
              </w:rPr>
            </w:pPr>
          </w:p>
        </w:tc>
      </w:tr>
      <w:tr w:rsidR="00BD61B0" w:rsidRPr="00BD61B0" w:rsidTr="00BD61B0">
        <w:trPr>
          <w:trHeight w:val="382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  <w:rPr>
                <w:b/>
                <w:bCs/>
              </w:rPr>
            </w:pPr>
            <w:r w:rsidRPr="00BD61B0">
              <w:rPr>
                <w:b/>
                <w:bCs/>
              </w:rPr>
              <w:t>Источники финансирования дефицита районного бюджета</w:t>
            </w:r>
            <w:r w:rsidRPr="00BD61B0">
              <w:rPr>
                <w:b/>
                <w:bCs/>
              </w:rPr>
              <w:br/>
              <w:t xml:space="preserve"> на плановый период 2018-2019 годов</w:t>
            </w:r>
          </w:p>
        </w:tc>
      </w:tr>
      <w:tr w:rsidR="00BD61B0" w:rsidRPr="00BD61B0" w:rsidTr="00BD61B0">
        <w:trPr>
          <w:trHeight w:val="3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/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/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right"/>
            </w:pPr>
            <w:r w:rsidRPr="00BD61B0">
              <w:t>тыс. рублей</w:t>
            </w:r>
          </w:p>
        </w:tc>
      </w:tr>
      <w:tr w:rsidR="00BD61B0" w:rsidRPr="00BD61B0" w:rsidTr="00BD61B0">
        <w:trPr>
          <w:trHeight w:val="41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 xml:space="preserve">Код бюджетной </w:t>
            </w:r>
            <w:proofErr w:type="gramStart"/>
            <w:r w:rsidRPr="00BD61B0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Сумма</w:t>
            </w:r>
          </w:p>
        </w:tc>
      </w:tr>
      <w:tr w:rsidR="00BD61B0" w:rsidRPr="00BD61B0" w:rsidTr="00BD61B0">
        <w:trPr>
          <w:trHeight w:val="61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1B0" w:rsidRPr="00BD61B0" w:rsidRDefault="00BD61B0" w:rsidP="00BD61B0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1B0" w:rsidRPr="00BD61B0" w:rsidRDefault="00BD61B0" w:rsidP="00BD61B0"/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2020 год</w:t>
            </w:r>
          </w:p>
        </w:tc>
      </w:tr>
      <w:tr w:rsidR="00BD61B0" w:rsidRPr="00BD61B0" w:rsidTr="00BD61B0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rPr>
                <w:b/>
                <w:bCs/>
              </w:rPr>
            </w:pPr>
            <w:r w:rsidRPr="00BD61B0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  <w:rPr>
                <w:b/>
                <w:bCs/>
              </w:rPr>
            </w:pPr>
            <w:r w:rsidRPr="00BD61B0">
              <w:rPr>
                <w:b/>
                <w:bCs/>
              </w:rPr>
              <w:t>040 01 00 00 00 00 0000 000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  <w:rPr>
                <w:b/>
                <w:bCs/>
              </w:rPr>
            </w:pPr>
            <w:r w:rsidRPr="00BD61B0">
              <w:rPr>
                <w:b/>
                <w:bCs/>
              </w:rPr>
              <w:t>11 583,6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 </w:t>
            </w:r>
            <w:r w:rsidRPr="00BD61B0">
              <w:rPr>
                <w:b/>
                <w:bCs/>
              </w:rPr>
              <w:t>543,6</w:t>
            </w:r>
          </w:p>
        </w:tc>
      </w:tr>
      <w:tr w:rsidR="00BD61B0" w:rsidRPr="00BD61B0" w:rsidTr="00BD61B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11 583,6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543,6</w:t>
            </w:r>
          </w:p>
        </w:tc>
      </w:tr>
      <w:tr w:rsidR="00BD61B0" w:rsidRPr="00BD61B0" w:rsidTr="00BD61B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040 01 05 00 00 00 0000 500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781 921,2</w:t>
            </w:r>
          </w:p>
        </w:tc>
      </w:tr>
      <w:tr w:rsidR="00BD61B0" w:rsidRPr="00BD61B0" w:rsidTr="00BD61B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781 921,2</w:t>
            </w:r>
          </w:p>
        </w:tc>
      </w:tr>
      <w:tr w:rsidR="00BD61B0" w:rsidRPr="00BD61B0" w:rsidTr="00BD61B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040 01 05 02 01 00 0000 510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781 921,2</w:t>
            </w:r>
          </w:p>
        </w:tc>
      </w:tr>
      <w:tr w:rsidR="00BD61B0" w:rsidRPr="00BD61B0" w:rsidTr="00BD61B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040 01 05 02 01 05 0000 510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>
              <w:t xml:space="preserve">-  </w:t>
            </w:r>
            <w:r w:rsidRPr="00BD61B0">
              <w:t>781 921,2</w:t>
            </w:r>
          </w:p>
        </w:tc>
      </w:tr>
      <w:tr w:rsidR="00BD61B0" w:rsidRPr="00BD61B0" w:rsidTr="00BD61B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040 01 05 00 00 00 0000 600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770 691,0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781 377,6</w:t>
            </w:r>
          </w:p>
        </w:tc>
      </w:tr>
      <w:tr w:rsidR="00BD61B0" w:rsidRPr="00BD61B0" w:rsidTr="00BD61B0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770 691,0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781 377,6</w:t>
            </w:r>
          </w:p>
        </w:tc>
      </w:tr>
      <w:tr w:rsidR="00BD61B0" w:rsidRPr="00BD61B0" w:rsidTr="00BD61B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040 01 05 02 01 00 0000 610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770 691,0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781 377,6</w:t>
            </w:r>
          </w:p>
        </w:tc>
      </w:tr>
      <w:tr w:rsidR="00BD61B0" w:rsidRPr="00BD61B0" w:rsidTr="00BD61B0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r w:rsidRPr="00BD61B0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040 01 05 02 01 05 0000 610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770 691,0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1B0" w:rsidRPr="00BD61B0" w:rsidRDefault="00BD61B0" w:rsidP="00BD61B0">
            <w:pPr>
              <w:jc w:val="center"/>
            </w:pPr>
            <w:r w:rsidRPr="00BD61B0">
              <w:t>781 377,6</w:t>
            </w:r>
          </w:p>
        </w:tc>
      </w:tr>
    </w:tbl>
    <w:p w:rsidR="00683016" w:rsidRDefault="00683016" w:rsidP="00757B85">
      <w:pPr>
        <w:spacing w:after="200" w:line="276" w:lineRule="auto"/>
        <w:rPr>
          <w:sz w:val="26"/>
          <w:szCs w:val="26"/>
        </w:rPr>
      </w:pPr>
    </w:p>
    <w:p w:rsidR="00683016" w:rsidRDefault="0068301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82"/>
        <w:gridCol w:w="482"/>
        <w:gridCol w:w="1518"/>
        <w:gridCol w:w="546"/>
        <w:gridCol w:w="1507"/>
      </w:tblGrid>
      <w:tr w:rsidR="0032268F" w:rsidRPr="0032268F" w:rsidTr="00C35572">
        <w:trPr>
          <w:trHeight w:val="438"/>
        </w:trPr>
        <w:tc>
          <w:tcPr>
            <w:tcW w:w="9355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right"/>
            </w:pPr>
            <w:r w:rsidRPr="0032268F">
              <w:lastRenderedPageBreak/>
              <w:t>Приложение 5 (Приложение 7)</w:t>
            </w:r>
          </w:p>
          <w:p w:rsidR="0032268F" w:rsidRPr="0032268F" w:rsidRDefault="0032268F" w:rsidP="0032268F">
            <w:pPr>
              <w:jc w:val="right"/>
            </w:pPr>
            <w:r w:rsidRPr="0032268F">
              <w:t>к решению Совета муниципального района "Заполярный район"</w:t>
            </w:r>
          </w:p>
          <w:p w:rsidR="0032268F" w:rsidRPr="0032268F" w:rsidRDefault="0032268F" w:rsidP="0032268F">
            <w:pPr>
              <w:jc w:val="right"/>
            </w:pPr>
            <w:r w:rsidRPr="0032268F">
              <w:t xml:space="preserve">от 5 июля 2018 года № ____ </w:t>
            </w:r>
            <w:proofErr w:type="gramStart"/>
            <w:r w:rsidRPr="0032268F">
              <w:t>-р</w:t>
            </w:r>
            <w:proofErr w:type="gramEnd"/>
          </w:p>
        </w:tc>
      </w:tr>
      <w:tr w:rsidR="0032268F" w:rsidRPr="0032268F" w:rsidTr="00C35572">
        <w:trPr>
          <w:trHeight w:val="300"/>
        </w:trPr>
        <w:tc>
          <w:tcPr>
            <w:tcW w:w="9355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</w:p>
        </w:tc>
      </w:tr>
      <w:tr w:rsidR="0032268F" w:rsidRPr="0032268F" w:rsidTr="00C35572">
        <w:trPr>
          <w:trHeight w:val="652"/>
        </w:trPr>
        <w:tc>
          <w:tcPr>
            <w:tcW w:w="9355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32268F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32268F">
              <w:rPr>
                <w:b/>
                <w:bCs/>
              </w:rPr>
              <w:br/>
              <w:t xml:space="preserve">группам </w:t>
            </w:r>
            <w:proofErr w:type="gramStart"/>
            <w:r w:rsidRPr="0032268F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32268F">
              <w:rPr>
                <w:b/>
                <w:bCs/>
              </w:rPr>
              <w:t xml:space="preserve"> на 2018 год</w:t>
            </w:r>
          </w:p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</w:p>
        </w:tc>
      </w:tr>
      <w:tr w:rsidR="0032268F" w:rsidRPr="0032268F" w:rsidTr="00C35572">
        <w:trPr>
          <w:trHeight w:val="66"/>
        </w:trPr>
        <w:tc>
          <w:tcPr>
            <w:tcW w:w="9355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right"/>
            </w:pPr>
            <w:r w:rsidRPr="0032268F">
              <w:t>тыс. рублей</w:t>
            </w:r>
          </w:p>
        </w:tc>
      </w:tr>
      <w:tr w:rsidR="0032268F" w:rsidRPr="0032268F" w:rsidTr="00C35572">
        <w:trPr>
          <w:trHeight w:val="163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Вид расходов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Сумма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1 276 730,5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180 093,2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4 661,1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4 661,1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4 661,1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4 661,1</w:t>
            </w:r>
          </w:p>
        </w:tc>
      </w:tr>
      <w:tr w:rsidR="0032268F" w:rsidRPr="0032268F" w:rsidTr="00C35572">
        <w:trPr>
          <w:trHeight w:val="11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23 908,3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23 908,3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4 417,3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4 417,3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4 417,3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19 491,0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19 491,0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18 243,4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1 242,6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5,0</w:t>
            </w:r>
          </w:p>
        </w:tc>
      </w:tr>
      <w:tr w:rsidR="0032268F" w:rsidRPr="0032268F" w:rsidTr="00C35572">
        <w:trPr>
          <w:trHeight w:val="11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61 709,0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61 709,0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61 709,0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61 709,0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59 592,6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1 545,4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543,2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27,8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100,0</w:t>
            </w:r>
          </w:p>
        </w:tc>
      </w:tr>
      <w:tr w:rsidR="0032268F" w:rsidRPr="0032268F" w:rsidTr="00C35572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100,0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100,0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42 795,0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24 441,6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24 441,6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23 202,3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1 238,3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1,0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850,0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850,0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850,0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453,2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396,8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17 503,4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8 689,3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8 067,5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621,3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0,5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8 814,1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8 762,8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51,3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5 000,0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5 000,0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5 000,0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5 000,0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41 919,8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34 063,9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14 180,6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14 180,6</w:t>
            </w:r>
          </w:p>
        </w:tc>
      </w:tr>
      <w:tr w:rsidR="0032268F" w:rsidRPr="0032268F" w:rsidTr="00C35572">
        <w:trPr>
          <w:trHeight w:val="15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13 557,6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623,0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16 490,0</w:t>
            </w:r>
          </w:p>
        </w:tc>
      </w:tr>
      <w:tr w:rsidR="0032268F" w:rsidRPr="0032268F" w:rsidTr="00C3557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12 190,1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12 190,1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410,8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410,8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46,0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46,0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3 843,1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3 843,1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135,0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135,0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135,0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3 258,3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3 258,3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3 166,3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92,0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3 602,8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1 051,1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1 051,1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1 051,1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2 551,7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1 408,0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1 408,0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1 143,7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1 143,7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4 253,1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829,8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829,8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2 536,6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2 536,6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586,7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586,7</w:t>
            </w:r>
          </w:p>
        </w:tc>
      </w:tr>
      <w:tr w:rsidR="0032268F" w:rsidRPr="0032268F" w:rsidTr="00C3557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19 579,3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15 838,3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15 838,3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63,4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63,4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201,1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201,1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3 900,0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3 700,0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200,0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90,0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4 761,4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4 761,4</w:t>
            </w:r>
          </w:p>
        </w:tc>
      </w:tr>
      <w:tr w:rsidR="0032268F" w:rsidRPr="0032268F" w:rsidTr="00C3557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6 822,4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6 822,4</w:t>
            </w:r>
          </w:p>
        </w:tc>
      </w:tr>
      <w:tr w:rsidR="0032268F" w:rsidRPr="0032268F" w:rsidTr="00C35572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3 661,0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3 661,0</w:t>
            </w:r>
          </w:p>
        </w:tc>
      </w:tr>
      <w:tr w:rsidR="0032268F" w:rsidRPr="0032268F" w:rsidTr="00C3557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3 661,0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3 661,0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80,0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80,0</w:t>
            </w:r>
          </w:p>
        </w:tc>
      </w:tr>
      <w:tr w:rsidR="0032268F" w:rsidRPr="0032268F" w:rsidTr="00C3557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34 420,3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1 424,4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1 424,4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1 424,4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1 424,4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1 424,4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13 719,0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13 719,0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13 719,0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2 534,3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1 050,9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1 483,4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11 184,7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11 184,7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18 105,2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18 105,2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18 105,2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18 105,2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18 105,2</w:t>
            </w:r>
          </w:p>
        </w:tc>
      </w:tr>
      <w:tr w:rsidR="0032268F" w:rsidRPr="0032268F" w:rsidTr="00C3557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1 171,7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127,0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127,0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127,0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127,0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1 044,7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1 044,7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256,4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256,4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788,3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788,3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697 542,1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82 965,4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79 632,4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79 632,4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6 197,7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6 197,7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2 172,6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2 172,6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26 047,4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25 984,3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63,1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45 214,7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45 214,7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3 333,0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3 333,0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AB3DEA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AB3DEA" w:rsidP="0032268F">
            <w:pPr>
              <w:jc w:val="center"/>
            </w:pPr>
            <w:r>
              <w:t>4</w:t>
            </w:r>
            <w:r w:rsidR="0032268F" w:rsidRPr="0032268F">
              <w:t>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3 333,0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472 500,0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472 500,0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65 868,0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63 279,6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4 224,6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39 072,2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19 982,8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2 588,4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2 588,4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4 "</w:t>
            </w:r>
            <w:proofErr w:type="spellStart"/>
            <w:r w:rsidRPr="0032268F">
              <w:t>Энергоэффективность</w:t>
            </w:r>
            <w:proofErr w:type="spellEnd"/>
            <w:r w:rsidRPr="0032268F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222 029,4</w:t>
            </w:r>
          </w:p>
        </w:tc>
      </w:tr>
      <w:tr w:rsidR="0032268F" w:rsidRPr="0032268F" w:rsidTr="00184C02">
        <w:trPr>
          <w:trHeight w:val="27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Субсидии местным бюджетам на организацию в границах поселения электро-, тепл</w:t>
            </w:r>
            <w:proofErr w:type="gramStart"/>
            <w:r w:rsidRPr="0032268F">
              <w:t>о-</w:t>
            </w:r>
            <w:proofErr w:type="gramEnd"/>
            <w:r w:rsidRPr="0032268F">
              <w:t xml:space="preserve">, газо- и водоснабжения населения, водоотведения в части подготовки объектов коммунальной </w:t>
            </w:r>
            <w:r w:rsidRPr="0032268F">
              <w:lastRenderedPageBreak/>
              <w:t>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10 000,0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10 000,0</w:t>
            </w:r>
          </w:p>
        </w:tc>
      </w:tr>
      <w:tr w:rsidR="0032268F" w:rsidRPr="0032268F" w:rsidTr="00C35572">
        <w:trPr>
          <w:trHeight w:val="99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районного бюджета на мероприятия, </w:t>
            </w:r>
            <w:proofErr w:type="spellStart"/>
            <w:r w:rsidRPr="0032268F">
              <w:t>софинансируемые</w:t>
            </w:r>
            <w:proofErr w:type="spellEnd"/>
            <w:r w:rsidRPr="0032268F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362,5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362,5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Мероприятия в рамках подпрограммы 4 "</w:t>
            </w:r>
            <w:proofErr w:type="spellStart"/>
            <w:r w:rsidRPr="0032268F">
              <w:t>Энергоэффективность</w:t>
            </w:r>
            <w:proofErr w:type="spellEnd"/>
            <w:r w:rsidRPr="0032268F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207 322,7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207 322,7</w:t>
            </w:r>
          </w:p>
        </w:tc>
      </w:tr>
      <w:tr w:rsidR="0032268F" w:rsidRPr="0032268F" w:rsidTr="00C35572">
        <w:trPr>
          <w:trHeight w:val="92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в рамках подпрограммы 4 "</w:t>
            </w:r>
            <w:proofErr w:type="spellStart"/>
            <w:r w:rsidRPr="0032268F">
              <w:t>Энергоэффективность</w:t>
            </w:r>
            <w:proofErr w:type="spellEnd"/>
            <w:r w:rsidRPr="0032268F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4 344,2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4 344,2</w:t>
            </w:r>
          </w:p>
        </w:tc>
      </w:tr>
      <w:tr w:rsidR="0032268F" w:rsidRPr="0032268F" w:rsidTr="00C35572">
        <w:trPr>
          <w:trHeight w:val="87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131 384,5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61 900,0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6 665,8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55 234,2</w:t>
            </w:r>
          </w:p>
        </w:tc>
      </w:tr>
      <w:tr w:rsidR="0032268F" w:rsidRPr="0032268F" w:rsidTr="00C35572">
        <w:trPr>
          <w:trHeight w:val="104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69 484,5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69 484,5</w:t>
            </w:r>
          </w:p>
        </w:tc>
      </w:tr>
      <w:tr w:rsidR="0032268F" w:rsidRPr="0032268F" w:rsidTr="00C35572">
        <w:trPr>
          <w:trHeight w:val="61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53 218,1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23 360,2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13 979,1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9 381,1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29 857,9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29 857,9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58 021,2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58 021,2</w:t>
            </w:r>
          </w:p>
        </w:tc>
      </w:tr>
      <w:tr w:rsidR="0032268F" w:rsidRPr="0032268F" w:rsidTr="00C35572">
        <w:trPr>
          <w:trHeight w:val="80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58 021,2</w:t>
            </w:r>
          </w:p>
        </w:tc>
      </w:tr>
      <w:tr w:rsidR="0032268F" w:rsidRPr="0032268F" w:rsidTr="00C35572">
        <w:trPr>
          <w:trHeight w:val="120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58 021,2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58 021,2</w:t>
            </w:r>
          </w:p>
        </w:tc>
      </w:tr>
      <w:tr w:rsidR="0032268F" w:rsidRPr="0032268F" w:rsidTr="00C3557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84 055,5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77 811,2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77 811,2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77 811,2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45 570,4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28 529,8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3 711,0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1 162,9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1 112,9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1 112,9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1 112,9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50,0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50,0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5 081,4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1 263,5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1 263,5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3 817,9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3 817,9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12 729,4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9 786,4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9 786,4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9 786,4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9 786,4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2 805,6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6 980,8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2 943,0</w:t>
            </w:r>
          </w:p>
        </w:tc>
      </w:tr>
      <w:tr w:rsidR="0032268F" w:rsidRPr="0032268F" w:rsidTr="00C35572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2 519,5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2 519,5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2 457,7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61,8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423,5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423,5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423,5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9 060,9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9 060,9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9 060,9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9 060,9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8 592,6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8 592,6</w:t>
            </w:r>
          </w:p>
        </w:tc>
      </w:tr>
      <w:tr w:rsidR="0032268F" w:rsidRPr="0032268F" w:rsidTr="00C3557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468,3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468,3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14 239,9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12 402,9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12 402,9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12 402,9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10 333,1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10 333,1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2 069,8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2 069,8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1 837,0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1 620,7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1 620,7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804,6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804,6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816,1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816,1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216,3</w:t>
            </w:r>
          </w:p>
        </w:tc>
      </w:tr>
      <w:tr w:rsidR="0032268F" w:rsidRPr="0032268F" w:rsidTr="00C3557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216,3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216,3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57 451,3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57 451,3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57 451,3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57 451,3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57 451,3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80,1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400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57 371,2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2 430,3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2 430,3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2 430,3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2 430,3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2 430,3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2 430,3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249 183,8</w:t>
            </w:r>
          </w:p>
        </w:tc>
      </w:tr>
      <w:tr w:rsidR="0032268F" w:rsidRPr="0032268F" w:rsidTr="00C3557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59 787,3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59 787,3</w:t>
            </w:r>
          </w:p>
        </w:tc>
      </w:tr>
      <w:tr w:rsidR="0032268F" w:rsidRPr="0032268F" w:rsidTr="00C3557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59 787,3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59 787,3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116 419,0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116 419,0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116 419,0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116 419,0</w:t>
            </w:r>
          </w:p>
        </w:tc>
      </w:tr>
      <w:tr w:rsidR="0032268F" w:rsidRPr="0032268F" w:rsidTr="00C3557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rPr>
                <w:b/>
                <w:bCs/>
              </w:rPr>
            </w:pPr>
            <w:r w:rsidRPr="0032268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  <w:rPr>
                <w:b/>
                <w:bCs/>
              </w:rPr>
            </w:pPr>
            <w:r w:rsidRPr="0032268F">
              <w:rPr>
                <w:b/>
                <w:bCs/>
              </w:rPr>
              <w:t>72 977,5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72 977,5</w:t>
            </w:r>
          </w:p>
        </w:tc>
      </w:tr>
      <w:tr w:rsidR="0032268F" w:rsidRPr="0032268F" w:rsidTr="00C3557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Подпрограмма 6 "Возмещение </w:t>
            </w:r>
            <w:proofErr w:type="gramStart"/>
            <w:r w:rsidRPr="0032268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2268F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72 977,5</w:t>
            </w:r>
          </w:p>
        </w:tc>
      </w:tr>
      <w:tr w:rsidR="0032268F" w:rsidRPr="0032268F" w:rsidTr="00C3557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 xml:space="preserve">Иные межбюджетные трансферты в рамках подпрограммы 6 "Возмещение </w:t>
            </w:r>
            <w:proofErr w:type="gramStart"/>
            <w:r w:rsidRPr="0032268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2268F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72 977,5</w:t>
            </w:r>
          </w:p>
        </w:tc>
      </w:tr>
      <w:tr w:rsidR="0032268F" w:rsidRPr="0032268F" w:rsidTr="00C3557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r w:rsidRPr="0032268F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500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268F" w:rsidRPr="0032268F" w:rsidRDefault="0032268F" w:rsidP="0032268F">
            <w:pPr>
              <w:jc w:val="center"/>
            </w:pPr>
            <w:r w:rsidRPr="0032268F">
              <w:t>72 977,5</w:t>
            </w:r>
          </w:p>
        </w:tc>
      </w:tr>
    </w:tbl>
    <w:p w:rsidR="00337D0C" w:rsidRDefault="00337D0C" w:rsidP="00757B85">
      <w:pPr>
        <w:spacing w:after="200" w:line="276" w:lineRule="auto"/>
        <w:rPr>
          <w:sz w:val="26"/>
          <w:szCs w:val="26"/>
        </w:rPr>
      </w:pPr>
    </w:p>
    <w:p w:rsidR="00337D0C" w:rsidRDefault="00337D0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482"/>
        <w:gridCol w:w="482"/>
        <w:gridCol w:w="1518"/>
        <w:gridCol w:w="546"/>
        <w:gridCol w:w="1224"/>
        <w:gridCol w:w="1134"/>
      </w:tblGrid>
      <w:tr w:rsidR="00750814" w:rsidRPr="00750814" w:rsidTr="001D72C8">
        <w:trPr>
          <w:trHeight w:val="296"/>
        </w:trPr>
        <w:tc>
          <w:tcPr>
            <w:tcW w:w="9355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right"/>
            </w:pPr>
            <w:r w:rsidRPr="00750814">
              <w:lastRenderedPageBreak/>
              <w:t>Приложение 6 (Приложение 7.1)</w:t>
            </w:r>
          </w:p>
          <w:p w:rsidR="00750814" w:rsidRPr="00750814" w:rsidRDefault="00750814" w:rsidP="00750814">
            <w:pPr>
              <w:jc w:val="right"/>
            </w:pPr>
            <w:r w:rsidRPr="00750814">
              <w:t>к решению Совета муниципального района "Заполярный район"</w:t>
            </w:r>
          </w:p>
          <w:p w:rsidR="00750814" w:rsidRPr="00750814" w:rsidRDefault="00750814" w:rsidP="008936CC">
            <w:pPr>
              <w:jc w:val="right"/>
            </w:pPr>
            <w:r w:rsidRPr="00750814">
              <w:t xml:space="preserve">от </w:t>
            </w:r>
            <w:r w:rsidR="008936CC">
              <w:t>05</w:t>
            </w:r>
            <w:r w:rsidRPr="00750814">
              <w:t xml:space="preserve"> июля 2018 года № ____ </w:t>
            </w:r>
            <w:proofErr w:type="gramStart"/>
            <w:r w:rsidRPr="00750814">
              <w:t>-р</w:t>
            </w:r>
            <w:proofErr w:type="gramEnd"/>
          </w:p>
        </w:tc>
      </w:tr>
      <w:tr w:rsidR="00750814" w:rsidRPr="00750814" w:rsidTr="001D72C8">
        <w:trPr>
          <w:trHeight w:val="66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/>
        </w:tc>
      </w:tr>
      <w:tr w:rsidR="00750814" w:rsidRPr="00750814" w:rsidTr="001D72C8">
        <w:trPr>
          <w:trHeight w:val="609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750814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750814">
              <w:rPr>
                <w:b/>
                <w:bCs/>
              </w:rPr>
              <w:t xml:space="preserve"> на плановый период 2019-2020 годов</w:t>
            </w:r>
          </w:p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</w:p>
        </w:tc>
      </w:tr>
      <w:tr w:rsidR="00750814" w:rsidRPr="00750814" w:rsidTr="001D72C8">
        <w:trPr>
          <w:trHeight w:val="66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right"/>
            </w:pPr>
            <w:r w:rsidRPr="00750814">
              <w:t>тыс. рублей</w:t>
            </w:r>
          </w:p>
        </w:tc>
      </w:tr>
      <w:tr w:rsidR="00750814" w:rsidRPr="00750814" w:rsidTr="001D72C8">
        <w:trPr>
          <w:trHeight w:val="58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Вид расходов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Сумма</w:t>
            </w:r>
          </w:p>
        </w:tc>
      </w:tr>
      <w:tr w:rsidR="00750814" w:rsidRPr="00750814" w:rsidTr="001D72C8">
        <w:trPr>
          <w:trHeight w:val="106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4" w:rsidRPr="00750814" w:rsidRDefault="00750814" w:rsidP="00750814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4" w:rsidRPr="00750814" w:rsidRDefault="00750814" w:rsidP="00750814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4" w:rsidRPr="00750814" w:rsidRDefault="00750814" w:rsidP="00750814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4" w:rsidRPr="00750814" w:rsidRDefault="00750814" w:rsidP="0075081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814" w:rsidRPr="00750814" w:rsidRDefault="00750814" w:rsidP="00750814"/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2020 год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770 691,0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781 377,6</w:t>
            </w:r>
          </w:p>
        </w:tc>
      </w:tr>
      <w:tr w:rsidR="00750814" w:rsidRPr="00750814" w:rsidTr="001D72C8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19 274,6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770 691,0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762 103,0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169 670,4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156 800,9</w:t>
            </w:r>
          </w:p>
        </w:tc>
      </w:tr>
      <w:tr w:rsidR="00750814" w:rsidRPr="00750814" w:rsidTr="001D72C8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4 661,1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4 661,1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4 661,1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4 661,1</w:t>
            </w:r>
          </w:p>
        </w:tc>
      </w:tr>
      <w:tr w:rsidR="00750814" w:rsidRPr="00750814" w:rsidTr="001D72C8">
        <w:trPr>
          <w:trHeight w:val="11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23 904,7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24 085,1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23 904,7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24 085,1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4 462,2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4 462,2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4 462,2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19 465,4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19 622,9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19 465,4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19 622,9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18 130,8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18 329,7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1 328,8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1 287,4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5,8</w:t>
            </w:r>
          </w:p>
        </w:tc>
      </w:tr>
      <w:tr w:rsidR="00750814" w:rsidRPr="00750814" w:rsidTr="001D72C8">
        <w:trPr>
          <w:trHeight w:val="11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60 661,6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60 661,6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60 661,6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60 661,6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59 692,8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59 689,3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970,6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1,7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10,0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10,0</w:t>
            </w:r>
          </w:p>
        </w:tc>
      </w:tr>
      <w:tr w:rsidR="00750814" w:rsidRPr="00750814" w:rsidTr="001D72C8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41 833,3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43 041,5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24 039,1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24 754,6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24 039,1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24 754,6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22 837,5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23 512,2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1 200,6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1 241,4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1,0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808,4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808,4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808,4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373,8</w:t>
            </w:r>
          </w:p>
        </w:tc>
      </w:tr>
      <w:tr w:rsidR="00750814" w:rsidRPr="00750814" w:rsidTr="001D72C8">
        <w:trPr>
          <w:trHeight w:val="52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434,6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17 291,1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17 478,5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8 477,0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8 664,4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7 810,2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7 973,2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691,2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8 814,1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8 814,1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8 786,8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8 794,8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19,3</w:t>
            </w:r>
          </w:p>
        </w:tc>
      </w:tr>
      <w:tr w:rsidR="00750814" w:rsidRPr="00750814" w:rsidTr="001D72C8">
        <w:trPr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-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5 000,0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5 000,0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20 960,1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19 341,6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17 000,2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15 306,7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14 035,6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14 040,8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14 035,6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14 040,8</w:t>
            </w:r>
          </w:p>
        </w:tc>
      </w:tr>
      <w:tr w:rsidR="00750814" w:rsidRPr="00750814" w:rsidTr="001D72C8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13 483,5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557,3</w:t>
            </w:r>
          </w:p>
        </w:tc>
      </w:tr>
      <w:tr w:rsidR="00750814" w:rsidRPr="00750814" w:rsidTr="001D72C8">
        <w:trPr>
          <w:trHeight w:val="428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71,6</w:t>
            </w:r>
          </w:p>
        </w:tc>
      </w:tr>
      <w:tr w:rsidR="00750814" w:rsidRPr="00750814" w:rsidTr="001D72C8">
        <w:trPr>
          <w:trHeight w:val="21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23,6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48,0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48,0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146,0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146,0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146,0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1 048,3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1 048,3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2 420,6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956,3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92,0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1 136,7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1 136,7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1 136,7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1 136,7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2 866,8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2 898,2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2 598,2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2 598,2</w:t>
            </w:r>
          </w:p>
        </w:tc>
      </w:tr>
      <w:tr w:rsidR="00750814" w:rsidRPr="00750814" w:rsidTr="001D72C8">
        <w:trPr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13 891,5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13 261,0</w:t>
            </w:r>
          </w:p>
        </w:tc>
      </w:tr>
      <w:tr w:rsidR="00750814" w:rsidRPr="00750814" w:rsidTr="001D72C8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13 811,5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13 181,0</w:t>
            </w:r>
          </w:p>
        </w:tc>
      </w:tr>
      <w:tr w:rsidR="00750814" w:rsidRPr="00750814" w:rsidTr="001D72C8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13 811,5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13 181,0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63,4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63,4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4 600,0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4 400,0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200,0</w:t>
            </w:r>
          </w:p>
        </w:tc>
      </w:tr>
      <w:tr w:rsidR="00750814" w:rsidRPr="00750814" w:rsidTr="001D72C8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90,0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90,0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2 486,2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2 486,2</w:t>
            </w:r>
          </w:p>
        </w:tc>
      </w:tr>
      <w:tr w:rsidR="00750814" w:rsidRPr="00750814" w:rsidTr="001D72C8">
        <w:trPr>
          <w:trHeight w:val="21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5 641,4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5 641,4</w:t>
            </w:r>
          </w:p>
        </w:tc>
      </w:tr>
      <w:tr w:rsidR="00750814" w:rsidRPr="00750814" w:rsidTr="001D72C8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80,0</w:t>
            </w:r>
          </w:p>
        </w:tc>
      </w:tr>
      <w:tr w:rsidR="00750814" w:rsidRPr="00750814" w:rsidTr="001D72C8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</w:tr>
      <w:tr w:rsidR="00750814" w:rsidRPr="00750814" w:rsidTr="001D72C8">
        <w:trPr>
          <w:trHeight w:val="21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16 896,6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17 572,4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3 089,9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3 089,9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3 089,9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3 089,9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3 089,9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14 482,5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14 482,5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14 482,5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14 482,5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14 482,5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304 072,5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308 970,6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45 135,0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45 135,0</w:t>
            </w:r>
          </w:p>
        </w:tc>
      </w:tr>
      <w:tr w:rsidR="00750814" w:rsidRPr="00750814" w:rsidTr="001D72C8">
        <w:trPr>
          <w:trHeight w:val="286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45 135,0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6 451,9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6 451,9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10 640,9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10 640,9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28 042,2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28 042,2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128 940,4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139 030,7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128 940,4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139 030,7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9 504,4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9 504,4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9 504,4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4 "</w:t>
            </w:r>
            <w:proofErr w:type="spellStart"/>
            <w:r w:rsidRPr="00750814">
              <w:t>Энергоэффективность</w:t>
            </w:r>
            <w:proofErr w:type="spellEnd"/>
            <w:r w:rsidRPr="00750814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641,5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межбюджетные трансферты в рамках подпрограммы 4 "</w:t>
            </w:r>
            <w:proofErr w:type="spellStart"/>
            <w:r w:rsidRPr="00750814">
              <w:t>Энергоэффективность</w:t>
            </w:r>
            <w:proofErr w:type="spellEnd"/>
            <w:r w:rsidRPr="00750814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641,5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641,5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117 784,3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122 676,2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60 117,4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60 117,4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62 558,8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62 558,8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lastRenderedPageBreak/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6 208,6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6 208,6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6 208,6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49 698,8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49 698,8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49 698,8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49 698,8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49 698,8</w:t>
            </w:r>
          </w:p>
        </w:tc>
      </w:tr>
      <w:tr w:rsidR="00750814" w:rsidRPr="00750814" w:rsidTr="001D72C8">
        <w:trPr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74 916,9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75 106,1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71 111,0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71 111,0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71 111,0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45 640,6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23 392,2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2 078,2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3 995,1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3 995,1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3 995,1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2 919,8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2 919,8</w:t>
            </w:r>
          </w:p>
        </w:tc>
      </w:tr>
      <w:tr w:rsidR="00750814" w:rsidRPr="00750814" w:rsidTr="001D72C8">
        <w:trPr>
          <w:trHeight w:val="32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2 919,8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2 919,8</w:t>
            </w:r>
          </w:p>
        </w:tc>
      </w:tr>
      <w:tr w:rsidR="00750814" w:rsidRPr="00750814" w:rsidTr="001D72C8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2 875,7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2 875,7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44,1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13 590,9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12 402,9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12 402,9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12 402,9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12 402,9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10 333,1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10 333,1</w:t>
            </w:r>
          </w:p>
        </w:tc>
      </w:tr>
      <w:tr w:rsidR="00750814" w:rsidRPr="00750814" w:rsidTr="001D72C8">
        <w:trPr>
          <w:trHeight w:val="198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2 069,8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2 069,8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2 069,8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2 069,8</w:t>
            </w:r>
          </w:p>
        </w:tc>
      </w:tr>
      <w:tr w:rsidR="00750814" w:rsidRPr="00750814" w:rsidTr="001D72C8">
        <w:trPr>
          <w:trHeight w:val="16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1 225,1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1 188,0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954,0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1 000,1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954,0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954,0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954,0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-</w:t>
            </w:r>
          </w:p>
        </w:tc>
      </w:tr>
      <w:tr w:rsidR="00750814" w:rsidRPr="00750814" w:rsidTr="001D72C8">
        <w:trPr>
          <w:trHeight w:val="13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234,0</w:t>
            </w:r>
          </w:p>
        </w:tc>
      </w:tr>
      <w:tr w:rsidR="00750814" w:rsidRPr="00750814" w:rsidTr="001D72C8">
        <w:trPr>
          <w:trHeight w:val="71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234,0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234,0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2 628,6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2 628,6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2 628,6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2 628,6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2 628,6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2 628,6</w:t>
            </w:r>
          </w:p>
        </w:tc>
      </w:tr>
      <w:tr w:rsidR="00750814" w:rsidRPr="00750814" w:rsidTr="001D72C8">
        <w:trPr>
          <w:trHeight w:val="286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МЕЖБЮДЖЕТНЫЕ ТРАНСФЕРТЫ ОБЩЕГО ХАРАКТЕРА БЮДЖЕТАМ БЮДЖЕТНОЙ СИСТЕМЫ </w:t>
            </w:r>
            <w:r w:rsidRPr="00750814">
              <w:rPr>
                <w:b/>
                <w:bCs/>
              </w:rPr>
              <w:lastRenderedPageBreak/>
              <w:t>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lastRenderedPageBreak/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247 084,7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246 358,8</w:t>
            </w:r>
          </w:p>
        </w:tc>
      </w:tr>
      <w:tr w:rsidR="00750814" w:rsidRPr="00750814" w:rsidTr="001D72C8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63 603,5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63 603,5</w:t>
            </w:r>
          </w:p>
        </w:tc>
      </w:tr>
      <w:tr w:rsidR="00750814" w:rsidRPr="00750814" w:rsidTr="001D72C8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63 603,5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63 603,5</w:t>
            </w:r>
          </w:p>
        </w:tc>
      </w:tr>
      <w:tr w:rsidR="00750814" w:rsidRPr="00750814" w:rsidTr="001D72C8">
        <w:trPr>
          <w:trHeight w:val="14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109 329,6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109 329,6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109 329,6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109 329,6</w:t>
            </w:r>
          </w:p>
        </w:tc>
      </w:tr>
      <w:tr w:rsidR="00750814" w:rsidRPr="00750814" w:rsidTr="001D72C8">
        <w:trPr>
          <w:trHeight w:val="32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rPr>
                <w:b/>
                <w:bCs/>
              </w:rPr>
            </w:pPr>
            <w:r w:rsidRPr="00750814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  <w:rPr>
                <w:b/>
                <w:bCs/>
              </w:rPr>
            </w:pPr>
            <w:r w:rsidRPr="00750814">
              <w:rPr>
                <w:b/>
                <w:bCs/>
              </w:rPr>
              <w:t>73 425,7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814" w:rsidRPr="00750814" w:rsidRDefault="00750814" w:rsidP="00750814">
            <w:r w:rsidRPr="0075081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73 425,7</w:t>
            </w:r>
          </w:p>
        </w:tc>
      </w:tr>
      <w:tr w:rsidR="00750814" w:rsidRPr="00750814" w:rsidTr="001D72C8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Подпрограмма 6 "Возмещение </w:t>
            </w:r>
            <w:proofErr w:type="gramStart"/>
            <w:r w:rsidRPr="0075081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750814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73 425,7</w:t>
            </w:r>
          </w:p>
        </w:tc>
      </w:tr>
      <w:tr w:rsidR="00750814" w:rsidRPr="00750814" w:rsidTr="001D72C8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 xml:space="preserve">Иные межбюджетные трансферты в рамках подпрограммы 6 "Возмещение </w:t>
            </w:r>
            <w:proofErr w:type="gramStart"/>
            <w:r w:rsidRPr="0075081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750814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73 425,7</w:t>
            </w:r>
          </w:p>
        </w:tc>
      </w:tr>
      <w:tr w:rsidR="00750814" w:rsidRPr="00750814" w:rsidTr="001D72C8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r w:rsidRPr="0075081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0814" w:rsidRPr="00750814" w:rsidRDefault="00750814" w:rsidP="00750814">
            <w:pPr>
              <w:jc w:val="center"/>
            </w:pPr>
            <w:r w:rsidRPr="00750814">
              <w:t>73 425,7</w:t>
            </w:r>
          </w:p>
        </w:tc>
      </w:tr>
    </w:tbl>
    <w:p w:rsidR="00044962" w:rsidRDefault="00044962" w:rsidP="00757B85">
      <w:pPr>
        <w:spacing w:after="200" w:line="276" w:lineRule="auto"/>
        <w:rPr>
          <w:sz w:val="26"/>
          <w:szCs w:val="26"/>
        </w:rPr>
      </w:pPr>
    </w:p>
    <w:p w:rsidR="00044962" w:rsidRDefault="0004496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546"/>
        <w:gridCol w:w="482"/>
        <w:gridCol w:w="482"/>
        <w:gridCol w:w="1518"/>
        <w:gridCol w:w="546"/>
        <w:gridCol w:w="1387"/>
      </w:tblGrid>
      <w:tr w:rsidR="00E22C4A" w:rsidRPr="00E22C4A" w:rsidTr="00D92E88">
        <w:trPr>
          <w:trHeight w:val="66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right"/>
            </w:pPr>
            <w:r w:rsidRPr="00E22C4A">
              <w:lastRenderedPageBreak/>
              <w:t>Приложение 7 (Приложение 8)</w:t>
            </w:r>
          </w:p>
          <w:p w:rsidR="00E22C4A" w:rsidRPr="00E22C4A" w:rsidRDefault="00E22C4A" w:rsidP="00E22C4A">
            <w:pPr>
              <w:jc w:val="right"/>
            </w:pPr>
            <w:r w:rsidRPr="00E22C4A">
              <w:t>к решению Совета муниципального района "Заполярный район"</w:t>
            </w:r>
          </w:p>
          <w:p w:rsidR="00E22C4A" w:rsidRPr="00E22C4A" w:rsidRDefault="00E22C4A" w:rsidP="00E22C4A">
            <w:pPr>
              <w:jc w:val="right"/>
            </w:pPr>
            <w:r w:rsidRPr="00E22C4A">
              <w:t xml:space="preserve">от 5 июля 2018 года № ____ </w:t>
            </w:r>
            <w:proofErr w:type="gramStart"/>
            <w:r w:rsidRPr="00E22C4A">
              <w:t>-р</w:t>
            </w:r>
            <w:proofErr w:type="gramEnd"/>
            <w:r w:rsidRPr="00E22C4A">
              <w:t xml:space="preserve"> </w:t>
            </w:r>
          </w:p>
        </w:tc>
      </w:tr>
      <w:tr w:rsidR="00D92E88" w:rsidRPr="00E22C4A" w:rsidTr="00D92E88">
        <w:trPr>
          <w:trHeight w:val="30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2E88" w:rsidRPr="00E22C4A" w:rsidRDefault="00D92E88" w:rsidP="00D92E88">
            <w:pPr>
              <w:jc w:val="center"/>
            </w:pPr>
          </w:p>
        </w:tc>
      </w:tr>
      <w:tr w:rsidR="00D92E88" w:rsidRPr="00E22C4A" w:rsidTr="00D92E88">
        <w:trPr>
          <w:trHeight w:val="30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D92E88" w:rsidRPr="00E22C4A" w:rsidRDefault="00D92E88" w:rsidP="00D92E88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D92E88" w:rsidRPr="00E22C4A" w:rsidRDefault="00D92E88" w:rsidP="00D92E88">
            <w:pPr>
              <w:jc w:val="center"/>
            </w:pPr>
          </w:p>
        </w:tc>
      </w:tr>
      <w:tr w:rsidR="00D92E88" w:rsidRPr="00E22C4A" w:rsidTr="00D92E88">
        <w:trPr>
          <w:trHeight w:val="66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92E88" w:rsidRPr="00E22C4A" w:rsidRDefault="00D92E88" w:rsidP="00E22C4A">
            <w:pPr>
              <w:jc w:val="right"/>
            </w:pPr>
            <w:r w:rsidRPr="00E22C4A">
              <w:t xml:space="preserve">тыс. рублей </w:t>
            </w:r>
          </w:p>
        </w:tc>
      </w:tr>
      <w:tr w:rsidR="00E22C4A" w:rsidRPr="00E22C4A" w:rsidTr="00D92E88">
        <w:trPr>
          <w:trHeight w:val="157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Вид расходов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Сумма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1 276 730,5</w:t>
            </w:r>
          </w:p>
        </w:tc>
      </w:tr>
      <w:tr w:rsidR="00E22C4A" w:rsidRPr="00E22C4A" w:rsidTr="00D92E8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933 428,1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86 101,6</w:t>
            </w:r>
          </w:p>
        </w:tc>
      </w:tr>
      <w:tr w:rsidR="00E22C4A" w:rsidRPr="00E22C4A" w:rsidTr="00D92E8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61 709,0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61 709,0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61 709,0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61 709,0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59 592,6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1 545,4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543,2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27,8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24 292,6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18 973,3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15 580,0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11 736,9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11 736,9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3 843,1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3 843,1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135,0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135,0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135,0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3 258,3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3 258,3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3 166,3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92,0</w:t>
            </w:r>
          </w:p>
        </w:tc>
      </w:tr>
      <w:tr w:rsidR="00E22C4A" w:rsidRPr="00E22C4A" w:rsidTr="00D92E88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3 602,8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1 051,1</w:t>
            </w:r>
          </w:p>
        </w:tc>
      </w:tr>
      <w:tr w:rsidR="00E22C4A" w:rsidRPr="00E22C4A" w:rsidTr="00D92E88">
        <w:trPr>
          <w:trHeight w:val="28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2 "Развитие транспортной инфраструктуры муниципального района </w:t>
            </w:r>
            <w:r w:rsidRPr="00E22C4A">
              <w:lastRenderedPageBreak/>
              <w:t xml:space="preserve">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1 051,1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1 051,1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2 551,7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1 408,0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1 408,0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1 143,7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1 143,7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1 716,5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829,8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829,8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586,7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586,7</w:t>
            </w:r>
          </w:p>
        </w:tc>
      </w:tr>
      <w:tr w:rsidR="00E22C4A" w:rsidRPr="00E22C4A" w:rsidTr="00D92E88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19 579,3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15 838,3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15 838,3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63,4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63,4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201,1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201,1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3 900,0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3 700,0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90,0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4 761,4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4 761,4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6 822,4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6 822,4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3 661,0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3 661,0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3 661,0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3 661,0</w:t>
            </w:r>
          </w:p>
        </w:tc>
      </w:tr>
      <w:tr w:rsidR="00E22C4A" w:rsidRPr="00E22C4A" w:rsidTr="00D92E8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80,0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34 293,3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1 424,4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1 424,4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1 424,4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1 424,4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1 424,4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13 719,0</w:t>
            </w:r>
          </w:p>
        </w:tc>
      </w:tr>
      <w:tr w:rsidR="00E22C4A" w:rsidRPr="00E22C4A" w:rsidTr="00D92E88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13 719,0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13 719,0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2 534,3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1 050,9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1 483,4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11 184,7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11 184,7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18 105,2</w:t>
            </w:r>
          </w:p>
        </w:tc>
      </w:tr>
      <w:tr w:rsidR="00E22C4A" w:rsidRPr="00E22C4A" w:rsidTr="00D92E88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18 105,2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18 105,2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18 105,2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18 105,2</w:t>
            </w:r>
          </w:p>
        </w:tc>
      </w:tr>
      <w:tr w:rsidR="00E22C4A" w:rsidRPr="00E22C4A" w:rsidTr="00D92E88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1 044,7</w:t>
            </w:r>
          </w:p>
        </w:tc>
      </w:tr>
      <w:tr w:rsidR="00E22C4A" w:rsidRPr="00E22C4A" w:rsidTr="00D92E88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1 044,7</w:t>
            </w:r>
          </w:p>
        </w:tc>
      </w:tr>
      <w:tr w:rsidR="00E22C4A" w:rsidRPr="00E22C4A" w:rsidTr="00D92E88">
        <w:trPr>
          <w:trHeight w:val="10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1 044,7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256,4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256,4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788,3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788,3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697 542,1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82 965,4</w:t>
            </w:r>
          </w:p>
        </w:tc>
      </w:tr>
      <w:tr w:rsidR="00E22C4A" w:rsidRPr="00E22C4A" w:rsidTr="00D92E88">
        <w:trPr>
          <w:trHeight w:val="7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79 632,4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79 632,4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6 197,7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6 197,7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2 172,6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2 172,6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26 047,4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25 984,3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63,1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45 214,7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45 214,7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3 333,0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3 333,0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184C02" w:rsidP="00E22C4A">
            <w:r w:rsidRPr="00322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184C02" w:rsidP="00E22C4A">
            <w:pPr>
              <w:jc w:val="center"/>
            </w:pPr>
            <w:r>
              <w:t>4</w:t>
            </w:r>
            <w:r w:rsidR="00E22C4A" w:rsidRPr="00E22C4A">
              <w:t>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3 333,0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472 500,0</w:t>
            </w:r>
          </w:p>
        </w:tc>
      </w:tr>
      <w:tr w:rsidR="00E22C4A" w:rsidRPr="00E22C4A" w:rsidTr="00D92E88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472 500,0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65 868,0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63 279,6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4 224,6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39 072,2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19 982,8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2 588,4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2 588,4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4 "</w:t>
            </w:r>
            <w:proofErr w:type="spellStart"/>
            <w:r w:rsidRPr="00E22C4A">
              <w:t>Энергоэффективность</w:t>
            </w:r>
            <w:proofErr w:type="spellEnd"/>
            <w:r w:rsidRPr="00E22C4A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222 029,4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Субсидии местным бюджетам на организацию в границах поселения электро-, тепл</w:t>
            </w:r>
            <w:proofErr w:type="gramStart"/>
            <w:r w:rsidRPr="00E22C4A">
              <w:t>о-</w:t>
            </w:r>
            <w:proofErr w:type="gramEnd"/>
            <w:r w:rsidRPr="00E22C4A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10 000,0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10 000,0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районного бюджета на мероприятия, </w:t>
            </w:r>
            <w:proofErr w:type="spellStart"/>
            <w:r w:rsidRPr="00E22C4A">
              <w:t>софинансируемые</w:t>
            </w:r>
            <w:proofErr w:type="spellEnd"/>
            <w:r w:rsidRPr="00E22C4A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362,5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362,5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Мероприятия в рамках подпрограммы 4 "</w:t>
            </w:r>
            <w:proofErr w:type="spellStart"/>
            <w:r w:rsidRPr="00E22C4A">
              <w:t>Энергоэффективность</w:t>
            </w:r>
            <w:proofErr w:type="spellEnd"/>
            <w:r w:rsidRPr="00E22C4A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207 322,7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207 322,7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4 "</w:t>
            </w:r>
            <w:proofErr w:type="spellStart"/>
            <w:r w:rsidRPr="00E22C4A">
              <w:t>Энергоэффективность</w:t>
            </w:r>
            <w:proofErr w:type="spellEnd"/>
            <w:r w:rsidRPr="00E22C4A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4 344,2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4 344,2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131 384,5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61 900,0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6 665,8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55 234,2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69 484,5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69 484,5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lastRenderedPageBreak/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53 218,1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23 360,2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13 979,1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9 381,1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29 857,9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29 857,9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58 021,2</w:t>
            </w:r>
          </w:p>
        </w:tc>
      </w:tr>
      <w:tr w:rsidR="00E22C4A" w:rsidRPr="00E22C4A" w:rsidTr="00D92E88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58 021,2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58 021,2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58 021,2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58 021,2</w:t>
            </w:r>
          </w:p>
        </w:tc>
      </w:tr>
      <w:tr w:rsidR="00E22C4A" w:rsidRPr="00E22C4A" w:rsidTr="00D92E8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84 055,5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77 811,2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77 811,2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77 811,2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45 570,4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28 529,8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3 711,0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1 162,9</w:t>
            </w:r>
          </w:p>
        </w:tc>
      </w:tr>
      <w:tr w:rsidR="00E22C4A" w:rsidRPr="00E22C4A" w:rsidTr="00D92E88">
        <w:trPr>
          <w:trHeight w:val="10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1 112,9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1 112,9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1 112,9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5 081,4</w:t>
            </w:r>
          </w:p>
        </w:tc>
      </w:tr>
      <w:tr w:rsidR="00E22C4A" w:rsidRPr="00E22C4A" w:rsidTr="00D92E88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1 263,5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1 263,5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3 817,9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3 817,9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12 729,4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9 786,4</w:t>
            </w:r>
          </w:p>
        </w:tc>
      </w:tr>
      <w:tr w:rsidR="00E22C4A" w:rsidRPr="00E22C4A" w:rsidTr="00D92E88">
        <w:trPr>
          <w:trHeight w:val="6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9 786,4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9 786,4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9 786,4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2 805,6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6 980,8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2 943,0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2 519,5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2C4A" w:rsidRPr="00E22C4A" w:rsidRDefault="00E22C4A" w:rsidP="00E22C4A">
            <w:r w:rsidRPr="00E22C4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2 519,5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2 457,7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61,8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423,5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423,5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423,5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9 060,9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9 060,9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9 060,9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9 060,9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8 592,6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8 592,6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468,3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468,3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14 239,9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12 402,9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12 402,9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12 402,9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10 333,1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10 333,1</w:t>
            </w:r>
          </w:p>
        </w:tc>
      </w:tr>
      <w:tr w:rsidR="00E22C4A" w:rsidRPr="00E22C4A" w:rsidTr="00D92E88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2 069,8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2 069,8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1 837,0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1 620,7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1 620,7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804,6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804,6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816,1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816,1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216,3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216,3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216,3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57 451,3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57 451,3</w:t>
            </w:r>
          </w:p>
        </w:tc>
      </w:tr>
      <w:tr w:rsidR="00E22C4A" w:rsidRPr="00E22C4A" w:rsidTr="00D92E88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57 451,3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57 451,3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57 451,3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57 371,2</w:t>
            </w:r>
          </w:p>
        </w:tc>
      </w:tr>
      <w:tr w:rsidR="00E22C4A" w:rsidRPr="00E22C4A" w:rsidTr="00D92E88">
        <w:trPr>
          <w:trHeight w:val="3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2 430,3</w:t>
            </w:r>
          </w:p>
        </w:tc>
      </w:tr>
      <w:tr w:rsidR="00E22C4A" w:rsidRPr="00E22C4A" w:rsidTr="00D92E88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2 430,3</w:t>
            </w:r>
          </w:p>
        </w:tc>
      </w:tr>
      <w:tr w:rsidR="00E22C4A" w:rsidRPr="00E22C4A" w:rsidTr="00D92E88">
        <w:trPr>
          <w:trHeight w:val="105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2 430,3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2 430,3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2 430,3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2 430,3</w:t>
            </w:r>
          </w:p>
        </w:tc>
      </w:tr>
      <w:tr w:rsidR="00E22C4A" w:rsidRPr="00E22C4A" w:rsidTr="00D92E88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279 475,4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30 291,6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25 291,6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24 441,6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24 441,6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23 202,3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1 238,3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850,0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850,0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850,0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453,2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396,8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5 000,0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5 000,0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5 000,0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5 000,0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249 183,8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59 787,3</w:t>
            </w:r>
          </w:p>
        </w:tc>
      </w:tr>
      <w:tr w:rsidR="00E22C4A" w:rsidRPr="00E22C4A" w:rsidTr="00D92E88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59 787,3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59 787,3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59 787,3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116 419,0</w:t>
            </w:r>
          </w:p>
        </w:tc>
      </w:tr>
      <w:tr w:rsidR="00E22C4A" w:rsidRPr="00E22C4A" w:rsidTr="00D92E88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116 419,0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116 419,0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116 419,0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72 977,5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72 977,5</w:t>
            </w:r>
          </w:p>
        </w:tc>
      </w:tr>
      <w:tr w:rsidR="00E22C4A" w:rsidRPr="00E22C4A" w:rsidTr="00D92E8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Подпрограмма 6 "Возмещение </w:t>
            </w:r>
            <w:proofErr w:type="gramStart"/>
            <w:r w:rsidRPr="00E22C4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E22C4A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72 977,5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Иные межбюджетные трансферты в рамках подпрограммы 6 "Возмещение </w:t>
            </w:r>
            <w:proofErr w:type="gramStart"/>
            <w:r w:rsidRPr="00E22C4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E22C4A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72 977,5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72 977,5</w:t>
            </w:r>
          </w:p>
        </w:tc>
      </w:tr>
      <w:tr w:rsidR="00E22C4A" w:rsidRPr="00E22C4A" w:rsidTr="00D92E88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31 106,0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31 106,0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4 661,1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4 661,1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4 661,1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4 661,1</w:t>
            </w:r>
          </w:p>
        </w:tc>
      </w:tr>
      <w:tr w:rsidR="00E22C4A" w:rsidRPr="00E22C4A" w:rsidTr="00D92E88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23 908,3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23 908,3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4 417,3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4 417,3</w:t>
            </w:r>
          </w:p>
        </w:tc>
      </w:tr>
      <w:tr w:rsidR="00E22C4A" w:rsidRPr="00E22C4A" w:rsidTr="00D92E88">
        <w:trPr>
          <w:trHeight w:val="28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22C4A">
              <w:lastRenderedPageBreak/>
              <w:t xml:space="preserve">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4 417,3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lastRenderedPageBreak/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19 491,0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19 491,0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18 243,4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1 242,6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2 536,6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2 536,6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2 536,6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2 536,6</w:t>
            </w:r>
          </w:p>
        </w:tc>
      </w:tr>
      <w:tr w:rsidR="00E22C4A" w:rsidRPr="00E22C4A" w:rsidTr="00D92E88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15 217,6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15 090,6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15 090,6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15 090,6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14 180,6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 xml:space="preserve"> 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14 180,6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13 557,6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623,0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910,0</w:t>
            </w:r>
          </w:p>
        </w:tc>
      </w:tr>
      <w:tr w:rsidR="00E22C4A" w:rsidRPr="00E22C4A" w:rsidTr="00D92E88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453,2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453,2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410,8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410,8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46,0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46,0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127,0</w:t>
            </w:r>
          </w:p>
        </w:tc>
      </w:tr>
      <w:tr w:rsidR="00E22C4A" w:rsidRPr="00E22C4A" w:rsidTr="00D92E88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127,0</w:t>
            </w:r>
          </w:p>
        </w:tc>
      </w:tr>
      <w:tr w:rsidR="00E22C4A" w:rsidRPr="00E22C4A" w:rsidTr="00D92E88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127,0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127,0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127,0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127,0</w:t>
            </w:r>
          </w:p>
        </w:tc>
      </w:tr>
      <w:tr w:rsidR="00E22C4A" w:rsidRPr="00E22C4A" w:rsidTr="00D92E88">
        <w:trPr>
          <w:trHeight w:val="8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17 503,4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17 503,4</w:t>
            </w:r>
          </w:p>
        </w:tc>
      </w:tr>
      <w:tr w:rsidR="00E22C4A" w:rsidRPr="00E22C4A" w:rsidTr="00D92E88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rPr>
                <w:b/>
                <w:bCs/>
              </w:rPr>
            </w:pPr>
            <w:r w:rsidRPr="00E22C4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  <w:rPr>
                <w:b/>
                <w:bCs/>
              </w:rPr>
            </w:pPr>
            <w:r w:rsidRPr="00E22C4A">
              <w:rPr>
                <w:b/>
                <w:bCs/>
              </w:rPr>
              <w:t>17 503,4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17 503,4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8 689,3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8 067,5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621,3</w:t>
            </w:r>
          </w:p>
        </w:tc>
      </w:tr>
      <w:tr w:rsidR="00E22C4A" w:rsidRPr="00E22C4A" w:rsidTr="00D92E88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0,5</w:t>
            </w:r>
          </w:p>
        </w:tc>
      </w:tr>
      <w:tr w:rsidR="00E22C4A" w:rsidRPr="00E22C4A" w:rsidTr="00D92E88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2C4A" w:rsidRPr="00E22C4A" w:rsidRDefault="00E22C4A" w:rsidP="00E22C4A">
            <w:r w:rsidRPr="00E22C4A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 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8 814,1</w:t>
            </w:r>
          </w:p>
        </w:tc>
      </w:tr>
      <w:tr w:rsidR="00E22C4A" w:rsidRPr="00E22C4A" w:rsidTr="00D92E88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100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8 762,8</w:t>
            </w:r>
          </w:p>
        </w:tc>
      </w:tr>
      <w:tr w:rsidR="00E22C4A" w:rsidRPr="00E22C4A" w:rsidTr="00D92E88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r w:rsidRPr="00E22C4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200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2C4A" w:rsidRPr="00E22C4A" w:rsidRDefault="00E22C4A" w:rsidP="00E22C4A">
            <w:pPr>
              <w:jc w:val="center"/>
            </w:pPr>
            <w:r w:rsidRPr="00E22C4A">
              <w:t>51,3</w:t>
            </w:r>
          </w:p>
        </w:tc>
      </w:tr>
    </w:tbl>
    <w:p w:rsidR="00C000EF" w:rsidRDefault="00C000EF" w:rsidP="00757B85">
      <w:pPr>
        <w:spacing w:after="200" w:line="276" w:lineRule="auto"/>
        <w:rPr>
          <w:sz w:val="26"/>
          <w:szCs w:val="26"/>
        </w:rPr>
      </w:pPr>
    </w:p>
    <w:p w:rsidR="00C000EF" w:rsidRDefault="00C000EF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518"/>
        <w:gridCol w:w="546"/>
        <w:gridCol w:w="1346"/>
        <w:gridCol w:w="1276"/>
      </w:tblGrid>
      <w:tr w:rsidR="00C000EF" w:rsidRPr="00C000EF" w:rsidTr="00C000EF">
        <w:trPr>
          <w:trHeight w:val="438"/>
        </w:trPr>
        <w:tc>
          <w:tcPr>
            <w:tcW w:w="9498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right"/>
            </w:pPr>
            <w:r w:rsidRPr="00C000EF">
              <w:lastRenderedPageBreak/>
              <w:t>Приложение 8 (Приложение 8.1)</w:t>
            </w:r>
          </w:p>
          <w:p w:rsidR="00C000EF" w:rsidRPr="00C000EF" w:rsidRDefault="00C000EF" w:rsidP="00C000EF">
            <w:pPr>
              <w:jc w:val="right"/>
            </w:pPr>
            <w:r w:rsidRPr="00C000EF">
              <w:t xml:space="preserve"> к решению Совета муниципального района "Заполярный район"</w:t>
            </w:r>
          </w:p>
          <w:p w:rsidR="00C000EF" w:rsidRPr="00C000EF" w:rsidRDefault="00C000EF" w:rsidP="00C000EF">
            <w:pPr>
              <w:jc w:val="right"/>
            </w:pPr>
            <w:r w:rsidRPr="00C000EF">
              <w:t xml:space="preserve">от </w:t>
            </w:r>
            <w:r w:rsidR="008936CC">
              <w:t>05</w:t>
            </w:r>
            <w:r w:rsidRPr="00C000EF">
              <w:t xml:space="preserve"> июля 2018 года № ____ </w:t>
            </w:r>
            <w:proofErr w:type="gramStart"/>
            <w:r w:rsidRPr="00C000EF">
              <w:t>-р</w:t>
            </w:r>
            <w:proofErr w:type="gramEnd"/>
            <w:r w:rsidRPr="00C000EF">
              <w:t xml:space="preserve"> </w:t>
            </w:r>
          </w:p>
          <w:p w:rsidR="00C000EF" w:rsidRPr="00C000EF" w:rsidRDefault="00C000EF" w:rsidP="00C000EF">
            <w:pPr>
              <w:jc w:val="center"/>
            </w:pPr>
          </w:p>
        </w:tc>
      </w:tr>
      <w:tr w:rsidR="00C000EF" w:rsidRPr="00C000EF" w:rsidTr="00C000EF">
        <w:trPr>
          <w:trHeight w:val="268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Ведомственная структура расходов районного бюджета</w:t>
            </w:r>
            <w:r w:rsidRPr="00C000EF">
              <w:rPr>
                <w:b/>
                <w:bCs/>
              </w:rPr>
              <w:br/>
              <w:t>на плановый период 2019-2020 годов</w:t>
            </w:r>
          </w:p>
          <w:p w:rsidR="00C000EF" w:rsidRPr="00C000EF" w:rsidRDefault="00C000EF" w:rsidP="00C000EF">
            <w:pPr>
              <w:jc w:val="center"/>
            </w:pPr>
          </w:p>
        </w:tc>
      </w:tr>
      <w:tr w:rsidR="00C000EF" w:rsidRPr="00C000EF" w:rsidTr="00C000EF">
        <w:trPr>
          <w:trHeight w:val="66"/>
        </w:trPr>
        <w:tc>
          <w:tcPr>
            <w:tcW w:w="94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right"/>
            </w:pPr>
            <w:r w:rsidRPr="00C000EF">
              <w:t>тыс. рублей</w:t>
            </w:r>
          </w:p>
        </w:tc>
      </w:tr>
      <w:tr w:rsidR="00C000EF" w:rsidRPr="00C000EF" w:rsidTr="00C000EF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Вид расходов</w:t>
            </w:r>
          </w:p>
        </w:tc>
        <w:tc>
          <w:tcPr>
            <w:tcW w:w="26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Сумма</w:t>
            </w:r>
          </w:p>
        </w:tc>
      </w:tr>
      <w:tr w:rsidR="00C000EF" w:rsidRPr="00C000EF" w:rsidTr="00C000EF">
        <w:trPr>
          <w:trHeight w:val="906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0EF" w:rsidRPr="00C000EF" w:rsidRDefault="00C000EF" w:rsidP="00C000EF"/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2020 год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770 691,0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781 377,6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  <w:color w:val="000000"/>
              </w:rPr>
            </w:pPr>
            <w:r w:rsidRPr="00C000EF">
              <w:rPr>
                <w:b/>
                <w:bCs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  <w:color w:val="000000"/>
              </w:rPr>
            </w:pPr>
            <w:r w:rsidRPr="00C000EF">
              <w:rPr>
                <w:b/>
                <w:bCs/>
                <w:color w:val="000000"/>
              </w:rPr>
              <w:t>19 274,6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770 691,0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762 103,0</w:t>
            </w:r>
          </w:p>
        </w:tc>
      </w:tr>
      <w:tr w:rsidR="00C000EF" w:rsidRPr="00C000EF" w:rsidTr="00C000EF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418 676,7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422 245,9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64 740,8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63 302,6</w:t>
            </w:r>
          </w:p>
        </w:tc>
      </w:tr>
      <w:tr w:rsidR="00C000EF" w:rsidRPr="00C000EF" w:rsidTr="00C000EF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60 661,6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60 661,6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60 661,6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60 661,6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59 689,3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970,6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1,7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10,0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4 046,1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2 631,0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2 653,0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1 194,3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146,0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146,0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146,0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1 048,3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1 048,3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956,3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92,0</w:t>
            </w:r>
          </w:p>
        </w:tc>
      </w:tr>
      <w:tr w:rsidR="00C000EF" w:rsidRPr="00C000EF" w:rsidTr="00C000EF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1 136,7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1 136,7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1 136,7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1 136,7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</w:tr>
      <w:tr w:rsidR="00C000EF" w:rsidRPr="00C000EF" w:rsidTr="00C000EF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13 261,0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13 181,0</w:t>
            </w:r>
          </w:p>
        </w:tc>
      </w:tr>
      <w:tr w:rsidR="00C000EF" w:rsidRPr="00C000EF" w:rsidTr="00C000EF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13 181,0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63,4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63,4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4 600,0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4 400,0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200,0</w:t>
            </w:r>
          </w:p>
        </w:tc>
      </w:tr>
      <w:tr w:rsidR="00C000EF" w:rsidRPr="00C000EF" w:rsidTr="00C000EF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90,0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90,0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2 486,2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2 486,2</w:t>
            </w:r>
          </w:p>
        </w:tc>
      </w:tr>
      <w:tr w:rsidR="00C000EF" w:rsidRPr="00C000EF" w:rsidTr="00C000EF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5 641,4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5 641,4</w:t>
            </w:r>
          </w:p>
        </w:tc>
      </w:tr>
      <w:tr w:rsidR="00C000EF" w:rsidRPr="00C000EF" w:rsidTr="00C000EF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80,0</w:t>
            </w:r>
          </w:p>
        </w:tc>
      </w:tr>
      <w:tr w:rsidR="00C000EF" w:rsidRPr="00C000EF" w:rsidTr="00C000EF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</w:tr>
      <w:tr w:rsidR="00C000EF" w:rsidRPr="00C000EF" w:rsidTr="00C000EF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80,0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16 896,6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17 572,4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3 089,9</w:t>
            </w:r>
          </w:p>
        </w:tc>
      </w:tr>
      <w:tr w:rsidR="00C000EF" w:rsidRPr="00C000EF" w:rsidTr="00C000EF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3 089,9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3 089,9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3 089,9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3 089,9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14 482,5</w:t>
            </w:r>
          </w:p>
        </w:tc>
      </w:tr>
      <w:tr w:rsidR="00C000EF" w:rsidRPr="00C000EF" w:rsidTr="00C000EF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14 482,5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14 482,5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14 482,5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14 482,5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304 072,5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308 970,6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45 135,0</w:t>
            </w:r>
          </w:p>
        </w:tc>
      </w:tr>
      <w:tr w:rsidR="00C000EF" w:rsidRPr="00C000EF" w:rsidTr="00C000EF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45 135,0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45 135,0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6 451,9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6 451,9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10 640,9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10 640,9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28 042,2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28 042,2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128 940,4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139 030,7</w:t>
            </w:r>
          </w:p>
        </w:tc>
      </w:tr>
      <w:tr w:rsidR="00C000EF" w:rsidRPr="00C000EF" w:rsidTr="00C000EF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128 940,4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139 030,7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9 504,4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9 504,4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9 504,4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4 "</w:t>
            </w:r>
            <w:proofErr w:type="spellStart"/>
            <w:r w:rsidRPr="00C000EF">
              <w:t>Энергоэффективность</w:t>
            </w:r>
            <w:proofErr w:type="spellEnd"/>
            <w:r w:rsidRPr="00C000EF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641,5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подпрограммы 4 "</w:t>
            </w:r>
            <w:proofErr w:type="spellStart"/>
            <w:r w:rsidRPr="00C000EF">
              <w:t>Энергоэффективность</w:t>
            </w:r>
            <w:proofErr w:type="spellEnd"/>
            <w:r w:rsidRPr="00C000EF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641,5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641,5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117 784,3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122 676,2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60 117,4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60 117,4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62 558,8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62 558,8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6 208,6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6 208,6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6 208,6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49 698,8</w:t>
            </w:r>
          </w:p>
        </w:tc>
      </w:tr>
      <w:tr w:rsidR="00C000EF" w:rsidRPr="00C000EF" w:rsidTr="00C000EF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49 698,8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49 698,8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49 698,8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49 698,8</w:t>
            </w:r>
          </w:p>
        </w:tc>
      </w:tr>
      <w:tr w:rsidR="00C000EF" w:rsidRPr="00C000EF" w:rsidTr="00C000EF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74 916,9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75 106,1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71 111,0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71 111,0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71 111,0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45 640,6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23 392,2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2 078,2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3 995,1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3 995,1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3 995,1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2 919,8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2 919,8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2 919,8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00EF" w:rsidRPr="00C000EF" w:rsidRDefault="00C000EF" w:rsidP="00C000EF">
            <w:r w:rsidRPr="00C000E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2 919,8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2 875,7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2 875,7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44,1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13 590,9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12 402,9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12 402,9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12 402,9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12 402,9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12 402,9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12 402,9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10 333,1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10 333,1</w:t>
            </w:r>
          </w:p>
        </w:tc>
      </w:tr>
      <w:tr w:rsidR="00C000EF" w:rsidRPr="00C000EF" w:rsidTr="00C000EF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2 069,8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2 069,8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1 225,1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1 188,0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954,0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954,0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954,0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954,0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234,0</w:t>
            </w:r>
          </w:p>
        </w:tc>
      </w:tr>
      <w:tr w:rsidR="00C000EF" w:rsidRPr="00C000EF" w:rsidTr="00C000EF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234,0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234,0</w:t>
            </w:r>
          </w:p>
        </w:tc>
      </w:tr>
      <w:tr w:rsidR="00C000EF" w:rsidRPr="00C000EF" w:rsidTr="00C000EF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2 628,6</w:t>
            </w:r>
          </w:p>
        </w:tc>
      </w:tr>
      <w:tr w:rsidR="00C000EF" w:rsidRPr="00C000EF" w:rsidTr="00C000EF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lastRenderedPageBreak/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2 628,6</w:t>
            </w:r>
          </w:p>
        </w:tc>
      </w:tr>
      <w:tr w:rsidR="00C000EF" w:rsidRPr="00C000EF" w:rsidTr="00C000EF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2 628,6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2 628,6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2 628,6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2 628,6</w:t>
            </w:r>
          </w:p>
        </w:tc>
      </w:tr>
      <w:tr w:rsidR="00C000EF" w:rsidRPr="00C000EF" w:rsidTr="00C000EF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289 293,4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276 921,8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42 208,7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30 563,0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24 542,2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25 563,0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24 039,1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24 754,6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24 039,1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24 754,6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23 512,2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1 200,6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1 241,4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1,0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808,4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808,4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808,4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373,8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434,6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5 000,0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5 000,0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247 084,7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246 358,8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63 603,5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63 603,5</w:t>
            </w:r>
          </w:p>
        </w:tc>
      </w:tr>
      <w:tr w:rsidR="00C000EF" w:rsidRPr="00C000EF" w:rsidTr="00982098">
        <w:trPr>
          <w:trHeight w:val="14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Дотация на выравнивание бюджетной обеспеченности </w:t>
            </w:r>
            <w:r w:rsidRPr="00C000EF">
              <w:lastRenderedPageBreak/>
              <w:t xml:space="preserve">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63 603,5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63 603,5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109 329,6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109 329,6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109 329,6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109 329,6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73 425,7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73 425,7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Подпрограмма 6 "Возмещение </w:t>
            </w:r>
            <w:proofErr w:type="gramStart"/>
            <w:r w:rsidRPr="00C000E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000EF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73 425,7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Иные межбюджетные трансферты в рамках подпрограммы 6 "Возмещение </w:t>
            </w:r>
            <w:proofErr w:type="gramStart"/>
            <w:r w:rsidRPr="00C000E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000EF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73 425,7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73 425,7</w:t>
            </w:r>
          </w:p>
        </w:tc>
      </w:tr>
      <w:tr w:rsidR="00C000EF" w:rsidRPr="00C000EF" w:rsidTr="00C000EF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31 082,6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31 344,4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31 082,6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31 344,4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4 661,1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4 661,1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4 661,1</w:t>
            </w:r>
          </w:p>
        </w:tc>
      </w:tr>
      <w:tr w:rsidR="00C000EF" w:rsidRPr="00C000EF" w:rsidTr="00982098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000EF">
              <w:lastRenderedPageBreak/>
              <w:t xml:space="preserve">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4 661,1</w:t>
            </w:r>
          </w:p>
        </w:tc>
      </w:tr>
      <w:tr w:rsidR="00C000EF" w:rsidRPr="00C000EF" w:rsidTr="00C000EF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23 904,7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24 085,1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23 904,7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24 085,1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4 462,2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4 462,2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4 462,2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19 465,4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19 622,9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19 465,4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19 622,9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18 130,8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18 329,7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1 328,8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1 287,4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5,8</w:t>
            </w:r>
          </w:p>
        </w:tc>
      </w:tr>
      <w:tr w:rsidR="00C000EF" w:rsidRPr="00C000EF" w:rsidTr="00C000EF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2 598,2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2 598,2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2 598,2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2 598,2</w:t>
            </w:r>
          </w:p>
        </w:tc>
      </w:tr>
      <w:tr w:rsidR="00C000EF" w:rsidRPr="00C000EF" w:rsidTr="00C000EF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lastRenderedPageBreak/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14 112,4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14 112,4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14 112,4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14 347,2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14 112,4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14 035,6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14 040,8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14 035,6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14 040,8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13 483,5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557,3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71,6</w:t>
            </w:r>
          </w:p>
        </w:tc>
      </w:tr>
      <w:tr w:rsidR="00C000EF" w:rsidRPr="00C000EF" w:rsidTr="00C000EF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-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23,6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23,6</w:t>
            </w:r>
          </w:p>
        </w:tc>
      </w:tr>
      <w:tr w:rsidR="00C000EF" w:rsidRPr="00C000EF" w:rsidTr="00C000EF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48,0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48,0</w:t>
            </w:r>
          </w:p>
        </w:tc>
      </w:tr>
      <w:tr w:rsidR="00C000EF" w:rsidRPr="00C000EF" w:rsidTr="00C000EF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17 478,5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17 478,5</w:t>
            </w:r>
          </w:p>
        </w:tc>
      </w:tr>
      <w:tr w:rsidR="00C000EF" w:rsidRPr="00C000EF" w:rsidTr="00C000EF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rPr>
                <w:b/>
                <w:bCs/>
              </w:rPr>
            </w:pPr>
            <w:r w:rsidRPr="00C000E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  <w:rPr>
                <w:b/>
                <w:bCs/>
              </w:rPr>
            </w:pPr>
            <w:r w:rsidRPr="00C000EF">
              <w:rPr>
                <w:b/>
                <w:bCs/>
              </w:rPr>
              <w:t>17 478,5</w:t>
            </w:r>
          </w:p>
        </w:tc>
      </w:tr>
      <w:tr w:rsidR="00C000EF" w:rsidRPr="00C000EF" w:rsidTr="00C000EF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17 478,5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8 477,0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8 664,4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7 810,2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7 973,2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691,2</w:t>
            </w:r>
          </w:p>
        </w:tc>
      </w:tr>
      <w:tr w:rsidR="00C000EF" w:rsidRPr="00C000EF" w:rsidTr="00982098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0EF" w:rsidRPr="00C000EF" w:rsidRDefault="00C000EF" w:rsidP="00C000EF">
            <w:r w:rsidRPr="00C000EF">
              <w:t xml:space="preserve"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</w:t>
            </w:r>
            <w:r w:rsidRPr="00C000EF">
              <w:lastRenderedPageBreak/>
              <w:t>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lastRenderedPageBreak/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8 814,1</w:t>
            </w:r>
          </w:p>
        </w:tc>
      </w:tr>
      <w:tr w:rsidR="00C000EF" w:rsidRPr="00C000EF" w:rsidTr="00C000EF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8 786,8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8 794,8</w:t>
            </w:r>
          </w:p>
        </w:tc>
      </w:tr>
      <w:tr w:rsidR="00C000EF" w:rsidRPr="00C000EF" w:rsidTr="00C000EF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r w:rsidRPr="00C000E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00EF" w:rsidRPr="00C000EF" w:rsidRDefault="00C000EF" w:rsidP="00C000EF">
            <w:pPr>
              <w:jc w:val="center"/>
            </w:pPr>
            <w:r w:rsidRPr="00C000EF">
              <w:t>19,3</w:t>
            </w:r>
          </w:p>
        </w:tc>
      </w:tr>
    </w:tbl>
    <w:p w:rsidR="002747D4" w:rsidRDefault="002747D4" w:rsidP="00757B85">
      <w:pPr>
        <w:spacing w:after="200" w:line="276" w:lineRule="auto"/>
        <w:rPr>
          <w:sz w:val="26"/>
          <w:szCs w:val="26"/>
        </w:rPr>
      </w:pPr>
    </w:p>
    <w:p w:rsidR="002747D4" w:rsidRDefault="002747D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76"/>
        <w:gridCol w:w="776"/>
        <w:gridCol w:w="756"/>
        <w:gridCol w:w="496"/>
        <w:gridCol w:w="716"/>
        <w:gridCol w:w="1350"/>
      </w:tblGrid>
      <w:tr w:rsidR="00D85B54" w:rsidRPr="00D85B54" w:rsidTr="006C03FE">
        <w:trPr>
          <w:trHeight w:val="579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right"/>
            </w:pPr>
            <w:r w:rsidRPr="00D85B54">
              <w:lastRenderedPageBreak/>
              <w:t>Приложение 9 (Приложение 9)</w:t>
            </w:r>
          </w:p>
          <w:p w:rsidR="00D85B54" w:rsidRPr="00D85B54" w:rsidRDefault="00D85B54" w:rsidP="00D85B54">
            <w:pPr>
              <w:jc w:val="right"/>
            </w:pPr>
            <w:r w:rsidRPr="00D85B54">
              <w:t xml:space="preserve">к решению Совета муниципального района "Заполярный район" </w:t>
            </w:r>
          </w:p>
          <w:p w:rsidR="00D85B54" w:rsidRPr="00D85B54" w:rsidRDefault="00D85B54" w:rsidP="00D85B54">
            <w:pPr>
              <w:jc w:val="right"/>
            </w:pPr>
            <w:r w:rsidRPr="00D85B54">
              <w:t xml:space="preserve">от 5 июля 2018 года № ____ </w:t>
            </w:r>
            <w:proofErr w:type="gramStart"/>
            <w:r w:rsidRPr="00D85B54">
              <w:t>-р</w:t>
            </w:r>
            <w:proofErr w:type="gramEnd"/>
            <w:r w:rsidRPr="00D85B54">
              <w:t xml:space="preserve"> </w:t>
            </w:r>
          </w:p>
        </w:tc>
      </w:tr>
      <w:tr w:rsidR="00D85B54" w:rsidRPr="00D85B54" w:rsidTr="006C03FE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</w:p>
        </w:tc>
      </w:tr>
      <w:tr w:rsidR="00D85B54" w:rsidRPr="00D85B54" w:rsidTr="006C03FE">
        <w:trPr>
          <w:trHeight w:val="793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D85B54" w:rsidRPr="00D85B54" w:rsidRDefault="00D85B54" w:rsidP="00D85B54">
            <w:pPr>
              <w:jc w:val="center"/>
            </w:pPr>
          </w:p>
        </w:tc>
      </w:tr>
      <w:tr w:rsidR="00D85B54" w:rsidRPr="00D85B54" w:rsidTr="006C03FE">
        <w:trPr>
          <w:trHeight w:val="66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right"/>
            </w:pPr>
            <w:r w:rsidRPr="00D85B54">
              <w:t xml:space="preserve">тыс. рублей </w:t>
            </w:r>
          </w:p>
        </w:tc>
      </w:tr>
      <w:tr w:rsidR="00D85B54" w:rsidRPr="00D85B54" w:rsidTr="006C03FE">
        <w:trPr>
          <w:trHeight w:val="17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Подраздел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Сумма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rPr>
                <w:b/>
                <w:bCs/>
              </w:rPr>
            </w:pPr>
            <w:r w:rsidRPr="00D85B54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1 209 730,9</w:t>
            </w:r>
          </w:p>
        </w:tc>
      </w:tr>
      <w:tr w:rsidR="00D85B54" w:rsidRPr="00D85B54" w:rsidTr="006C03FE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rPr>
                <w:b/>
                <w:bCs/>
              </w:rPr>
            </w:pPr>
            <w:r w:rsidRPr="00D85B54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200 647,9</w:t>
            </w:r>
          </w:p>
        </w:tc>
      </w:tr>
      <w:tr w:rsidR="00D85B54" w:rsidRPr="00D85B54" w:rsidTr="006C03FE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24 441,6</w:t>
            </w:r>
          </w:p>
        </w:tc>
      </w:tr>
      <w:tr w:rsidR="00D85B54" w:rsidRPr="00D85B54" w:rsidTr="006C03FE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23 202,3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1 238,3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1,0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59 787,3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59 787,3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116 419,0</w:t>
            </w:r>
          </w:p>
        </w:tc>
      </w:tr>
      <w:tr w:rsidR="00D85B54" w:rsidRPr="00D85B54" w:rsidTr="006C03FE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116 419,0</w:t>
            </w:r>
          </w:p>
        </w:tc>
      </w:tr>
      <w:tr w:rsidR="00D85B54" w:rsidRPr="00D85B54" w:rsidTr="006C03FE">
        <w:trPr>
          <w:trHeight w:val="14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rPr>
                <w:b/>
                <w:bCs/>
              </w:rPr>
            </w:pPr>
            <w:r w:rsidRPr="00D85B5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263 992,5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90 763,2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76 739,6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59 592,6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453,2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13 557,6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1 545,4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396,8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623,0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543,2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27,8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10 333,1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10 333,1</w:t>
            </w:r>
          </w:p>
        </w:tc>
      </w:tr>
      <w:tr w:rsidR="00D85B54" w:rsidRPr="00D85B54" w:rsidTr="006C03FE">
        <w:trPr>
          <w:trHeight w:val="24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2 069,8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2 069,8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31.1.00.84030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804,6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804,6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816,1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816,1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16 617,0</w:t>
            </w:r>
          </w:p>
        </w:tc>
      </w:tr>
      <w:tr w:rsidR="00D85B54" w:rsidRPr="00D85B54" w:rsidTr="006C03FE">
        <w:trPr>
          <w:trHeight w:val="2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12 190,1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11 736,9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453,2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410,8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410,8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46,0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46,0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127,0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127,0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3 843,1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3 843,1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77 811,2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77 811,2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45 570,4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28 529,8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3 711,0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2 565,3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2 565,3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135,0</w:t>
            </w:r>
          </w:p>
        </w:tc>
      </w:tr>
      <w:tr w:rsidR="00D85B54" w:rsidRPr="00D85B54" w:rsidTr="006C03FE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2 430,3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3 258,3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3 258,3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3 166,3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92,0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Подпрограмма 6 "Возмещение </w:t>
            </w:r>
            <w:proofErr w:type="gramStart"/>
            <w:r w:rsidRPr="00D85B5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85B54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72 977,5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Иные межбюджетные трансферты в рамках подпрограммы 6 "Возмещение </w:t>
            </w:r>
            <w:proofErr w:type="gramStart"/>
            <w:r w:rsidRPr="00D85B5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85B54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72 977,5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72 977,5</w:t>
            </w:r>
          </w:p>
        </w:tc>
      </w:tr>
      <w:tr w:rsidR="00D85B54" w:rsidRPr="00D85B54" w:rsidTr="006C03FE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rPr>
                <w:b/>
                <w:bCs/>
              </w:rPr>
            </w:pPr>
            <w:r w:rsidRPr="00D85B54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725 511,2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80 745,3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6 197,7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6 197,7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2 172,6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2 172,6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26 047,4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25 984,3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63,1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46 327,6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45 214,7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1 112,9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32 875,3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r w:rsidRPr="00D85B54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2 534,3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1 050,9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1 483,4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30 341,0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1 051,1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11 184,7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18 105,2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65 868,0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63 279,6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4 224,6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39 072,2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19 982,8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2 588,4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2 588,4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Подпрограмма 4 "</w:t>
            </w:r>
            <w:proofErr w:type="spellStart"/>
            <w:r w:rsidRPr="00D85B54">
              <w:t>Энергоэффективность</w:t>
            </w:r>
            <w:proofErr w:type="spellEnd"/>
            <w:r w:rsidRPr="00D85B54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222 029,4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Субсидии на организацию в гра</w:t>
            </w:r>
            <w:r>
              <w:t>ницах поселения электро-, тепл</w:t>
            </w:r>
            <w:proofErr w:type="gramStart"/>
            <w:r>
              <w:t>о-</w:t>
            </w:r>
            <w:proofErr w:type="gramEnd"/>
            <w:r w:rsidRPr="00D85B54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10 000,0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10 000,0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Расходы районного бюджета на мероприятия, </w:t>
            </w:r>
            <w:proofErr w:type="spellStart"/>
            <w:r w:rsidRPr="00D85B54">
              <w:t>софинансируемые</w:t>
            </w:r>
            <w:proofErr w:type="spellEnd"/>
            <w:r w:rsidRPr="00D85B54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362,5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362,5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Мероприятия в рамках подпрограммы 4 "</w:t>
            </w:r>
            <w:proofErr w:type="spellStart"/>
            <w:r w:rsidRPr="00D85B54">
              <w:t>Энергоэффективность</w:t>
            </w:r>
            <w:proofErr w:type="spellEnd"/>
            <w:r w:rsidRPr="00D85B54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207 322,7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207 322,7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4 "</w:t>
            </w:r>
            <w:proofErr w:type="spellStart"/>
            <w:r w:rsidRPr="00D85B54">
              <w:t>Энергоэффективность</w:t>
            </w:r>
            <w:proofErr w:type="spellEnd"/>
            <w:r w:rsidRPr="00D85B54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4 344,2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4 344,2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270 775,1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r w:rsidRPr="00D85B54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256,4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256,4</w:t>
            </w:r>
          </w:p>
        </w:tc>
      </w:tr>
      <w:tr w:rsidR="00D85B54" w:rsidRPr="00D85B54" w:rsidTr="006C03FE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140 612,7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1 408,0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6 665,8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2 805,6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8 592,6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80,1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1 424,4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6 980,8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57 371,2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55 234,2</w:t>
            </w:r>
          </w:p>
        </w:tc>
      </w:tr>
      <w:tr w:rsidR="00D85B54" w:rsidRPr="00D85B54" w:rsidTr="006C03FE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129 906,0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1 143,7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788,3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69 484,5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58 021,2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468,3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53 218,1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5B54" w:rsidRPr="00D85B54" w:rsidRDefault="00D85B54" w:rsidP="00D85B54">
            <w:r w:rsidRPr="00D85B54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23 360,2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13 979,1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9 381,1</w:t>
            </w:r>
          </w:p>
        </w:tc>
      </w:tr>
      <w:tr w:rsidR="00D85B54" w:rsidRPr="00D85B54" w:rsidTr="006C03FE">
        <w:trPr>
          <w:trHeight w:val="136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29 857,9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29 857,9</w:t>
            </w:r>
          </w:p>
        </w:tc>
      </w:tr>
      <w:tr w:rsidR="00D85B54" w:rsidRPr="00D85B54" w:rsidTr="006C03FE">
        <w:trPr>
          <w:trHeight w:val="25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rPr>
                <w:b/>
                <w:bCs/>
              </w:rPr>
            </w:pPr>
            <w:r w:rsidRPr="00D85B54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  <w:rPr>
                <w:b/>
                <w:bCs/>
              </w:rPr>
            </w:pPr>
            <w:r w:rsidRPr="00D85B54">
              <w:rPr>
                <w:b/>
                <w:bCs/>
              </w:rPr>
              <w:t>19 579,3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63,4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63,4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201,1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201,1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3 900,0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3 700,0</w:t>
            </w:r>
          </w:p>
        </w:tc>
      </w:tr>
      <w:tr w:rsidR="00D85B54" w:rsidRPr="00D85B54" w:rsidTr="006C03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200,0</w:t>
            </w:r>
          </w:p>
        </w:tc>
      </w:tr>
      <w:tr w:rsidR="00D85B54" w:rsidRPr="00D85B54" w:rsidTr="006C03FE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90,0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90,0</w:t>
            </w:r>
          </w:p>
        </w:tc>
      </w:tr>
      <w:tr w:rsidR="00D85B54" w:rsidRPr="00D85B54" w:rsidTr="006C03FE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4 761,4</w:t>
            </w:r>
          </w:p>
        </w:tc>
      </w:tr>
      <w:tr w:rsidR="00D85B54" w:rsidRPr="00D85B54" w:rsidTr="006C03FE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4 761,4</w:t>
            </w:r>
          </w:p>
        </w:tc>
      </w:tr>
      <w:tr w:rsidR="00D85B54" w:rsidRPr="00D85B54" w:rsidTr="006C03FE">
        <w:trPr>
          <w:trHeight w:val="2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10 563,4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6 822,4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3 661,0</w:t>
            </w:r>
          </w:p>
        </w:tc>
      </w:tr>
      <w:tr w:rsidR="00D85B54" w:rsidRPr="00D85B54" w:rsidTr="006C03FE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r w:rsidRPr="00D85B54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5B54" w:rsidRPr="00D85B54" w:rsidRDefault="00D85B54" w:rsidP="00D85B54">
            <w:pPr>
              <w:jc w:val="center"/>
            </w:pPr>
            <w:r w:rsidRPr="00D85B54">
              <w:t>80,0</w:t>
            </w:r>
          </w:p>
        </w:tc>
      </w:tr>
    </w:tbl>
    <w:p w:rsidR="002747D4" w:rsidRDefault="002747D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05"/>
        <w:gridCol w:w="1576"/>
        <w:gridCol w:w="776"/>
        <w:gridCol w:w="756"/>
        <w:gridCol w:w="496"/>
        <w:gridCol w:w="716"/>
        <w:gridCol w:w="1255"/>
        <w:gridCol w:w="1276"/>
      </w:tblGrid>
      <w:tr w:rsidR="00785172" w:rsidRPr="00785172" w:rsidTr="00785172">
        <w:trPr>
          <w:trHeight w:val="154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right"/>
            </w:pPr>
            <w:r w:rsidRPr="00785172">
              <w:lastRenderedPageBreak/>
              <w:t>Приложение 10 (приложение 9.1)</w:t>
            </w:r>
          </w:p>
          <w:p w:rsidR="00785172" w:rsidRPr="00785172" w:rsidRDefault="00785172" w:rsidP="00785172">
            <w:pPr>
              <w:jc w:val="right"/>
            </w:pPr>
            <w:r w:rsidRPr="00785172">
              <w:t xml:space="preserve">к решению Совета муниципального района "Заполярный район" </w:t>
            </w:r>
          </w:p>
          <w:p w:rsidR="00C25C09" w:rsidRDefault="00785172" w:rsidP="008936CC">
            <w:pPr>
              <w:jc w:val="right"/>
            </w:pPr>
            <w:r w:rsidRPr="00785172">
              <w:t xml:space="preserve">от </w:t>
            </w:r>
            <w:r w:rsidR="008936CC">
              <w:t>05</w:t>
            </w:r>
            <w:r w:rsidRPr="00785172">
              <w:t xml:space="preserve"> июля 2018 года № ____ </w:t>
            </w:r>
            <w:proofErr w:type="gramStart"/>
            <w:r w:rsidRPr="00785172">
              <w:t>-р</w:t>
            </w:r>
            <w:proofErr w:type="gramEnd"/>
          </w:p>
          <w:p w:rsidR="00785172" w:rsidRPr="00785172" w:rsidRDefault="00785172" w:rsidP="008936CC">
            <w:pPr>
              <w:jc w:val="right"/>
            </w:pPr>
          </w:p>
        </w:tc>
      </w:tr>
      <w:tr w:rsidR="00785172" w:rsidRPr="00785172" w:rsidTr="00785172">
        <w:trPr>
          <w:trHeight w:val="66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/>
        </w:tc>
      </w:tr>
      <w:tr w:rsidR="00785172" w:rsidRPr="00785172" w:rsidTr="00785172">
        <w:trPr>
          <w:trHeight w:val="268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785172" w:rsidRPr="00785172" w:rsidRDefault="00785172" w:rsidP="00785172">
            <w:pPr>
              <w:jc w:val="center"/>
            </w:pPr>
          </w:p>
        </w:tc>
      </w:tr>
      <w:tr w:rsidR="00785172" w:rsidRPr="00785172" w:rsidTr="00785172">
        <w:trPr>
          <w:trHeight w:val="8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right"/>
            </w:pPr>
            <w:proofErr w:type="spellStart"/>
            <w:r w:rsidRPr="00785172">
              <w:t>тыс</w:t>
            </w:r>
            <w:proofErr w:type="gramStart"/>
            <w:r w:rsidRPr="00785172">
              <w:t>.р</w:t>
            </w:r>
            <w:proofErr w:type="gramEnd"/>
            <w:r w:rsidRPr="00785172">
              <w:t>ублей</w:t>
            </w:r>
            <w:proofErr w:type="spellEnd"/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Целевая статья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Вид расходов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Раздел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Подраздел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Сумма</w:t>
            </w:r>
          </w:p>
        </w:tc>
      </w:tr>
      <w:tr w:rsidR="00785172" w:rsidRPr="00785172" w:rsidTr="00785172">
        <w:trPr>
          <w:trHeight w:val="1380"/>
        </w:trPr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172" w:rsidRPr="00785172" w:rsidRDefault="00785172" w:rsidP="00785172"/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2020 год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rPr>
                <w:b/>
                <w:bCs/>
              </w:rPr>
            </w:pPr>
            <w:r w:rsidRPr="00785172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697 357,5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700 821,2</w:t>
            </w:r>
          </w:p>
        </w:tc>
      </w:tr>
      <w:tr w:rsidR="00785172" w:rsidRPr="00785172" w:rsidTr="00785172">
        <w:trPr>
          <w:trHeight w:val="96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rPr>
                <w:b/>
                <w:bCs/>
              </w:rPr>
            </w:pPr>
            <w:r w:rsidRPr="00785172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198 860,5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197 687,7</w:t>
            </w:r>
          </w:p>
        </w:tc>
      </w:tr>
      <w:tr w:rsidR="00785172" w:rsidRPr="00785172" w:rsidTr="00785172">
        <w:trPr>
          <w:trHeight w:val="78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24 039,1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24 754,6</w:t>
            </w:r>
          </w:p>
        </w:tc>
      </w:tr>
      <w:tr w:rsidR="00785172" w:rsidRPr="00785172" w:rsidTr="00785172">
        <w:trPr>
          <w:trHeight w:val="1845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23 512,2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1 200,6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1 241,4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63 603,5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63 603,5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109 329,6</w:t>
            </w:r>
          </w:p>
        </w:tc>
      </w:tr>
      <w:tr w:rsidR="00785172" w:rsidRPr="00785172" w:rsidTr="00785172">
        <w:trPr>
          <w:trHeight w:val="323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109 329,6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rPr>
                <w:b/>
                <w:bCs/>
              </w:rPr>
            </w:pPr>
            <w:r w:rsidRPr="00785172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237 460,2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237 298,9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88 629,4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88 867,7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75 226,4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75 510,8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59 689,3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373,8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13 483,5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970,6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434,6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557,3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1,7</w:t>
            </w:r>
          </w:p>
        </w:tc>
      </w:tr>
      <w:tr w:rsidR="00785172" w:rsidRPr="00785172" w:rsidTr="00785172">
        <w:trPr>
          <w:trHeight w:val="15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10 333,1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10 333,1</w:t>
            </w:r>
          </w:p>
        </w:tc>
      </w:tr>
      <w:tr w:rsidR="00785172" w:rsidRPr="00785172" w:rsidTr="00785172">
        <w:trPr>
          <w:trHeight w:val="56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</w:t>
            </w:r>
            <w:r w:rsidRPr="00785172">
              <w:lastRenderedPageBreak/>
              <w:t>округе"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lastRenderedPageBreak/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2 069,8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2 069,8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2 069,8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2 069,8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954,0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954,0</w:t>
            </w:r>
          </w:p>
        </w:tc>
      </w:tr>
      <w:tr w:rsidR="00785172" w:rsidRPr="00785172" w:rsidTr="00785172">
        <w:trPr>
          <w:trHeight w:val="15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71,6</w:t>
            </w:r>
          </w:p>
        </w:tc>
      </w:tr>
      <w:tr w:rsidR="00785172" w:rsidRPr="00785172" w:rsidTr="00785172">
        <w:trPr>
          <w:trHeight w:val="24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</w:tr>
      <w:tr w:rsidR="00785172" w:rsidRPr="00785172" w:rsidTr="00785172">
        <w:trPr>
          <w:trHeight w:val="286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Оценка недвижимости, признание прав и регулирование отношений по муниципальной </w:t>
            </w:r>
            <w:r w:rsidRPr="00785172">
              <w:lastRenderedPageBreak/>
              <w:t>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lastRenderedPageBreak/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23,6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23,6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48,0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48,0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71 111,0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71 111,0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45 640,6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23 392,2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2 078,2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2 774,6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2 774,6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146,0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2 628,6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1 048,3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1 048,3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956,3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92,0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Подпрограмма 6 "Возмещение </w:t>
            </w:r>
            <w:proofErr w:type="gramStart"/>
            <w:r w:rsidRPr="00785172">
              <w:t>части затрат органов местного самоуправления поселений Ненецкого автономного округа</w:t>
            </w:r>
            <w:proofErr w:type="gramEnd"/>
            <w:r w:rsidRPr="00785172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73 425,7</w:t>
            </w:r>
          </w:p>
        </w:tc>
      </w:tr>
      <w:tr w:rsidR="00785172" w:rsidRPr="00785172" w:rsidTr="00785172">
        <w:trPr>
          <w:trHeight w:val="711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Иные межбюджетные трансферты в рамках подпрограммы 6 "Возмещение </w:t>
            </w:r>
            <w:proofErr w:type="gramStart"/>
            <w:r w:rsidRPr="00785172">
              <w:t xml:space="preserve">части затрат органов местного </w:t>
            </w:r>
            <w:r w:rsidRPr="00785172">
              <w:lastRenderedPageBreak/>
              <w:t>самоуправления поселений Ненецкого автономного округа</w:t>
            </w:r>
            <w:proofErr w:type="gramEnd"/>
            <w:r w:rsidRPr="00785172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lastRenderedPageBreak/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73 425,7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73 425,7</w:t>
            </w:r>
          </w:p>
        </w:tc>
      </w:tr>
      <w:tr w:rsidR="00785172" w:rsidRPr="00785172" w:rsidTr="00785172">
        <w:trPr>
          <w:trHeight w:val="114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rPr>
                <w:b/>
                <w:bCs/>
              </w:rPr>
            </w:pPr>
            <w:r w:rsidRPr="00785172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247 145,3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252 573,6</w:t>
            </w:r>
          </w:p>
        </w:tc>
      </w:tr>
      <w:tr w:rsidR="00785172" w:rsidRPr="00785172" w:rsidTr="00785172">
        <w:trPr>
          <w:trHeight w:val="15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45 135,0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6 451,9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6 451,9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10 640,9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10 640,9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28 042,2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Межбюджетные </w:t>
            </w:r>
            <w:r w:rsidRPr="00785172">
              <w:lastRenderedPageBreak/>
              <w:t>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lastRenderedPageBreak/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28 042,2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18 709,1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18 709,1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1 136,7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3 089,9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14 482,5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9 504,4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9 504,4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9 504,4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Подпрограмма 4 "</w:t>
            </w:r>
            <w:proofErr w:type="spellStart"/>
            <w:r w:rsidRPr="00785172">
              <w:t>Энергоэффективность</w:t>
            </w:r>
            <w:proofErr w:type="spellEnd"/>
            <w:r w:rsidRPr="00785172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641,5</w:t>
            </w:r>
          </w:p>
        </w:tc>
      </w:tr>
      <w:tr w:rsidR="00785172" w:rsidRPr="00785172" w:rsidTr="00785172">
        <w:trPr>
          <w:trHeight w:val="15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межбюджетные трансферты в рамках подпрограммы 4 "</w:t>
            </w:r>
            <w:proofErr w:type="spellStart"/>
            <w:r w:rsidRPr="00785172">
              <w:t>Энергоэффективность</w:t>
            </w:r>
            <w:proofErr w:type="spellEnd"/>
            <w:r w:rsidRPr="00785172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641,5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641,5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165 573,4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172 375,0</w:t>
            </w:r>
          </w:p>
        </w:tc>
      </w:tr>
      <w:tr w:rsidR="00785172" w:rsidRPr="00785172" w:rsidTr="00785172">
        <w:trPr>
          <w:trHeight w:val="15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60 117,4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60 117,4</w:t>
            </w:r>
          </w:p>
        </w:tc>
      </w:tr>
      <w:tr w:rsidR="00785172" w:rsidRPr="00785172" w:rsidTr="00785172">
        <w:trPr>
          <w:trHeight w:val="18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112 257,6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62 558,8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49 698,8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6 208,6</w:t>
            </w:r>
          </w:p>
        </w:tc>
      </w:tr>
      <w:tr w:rsidR="00785172" w:rsidRPr="00785172" w:rsidTr="00785172">
        <w:trPr>
          <w:trHeight w:val="12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6 208,6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6 208,6</w:t>
            </w:r>
          </w:p>
        </w:tc>
      </w:tr>
      <w:tr w:rsidR="00785172" w:rsidRPr="00785172" w:rsidTr="00785172">
        <w:trPr>
          <w:trHeight w:val="428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pPr>
              <w:rPr>
                <w:b/>
                <w:bCs/>
              </w:rPr>
            </w:pPr>
            <w:r w:rsidRPr="00785172">
              <w:rPr>
                <w:b/>
                <w:bCs/>
              </w:rPr>
              <w:t xml:space="preserve"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</w:t>
            </w:r>
            <w:r w:rsidRPr="00785172">
              <w:rPr>
                <w:b/>
                <w:bCs/>
              </w:rPr>
              <w:lastRenderedPageBreak/>
              <w:t>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lastRenderedPageBreak/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  <w:rPr>
                <w:b/>
                <w:bCs/>
              </w:rPr>
            </w:pPr>
            <w:r w:rsidRPr="00785172">
              <w:rPr>
                <w:b/>
                <w:bCs/>
              </w:rPr>
              <w:t>13 261,0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63,4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63,4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4 600,0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4 400,0</w:t>
            </w:r>
          </w:p>
        </w:tc>
      </w:tr>
      <w:tr w:rsidR="00785172" w:rsidRPr="00785172" w:rsidTr="00785172">
        <w:trPr>
          <w:trHeight w:val="6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200,0</w:t>
            </w:r>
          </w:p>
        </w:tc>
      </w:tr>
      <w:tr w:rsidR="00785172" w:rsidRPr="00785172" w:rsidTr="00785172">
        <w:trPr>
          <w:trHeight w:val="24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90,0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90,0</w:t>
            </w:r>
          </w:p>
        </w:tc>
      </w:tr>
      <w:tr w:rsidR="00785172" w:rsidRPr="00785172" w:rsidTr="00785172">
        <w:trPr>
          <w:trHeight w:val="286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 xml:space="preserve">Создание местной автоматизированной системы централизованного оповещения гражданской обороны муниципального района </w:t>
            </w:r>
            <w:r w:rsidRPr="00785172">
              <w:lastRenderedPageBreak/>
              <w:t>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lastRenderedPageBreak/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2 486,2</w:t>
            </w:r>
          </w:p>
        </w:tc>
      </w:tr>
      <w:tr w:rsidR="00785172" w:rsidRPr="00785172" w:rsidTr="00785172">
        <w:trPr>
          <w:trHeight w:val="9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2 486,2</w:t>
            </w:r>
          </w:p>
        </w:tc>
      </w:tr>
      <w:tr w:rsidR="00785172" w:rsidRPr="00785172" w:rsidTr="00785172">
        <w:trPr>
          <w:trHeight w:val="27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172" w:rsidRPr="00785172" w:rsidRDefault="00785172" w:rsidP="00785172">
            <w:r w:rsidRPr="00785172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5 721,4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5 641,4</w:t>
            </w:r>
          </w:p>
        </w:tc>
      </w:tr>
      <w:tr w:rsidR="00785172" w:rsidRPr="00785172" w:rsidTr="00785172">
        <w:trPr>
          <w:trHeight w:val="300"/>
        </w:trPr>
        <w:tc>
          <w:tcPr>
            <w:tcW w:w="2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r w:rsidRPr="00785172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5172" w:rsidRPr="00785172" w:rsidRDefault="00785172" w:rsidP="00785172">
            <w:pPr>
              <w:jc w:val="center"/>
            </w:pPr>
            <w:r w:rsidRPr="00785172">
              <w:t>80,0</w:t>
            </w:r>
          </w:p>
        </w:tc>
      </w:tr>
    </w:tbl>
    <w:p w:rsidR="00AE27AE" w:rsidRDefault="00AE27AE" w:rsidP="00757B85">
      <w:pPr>
        <w:spacing w:after="200" w:line="276" w:lineRule="auto"/>
        <w:rPr>
          <w:sz w:val="26"/>
          <w:szCs w:val="26"/>
        </w:rPr>
      </w:pPr>
    </w:p>
    <w:p w:rsidR="00AE27AE" w:rsidRDefault="00AE27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D6224" w:rsidRDefault="007D6224" w:rsidP="007D6224">
      <w:pPr>
        <w:jc w:val="center"/>
        <w:sectPr w:rsidR="007D6224" w:rsidSect="00E82569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tbl>
      <w:tblPr>
        <w:tblW w:w="14903" w:type="dxa"/>
        <w:tblInd w:w="108" w:type="dxa"/>
        <w:tblLook w:val="04A0" w:firstRow="1" w:lastRow="0" w:firstColumn="1" w:lastColumn="0" w:noHBand="0" w:noVBand="1"/>
      </w:tblPr>
      <w:tblGrid>
        <w:gridCol w:w="776"/>
        <w:gridCol w:w="6312"/>
        <w:gridCol w:w="1636"/>
        <w:gridCol w:w="856"/>
        <w:gridCol w:w="1068"/>
        <w:gridCol w:w="1396"/>
        <w:gridCol w:w="1396"/>
        <w:gridCol w:w="1463"/>
      </w:tblGrid>
      <w:tr w:rsidR="007D6224" w:rsidRPr="007D6224" w:rsidTr="007D6224">
        <w:trPr>
          <w:trHeight w:val="66"/>
        </w:trPr>
        <w:tc>
          <w:tcPr>
            <w:tcW w:w="14903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right"/>
            </w:pPr>
            <w:r w:rsidRPr="007D6224">
              <w:lastRenderedPageBreak/>
              <w:t>Приложение 11 (Приложение 10)</w:t>
            </w:r>
          </w:p>
          <w:p w:rsidR="007D6224" w:rsidRPr="007D6224" w:rsidRDefault="007D6224" w:rsidP="007D6224">
            <w:pPr>
              <w:jc w:val="right"/>
            </w:pPr>
            <w:r w:rsidRPr="007D6224">
              <w:t xml:space="preserve">к решению Совета муниципального района "Заполярный район" </w:t>
            </w:r>
          </w:p>
          <w:p w:rsidR="007D6224" w:rsidRPr="007D6224" w:rsidRDefault="008936CC" w:rsidP="007D6224">
            <w:pPr>
              <w:jc w:val="right"/>
            </w:pPr>
            <w:r>
              <w:t>от 05</w:t>
            </w:r>
            <w:r w:rsidR="007D6224" w:rsidRPr="007D6224">
              <w:t xml:space="preserve"> июля 2018 года № ____ </w:t>
            </w:r>
            <w:proofErr w:type="gramStart"/>
            <w:r w:rsidR="007D6224" w:rsidRPr="007D6224">
              <w:t>-р</w:t>
            </w:r>
            <w:proofErr w:type="gramEnd"/>
            <w:r w:rsidR="007D6224" w:rsidRPr="007D6224">
              <w:t xml:space="preserve"> </w:t>
            </w:r>
          </w:p>
        </w:tc>
      </w:tr>
      <w:tr w:rsidR="007D6224" w:rsidRPr="007D6224" w:rsidTr="007D6224">
        <w:trPr>
          <w:trHeight w:val="330"/>
        </w:trPr>
        <w:tc>
          <w:tcPr>
            <w:tcW w:w="14903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/>
        </w:tc>
      </w:tr>
      <w:tr w:rsidR="007D6224" w:rsidRPr="007D6224" w:rsidTr="007D6224">
        <w:trPr>
          <w:trHeight w:val="190"/>
        </w:trPr>
        <w:tc>
          <w:tcPr>
            <w:tcW w:w="14903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</w:tc>
      </w:tr>
      <w:tr w:rsidR="007D6224" w:rsidRPr="007D6224" w:rsidTr="007D6224">
        <w:trPr>
          <w:trHeight w:val="113"/>
        </w:trPr>
        <w:tc>
          <w:tcPr>
            <w:tcW w:w="14903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right"/>
            </w:pPr>
            <w:r w:rsidRPr="007D6224">
              <w:t>тыс. рублей</w:t>
            </w:r>
          </w:p>
        </w:tc>
      </w:tr>
      <w:tr w:rsidR="007D6224" w:rsidRPr="007D6224" w:rsidTr="007D6224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 xml:space="preserve">№ </w:t>
            </w:r>
            <w:proofErr w:type="gramStart"/>
            <w:r w:rsidRPr="007D6224">
              <w:t>п</w:t>
            </w:r>
            <w:proofErr w:type="gramEnd"/>
            <w:r w:rsidRPr="007D6224">
              <w:t>/п</w:t>
            </w:r>
          </w:p>
        </w:tc>
        <w:tc>
          <w:tcPr>
            <w:tcW w:w="63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Сумма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в том числе</w:t>
            </w:r>
          </w:p>
        </w:tc>
      </w:tr>
      <w:tr w:rsidR="007D6224" w:rsidRPr="007D6224" w:rsidTr="007D6224">
        <w:trPr>
          <w:trHeight w:val="804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63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224" w:rsidRPr="007D6224" w:rsidRDefault="007D6224" w:rsidP="007D6224"/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 xml:space="preserve">средства окружного бюджета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средства районного бюджета</w:t>
            </w:r>
          </w:p>
        </w:tc>
      </w:tr>
      <w:tr w:rsidR="007D6224" w:rsidRPr="007D6224" w:rsidTr="007D622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</w:t>
            </w:r>
          </w:p>
        </w:tc>
      </w:tr>
      <w:tr w:rsidR="007D6224" w:rsidRPr="007D6224" w:rsidTr="007D6224">
        <w:trPr>
          <w:trHeight w:val="53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I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366 141,4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359 943,7</w:t>
            </w:r>
          </w:p>
        </w:tc>
      </w:tr>
      <w:tr w:rsidR="007D6224" w:rsidRPr="007D6224" w:rsidTr="007D6224">
        <w:trPr>
          <w:trHeight w:val="70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</w:tr>
      <w:tr w:rsidR="007D6224" w:rsidRPr="007D6224" w:rsidTr="007D6224">
        <w:trPr>
          <w:trHeight w:val="4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1.1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</w:tr>
      <w:tr w:rsidR="007D6224" w:rsidRPr="007D6224" w:rsidTr="007D6224">
        <w:trPr>
          <w:trHeight w:val="39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31.2.00.89410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2 774,6</w:t>
            </w:r>
          </w:p>
        </w:tc>
      </w:tr>
      <w:tr w:rsidR="007D6224" w:rsidRPr="007D6224" w:rsidTr="007D6224">
        <w:trPr>
          <w:trHeight w:val="5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и доставка модульного здания в с. </w:t>
            </w:r>
            <w:proofErr w:type="spellStart"/>
            <w:r w:rsidRPr="007D6224">
              <w:t>Шойна</w:t>
            </w:r>
            <w:proofErr w:type="spellEnd"/>
            <w:r w:rsidRPr="007D6224">
              <w:t xml:space="preserve"> (здание Администрации МО «</w:t>
            </w:r>
            <w:proofErr w:type="spellStart"/>
            <w:r w:rsidRPr="007D6224">
              <w:t>Шоинский</w:t>
            </w:r>
            <w:proofErr w:type="spellEnd"/>
            <w:r w:rsidRPr="007D6224">
              <w:t xml:space="preserve"> сельсовет» НАО)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2 774,6</w:t>
            </w:r>
          </w:p>
        </w:tc>
      </w:tr>
      <w:tr w:rsidR="007D6224" w:rsidRPr="007D6224" w:rsidTr="007D6224">
        <w:trPr>
          <w:trHeight w:val="5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363 366,8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357 169,1</w:t>
            </w:r>
          </w:p>
        </w:tc>
      </w:tr>
      <w:tr w:rsidR="007D6224" w:rsidRPr="007D6224" w:rsidTr="007D6224">
        <w:trPr>
          <w:trHeight w:val="54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2.1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26 803,2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20 605,5</w:t>
            </w:r>
          </w:p>
        </w:tc>
      </w:tr>
      <w:tr w:rsidR="007D6224" w:rsidRPr="007D6224" w:rsidTr="007D6224">
        <w:trPr>
          <w:trHeight w:val="4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32.1.00.R5150</w:t>
            </w:r>
            <w:r w:rsidRPr="007D6224">
              <w:rPr>
                <w:b/>
                <w:bCs/>
              </w:rPr>
              <w:br/>
              <w:t>32.1.00.L5150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8 370,3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2 172,6</w:t>
            </w:r>
          </w:p>
        </w:tc>
      </w:tr>
      <w:tr w:rsidR="007D6224" w:rsidRPr="007D6224" w:rsidTr="007D6224">
        <w:trPr>
          <w:trHeight w:val="6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Приобретение 2 квартир в 2</w:t>
            </w:r>
            <w:r>
              <w:t>-квартирном жилом доме № 1 в п. </w:t>
            </w:r>
            <w:proofErr w:type="spellStart"/>
            <w:r w:rsidRPr="007D6224">
              <w:t>Бугрино</w:t>
            </w:r>
            <w:proofErr w:type="spellEnd"/>
            <w:r w:rsidRPr="007D6224">
              <w:t xml:space="preserve"> МО "</w:t>
            </w:r>
            <w:proofErr w:type="spellStart"/>
            <w:r w:rsidRPr="007D6224">
              <w:t>Колгуевский</w:t>
            </w:r>
            <w:proofErr w:type="spellEnd"/>
            <w:r w:rsidRPr="007D6224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8 370,3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2 172,6</w:t>
            </w:r>
          </w:p>
        </w:tc>
      </w:tr>
      <w:tr w:rsidR="007D6224" w:rsidRPr="007D6224" w:rsidTr="007D6224">
        <w:trPr>
          <w:trHeight w:val="4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63,1</w:t>
            </w:r>
          </w:p>
        </w:tc>
      </w:tr>
      <w:tr w:rsidR="007D6224" w:rsidRPr="007D6224" w:rsidTr="007D6224">
        <w:trPr>
          <w:trHeight w:val="49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Завершение строительства объекта «12-квартирный жилой дом в п. </w:t>
            </w:r>
            <w:proofErr w:type="spellStart"/>
            <w:r w:rsidRPr="007D6224">
              <w:t>Харута</w:t>
            </w:r>
            <w:proofErr w:type="spellEnd"/>
            <w:r w:rsidRPr="007D6224">
              <w:t xml:space="preserve"> НАО»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63,1</w:t>
            </w:r>
          </w:p>
        </w:tc>
      </w:tr>
      <w:tr w:rsidR="007D6224" w:rsidRPr="007D6224" w:rsidTr="007D6224">
        <w:trPr>
          <w:trHeight w:val="54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18 369,8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18 369,8</w:t>
            </w:r>
          </w:p>
        </w:tc>
      </w:tr>
      <w:tr w:rsidR="007D6224" w:rsidRPr="007D6224" w:rsidTr="007D6224">
        <w:trPr>
          <w:trHeight w:val="55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жилого помещения (квартира) № 1 в многоквартирном доме в п. </w:t>
            </w:r>
            <w:proofErr w:type="spellStart"/>
            <w:r w:rsidRPr="007D6224">
              <w:t>Индига</w:t>
            </w:r>
            <w:proofErr w:type="spellEnd"/>
            <w:r w:rsidRPr="007D6224">
              <w:t xml:space="preserve"> МО «</w:t>
            </w:r>
            <w:proofErr w:type="spellStart"/>
            <w:r w:rsidRPr="007D6224">
              <w:t>Тиманский</w:t>
            </w:r>
            <w:proofErr w:type="spellEnd"/>
            <w:r w:rsidRPr="007D6224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</w:tr>
      <w:tr w:rsidR="007D6224" w:rsidRPr="007D6224" w:rsidTr="007D6224">
        <w:trPr>
          <w:trHeight w:val="49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жилого помещения (квартира) № 2 в многоквартирном доме в п. </w:t>
            </w:r>
            <w:proofErr w:type="spellStart"/>
            <w:r w:rsidRPr="007D6224">
              <w:t>Индига</w:t>
            </w:r>
            <w:proofErr w:type="spellEnd"/>
            <w:r w:rsidRPr="007D6224">
              <w:t xml:space="preserve"> МО «</w:t>
            </w:r>
            <w:proofErr w:type="spellStart"/>
            <w:r w:rsidRPr="007D6224">
              <w:t>Тиманский</w:t>
            </w:r>
            <w:proofErr w:type="spellEnd"/>
            <w:r w:rsidRPr="007D6224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</w:tr>
      <w:tr w:rsidR="007D6224" w:rsidRPr="007D6224" w:rsidTr="007D6224">
        <w:trPr>
          <w:trHeight w:val="7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жилого помещения (квартира) № 1 в многоквартирном доме в с. </w:t>
            </w:r>
            <w:proofErr w:type="spellStart"/>
            <w:r w:rsidRPr="007D6224">
              <w:t>Коткино</w:t>
            </w:r>
            <w:proofErr w:type="spellEnd"/>
            <w:r w:rsidRPr="007D6224">
              <w:t xml:space="preserve"> МО «</w:t>
            </w:r>
            <w:proofErr w:type="spellStart"/>
            <w:r w:rsidRPr="007D6224">
              <w:t>Коткинский</w:t>
            </w:r>
            <w:proofErr w:type="spellEnd"/>
            <w:r w:rsidRPr="007D6224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</w:tr>
      <w:tr w:rsidR="007D6224" w:rsidRPr="007D6224" w:rsidTr="007D6224">
        <w:trPr>
          <w:trHeight w:val="6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жилого помещения (квартира) № 2 многоквартирном </w:t>
            </w:r>
            <w:proofErr w:type="gramStart"/>
            <w:r w:rsidRPr="007D6224">
              <w:t>доме</w:t>
            </w:r>
            <w:proofErr w:type="gramEnd"/>
            <w:r w:rsidRPr="007D6224">
              <w:t xml:space="preserve"> в с. </w:t>
            </w:r>
            <w:proofErr w:type="spellStart"/>
            <w:r w:rsidRPr="007D6224">
              <w:t>Коткино</w:t>
            </w:r>
            <w:proofErr w:type="spellEnd"/>
            <w:r w:rsidRPr="007D6224">
              <w:t xml:space="preserve"> МО «</w:t>
            </w:r>
            <w:proofErr w:type="spellStart"/>
            <w:r w:rsidRPr="007D6224">
              <w:t>Коткинский</w:t>
            </w:r>
            <w:proofErr w:type="spellEnd"/>
            <w:r w:rsidRPr="007D6224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4 390,1</w:t>
            </w:r>
          </w:p>
        </w:tc>
      </w:tr>
      <w:tr w:rsidR="007D6224" w:rsidRPr="007D6224" w:rsidTr="007D6224">
        <w:trPr>
          <w:trHeight w:val="4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2-комнатной квартиры в с. </w:t>
            </w:r>
            <w:proofErr w:type="spellStart"/>
            <w:r w:rsidRPr="007D6224">
              <w:t>Коткино</w:t>
            </w:r>
            <w:proofErr w:type="spellEnd"/>
            <w:r w:rsidRPr="007D6224">
              <w:t xml:space="preserve"> МО «</w:t>
            </w:r>
            <w:proofErr w:type="spellStart"/>
            <w:r w:rsidRPr="007D6224">
              <w:t>Коткинский</w:t>
            </w:r>
            <w:proofErr w:type="spellEnd"/>
            <w:r w:rsidRPr="007D6224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809,4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809,4</w:t>
            </w:r>
          </w:p>
        </w:tc>
      </w:tr>
      <w:tr w:rsidR="007D6224" w:rsidRPr="007D6224" w:rsidTr="007D6224">
        <w:trPr>
          <w:trHeight w:val="6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2.2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1 483,4</w:t>
            </w:r>
          </w:p>
        </w:tc>
      </w:tr>
      <w:tr w:rsidR="007D6224" w:rsidRPr="007D6224" w:rsidTr="007D6224">
        <w:trPr>
          <w:trHeight w:val="41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1 483,4</w:t>
            </w:r>
          </w:p>
        </w:tc>
      </w:tr>
      <w:tr w:rsidR="007D6224" w:rsidRPr="007D6224" w:rsidTr="007D6224">
        <w:trPr>
          <w:trHeight w:val="4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Разработка проектной документации на строительство вертолетной площадки </w:t>
            </w:r>
            <w:proofErr w:type="gramStart"/>
            <w:r w:rsidRPr="007D6224">
              <w:t>в</w:t>
            </w:r>
            <w:proofErr w:type="gramEnd"/>
            <w:r w:rsidRPr="007D6224">
              <w:t xml:space="preserve"> с. </w:t>
            </w:r>
            <w:proofErr w:type="spellStart"/>
            <w:r w:rsidRPr="007D6224">
              <w:t>Шойна</w:t>
            </w:r>
            <w:proofErr w:type="spellEnd"/>
            <w:r w:rsidRPr="007D6224">
              <w:t xml:space="preserve">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1 483,4</w:t>
            </w:r>
          </w:p>
        </w:tc>
      </w:tr>
      <w:tr w:rsidR="007D6224" w:rsidRPr="007D6224" w:rsidTr="007D6224">
        <w:trPr>
          <w:trHeight w:val="54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2.3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41 660,6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41 660,6</w:t>
            </w:r>
          </w:p>
        </w:tc>
      </w:tr>
      <w:tr w:rsidR="007D6224" w:rsidRPr="007D6224" w:rsidTr="007D6224">
        <w:trPr>
          <w:trHeight w:val="38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39 072,2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39 072,2</w:t>
            </w:r>
          </w:p>
        </w:tc>
      </w:tr>
      <w:tr w:rsidR="007D6224" w:rsidRPr="007D6224" w:rsidTr="007D6224">
        <w:trPr>
          <w:trHeight w:val="6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Разработка проектно-сметной и рабочей документации по строительству объекта "Водозабор из поверхностного источника в п. </w:t>
            </w:r>
            <w:proofErr w:type="spellStart"/>
            <w:r w:rsidRPr="007D6224">
              <w:t>Бугрино</w:t>
            </w:r>
            <w:proofErr w:type="spellEnd"/>
            <w:r w:rsidRPr="007D6224"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17 399,3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17 399,3</w:t>
            </w:r>
          </w:p>
        </w:tc>
      </w:tr>
      <w:tr w:rsidR="007D6224" w:rsidRPr="007D6224" w:rsidTr="007D6224">
        <w:trPr>
          <w:trHeight w:val="50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21 672,9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21 672,9</w:t>
            </w:r>
          </w:p>
        </w:tc>
      </w:tr>
      <w:tr w:rsidR="007D6224" w:rsidRPr="007D6224" w:rsidTr="007D6224">
        <w:trPr>
          <w:trHeight w:val="2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32.3.00.89230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2 588,4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2 588,4</w:t>
            </w:r>
          </w:p>
        </w:tc>
      </w:tr>
      <w:tr w:rsidR="007D6224" w:rsidRPr="007D6224" w:rsidTr="007D6224">
        <w:trPr>
          <w:trHeight w:val="3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Поставка и монтаж станции очистки сточных вод в п. </w:t>
            </w:r>
            <w:proofErr w:type="spellStart"/>
            <w:r w:rsidRPr="007D6224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2 588,4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2 588,4</w:t>
            </w:r>
          </w:p>
        </w:tc>
      </w:tr>
      <w:tr w:rsidR="007D6224" w:rsidRPr="007D6224" w:rsidTr="007D6224">
        <w:trPr>
          <w:trHeight w:val="5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2.4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4 "</w:t>
            </w:r>
            <w:proofErr w:type="spellStart"/>
            <w:r w:rsidRPr="007D6224">
              <w:rPr>
                <w:b/>
                <w:bCs/>
              </w:rPr>
              <w:t>Энергоэффективность</w:t>
            </w:r>
            <w:proofErr w:type="spellEnd"/>
            <w:r w:rsidRPr="007D6224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209 809,6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209 809,6</w:t>
            </w:r>
          </w:p>
        </w:tc>
      </w:tr>
      <w:tr w:rsidR="007D6224" w:rsidRPr="007D6224" w:rsidTr="007D6224">
        <w:trPr>
          <w:trHeight w:val="4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104 238,0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104 238,0</w:t>
            </w:r>
          </w:p>
        </w:tc>
      </w:tr>
      <w:tr w:rsidR="007D6224" w:rsidRPr="007D6224" w:rsidTr="007D6224">
        <w:trPr>
          <w:trHeight w:val="4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roofErr w:type="gramStart"/>
            <w:r w:rsidRPr="007D6224">
              <w:t xml:space="preserve">Реконструкция объекта "Межпоселковая ЛЭП 10 </w:t>
            </w:r>
            <w:proofErr w:type="spellStart"/>
            <w:r w:rsidRPr="007D6224">
              <w:t>кВ</w:t>
            </w:r>
            <w:proofErr w:type="spellEnd"/>
            <w:r w:rsidRPr="007D6224">
              <w:t>: с. 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104 238,0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104 238,0</w:t>
            </w:r>
          </w:p>
        </w:tc>
      </w:tr>
      <w:tr w:rsidR="007D6224" w:rsidRPr="007D6224" w:rsidTr="007D6224">
        <w:trPr>
          <w:trHeight w:val="37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103 084,7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103 084,7</w:t>
            </w:r>
          </w:p>
        </w:tc>
      </w:tr>
      <w:tr w:rsidR="007D6224" w:rsidRPr="007D6224" w:rsidTr="007D6224">
        <w:trPr>
          <w:trHeight w:val="28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7D6224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1 795,0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1 795,0</w:t>
            </w:r>
          </w:p>
        </w:tc>
      </w:tr>
      <w:tr w:rsidR="007D6224" w:rsidRPr="007D6224" w:rsidTr="007D6224">
        <w:trPr>
          <w:trHeight w:val="48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Разработка проектной документации на реконструкцию тепловых сетей в п. </w:t>
            </w:r>
            <w:proofErr w:type="spellStart"/>
            <w:r w:rsidRPr="007D6224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2 520,0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2 520,0</w:t>
            </w:r>
          </w:p>
        </w:tc>
      </w:tr>
      <w:tr w:rsidR="007D6224" w:rsidRPr="007D6224" w:rsidTr="007D6224">
        <w:trPr>
          <w:trHeight w:val="25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Установка ГРПБ (газор</w:t>
            </w:r>
            <w:r>
              <w:t>егуляторный пункт блочный) в п. </w:t>
            </w:r>
            <w:proofErr w:type="gramStart"/>
            <w:r w:rsidRPr="007D6224">
              <w:t>Красное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2 481,0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2 481,0</w:t>
            </w:r>
          </w:p>
        </w:tc>
      </w:tr>
      <w:tr w:rsidR="007D6224" w:rsidRPr="007D6224" w:rsidTr="007D6224">
        <w:trPr>
          <w:trHeight w:val="30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Установка ГРПБ (газор</w:t>
            </w:r>
            <w:r>
              <w:t xml:space="preserve">егуляторный пункт блочный) </w:t>
            </w:r>
            <w:proofErr w:type="gramStart"/>
            <w:r>
              <w:t>в</w:t>
            </w:r>
            <w:proofErr w:type="gramEnd"/>
            <w:r>
              <w:t xml:space="preserve"> с. </w:t>
            </w:r>
            <w:proofErr w:type="spellStart"/>
            <w:r w:rsidRPr="007D6224">
              <w:t>Тельвиска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2 470,0</w:t>
            </w:r>
          </w:p>
        </w:tc>
      </w:tr>
      <w:tr w:rsidR="007D6224" w:rsidRPr="007D6224" w:rsidTr="007D6224">
        <w:trPr>
          <w:trHeight w:val="35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roofErr w:type="gramStart"/>
            <w:r w:rsidRPr="007D6224"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1 160,0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1 160,0</w:t>
            </w:r>
          </w:p>
        </w:tc>
      </w:tr>
      <w:tr w:rsidR="007D6224" w:rsidRPr="007D6224" w:rsidTr="007D6224">
        <w:trPr>
          <w:trHeight w:val="81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Проведение обследования с корректировкой проектной документации и завершение с</w:t>
            </w:r>
            <w:r>
              <w:t>троительства ДЭС с гаражом в п. </w:t>
            </w:r>
            <w:r w:rsidRPr="007D6224">
              <w:t>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86 630,6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86 630,6</w:t>
            </w:r>
          </w:p>
        </w:tc>
      </w:tr>
      <w:tr w:rsidR="007D6224" w:rsidRPr="007D6224" w:rsidTr="007D6224">
        <w:trPr>
          <w:trHeight w:val="6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1 412,8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1 412,8</w:t>
            </w:r>
          </w:p>
        </w:tc>
      </w:tr>
      <w:tr w:rsidR="007D6224" w:rsidRPr="007D6224" w:rsidTr="007D6224">
        <w:trPr>
          <w:trHeight w:val="83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1 421,7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1 421,7</w:t>
            </w:r>
          </w:p>
        </w:tc>
      </w:tr>
      <w:tr w:rsidR="007D6224" w:rsidRPr="007D6224" w:rsidTr="007D6224">
        <w:trPr>
          <w:trHeight w:val="71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3 193,6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3 193,6</w:t>
            </w:r>
          </w:p>
        </w:tc>
      </w:tr>
      <w:tr w:rsidR="007D6224" w:rsidRPr="007D6224" w:rsidTr="007D6224">
        <w:trPr>
          <w:trHeight w:val="26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2 486,9</w:t>
            </w:r>
          </w:p>
        </w:tc>
      </w:tr>
      <w:tr w:rsidR="007D6224" w:rsidRPr="007D6224" w:rsidTr="007D6224">
        <w:trPr>
          <w:trHeight w:val="45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Разработка проектной документации на реконструкцию наружных сетей тепло- и водоснабжения п. </w:t>
            </w:r>
            <w:proofErr w:type="spellStart"/>
            <w:r w:rsidRPr="007D6224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2 486,9</w:t>
            </w:r>
          </w:p>
        </w:tc>
      </w:tr>
      <w:tr w:rsidR="007D6224" w:rsidRPr="007D6224" w:rsidTr="007D6224">
        <w:trPr>
          <w:trHeight w:val="6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2.5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74 228,9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74 228,9</w:t>
            </w:r>
          </w:p>
        </w:tc>
      </w:tr>
      <w:tr w:rsidR="007D6224" w:rsidRPr="007D6224" w:rsidTr="007D6224">
        <w:trPr>
          <w:trHeight w:val="5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65 776,4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65 776,4</w:t>
            </w:r>
          </w:p>
        </w:tc>
      </w:tr>
      <w:tr w:rsidR="007D6224" w:rsidRPr="007D6224" w:rsidTr="007D6224">
        <w:trPr>
          <w:trHeight w:val="55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Завершение строительства объекта «Спортивное сооружение с универсальным игровым залом </w:t>
            </w:r>
            <w:r w:rsidRPr="007D6224">
              <w:br/>
              <w:t xml:space="preserve">в п. </w:t>
            </w:r>
            <w:proofErr w:type="spellStart"/>
            <w:r w:rsidRPr="007D6224">
              <w:t>Амдерма</w:t>
            </w:r>
            <w:proofErr w:type="spellEnd"/>
            <w:r w:rsidRPr="007D6224">
              <w:t xml:space="preserve">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57 371,2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57 371,2</w:t>
            </w:r>
          </w:p>
        </w:tc>
      </w:tr>
      <w:tr w:rsidR="007D6224" w:rsidRPr="007D6224" w:rsidTr="007D6224">
        <w:trPr>
          <w:trHeight w:val="53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7D6224">
              <w:t>Харута</w:t>
            </w:r>
            <w:proofErr w:type="spellEnd"/>
            <w:r w:rsidRPr="007D6224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2 300,0</w:t>
            </w:r>
          </w:p>
        </w:tc>
      </w:tr>
      <w:tr w:rsidR="007D6224" w:rsidRPr="007D6224" w:rsidTr="007D6224">
        <w:trPr>
          <w:trHeight w:val="40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Обследование и корректировка проектной документации для строительства объекта «Школа-сад в </w:t>
            </w:r>
            <w:proofErr w:type="spellStart"/>
            <w:r w:rsidRPr="007D6224">
              <w:t>п</w:t>
            </w:r>
            <w:proofErr w:type="gramStart"/>
            <w:r w:rsidRPr="007D6224">
              <w:t>.И</w:t>
            </w:r>
            <w:proofErr w:type="gramEnd"/>
            <w:r w:rsidRPr="007D6224">
              <w:t>ндига</w:t>
            </w:r>
            <w:proofErr w:type="spellEnd"/>
            <w:r w:rsidRPr="007D6224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4 200,0</w:t>
            </w:r>
          </w:p>
        </w:tc>
      </w:tr>
      <w:tr w:rsidR="007D6224" w:rsidRPr="007D6224" w:rsidTr="007D6224">
        <w:trPr>
          <w:trHeight w:val="45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480,8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480,8</w:t>
            </w:r>
          </w:p>
        </w:tc>
      </w:tr>
      <w:tr w:rsidR="007D6224" w:rsidRPr="007D6224" w:rsidTr="007D6224">
        <w:trPr>
          <w:trHeight w:val="37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Корректировка проектной документации объекта «Ферма на 50 голов </w:t>
            </w:r>
            <w:proofErr w:type="gramStart"/>
            <w:r w:rsidRPr="007D6224">
              <w:t>в</w:t>
            </w:r>
            <w:proofErr w:type="gramEnd"/>
            <w:r w:rsidRPr="007D6224">
              <w:t xml:space="preserve">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1 424,4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1 424,4</w:t>
            </w:r>
          </w:p>
        </w:tc>
      </w:tr>
      <w:tr w:rsidR="007D6224" w:rsidRPr="007D6224" w:rsidTr="007D6224">
        <w:trPr>
          <w:trHeight w:val="2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8 452,5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8 452,5</w:t>
            </w:r>
          </w:p>
        </w:tc>
      </w:tr>
      <w:tr w:rsidR="007D6224" w:rsidRPr="007D6224" w:rsidTr="007D6224">
        <w:trPr>
          <w:trHeight w:val="47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Строительство общественной бани в с. </w:t>
            </w:r>
            <w:proofErr w:type="spellStart"/>
            <w:r w:rsidRPr="007D6224">
              <w:t>Оксино</w:t>
            </w:r>
            <w:proofErr w:type="spellEnd"/>
            <w:r w:rsidRPr="007D6224">
              <w:t xml:space="preserve"> МО "</w:t>
            </w:r>
            <w:proofErr w:type="spellStart"/>
            <w:r w:rsidRPr="007D6224">
              <w:t>Пустозерский</w:t>
            </w:r>
            <w:proofErr w:type="spellEnd"/>
            <w:r w:rsidRPr="007D6224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7 352,5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7 352,5</w:t>
            </w:r>
          </w:p>
        </w:tc>
      </w:tr>
      <w:tr w:rsidR="007D6224" w:rsidRPr="007D6224" w:rsidTr="007D6224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r w:rsidRPr="007D6224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1 100,0</w:t>
            </w:r>
          </w:p>
        </w:tc>
      </w:tr>
      <w:tr w:rsidR="007D6224" w:rsidRPr="007D6224" w:rsidTr="007D6224">
        <w:trPr>
          <w:trHeight w:val="2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lastRenderedPageBreak/>
              <w:t>2.6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Подпрограмма 6 "Развитие коммунальной инфраструктуры  муниципального района</w:t>
            </w:r>
            <w:bookmarkStart w:id="3" w:name="_GoBack"/>
            <w:r w:rsidRPr="007D6224">
              <w:rPr>
                <w:b/>
                <w:bCs/>
              </w:rPr>
              <w:t xml:space="preserve"> </w:t>
            </w:r>
            <w:bookmarkEnd w:id="3"/>
            <w:r w:rsidRPr="007D6224">
              <w:rPr>
                <w:b/>
                <w:bCs/>
              </w:rPr>
              <w:t>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9 381,1</w:t>
            </w:r>
          </w:p>
        </w:tc>
      </w:tr>
      <w:tr w:rsidR="007D6224" w:rsidRPr="007D6224" w:rsidTr="007D6224">
        <w:trPr>
          <w:trHeight w:val="32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7D6224" w:rsidRDefault="007D6224" w:rsidP="007D6224">
            <w:pPr>
              <w:jc w:val="center"/>
            </w:pPr>
            <w:r w:rsidRPr="007D6224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7D6224" w:rsidRDefault="007D6224" w:rsidP="007D6224">
            <w:pPr>
              <w:rPr>
                <w:b/>
                <w:bCs/>
              </w:rPr>
            </w:pPr>
            <w:r w:rsidRPr="007D622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 xml:space="preserve">034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7D6224" w:rsidRDefault="007D6224" w:rsidP="007D6224">
            <w:pPr>
              <w:jc w:val="center"/>
              <w:rPr>
                <w:b/>
                <w:bCs/>
              </w:rPr>
            </w:pPr>
            <w:r w:rsidRPr="007D6224">
              <w:rPr>
                <w:b/>
                <w:bCs/>
              </w:rPr>
              <w:t>9 381,1</w:t>
            </w:r>
          </w:p>
        </w:tc>
      </w:tr>
      <w:tr w:rsidR="007D6224" w:rsidRPr="007D6224" w:rsidTr="007D6224">
        <w:trPr>
          <w:trHeight w:val="25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6224" w:rsidRPr="004952F0" w:rsidRDefault="007D6224" w:rsidP="007D6224">
            <w:pPr>
              <w:jc w:val="center"/>
            </w:pPr>
            <w:r w:rsidRPr="004952F0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6224" w:rsidRPr="004952F0" w:rsidRDefault="007D6224" w:rsidP="007D6224">
            <w:r w:rsidRPr="004952F0">
              <w:t xml:space="preserve">Приобретение гаража для хранения коммунальной техники </w:t>
            </w:r>
            <w:proofErr w:type="gramStart"/>
            <w:r w:rsidRPr="004952F0">
              <w:t>в</w:t>
            </w:r>
            <w:proofErr w:type="gramEnd"/>
            <w:r w:rsidRPr="004952F0">
              <w:t xml:space="preserve"> с. </w:t>
            </w:r>
            <w:proofErr w:type="spellStart"/>
            <w:r w:rsidRPr="004952F0">
              <w:t>Великовисочное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4952F0" w:rsidRDefault="007D6224" w:rsidP="007D6224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4952F0" w:rsidRDefault="007D6224" w:rsidP="007D6224">
            <w:pPr>
              <w:jc w:val="center"/>
            </w:pPr>
            <w:r w:rsidRPr="004952F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6224" w:rsidRPr="004952F0" w:rsidRDefault="007D6224" w:rsidP="007D6224">
            <w:pPr>
              <w:jc w:val="center"/>
            </w:pPr>
            <w:r w:rsidRPr="004952F0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4952F0" w:rsidRDefault="007D6224" w:rsidP="007D6224">
            <w:pPr>
              <w:jc w:val="center"/>
            </w:pPr>
            <w:r w:rsidRPr="004952F0"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4952F0" w:rsidRDefault="007D6224" w:rsidP="007D6224">
            <w:pPr>
              <w:jc w:val="center"/>
            </w:pPr>
            <w:r w:rsidRPr="004952F0"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6224" w:rsidRPr="004952F0" w:rsidRDefault="007D6224" w:rsidP="007D6224">
            <w:pPr>
              <w:jc w:val="center"/>
            </w:pPr>
            <w:r w:rsidRPr="004952F0">
              <w:t>9 381,1</w:t>
            </w:r>
          </w:p>
        </w:tc>
      </w:tr>
      <w:tr w:rsidR="004952F0" w:rsidRPr="007D6224" w:rsidTr="00082260">
        <w:trPr>
          <w:trHeight w:val="1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II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52F0" w:rsidRPr="004952F0" w:rsidRDefault="004952F0" w:rsidP="00082260">
            <w:pPr>
              <w:rPr>
                <w:b/>
                <w:bCs/>
              </w:rPr>
            </w:pPr>
            <w:r w:rsidRPr="004952F0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98.0.00.81030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3 333,0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3 333,0</w:t>
            </w:r>
          </w:p>
        </w:tc>
      </w:tr>
      <w:tr w:rsidR="004952F0" w:rsidRPr="007D6224" w:rsidTr="00082260">
        <w:trPr>
          <w:trHeight w:val="1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52F0" w:rsidRPr="004952F0" w:rsidRDefault="004952F0" w:rsidP="00082260">
            <w:pPr>
              <w:rPr>
                <w:b/>
                <w:bCs/>
              </w:rPr>
            </w:pPr>
            <w:r w:rsidRPr="004952F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3 333,0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3 333,0</w:t>
            </w:r>
          </w:p>
        </w:tc>
      </w:tr>
      <w:tr w:rsidR="004952F0" w:rsidRPr="007D6224" w:rsidTr="00082260">
        <w:trPr>
          <w:trHeight w:val="1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52F0" w:rsidRPr="004952F0" w:rsidRDefault="004952F0" w:rsidP="00082260">
            <w:pPr>
              <w:jc w:val="center"/>
            </w:pPr>
            <w:r w:rsidRPr="004952F0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52F0" w:rsidRPr="004952F0" w:rsidRDefault="004952F0" w:rsidP="00082260">
            <w:r w:rsidRPr="004952F0">
              <w:t>Строительство 12-квартирного жилого дома МО "</w:t>
            </w:r>
            <w:proofErr w:type="spellStart"/>
            <w:r w:rsidRPr="004952F0">
              <w:t>Тельвисочный</w:t>
            </w:r>
            <w:proofErr w:type="spellEnd"/>
            <w:r w:rsidRPr="004952F0">
              <w:t xml:space="preserve"> сельсовет"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082260">
            <w:pPr>
              <w:jc w:val="center"/>
              <w:rPr>
                <w:bCs/>
              </w:rPr>
            </w:pPr>
            <w:r w:rsidRPr="004952F0">
              <w:rPr>
                <w:bCs/>
              </w:rPr>
              <w:t>3 333,0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082260">
            <w:pPr>
              <w:jc w:val="center"/>
              <w:rPr>
                <w:bCs/>
              </w:rPr>
            </w:pPr>
            <w:r w:rsidRPr="004952F0">
              <w:rPr>
                <w:bCs/>
              </w:rPr>
              <w:t>-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952F0" w:rsidRPr="004952F0" w:rsidRDefault="004952F0" w:rsidP="00082260">
            <w:pPr>
              <w:jc w:val="center"/>
              <w:rPr>
                <w:bCs/>
              </w:rPr>
            </w:pPr>
            <w:r w:rsidRPr="004952F0">
              <w:rPr>
                <w:bCs/>
              </w:rPr>
              <w:t>3 333,0</w:t>
            </w:r>
          </w:p>
        </w:tc>
      </w:tr>
      <w:tr w:rsidR="004952F0" w:rsidRPr="007D6224" w:rsidTr="00082260">
        <w:trPr>
          <w:trHeight w:val="1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52F0" w:rsidRPr="004952F0" w:rsidRDefault="004952F0" w:rsidP="00082260">
            <w:pPr>
              <w:rPr>
                <w:b/>
                <w:bCs/>
              </w:rPr>
            </w:pPr>
            <w:r w:rsidRPr="004952F0">
              <w:rPr>
                <w:b/>
                <w:bCs/>
              </w:rPr>
              <w:t>Всего бюджетных инвестиций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369 474,4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6 197,7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52F0" w:rsidRPr="004952F0" w:rsidRDefault="004952F0" w:rsidP="00082260">
            <w:pPr>
              <w:jc w:val="center"/>
              <w:rPr>
                <w:b/>
                <w:bCs/>
              </w:rPr>
            </w:pPr>
            <w:r w:rsidRPr="004952F0">
              <w:rPr>
                <w:b/>
                <w:bCs/>
              </w:rPr>
              <w:t>363 276,7</w:t>
            </w:r>
          </w:p>
        </w:tc>
      </w:tr>
    </w:tbl>
    <w:p w:rsidR="00FA58E0" w:rsidRDefault="00FA58E0" w:rsidP="00757B85">
      <w:pPr>
        <w:spacing w:after="200" w:line="276" w:lineRule="auto"/>
        <w:rPr>
          <w:sz w:val="26"/>
          <w:szCs w:val="26"/>
        </w:rPr>
      </w:pPr>
    </w:p>
    <w:p w:rsidR="00FA58E0" w:rsidRDefault="00FA58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3272"/>
        <w:gridCol w:w="1559"/>
        <w:gridCol w:w="856"/>
        <w:gridCol w:w="1068"/>
        <w:gridCol w:w="1336"/>
        <w:gridCol w:w="1256"/>
        <w:gridCol w:w="1396"/>
        <w:gridCol w:w="1297"/>
        <w:gridCol w:w="1276"/>
        <w:gridCol w:w="1296"/>
      </w:tblGrid>
      <w:tr w:rsidR="00FA58E0" w:rsidRPr="00FA58E0" w:rsidTr="00FA58E0">
        <w:trPr>
          <w:trHeight w:val="66"/>
        </w:trPr>
        <w:tc>
          <w:tcPr>
            <w:tcW w:w="15168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right"/>
            </w:pPr>
            <w:r w:rsidRPr="00FA58E0">
              <w:lastRenderedPageBreak/>
              <w:t>Приложение 12 (Приложение 10.1)</w:t>
            </w:r>
          </w:p>
          <w:p w:rsidR="00FA58E0" w:rsidRPr="00FA58E0" w:rsidRDefault="00FA58E0" w:rsidP="00FA58E0">
            <w:pPr>
              <w:jc w:val="right"/>
            </w:pPr>
            <w:r w:rsidRPr="00FA58E0">
              <w:t xml:space="preserve">к решению Совета муниципального района "Заполярный район" </w:t>
            </w:r>
          </w:p>
          <w:p w:rsidR="00FA58E0" w:rsidRPr="00FA58E0" w:rsidRDefault="00FA58E0" w:rsidP="008936CC">
            <w:pPr>
              <w:jc w:val="right"/>
            </w:pPr>
            <w:r w:rsidRPr="00FA58E0">
              <w:t xml:space="preserve">от </w:t>
            </w:r>
            <w:r w:rsidR="008936CC">
              <w:t>05</w:t>
            </w:r>
            <w:r w:rsidRPr="00FA58E0">
              <w:t xml:space="preserve"> июля 2018 года № ____ </w:t>
            </w:r>
            <w:proofErr w:type="gramStart"/>
            <w:r w:rsidRPr="00FA58E0">
              <w:t>-р</w:t>
            </w:r>
            <w:proofErr w:type="gramEnd"/>
            <w:r w:rsidRPr="00FA58E0">
              <w:t xml:space="preserve"> </w:t>
            </w:r>
          </w:p>
        </w:tc>
      </w:tr>
      <w:tr w:rsidR="00FA58E0" w:rsidRPr="00FA58E0" w:rsidTr="00FA58E0">
        <w:trPr>
          <w:trHeight w:val="330"/>
        </w:trPr>
        <w:tc>
          <w:tcPr>
            <w:tcW w:w="15168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/>
        </w:tc>
      </w:tr>
      <w:tr w:rsidR="00FA58E0" w:rsidRPr="00FA58E0" w:rsidTr="00FA58E0">
        <w:trPr>
          <w:trHeight w:val="66"/>
        </w:trPr>
        <w:tc>
          <w:tcPr>
            <w:tcW w:w="15168" w:type="dxa"/>
            <w:gridSpan w:val="11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</w:t>
            </w:r>
          </w:p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</w:p>
        </w:tc>
      </w:tr>
      <w:tr w:rsidR="00FA58E0" w:rsidRPr="00FA58E0" w:rsidTr="00FA58E0">
        <w:trPr>
          <w:trHeight w:val="66"/>
        </w:trPr>
        <w:tc>
          <w:tcPr>
            <w:tcW w:w="15168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right"/>
            </w:pPr>
            <w:r w:rsidRPr="00FA58E0">
              <w:t>тыс. рублей</w:t>
            </w:r>
          </w:p>
        </w:tc>
      </w:tr>
      <w:tr w:rsidR="00FA58E0" w:rsidRPr="00FA58E0" w:rsidTr="00FA58E0">
        <w:trPr>
          <w:trHeight w:val="293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№</w:t>
            </w:r>
            <w:r w:rsidRPr="00FA58E0">
              <w:br/>
            </w:r>
            <w:proofErr w:type="gramStart"/>
            <w:r w:rsidRPr="00FA58E0">
              <w:t>п</w:t>
            </w:r>
            <w:proofErr w:type="gramEnd"/>
            <w:r w:rsidRPr="00FA58E0">
              <w:t>/п</w:t>
            </w:r>
          </w:p>
        </w:tc>
        <w:tc>
          <w:tcPr>
            <w:tcW w:w="3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Вид расходов</w:t>
            </w:r>
          </w:p>
        </w:tc>
        <w:tc>
          <w:tcPr>
            <w:tcW w:w="78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Сумма</w:t>
            </w:r>
          </w:p>
        </w:tc>
      </w:tr>
      <w:tr w:rsidR="00FA58E0" w:rsidRPr="00FA58E0" w:rsidTr="00FA58E0">
        <w:trPr>
          <w:trHeight w:val="271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3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2019 год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В том числе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2020 год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В том числе</w:t>
            </w:r>
          </w:p>
        </w:tc>
      </w:tr>
      <w:tr w:rsidR="00FA58E0" w:rsidRPr="00FA58E0" w:rsidTr="00FA58E0">
        <w:trPr>
          <w:trHeight w:val="698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3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 xml:space="preserve">средства окружного бюджета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средства районного бюджета</w:t>
            </w: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8E0" w:rsidRPr="00FA58E0" w:rsidRDefault="00FA58E0" w:rsidP="00FA58E0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 xml:space="preserve">средства окружного бюджета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средства районного бюджета</w:t>
            </w:r>
          </w:p>
        </w:tc>
      </w:tr>
      <w:tr w:rsidR="00FA58E0" w:rsidRPr="00FA58E0" w:rsidTr="00FA58E0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11</w:t>
            </w:r>
          </w:p>
        </w:tc>
      </w:tr>
      <w:tr w:rsidR="00FA58E0" w:rsidRPr="00FA58E0" w:rsidTr="00FA58E0">
        <w:trPr>
          <w:trHeight w:val="62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I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25 462,5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19 010,2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10 640,9</w:t>
            </w:r>
          </w:p>
        </w:tc>
      </w:tr>
      <w:tr w:rsidR="00FA58E0" w:rsidRPr="00FA58E0" w:rsidTr="00FA58E0">
        <w:trPr>
          <w:trHeight w:val="99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25 462,5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19 010,2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10 640,9</w:t>
            </w:r>
          </w:p>
        </w:tc>
      </w:tr>
      <w:tr w:rsidR="00FA58E0" w:rsidRPr="00FA58E0" w:rsidTr="00FA58E0">
        <w:trPr>
          <w:trHeight w:val="169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1.1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25 462,5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19 010,2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10 640,9</w:t>
            </w:r>
          </w:p>
        </w:tc>
      </w:tr>
      <w:tr w:rsidR="00FA58E0" w:rsidRPr="00FA58E0" w:rsidTr="00FA58E0">
        <w:trPr>
          <w:trHeight w:val="65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32.1.00.R5150</w:t>
            </w:r>
            <w:r w:rsidRPr="00FA58E0">
              <w:rPr>
                <w:b/>
                <w:bCs/>
              </w:rPr>
              <w:br/>
              <w:t>32.1.00.L5150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500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8 370,3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1 918,0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10 640,9</w:t>
            </w:r>
          </w:p>
        </w:tc>
      </w:tr>
      <w:tr w:rsidR="00FA58E0" w:rsidRPr="00FA58E0" w:rsidTr="00FA58E0">
        <w:trPr>
          <w:trHeight w:val="97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lastRenderedPageBreak/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r w:rsidRPr="00FA58E0">
              <w:t>Приобретение 2 квар</w:t>
            </w:r>
            <w:r>
              <w:t>тир в 2-квартирном жилом доме № </w:t>
            </w:r>
            <w:r w:rsidRPr="00FA58E0">
              <w:t>2 в п.</w:t>
            </w:r>
            <w:r>
              <w:t> </w:t>
            </w:r>
            <w:proofErr w:type="spellStart"/>
            <w:r w:rsidRPr="00FA58E0">
              <w:t>Бугрино</w:t>
            </w:r>
            <w:proofErr w:type="spellEnd"/>
            <w:r w:rsidRPr="00FA58E0">
              <w:t xml:space="preserve"> МО "</w:t>
            </w:r>
            <w:proofErr w:type="spellStart"/>
            <w:r w:rsidRPr="00FA58E0">
              <w:t>Колгуевский</w:t>
            </w:r>
            <w:proofErr w:type="spellEnd"/>
            <w:r w:rsidRPr="00FA58E0">
              <w:t xml:space="preserve">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8 370,3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1 918,0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</w:tr>
      <w:tr w:rsidR="00FA58E0" w:rsidRPr="00FA58E0" w:rsidTr="00FA58E0">
        <w:trPr>
          <w:trHeight w:val="83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color w:val="000000"/>
              </w:rPr>
            </w:pPr>
            <w:r w:rsidRPr="00FA58E0">
              <w:rPr>
                <w:color w:val="000000"/>
              </w:rPr>
              <w:t>Приобретение 4 квартир в 4</w:t>
            </w:r>
            <w:r>
              <w:rPr>
                <w:color w:val="000000"/>
              </w:rPr>
              <w:t>-квартирном жилом доме № 2 в п. </w:t>
            </w:r>
            <w:proofErr w:type="spellStart"/>
            <w:r w:rsidRPr="00FA58E0">
              <w:rPr>
                <w:color w:val="000000"/>
              </w:rPr>
              <w:t>Бугрино</w:t>
            </w:r>
            <w:proofErr w:type="spellEnd"/>
            <w:r w:rsidRPr="00FA58E0">
              <w:rPr>
                <w:color w:val="000000"/>
              </w:rPr>
              <w:t xml:space="preserve"> МО "</w:t>
            </w:r>
            <w:proofErr w:type="spellStart"/>
            <w:r w:rsidRPr="00FA58E0">
              <w:rPr>
                <w:color w:val="000000"/>
              </w:rPr>
              <w:t>Колгуевский</w:t>
            </w:r>
            <w:proofErr w:type="spellEnd"/>
            <w:r w:rsidRPr="00FA58E0">
              <w:rPr>
                <w:color w:val="000000"/>
              </w:rPr>
              <w:t xml:space="preserve"> сельсовет"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10 640,9</w:t>
            </w:r>
          </w:p>
        </w:tc>
      </w:tr>
      <w:tr w:rsidR="00FA58E0" w:rsidRPr="00FA58E0" w:rsidTr="00FA58E0">
        <w:trPr>
          <w:trHeight w:val="50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500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-</w:t>
            </w:r>
          </w:p>
        </w:tc>
      </w:tr>
      <w:tr w:rsidR="00FA58E0" w:rsidRPr="00FA58E0" w:rsidTr="00FA58E0">
        <w:trPr>
          <w:trHeight w:val="115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color w:val="000000"/>
              </w:rPr>
            </w:pPr>
            <w:r w:rsidRPr="00FA58E0">
              <w:rPr>
                <w:color w:val="000000"/>
              </w:rPr>
              <w:t>Приобретение 4 жилых помещений (квартир) в многоквартирном (4-</w:t>
            </w:r>
            <w:r>
              <w:rPr>
                <w:color w:val="000000"/>
              </w:rPr>
              <w:t>квартирном) жилом доме № 1 в п. </w:t>
            </w:r>
            <w:proofErr w:type="spellStart"/>
            <w:r w:rsidRPr="00FA58E0">
              <w:rPr>
                <w:color w:val="000000"/>
              </w:rPr>
              <w:t>Бугрино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17 092,2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</w:pPr>
            <w:r w:rsidRPr="00FA58E0">
              <w:t>17 092,2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632168" w:rsidP="00FA58E0">
            <w:pPr>
              <w:jc w:val="center"/>
            </w:pPr>
            <w:r>
              <w:t>-</w:t>
            </w:r>
          </w:p>
        </w:tc>
      </w:tr>
      <w:tr w:rsidR="00FA58E0" w:rsidRPr="00FA58E0" w:rsidTr="00FA58E0">
        <w:trPr>
          <w:trHeight w:val="30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rPr>
                <w:b/>
                <w:bCs/>
              </w:rPr>
            </w:pPr>
            <w:r w:rsidRPr="00FA58E0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25 462,5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19 010,2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17 092,8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6 451,9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58E0" w:rsidRPr="00FA58E0" w:rsidRDefault="00FA58E0" w:rsidP="00FA58E0">
            <w:pPr>
              <w:jc w:val="center"/>
              <w:rPr>
                <w:b/>
                <w:bCs/>
              </w:rPr>
            </w:pPr>
            <w:r w:rsidRPr="00FA58E0">
              <w:rPr>
                <w:b/>
                <w:bCs/>
              </w:rPr>
              <w:t>10 640,9</w:t>
            </w:r>
          </w:p>
        </w:tc>
      </w:tr>
    </w:tbl>
    <w:p w:rsidR="00FA58E0" w:rsidRDefault="00FA58E0">
      <w:pPr>
        <w:spacing w:after="200" w:line="276" w:lineRule="auto"/>
        <w:rPr>
          <w:sz w:val="26"/>
          <w:szCs w:val="26"/>
        </w:rPr>
      </w:pPr>
    </w:p>
    <w:p w:rsidR="007D6224" w:rsidRDefault="007D6224" w:rsidP="00757B85">
      <w:pPr>
        <w:spacing w:after="200" w:line="276" w:lineRule="auto"/>
        <w:rPr>
          <w:sz w:val="26"/>
          <w:szCs w:val="26"/>
        </w:rPr>
        <w:sectPr w:rsidR="007D6224" w:rsidSect="007D6224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30"/>
        <w:gridCol w:w="1984"/>
      </w:tblGrid>
      <w:tr w:rsidR="0060526B" w:rsidRPr="0060526B" w:rsidTr="0060526B">
        <w:trPr>
          <w:trHeight w:val="296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0526B" w:rsidRPr="0060526B" w:rsidRDefault="0060526B" w:rsidP="0060526B">
            <w:pPr>
              <w:jc w:val="right"/>
            </w:pPr>
            <w:r w:rsidRPr="0060526B">
              <w:lastRenderedPageBreak/>
              <w:t xml:space="preserve"> Приложение 13 (Приложение 15) </w:t>
            </w:r>
          </w:p>
          <w:p w:rsidR="0060526B" w:rsidRPr="0060526B" w:rsidRDefault="0060526B" w:rsidP="0060526B">
            <w:pPr>
              <w:jc w:val="right"/>
            </w:pPr>
            <w:r w:rsidRPr="0060526B">
              <w:t>к решению Совета муниципального района "Заполярный район"</w:t>
            </w:r>
          </w:p>
          <w:p w:rsidR="0060526B" w:rsidRPr="0060526B" w:rsidRDefault="0060526B" w:rsidP="008936CC">
            <w:pPr>
              <w:jc w:val="right"/>
            </w:pPr>
            <w:r w:rsidRPr="0060526B">
              <w:t xml:space="preserve">от </w:t>
            </w:r>
            <w:r w:rsidR="008936CC">
              <w:t>05</w:t>
            </w:r>
            <w:r w:rsidRPr="0060526B">
              <w:t xml:space="preserve"> июля 2018 года № ____ </w:t>
            </w:r>
            <w:proofErr w:type="gramStart"/>
            <w:r w:rsidRPr="0060526B">
              <w:t>-р</w:t>
            </w:r>
            <w:proofErr w:type="gramEnd"/>
          </w:p>
        </w:tc>
      </w:tr>
      <w:tr w:rsidR="0060526B" w:rsidRPr="0060526B" w:rsidTr="0060526B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0526B" w:rsidRPr="0060526B" w:rsidRDefault="0060526B" w:rsidP="0060526B">
            <w:pPr>
              <w:jc w:val="center"/>
            </w:pPr>
          </w:p>
        </w:tc>
      </w:tr>
      <w:tr w:rsidR="0060526B" w:rsidRPr="0060526B" w:rsidTr="0060526B">
        <w:trPr>
          <w:trHeight w:val="368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0526B" w:rsidRPr="0060526B" w:rsidRDefault="0060526B" w:rsidP="0060526B">
            <w:pPr>
              <w:jc w:val="center"/>
            </w:pPr>
            <w:r w:rsidRPr="0060526B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60526B" w:rsidRPr="0060526B" w:rsidTr="0060526B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0526B" w:rsidRPr="0060526B" w:rsidRDefault="0060526B" w:rsidP="0060526B">
            <w:pPr>
              <w:jc w:val="center"/>
            </w:pPr>
          </w:p>
        </w:tc>
      </w:tr>
      <w:tr w:rsidR="0060526B" w:rsidRPr="0060526B" w:rsidTr="0060526B">
        <w:trPr>
          <w:trHeight w:val="66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0526B" w:rsidRPr="0060526B" w:rsidRDefault="0060526B" w:rsidP="0060526B">
            <w:pPr>
              <w:jc w:val="right"/>
            </w:pPr>
            <w:r w:rsidRPr="0060526B">
              <w:t>тыс. рублей</w:t>
            </w:r>
          </w:p>
        </w:tc>
      </w:tr>
      <w:tr w:rsidR="0060526B" w:rsidRPr="0060526B" w:rsidTr="0060526B">
        <w:trPr>
          <w:trHeight w:val="462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6B" w:rsidRPr="0060526B" w:rsidRDefault="0060526B" w:rsidP="0060526B">
            <w:pPr>
              <w:jc w:val="center"/>
            </w:pPr>
            <w:r w:rsidRPr="0060526B">
              <w:t xml:space="preserve">Наименование муниципального образования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6B" w:rsidRPr="0060526B" w:rsidRDefault="0060526B" w:rsidP="0060526B">
            <w:pPr>
              <w:jc w:val="center"/>
            </w:pPr>
            <w:r w:rsidRPr="0060526B">
              <w:t>Сумма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Андегский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5 315,9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Великовисочный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8 887,2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Канинский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221,6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"Карский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4 794,1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Колгуевский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6 608,6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Коткинский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6 309,2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Малоземельский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6 184,1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"Омский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1 862,9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Пешский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12 282,6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Приморско-Куйский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654,7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Пустозерский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8 495,1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Тельвисочный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5 335,6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Тиманский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3 913,0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Хоседа-Хардский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6 559,6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Шоинский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5 810,7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МО "</w:t>
            </w:r>
            <w:proofErr w:type="spellStart"/>
            <w:r w:rsidRPr="0060526B">
              <w:t>Юшарский</w:t>
            </w:r>
            <w:proofErr w:type="spellEnd"/>
            <w:r w:rsidRPr="0060526B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5 072,7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 xml:space="preserve">МО "Поселок </w:t>
            </w:r>
            <w:proofErr w:type="spellStart"/>
            <w:r w:rsidRPr="0060526B">
              <w:t>Амдерма</w:t>
            </w:r>
            <w:proofErr w:type="spellEnd"/>
            <w:r w:rsidRPr="0060526B">
              <w:t>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6 640,1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2802" w:rsidRPr="0060526B" w:rsidRDefault="00002802" w:rsidP="0060526B">
            <w:r w:rsidRPr="0060526B">
              <w:t>МО "Городское поселение "Рабочий поселок Искателей"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2 976,7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pPr>
              <w:rPr>
                <w:b/>
                <w:bCs/>
              </w:rPr>
            </w:pPr>
            <w:r w:rsidRPr="0060526B">
              <w:rPr>
                <w:b/>
                <w:bCs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97 924,4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r w:rsidRPr="0060526B">
              <w:t>Нераспределенный резерв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</w:pPr>
            <w:r>
              <w:t>18 494,6</w:t>
            </w:r>
          </w:p>
        </w:tc>
      </w:tr>
      <w:tr w:rsidR="00002802" w:rsidRPr="0060526B" w:rsidTr="0060526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2802" w:rsidRPr="0060526B" w:rsidRDefault="00002802" w:rsidP="0060526B">
            <w:pPr>
              <w:rPr>
                <w:b/>
                <w:bCs/>
              </w:rPr>
            </w:pPr>
            <w:r w:rsidRPr="0060526B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2802" w:rsidRDefault="00002802" w:rsidP="0000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116 419,0</w:t>
            </w:r>
          </w:p>
        </w:tc>
      </w:tr>
    </w:tbl>
    <w:p w:rsidR="00B23860" w:rsidRDefault="00B23860" w:rsidP="00757B85">
      <w:pPr>
        <w:spacing w:after="200" w:line="276" w:lineRule="auto"/>
        <w:rPr>
          <w:sz w:val="26"/>
          <w:szCs w:val="26"/>
        </w:rPr>
      </w:pPr>
    </w:p>
    <w:p w:rsidR="00B23860" w:rsidRDefault="00B2386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7567"/>
        <w:gridCol w:w="1276"/>
      </w:tblGrid>
      <w:tr w:rsidR="00F17B38" w:rsidRPr="00F17B38" w:rsidTr="00F17B38">
        <w:trPr>
          <w:trHeight w:val="296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right"/>
            </w:pPr>
            <w:r w:rsidRPr="00F17B38">
              <w:lastRenderedPageBreak/>
              <w:t>Приложение 14 (Приложение 16)</w:t>
            </w:r>
          </w:p>
          <w:p w:rsidR="00F17B38" w:rsidRPr="00F17B38" w:rsidRDefault="00F17B38" w:rsidP="00F17B38">
            <w:pPr>
              <w:jc w:val="right"/>
            </w:pPr>
            <w:r w:rsidRPr="00F17B38">
              <w:t>к решению Совета муниципального района "Заполярный район"</w:t>
            </w:r>
          </w:p>
          <w:p w:rsidR="00F17B38" w:rsidRPr="00F17B38" w:rsidRDefault="00F17B38" w:rsidP="00F17B38">
            <w:pPr>
              <w:jc w:val="right"/>
            </w:pPr>
            <w:r w:rsidRPr="00F17B38">
              <w:t xml:space="preserve">от 5 июля 2018 года № ____ </w:t>
            </w:r>
            <w:proofErr w:type="gramStart"/>
            <w:r w:rsidRPr="00F17B38">
              <w:t>-р</w:t>
            </w:r>
            <w:proofErr w:type="gramEnd"/>
          </w:p>
        </w:tc>
      </w:tr>
      <w:tr w:rsidR="00F17B38" w:rsidRPr="00F17B38" w:rsidTr="00707243">
        <w:trPr>
          <w:trHeight w:val="378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</w:p>
        </w:tc>
      </w:tr>
      <w:tr w:rsidR="00F17B38" w:rsidRPr="00F17B38" w:rsidTr="00F17B38">
        <w:trPr>
          <w:trHeight w:val="410"/>
        </w:trPr>
        <w:tc>
          <w:tcPr>
            <w:tcW w:w="9356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F17B38" w:rsidRPr="00F17B38" w:rsidRDefault="00F17B38" w:rsidP="00F17B38">
            <w:pPr>
              <w:jc w:val="center"/>
            </w:pPr>
          </w:p>
        </w:tc>
      </w:tr>
      <w:tr w:rsidR="00F17B38" w:rsidRPr="00F17B38" w:rsidTr="00F17B38">
        <w:trPr>
          <w:trHeight w:val="6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right"/>
            </w:pPr>
            <w:r w:rsidRPr="00F17B38">
              <w:t>тыс. рублей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№</w:t>
            </w:r>
            <w:r w:rsidRPr="00F17B38">
              <w:br/>
            </w:r>
            <w:proofErr w:type="gramStart"/>
            <w:r w:rsidRPr="00F17B38">
              <w:t>п</w:t>
            </w:r>
            <w:proofErr w:type="gramEnd"/>
            <w:r w:rsidRPr="00F17B38">
              <w:t>/п</w:t>
            </w:r>
          </w:p>
        </w:tc>
        <w:tc>
          <w:tcPr>
            <w:tcW w:w="7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 xml:space="preserve">Наименование программы, подпрограммы, </w:t>
            </w:r>
            <w:r w:rsidRPr="00F17B38">
              <w:br/>
              <w:t>муниципального образования, целевое назначение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 xml:space="preserve">Сумма </w:t>
            </w:r>
          </w:p>
        </w:tc>
      </w:tr>
      <w:tr w:rsidR="00F17B38" w:rsidRPr="00F17B38" w:rsidTr="00F17B38">
        <w:trPr>
          <w:trHeight w:val="49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7B38" w:rsidRPr="00F17B38" w:rsidRDefault="00F17B38" w:rsidP="00F17B38"/>
        </w:tc>
        <w:tc>
          <w:tcPr>
            <w:tcW w:w="7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B38" w:rsidRPr="00F17B38" w:rsidRDefault="00F17B38" w:rsidP="00F17B38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B38" w:rsidRPr="00F17B38" w:rsidRDefault="00F17B38" w:rsidP="00F17B38"/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I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74 046,0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1 068,5</w:t>
            </w:r>
          </w:p>
        </w:tc>
      </w:tr>
      <w:tr w:rsidR="00F17B38" w:rsidRPr="00F17B38" w:rsidTr="00AB0568">
        <w:trPr>
          <w:trHeight w:val="4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1 068,5</w:t>
            </w:r>
          </w:p>
        </w:tc>
      </w:tr>
      <w:tr w:rsidR="00F17B38" w:rsidRPr="00F17B38" w:rsidTr="00AB0568">
        <w:trPr>
          <w:trHeight w:val="6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  <w:r w:rsidRPr="00F17B38">
              <w:br/>
              <w:t xml:space="preserve">Мероприятие "Ремонт инженерных сетей в здании Администрации МО «Поселок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1 068,5</w:t>
            </w:r>
          </w:p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F17B38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F17B38">
              <w:rPr>
                <w:b/>
                <w:bCs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72 977,5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22 843,6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1 006,8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928,3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2 262,3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614,3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1 184,8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1 383,3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672,7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1 219,7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1 411,1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289,3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937,5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877,1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1 385,6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1 882,7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408,6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1 551,2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3 720,6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1 107,7</w:t>
            </w:r>
          </w:p>
        </w:tc>
      </w:tr>
      <w:tr w:rsidR="00F17B38" w:rsidRPr="00F17B38" w:rsidTr="00707243">
        <w:trPr>
          <w:trHeight w:val="7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48 249,9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1 518,0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3 386,8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2 994,5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1 797,5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2 756,9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2 361,7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3 623,5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3 670,0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3 966,0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2 058,4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3 640,4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2 565,9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1 228,7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3 392,6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851,5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2 322,6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6 114,9</w:t>
            </w:r>
          </w:p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2.3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1 884,0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222,0</w:t>
            </w:r>
          </w:p>
        </w:tc>
      </w:tr>
      <w:tr w:rsidR="00F17B38" w:rsidRPr="00F17B38" w:rsidTr="00F17B38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294,0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330,0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222,0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186,0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186,0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150,0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294,0</w:t>
            </w:r>
          </w:p>
        </w:tc>
      </w:tr>
      <w:tr w:rsidR="00F17B38" w:rsidRPr="00F17B38" w:rsidTr="00AB0568">
        <w:trPr>
          <w:trHeight w:val="5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II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211 467,5</w:t>
            </w:r>
          </w:p>
        </w:tc>
      </w:tr>
      <w:tr w:rsidR="00F17B38" w:rsidRPr="00F17B38" w:rsidTr="00AB0568">
        <w:trPr>
          <w:trHeight w:val="9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27 957,8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25 926,6</w:t>
            </w:r>
          </w:p>
        </w:tc>
      </w:tr>
      <w:tr w:rsidR="00F17B38" w:rsidRPr="00F17B38" w:rsidTr="00F17B38">
        <w:trPr>
          <w:trHeight w:val="9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"Ремонт жилого дома № 4 по ул. Набережная в д. </w:t>
            </w:r>
            <w:proofErr w:type="spellStart"/>
            <w:r w:rsidRPr="00F17B38">
              <w:t>Андег</w:t>
            </w:r>
            <w:proofErr w:type="spellEnd"/>
            <w:r w:rsidRPr="00F17B38">
              <w:t xml:space="preserve"> 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1 772,7</w:t>
            </w:r>
          </w:p>
        </w:tc>
      </w:tr>
      <w:tr w:rsidR="00F17B38" w:rsidRPr="00F17B38" w:rsidTr="00F17B38">
        <w:trPr>
          <w:trHeight w:val="9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"Ремонт жилого дома № 5 по ул. Набережная в д. </w:t>
            </w:r>
            <w:proofErr w:type="spellStart"/>
            <w:r w:rsidRPr="00F17B38">
              <w:t>Андег</w:t>
            </w:r>
            <w:proofErr w:type="spellEnd"/>
            <w:r w:rsidRPr="00F17B38">
              <w:t xml:space="preserve"> 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1 466,5</w:t>
            </w:r>
          </w:p>
        </w:tc>
      </w:tr>
      <w:tr w:rsidR="00F17B38" w:rsidRPr="00F17B38" w:rsidTr="00F17B3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"Ремонт системы отопления дома № 82 в с.</w:t>
            </w:r>
            <w:r w:rsidR="00195653">
              <w:t> </w:t>
            </w:r>
            <w:proofErr w:type="spellStart"/>
            <w:r w:rsidRPr="00F17B38">
              <w:t>Великовисочное</w:t>
            </w:r>
            <w:proofErr w:type="spellEnd"/>
            <w:r w:rsidRPr="00F17B38">
              <w:t xml:space="preserve">  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1 837,0</w:t>
            </w:r>
          </w:p>
        </w:tc>
      </w:tr>
      <w:tr w:rsidR="00F17B38" w:rsidRPr="00F17B38" w:rsidTr="00F17B3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Ненецкий автономный округ</w:t>
            </w:r>
            <w:r w:rsidRPr="00F17B38">
              <w:br/>
              <w:t>Мероприятие: "Капитальный ремонт жилого дома № 3А по ул.</w:t>
            </w:r>
            <w:r w:rsidR="00195653">
              <w:t> </w:t>
            </w:r>
            <w:r w:rsidRPr="00F17B38">
              <w:t>Антоновка в п.</w:t>
            </w:r>
            <w:r w:rsidR="00195653">
              <w:t> </w:t>
            </w:r>
            <w:proofErr w:type="spellStart"/>
            <w:r w:rsidRPr="00F17B38">
              <w:t>Бугрино</w:t>
            </w:r>
            <w:proofErr w:type="spellEnd"/>
            <w:r w:rsidRPr="00F17B38">
              <w:t xml:space="preserve"> 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</w:t>
            </w:r>
            <w:proofErr w:type="spellStart"/>
            <w:r w:rsidRPr="00F17B38">
              <w:t>сельсове</w:t>
            </w:r>
            <w:proofErr w:type="gramStart"/>
            <w:r w:rsidRPr="00F17B38">
              <w:t>т"</w:t>
            </w:r>
            <w:proofErr w:type="gramEnd"/>
            <w:r w:rsidRPr="00F17B38">
              <w:t>НАО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3 213,6</w:t>
            </w:r>
          </w:p>
        </w:tc>
      </w:tr>
      <w:tr w:rsidR="00F17B38" w:rsidRPr="00F17B38" w:rsidTr="00F17B3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"Капитальный ремонт жилог</w:t>
            </w:r>
            <w:r w:rsidR="00195653">
              <w:t>о дома № 28 по ул. Морская в п. </w:t>
            </w:r>
            <w:proofErr w:type="spellStart"/>
            <w:r w:rsidRPr="00F17B38">
              <w:t>Индига</w:t>
            </w:r>
            <w:proofErr w:type="spellEnd"/>
            <w:r w:rsidRPr="00F17B38">
              <w:t xml:space="preserve"> 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4 800,0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12 836,8</w:t>
            </w:r>
          </w:p>
        </w:tc>
      </w:tr>
      <w:tr w:rsidR="00F17B38" w:rsidRPr="00F17B38" w:rsidTr="00AB056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1.2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Разработка проектной документации, проверка </w:t>
            </w:r>
            <w:proofErr w:type="gramStart"/>
            <w:r w:rsidRPr="00F17B38">
              <w:rPr>
                <w:b/>
                <w:bCs/>
              </w:rPr>
              <w:t>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60,0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20,0</w:t>
            </w:r>
          </w:p>
        </w:tc>
      </w:tr>
      <w:tr w:rsidR="00F17B38" w:rsidRPr="00F17B38" w:rsidTr="00F17B38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1.3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858,3</w:t>
            </w:r>
          </w:p>
        </w:tc>
      </w:tr>
      <w:tr w:rsidR="00F17B38" w:rsidRPr="00F17B38" w:rsidTr="00AB0568">
        <w:trPr>
          <w:trHeight w:val="62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  <w:r w:rsidRPr="00F17B38">
              <w:br/>
              <w:t xml:space="preserve">Мероприятие "Замена индивидуальных приборов учёта энергоресурсов в многоквартирных домах п. </w:t>
            </w:r>
            <w:proofErr w:type="spellStart"/>
            <w:r w:rsidRPr="00F17B38">
              <w:t>Амдерма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407,1</w:t>
            </w:r>
          </w:p>
        </w:tc>
      </w:tr>
      <w:tr w:rsidR="00F17B38" w:rsidRPr="00F17B38" w:rsidTr="00AB0568">
        <w:trPr>
          <w:trHeight w:val="5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 Мероприятие "Установка общедомовых приборов учета тепловой энергии в многоквартирных жилых домах </w:t>
            </w:r>
            <w:proofErr w:type="gramStart"/>
            <w:r w:rsidRPr="00F17B38">
              <w:t>в</w:t>
            </w:r>
            <w:proofErr w:type="gramEnd"/>
            <w:r w:rsidRPr="00F17B38">
              <w:t xml:space="preserve"> с. </w:t>
            </w:r>
            <w:proofErr w:type="spellStart"/>
            <w:r w:rsidRPr="00F17B38">
              <w:t>Оксино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451,2</w:t>
            </w:r>
          </w:p>
        </w:tc>
      </w:tr>
      <w:tr w:rsidR="00F17B38" w:rsidRPr="00F17B38" w:rsidTr="00F17B38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1.4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1 112,9</w:t>
            </w:r>
          </w:p>
        </w:tc>
      </w:tr>
      <w:tr w:rsidR="00F17B38" w:rsidRPr="00F17B38" w:rsidTr="00AB0568">
        <w:trPr>
          <w:trHeight w:val="89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 Мероприятие "Снос ветхих жилых домов в п. Красное: № 20 по ул. Тундровая, № 7 по ул. Новая, № 12 по ул. Пионерская (</w:t>
            </w:r>
            <w:proofErr w:type="spellStart"/>
            <w:r w:rsidRPr="00F17B38">
              <w:t>софинансирование</w:t>
            </w:r>
            <w:proofErr w:type="spellEnd"/>
            <w:r w:rsidRPr="00F17B38">
              <w:t xml:space="preserve"> в размере 50% стоимости мероприятия)"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932,4</w:t>
            </w:r>
          </w:p>
        </w:tc>
      </w:tr>
      <w:tr w:rsidR="00F17B38" w:rsidRPr="00F17B38" w:rsidTr="00AB0568">
        <w:trPr>
          <w:trHeight w:val="45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"Снос дома № 93 </w:t>
            </w:r>
            <w:proofErr w:type="gramStart"/>
            <w:r w:rsidRPr="00F17B38">
              <w:t>в</w:t>
            </w:r>
            <w:proofErr w:type="gramEnd"/>
            <w:r w:rsidRPr="00F17B38">
              <w:t xml:space="preserve"> с. </w:t>
            </w:r>
            <w:proofErr w:type="spellStart"/>
            <w:r w:rsidRPr="00F17B38">
              <w:t>Великовисочное</w:t>
            </w:r>
            <w:proofErr w:type="spellEnd"/>
            <w:r w:rsidRPr="00F17B38">
              <w:t xml:space="preserve"> (после пожара)"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180,5</w:t>
            </w:r>
          </w:p>
        </w:tc>
      </w:tr>
      <w:tr w:rsidR="00F17B38" w:rsidRPr="00F17B38" w:rsidTr="00F17B38">
        <w:trPr>
          <w:trHeight w:val="8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30 341,0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F17B38">
              <w:rPr>
                <w:b/>
                <w:bCs/>
              </w:rPr>
              <w:t>авиаплощадок</w:t>
            </w:r>
            <w:proofErr w:type="spellEnd"/>
            <w:r w:rsidRPr="00F17B38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6 316,7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46,7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776,8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993,9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246,7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2 299,2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889,0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46,7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238,9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195,2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200,3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245,6</w:t>
            </w:r>
          </w:p>
        </w:tc>
      </w:tr>
      <w:tr w:rsidR="00F17B38" w:rsidRPr="00F17B38" w:rsidTr="00AB0568">
        <w:trPr>
          <w:trHeight w:val="54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379,3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52,1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115,0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212,2</w:t>
            </w:r>
          </w:p>
        </w:tc>
      </w:tr>
      <w:tr w:rsidR="00F17B38" w:rsidRPr="00F17B38" w:rsidTr="00AB0568">
        <w:trPr>
          <w:trHeight w:val="9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2.3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18 105,2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962,6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972,3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306,3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690,6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448,5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972,3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2 457,4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1 164,9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656,3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1 242,2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1 587,8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743,8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644,2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632,0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4 624,0</w:t>
            </w:r>
          </w:p>
        </w:tc>
      </w:tr>
      <w:tr w:rsidR="00F17B38" w:rsidRPr="00F17B38" w:rsidTr="00AB0568">
        <w:trPr>
          <w:trHeight w:val="4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2.4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1 051,1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26,6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98,5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111,6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109,6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130,7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144,8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34,6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72,9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186,1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90,5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2.5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4 488,7</w:t>
            </w:r>
          </w:p>
        </w:tc>
      </w:tr>
      <w:tr w:rsidR="00F17B38" w:rsidRPr="00F17B38" w:rsidTr="00AB0568">
        <w:trPr>
          <w:trHeight w:val="85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  <w:r w:rsidRPr="00F17B38">
              <w:br/>
              <w:t xml:space="preserve">Мероприятие "Приобретение и доставка модульного здания на базе двух </w:t>
            </w:r>
            <w:proofErr w:type="gramStart"/>
            <w:r w:rsidRPr="00F17B38">
              <w:t>блок-контейнеров</w:t>
            </w:r>
            <w:proofErr w:type="gramEnd"/>
            <w:r w:rsidRPr="00F17B38">
              <w:t xml:space="preserve"> в п. </w:t>
            </w:r>
            <w:proofErr w:type="spellStart"/>
            <w:r w:rsidRPr="00F17B38">
              <w:t>Усть</w:t>
            </w:r>
            <w:proofErr w:type="spellEnd"/>
            <w:r w:rsidRPr="00F17B38">
              <w:t>-Кара МО «Карский сельсовет» НАО (помещения ожидания воздушных судов)"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3 000,0</w:t>
            </w:r>
          </w:p>
        </w:tc>
      </w:tr>
      <w:tr w:rsidR="00F17B38" w:rsidRPr="00F17B38" w:rsidTr="00AB0568">
        <w:trPr>
          <w:trHeight w:val="82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  <w:r w:rsidRPr="00F17B38">
              <w:br/>
              <w:t>Мероприятие "Приобретение, доставка и установка модульного здания на базе двух мобильных зданий (блоков) в д. Снопа МО «Омский сельсовет» НАО (помещения ожидания воздушных судов)"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1 488,7</w:t>
            </w:r>
          </w:p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F17B38">
              <w:rPr>
                <w:b/>
                <w:bCs/>
              </w:rPr>
              <w:t>Энергоэффективность</w:t>
            </w:r>
            <w:proofErr w:type="spellEnd"/>
            <w:r w:rsidRPr="00F17B38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1 857,3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3.1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593,1</w:t>
            </w:r>
          </w:p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593,1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72,6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44,1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24,4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144,9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43,3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99,0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55,0</w:t>
            </w:r>
          </w:p>
        </w:tc>
      </w:tr>
      <w:tr w:rsidR="00F17B38" w:rsidRPr="00F17B38" w:rsidTr="00AB0568">
        <w:trPr>
          <w:trHeight w:val="30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3.2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Энергоснабжение и повышение энергетической эффективности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1 264,2</w:t>
            </w:r>
          </w:p>
        </w:tc>
      </w:tr>
      <w:tr w:rsidR="00F17B38" w:rsidRPr="00F17B38" w:rsidTr="00AB0568">
        <w:trPr>
          <w:trHeight w:val="69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                                    Мероприятие «Проведение капитального ремонта на участке  высоковольтной и низковольтной ЛЭП в п. Красное «Объект</w:t>
            </w:r>
            <w:proofErr w:type="gramStart"/>
            <w:r w:rsidRPr="00F17B38">
              <w:t xml:space="preserve"> А</w:t>
            </w:r>
            <w:proofErr w:type="gram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1 264,2</w:t>
            </w:r>
          </w:p>
        </w:tc>
      </w:tr>
      <w:tr w:rsidR="00F17B38" w:rsidRPr="00F17B38" w:rsidTr="00F17B38">
        <w:trPr>
          <w:trHeight w:val="11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121 453,5</w:t>
            </w:r>
          </w:p>
        </w:tc>
      </w:tr>
      <w:tr w:rsidR="00F17B38" w:rsidRPr="00F17B38" w:rsidTr="00F17B38">
        <w:trPr>
          <w:trHeight w:val="11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4.1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57 839,1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6 383,4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4 909,6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6 340,4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5 936,4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10 516,6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8 720,2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3 687,4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3 893,9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7 451,2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4.2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12 394,9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81,1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1 962,5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696,3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281,8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216,8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159,6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424,8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418,6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438,9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813,8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299,0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314,1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1 214,0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338,5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230,9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164,8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3 732,6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4.3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35 559,5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784,6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3 583,6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5 084,1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893,6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779,5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2 025,5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1 219,4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3 970,1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2 886,7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778,0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4 079,7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975,6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1 993,1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1 155,9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648,2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1 929,9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590,9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2 181,1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4.4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Приобретение и доставка транспортных средств (в том числе комплектующих) для нужд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475,8</w:t>
            </w:r>
          </w:p>
        </w:tc>
      </w:tr>
      <w:tr w:rsidR="00F17B38" w:rsidRPr="00F17B38" w:rsidTr="00AB0568">
        <w:trPr>
          <w:trHeight w:val="6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"Приобретение и</w:t>
            </w:r>
            <w:r w:rsidR="00195653">
              <w:t xml:space="preserve"> доставка лодочного мотора в МО </w:t>
            </w:r>
            <w:r w:rsidRPr="00F17B38">
              <w:t>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НАО"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475,8</w:t>
            </w:r>
          </w:p>
        </w:tc>
      </w:tr>
      <w:tr w:rsidR="00F17B38" w:rsidRPr="00F17B38" w:rsidTr="00AB0568">
        <w:trPr>
          <w:trHeight w:val="5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4.5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788,3</w:t>
            </w:r>
          </w:p>
        </w:tc>
      </w:tr>
      <w:tr w:rsidR="00F17B38" w:rsidRPr="00F17B38" w:rsidTr="00F17B38">
        <w:trPr>
          <w:trHeight w:val="8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"Изготовление межевого плана на земельный участок под размещение кладбища в п. </w:t>
            </w:r>
            <w:proofErr w:type="spellStart"/>
            <w:r w:rsidRPr="00F17B38">
              <w:t>Бугрино</w:t>
            </w:r>
            <w:proofErr w:type="spellEnd"/>
            <w:r w:rsidRPr="00F17B38">
              <w:t xml:space="preserve"> 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29,9</w:t>
            </w:r>
          </w:p>
        </w:tc>
      </w:tr>
      <w:tr w:rsidR="00F17B38" w:rsidRPr="00F17B38" w:rsidTr="00F17B38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 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"Изготовление межевых планов на земельные участки и технических планов на колодцы, находящихся на террит</w:t>
            </w:r>
            <w:r w:rsidR="00195653">
              <w:t>ории МО </w:t>
            </w:r>
            <w:r w:rsidRPr="00F17B38">
              <w:t>«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сельсовет» НАО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68,0</w:t>
            </w:r>
          </w:p>
        </w:tc>
      </w:tr>
      <w:tr w:rsidR="00F17B38" w:rsidRPr="00F17B38" w:rsidTr="00F17B3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"Изготовление технических планов на 12 колодцев, находящихся на территории МО «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сельсовет»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160,1</w:t>
            </w:r>
          </w:p>
        </w:tc>
      </w:tr>
      <w:tr w:rsidR="00F17B38" w:rsidRPr="00F17B38" w:rsidTr="00F17B38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"Изготовление технических планов на 4 колодца, находящихся на территории МО «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сельсовет» НАО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63,3</w:t>
            </w:r>
          </w:p>
        </w:tc>
      </w:tr>
      <w:tr w:rsidR="00F17B38" w:rsidRPr="00F17B38" w:rsidTr="00AB0568">
        <w:trPr>
          <w:trHeight w:val="8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5653" w:rsidRDefault="00F17B38" w:rsidP="00195653">
            <w:r w:rsidRPr="00F17B38">
              <w:t xml:space="preserve">МО «Поселок </w:t>
            </w:r>
            <w:proofErr w:type="spellStart"/>
            <w:r w:rsidRPr="00F17B38">
              <w:t>Амдерм</w:t>
            </w:r>
            <w:r w:rsidR="00195653">
              <w:t>а</w:t>
            </w:r>
            <w:proofErr w:type="spellEnd"/>
            <w:r w:rsidR="00195653">
              <w:t>» Ненецкого автономного округа</w:t>
            </w:r>
          </w:p>
          <w:p w:rsidR="00F17B38" w:rsidRPr="00F17B38" w:rsidRDefault="00F17B38" w:rsidP="00195653">
            <w:r w:rsidRPr="00F17B38">
              <w:t xml:space="preserve">Мероприятие "Изготовление межевого плана на земельный участок под складирование металлолома в п. </w:t>
            </w:r>
            <w:proofErr w:type="spellStart"/>
            <w:r w:rsidRPr="00F17B38">
              <w:t>Амдерма</w:t>
            </w:r>
            <w:proofErr w:type="spellEnd"/>
            <w:r w:rsidRPr="00F17B38">
              <w:t xml:space="preserve"> МО «Поселок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410,0</w:t>
            </w:r>
          </w:p>
        </w:tc>
      </w:tr>
      <w:tr w:rsidR="00F17B38" w:rsidRPr="00F17B38" w:rsidTr="00AB0568">
        <w:trPr>
          <w:trHeight w:val="7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"Омский сельсовет" Ненецкого автономного округа </w:t>
            </w:r>
            <w:r w:rsidRPr="00F17B38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57,0</w:t>
            </w:r>
          </w:p>
        </w:tc>
      </w:tr>
      <w:tr w:rsidR="00F17B38" w:rsidRPr="00F17B38" w:rsidTr="00AB0568">
        <w:trPr>
          <w:trHeight w:val="36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4.6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468,3</w:t>
            </w:r>
          </w:p>
        </w:tc>
      </w:tr>
      <w:tr w:rsidR="00F17B38" w:rsidRPr="00F17B38" w:rsidTr="00AB0568">
        <w:trPr>
          <w:trHeight w:val="69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 Мероприятие "Покраска фасада объекта культурного наследия регионального значения "Благовещенская церковь" </w:t>
            </w:r>
            <w:proofErr w:type="gramStart"/>
            <w:r w:rsidRPr="00F17B38">
              <w:t>в</w:t>
            </w:r>
            <w:proofErr w:type="gramEnd"/>
            <w:r w:rsidRPr="00F17B38">
              <w:t xml:space="preserve"> с. </w:t>
            </w:r>
            <w:proofErr w:type="spellStart"/>
            <w:r w:rsidRPr="00F17B38">
              <w:t>Несь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468,3</w:t>
            </w:r>
          </w:p>
        </w:tc>
      </w:tr>
      <w:tr w:rsidR="00F17B38" w:rsidRPr="00F17B38" w:rsidTr="00F17B38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4.7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1 992,9</w:t>
            </w:r>
          </w:p>
        </w:tc>
      </w:tr>
      <w:tr w:rsidR="00F17B38" w:rsidRPr="00F17B38" w:rsidTr="00AB0568">
        <w:trPr>
          <w:trHeight w:val="46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"Текущий ремонт общественной бани </w:t>
            </w:r>
            <w:proofErr w:type="gramStart"/>
            <w:r w:rsidRPr="00F17B38">
              <w:t>в</w:t>
            </w:r>
            <w:proofErr w:type="gramEnd"/>
            <w:r w:rsidRPr="00F17B38">
              <w:t xml:space="preserve"> с. </w:t>
            </w:r>
            <w:proofErr w:type="spellStart"/>
            <w:r w:rsidRPr="00F17B38">
              <w:t>Тельвиска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1 148,2</w:t>
            </w:r>
          </w:p>
        </w:tc>
      </w:tr>
      <w:tr w:rsidR="00F17B38" w:rsidRPr="00F17B38" w:rsidTr="00AB0568">
        <w:trPr>
          <w:trHeight w:val="52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"Текущий ремонт общественной бани в п. 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844,7</w:t>
            </w:r>
          </w:p>
        </w:tc>
      </w:tr>
      <w:tr w:rsidR="00F17B38" w:rsidRPr="00F17B38" w:rsidTr="00615FDF">
        <w:trPr>
          <w:trHeight w:val="40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4.8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2 069,5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195,7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187,2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88,8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58,8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 xml:space="preserve">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88,8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373,7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972,8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103,7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4.9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9 865,2</w:t>
            </w:r>
          </w:p>
        </w:tc>
      </w:tr>
      <w:tr w:rsidR="00F17B38" w:rsidRPr="00F17B38" w:rsidTr="00615FDF">
        <w:trPr>
          <w:trHeight w:val="63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"Городское поселение "Рабочий поселок Искателей" </w:t>
            </w:r>
            <w:r w:rsidRPr="00F17B38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2 135,2</w:t>
            </w:r>
          </w:p>
        </w:tc>
      </w:tr>
      <w:tr w:rsidR="00F17B38" w:rsidRPr="00F17B38" w:rsidTr="00615FDF">
        <w:trPr>
          <w:trHeight w:val="7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 "Снос здания по ул. Центральная д. 10</w:t>
            </w:r>
            <w:proofErr w:type="gramStart"/>
            <w:r w:rsidRPr="00F17B38">
              <w:t xml:space="preserve"> Б</w:t>
            </w:r>
            <w:proofErr w:type="gramEnd"/>
            <w:r w:rsidRPr="00F17B38">
              <w:t xml:space="preserve"> в п. Красное (школьные мастерские)"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568,9</w:t>
            </w:r>
          </w:p>
        </w:tc>
      </w:tr>
      <w:tr w:rsidR="00F17B38" w:rsidRPr="00F17B38" w:rsidTr="00615FDF">
        <w:trPr>
          <w:trHeight w:val="6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"Установка универсальной спортивной площадки вблизи школы на 100 мест </w:t>
            </w:r>
            <w:proofErr w:type="gramStart"/>
            <w:r w:rsidRPr="00F17B38">
              <w:t>в</w:t>
            </w:r>
            <w:proofErr w:type="gramEnd"/>
            <w:r w:rsidRPr="00F17B38">
              <w:t xml:space="preserve"> с. </w:t>
            </w:r>
            <w:proofErr w:type="spellStart"/>
            <w:r w:rsidRPr="00F17B38">
              <w:t>Тельвиска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1 538,7</w:t>
            </w:r>
          </w:p>
        </w:tc>
      </w:tr>
      <w:tr w:rsidR="00F17B38" w:rsidRPr="00F17B38" w:rsidTr="00615FDF">
        <w:trPr>
          <w:trHeight w:val="60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  <w:r w:rsidRPr="00F17B38">
              <w:br/>
              <w:t xml:space="preserve">Мероприятие "Подготовка земельного участка под устройство детской площадки в </w:t>
            </w:r>
            <w:proofErr w:type="spellStart"/>
            <w:r w:rsidRPr="00F17B38">
              <w:t>п</w:t>
            </w:r>
            <w:proofErr w:type="gramStart"/>
            <w:r w:rsidRPr="00F17B38">
              <w:t>.А</w:t>
            </w:r>
            <w:proofErr w:type="gramEnd"/>
            <w:r w:rsidRPr="00F17B38">
              <w:t>мдерма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1 138,6</w:t>
            </w:r>
          </w:p>
        </w:tc>
      </w:tr>
      <w:tr w:rsidR="00F17B38" w:rsidRPr="00F17B38" w:rsidTr="00615FDF">
        <w:trPr>
          <w:trHeight w:val="8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"Подсыпка проездов с целью предотвращения подтопления паводковыми водами территории вокруг жилых домов </w:t>
            </w:r>
            <w:proofErr w:type="gramStart"/>
            <w:r w:rsidRPr="00F17B38">
              <w:t>в</w:t>
            </w:r>
            <w:proofErr w:type="gramEnd"/>
            <w:r w:rsidRPr="00F17B38">
              <w:t xml:space="preserve"> с. </w:t>
            </w:r>
            <w:proofErr w:type="spellStart"/>
            <w:r w:rsidRPr="00F17B38">
              <w:t>Оксино</w:t>
            </w:r>
            <w:proofErr w:type="spellEnd"/>
            <w:r w:rsidRPr="00F17B38">
              <w:t xml:space="preserve">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2 026,1</w:t>
            </w:r>
          </w:p>
        </w:tc>
      </w:tr>
      <w:tr w:rsidR="00F17B38" w:rsidRPr="00F17B38" w:rsidTr="00F17B38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  <w:r w:rsidRPr="00F17B38">
              <w:br/>
              <w:t xml:space="preserve">Мероприятие "Устройство детской площадки в п. </w:t>
            </w:r>
            <w:proofErr w:type="spellStart"/>
            <w:r w:rsidRPr="00F17B38">
              <w:t>Амдерма</w:t>
            </w:r>
            <w:proofErr w:type="spellEnd"/>
            <w:r w:rsidRPr="00F17B3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914,7</w:t>
            </w:r>
          </w:p>
        </w:tc>
      </w:tr>
      <w:tr w:rsidR="00F17B38" w:rsidRPr="00F17B38" w:rsidTr="00615FDF">
        <w:trPr>
          <w:trHeight w:val="93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 "Оформление актов обследования для снятия с кадастрового учета объектов муниципального жилищного фонда и здания школьных мастерских в п. 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99,0</w:t>
            </w:r>
          </w:p>
        </w:tc>
      </w:tr>
      <w:tr w:rsidR="00F17B38" w:rsidRPr="00F17B38" w:rsidTr="00615FDF">
        <w:trPr>
          <w:trHeight w:val="47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>Мероприятие "Обследование моста ТММ-60 в п. 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244,0</w:t>
            </w:r>
          </w:p>
        </w:tc>
      </w:tr>
      <w:tr w:rsidR="00F17B38" w:rsidRPr="00F17B38" w:rsidTr="00615FDF">
        <w:trPr>
          <w:trHeight w:val="8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615FDF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  <w:r w:rsidRPr="00F17B38">
              <w:br/>
              <w:t xml:space="preserve">Мероприятие "Капитальный ремонт водозабора по ул. Школьная д. 1 и двух колодцев по ул. Советская д. 26 и ул. Заречная д. 9 </w:t>
            </w:r>
            <w:proofErr w:type="gramStart"/>
            <w:r w:rsidRPr="00F17B38">
              <w:t>в</w:t>
            </w:r>
            <w:proofErr w:type="gramEnd"/>
            <w:r w:rsidRPr="00F17B38">
              <w:t xml:space="preserve"> с. </w:t>
            </w:r>
            <w:proofErr w:type="spellStart"/>
            <w:r w:rsidRPr="00F17B38">
              <w:t>Несь</w:t>
            </w:r>
            <w:proofErr w:type="spellEnd"/>
            <w:r w:rsidRPr="00F17B38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1 200,0</w:t>
            </w:r>
          </w:p>
        </w:tc>
      </w:tr>
      <w:tr w:rsidR="00F17B38" w:rsidRPr="00F17B38" w:rsidTr="00F17B3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5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29 857,9</w:t>
            </w:r>
          </w:p>
        </w:tc>
      </w:tr>
      <w:tr w:rsidR="00F17B38" w:rsidRPr="00F17B38" w:rsidTr="00F17B38">
        <w:trPr>
          <w:trHeight w:val="11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5.1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5 740,4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48,7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258,3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417,8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169,1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254,9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130,1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251,2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263,3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488,3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179,4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226,8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188,4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203,1</w:t>
            </w:r>
          </w:p>
        </w:tc>
      </w:tr>
      <w:tr w:rsidR="00F17B38" w:rsidRPr="00F17B38" w:rsidTr="00F17B38">
        <w:trPr>
          <w:trHeight w:val="3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138,5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98,9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184,1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2 239,5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5.2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1 547,4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1 531,9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15,5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5.3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22 570,1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1 275,2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21 294,9</w:t>
            </w:r>
          </w:p>
        </w:tc>
      </w:tr>
      <w:tr w:rsidR="00F17B38" w:rsidRPr="00F17B38" w:rsidTr="008C108A">
        <w:trPr>
          <w:trHeight w:val="131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III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10 563,4</w:t>
            </w:r>
          </w:p>
        </w:tc>
      </w:tr>
      <w:tr w:rsidR="00F17B38" w:rsidRPr="00F17B38" w:rsidTr="008C108A">
        <w:trPr>
          <w:trHeight w:val="112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10 563,4</w:t>
            </w:r>
          </w:p>
        </w:tc>
      </w:tr>
      <w:tr w:rsidR="00F17B38" w:rsidRPr="00F17B38" w:rsidTr="00F17B3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1.1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400,0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8C108A">
        <w:trPr>
          <w:trHeight w:val="4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1.2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2 133,5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143,4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28,0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32,0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91,0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300,0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380,0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168,0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32,0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65,0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63,0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259,1</w:t>
            </w:r>
          </w:p>
        </w:tc>
      </w:tr>
      <w:tr w:rsidR="00F17B38" w:rsidRPr="00F17B38" w:rsidTr="008C108A">
        <w:trPr>
          <w:trHeight w:val="59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1.3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2 584,9</w:t>
            </w:r>
          </w:p>
        </w:tc>
      </w:tr>
      <w:tr w:rsidR="00F17B38" w:rsidRPr="00F17B38" w:rsidTr="008C108A">
        <w:trPr>
          <w:trHeight w:val="81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2 584,9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1 362,9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1 222,0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1.4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3 661,0</w:t>
            </w:r>
          </w:p>
        </w:tc>
      </w:tr>
      <w:tr w:rsidR="00F17B38" w:rsidRPr="00F17B38" w:rsidTr="008C108A">
        <w:trPr>
          <w:trHeight w:val="7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5653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</w:t>
            </w:r>
            <w:r w:rsidR="00195653">
              <w:t>т" Ненецкого автономного округа</w:t>
            </w:r>
          </w:p>
          <w:p w:rsidR="00F17B38" w:rsidRPr="00F17B38" w:rsidRDefault="00F17B38" w:rsidP="00F17B38">
            <w:r w:rsidRPr="00F17B38">
              <w:t>Мероприятие: Приобретение и доставка 4 пластиковых</w:t>
            </w:r>
            <w:r w:rsidR="00195653">
              <w:t xml:space="preserve"> емкостей объемом 5 </w:t>
            </w:r>
            <w:r w:rsidR="008C108A">
              <w:t xml:space="preserve">куб. м </w:t>
            </w:r>
            <w:proofErr w:type="gramStart"/>
            <w:r w:rsidR="008C108A">
              <w:t>в</w:t>
            </w:r>
            <w:proofErr w:type="gramEnd"/>
            <w:r w:rsidR="008C108A">
              <w:t xml:space="preserve"> с. </w:t>
            </w:r>
            <w:proofErr w:type="spellStart"/>
            <w:r w:rsidRPr="00F17B38">
              <w:t>Тельвиска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574,1</w:t>
            </w:r>
          </w:p>
        </w:tc>
      </w:tr>
      <w:tr w:rsidR="00F17B38" w:rsidRPr="00F17B38" w:rsidTr="008C108A">
        <w:trPr>
          <w:trHeight w:val="42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lastRenderedPageBreak/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5653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</w:t>
            </w:r>
            <w:r w:rsidR="00195653">
              <w:t>т" Ненецкого автономного округа</w:t>
            </w:r>
          </w:p>
          <w:p w:rsidR="00F17B38" w:rsidRPr="00F17B38" w:rsidRDefault="00F17B38" w:rsidP="00F17B38">
            <w:r w:rsidRPr="00F17B38">
              <w:t>Мероприятие: Приобретение и доставка 15</w:t>
            </w:r>
            <w:r w:rsidR="00195653">
              <w:t xml:space="preserve"> комплектов пожарных щитов </w:t>
            </w:r>
            <w:proofErr w:type="gramStart"/>
            <w:r w:rsidR="00195653">
              <w:t>в</w:t>
            </w:r>
            <w:proofErr w:type="gramEnd"/>
            <w:r w:rsidR="00195653">
              <w:t xml:space="preserve"> с. </w:t>
            </w:r>
            <w:proofErr w:type="spellStart"/>
            <w:r w:rsidRPr="00F17B38">
              <w:t>Тельвиска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245,0</w:t>
            </w:r>
          </w:p>
        </w:tc>
      </w:tr>
      <w:tr w:rsidR="00F17B38" w:rsidRPr="00F17B38" w:rsidTr="008C108A">
        <w:trPr>
          <w:trHeight w:val="76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8 комплектов</w:t>
            </w:r>
            <w:r w:rsidR="00195653">
              <w:t xml:space="preserve"> </w:t>
            </w:r>
            <w:r w:rsidRPr="00F17B38">
              <w:t>пожарных щитов</w:t>
            </w:r>
            <w:r w:rsidR="00195653">
              <w:t xml:space="preserve"> в д. </w:t>
            </w:r>
            <w:proofErr w:type="spellStart"/>
            <w:r w:rsidRPr="00F17B38">
              <w:t>Андег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114,8</w:t>
            </w:r>
          </w:p>
        </w:tc>
      </w:tr>
      <w:tr w:rsidR="00F17B38" w:rsidRPr="00F17B38" w:rsidTr="008C108A">
        <w:trPr>
          <w:trHeight w:val="5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7 комплектов</w:t>
            </w:r>
            <w:r w:rsidR="00195653">
              <w:t xml:space="preserve"> пожарных щитов </w:t>
            </w:r>
            <w:proofErr w:type="gramStart"/>
            <w:r w:rsidR="00195653">
              <w:t>в</w:t>
            </w:r>
            <w:proofErr w:type="gramEnd"/>
            <w:r w:rsidR="00195653">
              <w:t xml:space="preserve"> с. </w:t>
            </w:r>
            <w:proofErr w:type="spellStart"/>
            <w:r w:rsidRPr="00F17B38">
              <w:t>Великовисочное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100,5</w:t>
            </w:r>
          </w:p>
        </w:tc>
      </w:tr>
      <w:tr w:rsidR="00F17B38" w:rsidRPr="00F17B38" w:rsidTr="008C108A">
        <w:trPr>
          <w:trHeight w:val="64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14 комплектов</w:t>
            </w:r>
            <w:r w:rsidR="00195653">
              <w:t xml:space="preserve"> пожарных щитов </w:t>
            </w:r>
            <w:proofErr w:type="gramStart"/>
            <w:r w:rsidR="00195653">
              <w:t>в</w:t>
            </w:r>
            <w:proofErr w:type="gramEnd"/>
            <w:r w:rsidR="00195653">
              <w:t xml:space="preserve"> с. </w:t>
            </w:r>
            <w:proofErr w:type="spellStart"/>
            <w:r w:rsidRPr="00F17B38">
              <w:t>Несь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199,0</w:t>
            </w:r>
          </w:p>
        </w:tc>
      </w:tr>
      <w:tr w:rsidR="00F17B38" w:rsidRPr="00F17B38" w:rsidTr="008C108A">
        <w:trPr>
          <w:trHeight w:val="5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"Карский сельсовет" Ненецкого автономного округа </w:t>
            </w:r>
            <w:r w:rsidRPr="00F17B38">
              <w:br/>
              <w:t>Мероприятие: «Приобретение и доставка 19 комплектов</w:t>
            </w:r>
            <w:r w:rsidR="00195653">
              <w:t xml:space="preserve"> пожарных щитов в п. </w:t>
            </w:r>
            <w:proofErr w:type="spellStart"/>
            <w:r w:rsidRPr="00F17B38">
              <w:t>Усть</w:t>
            </w:r>
            <w:proofErr w:type="spellEnd"/>
            <w:r w:rsidRPr="00F17B38">
              <w:t>-Кара»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272,7</w:t>
            </w:r>
          </w:p>
        </w:tc>
      </w:tr>
      <w:tr w:rsidR="00F17B38" w:rsidRPr="00F17B38" w:rsidTr="008C108A">
        <w:trPr>
          <w:trHeight w:val="64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4 комплектов</w:t>
            </w:r>
            <w:r w:rsidR="00195653">
              <w:t xml:space="preserve"> пожарных щитов </w:t>
            </w:r>
            <w:proofErr w:type="gramStart"/>
            <w:r w:rsidR="00195653">
              <w:t>в</w:t>
            </w:r>
            <w:proofErr w:type="gramEnd"/>
            <w:r w:rsidR="00195653">
              <w:t xml:space="preserve"> с. </w:t>
            </w:r>
            <w:proofErr w:type="spellStart"/>
            <w:r w:rsidRPr="00F17B38">
              <w:t>Коткино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57,4</w:t>
            </w:r>
          </w:p>
        </w:tc>
      </w:tr>
      <w:tr w:rsidR="00F17B38" w:rsidRPr="00F17B38" w:rsidTr="008C108A">
        <w:trPr>
          <w:trHeight w:val="60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109 штук огнетушителей ОП-5 (</w:t>
            </w:r>
            <w:proofErr w:type="gramStart"/>
            <w:r w:rsidRPr="00F17B38">
              <w:t>зарядный</w:t>
            </w:r>
            <w:proofErr w:type="gramEnd"/>
            <w:r w:rsidRPr="00F17B38">
              <w:t xml:space="preserve">) в п. </w:t>
            </w:r>
            <w:proofErr w:type="spellStart"/>
            <w:r w:rsidRPr="00F17B38">
              <w:t>Бугрино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140,9</w:t>
            </w:r>
          </w:p>
        </w:tc>
      </w:tr>
      <w:tr w:rsidR="00F17B38" w:rsidRPr="00F17B38" w:rsidTr="008C108A">
        <w:trPr>
          <w:trHeight w:val="6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 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6 комплектов</w:t>
            </w:r>
            <w:r w:rsidR="00195653">
              <w:t xml:space="preserve"> пожарных щитов в п. </w:t>
            </w:r>
            <w:proofErr w:type="spellStart"/>
            <w:r w:rsidRPr="00F17B38">
              <w:t>Нельмин</w:t>
            </w:r>
            <w:proofErr w:type="spellEnd"/>
            <w:r w:rsidRPr="00F17B38">
              <w:t>-Нос»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86,1</w:t>
            </w:r>
          </w:p>
        </w:tc>
      </w:tr>
      <w:tr w:rsidR="00F17B38" w:rsidRPr="00F17B38" w:rsidTr="008C108A">
        <w:trPr>
          <w:trHeight w:val="61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"Омский сельсовет" Ненецкого автономного округа </w:t>
            </w:r>
            <w:r w:rsidRPr="00F17B38">
              <w:br/>
              <w:t>Мероприятие: «Приобретение и доставка 8 комплектов</w:t>
            </w:r>
            <w:r w:rsidR="00195653">
              <w:t xml:space="preserve"> </w:t>
            </w:r>
            <w:r w:rsidRPr="00F17B38">
              <w:t>по</w:t>
            </w:r>
            <w:r w:rsidR="00195653">
              <w:t>жарных щитов в д. </w:t>
            </w:r>
            <w:r w:rsidRPr="00F17B38">
              <w:t>Ома»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114,8</w:t>
            </w:r>
          </w:p>
        </w:tc>
      </w:tr>
      <w:tr w:rsidR="00F17B38" w:rsidRPr="00F17B38" w:rsidTr="008C108A">
        <w:trPr>
          <w:trHeight w:val="6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10 комплектов</w:t>
            </w:r>
            <w:r w:rsidR="00195653">
              <w:t xml:space="preserve"> пожарных щитов </w:t>
            </w:r>
            <w:proofErr w:type="gramStart"/>
            <w:r w:rsidR="00195653">
              <w:t>в</w:t>
            </w:r>
            <w:proofErr w:type="gramEnd"/>
            <w:r w:rsidR="00195653">
              <w:t xml:space="preserve"> с. </w:t>
            </w:r>
            <w:r w:rsidRPr="00F17B38">
              <w:t>Нижняя Пеша»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142,2</w:t>
            </w:r>
          </w:p>
        </w:tc>
      </w:tr>
      <w:tr w:rsidR="00F17B38" w:rsidRPr="00F17B38" w:rsidTr="008C108A">
        <w:trPr>
          <w:trHeight w:val="64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5 комплектов</w:t>
            </w:r>
            <w:r w:rsidR="00195653">
              <w:t xml:space="preserve"> пожарных щитов в п. </w:t>
            </w:r>
            <w:r w:rsidRPr="00F17B38">
              <w:t>Красное»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100,0</w:t>
            </w:r>
          </w:p>
        </w:tc>
      </w:tr>
      <w:tr w:rsidR="00F17B38" w:rsidRPr="00F17B38" w:rsidTr="008C108A">
        <w:trPr>
          <w:trHeight w:val="72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28 комплектов</w:t>
            </w:r>
            <w:r w:rsidR="00195653">
              <w:t xml:space="preserve"> пожарных щитов </w:t>
            </w:r>
            <w:proofErr w:type="gramStart"/>
            <w:r w:rsidR="00195653">
              <w:t>в</w:t>
            </w:r>
            <w:proofErr w:type="gramEnd"/>
            <w:r w:rsidR="00195653">
              <w:t xml:space="preserve"> с. </w:t>
            </w:r>
            <w:proofErr w:type="spellStart"/>
            <w:r w:rsidRPr="00F17B38">
              <w:t>Оксино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392,5</w:t>
            </w:r>
          </w:p>
        </w:tc>
      </w:tr>
      <w:tr w:rsidR="00F17B38" w:rsidRPr="00F17B38" w:rsidTr="000758D7">
        <w:trPr>
          <w:trHeight w:val="6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13 комплектов</w:t>
            </w:r>
            <w:r w:rsidR="00195653">
              <w:t xml:space="preserve"> пожарных щитов в п. </w:t>
            </w:r>
            <w:proofErr w:type="spellStart"/>
            <w:r w:rsidRPr="00F17B38">
              <w:t>Индига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184,8</w:t>
            </w:r>
          </w:p>
        </w:tc>
      </w:tr>
      <w:tr w:rsidR="00F17B38" w:rsidRPr="00F17B38" w:rsidTr="000758D7">
        <w:trPr>
          <w:trHeight w:val="7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8 комплектов</w:t>
            </w:r>
            <w:r w:rsidR="00195653">
              <w:t xml:space="preserve"> пожарных щитов в п. </w:t>
            </w:r>
            <w:r w:rsidRPr="00F17B38">
              <w:t>Хорей-Вер»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160,0</w:t>
            </w:r>
          </w:p>
        </w:tc>
      </w:tr>
      <w:tr w:rsidR="00F17B38" w:rsidRPr="00F17B38" w:rsidTr="000758D7">
        <w:trPr>
          <w:trHeight w:val="69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 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6 комплектов</w:t>
            </w:r>
            <w:r w:rsidR="00195653">
              <w:t xml:space="preserve"> пожарных щитов в п. </w:t>
            </w:r>
            <w:proofErr w:type="spellStart"/>
            <w:r w:rsidRPr="00F17B38">
              <w:t>Харута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120,0</w:t>
            </w:r>
          </w:p>
        </w:tc>
      </w:tr>
      <w:tr w:rsidR="00F17B38" w:rsidRPr="00F17B38" w:rsidTr="000758D7">
        <w:trPr>
          <w:trHeight w:val="6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 </w:t>
            </w:r>
            <w:r w:rsidRPr="00F17B38">
              <w:br/>
              <w:t>Мероприятие: «Приобретение и доставка 8 комплектов</w:t>
            </w:r>
            <w:r w:rsidR="00195653">
              <w:t xml:space="preserve"> пожарных щитов в п. </w:t>
            </w:r>
            <w:proofErr w:type="spellStart"/>
            <w:r w:rsidRPr="00F17B38">
              <w:t>Шойна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114,8</w:t>
            </w:r>
          </w:p>
        </w:tc>
      </w:tr>
      <w:tr w:rsidR="00F17B38" w:rsidRPr="00F17B38" w:rsidTr="000758D7">
        <w:trPr>
          <w:trHeight w:val="69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195653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 xml:space="preserve">" Ненецкого автономного округа </w:t>
            </w:r>
            <w:r w:rsidRPr="00F17B38">
              <w:br/>
              <w:t>Мероприятие: «Приобретение и доставка 24 комплектов</w:t>
            </w:r>
            <w:r w:rsidR="00195653">
              <w:t xml:space="preserve"> пожарных щитов в п. </w:t>
            </w:r>
            <w:proofErr w:type="spellStart"/>
            <w:r w:rsidRPr="00F17B38">
              <w:t>Амдерма</w:t>
            </w:r>
            <w:proofErr w:type="spellEnd"/>
            <w:r w:rsidRPr="00F17B3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336,4</w:t>
            </w:r>
          </w:p>
        </w:tc>
      </w:tr>
      <w:tr w:rsidR="00F17B38" w:rsidRPr="00F17B38" w:rsidTr="000758D7">
        <w:trPr>
          <w:trHeight w:val="63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205,0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75,0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130,0</w:t>
            </w:r>
          </w:p>
        </w:tc>
      </w:tr>
      <w:tr w:rsidR="00F17B38" w:rsidRPr="00F17B38" w:rsidTr="000758D7">
        <w:trPr>
          <w:trHeight w:val="8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lastRenderedPageBreak/>
              <w:t>1.5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245,4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80,7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70,0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94,7</w:t>
            </w:r>
          </w:p>
        </w:tc>
      </w:tr>
      <w:tr w:rsidR="00F17B38" w:rsidRPr="00F17B38" w:rsidTr="000758D7">
        <w:trPr>
          <w:trHeight w:val="104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1.6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1 458,6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98,9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1 359,7</w:t>
            </w:r>
          </w:p>
        </w:tc>
      </w:tr>
      <w:tr w:rsidR="00F17B38" w:rsidRPr="00F17B38" w:rsidTr="000758D7">
        <w:trPr>
          <w:trHeight w:val="9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1.7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80,0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10,0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IV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3 817,9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3 817,9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Андегский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Великовисочный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Канинский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450,5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135,2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Колгуевский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Коткинский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135,2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Малоземельский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180,3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Пешский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225,3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Приморско-Куйский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360,5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Пустозерский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225,3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Тельвисочный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270,4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Тиманский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225,3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"Хорей-</w:t>
            </w:r>
            <w:proofErr w:type="spellStart"/>
            <w:r w:rsidRPr="00F17B38">
              <w:t>Верский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180,3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Хоседа-Хардский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180,3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Шоинский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</w:t>
            </w:r>
            <w:proofErr w:type="spellStart"/>
            <w:r w:rsidRPr="00F17B38">
              <w:t>Юшарский</w:t>
            </w:r>
            <w:proofErr w:type="spellEnd"/>
            <w:r w:rsidRPr="00F17B3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180,3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 xml:space="preserve">МО "Поселок </w:t>
            </w:r>
            <w:proofErr w:type="spellStart"/>
            <w:r w:rsidRPr="00F17B38">
              <w:t>Амдерма</w:t>
            </w:r>
            <w:proofErr w:type="spellEnd"/>
            <w:r w:rsidRPr="00F17B3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45,1</w:t>
            </w:r>
          </w:p>
        </w:tc>
      </w:tr>
      <w:tr w:rsidR="00F17B38" w:rsidRPr="00F17B38" w:rsidTr="00F17B3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r w:rsidRPr="00F17B38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</w:pPr>
            <w:r w:rsidRPr="00F17B38">
              <w:t>347,8</w:t>
            </w:r>
          </w:p>
        </w:tc>
      </w:tr>
      <w:tr w:rsidR="00F17B38" w:rsidRPr="00F17B38" w:rsidTr="00F17B3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rPr>
                <w:b/>
                <w:bCs/>
              </w:rPr>
            </w:pPr>
            <w:r w:rsidRPr="00F17B38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17B38" w:rsidRPr="00F17B38" w:rsidRDefault="00F17B38" w:rsidP="00F17B38">
            <w:pPr>
              <w:jc w:val="center"/>
              <w:rPr>
                <w:b/>
                <w:bCs/>
              </w:rPr>
            </w:pPr>
            <w:r w:rsidRPr="00F17B38">
              <w:rPr>
                <w:b/>
                <w:bCs/>
              </w:rPr>
              <w:t>299 894,8</w:t>
            </w:r>
          </w:p>
        </w:tc>
      </w:tr>
    </w:tbl>
    <w:p w:rsidR="00750814" w:rsidRDefault="00750814" w:rsidP="00A2787F">
      <w:pPr>
        <w:spacing w:after="200" w:line="276" w:lineRule="auto"/>
        <w:rPr>
          <w:sz w:val="26"/>
          <w:szCs w:val="26"/>
        </w:rPr>
      </w:pPr>
    </w:p>
    <w:sectPr w:rsidR="00750814" w:rsidSect="00E82569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568" w:rsidRDefault="00AB0568" w:rsidP="003B0359">
      <w:r>
        <w:separator/>
      </w:r>
    </w:p>
  </w:endnote>
  <w:endnote w:type="continuationSeparator" w:id="0">
    <w:p w:rsidR="00AB0568" w:rsidRDefault="00AB0568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3327026"/>
      <w:docPartObj>
        <w:docPartGallery w:val="Page Numbers (Bottom of Page)"/>
        <w:docPartUnique/>
      </w:docPartObj>
    </w:sdtPr>
    <w:sdtEndPr/>
    <w:sdtContent>
      <w:p w:rsidR="00AB0568" w:rsidRDefault="00AB056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2F0">
          <w:rPr>
            <w:noProof/>
          </w:rPr>
          <w:t>105</w:t>
        </w:r>
        <w:r>
          <w:fldChar w:fldCharType="end"/>
        </w:r>
      </w:p>
    </w:sdtContent>
  </w:sdt>
  <w:p w:rsidR="00AB0568" w:rsidRDefault="00AB056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568" w:rsidRDefault="00AB0568">
    <w:pPr>
      <w:pStyle w:val="a8"/>
      <w:jc w:val="center"/>
    </w:pPr>
  </w:p>
  <w:p w:rsidR="00AB0568" w:rsidRDefault="00AB056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568" w:rsidRDefault="00AB0568" w:rsidP="003B0359">
      <w:r>
        <w:separator/>
      </w:r>
    </w:p>
  </w:footnote>
  <w:footnote w:type="continuationSeparator" w:id="0">
    <w:p w:rsidR="00AB0568" w:rsidRDefault="00AB0568" w:rsidP="003B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568" w:rsidRDefault="00AB0568" w:rsidP="00757B85">
    <w:pPr>
      <w:pStyle w:val="a6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568" w:rsidRDefault="00AB0568" w:rsidP="00333976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2AD"/>
    <w:multiLevelType w:val="hybridMultilevel"/>
    <w:tmpl w:val="1AD027CC"/>
    <w:lvl w:ilvl="0" w:tplc="101C826E">
      <w:start w:val="1"/>
      <w:numFmt w:val="decimal"/>
      <w:lvlText w:val="%1)"/>
      <w:lvlJc w:val="left"/>
      <w:pPr>
        <w:ind w:left="19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C13F5"/>
    <w:multiLevelType w:val="hybridMultilevel"/>
    <w:tmpl w:val="9BC2F8CA"/>
    <w:lvl w:ilvl="0" w:tplc="101C826E">
      <w:start w:val="1"/>
      <w:numFmt w:val="decimal"/>
      <w:lvlText w:val="%1)"/>
      <w:lvlJc w:val="left"/>
      <w:pPr>
        <w:ind w:left="114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5C1BDD"/>
    <w:multiLevelType w:val="hybridMultilevel"/>
    <w:tmpl w:val="62CE0F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1">
    <w:nsid w:val="216B3E90"/>
    <w:multiLevelType w:val="hybridMultilevel"/>
    <w:tmpl w:val="B32C0F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DB253B7"/>
    <w:multiLevelType w:val="hybridMultilevel"/>
    <w:tmpl w:val="C8026C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705FFB"/>
    <w:multiLevelType w:val="hybridMultilevel"/>
    <w:tmpl w:val="E31C2A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B56249"/>
    <w:multiLevelType w:val="hybridMultilevel"/>
    <w:tmpl w:val="8D1CC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41231593"/>
    <w:multiLevelType w:val="hybridMultilevel"/>
    <w:tmpl w:val="A7ECB7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26C7663"/>
    <w:multiLevelType w:val="hybridMultilevel"/>
    <w:tmpl w:val="EC6230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25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>
    <w:nsid w:val="53506279"/>
    <w:multiLevelType w:val="hybridMultilevel"/>
    <w:tmpl w:val="0ECA9940"/>
    <w:lvl w:ilvl="0" w:tplc="9D0690B2">
      <w:start w:val="11"/>
      <w:numFmt w:val="decimal"/>
      <w:lvlText w:val="%1)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8">
    <w:nsid w:val="55E3246F"/>
    <w:multiLevelType w:val="hybridMultilevel"/>
    <w:tmpl w:val="18BAEEE6"/>
    <w:lvl w:ilvl="0" w:tplc="FF8C63C6">
      <w:start w:val="1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634C6B"/>
    <w:multiLevelType w:val="hybridMultilevel"/>
    <w:tmpl w:val="E93AFB10"/>
    <w:lvl w:ilvl="0" w:tplc="04190011">
      <w:start w:val="1"/>
      <w:numFmt w:val="decimal"/>
      <w:lvlText w:val="%1)"/>
      <w:lvlJc w:val="lef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1">
    <w:nsid w:val="624E0B1B"/>
    <w:multiLevelType w:val="hybridMultilevel"/>
    <w:tmpl w:val="7F32404A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2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9FA5CE7"/>
    <w:multiLevelType w:val="hybridMultilevel"/>
    <w:tmpl w:val="C4847A2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4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5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>
    <w:nsid w:val="71297E86"/>
    <w:multiLevelType w:val="hybridMultilevel"/>
    <w:tmpl w:val="51824AF4"/>
    <w:lvl w:ilvl="0" w:tplc="101C826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234961"/>
    <w:multiLevelType w:val="hybridMultilevel"/>
    <w:tmpl w:val="6C124B74"/>
    <w:lvl w:ilvl="0" w:tplc="FB06A8FC">
      <w:start w:val="12"/>
      <w:numFmt w:val="decimal"/>
      <w:lvlText w:val="%1)"/>
      <w:lvlJc w:val="left"/>
      <w:pPr>
        <w:ind w:left="18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8">
    <w:nsid w:val="75964CF2"/>
    <w:multiLevelType w:val="hybridMultilevel"/>
    <w:tmpl w:val="5C8CB9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>
    <w:nsid w:val="7CFE5FE5"/>
    <w:multiLevelType w:val="hybridMultilevel"/>
    <w:tmpl w:val="38DC9A8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3"/>
  </w:num>
  <w:num w:numId="2">
    <w:abstractNumId w:val="26"/>
  </w:num>
  <w:num w:numId="3">
    <w:abstractNumId w:val="20"/>
  </w:num>
  <w:num w:numId="4">
    <w:abstractNumId w:val="34"/>
  </w:num>
  <w:num w:numId="5">
    <w:abstractNumId w:val="35"/>
  </w:num>
  <w:num w:numId="6">
    <w:abstractNumId w:val="39"/>
  </w:num>
  <w:num w:numId="7">
    <w:abstractNumId w:val="2"/>
  </w:num>
  <w:num w:numId="8">
    <w:abstractNumId w:val="25"/>
  </w:num>
  <w:num w:numId="9">
    <w:abstractNumId w:val="1"/>
  </w:num>
  <w:num w:numId="10">
    <w:abstractNumId w:val="32"/>
  </w:num>
  <w:num w:numId="11">
    <w:abstractNumId w:val="16"/>
  </w:num>
  <w:num w:numId="12">
    <w:abstractNumId w:val="7"/>
  </w:num>
  <w:num w:numId="13">
    <w:abstractNumId w:val="10"/>
  </w:num>
  <w:num w:numId="14">
    <w:abstractNumId w:val="3"/>
  </w:num>
  <w:num w:numId="15">
    <w:abstractNumId w:val="9"/>
  </w:num>
  <w:num w:numId="16">
    <w:abstractNumId w:val="18"/>
  </w:num>
  <w:num w:numId="17">
    <w:abstractNumId w:val="23"/>
  </w:num>
  <w:num w:numId="18">
    <w:abstractNumId w:val="36"/>
  </w:num>
  <w:num w:numId="19">
    <w:abstractNumId w:val="12"/>
  </w:num>
  <w:num w:numId="20">
    <w:abstractNumId w:val="24"/>
  </w:num>
  <w:num w:numId="21">
    <w:abstractNumId w:val="6"/>
  </w:num>
  <w:num w:numId="22">
    <w:abstractNumId w:val="14"/>
  </w:num>
  <w:num w:numId="23">
    <w:abstractNumId w:val="5"/>
  </w:num>
  <w:num w:numId="24">
    <w:abstractNumId w:val="29"/>
  </w:num>
  <w:num w:numId="25">
    <w:abstractNumId w:val="0"/>
  </w:num>
  <w:num w:numId="26">
    <w:abstractNumId w:val="4"/>
  </w:num>
  <w:num w:numId="27">
    <w:abstractNumId w:val="27"/>
  </w:num>
  <w:num w:numId="28">
    <w:abstractNumId w:val="17"/>
  </w:num>
  <w:num w:numId="29">
    <w:abstractNumId w:val="8"/>
  </w:num>
  <w:num w:numId="30">
    <w:abstractNumId w:val="15"/>
  </w:num>
  <w:num w:numId="31">
    <w:abstractNumId w:val="30"/>
  </w:num>
  <w:num w:numId="32">
    <w:abstractNumId w:val="37"/>
  </w:num>
  <w:num w:numId="33">
    <w:abstractNumId w:val="21"/>
  </w:num>
  <w:num w:numId="34">
    <w:abstractNumId w:val="38"/>
  </w:num>
  <w:num w:numId="35">
    <w:abstractNumId w:val="28"/>
  </w:num>
  <w:num w:numId="36">
    <w:abstractNumId w:val="11"/>
  </w:num>
  <w:num w:numId="37">
    <w:abstractNumId w:val="33"/>
  </w:num>
  <w:num w:numId="38">
    <w:abstractNumId w:val="19"/>
  </w:num>
  <w:num w:numId="39">
    <w:abstractNumId w:val="40"/>
  </w:num>
  <w:num w:numId="40">
    <w:abstractNumId w:val="31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00C26"/>
    <w:rsid w:val="00002802"/>
    <w:rsid w:val="0000405A"/>
    <w:rsid w:val="00025323"/>
    <w:rsid w:val="000363A4"/>
    <w:rsid w:val="00041FC2"/>
    <w:rsid w:val="00044962"/>
    <w:rsid w:val="00044B50"/>
    <w:rsid w:val="0005326E"/>
    <w:rsid w:val="00055B26"/>
    <w:rsid w:val="000758D7"/>
    <w:rsid w:val="000802A3"/>
    <w:rsid w:val="00086BA6"/>
    <w:rsid w:val="00087C78"/>
    <w:rsid w:val="000900E5"/>
    <w:rsid w:val="00090E05"/>
    <w:rsid w:val="00091C45"/>
    <w:rsid w:val="00091E1D"/>
    <w:rsid w:val="00091F75"/>
    <w:rsid w:val="00092281"/>
    <w:rsid w:val="000A0A14"/>
    <w:rsid w:val="000A2DE5"/>
    <w:rsid w:val="000A6869"/>
    <w:rsid w:val="000B28E0"/>
    <w:rsid w:val="000B4AAE"/>
    <w:rsid w:val="000B599D"/>
    <w:rsid w:val="000C0E0C"/>
    <w:rsid w:val="000C366F"/>
    <w:rsid w:val="000E05A4"/>
    <w:rsid w:val="000E4D39"/>
    <w:rsid w:val="000E532D"/>
    <w:rsid w:val="000E58EB"/>
    <w:rsid w:val="000F352A"/>
    <w:rsid w:val="000F58E1"/>
    <w:rsid w:val="00101059"/>
    <w:rsid w:val="001011E1"/>
    <w:rsid w:val="00104554"/>
    <w:rsid w:val="00125542"/>
    <w:rsid w:val="00136384"/>
    <w:rsid w:val="00155747"/>
    <w:rsid w:val="00156815"/>
    <w:rsid w:val="00164D62"/>
    <w:rsid w:val="0016522B"/>
    <w:rsid w:val="00165FC3"/>
    <w:rsid w:val="00183915"/>
    <w:rsid w:val="00184C02"/>
    <w:rsid w:val="00193AAB"/>
    <w:rsid w:val="00195653"/>
    <w:rsid w:val="001964AD"/>
    <w:rsid w:val="00197AEB"/>
    <w:rsid w:val="001A0D56"/>
    <w:rsid w:val="001A4A39"/>
    <w:rsid w:val="001A6DB2"/>
    <w:rsid w:val="001C19AB"/>
    <w:rsid w:val="001D3A90"/>
    <w:rsid w:val="001D5473"/>
    <w:rsid w:val="001D72C8"/>
    <w:rsid w:val="001E445D"/>
    <w:rsid w:val="001E6D36"/>
    <w:rsid w:val="001F7BF2"/>
    <w:rsid w:val="00200EBD"/>
    <w:rsid w:val="002152D2"/>
    <w:rsid w:val="00215672"/>
    <w:rsid w:val="0023417A"/>
    <w:rsid w:val="00246226"/>
    <w:rsid w:val="00247F7F"/>
    <w:rsid w:val="00250D32"/>
    <w:rsid w:val="00255E3B"/>
    <w:rsid w:val="002747D4"/>
    <w:rsid w:val="00275011"/>
    <w:rsid w:val="002848F1"/>
    <w:rsid w:val="0028612C"/>
    <w:rsid w:val="002B51ED"/>
    <w:rsid w:val="002B597F"/>
    <w:rsid w:val="002C13FF"/>
    <w:rsid w:val="002D1908"/>
    <w:rsid w:val="002D1994"/>
    <w:rsid w:val="002E0B8E"/>
    <w:rsid w:val="002E7855"/>
    <w:rsid w:val="002F0985"/>
    <w:rsid w:val="002F5DF3"/>
    <w:rsid w:val="002F7D78"/>
    <w:rsid w:val="0030609F"/>
    <w:rsid w:val="00311D33"/>
    <w:rsid w:val="0032268F"/>
    <w:rsid w:val="00327247"/>
    <w:rsid w:val="00330A64"/>
    <w:rsid w:val="00333976"/>
    <w:rsid w:val="00337D0C"/>
    <w:rsid w:val="003526CF"/>
    <w:rsid w:val="003541C5"/>
    <w:rsid w:val="003562DF"/>
    <w:rsid w:val="00363C43"/>
    <w:rsid w:val="00373127"/>
    <w:rsid w:val="00375574"/>
    <w:rsid w:val="00376623"/>
    <w:rsid w:val="003800F5"/>
    <w:rsid w:val="003813F7"/>
    <w:rsid w:val="00383D24"/>
    <w:rsid w:val="003840CF"/>
    <w:rsid w:val="00391B87"/>
    <w:rsid w:val="003A439E"/>
    <w:rsid w:val="003B0359"/>
    <w:rsid w:val="003B4016"/>
    <w:rsid w:val="003B5D98"/>
    <w:rsid w:val="003C0B05"/>
    <w:rsid w:val="003C1292"/>
    <w:rsid w:val="003C2316"/>
    <w:rsid w:val="003C6696"/>
    <w:rsid w:val="003D3828"/>
    <w:rsid w:val="003E1908"/>
    <w:rsid w:val="003E49B8"/>
    <w:rsid w:val="003E59B6"/>
    <w:rsid w:val="003F1787"/>
    <w:rsid w:val="003F7D00"/>
    <w:rsid w:val="004153AB"/>
    <w:rsid w:val="00416AC9"/>
    <w:rsid w:val="0041762F"/>
    <w:rsid w:val="00431944"/>
    <w:rsid w:val="00436C21"/>
    <w:rsid w:val="00440A33"/>
    <w:rsid w:val="00440E85"/>
    <w:rsid w:val="00442DBF"/>
    <w:rsid w:val="00444B7D"/>
    <w:rsid w:val="0046055F"/>
    <w:rsid w:val="004606ED"/>
    <w:rsid w:val="00460AED"/>
    <w:rsid w:val="004612C8"/>
    <w:rsid w:val="00462855"/>
    <w:rsid w:val="00473CEF"/>
    <w:rsid w:val="0047588F"/>
    <w:rsid w:val="004858F1"/>
    <w:rsid w:val="00490A64"/>
    <w:rsid w:val="00493BCC"/>
    <w:rsid w:val="004952F0"/>
    <w:rsid w:val="004959F7"/>
    <w:rsid w:val="00497998"/>
    <w:rsid w:val="004A01E4"/>
    <w:rsid w:val="004A2EA5"/>
    <w:rsid w:val="004B26C8"/>
    <w:rsid w:val="004B5D80"/>
    <w:rsid w:val="004B7422"/>
    <w:rsid w:val="004C4488"/>
    <w:rsid w:val="004C4BAB"/>
    <w:rsid w:val="004E25F2"/>
    <w:rsid w:val="004F377F"/>
    <w:rsid w:val="00501C96"/>
    <w:rsid w:val="0052661B"/>
    <w:rsid w:val="00547CDD"/>
    <w:rsid w:val="00552451"/>
    <w:rsid w:val="00570C7E"/>
    <w:rsid w:val="00580EB5"/>
    <w:rsid w:val="005849CE"/>
    <w:rsid w:val="00584FDC"/>
    <w:rsid w:val="005919EA"/>
    <w:rsid w:val="005B0CE1"/>
    <w:rsid w:val="005B13CA"/>
    <w:rsid w:val="005B5AC6"/>
    <w:rsid w:val="005C0563"/>
    <w:rsid w:val="005E068E"/>
    <w:rsid w:val="005E16A1"/>
    <w:rsid w:val="005E75C7"/>
    <w:rsid w:val="005F0A64"/>
    <w:rsid w:val="005F4808"/>
    <w:rsid w:val="005F5B84"/>
    <w:rsid w:val="005F5D9B"/>
    <w:rsid w:val="005F6624"/>
    <w:rsid w:val="0060526B"/>
    <w:rsid w:val="00613CC8"/>
    <w:rsid w:val="0061500F"/>
    <w:rsid w:val="00615FDF"/>
    <w:rsid w:val="0061617B"/>
    <w:rsid w:val="00617404"/>
    <w:rsid w:val="00625640"/>
    <w:rsid w:val="0062645E"/>
    <w:rsid w:val="00632168"/>
    <w:rsid w:val="00636C5D"/>
    <w:rsid w:val="00636FA6"/>
    <w:rsid w:val="0064306C"/>
    <w:rsid w:val="0065189C"/>
    <w:rsid w:val="006579BB"/>
    <w:rsid w:val="00660D6D"/>
    <w:rsid w:val="00663DFC"/>
    <w:rsid w:val="00666D18"/>
    <w:rsid w:val="006742B3"/>
    <w:rsid w:val="006745AA"/>
    <w:rsid w:val="00676B23"/>
    <w:rsid w:val="00683016"/>
    <w:rsid w:val="006834D8"/>
    <w:rsid w:val="0068563F"/>
    <w:rsid w:val="00690697"/>
    <w:rsid w:val="00690D6B"/>
    <w:rsid w:val="006917B0"/>
    <w:rsid w:val="006960F3"/>
    <w:rsid w:val="006C03FE"/>
    <w:rsid w:val="006C2495"/>
    <w:rsid w:val="006C6824"/>
    <w:rsid w:val="006D1F6A"/>
    <w:rsid w:val="006D769A"/>
    <w:rsid w:val="006E4013"/>
    <w:rsid w:val="006E7213"/>
    <w:rsid w:val="006F318E"/>
    <w:rsid w:val="0070245C"/>
    <w:rsid w:val="00707243"/>
    <w:rsid w:val="0070740F"/>
    <w:rsid w:val="00710D5A"/>
    <w:rsid w:val="00711652"/>
    <w:rsid w:val="007116DA"/>
    <w:rsid w:val="007132EA"/>
    <w:rsid w:val="0072322B"/>
    <w:rsid w:val="007252E5"/>
    <w:rsid w:val="00726EB6"/>
    <w:rsid w:val="00734872"/>
    <w:rsid w:val="00736FF2"/>
    <w:rsid w:val="00742A8C"/>
    <w:rsid w:val="00743CD9"/>
    <w:rsid w:val="00745C7B"/>
    <w:rsid w:val="00750814"/>
    <w:rsid w:val="00757B85"/>
    <w:rsid w:val="00762CEB"/>
    <w:rsid w:val="00766A4A"/>
    <w:rsid w:val="00785172"/>
    <w:rsid w:val="007B5677"/>
    <w:rsid w:val="007C1F97"/>
    <w:rsid w:val="007C5B29"/>
    <w:rsid w:val="007D6224"/>
    <w:rsid w:val="007F3688"/>
    <w:rsid w:val="007F52B0"/>
    <w:rsid w:val="007F56B7"/>
    <w:rsid w:val="0080476A"/>
    <w:rsid w:val="00806CFF"/>
    <w:rsid w:val="00820ED5"/>
    <w:rsid w:val="00820F30"/>
    <w:rsid w:val="00822C83"/>
    <w:rsid w:val="008239E1"/>
    <w:rsid w:val="00824D72"/>
    <w:rsid w:val="0082699A"/>
    <w:rsid w:val="00830D3F"/>
    <w:rsid w:val="00835888"/>
    <w:rsid w:val="00840B55"/>
    <w:rsid w:val="0084163F"/>
    <w:rsid w:val="008442AC"/>
    <w:rsid w:val="008452EC"/>
    <w:rsid w:val="008468EE"/>
    <w:rsid w:val="008569CD"/>
    <w:rsid w:val="00857A15"/>
    <w:rsid w:val="00871252"/>
    <w:rsid w:val="008778EB"/>
    <w:rsid w:val="008804F6"/>
    <w:rsid w:val="008936CC"/>
    <w:rsid w:val="008A53CE"/>
    <w:rsid w:val="008A5552"/>
    <w:rsid w:val="008B25FF"/>
    <w:rsid w:val="008B3C3D"/>
    <w:rsid w:val="008B4411"/>
    <w:rsid w:val="008B61F6"/>
    <w:rsid w:val="008B7778"/>
    <w:rsid w:val="008C0909"/>
    <w:rsid w:val="008C108A"/>
    <w:rsid w:val="008E7B8E"/>
    <w:rsid w:val="008F07DB"/>
    <w:rsid w:val="008F6081"/>
    <w:rsid w:val="008F6AE0"/>
    <w:rsid w:val="008F7353"/>
    <w:rsid w:val="009008E3"/>
    <w:rsid w:val="0090216B"/>
    <w:rsid w:val="00902FAE"/>
    <w:rsid w:val="009126AE"/>
    <w:rsid w:val="0092196C"/>
    <w:rsid w:val="0093418C"/>
    <w:rsid w:val="009437BF"/>
    <w:rsid w:val="00946B7E"/>
    <w:rsid w:val="00950445"/>
    <w:rsid w:val="00963C8F"/>
    <w:rsid w:val="00964294"/>
    <w:rsid w:val="009659C6"/>
    <w:rsid w:val="00972DD1"/>
    <w:rsid w:val="0097382A"/>
    <w:rsid w:val="00976B78"/>
    <w:rsid w:val="00982098"/>
    <w:rsid w:val="0098473D"/>
    <w:rsid w:val="00984A08"/>
    <w:rsid w:val="009A0609"/>
    <w:rsid w:val="009A5F9C"/>
    <w:rsid w:val="009B2B62"/>
    <w:rsid w:val="009B6B0C"/>
    <w:rsid w:val="009C2F4F"/>
    <w:rsid w:val="009C720E"/>
    <w:rsid w:val="009C7691"/>
    <w:rsid w:val="009D19AE"/>
    <w:rsid w:val="009D692E"/>
    <w:rsid w:val="009D78DC"/>
    <w:rsid w:val="009E018E"/>
    <w:rsid w:val="009E3C8A"/>
    <w:rsid w:val="009E3F83"/>
    <w:rsid w:val="009F12DF"/>
    <w:rsid w:val="009F16F4"/>
    <w:rsid w:val="00A018D4"/>
    <w:rsid w:val="00A113EE"/>
    <w:rsid w:val="00A145C4"/>
    <w:rsid w:val="00A21884"/>
    <w:rsid w:val="00A22503"/>
    <w:rsid w:val="00A23095"/>
    <w:rsid w:val="00A24C65"/>
    <w:rsid w:val="00A26E1D"/>
    <w:rsid w:val="00A2787F"/>
    <w:rsid w:val="00A36152"/>
    <w:rsid w:val="00A37B53"/>
    <w:rsid w:val="00A40F77"/>
    <w:rsid w:val="00A4298A"/>
    <w:rsid w:val="00A42BD4"/>
    <w:rsid w:val="00A525FD"/>
    <w:rsid w:val="00A572F1"/>
    <w:rsid w:val="00A61BAA"/>
    <w:rsid w:val="00A67454"/>
    <w:rsid w:val="00A751E1"/>
    <w:rsid w:val="00A91BFC"/>
    <w:rsid w:val="00AA5205"/>
    <w:rsid w:val="00AB0568"/>
    <w:rsid w:val="00AB3DEA"/>
    <w:rsid w:val="00AC1DCB"/>
    <w:rsid w:val="00AE27AE"/>
    <w:rsid w:val="00AE690F"/>
    <w:rsid w:val="00AF0536"/>
    <w:rsid w:val="00B009EC"/>
    <w:rsid w:val="00B043D0"/>
    <w:rsid w:val="00B132F5"/>
    <w:rsid w:val="00B15531"/>
    <w:rsid w:val="00B17218"/>
    <w:rsid w:val="00B23860"/>
    <w:rsid w:val="00B23FF9"/>
    <w:rsid w:val="00B46988"/>
    <w:rsid w:val="00B567B3"/>
    <w:rsid w:val="00B616E1"/>
    <w:rsid w:val="00B77B74"/>
    <w:rsid w:val="00B8220F"/>
    <w:rsid w:val="00B82924"/>
    <w:rsid w:val="00B86596"/>
    <w:rsid w:val="00BA1DA2"/>
    <w:rsid w:val="00BA22FE"/>
    <w:rsid w:val="00BB2909"/>
    <w:rsid w:val="00BB5376"/>
    <w:rsid w:val="00BC096E"/>
    <w:rsid w:val="00BC24AF"/>
    <w:rsid w:val="00BD61B0"/>
    <w:rsid w:val="00BE3279"/>
    <w:rsid w:val="00BE4831"/>
    <w:rsid w:val="00BF7245"/>
    <w:rsid w:val="00C000EF"/>
    <w:rsid w:val="00C0024C"/>
    <w:rsid w:val="00C06C58"/>
    <w:rsid w:val="00C1038B"/>
    <w:rsid w:val="00C13242"/>
    <w:rsid w:val="00C14E37"/>
    <w:rsid w:val="00C17623"/>
    <w:rsid w:val="00C178B8"/>
    <w:rsid w:val="00C22880"/>
    <w:rsid w:val="00C229E0"/>
    <w:rsid w:val="00C25C09"/>
    <w:rsid w:val="00C261AB"/>
    <w:rsid w:val="00C32C85"/>
    <w:rsid w:val="00C35572"/>
    <w:rsid w:val="00C36563"/>
    <w:rsid w:val="00C4028B"/>
    <w:rsid w:val="00C47F74"/>
    <w:rsid w:val="00C501E2"/>
    <w:rsid w:val="00C6105C"/>
    <w:rsid w:val="00C74DF1"/>
    <w:rsid w:val="00C76DD7"/>
    <w:rsid w:val="00C816F2"/>
    <w:rsid w:val="00C96485"/>
    <w:rsid w:val="00CA097E"/>
    <w:rsid w:val="00CA4319"/>
    <w:rsid w:val="00CB0425"/>
    <w:rsid w:val="00CB183B"/>
    <w:rsid w:val="00CB31EC"/>
    <w:rsid w:val="00CB70CB"/>
    <w:rsid w:val="00CD1128"/>
    <w:rsid w:val="00CD1E94"/>
    <w:rsid w:val="00CD4825"/>
    <w:rsid w:val="00CF3DEE"/>
    <w:rsid w:val="00D1015B"/>
    <w:rsid w:val="00D30958"/>
    <w:rsid w:val="00D31813"/>
    <w:rsid w:val="00D34A69"/>
    <w:rsid w:val="00D46845"/>
    <w:rsid w:val="00D54B8F"/>
    <w:rsid w:val="00D61B49"/>
    <w:rsid w:val="00D64C4C"/>
    <w:rsid w:val="00D71023"/>
    <w:rsid w:val="00D83216"/>
    <w:rsid w:val="00D83318"/>
    <w:rsid w:val="00D8395E"/>
    <w:rsid w:val="00D85B54"/>
    <w:rsid w:val="00D85EF0"/>
    <w:rsid w:val="00D92E88"/>
    <w:rsid w:val="00D93A52"/>
    <w:rsid w:val="00DA4710"/>
    <w:rsid w:val="00DB611A"/>
    <w:rsid w:val="00DB67A3"/>
    <w:rsid w:val="00DD1317"/>
    <w:rsid w:val="00DE7E68"/>
    <w:rsid w:val="00E04C8B"/>
    <w:rsid w:val="00E22C4A"/>
    <w:rsid w:val="00E27C5F"/>
    <w:rsid w:val="00E32925"/>
    <w:rsid w:val="00E3598A"/>
    <w:rsid w:val="00E4465F"/>
    <w:rsid w:val="00E4479C"/>
    <w:rsid w:val="00E45156"/>
    <w:rsid w:val="00E542F7"/>
    <w:rsid w:val="00E55E92"/>
    <w:rsid w:val="00E56A8F"/>
    <w:rsid w:val="00E573DF"/>
    <w:rsid w:val="00E57957"/>
    <w:rsid w:val="00E66096"/>
    <w:rsid w:val="00E72B5B"/>
    <w:rsid w:val="00E74D06"/>
    <w:rsid w:val="00E759E9"/>
    <w:rsid w:val="00E804B2"/>
    <w:rsid w:val="00E82569"/>
    <w:rsid w:val="00E82A85"/>
    <w:rsid w:val="00E90139"/>
    <w:rsid w:val="00E93525"/>
    <w:rsid w:val="00EA793B"/>
    <w:rsid w:val="00EB04CB"/>
    <w:rsid w:val="00EB1138"/>
    <w:rsid w:val="00EB422F"/>
    <w:rsid w:val="00EB6DEF"/>
    <w:rsid w:val="00EC3A04"/>
    <w:rsid w:val="00EC4372"/>
    <w:rsid w:val="00EC46DD"/>
    <w:rsid w:val="00EE2B9D"/>
    <w:rsid w:val="00EE3345"/>
    <w:rsid w:val="00EF0C48"/>
    <w:rsid w:val="00F06EDE"/>
    <w:rsid w:val="00F106B9"/>
    <w:rsid w:val="00F10804"/>
    <w:rsid w:val="00F11354"/>
    <w:rsid w:val="00F17B38"/>
    <w:rsid w:val="00F21668"/>
    <w:rsid w:val="00F220C7"/>
    <w:rsid w:val="00F23793"/>
    <w:rsid w:val="00F31D6C"/>
    <w:rsid w:val="00F35155"/>
    <w:rsid w:val="00F42CDD"/>
    <w:rsid w:val="00F51A23"/>
    <w:rsid w:val="00F5506B"/>
    <w:rsid w:val="00F63435"/>
    <w:rsid w:val="00F64681"/>
    <w:rsid w:val="00F839B3"/>
    <w:rsid w:val="00F94A4F"/>
    <w:rsid w:val="00FA2A8B"/>
    <w:rsid w:val="00FA58E0"/>
    <w:rsid w:val="00FB2F23"/>
    <w:rsid w:val="00FB6A3E"/>
    <w:rsid w:val="00FC1DCF"/>
    <w:rsid w:val="00FD1520"/>
    <w:rsid w:val="00FE3EF4"/>
    <w:rsid w:val="00FE5F31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30CFA-1FD5-4C2A-8A34-AAC089A9E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2411</TotalTime>
  <Pages>119</Pages>
  <Words>34162</Words>
  <Characters>194728</Characters>
  <Application>Microsoft Office Word</Application>
  <DocSecurity>0</DocSecurity>
  <Lines>1622</Lines>
  <Paragraphs>456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228434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Сергеев Денис Николаевич</cp:lastModifiedBy>
  <cp:revision>382</cp:revision>
  <cp:lastPrinted>2018-06-28T11:35:00Z</cp:lastPrinted>
  <dcterms:created xsi:type="dcterms:W3CDTF">2018-01-20T11:26:00Z</dcterms:created>
  <dcterms:modified xsi:type="dcterms:W3CDTF">2018-07-02T14:10:00Z</dcterms:modified>
</cp:coreProperties>
</file>