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8F1667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A152D1" w:rsidRPr="00EC61B8" w:rsidTr="00F23F94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2821B6">
            <w:pPr>
              <w:spacing w:after="0" w:line="240" w:lineRule="auto"/>
              <w:ind w:right="34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</w:t>
            </w:r>
            <w:r w:rsidR="00B115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="00F23F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="00B115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некоторые решения</w:t>
            </w:r>
            <w:r w:rsidR="006820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Совета муниципал</w:t>
            </w:r>
            <w:r w:rsidR="00F23F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ьного района «Заполярный район»</w:t>
            </w:r>
            <w:r w:rsidR="006820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8F1667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8F1667" w:rsidRDefault="00A152D1" w:rsidP="008F16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с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>Устав</w:t>
      </w:r>
      <w:r w:rsidR="0068207B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8F1667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34608" w:rsidRDefault="00A152D1" w:rsidP="00534608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</w:t>
      </w:r>
      <w:r w:rsidR="00B115AF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Совета Заполярного района </w:t>
      </w:r>
      <w:r w:rsidR="00B115AF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>28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 xml:space="preserve"> сентября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 xml:space="preserve"> 2016 года             № 262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-р </w:t>
      </w:r>
      <w:r w:rsidR="002E3C94">
        <w:rPr>
          <w:rFonts w:ascii="Times New Roman" w:eastAsia="Times New Roman" w:hAnsi="Times New Roman"/>
          <w:sz w:val="26"/>
          <w:szCs w:val="26"/>
          <w:lang w:eastAsia="ru-RU"/>
        </w:rPr>
        <w:t xml:space="preserve">«О дополнительной мере социальной поддержки» 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(</w:t>
      </w:r>
      <w:r w:rsidRPr="00A85AF4">
        <w:rPr>
          <w:rFonts w:ascii="Times New Roman" w:hAnsi="Times New Roman"/>
          <w:sz w:val="26"/>
          <w:szCs w:val="26"/>
          <w:lang w:eastAsia="ru-RU"/>
        </w:rPr>
        <w:t>с изменени</w:t>
      </w:r>
      <w:r w:rsidR="002E3C94">
        <w:rPr>
          <w:rFonts w:ascii="Times New Roman" w:hAnsi="Times New Roman"/>
          <w:sz w:val="26"/>
          <w:szCs w:val="26"/>
          <w:lang w:eastAsia="ru-RU"/>
        </w:rPr>
        <w:t>ем</w:t>
      </w:r>
      <w:r w:rsidRPr="00A85AF4">
        <w:rPr>
          <w:rFonts w:ascii="Times New Roman" w:hAnsi="Times New Roman"/>
          <w:sz w:val="26"/>
          <w:szCs w:val="26"/>
          <w:lang w:eastAsia="ru-RU"/>
        </w:rPr>
        <w:t>, внесенны</w:t>
      </w:r>
      <w:r w:rsidR="002E3C94">
        <w:rPr>
          <w:rFonts w:ascii="Times New Roman" w:hAnsi="Times New Roman"/>
          <w:sz w:val="26"/>
          <w:szCs w:val="26"/>
          <w:lang w:eastAsia="ru-RU"/>
        </w:rPr>
        <w:t>м</w:t>
      </w:r>
      <w:r w:rsidRPr="00A85AF4">
        <w:rPr>
          <w:rFonts w:ascii="Times New Roman" w:hAnsi="Times New Roman"/>
          <w:sz w:val="26"/>
          <w:szCs w:val="26"/>
          <w:lang w:eastAsia="ru-RU"/>
        </w:rPr>
        <w:t xml:space="preserve"> решени</w:t>
      </w:r>
      <w:r w:rsidR="002E3C94">
        <w:rPr>
          <w:rFonts w:ascii="Times New Roman" w:hAnsi="Times New Roman"/>
          <w:sz w:val="26"/>
          <w:szCs w:val="26"/>
          <w:lang w:eastAsia="ru-RU"/>
        </w:rPr>
        <w:t>ем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Совета Заполярного района от </w:t>
      </w:r>
      <w:r w:rsidR="00CE1D9E">
        <w:rPr>
          <w:rFonts w:ascii="Times New Roman" w:hAnsi="Times New Roman"/>
          <w:sz w:val="26"/>
          <w:szCs w:val="26"/>
          <w:lang w:eastAsia="ru-RU"/>
        </w:rPr>
        <w:t xml:space="preserve">6 декабря 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201</w:t>
      </w:r>
      <w:r w:rsidR="002E3C94">
        <w:rPr>
          <w:rFonts w:ascii="Times New Roman" w:hAnsi="Times New Roman"/>
          <w:sz w:val="26"/>
          <w:szCs w:val="26"/>
          <w:lang w:eastAsia="ru-RU"/>
        </w:rPr>
        <w:t>7</w:t>
      </w:r>
      <w:r w:rsidR="00CE1D9E"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A85AF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E3C94">
        <w:rPr>
          <w:rFonts w:ascii="Times New Roman" w:hAnsi="Times New Roman"/>
          <w:sz w:val="26"/>
          <w:szCs w:val="26"/>
          <w:lang w:eastAsia="ru-RU"/>
        </w:rPr>
        <w:t>350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2E3C94">
        <w:rPr>
          <w:rFonts w:ascii="Times New Roman" w:hAnsi="Times New Roman"/>
          <w:sz w:val="26"/>
          <w:szCs w:val="26"/>
          <w:lang w:eastAsia="ru-RU"/>
        </w:rPr>
        <w:t>) изменение, исключив в пункте 1 слова «на 2017 – 2020 годы»</w:t>
      </w:r>
      <w:r w:rsidR="007F1F4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115AF" w:rsidRPr="00534608" w:rsidRDefault="002821B6" w:rsidP="00534608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34608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534608" w:rsidRPr="00534608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 1 </w:t>
      </w:r>
      <w:r w:rsidR="00B115AF" w:rsidRPr="00534608">
        <w:rPr>
          <w:rFonts w:ascii="Times New Roman" w:eastAsia="Times New Roman" w:hAnsi="Times New Roman"/>
          <w:sz w:val="26"/>
          <w:szCs w:val="26"/>
          <w:lang w:eastAsia="ru-RU"/>
        </w:rPr>
        <w:t>решени</w:t>
      </w:r>
      <w:r w:rsidR="00534608" w:rsidRPr="00534608"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 w:rsidR="00B115AF" w:rsidRPr="00534608">
        <w:rPr>
          <w:rFonts w:ascii="Times New Roman" w:eastAsia="Times New Roman" w:hAnsi="Times New Roman"/>
          <w:sz w:val="26"/>
          <w:szCs w:val="26"/>
          <w:lang w:eastAsia="ru-RU"/>
        </w:rPr>
        <w:t xml:space="preserve"> Совета Заполярного района от 26 апреля 2017 года № 316-р «О дополнительной мере социальной поддержки» изменения</w:t>
      </w:r>
      <w:r w:rsidR="00534608" w:rsidRPr="00534608">
        <w:rPr>
          <w:rFonts w:ascii="Times New Roman" w:eastAsia="Times New Roman" w:hAnsi="Times New Roman"/>
          <w:sz w:val="26"/>
          <w:szCs w:val="26"/>
          <w:lang w:eastAsia="ru-RU"/>
        </w:rPr>
        <w:t>, заменив</w:t>
      </w:r>
      <w:r w:rsidR="00B115AF" w:rsidRPr="00534608">
        <w:rPr>
          <w:rFonts w:ascii="Times New Roman" w:eastAsia="Times New Roman" w:hAnsi="Times New Roman"/>
          <w:sz w:val="26"/>
          <w:szCs w:val="26"/>
          <w:lang w:eastAsia="ru-RU"/>
        </w:rPr>
        <w:t xml:space="preserve"> слова «2017 – 2019» словами «2018 – 2020»</w:t>
      </w:r>
      <w:r w:rsidR="00534608" w:rsidRPr="00534608">
        <w:rPr>
          <w:rFonts w:ascii="Times New Roman" w:eastAsia="Times New Roman" w:hAnsi="Times New Roman"/>
          <w:sz w:val="26"/>
          <w:szCs w:val="26"/>
          <w:lang w:eastAsia="ru-RU"/>
        </w:rPr>
        <w:t xml:space="preserve"> и исключив </w:t>
      </w:r>
      <w:r w:rsidR="00B115AF" w:rsidRPr="00534608">
        <w:rPr>
          <w:rFonts w:ascii="Times New Roman" w:eastAsia="Times New Roman" w:hAnsi="Times New Roman"/>
          <w:sz w:val="26"/>
          <w:szCs w:val="26"/>
          <w:lang w:eastAsia="ru-RU"/>
        </w:rPr>
        <w:t>слова «в 2016 – 2018»</w:t>
      </w:r>
      <w:r w:rsidR="00534608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B115AF" w:rsidRPr="0053460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A152D1" w:rsidRPr="00A85AF4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9E0142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bookmarkStart w:id="0" w:name="_GoBack"/>
      <w:bookmarkEnd w:id="0"/>
      <w:r w:rsidR="009E0142">
        <w:rPr>
          <w:rFonts w:ascii="Times New Roman" w:eastAsia="Times New Roman" w:hAnsi="Times New Roman"/>
          <w:sz w:val="26"/>
          <w:szCs w:val="26"/>
          <w:lang w:eastAsia="ru-RU"/>
        </w:rPr>
        <w:t>о дня</w:t>
      </w:r>
      <w:r w:rsid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его официального опубликования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34608" w:rsidRPr="00DE7826" w:rsidRDefault="00534608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46048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31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50296">
        <w:rPr>
          <w:rFonts w:ascii="Times New Roman" w:eastAsia="Times New Roman" w:hAnsi="Times New Roman"/>
          <w:sz w:val="26"/>
          <w:szCs w:val="26"/>
          <w:lang w:eastAsia="ru-RU"/>
        </w:rPr>
        <w:t>октября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№ _____ - р</w:t>
      </w:r>
    </w:p>
    <w:p w:rsidR="007A0DB8" w:rsidRDefault="00534608"/>
    <w:p w:rsidR="007F1F48" w:rsidRDefault="007F1F48"/>
    <w:p w:rsidR="007F1F48" w:rsidRDefault="007F1F48"/>
    <w:p w:rsidR="007F1F48" w:rsidRDefault="007F1F48"/>
    <w:sectPr w:rsidR="007F1F48" w:rsidSect="00105DD5">
      <w:footerReference w:type="default" r:id="rId8"/>
      <w:headerReference w:type="first" r:id="rId9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22A" w:rsidRDefault="0004722A" w:rsidP="00A152D1">
      <w:pPr>
        <w:spacing w:after="0" w:line="240" w:lineRule="auto"/>
      </w:pPr>
      <w:r>
        <w:separator/>
      </w:r>
    </w:p>
  </w:endnote>
  <w:endnote w:type="continuationSeparator" w:id="0">
    <w:p w:rsidR="0004722A" w:rsidRDefault="0004722A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534608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22A" w:rsidRDefault="0004722A" w:rsidP="00A152D1">
      <w:pPr>
        <w:spacing w:after="0" w:line="240" w:lineRule="auto"/>
      </w:pPr>
      <w:r>
        <w:separator/>
      </w:r>
    </w:p>
  </w:footnote>
  <w:footnote w:type="continuationSeparator" w:id="0">
    <w:p w:rsidR="0004722A" w:rsidRDefault="0004722A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456C" w:rsidRPr="00534608" w:rsidRDefault="003D423F" w:rsidP="00534608">
    <w:pPr>
      <w:pStyle w:val="a3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</w:t>
    </w:r>
    <w:r w:rsidR="00534608">
      <w:rPr>
        <w:rFonts w:ascii="Times New Roman" w:hAnsi="Times New Roman"/>
        <w:lang w:val="ru-RU"/>
      </w:rPr>
      <w:t>29.10.2018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4AF8"/>
    <w:multiLevelType w:val="hybridMultilevel"/>
    <w:tmpl w:val="BA3AE68E"/>
    <w:lvl w:ilvl="0" w:tplc="2FC6105C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E77AC"/>
    <w:multiLevelType w:val="multilevel"/>
    <w:tmpl w:val="81BA1AE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6433503D"/>
    <w:multiLevelType w:val="multilevel"/>
    <w:tmpl w:val="D4AC74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3C77967"/>
    <w:multiLevelType w:val="multilevel"/>
    <w:tmpl w:val="4B28927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764338AE"/>
    <w:multiLevelType w:val="hybridMultilevel"/>
    <w:tmpl w:val="AD0C5C02"/>
    <w:lvl w:ilvl="0" w:tplc="3FD092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D1"/>
    <w:rsid w:val="00042E96"/>
    <w:rsid w:val="0004722A"/>
    <w:rsid w:val="00054837"/>
    <w:rsid w:val="000724C9"/>
    <w:rsid w:val="00090822"/>
    <w:rsid w:val="00105DD5"/>
    <w:rsid w:val="001402D1"/>
    <w:rsid w:val="00150296"/>
    <w:rsid w:val="002821B6"/>
    <w:rsid w:val="00285680"/>
    <w:rsid w:val="002D2865"/>
    <w:rsid w:val="002E3C94"/>
    <w:rsid w:val="002F09A6"/>
    <w:rsid w:val="002F7AA7"/>
    <w:rsid w:val="003510D2"/>
    <w:rsid w:val="00363930"/>
    <w:rsid w:val="00371FDC"/>
    <w:rsid w:val="003973E7"/>
    <w:rsid w:val="003A51C7"/>
    <w:rsid w:val="003C49C7"/>
    <w:rsid w:val="003C75D6"/>
    <w:rsid w:val="003D3B88"/>
    <w:rsid w:val="003D423F"/>
    <w:rsid w:val="003F6126"/>
    <w:rsid w:val="00460487"/>
    <w:rsid w:val="00467D0D"/>
    <w:rsid w:val="00523330"/>
    <w:rsid w:val="005344ED"/>
    <w:rsid w:val="00534608"/>
    <w:rsid w:val="005422F8"/>
    <w:rsid w:val="005667A0"/>
    <w:rsid w:val="005A47EA"/>
    <w:rsid w:val="005B2CF9"/>
    <w:rsid w:val="005D5CED"/>
    <w:rsid w:val="0062386A"/>
    <w:rsid w:val="00657639"/>
    <w:rsid w:val="0067345B"/>
    <w:rsid w:val="0068108A"/>
    <w:rsid w:val="0068207B"/>
    <w:rsid w:val="0069029E"/>
    <w:rsid w:val="0069583E"/>
    <w:rsid w:val="0072076A"/>
    <w:rsid w:val="0076346A"/>
    <w:rsid w:val="007821D0"/>
    <w:rsid w:val="007C45B3"/>
    <w:rsid w:val="007D2DE5"/>
    <w:rsid w:val="007F1F48"/>
    <w:rsid w:val="00814F29"/>
    <w:rsid w:val="00877D93"/>
    <w:rsid w:val="008A0B73"/>
    <w:rsid w:val="008D1FE0"/>
    <w:rsid w:val="008E1A88"/>
    <w:rsid w:val="008E5B37"/>
    <w:rsid w:val="008F1667"/>
    <w:rsid w:val="0098421F"/>
    <w:rsid w:val="009A1E58"/>
    <w:rsid w:val="009E0142"/>
    <w:rsid w:val="00A01917"/>
    <w:rsid w:val="00A152D1"/>
    <w:rsid w:val="00A84D68"/>
    <w:rsid w:val="00A85AF4"/>
    <w:rsid w:val="00B115AF"/>
    <w:rsid w:val="00B3265E"/>
    <w:rsid w:val="00B41692"/>
    <w:rsid w:val="00B452CD"/>
    <w:rsid w:val="00B53586"/>
    <w:rsid w:val="00B6214B"/>
    <w:rsid w:val="00B84A2C"/>
    <w:rsid w:val="00B90B9D"/>
    <w:rsid w:val="00BB6E0A"/>
    <w:rsid w:val="00BE6A86"/>
    <w:rsid w:val="00C1693E"/>
    <w:rsid w:val="00C53FE6"/>
    <w:rsid w:val="00CC2377"/>
    <w:rsid w:val="00CE1D9E"/>
    <w:rsid w:val="00D4707F"/>
    <w:rsid w:val="00DB2A8C"/>
    <w:rsid w:val="00DE4FEA"/>
    <w:rsid w:val="00E06E6E"/>
    <w:rsid w:val="00E674C1"/>
    <w:rsid w:val="00EC2906"/>
    <w:rsid w:val="00F012D6"/>
    <w:rsid w:val="00F10DB1"/>
    <w:rsid w:val="00F23F94"/>
    <w:rsid w:val="00FB0940"/>
    <w:rsid w:val="00FD3A1F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D4B72-6147-4A82-9998-00233E5F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Шарипова Екатерина Григорьевна</cp:lastModifiedBy>
  <cp:revision>2</cp:revision>
  <cp:lastPrinted>2018-10-29T12:42:00Z</cp:lastPrinted>
  <dcterms:created xsi:type="dcterms:W3CDTF">2018-10-29T12:43:00Z</dcterms:created>
  <dcterms:modified xsi:type="dcterms:W3CDTF">2018-10-29T12:43:00Z</dcterms:modified>
</cp:coreProperties>
</file>