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3E2B24" w:rsidP="0093342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8B49BC">
        <w:rPr>
          <w:sz w:val="26"/>
          <w:szCs w:val="26"/>
        </w:rPr>
        <w:t>6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A918EA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A7F84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3E2B24" w:rsidP="00BD396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 22 декабря 2022</w:t>
      </w:r>
      <w:r w:rsidR="00BD396B"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="00BD396B" w:rsidRPr="008455CA">
        <w:rPr>
          <w:sz w:val="26"/>
          <w:szCs w:val="26"/>
        </w:rPr>
        <w:t>-р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</w:p>
    <w:p w:rsidR="00AA7FAE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 xml:space="preserve">Ведомственная структура расходов районного бюджета </w:t>
      </w:r>
    </w:p>
    <w:p w:rsidR="00E97B25" w:rsidRPr="007D2710" w:rsidRDefault="00AA7FAE" w:rsidP="00E97B25">
      <w:pPr>
        <w:jc w:val="center"/>
        <w:rPr>
          <w:b/>
          <w:sz w:val="22"/>
          <w:szCs w:val="22"/>
        </w:rPr>
      </w:pPr>
      <w:r w:rsidRPr="00AA7FAE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10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546"/>
        <w:gridCol w:w="475"/>
        <w:gridCol w:w="475"/>
        <w:gridCol w:w="1434"/>
        <w:gridCol w:w="507"/>
        <w:gridCol w:w="1183"/>
        <w:gridCol w:w="1172"/>
        <w:gridCol w:w="1191"/>
      </w:tblGrid>
      <w:tr w:rsidR="00C12619" w:rsidRPr="00C12619" w:rsidTr="008A7F84">
        <w:trPr>
          <w:trHeight w:val="588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bookmarkStart w:id="0" w:name="RANGE!A1:O136"/>
            <w:bookmarkEnd w:id="0"/>
            <w:r w:rsidRPr="00C1261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Подраздел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Сумма</w:t>
            </w:r>
          </w:p>
        </w:tc>
      </w:tr>
      <w:tr w:rsidR="00C12619" w:rsidRPr="00C12619" w:rsidTr="008A7F84">
        <w:trPr>
          <w:trHeight w:val="79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2023 год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2024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2025 год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1 953 213,4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1 471 784,5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106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1 150 226,9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142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1 475 168,2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954 185,1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625 952,8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right="-110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ОБЩЕГОСУДАРСТВЕН</w:t>
            </w:r>
            <w:r w:rsidR="00C37D33">
              <w:rPr>
                <w:b/>
                <w:bCs/>
                <w:sz w:val="22"/>
                <w:szCs w:val="22"/>
              </w:rPr>
              <w:t>-</w:t>
            </w:r>
            <w:r w:rsidRPr="00C1261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102 268,4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88 953,6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88 980,5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95.0.00.51200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95.0.00.51200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19 692,0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4 515,7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4 671,0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1 850,3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14 892,3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42.0.00.89210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42.0.00.89210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НАЦИОНАЛЬНАЯ БЕЗОПАСНОСТЬ И ПРАВООХРАНИТЕЛЬ</w:t>
            </w:r>
            <w:r w:rsidR="00E55A9A">
              <w:rPr>
                <w:b/>
                <w:bCs/>
                <w:sz w:val="22"/>
                <w:szCs w:val="22"/>
              </w:rPr>
              <w:t>-</w:t>
            </w:r>
            <w:r w:rsidRPr="00C12619">
              <w:rPr>
                <w:b/>
                <w:bCs/>
                <w:sz w:val="22"/>
                <w:szCs w:val="22"/>
              </w:rPr>
              <w:t>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13 648,0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182 016,9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24 542,4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22 487,3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41.0.00.83030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41.0.00.83030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41.0.00.89320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41.0.00.89320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16 156,1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39.0.00.86070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39.0.00.86070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314429">
            <w:pPr>
              <w:ind w:left="-142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1 063 762,2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185 598,7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185 598,7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35.0.00.79500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35.0.00.79500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4D1627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35.0.00.S9500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4D1627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35.0.00.S9500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35.0.00.89250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52 695,3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35.0.00.89250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52 695,3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651 372,0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171 919,7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219 571,1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36.0.00.09505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36.0.00.09505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314429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314429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36.0.00.79850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36.0.00.79850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36.0.00.89260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36.0.00.89260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122 716,0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37.0.00.09505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37.0.00.09505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37.0.00.S9605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37.0.00.79500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37.0.00.79500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37.0.00.S9500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37.0.00.89270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37.0.00.89270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38.0.00.79620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38.0.00.79620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38.0.00.S9620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E55A9A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38.0.00.S9620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38.0.00.89280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38.0.00.89280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75 148,8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40.0.00.79620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40.0.00.79620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23EF6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40.0.00.S9620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23EF6">
            <w:pPr>
              <w:ind w:left="-183" w:right="-158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40.0.00.S9620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44 475,5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113 712,5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98.0.00.89140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98.0.00.89140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36.0.00.85010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36.0.00.85010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4 697,3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4 346,7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4 273,7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980,6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839,7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650,5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95.0.00.79260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95.0.00.79260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95.0.00.79260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16 481,0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17 000,7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17 049,7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801DC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801DC9">
              <w:rPr>
                <w:sz w:val="22"/>
                <w:szCs w:val="22"/>
              </w:rPr>
              <w:t>оз</w:t>
            </w:r>
            <w:r w:rsidRPr="00C12619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801DC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801DC9">
              <w:rPr>
                <w:sz w:val="22"/>
                <w:szCs w:val="22"/>
              </w:rPr>
              <w:t>оз</w:t>
            </w:r>
            <w:r w:rsidRPr="00C12619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1 517,7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1 636,9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1 685,9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398 542,9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409 504,7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389 001,7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23EF6">
            <w:pPr>
              <w:ind w:right="-110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ОБЩЕГОСУДАРСТВЕН</w:t>
            </w:r>
            <w:r w:rsidR="00C23EF6">
              <w:rPr>
                <w:b/>
                <w:bCs/>
                <w:sz w:val="22"/>
                <w:szCs w:val="22"/>
              </w:rPr>
              <w:t>-</w:t>
            </w:r>
            <w:r w:rsidRPr="00C1261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53 321,6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68 880,7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44 396,3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38 321,6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39 765,2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39 396,3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90.0.00.00000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90.0.00.80010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90.0.00.80010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344 971,3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285 518,7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276 282,0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275 397,4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31.6.00.89220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31.6.00.89220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37 093,3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37 722,3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38 055,7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4F283A">
            <w:pPr>
              <w:ind w:right="-110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ОБЩЕГОСУДАРСТВЕН</w:t>
            </w:r>
            <w:r w:rsidR="004F283A">
              <w:rPr>
                <w:b/>
                <w:bCs/>
                <w:sz w:val="22"/>
                <w:szCs w:val="22"/>
              </w:rPr>
              <w:t>-</w:t>
            </w:r>
            <w:r w:rsidRPr="00C1261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35 301,8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35 721,4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36 003,2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91.0.00.81010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91.0.00.81010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3 535,1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3 590,5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3 640,8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169,9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1 620,6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1 768,3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1 882,6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1 882,6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98.0.00.84060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18 886,2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19 904,1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19 758,2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4F283A">
            <w:pPr>
              <w:ind w:right="-110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ОБЩЕГОСУДАРСТВЕН</w:t>
            </w:r>
            <w:r w:rsidR="004F283A">
              <w:rPr>
                <w:b/>
                <w:bCs/>
                <w:sz w:val="22"/>
                <w:szCs w:val="22"/>
              </w:rPr>
              <w:t>-</w:t>
            </w:r>
            <w:r w:rsidRPr="00C1261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18 482,9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19 350,8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19 204,9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23 522,8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23 344,6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23 764,6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A3657B">
            <w:pPr>
              <w:ind w:right="-110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lastRenderedPageBreak/>
              <w:t>ОБЩЕГОСУДАРСТВЕН</w:t>
            </w:r>
            <w:r w:rsidR="00A3657B">
              <w:rPr>
                <w:b/>
                <w:bCs/>
                <w:sz w:val="22"/>
                <w:szCs w:val="22"/>
              </w:rPr>
              <w:t>-</w:t>
            </w:r>
            <w:r w:rsidRPr="00C12619">
              <w:rPr>
                <w:b/>
                <w:bCs/>
                <w:sz w:val="22"/>
                <w:szCs w:val="22"/>
              </w:rPr>
              <w:t>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23 210,1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23 624,8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93.1.00.00000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93.1.00.81010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93.3.00.00000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93.3.00.99110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93.3.00.99110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128,5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134,5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93.0.00.00000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93.2.00.00000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37D33">
            <w:pPr>
              <w:ind w:left="-41" w:right="-16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C37D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FB03E6" w:rsidRPr="001B5A27" w:rsidRDefault="00FB03E6">
      <w:pPr>
        <w:rPr>
          <w:sz w:val="26"/>
          <w:szCs w:val="26"/>
        </w:rPr>
      </w:pPr>
      <w:bookmarkStart w:id="1" w:name="_GoBack"/>
      <w:bookmarkEnd w:id="1"/>
    </w:p>
    <w:sectPr w:rsidR="00FB03E6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11A6">
      <w:rPr>
        <w:rStyle w:val="a4"/>
        <w:noProof/>
      </w:rPr>
      <w:t>26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11A6"/>
    <w:rsid w:val="009222F3"/>
    <w:rsid w:val="0093075D"/>
    <w:rsid w:val="0093342F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200E31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051AF-BF8F-4665-831F-4B2AD8521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28</Pages>
  <Words>6267</Words>
  <Characters>41708</Characters>
  <Application>Microsoft Office Word</Application>
  <DocSecurity>0</DocSecurity>
  <Lines>347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47880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27</cp:revision>
  <cp:lastPrinted>2023-07-06T08:11:00Z</cp:lastPrinted>
  <dcterms:created xsi:type="dcterms:W3CDTF">2023-07-03T10:32:00Z</dcterms:created>
  <dcterms:modified xsi:type="dcterms:W3CDTF">2023-07-06T08:38:00Z</dcterms:modified>
</cp:coreProperties>
</file>