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96F" w:rsidRPr="001B5A27" w:rsidRDefault="003E2B24" w:rsidP="0013482C">
      <w:pPr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Приложение </w:t>
      </w:r>
      <w:r w:rsidR="00B96C8C">
        <w:rPr>
          <w:sz w:val="26"/>
          <w:szCs w:val="26"/>
        </w:rPr>
        <w:t>5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</w:t>
      </w:r>
      <w:r w:rsidR="00E11641">
        <w:rPr>
          <w:sz w:val="26"/>
          <w:szCs w:val="26"/>
        </w:rPr>
        <w:t>27 апреля</w:t>
      </w:r>
      <w:r w:rsidRPr="001B5A27">
        <w:rPr>
          <w:sz w:val="26"/>
          <w:szCs w:val="26"/>
        </w:rPr>
        <w:t xml:space="preserve"> 202</w:t>
      </w:r>
      <w:r w:rsidR="003E2B24"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BD396B">
        <w:rPr>
          <w:sz w:val="26"/>
          <w:szCs w:val="26"/>
        </w:rPr>
        <w:t>8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8C5D41" w:rsidRPr="001B5A27" w:rsidRDefault="008C5D41" w:rsidP="00BD396B">
      <w:pPr>
        <w:ind w:left="900"/>
        <w:jc w:val="right"/>
        <w:rPr>
          <w:sz w:val="26"/>
          <w:szCs w:val="26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475"/>
        <w:gridCol w:w="497"/>
        <w:gridCol w:w="1378"/>
        <w:gridCol w:w="625"/>
        <w:gridCol w:w="1244"/>
        <w:gridCol w:w="1276"/>
        <w:gridCol w:w="1167"/>
      </w:tblGrid>
      <w:tr w:rsidR="00E15D44" w:rsidRPr="00592E29" w:rsidTr="00970776">
        <w:trPr>
          <w:trHeight w:val="300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44" w:rsidRDefault="00E15D44" w:rsidP="00E15D44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Ведомственная структура расходов районного бюджета </w:t>
            </w:r>
          </w:p>
          <w:p w:rsidR="00E15D44" w:rsidRPr="00592E29" w:rsidRDefault="00E15D44" w:rsidP="00E15D44">
            <w:pPr>
              <w:jc w:val="center"/>
              <w:rPr>
                <w:sz w:val="20"/>
                <w:szCs w:val="20"/>
              </w:rPr>
            </w:pPr>
            <w:r w:rsidRPr="00592E29">
              <w:rPr>
                <w:b/>
                <w:bCs/>
                <w:sz w:val="22"/>
                <w:szCs w:val="22"/>
              </w:rPr>
              <w:t>на 2023 год и плановый период 2024-2025 годов</w:t>
            </w:r>
          </w:p>
        </w:tc>
      </w:tr>
      <w:tr w:rsidR="00592E29" w:rsidRPr="00592E29" w:rsidTr="006B4107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E15D44" w:rsidRPr="00592E29" w:rsidTr="00970776">
        <w:trPr>
          <w:trHeight w:val="2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D44" w:rsidRPr="00592E29" w:rsidRDefault="00E15D44" w:rsidP="00592E2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D44" w:rsidRPr="00592E29" w:rsidRDefault="00E15D44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D44" w:rsidRPr="00592E29" w:rsidRDefault="00E15D44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D44" w:rsidRPr="00592E29" w:rsidRDefault="00E15D44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D44" w:rsidRPr="00592E29" w:rsidRDefault="00E15D44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D44" w:rsidRPr="00592E29" w:rsidRDefault="00E15D44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44" w:rsidRPr="00592E29" w:rsidRDefault="00E15D44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D44" w:rsidRPr="00592E29" w:rsidRDefault="00E15D44" w:rsidP="00592E29">
            <w:pPr>
              <w:jc w:val="right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тыс. рублей</w:t>
            </w:r>
          </w:p>
        </w:tc>
      </w:tr>
      <w:tr w:rsidR="00592E29" w:rsidRPr="00592E29" w:rsidTr="006B4107">
        <w:trPr>
          <w:trHeight w:val="58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Раздел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Подраздел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Сумма</w:t>
            </w:r>
          </w:p>
        </w:tc>
      </w:tr>
      <w:tr w:rsidR="00592E29" w:rsidRPr="00592E29" w:rsidTr="006B4107">
        <w:trPr>
          <w:trHeight w:val="588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2024 год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2025 год</w:t>
            </w:r>
          </w:p>
        </w:tc>
      </w:tr>
      <w:tr w:rsidR="00592E29" w:rsidRPr="00592E29" w:rsidTr="006B4107">
        <w:trPr>
          <w:trHeight w:val="28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ind w:left="-24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1 881 839,5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ind w:left="-24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1 503 195,3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ind w:left="-24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1 186 010,9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6B4107">
            <w:pPr>
              <w:ind w:right="-112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ind w:left="-10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1 405 091,3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986 011,8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662 152,7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ОБЩЕГОСУДАРСТ</w:t>
            </w:r>
            <w:r w:rsidR="006B4107">
              <w:rPr>
                <w:b/>
                <w:bCs/>
                <w:sz w:val="22"/>
                <w:szCs w:val="22"/>
              </w:rPr>
              <w:t>-</w:t>
            </w:r>
            <w:r w:rsidRPr="00592E29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105 670,5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88 953,6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88 980,5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82 575,5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84 436,9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84 308,6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81 820,8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95.0.00.00000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95.0.00.51200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95.0.00.51200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23 094,1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4 515,7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4 671,0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1 850,3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1 275,2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31.4.00.00000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31.4.00.81050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31.4.00.81050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31.5.00.00000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31.5.00.81060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31.5.00.81060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31.5.00.81060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39.0.00.89290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39.0.00.89290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18 994,4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42.0.00.89210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12 420,5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42.0.00.89210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12 420,5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98.0.00.81040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98.0.00.81040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НАЦИОНАЛЬНАЯ БЕЗОПАСНОСТЬ И ПРАВООХРАНИТЕ</w:t>
            </w:r>
            <w:r w:rsidR="009E69D8">
              <w:rPr>
                <w:b/>
                <w:bCs/>
                <w:sz w:val="22"/>
                <w:szCs w:val="22"/>
              </w:rPr>
              <w:t>-</w:t>
            </w:r>
            <w:r w:rsidRPr="00592E29">
              <w:rPr>
                <w:b/>
                <w:bCs/>
                <w:sz w:val="22"/>
                <w:szCs w:val="22"/>
              </w:rPr>
              <w:t>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46 827,1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30 270,2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23 742,4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21 635,6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30 270,2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23 742,4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21 635,6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33.0.00.82010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14 470,8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33.0.00.82010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33.0.00.82010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33.0.00.89240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33.0.00.89240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13 519,4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7 285,5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7 482,1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13 519,4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33.0.00.82010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33.0.00.82010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33.0.00.89240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4 805,2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33.0.00.89240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4 805,2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3 037,5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2 454,5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33.0.00.82010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33.0.00.82010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33.0.00.89240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33.0.00.89240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181 262,6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27 663,5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28 833,3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128 125,2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128 125,2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41.0.00.83030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41.0.00.83030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41.0.00.89320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118 618,3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41.0.00.89320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118 618,3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20 534,6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9 907,0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10 366,5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20 534,6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9 907,0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10 366,5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39.0.00.86070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9 784,9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6 041,3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6 346,0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39.0.00.86070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9 784,9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6 041,3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6 346,0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39.0.00.89290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10 749,7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39.0.00.89290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10 749,7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32 602,8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32 602,8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39.0.00.89290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32 602,8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39.0.00.89290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32 602,8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991 652,5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771 280,5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446 923,2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175 341,0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62 055,8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175 341,0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62 055,8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35.0.00.79500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35.0.00.79500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35.0.00.S9500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35.0.00.S9500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35.0.00.86030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35.0.00.86030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35.0.00.89250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42 437,6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35.0.00.89250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42 437,6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592 773,8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521 907,5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253 389,2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160 078,5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160 630,6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167 055,8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32.0.00.86010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81 120,8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79 701,4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82 889,5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32.0.00.86010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81 120,8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79 701,4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82 889,5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32.0.00.89230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78 957,7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32.0.00.89230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78 957,7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208 919,1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178 691,9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86 333,4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36.0.00.09505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36.0.00.09505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36.0.00.09605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36.0.00.09605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36.0.00.S9605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36.0.00.S9605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36.0.00.79850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36.0.00.79850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36.0.00.S9850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36.0.00.S9850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36.0.00.86040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90 261,6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63 826,4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66 380,1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36.0.00.86040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9 852,4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36.0.00.86040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19 045,4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36.0.00.86040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61 363,8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63 826,4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66 380,1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36.0.00.86090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36.0.00.86090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36.0.00.89260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36.0.00.89260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108 523,7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182 585,0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37.0.00.09505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37.0.00.09505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37.0.00.09605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37.0.00.09605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37.0.00.S9605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37.0.00.S9605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37.0.00.79500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37.0.00.79500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37.0.00.S9500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37.0.00.S9500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37.0.00.86050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14 958,7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37.0.00.86050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37.0.00.86050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61 916,4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38.0.00.79620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38.0.00.79620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38.0.00.S9620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38.0.00.S9620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38.0.00.86060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58 446,5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38.0.00.86060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38.0.00.86060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38.0.00.86060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39 883,0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38.0.00.89280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2 561,1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38.0.00.89280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2 561,1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53 336,1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40.0.00.79620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40.0.00.79620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40.0.00.S9620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40.0.00.S9620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40.0.00.86080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22 662,8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40.0.00.86080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40.0.00.86080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9 237,0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40.0.00.86080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12 703,2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110 458,7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73 239,9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76 169,6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110 458,7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32.0.00.89230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110 458,7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32.0.00.89230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110 458,7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113 079,0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114 077,3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117 364,4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31.3.00.80020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31.3.00.80020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31.3.00.80020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30 434,0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31.3.00.80020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35.0.00.86030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35.0.00.86030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98.0.00.89140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98.0.00.89140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36.0.00.85010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36.0.00.85010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4 697,3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4 346,7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4 273,7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980,6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839,7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650,5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650,5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31.3.00.80020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31.3.00.80020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3 716,7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3 507,0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3 623,2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95.0.00.00000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95.0.00.79260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95.0.00.79260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3 577,1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3 401,9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3 515,1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95.0.00.79260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32.0.00.86010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32.0.00.86010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32.0.00.89230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32.0.00.89230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16 481,0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17 000,7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17 049,7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14 963,3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31.1.00.84010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31.1.00.84010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31.1.00.84020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31.1.00.84020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1 517,7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1 636,9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1 685,9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31.1.00.84050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31.1.00.84050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3 094,5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3 094,5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31.4.00.00000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31.4.00.81050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31.4.00.81050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397 245,9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409 088,8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388 585,8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ОБЩЕГОСУДАРСТ</w:t>
            </w:r>
            <w:r w:rsidR="009E69D8">
              <w:rPr>
                <w:b/>
                <w:bCs/>
                <w:sz w:val="22"/>
                <w:szCs w:val="22"/>
              </w:rPr>
              <w:t>-</w:t>
            </w:r>
            <w:r w:rsidRPr="00592E29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53 321,6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68 880,7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44 396,3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38 321,6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39 765,2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39 396,3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36 334,5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98.0.00.81070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98.0.00.81070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90.0.00.00000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90.0.00.80010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90.0.00.80010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343 674,3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339 958,1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343 944,5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59 452,6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64 092,0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68 963,0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30.0.00.89110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30.0.00.89110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284 221,7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275 866,1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274 981,5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30.0.00.89120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30.0.00.89120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104 482,9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31.6.00.00000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104 482,9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31.6.00.89220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104 482,9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31.6.00.89220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104 482,9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9E69D8">
            <w:pPr>
              <w:ind w:right="-112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37 093,3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37 722,3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38 055,7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ОБЩЕГОСУДАРСТ</w:t>
            </w:r>
            <w:r w:rsidR="009E69D8">
              <w:rPr>
                <w:b/>
                <w:bCs/>
                <w:sz w:val="22"/>
                <w:szCs w:val="22"/>
              </w:rPr>
              <w:t>-</w:t>
            </w:r>
            <w:r w:rsidRPr="00592E29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35 301,8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35 721,4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36 003,2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5 245,0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5 364,1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5 194,1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91.0.00.81010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91.0.00.81010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26 521,7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26 766,8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27 168,3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26 521,7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92.1.00.00000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92.2.00.00000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92.2.00.81010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92.2.00.81010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21 071,5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21 248,8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21 588,5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92.2.00.81010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580,2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3 535,1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3 590,5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3 640,8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98.0.00.81060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98.0.00.81060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170,9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232,6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169,9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170,9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232,6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169,9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92.2.00.00000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92.2.00.81010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92.2.00.81010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1 620,6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1 768,3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1 882,6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1 620,6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1 768,3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1 882,6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1 768,3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1 882,6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98.0.00.84060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98.0.00.84070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98.0.00.84070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98.0.00.84080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98.0.00.84080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98.0.00.84090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98.0.00.84090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8E2D7D">
            <w:pPr>
              <w:ind w:right="-112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 УПРАВЛЕНИЕ МУНИЦИПАЛЬНОГО ИМУЩЕСТВА АДМИНИСТРАЦИИ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18 886,2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19 904,1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19 758,2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ОБЩЕГОСУДАРСТ</w:t>
            </w:r>
            <w:r w:rsidR="008E2D7D">
              <w:rPr>
                <w:b/>
                <w:bCs/>
                <w:sz w:val="22"/>
                <w:szCs w:val="22"/>
              </w:rPr>
              <w:t>-</w:t>
            </w:r>
            <w:r w:rsidRPr="00592E29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18 482,9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19 204,9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18 482,9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19 204,9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17 648,3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42.0.00.81120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42.0.00.83010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42.0.00.83010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8E2D7D">
            <w:pPr>
              <w:ind w:right="-112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23 522,8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23 344,6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23 764,6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ОБЩЕГОСУДАРСТ</w:t>
            </w:r>
            <w:r w:rsidR="008E2D7D">
              <w:rPr>
                <w:b/>
                <w:bCs/>
                <w:sz w:val="22"/>
                <w:szCs w:val="22"/>
              </w:rPr>
              <w:t>-</w:t>
            </w:r>
            <w:r w:rsidRPr="00592E29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23 394,3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23 210,1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23 624,8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23 394,3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23 210,1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23 624,8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23 394,3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23 210,1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23 624,8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93.1.00.00000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93.1.00.81010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93.2.00.00000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93.2.00.81010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93.2.00.81010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6 602,9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6 773,0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93.2.00.81010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93.3.00.00000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93.3.00.99110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93.3.00.99110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Контрольно-счетная палата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93.0.00.00000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93.2.00.00000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93.2.00.81010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6B4107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6B4107">
            <w:pPr>
              <w:ind w:left="-110" w:right="-14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93.2.00.81010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6B41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6B2F9D" w:rsidRPr="001B5A27" w:rsidRDefault="00AF177B" w:rsidP="001E0BA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sectPr w:rsidR="006B2F9D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2D7" w:rsidRDefault="008702D7">
      <w:r>
        <w:separator/>
      </w:r>
    </w:p>
  </w:endnote>
  <w:endnote w:type="continuationSeparator" w:id="0">
    <w:p w:rsidR="008702D7" w:rsidRDefault="0087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04478">
      <w:rPr>
        <w:rStyle w:val="a4"/>
        <w:noProof/>
      </w:rPr>
      <w:t>2</w: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2D7" w:rsidRDefault="008702D7">
      <w:r>
        <w:separator/>
      </w:r>
    </w:p>
  </w:footnote>
  <w:footnote w:type="continuationSeparator" w:id="0">
    <w:p w:rsidR="008702D7" w:rsidRDefault="00870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3482C"/>
    <w:rsid w:val="00143538"/>
    <w:rsid w:val="0014369A"/>
    <w:rsid w:val="0014453C"/>
    <w:rsid w:val="00145A7E"/>
    <w:rsid w:val="00146FB0"/>
    <w:rsid w:val="00151117"/>
    <w:rsid w:val="00162877"/>
    <w:rsid w:val="0019419B"/>
    <w:rsid w:val="00196F75"/>
    <w:rsid w:val="001A32B6"/>
    <w:rsid w:val="001B2BC1"/>
    <w:rsid w:val="001B5A27"/>
    <w:rsid w:val="001B60BE"/>
    <w:rsid w:val="001C078D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E0BA6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2993"/>
    <w:rsid w:val="00471F52"/>
    <w:rsid w:val="00475476"/>
    <w:rsid w:val="00476EB4"/>
    <w:rsid w:val="00485483"/>
    <w:rsid w:val="00490A13"/>
    <w:rsid w:val="00490BD9"/>
    <w:rsid w:val="004934DC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B4A"/>
    <w:rsid w:val="006F25BE"/>
    <w:rsid w:val="006F25D8"/>
    <w:rsid w:val="006F37FB"/>
    <w:rsid w:val="006F6037"/>
    <w:rsid w:val="00701F4E"/>
    <w:rsid w:val="0070326F"/>
    <w:rsid w:val="00703660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560E"/>
    <w:rsid w:val="007C559E"/>
    <w:rsid w:val="007C65AA"/>
    <w:rsid w:val="007D097D"/>
    <w:rsid w:val="007D2410"/>
    <w:rsid w:val="007D2514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3897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02D7"/>
    <w:rsid w:val="0087311D"/>
    <w:rsid w:val="008741DE"/>
    <w:rsid w:val="0088061F"/>
    <w:rsid w:val="00886D2C"/>
    <w:rsid w:val="008A021F"/>
    <w:rsid w:val="008A4C41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A079C"/>
    <w:rsid w:val="00AA4BC1"/>
    <w:rsid w:val="00AB2CDA"/>
    <w:rsid w:val="00AB78A1"/>
    <w:rsid w:val="00AC0AF7"/>
    <w:rsid w:val="00AC5363"/>
    <w:rsid w:val="00AC5E46"/>
    <w:rsid w:val="00AC6D2A"/>
    <w:rsid w:val="00AD0BBA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51F4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DC7"/>
    <w:rsid w:val="00C0249D"/>
    <w:rsid w:val="00C032D9"/>
    <w:rsid w:val="00C03308"/>
    <w:rsid w:val="00C03827"/>
    <w:rsid w:val="00C04351"/>
    <w:rsid w:val="00C05E9A"/>
    <w:rsid w:val="00C1140B"/>
    <w:rsid w:val="00C14461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772A2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46AA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2FE1"/>
    <w:rsid w:val="00DD4AD0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5761F"/>
    <w:rsid w:val="00E60304"/>
    <w:rsid w:val="00E634C9"/>
    <w:rsid w:val="00E67ECD"/>
    <w:rsid w:val="00E67EE8"/>
    <w:rsid w:val="00E76DC0"/>
    <w:rsid w:val="00E867C2"/>
    <w:rsid w:val="00E91AEE"/>
    <w:rsid w:val="00E94633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4963"/>
    <w:rsid w:val="00EE6C30"/>
    <w:rsid w:val="00EF1C1A"/>
    <w:rsid w:val="00EF7C34"/>
    <w:rsid w:val="00F0054C"/>
    <w:rsid w:val="00F00602"/>
    <w:rsid w:val="00F040FE"/>
    <w:rsid w:val="00F04478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05FDD-B431-4D3D-B713-207CDF588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7092</Words>
  <Characters>40428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47426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Кузьменюк Николай Николаевич</cp:lastModifiedBy>
  <cp:revision>3</cp:revision>
  <cp:lastPrinted>2023-04-13T11:09:00Z</cp:lastPrinted>
  <dcterms:created xsi:type="dcterms:W3CDTF">2023-04-13T12:45:00Z</dcterms:created>
  <dcterms:modified xsi:type="dcterms:W3CDTF">2023-04-13T12:45:00Z</dcterms:modified>
</cp:coreProperties>
</file>