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 w:rsidP="0072731A">
      <w:pPr>
        <w:pStyle w:val="ConsPlusNormal"/>
        <w:jc w:val="right"/>
        <w:outlineLvl w:val="0"/>
      </w:pPr>
      <w:r>
        <w:t>Приложение 11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7700"/>
      <w:bookmarkEnd w:id="0"/>
      <w:r>
        <w:t>ПОРЯДОК</w:t>
      </w:r>
    </w:p>
    <w:p w:rsidR="00F405B0" w:rsidRDefault="00F405B0">
      <w:pPr>
        <w:pStyle w:val="ConsPlusTitle"/>
        <w:jc w:val="center"/>
      </w:pPr>
      <w:r>
        <w:t>ОПРЕДЕЛЕНИЯ РАЗМЕРА МУНИЦИПАЛЬНОЙ ПРЕФЕРЕНЦИИ,</w:t>
      </w:r>
    </w:p>
    <w:p w:rsidR="00F405B0" w:rsidRDefault="00F405B0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F405B0" w:rsidRDefault="00F405B0">
      <w:pPr>
        <w:pStyle w:val="ConsPlusTitle"/>
        <w:jc w:val="center"/>
      </w:pPr>
      <w:r>
        <w:t>РАЙОНА "СЕВЕРЖИЛКОМСЕРВИС" В 2023 - 2025 ГОДАХ В ВИДЕ</w:t>
      </w:r>
    </w:p>
    <w:p w:rsidR="00F405B0" w:rsidRDefault="00F405B0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F405B0" w:rsidRDefault="00F405B0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F405B0" w:rsidRDefault="00F405B0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F405B0" w:rsidRDefault="00F405B0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F405B0" w:rsidRDefault="00F405B0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F405B0" w:rsidRDefault="00F405B0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F405B0" w:rsidRDefault="00F405B0">
      <w:pPr>
        <w:pStyle w:val="ConsPlusTitle"/>
        <w:jc w:val="center"/>
      </w:pPr>
      <w:r>
        <w:t>В ЧАСТИ АНТИТЕРРОРИСТИЧЕСКОЙ ЗАЩИЩЕННОСТИ ОБЪЕКТОВ</w:t>
      </w:r>
    </w:p>
    <w:p w:rsidR="00F405B0" w:rsidRDefault="00F405B0">
      <w:pPr>
        <w:pStyle w:val="ConsPlusTitle"/>
        <w:jc w:val="center"/>
      </w:pPr>
      <w:r>
        <w:t>ЖИЗНЕОБЕСПЕЧЕНИЯ НА ТЕРРИТОРИИ ЗАПОЛЯРНОГО РАЙОНА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- 78 655,3 тыс. рублей.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F405B0" w:rsidTr="00B57789">
        <w:tc>
          <w:tcPr>
            <w:tcW w:w="594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B57789">
        <w:tc>
          <w:tcPr>
            <w:tcW w:w="594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2 683,7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2 855,6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40 791,8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Поставка, монтаж и пусконаладочные работы водоподготовительной установки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32 830,8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4 682,7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ВНС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908,8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32 324,2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Монтаж и пусконаладочные работы транспортабельного </w:t>
            </w:r>
            <w:proofErr w:type="spellStart"/>
            <w:r>
              <w:t>теплогенератора</w:t>
            </w:r>
            <w:proofErr w:type="spellEnd"/>
            <w:r>
              <w:t xml:space="preserve"> ТТГ(ж)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Капитальный ремонт участков тепловой сети от ТК1 до ТК3 котельной N 1 и от ТК1 д</w:t>
            </w:r>
            <w:r w:rsidR="00B57789">
              <w:t>о здания "Орбита" котельной N 3</w:t>
            </w:r>
            <w:r w:rsidR="00B57789">
              <w:br/>
            </w:r>
            <w:r>
              <w:t xml:space="preserve">в с. </w:t>
            </w:r>
            <w:proofErr w:type="spellStart"/>
            <w:r>
              <w:t>Тельвиска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5 477,8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5 203,9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участка тепловой сети от ИЖД N 14 по ул. Центральная до ТК N 7 в д. </w:t>
            </w:r>
            <w:proofErr w:type="spellStart"/>
            <w:r>
              <w:t>Макарово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6 636,9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6 305,1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331,8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тепловой сети котельной N 1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812,4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771,8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здания котельной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1 830,9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1 739,4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91,5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Капитальный ремонт здания ДЭС в д. </w:t>
            </w:r>
            <w:proofErr w:type="spellStart"/>
            <w:r>
              <w:t>Осколково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757,8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719,9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участков ЛЭП от ТП N 1 до ТП N 2 и от ТП N 1 до ТП N 3 по ул. Лесная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4 590,4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4 360,8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229,6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Капитальный ремонт участков ЛЭП от ТП N 1 до ТП N 3 и от ТП N 1 до ТП N 2 по ул. Набережная, Оленеводов, Береговая, Аэропортовская в п. Хорей-Вер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7 436,5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7 064,7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участков ЛЭП от ТП N 1 до ТП N 2, и от ТП N 1 до ТП N 3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612,7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 xml:space="preserve">Капитальный ремонт </w:t>
            </w:r>
            <w:proofErr w:type="spellStart"/>
            <w:r>
              <w:t>подпиточной</w:t>
            </w:r>
            <w:proofErr w:type="spellEnd"/>
            <w:r>
              <w:t xml:space="preserve"> воды с заменой накопительной емкости в котельной N 1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1 269,3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1 205,8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Капитальный ремонт тепло</w:t>
            </w:r>
            <w:r w:rsidR="00B57789">
              <w:t>вых колодцев ТК 4, ТК 5, ТК 6 и</w:t>
            </w:r>
            <w:r w:rsidR="00B57789">
              <w:br/>
            </w:r>
            <w:bookmarkStart w:id="1" w:name="_GoBack"/>
            <w:bookmarkEnd w:id="1"/>
            <w:r>
              <w:t>ТК 7 с заменой арматуры в п. Хорей-Вер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1 248,6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1 186,2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B57789">
        <w:tc>
          <w:tcPr>
            <w:tcW w:w="5949" w:type="dxa"/>
          </w:tcPr>
          <w:p w:rsidR="00F405B0" w:rsidRDefault="00F405B0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78 655,3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031966"/>
    <w:rsid w:val="00245614"/>
    <w:rsid w:val="002E65D0"/>
    <w:rsid w:val="00677125"/>
    <w:rsid w:val="00722071"/>
    <w:rsid w:val="0072731A"/>
    <w:rsid w:val="00810445"/>
    <w:rsid w:val="009C3C72"/>
    <w:rsid w:val="00B57789"/>
    <w:rsid w:val="00CB485F"/>
    <w:rsid w:val="00D5176D"/>
    <w:rsid w:val="00D971EA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4A06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5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92F1809E79173F381C4BB987A0ED877E8B7A43457A5A652EE19FCC917AB175779D050CA7A7F0FC196A7EE95BB9440E28F84B39ACA3C65E525155FCy8QC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883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13</cp:revision>
  <dcterms:created xsi:type="dcterms:W3CDTF">2023-04-17T08:16:00Z</dcterms:created>
  <dcterms:modified xsi:type="dcterms:W3CDTF">2023-04-17T08:52:00Z</dcterms:modified>
</cp:coreProperties>
</file>