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ABC" w:rsidRDefault="00766ABC" w:rsidP="003F3559">
      <w:pPr>
        <w:pStyle w:val="ConsPlusNormal"/>
        <w:jc w:val="right"/>
        <w:outlineLvl w:val="0"/>
      </w:pPr>
      <w:bookmarkStart w:id="0" w:name="_GoBack"/>
      <w:bookmarkEnd w:id="0"/>
      <w:r>
        <w:t>Приложение 8</w:t>
      </w:r>
    </w:p>
    <w:p w:rsidR="00766ABC" w:rsidRDefault="00766ABC">
      <w:pPr>
        <w:pStyle w:val="ConsPlusNormal"/>
        <w:jc w:val="right"/>
      </w:pPr>
      <w:r>
        <w:t>к решению Совета Заполярного района</w:t>
      </w:r>
    </w:p>
    <w:p w:rsidR="00766ABC" w:rsidRDefault="00766ABC">
      <w:pPr>
        <w:pStyle w:val="ConsPlusNormal"/>
        <w:jc w:val="right"/>
      </w:pPr>
      <w:r>
        <w:t>от 22.12.2022 N 219-р</w:t>
      </w:r>
    </w:p>
    <w:p w:rsidR="00766ABC" w:rsidRDefault="00766ABC">
      <w:pPr>
        <w:pStyle w:val="ConsPlusNormal"/>
        <w:jc w:val="both"/>
      </w:pPr>
    </w:p>
    <w:p w:rsidR="00766ABC" w:rsidRDefault="00766ABC">
      <w:pPr>
        <w:pStyle w:val="ConsPlusTitle"/>
        <w:jc w:val="center"/>
      </w:pPr>
      <w:bookmarkStart w:id="1" w:name="P3505"/>
      <w:bookmarkEnd w:id="1"/>
      <w:r>
        <w:t>ВЕДОМСТВЕННАЯ СТРУКТУРА</w:t>
      </w:r>
    </w:p>
    <w:p w:rsidR="00766ABC" w:rsidRDefault="00766ABC">
      <w:pPr>
        <w:pStyle w:val="ConsPlusTitle"/>
        <w:jc w:val="center"/>
      </w:pPr>
      <w:r>
        <w:t>РАСХОДОВ РАЙОННОГО БЮДЖЕТА НА 2023 ГОД И ПЛАНОВЫЙ ПЕРИОД</w:t>
      </w:r>
    </w:p>
    <w:p w:rsidR="00766ABC" w:rsidRDefault="00766ABC">
      <w:pPr>
        <w:pStyle w:val="ConsPlusTitle"/>
        <w:jc w:val="center"/>
      </w:pPr>
      <w:r>
        <w:t>2024 - 2025 ГОДОВ</w:t>
      </w:r>
    </w:p>
    <w:p w:rsidR="00766ABC" w:rsidRDefault="00766ABC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766ABC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66ABC" w:rsidRDefault="00766ABC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66ABC" w:rsidRDefault="00766ABC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66ABC" w:rsidRDefault="00766AB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66ABC" w:rsidRDefault="00766ABC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766ABC" w:rsidRDefault="00766ABC">
            <w:pPr>
              <w:pStyle w:val="ConsPlusNormal"/>
              <w:jc w:val="center"/>
            </w:pPr>
            <w:r>
              <w:rPr>
                <w:color w:val="392C69"/>
              </w:rPr>
              <w:t>от 06.07.2023 N 260-р)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66ABC" w:rsidRDefault="00766ABC">
            <w:pPr>
              <w:pStyle w:val="ConsPlusNormal"/>
            </w:pPr>
          </w:p>
        </w:tc>
      </w:tr>
    </w:tbl>
    <w:p w:rsidR="00766ABC" w:rsidRDefault="00766ABC">
      <w:pPr>
        <w:pStyle w:val="ConsPlusNormal"/>
        <w:jc w:val="both"/>
      </w:pPr>
    </w:p>
    <w:p w:rsidR="00766ABC" w:rsidRDefault="00766ABC">
      <w:pPr>
        <w:pStyle w:val="ConsPlusNormal"/>
        <w:jc w:val="right"/>
      </w:pPr>
      <w:r>
        <w:t>тыс. рублей</w:t>
      </w:r>
    </w:p>
    <w:p w:rsidR="00766ABC" w:rsidRDefault="00766ABC">
      <w:pPr>
        <w:pStyle w:val="ConsPlusNormal"/>
        <w:jc w:val="both"/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0"/>
        <w:gridCol w:w="567"/>
        <w:gridCol w:w="426"/>
        <w:gridCol w:w="425"/>
        <w:gridCol w:w="1417"/>
        <w:gridCol w:w="567"/>
        <w:gridCol w:w="1134"/>
        <w:gridCol w:w="1134"/>
        <w:gridCol w:w="1134"/>
      </w:tblGrid>
      <w:tr w:rsidR="00766ABC" w:rsidTr="003F3559">
        <w:tc>
          <w:tcPr>
            <w:tcW w:w="2830" w:type="dxa"/>
            <w:vMerge w:val="restart"/>
          </w:tcPr>
          <w:p w:rsidR="00766ABC" w:rsidRDefault="00766ABC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567" w:type="dxa"/>
            <w:vMerge w:val="restart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Глава</w:t>
            </w:r>
          </w:p>
        </w:tc>
        <w:tc>
          <w:tcPr>
            <w:tcW w:w="426" w:type="dxa"/>
            <w:vMerge w:val="restart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Раздел</w:t>
            </w:r>
          </w:p>
        </w:tc>
        <w:tc>
          <w:tcPr>
            <w:tcW w:w="425" w:type="dxa"/>
            <w:vMerge w:val="restart"/>
          </w:tcPr>
          <w:p w:rsidR="00766ABC" w:rsidRDefault="00766ABC" w:rsidP="003F3559">
            <w:pPr>
              <w:pStyle w:val="ConsPlusNormal"/>
              <w:ind w:left="-56" w:right="-62"/>
              <w:jc w:val="center"/>
            </w:pPr>
            <w:r>
              <w:t>Подраздел</w:t>
            </w:r>
          </w:p>
        </w:tc>
        <w:tc>
          <w:tcPr>
            <w:tcW w:w="1417" w:type="dxa"/>
            <w:vMerge w:val="restart"/>
          </w:tcPr>
          <w:p w:rsidR="003F3559" w:rsidRDefault="003F3559" w:rsidP="003F3559">
            <w:pPr>
              <w:pStyle w:val="ConsPlusNormal"/>
              <w:ind w:left="-62" w:right="-62"/>
              <w:jc w:val="center"/>
            </w:pPr>
            <w:r>
              <w:t>Целевая</w:t>
            </w:r>
          </w:p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статья</w:t>
            </w:r>
          </w:p>
        </w:tc>
        <w:tc>
          <w:tcPr>
            <w:tcW w:w="567" w:type="dxa"/>
            <w:vMerge w:val="restart"/>
          </w:tcPr>
          <w:p w:rsidR="00766ABC" w:rsidRDefault="00766ABC" w:rsidP="003F3559">
            <w:pPr>
              <w:pStyle w:val="ConsPlusNormal"/>
              <w:ind w:left="-62" w:right="-73" w:hanging="12"/>
              <w:jc w:val="center"/>
            </w:pPr>
            <w:r>
              <w:t>Вид расходов</w:t>
            </w:r>
          </w:p>
        </w:tc>
        <w:tc>
          <w:tcPr>
            <w:tcW w:w="3402" w:type="dxa"/>
            <w:gridSpan w:val="3"/>
          </w:tcPr>
          <w:p w:rsidR="00766ABC" w:rsidRDefault="00766ABC" w:rsidP="003F3559">
            <w:pPr>
              <w:pStyle w:val="ConsPlusNormal"/>
              <w:ind w:left="-204" w:right="-62"/>
              <w:jc w:val="center"/>
            </w:pPr>
            <w:r>
              <w:t>Сумма</w:t>
            </w:r>
          </w:p>
        </w:tc>
      </w:tr>
      <w:tr w:rsidR="00766ABC" w:rsidTr="003F3559">
        <w:tc>
          <w:tcPr>
            <w:tcW w:w="2830" w:type="dxa"/>
            <w:vMerge/>
          </w:tcPr>
          <w:p w:rsidR="00766ABC" w:rsidRDefault="00766ABC">
            <w:pPr>
              <w:pStyle w:val="ConsPlusNormal"/>
            </w:pPr>
          </w:p>
        </w:tc>
        <w:tc>
          <w:tcPr>
            <w:tcW w:w="567" w:type="dxa"/>
            <w:vMerge/>
          </w:tcPr>
          <w:p w:rsidR="00766ABC" w:rsidRDefault="00766ABC" w:rsidP="003F3559">
            <w:pPr>
              <w:pStyle w:val="ConsPlusNormal"/>
              <w:ind w:left="-62" w:right="-62"/>
            </w:pPr>
          </w:p>
        </w:tc>
        <w:tc>
          <w:tcPr>
            <w:tcW w:w="426" w:type="dxa"/>
            <w:vMerge/>
          </w:tcPr>
          <w:p w:rsidR="00766ABC" w:rsidRDefault="00766ABC" w:rsidP="003F3559">
            <w:pPr>
              <w:pStyle w:val="ConsPlusNormal"/>
              <w:ind w:left="-62" w:right="-62"/>
            </w:pPr>
          </w:p>
        </w:tc>
        <w:tc>
          <w:tcPr>
            <w:tcW w:w="425" w:type="dxa"/>
            <w:vMerge/>
          </w:tcPr>
          <w:p w:rsidR="00766ABC" w:rsidRDefault="00766ABC" w:rsidP="003F3559">
            <w:pPr>
              <w:pStyle w:val="ConsPlusNormal"/>
              <w:ind w:right="-62"/>
            </w:pPr>
          </w:p>
        </w:tc>
        <w:tc>
          <w:tcPr>
            <w:tcW w:w="1417" w:type="dxa"/>
            <w:vMerge/>
          </w:tcPr>
          <w:p w:rsidR="00766ABC" w:rsidRDefault="00766ABC" w:rsidP="003F3559">
            <w:pPr>
              <w:pStyle w:val="ConsPlusNormal"/>
              <w:ind w:left="-62" w:right="-62"/>
            </w:pPr>
          </w:p>
        </w:tc>
        <w:tc>
          <w:tcPr>
            <w:tcW w:w="567" w:type="dxa"/>
            <w:vMerge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 w:right="-62"/>
              <w:jc w:val="center"/>
            </w:pPr>
            <w:r>
              <w:t>2023 год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 w:right="-62"/>
              <w:jc w:val="center"/>
            </w:pPr>
            <w:r>
              <w:t>2024 год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 w:right="-62"/>
              <w:jc w:val="center"/>
            </w:pPr>
            <w:r>
              <w:t>2025 год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ВСЕГО РАСХОДОВ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</w:pP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</w:pP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1 953 213,4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1 471 784,5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1 150 226,9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Условно утвержденные расходы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</w:pP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</w:pP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27 123,7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53 693,9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</w:pP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1 475 168,2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954 185,1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625 952,8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</w:pP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102 268,4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88 953,6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88 980,5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82 575,5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84 436,9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84 308,6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Муниципальная </w:t>
            </w:r>
            <w:hyperlink r:id="rId6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82 575,5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84 436,9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84 308,6</w:t>
            </w:r>
          </w:p>
        </w:tc>
      </w:tr>
      <w:tr w:rsidR="00766ABC" w:rsidTr="003F3559">
        <w:tc>
          <w:tcPr>
            <w:tcW w:w="2830" w:type="dxa"/>
          </w:tcPr>
          <w:p w:rsidR="00766ABC" w:rsidRDefault="00D101E5">
            <w:pPr>
              <w:pStyle w:val="ConsPlusNormal"/>
            </w:pPr>
            <w:hyperlink r:id="rId7">
              <w:r w:rsidR="00766ABC">
                <w:rPr>
                  <w:color w:val="0000FF"/>
                </w:rPr>
                <w:t>Подпрограмма 1</w:t>
              </w:r>
            </w:hyperlink>
            <w:r w:rsidR="00766ABC">
              <w:t xml:space="preserve"> "Реализация функций муниципального управления"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31.1.00.00000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82 575,5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84 436,9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84 308,6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31.1.00.81010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82 575,5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84 436,9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84 308,6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31.1.00.81010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81 820,8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83 768,1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83 733,8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31.1.00.81010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754,7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668,8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574,8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СУДЕБНАЯ СИСТЕМА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0,9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0,9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Выполнение переданных государственных полномочий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95.0.00.00000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0,9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0,9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95.0.00.51200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0,9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0,9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95.0.00.51200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0,9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0,9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19 692,0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4 515,7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4 671,0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Муниципальная </w:t>
            </w:r>
            <w:hyperlink r:id="rId8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1 850,3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1 275,2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1 312,7</w:t>
            </w:r>
          </w:p>
        </w:tc>
      </w:tr>
      <w:tr w:rsidR="00766ABC" w:rsidTr="003F3559">
        <w:tc>
          <w:tcPr>
            <w:tcW w:w="2830" w:type="dxa"/>
          </w:tcPr>
          <w:p w:rsidR="00766ABC" w:rsidRDefault="00D101E5">
            <w:pPr>
              <w:pStyle w:val="ConsPlusNormal"/>
            </w:pPr>
            <w:hyperlink r:id="rId9">
              <w:r w:rsidR="00766ABC">
                <w:rPr>
                  <w:color w:val="0000FF"/>
                </w:rPr>
                <w:t>Подпрограмма 4</w:t>
              </w:r>
            </w:hyperlink>
            <w:r w:rsidR="00766ABC">
              <w:t xml:space="preserve"> "Обеспечение информационной </w:t>
            </w:r>
            <w:r w:rsidR="00766ABC">
              <w:lastRenderedPageBreak/>
              <w:t>открытости органов местного самоуправления Заполярного района"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lastRenderedPageBreak/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31.4.00.00000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60,0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62,8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65,3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lastRenderedPageBreak/>
              <w:t>Обеспечение информационной открытости органов местного самоуправления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31.4.00.81050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60,0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62,8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65,3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31.4.00.81050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60,0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62,8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65,3</w:t>
            </w:r>
          </w:p>
        </w:tc>
      </w:tr>
      <w:tr w:rsidR="00766ABC" w:rsidTr="003F3559">
        <w:tc>
          <w:tcPr>
            <w:tcW w:w="2830" w:type="dxa"/>
          </w:tcPr>
          <w:p w:rsidR="00766ABC" w:rsidRDefault="00D101E5">
            <w:pPr>
              <w:pStyle w:val="ConsPlusNormal"/>
            </w:pPr>
            <w:hyperlink r:id="rId10">
              <w:r w:rsidR="00766ABC">
                <w:rPr>
                  <w:color w:val="0000FF"/>
                </w:rPr>
                <w:t>Подпрограмма 5</w:t>
              </w:r>
            </w:hyperlink>
            <w:r w:rsidR="00766ABC">
              <w:t xml:space="preserve">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31.5.00.00000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1 790,3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1 212,4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1 247,4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31.5.00.81060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1 790,3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1 212,4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1 247,4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31.5.00.81060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1 612,3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1 097,4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1 132,4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31.5.00.81060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300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178,0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115,0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115,0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Муниципальная </w:t>
            </w:r>
            <w:hyperlink r:id="rId1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39.0.00.00000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1 949,4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2 039,1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2 120,8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12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39.0.00.89290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1 949,4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2 039,1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2 120,8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39.0.00.89290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1 949,4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2 039,1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2 120,8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Муниципальная </w:t>
            </w:r>
            <w:hyperlink r:id="rId13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</w:t>
            </w:r>
            <w:r>
              <w:lastRenderedPageBreak/>
              <w:t>имуществом муниципального района "Заполярный район" на 2022 - 2030 годы"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lastRenderedPageBreak/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42.0.00.00000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14 892,3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901,4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937,5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lastRenderedPageBreak/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42.0.00.81100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4 112,6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42.0.00.81100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4 112,6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42.0.00.81130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3 265,2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42.0.00.81130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3 265,2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14">
              <w:r>
                <w:rPr>
                  <w:color w:val="0000FF"/>
                </w:rPr>
                <w:t>программы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42.0.00.89210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7 514,5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901,4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937,5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42.0.00.89210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7 514,5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901,4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937,5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98.0.00.00000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1 000,0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300,0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300,0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Уплата членских взносов в ассоциацию "Совет </w:t>
            </w:r>
            <w:r>
              <w:lastRenderedPageBreak/>
              <w:t>муниципальных образований Ненецкого автономного округа"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lastRenderedPageBreak/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98.0.00.81040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1 000,0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300,0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300,0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98.0.00.81040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1 000,0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300,0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300,0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</w:pP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47 442,1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33 345,3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31 572,2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Гражданская оборона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30 270,2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23 742,4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21 635,6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Муниципальная </w:t>
            </w:r>
            <w:hyperlink r:id="rId15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33.0.00.00000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30 270,2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23 742,4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21 635,6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Мероприятия в рамках муниципальной </w:t>
            </w:r>
            <w:hyperlink r:id="rId16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33.0.00.82010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14 470,8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7 216,3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4 448,4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33.0.00.82010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8 931,5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7 216,3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4 448,4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33.0.00.82010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5 539,3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17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33.0.00.89240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15 799,4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16 526,1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17 187,2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33.0.00.89240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15 799,4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16 526,1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17 187,2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13 648,0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7 285,5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7 482,1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lastRenderedPageBreak/>
              <w:t xml:space="preserve">Муниципальная </w:t>
            </w:r>
            <w:hyperlink r:id="rId18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33.0.00.00000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13 648,0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7 285,5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7 482,1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Мероприятия в рамках муниципальной </w:t>
            </w:r>
            <w:hyperlink r:id="rId19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33.0.00.82010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8 714,2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4 916,2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5 112,8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33.0.00.82010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8 714,2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4 916,2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5 112,8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0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33.0.00.89240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4 933,8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2 369,3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2 369,3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33.0.00.89240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4 933,8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2 369,3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2 369,3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14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3 523,9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2 317,4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2 454,5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Муниципальная </w:t>
            </w:r>
            <w:hyperlink r:id="rId21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14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33.0.00.00000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3 523,9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2 317,4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2 454,5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Мероприятия в рамках муниципальной </w:t>
            </w:r>
            <w:hyperlink r:id="rId22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14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33.0.00.82010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1 668,3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1 696,6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1 812,7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lastRenderedPageBreak/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14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33.0.00.82010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1 668,3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1 696,6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1 812,7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lastRenderedPageBreak/>
              <w:t xml:space="preserve">Иные межбюджетные трансферты в рамках муниципальной </w:t>
            </w:r>
            <w:hyperlink r:id="rId23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14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33.0.00.89240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1 855,6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620,8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641,8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14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33.0.00.89240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1 855,6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620,8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641,8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</w:pP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182 016,9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24 542,4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22 487,3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129 922,2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Муниципальная </w:t>
            </w:r>
            <w:hyperlink r:id="rId24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41.0.00.00000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129 922,2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Мероприятия в рамках муниципальной </w:t>
            </w:r>
            <w:hyperlink r:id="rId25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41.0.00.83030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9 506,9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41.0.00.83030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9 506,9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6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41.0.00.89320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120 415,3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41.0.00.89320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120 415,3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Транспорт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08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16 156,1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6 785,9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4 020,5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Муниципальная </w:t>
            </w:r>
            <w:hyperlink r:id="rId27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</w:t>
            </w:r>
            <w:r>
              <w:lastRenderedPageBreak/>
              <w:t>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lastRenderedPageBreak/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08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39.0.00.00000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16 156,1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6 785,9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4 020,5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lastRenderedPageBreak/>
              <w:t xml:space="preserve">Мероприятия в рамках муниципальной </w:t>
            </w:r>
            <w:hyperlink r:id="rId28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08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39.0.00.86070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8 981,3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2 920,2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08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39.0.00.86070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8 981,3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2 920,2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9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08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39.0.00.89290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7 174,8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3 865,7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4 020,5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08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39.0.00.89290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7 174,8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3 865,7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4 020,5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35 838,6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17 756,5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18 466,8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Муниципальная </w:t>
            </w:r>
            <w:hyperlink r:id="rId30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39.0.00.00000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35 838,6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17 756,5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18 466,8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3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39.0.00.89290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35 838,6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17 756,5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18 466,8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39.0.00.89290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35 838,6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17 756,5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18 466,8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100,0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Муниципальная </w:t>
            </w:r>
            <w:hyperlink r:id="rId32">
              <w:r>
                <w:rPr>
                  <w:color w:val="0000FF"/>
                </w:rPr>
                <w:t>программа</w:t>
              </w:r>
            </w:hyperlink>
            <w:r>
              <w:t xml:space="preserve"> </w:t>
            </w:r>
            <w:r>
              <w:lastRenderedPageBreak/>
              <w:t>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lastRenderedPageBreak/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42.0.00.00000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100,0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lastRenderedPageBreak/>
              <w:t>Проведение кадастровых работ по формированию земельных участков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42.0.00.83020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100,0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42.0.00.83020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100,0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</w:pP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1 063 762,2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742 574,9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417 069,3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185 598,7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62 055,8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Муниципальная </w:t>
            </w:r>
            <w:hyperlink r:id="rId33">
              <w:r>
                <w:rPr>
                  <w:color w:val="0000FF"/>
                </w:rPr>
                <w:t>программа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35.0.00.00000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185 598,7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62 055,8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в объекты муниципальной собственности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35.0.00.79500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104 093,9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55 690,4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35.0.00.79500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104 093,9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55 690,4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35.0.00.S9500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12 821,5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6 365,4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Капитальные вложения в </w:t>
            </w:r>
            <w:r>
              <w:lastRenderedPageBreak/>
              <w:t>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lastRenderedPageBreak/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35.0.00.S9500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12 821,5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6 365,4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lastRenderedPageBreak/>
              <w:t xml:space="preserve">Мероприятия в рамках муниципальной </w:t>
            </w:r>
            <w:hyperlink r:id="rId34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35.0.00.86030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15 988,0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35.0.00.86030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15 988,0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35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35.0.00.89250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52 695,3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35.0.00.89250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52 695,3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651 372,0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493 201,9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223 535,3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Муниципальная </w:t>
            </w:r>
            <w:hyperlink r:id="rId36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32.0.00.00000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171 919,7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144 690,3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150 477,9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Мероприятия в рамках муниципальной </w:t>
            </w:r>
            <w:hyperlink r:id="rId37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</w:t>
            </w:r>
            <w:r>
              <w:lastRenderedPageBreak/>
              <w:t>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lastRenderedPageBreak/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32.0.00.86010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85 823,4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63 761,1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66 311,6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32.0.00.86010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85 823,4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63 761,1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66 311,6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38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32.0.00.89230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86 096,3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80 929,2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84 166,3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32.0.00.89230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86 096,3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80 929,2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84 166,3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Муниципальная </w:t>
            </w:r>
            <w:hyperlink r:id="rId39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36.0.00.00000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219 571,1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165 926,6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73 057,4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Обеспечение мероприятий по модернизации систем коммунальной инфраструктуры за счет средств публично-правовой компании "Фонд развития территорий"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36.0.00.09505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54 320,0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36.0.00.09505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54 320,0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Обеспечение мероприятий по модернизации систем коммунальной инфраструктуры за счет средств окружного бюджета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36.0.00.09605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35 759,0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36.0.00.09605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35 759,0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Обеспечение мероприятий по модернизации систем коммунальной </w:t>
            </w:r>
            <w:r>
              <w:lastRenderedPageBreak/>
              <w:t>инфраструктуры за счет средств районного бюджета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lastRenderedPageBreak/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36.0.00.S9605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4 741,0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36.0.00.S9605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4 741,0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36.0.00.79850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42 671,7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36.0.00.79850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42 671,7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36.0.00.S9850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4 291,5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36.0.00.S9850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4 291,5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Мероприятия в рамках муниципальной </w:t>
            </w:r>
            <w:hyperlink r:id="rId40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36.0.00.86040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100 913,6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51 061,1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53 104,1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Закупка товаров, работ и </w:t>
            </w:r>
            <w: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lastRenderedPageBreak/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36.0.00.86040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20 504,4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36.0.00.86040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19 045,4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36.0.00.86040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61 363,8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51 061,1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53 104,1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Мероприятия в рамках муниципальной </w:t>
            </w:r>
            <w:hyperlink r:id="rId4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 за счет возврата возвратов субсидии из окружного бюджета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36.0.00.86090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4 383,2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36.0.00.86090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4 383,2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42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36.0.00.89260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67 311,1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20 045,5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19 953,3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36.0.00.89260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67 311,1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20 045,5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19 953,3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Муниципальная </w:t>
            </w:r>
            <w:hyperlink r:id="rId43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37.0.00.00000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122 716,0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182 585,0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Обеспечение мероприятий по модернизации систем коммунальной инфраструктуры за счет средств публично-правовой компании "Фонд развития территорий"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37.0.00.09505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31 220,0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140 240,0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37.0.00.09505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31 220,0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140 240,0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Обеспечение мероприятий по модернизации систем коммунальной инфраструктуры за счет средств окружного бюджета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37.0.00.09605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30 097,0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35 441,0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37.0.00.09605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30 097,0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35 441,0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Обеспечение мероприятий по модернизации систем коммунальной инфраструктуры за счет средств районного бюджета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37.0.00.S9605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4 600,0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6 904,0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37.0.00.S9605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4 600,0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6 904,0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в объекты муниципальной собственности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37.0.00.79500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25 344,0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37.0.00.79500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25 344,0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37.0.00.S9500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2 304,0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37.0.00.S9500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2 304,0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Мероприятия в рамках муниципальной </w:t>
            </w:r>
            <w:hyperlink r:id="rId44">
              <w:r>
                <w:rPr>
                  <w:color w:val="0000FF"/>
                </w:rPr>
                <w:t>программы</w:t>
              </w:r>
            </w:hyperlink>
            <w:r>
              <w:t xml:space="preserve"> </w:t>
            </w:r>
            <w:r>
              <w:lastRenderedPageBreak/>
              <w:t>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lastRenderedPageBreak/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37.0.00.86050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23 476,4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37.0.00.86050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303,9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37.0.00.86050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23 172,5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45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37.0.00.89270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5 674,6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37.0.00.89270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5 674,6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Муниципальная программа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38.0.00.00000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62 016,4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38.0.00.79620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863,4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38.0.00.79620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863,4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Расходы районного бюджета на мероприятия, </w:t>
            </w:r>
            <w:proofErr w:type="spellStart"/>
            <w:r>
              <w:lastRenderedPageBreak/>
              <w:t>софинансируемые</w:t>
            </w:r>
            <w:proofErr w:type="spellEnd"/>
            <w:r>
              <w:t xml:space="preserve">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lastRenderedPageBreak/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38.0.00.S9620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45,4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38.0.00.S9620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45,4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Мероприятия в рамках муниципальной </w:t>
            </w:r>
            <w:hyperlink r:id="rId46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38.0.00.86060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58 446,5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38.0.00.86060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2 059,0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38.0.00.86060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16 504,5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38.0.00.86060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39 883,0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47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38.0.00.89280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2 661,1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38.0.00.89280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2 661,1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Муниципальная </w:t>
            </w:r>
            <w:hyperlink r:id="rId48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40.0.00.00000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75 148,8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 по организации в границах поселений, городского округа электро-, тепло- и водоснабжения населения, </w:t>
            </w:r>
            <w:r>
              <w:lastRenderedPageBreak/>
              <w:t>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lastRenderedPageBreak/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40.0.00.79620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29 139,6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40.0.00.79620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29 139,6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40.0.00.S9620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1 533,7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40.0.00.S9620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1 533,7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Мероприятия в рамках муниципальной </w:t>
            </w:r>
            <w:hyperlink r:id="rId49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40.0.00.86080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44 475,5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40.0.00.86080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722,6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40.0.00.86080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12 758,0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40.0.00.86080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30 994,9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Благоустройство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113 712,5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73 239,9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76 169,6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Муниципальная </w:t>
            </w:r>
            <w:hyperlink r:id="rId50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32.0.00.00000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113 712,5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73 239,9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76 169,6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51">
              <w:r>
                <w:rPr>
                  <w:color w:val="0000FF"/>
                </w:rPr>
                <w:t>программы</w:t>
              </w:r>
            </w:hyperlink>
            <w:r>
              <w:t xml:space="preserve"> </w:t>
            </w:r>
            <w:r>
              <w:lastRenderedPageBreak/>
              <w:t>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lastRenderedPageBreak/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32.0.00.89230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113 712,5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73 239,9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76 169,6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lastRenderedPageBreak/>
              <w:t>Межбюджетные трансферты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32.0.00.89230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113 712,5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73 239,9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76 169,6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113 079,0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114 077,3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117 364,4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Муниципальная </w:t>
            </w:r>
            <w:hyperlink r:id="rId52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106 576,7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108 701,6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111 773,5</w:t>
            </w:r>
          </w:p>
        </w:tc>
      </w:tr>
      <w:tr w:rsidR="00766ABC" w:rsidTr="003F3559">
        <w:tc>
          <w:tcPr>
            <w:tcW w:w="2830" w:type="dxa"/>
          </w:tcPr>
          <w:p w:rsidR="00766ABC" w:rsidRDefault="00D101E5">
            <w:pPr>
              <w:pStyle w:val="ConsPlusNormal"/>
            </w:pPr>
            <w:hyperlink r:id="rId53">
              <w:r w:rsidR="00766ABC">
                <w:rPr>
                  <w:color w:val="0000FF"/>
                </w:rPr>
                <w:t>Подпрограмма 3</w:t>
              </w:r>
            </w:hyperlink>
            <w:r w:rsidR="00766ABC">
              <w:t xml:space="preserve">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31.3.00.00000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106 576,7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108 701,6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111 773,5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Расходы на обеспечение деятельности подведомственных казенных учреждений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31.3.00.80020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106 576,7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108 701,6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111 773,5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31.3.00.80020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74 314,8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75 766,0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76 445,1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31.3.00.80020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30 434,0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31 186,8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33 658,2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31.3.00.80020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1 827,9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1 748,8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1 670,2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lastRenderedPageBreak/>
              <w:t xml:space="preserve">Муниципальная </w:t>
            </w:r>
            <w:hyperlink r:id="rId54">
              <w:r>
                <w:rPr>
                  <w:color w:val="0000FF"/>
                </w:rPr>
                <w:t>программа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35.0.00.00000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1 362,8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Мероприятия в рамках муниципальной </w:t>
            </w:r>
            <w:hyperlink r:id="rId55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35.0.00.86030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1 362,8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35.0.00.86030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1 362,8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98.0.00.00000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5 139,5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5 375,7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5 590,9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Иные межбюджетные трансферты на организацию ритуальных услуг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98.0.00.89140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5 139,5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5 375,7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5 590,9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98.0.00.89140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5 139,5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5 375,7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5 590,9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ОХРАНА ОКРУЖАЮЩЕЙ СРЕДЫ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</w:pP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50 980,7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40 465,6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41 446,0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Другие вопросы в области охраны окружающей среды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50 980,7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40 465,6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41 446,0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Муниципальная </w:t>
            </w:r>
            <w:hyperlink r:id="rId56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36.0.00.00000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50 980,7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40 465,6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41 446,0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Расходы на реализацию природоохранных мероприятий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36.0.00.85010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50 980,7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40 465,6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41 446,0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36.0.00.85010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50 980,7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40 465,6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41 446,0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</w:pP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4 697,3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4 346,7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4 273,7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980,6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839,7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650,5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Муниципальная </w:t>
            </w:r>
            <w:hyperlink r:id="rId57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980,6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839,7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650,5</w:t>
            </w:r>
          </w:p>
        </w:tc>
      </w:tr>
      <w:tr w:rsidR="00766ABC" w:rsidTr="003F3559">
        <w:tc>
          <w:tcPr>
            <w:tcW w:w="2830" w:type="dxa"/>
          </w:tcPr>
          <w:p w:rsidR="00766ABC" w:rsidRDefault="00D101E5">
            <w:pPr>
              <w:pStyle w:val="ConsPlusNormal"/>
            </w:pPr>
            <w:hyperlink r:id="rId58">
              <w:r w:rsidR="00766ABC">
                <w:rPr>
                  <w:color w:val="0000FF"/>
                </w:rPr>
                <w:t>Подпрограмма 1</w:t>
              </w:r>
            </w:hyperlink>
            <w:r w:rsidR="00766ABC">
              <w:t xml:space="preserve"> "Реализация функций муниципального управления"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31.1.00.00000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590,6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632,2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409,0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31.1.00.81010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590,6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632,2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409,0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31.1.00.81010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590,6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632,2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409,0</w:t>
            </w:r>
          </w:p>
        </w:tc>
      </w:tr>
      <w:tr w:rsidR="00766ABC" w:rsidTr="003F3559">
        <w:tc>
          <w:tcPr>
            <w:tcW w:w="2830" w:type="dxa"/>
          </w:tcPr>
          <w:p w:rsidR="00766ABC" w:rsidRDefault="00D101E5">
            <w:pPr>
              <w:pStyle w:val="ConsPlusNormal"/>
            </w:pPr>
            <w:hyperlink r:id="rId59">
              <w:r w:rsidR="00766ABC">
                <w:rPr>
                  <w:color w:val="0000FF"/>
                </w:rPr>
                <w:t>Подпрограмма 3</w:t>
              </w:r>
            </w:hyperlink>
            <w:r w:rsidR="00766ABC">
              <w:t xml:space="preserve">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31.3.00.00000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390,0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207,5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241,5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Расходы на обеспечение деятельности подведомственных казенных учреждений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31.3.00.80020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390,0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207,5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241,5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31.3.00.80020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390,0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207,5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241,5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3 716,7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3 507,0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3 623,2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lastRenderedPageBreak/>
              <w:t>Выполнение переданных государственных полномочий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95.0.00.00000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3 716,7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3 507,0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3 623,2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95.0.00.79260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3 716,7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3 507,0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3 623,2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95.0.00.79260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3 577,1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3 401,9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3 515,1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95.0.00.79260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139,6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105,1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108,1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08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</w:pP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4 425,1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Культура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08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4 425,1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Муниципальная </w:t>
            </w:r>
            <w:hyperlink r:id="rId60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08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32.0.00.00000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4 425,1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Мероприятия в рамках муниципальной </w:t>
            </w:r>
            <w:hyperlink r:id="rId6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</w:t>
            </w:r>
            <w:r>
              <w:lastRenderedPageBreak/>
              <w:t>2021 - 2030 годы"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lastRenderedPageBreak/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08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32.0.00.86010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4 000,0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08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32.0.00.86010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4 000,0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62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08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32.0.00.89230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425,1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08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32.0.00.89230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425,1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</w:pP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16 481,0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17 000,7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17 049,7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Пенсионное обеспечение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14 963,3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15 363,8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15 363,8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Муниципальная </w:t>
            </w:r>
            <w:hyperlink r:id="rId63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14 963,3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15 363,8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15 363,8</w:t>
            </w:r>
          </w:p>
        </w:tc>
      </w:tr>
      <w:tr w:rsidR="00766ABC" w:rsidTr="003F3559">
        <w:tc>
          <w:tcPr>
            <w:tcW w:w="2830" w:type="dxa"/>
          </w:tcPr>
          <w:p w:rsidR="00766ABC" w:rsidRDefault="00D101E5">
            <w:pPr>
              <w:pStyle w:val="ConsPlusNormal"/>
            </w:pPr>
            <w:hyperlink r:id="rId64">
              <w:r w:rsidR="00766ABC">
                <w:rPr>
                  <w:color w:val="0000FF"/>
                </w:rPr>
                <w:t>Подпрограмма 1</w:t>
              </w:r>
            </w:hyperlink>
            <w:r w:rsidR="00766ABC">
              <w:t xml:space="preserve"> "Реализация функций муниципального управления"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31.1.00.00000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14 963,3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15 363,8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15 363,8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Пенсии за выслугу лет муниципальным служащим в соответствии с </w:t>
            </w:r>
            <w:hyperlink r:id="rId65">
              <w:r>
                <w:rPr>
                  <w:color w:val="0000FF"/>
                </w:rPr>
                <w:t>законом</w:t>
              </w:r>
            </w:hyperlink>
            <w:r>
              <w:t xml:space="preserve"> Ненецкого автономного округа от 24.10.2007 N 140-ОЗ "О муниципальной службе в Ненецком автономном округе"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31.1.00.84010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11 793,1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12 108,8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12 108,8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31.1.00.84010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300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11 793,1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12 108,8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12 108,8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Пенсии за выслугу лет лицам, замещавшим выборные должности местного самоуправления, в соответствии с </w:t>
            </w:r>
            <w:hyperlink r:id="rId66">
              <w:r>
                <w:rPr>
                  <w:color w:val="0000FF"/>
                </w:rPr>
                <w:t>законом</w:t>
              </w:r>
            </w:hyperlink>
            <w:r>
              <w:t xml:space="preserve"> </w:t>
            </w:r>
            <w:r>
              <w:lastRenderedPageBreak/>
              <w:t>Ненецкого автономного округа от 01.07.2008 N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lastRenderedPageBreak/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31.1.00.84020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3 170,2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3 255,0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3 255,0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31.1.00.84020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300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3 170,2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3 255,0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3 255,0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1 517,7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1 636,9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1 685,9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Муниципальная </w:t>
            </w:r>
            <w:hyperlink r:id="rId67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1 172,5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1 275,9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1 310,4</w:t>
            </w:r>
          </w:p>
        </w:tc>
      </w:tr>
      <w:tr w:rsidR="00766ABC" w:rsidTr="003F3559">
        <w:tc>
          <w:tcPr>
            <w:tcW w:w="2830" w:type="dxa"/>
          </w:tcPr>
          <w:p w:rsidR="00766ABC" w:rsidRDefault="00D101E5">
            <w:pPr>
              <w:pStyle w:val="ConsPlusNormal"/>
            </w:pPr>
            <w:hyperlink r:id="rId68">
              <w:r w:rsidR="00766ABC">
                <w:rPr>
                  <w:color w:val="0000FF"/>
                </w:rPr>
                <w:t>Подпрограмма 1</w:t>
              </w:r>
            </w:hyperlink>
            <w:r w:rsidR="00766ABC">
              <w:t xml:space="preserve"> "Реализация функций муниципального управления"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31.1.00.00000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1 172,5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1 275,9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1 310,4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31.1.00.84050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1 172,5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1 275,9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1 310,4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31.1.00.84050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300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1 172,5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1 275,9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1 310,4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98.0.00.00000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345,2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361,0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375,5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</w:t>
            </w:r>
            <w:hyperlink r:id="rId69">
              <w:r>
                <w:rPr>
                  <w:color w:val="0000FF"/>
                </w:rPr>
                <w:t>решением</w:t>
              </w:r>
            </w:hyperlink>
            <w:r>
              <w:t xml:space="preserve"> Совета муниципального района "Заполярный район" от 28.09.2016 N 262-р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98.0.00.84040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345,2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361,0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375,5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98.0.00.84040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345,2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361,0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375,5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СРЕДСТВА МАССОВОЙ ИНФОРМАЦИИ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12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</w:pP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3 094,5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2 955,9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3 074,1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Периодическая печать и издательства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12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3 094,5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2 955,9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3 074,1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Муниципальная </w:t>
            </w:r>
            <w:hyperlink r:id="rId70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12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3 094,5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2 955,9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3 074,1</w:t>
            </w:r>
          </w:p>
        </w:tc>
      </w:tr>
      <w:tr w:rsidR="00766ABC" w:rsidTr="003F3559">
        <w:tc>
          <w:tcPr>
            <w:tcW w:w="2830" w:type="dxa"/>
          </w:tcPr>
          <w:p w:rsidR="00766ABC" w:rsidRDefault="00D101E5">
            <w:pPr>
              <w:pStyle w:val="ConsPlusNormal"/>
            </w:pPr>
            <w:hyperlink r:id="rId71">
              <w:r w:rsidR="00766ABC">
                <w:rPr>
                  <w:color w:val="0000FF"/>
                </w:rPr>
                <w:t>Подпрограмма 4</w:t>
              </w:r>
            </w:hyperlink>
            <w:r w:rsidR="00766ABC">
              <w:t xml:space="preserve">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12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31.4.00.00000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3 094,5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2 955,9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3 074,1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Обеспечение информационной открытости органов местного самоуправления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12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31.4.00.81050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3 094,5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2 955,9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3 074,1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12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31.4.00.81050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3 094,5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2 955,9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3 074,1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УПРАВЛЕНИЕ ФИНАНСОВ АДМИНИСТРАЦИИ ЗАПОЛЯРНОГО РАЙОНА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</w:pP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398 542,9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409 504,7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389 001,7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</w:pP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53 321,6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68 880,7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44 396,3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38 321,6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39 765,2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39 396,3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Муниципальная </w:t>
            </w:r>
            <w:hyperlink r:id="rId72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финансами в муниципальном районе "Заполярный район" на 2019 - 2025 годы"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30.0.00.00000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37 643,1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39 061,2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38 669,0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30.0.00.81010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37 643,1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39 061,2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38 669,0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30.0.00.81010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36 334,5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37 769,4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37 279,4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30.0.00.81010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1 308,6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1 291,8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1 389,6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Муниципальная </w:t>
            </w:r>
            <w:hyperlink r:id="rId73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678,5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704,0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727,3</w:t>
            </w:r>
          </w:p>
        </w:tc>
      </w:tr>
      <w:tr w:rsidR="00766ABC" w:rsidTr="003F3559">
        <w:tc>
          <w:tcPr>
            <w:tcW w:w="2830" w:type="dxa"/>
          </w:tcPr>
          <w:p w:rsidR="00766ABC" w:rsidRDefault="00D101E5">
            <w:pPr>
              <w:pStyle w:val="ConsPlusNormal"/>
            </w:pPr>
            <w:hyperlink r:id="rId74">
              <w:r w:rsidR="00766ABC">
                <w:rPr>
                  <w:color w:val="0000FF"/>
                </w:rPr>
                <w:t>Подпрограмма 1</w:t>
              </w:r>
            </w:hyperlink>
            <w:r w:rsidR="00766ABC">
              <w:t xml:space="preserve"> "Реализация функций муниципального управления"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31.1.00.00000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678,5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704,0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727,3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31.1.00.81010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678,5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704,0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727,3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31.1.00.81010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416,8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434,6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450,9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31.1.00.81010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261,7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269,4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276,4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lastRenderedPageBreak/>
              <w:t>Обеспечение проведения выборов и референдумов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19 115,5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98.0.00.00000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19 115,5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Проведение выборов депутатов представительного органа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98.0.00.81070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19 115,5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98.0.00.81070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19 115,5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-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Резервные фонды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11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15 000,0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10 000,0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5 000,0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Резервный фонд местной администрации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11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90.0.00.00000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15 000,0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10 000,0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5 000,0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Резервный фонд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11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90.0.00.80010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15 000,0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10 000,0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5 000,0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11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90.0.00.80010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15 000,0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10 000,0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5 000,0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</w:pP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250,0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250,0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245,0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250,0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250,0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245,0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Муниципальная </w:t>
            </w:r>
            <w:hyperlink r:id="rId75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250,0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250,0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245,0</w:t>
            </w:r>
          </w:p>
        </w:tc>
      </w:tr>
      <w:tr w:rsidR="00766ABC" w:rsidTr="003F3559">
        <w:tc>
          <w:tcPr>
            <w:tcW w:w="2830" w:type="dxa"/>
          </w:tcPr>
          <w:p w:rsidR="00766ABC" w:rsidRDefault="00D101E5">
            <w:pPr>
              <w:pStyle w:val="ConsPlusNormal"/>
            </w:pPr>
            <w:hyperlink r:id="rId76">
              <w:r w:rsidR="00766ABC">
                <w:rPr>
                  <w:color w:val="0000FF"/>
                </w:rPr>
                <w:t>Подпрограмма 1</w:t>
              </w:r>
            </w:hyperlink>
            <w:r w:rsidR="00766ABC">
              <w:t xml:space="preserve"> "Реализация функций муниципального управления"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31.1.00.00000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250,0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250,0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245,0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31.1.00.81010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250,0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250,0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245,0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31.1.00.81010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250,0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250,0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245,0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МЕЖБЮДЖЕТНЫЕ ТРАНСФЕРТЫ ОБЩЕГО ХАРАКТЕРА БЮДЖЕТАМ БЮДЖЕТНОЙ СИСТЕМЫ </w:t>
            </w:r>
            <w:r>
              <w:lastRenderedPageBreak/>
              <w:t>РОССИЙСКОЙ ФЕДЕРАЦИИ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lastRenderedPageBreak/>
              <w:t>040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</w:pP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344 971,3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340 374,0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344 360,4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59 452,6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64 092,0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68 963,0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Муниципальная </w:t>
            </w:r>
            <w:hyperlink r:id="rId77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финансами в муниципальном районе "Заполярный район" на 2019 - 2025 годы"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30.0.00.00000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59 452,6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64 092,0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68 963,0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Дотация на выравнивание бюджетной обеспеченности поселений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30.0.00.89110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59 452,6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64 092,0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68 963,0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30.0.00.89110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59 452,6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64 092,0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68 963,0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Прочие межбюджетные трансферты общего характера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285 518,7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276 282,0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275 397,4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Муниципальная </w:t>
            </w:r>
            <w:hyperlink r:id="rId78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финансами в муниципальном районе "Заполярный район" на 2019 - 2025 годы"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30.0.00.00000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179 738,8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172 328,9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168 050,4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Иные межбюджетные трансферты на поддержку мер по обеспечению сбалансированности бюджетов поселений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30.0.00.89120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179 738,8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172 328,9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168 050,4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30.0.00.89120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179 738,8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172 328,9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168 050,4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Муниципальная </w:t>
            </w:r>
            <w:hyperlink r:id="rId79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105 779,9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103 953,1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107 347,0</w:t>
            </w:r>
          </w:p>
        </w:tc>
      </w:tr>
      <w:tr w:rsidR="00766ABC" w:rsidTr="003F3559">
        <w:tc>
          <w:tcPr>
            <w:tcW w:w="2830" w:type="dxa"/>
          </w:tcPr>
          <w:p w:rsidR="00766ABC" w:rsidRDefault="00D101E5">
            <w:pPr>
              <w:pStyle w:val="ConsPlusNormal"/>
            </w:pPr>
            <w:hyperlink r:id="rId80">
              <w:r w:rsidR="00766ABC">
                <w:rPr>
                  <w:color w:val="0000FF"/>
                </w:rPr>
                <w:t>Подпрограмма 6</w:t>
              </w:r>
            </w:hyperlink>
            <w:r w:rsidR="00766ABC">
              <w:t xml:space="preserve">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31.6.00.00000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105 779,9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103 953,1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107 347,0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lastRenderedPageBreak/>
              <w:t xml:space="preserve">Иные межбюджетные трансферты в рамках </w:t>
            </w:r>
            <w:hyperlink r:id="rId81">
              <w:r>
                <w:rPr>
                  <w:color w:val="0000FF"/>
                </w:rPr>
                <w:t>подпрограммы 6</w:t>
              </w:r>
            </w:hyperlink>
            <w:r>
              <w:t xml:space="preserve">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31.6.00.89220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105 779,9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103 953,1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107 347,0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040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31.6.00.89220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105 779,9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103 953,1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107 347,0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СОВЕТ МУНИЦИПАЛЬНОГО РАЙОНА "ЗАПОЛЯРНЫЙ РАЙОН" НЕНЕЦКОГО АВТОНОМНОГО ОКРУГА"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</w:pP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37 093,3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37 722,3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38 055,7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</w:pP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35 301,8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35 721,4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36 003,2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5 245,0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5 364,1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5 194,1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Глава Заполярного района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91.0.00.00000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5 245,0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5 364,1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5 194,1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91.0.00.81010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5 245,0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5 364,1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5 194,1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91.0.00.81010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5 245,0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5 364,1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5 194,1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26 521,7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26 766,8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27 168,3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Совет Заполярного района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92.0.00.00000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26 521,7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26 766,8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27 168,3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lastRenderedPageBreak/>
              <w:t>Депутаты Совета Заполярного района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92.1.00.00000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4 916,1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4 959,8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4 999,6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92.1.00.81010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4 916,1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4 959,8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4 999,6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92.1.00.81010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4 916,1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4 959,8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4 999,6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Аппарат Совета Заполярного района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92.2.00.00000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21 605,6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21 807,0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22 168,7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92.2.00.81010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21 605,6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21 807,0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22 168,7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92.2.00.81010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21 071,5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21 248,8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21 588,5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92.2.00.81010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534,1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558,2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580,2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3 535,1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3 590,5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3 640,8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98.0.00.00000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3 535,1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3 590,5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3 640,8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98.0.00.81060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3 535,1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3 590,5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3 640,8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98.0.00.81060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3 535,1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3 590,5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3 640,8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</w:pP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170,9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232,6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169,9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170,9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232,6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169,9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Совет Заполярного района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92.0.00.00000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170,9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232,6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169,9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Аппарат Совета Заполярного района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92.2.00.00000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170,9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232,6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169,9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92.2.00.81010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170,9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232,6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169,9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92.2.00.81010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170,9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232,6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169,9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</w:pP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1 620,6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1 768,3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1 882,6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1 620,6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1 768,3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1 882,6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98.0.00.00000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1 620,6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1 768,3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1 882,6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98.0.00.84030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1 344,6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1 492,3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1 606,6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98.0.00.84030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300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1 344,6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1 492,3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1 606,6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98.0.00.84060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92,0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92,0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92,0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98.0.00.84060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300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92,0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92,0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92,0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Единовременное денежное вознаграждение гражданам, награжденным знаком отличия "За достойное воспитание </w:t>
            </w:r>
            <w:r>
              <w:lastRenderedPageBreak/>
              <w:t>детей"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lastRenderedPageBreak/>
              <w:t>041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98.0.00.84070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34,5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34,5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34,5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98.0.00.84070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300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34,5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34,5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34,5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Единовременное денежное вознаграждение гражданам, награжденным знаком отличия "Отцовская слава"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98.0.00.84080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34,5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34,5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34,5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98.0.00.84080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300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34,5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34,5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34,5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Единовременная выплата гражданам, которым присвоено звание "Ветеран Заполярного района"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98.0.00.84090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115,0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115,0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115,0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041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98.0.00.84090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300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115,0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115,0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115,0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УПРАВЛЕНИЕ МУНИЦИПАЛЬНОГО ИМУЩЕСТВА АДМИНИСТРАЦИИ ЗАПОЛЯРНОГО РАЙОНА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042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</w:pP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18 886,2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19 904,1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19 758,2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042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</w:pP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18 482,9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19 350,8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19 204,9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042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18 482,9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19 350,8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19 204,9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Муниципальная </w:t>
            </w:r>
            <w:hyperlink r:id="rId82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042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18 349,9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19 211,7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19 060,2</w:t>
            </w:r>
          </w:p>
        </w:tc>
      </w:tr>
      <w:tr w:rsidR="00766ABC" w:rsidTr="003F3559">
        <w:tc>
          <w:tcPr>
            <w:tcW w:w="2830" w:type="dxa"/>
          </w:tcPr>
          <w:p w:rsidR="00766ABC" w:rsidRDefault="00D101E5">
            <w:pPr>
              <w:pStyle w:val="ConsPlusNormal"/>
            </w:pPr>
            <w:hyperlink r:id="rId83">
              <w:r w:rsidR="00766ABC">
                <w:rPr>
                  <w:color w:val="0000FF"/>
                </w:rPr>
                <w:t>Подпрограмма 1</w:t>
              </w:r>
            </w:hyperlink>
            <w:r w:rsidR="00766ABC">
              <w:t xml:space="preserve"> "Реализация функций муниципального управления"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042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31.1.00.00000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18 349,9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19 211,7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19 060,2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042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31.1.00.81010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18 349,9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19 211,7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19 060,2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Расходы на выплаты персоналу в целях </w:t>
            </w:r>
            <w: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lastRenderedPageBreak/>
              <w:t>042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31.1.00.81010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17 648,3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18 501,1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18 343,9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042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31.1.00.81010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701,6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710,6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716,3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Муниципальная </w:t>
            </w:r>
            <w:hyperlink r:id="rId84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042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42.0.00.00000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133,0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139,1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144,7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042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42.0.00.81110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74,1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77,5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80,6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042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42.0.00.81110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74,1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77,5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80,6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042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42.0.00.81120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58,9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61,6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64,1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042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42.0.00.81120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58,9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61,6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64,1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042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</w:pP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353,3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353,3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353,3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042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353,3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353,3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353,3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Муниципальная </w:t>
            </w:r>
            <w:hyperlink r:id="rId85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</w:t>
            </w:r>
            <w:r>
              <w:lastRenderedPageBreak/>
              <w:t>муниципальным имуществом муниципального района "Заполярный район" на 2022 - 2030 годы"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lastRenderedPageBreak/>
              <w:t>042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42.0.00.00000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353,3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353,3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353,3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lastRenderedPageBreak/>
              <w:t>Мероприятия по землеустройству и землепользованию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042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42.0.00.83010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353,3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353,3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353,3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042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42.0.00.83010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353,3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353,3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353,3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042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</w:pP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50,0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200,0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200,0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042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50,0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200,0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200,0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Муниципальная </w:t>
            </w:r>
            <w:hyperlink r:id="rId86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042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50,0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200,0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200,0</w:t>
            </w:r>
          </w:p>
        </w:tc>
      </w:tr>
      <w:tr w:rsidR="00766ABC" w:rsidTr="003F3559">
        <w:tc>
          <w:tcPr>
            <w:tcW w:w="2830" w:type="dxa"/>
          </w:tcPr>
          <w:p w:rsidR="00766ABC" w:rsidRDefault="00D101E5">
            <w:pPr>
              <w:pStyle w:val="ConsPlusNormal"/>
            </w:pPr>
            <w:hyperlink r:id="rId87">
              <w:r w:rsidR="00766ABC">
                <w:rPr>
                  <w:color w:val="0000FF"/>
                </w:rPr>
                <w:t>Подпрограмма 1</w:t>
              </w:r>
            </w:hyperlink>
            <w:r w:rsidR="00766ABC">
              <w:t xml:space="preserve"> "Реализация функций муниципального управления"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042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31.1.00.00000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50,0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200,0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200,0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042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31.1.00.81010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50,0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200,0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200,0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042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31.1.00.81010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50,0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200,0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200,0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КОНТРОЛЬНО-СЧЕТНАЯ ПАЛАТА МУНИЦИПАЛЬНОГО РАЙОНА "ЗАПОЛЯРНЫЙ РАЙОН" НЕНЕЦКОГО АВТОНОМНОГО ОКРУГА"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046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</w:pP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23 522,8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23 344,6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23 764,6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046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</w:pP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23 394,3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23 210,1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23 624,8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Обеспечение деятельности </w:t>
            </w:r>
            <w:r>
              <w:lastRenderedPageBreak/>
              <w:t>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lastRenderedPageBreak/>
              <w:t>046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23 394,3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23 210,1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23 624,8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lastRenderedPageBreak/>
              <w:t>Контрольно-счетная палата Заполярного района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046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93.0.00.00000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23 394,3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23 210,1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23 624,8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Председатель и аудитор Контрольно-счетной палаты Заполярного района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046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93.1.00.00000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5 805,5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5 709,4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5 939,4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046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93.1.00.81010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5 805,5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5 709,4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5 939,4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046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93.1.00.81010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5 805,5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5 709,4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5 939,4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Аппарат Контрольно-счетной палаты Заполярного района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046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93.2.00.00000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7 553,0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7 464,9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7 649,6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046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93.2.00.81010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7 553,0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7 464,9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7 649,6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046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93.2.00.81010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6 517,1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6 602,9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6 773,0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046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93.2.00.81010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1 035,9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862,0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876,6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Осуществление полномочий </w:t>
            </w:r>
            <w:r>
              <w:lastRenderedPageBreak/>
              <w:t>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lastRenderedPageBreak/>
              <w:t>046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93.3.00.00000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10 035,8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10 035,8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10 035,8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lastRenderedPageBreak/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046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93.3.00.99110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10 035,8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10 035,8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10 035,8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046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93.3.00.99110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10 035,8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10 035,8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10 035,8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046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</w:pP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128,5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134,5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139,8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046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128,5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134,5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139,8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Контрольно-счетная палата Заполярного района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046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93.0.00.00000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128,5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134,5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139,8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Аппарат Контрольно-счетной палаты Заполярного района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046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93.2.00.00000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128,5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134,5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139,8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046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93.2.00.81010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</w:pP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128,5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134,5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139,8</w:t>
            </w:r>
          </w:p>
        </w:tc>
      </w:tr>
      <w:tr w:rsidR="00766ABC" w:rsidTr="003F3559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046</w:t>
            </w:r>
          </w:p>
        </w:tc>
        <w:tc>
          <w:tcPr>
            <w:tcW w:w="426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766ABC" w:rsidRDefault="00766ABC" w:rsidP="003F3559">
            <w:pPr>
              <w:pStyle w:val="ConsPlusNormal"/>
              <w:ind w:right="-62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66ABC" w:rsidRDefault="00766ABC" w:rsidP="003F3559">
            <w:pPr>
              <w:pStyle w:val="ConsPlusNormal"/>
              <w:ind w:left="-62" w:right="-62"/>
              <w:jc w:val="center"/>
            </w:pPr>
            <w:r>
              <w:t>93.2.00.81010</w:t>
            </w:r>
          </w:p>
        </w:tc>
        <w:tc>
          <w:tcPr>
            <w:tcW w:w="567" w:type="dxa"/>
          </w:tcPr>
          <w:p w:rsidR="00766ABC" w:rsidRDefault="00766ABC" w:rsidP="003F3559">
            <w:pPr>
              <w:pStyle w:val="ConsPlusNormal"/>
              <w:ind w:left="-62" w:right="-73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128,5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134,5</w:t>
            </w:r>
          </w:p>
        </w:tc>
        <w:tc>
          <w:tcPr>
            <w:tcW w:w="1134" w:type="dxa"/>
          </w:tcPr>
          <w:p w:rsidR="00766ABC" w:rsidRDefault="00766ABC" w:rsidP="003F3559">
            <w:pPr>
              <w:pStyle w:val="ConsPlusNormal"/>
              <w:ind w:left="-55"/>
              <w:jc w:val="right"/>
            </w:pPr>
            <w:r>
              <w:t>139,8</w:t>
            </w:r>
          </w:p>
        </w:tc>
      </w:tr>
    </w:tbl>
    <w:p w:rsidR="00766ABC" w:rsidRDefault="00766ABC" w:rsidP="002D22FF">
      <w:pPr>
        <w:pStyle w:val="ConsPlusNormal"/>
      </w:pPr>
    </w:p>
    <w:sectPr w:rsidR="00766ABC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ABC"/>
    <w:rsid w:val="0007546D"/>
    <w:rsid w:val="002D22FF"/>
    <w:rsid w:val="003F3559"/>
    <w:rsid w:val="004C74A3"/>
    <w:rsid w:val="0064798D"/>
    <w:rsid w:val="00766ABC"/>
    <w:rsid w:val="00865351"/>
    <w:rsid w:val="00AC3D3B"/>
    <w:rsid w:val="00BF30EE"/>
    <w:rsid w:val="00D101E5"/>
    <w:rsid w:val="00DD26D2"/>
    <w:rsid w:val="00EF3B61"/>
    <w:rsid w:val="00F01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B92C62-204F-4257-B4E1-14B1E3BB3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6AB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66AB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66AB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66AB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66AB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66AB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66AB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66AB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3387E7C3871D49BD34B2EBE1E61C20C7DE10EA07685260CF6D3B57FE59D6F57A0E7BB25B72815BCC1CC7B14716201304D68613D1030AE523DC5715J1mCL" TargetMode="External"/><Relationship Id="rId21" Type="http://schemas.openxmlformats.org/officeDocument/2006/relationships/hyperlink" Target="consultantplus://offline/ref=3387E7C3871D49BD34B2EBE1E61C20C7DE10EA07685D65C56D3B57FE59D6F57A0E7BB25B72815BCC1CCFB84D16201304D68613D1030AE523DC5715J1mCL" TargetMode="External"/><Relationship Id="rId42" Type="http://schemas.openxmlformats.org/officeDocument/2006/relationships/hyperlink" Target="consultantplus://offline/ref=3387E7C3871D49BD34B2EBE1E61C20C7DE10EA07685260CE663B57FE59D6F57A0E7BB25B72815BCC1CC7B14716201304D68613D1030AE523DC5715J1mCL" TargetMode="External"/><Relationship Id="rId47" Type="http://schemas.openxmlformats.org/officeDocument/2006/relationships/hyperlink" Target="consultantplus://offline/ref=7E392AAD47B3C22749B89E9872EAF42D0CE14B85F96EB44572C1122984DBA880A068D9E08804D4681A30004D587DD9CF79B375B8F705D57C9FD5ECKBm1L" TargetMode="External"/><Relationship Id="rId63" Type="http://schemas.openxmlformats.org/officeDocument/2006/relationships/hyperlink" Target="consultantplus://offline/ref=7E392AAD47B3C22749B89E9872EAF42D0CE14B85F96FB14577C1122984DBA880A068D9E08804D4681C310246587DD9CF79B375B8F705D57C9FD5ECKBm1L" TargetMode="External"/><Relationship Id="rId68" Type="http://schemas.openxmlformats.org/officeDocument/2006/relationships/hyperlink" Target="consultantplus://offline/ref=7E392AAD47B3C22749B89E9872EAF42D0CE14B85F96FB14577C1122984DBA880A068D9E08804D4681A370940587DD9CF79B375B8F705D57C9FD5ECKBm1L" TargetMode="External"/><Relationship Id="rId84" Type="http://schemas.openxmlformats.org/officeDocument/2006/relationships/hyperlink" Target="consultantplus://offline/ref=7E392AAD47B3C22749B89E9872EAF42D0CE14B85F866B64076C1122984DBA880A068D9E08804D4681A30004D587DD9CF79B375B8F705D57C9FD5ECKBm1L" TargetMode="External"/><Relationship Id="rId89" Type="http://schemas.openxmlformats.org/officeDocument/2006/relationships/theme" Target="theme/theme1.xml"/><Relationship Id="rId16" Type="http://schemas.openxmlformats.org/officeDocument/2006/relationships/hyperlink" Target="consultantplus://offline/ref=3387E7C3871D49BD34B2EBE1E61C20C7DE10EA07685D65C56D3B57FE59D6F57A0E7BB25B72815BCC1CCFB84D16201304D68613D1030AE523DC5715J1mCL" TargetMode="External"/><Relationship Id="rId11" Type="http://schemas.openxmlformats.org/officeDocument/2006/relationships/hyperlink" Target="consultantplus://offline/ref=3387E7C3871D49BD34B2EBE1E61C20C7DE10EA0768526CC26A3B57FE59D6F57A0E7BB25B72815BCC1CC7B14716201304D68613D1030AE523DC5715J1mCL" TargetMode="External"/><Relationship Id="rId32" Type="http://schemas.openxmlformats.org/officeDocument/2006/relationships/hyperlink" Target="consultantplus://offline/ref=3387E7C3871D49BD34B2EBE1E61C20C7DE10EA07695463C36A3B57FE59D6F57A0E7BB25B72815BCC1CC7B14716201304D68613D1030AE523DC5715J1mCL" TargetMode="External"/><Relationship Id="rId37" Type="http://schemas.openxmlformats.org/officeDocument/2006/relationships/hyperlink" Target="consultantplus://offline/ref=3387E7C3871D49BD34B2EBE1E61C20C7DE10EA0768526CC26B3B57FE59D6F57A0E7BB25B72815BCC1CC7B14716201304D68613D1030AE523DC5715J1mCL" TargetMode="External"/><Relationship Id="rId53" Type="http://schemas.openxmlformats.org/officeDocument/2006/relationships/hyperlink" Target="consultantplus://offline/ref=7E392AAD47B3C22749B89E9872EAF42D0CE14B85F96FB14577C1122984DBA880A068D9E08804D4681A380442587DD9CF79B375B8F705D57C9FD5ECKBm1L" TargetMode="External"/><Relationship Id="rId58" Type="http://schemas.openxmlformats.org/officeDocument/2006/relationships/hyperlink" Target="consultantplus://offline/ref=7E392AAD47B3C22749B89E9872EAF42D0CE14B85F96FB14577C1122984DBA880A068D9E08804D4681A370940587DD9CF79B375B8F705D57C9FD5ECKBm1L" TargetMode="External"/><Relationship Id="rId74" Type="http://schemas.openxmlformats.org/officeDocument/2006/relationships/hyperlink" Target="consultantplus://offline/ref=7E392AAD47B3C22749B89E9872EAF42D0CE14B85F96FB14577C1122984DBA880A068D9E08804D4681A370940587DD9CF79B375B8F705D57C9FD5ECKBm1L" TargetMode="External"/><Relationship Id="rId79" Type="http://schemas.openxmlformats.org/officeDocument/2006/relationships/hyperlink" Target="consultantplus://offline/ref=7E392AAD47B3C22749B89E9872EAF42D0CE14B85F96FB14577C1122984DBA880A068D9E08804D4681C310246587DD9CF79B375B8F705D57C9FD5ECKBm1L" TargetMode="External"/><Relationship Id="rId5" Type="http://schemas.openxmlformats.org/officeDocument/2006/relationships/hyperlink" Target="consultantplus://offline/ref=3387E7C3871D49BD34B2EBE1E61C20C7DE10EA07695361C76C3B57FE59D6F57A0E7BB25B72815BCC1CC7B34616201304D68613D1030AE523DC5715J1mCL" TargetMode="External"/><Relationship Id="rId14" Type="http://schemas.openxmlformats.org/officeDocument/2006/relationships/hyperlink" Target="consultantplus://offline/ref=3387E7C3871D49BD34B2EBE1E61C20C7DE10EA07695463C36A3B57FE59D6F57A0E7BB25B72815BCC1CC7B14716201304D68613D1030AE523DC5715J1mCL" TargetMode="External"/><Relationship Id="rId22" Type="http://schemas.openxmlformats.org/officeDocument/2006/relationships/hyperlink" Target="consultantplus://offline/ref=3387E7C3871D49BD34B2EBE1E61C20C7DE10EA07685D65C56D3B57FE59D6F57A0E7BB25B72815BCC1CCFB84D16201304D68613D1030AE523DC5715J1mCL" TargetMode="External"/><Relationship Id="rId27" Type="http://schemas.openxmlformats.org/officeDocument/2006/relationships/hyperlink" Target="consultantplus://offline/ref=3387E7C3871D49BD34B2EBE1E61C20C7DE10EA0768526CC26A3B57FE59D6F57A0E7BB25B72815BCC1CC7B14716201304D68613D1030AE523DC5715J1mCL" TargetMode="External"/><Relationship Id="rId30" Type="http://schemas.openxmlformats.org/officeDocument/2006/relationships/hyperlink" Target="consultantplus://offline/ref=3387E7C3871D49BD34B2EBE1E61C20C7DE10EA0768526CC26A3B57FE59D6F57A0E7BB25B72815BCC1CC7B14716201304D68613D1030AE523DC5715J1mCL" TargetMode="External"/><Relationship Id="rId35" Type="http://schemas.openxmlformats.org/officeDocument/2006/relationships/hyperlink" Target="consultantplus://offline/ref=3387E7C3871D49BD34B2EBE1E61C20C7DE10EA07685260CF6F3B57FE59D6F57A0E7BB25B72815BCC1CC7B14716201304D68613D1030AE523DC5715J1mCL" TargetMode="External"/><Relationship Id="rId43" Type="http://schemas.openxmlformats.org/officeDocument/2006/relationships/hyperlink" Target="consultantplus://offline/ref=3387E7C3871D49BD34B2EBE1E61C20C7DE10EA07685263C36A3B57FE59D6F57A0E7BB25B72815BCC1CC7B14716201304D68613D1030AE523DC5715J1mCL" TargetMode="External"/><Relationship Id="rId48" Type="http://schemas.openxmlformats.org/officeDocument/2006/relationships/hyperlink" Target="consultantplus://offline/ref=7E392AAD47B3C22749B89E9872EAF42D0CE14B85F96EB44476C1122984DBA880A068D9E08804D4681A30004D587DD9CF79B375B8F705D57C9FD5ECKBm1L" TargetMode="External"/><Relationship Id="rId56" Type="http://schemas.openxmlformats.org/officeDocument/2006/relationships/hyperlink" Target="consultantplus://offline/ref=7E392AAD47B3C22749B89E9872EAF42D0CE14B85F960B54D7AC1122984DBA880A068D9E08804D4681A30004D587DD9CF79B375B8F705D57C9FD5ECKBm1L" TargetMode="External"/><Relationship Id="rId64" Type="http://schemas.openxmlformats.org/officeDocument/2006/relationships/hyperlink" Target="consultantplus://offline/ref=7E392AAD47B3C22749B89E9872EAF42D0CE14B85F96FB14577C1122984DBA880A068D9E08804D4681A370940587DD9CF79B375B8F705D57C9FD5ECKBm1L" TargetMode="External"/><Relationship Id="rId69" Type="http://schemas.openxmlformats.org/officeDocument/2006/relationships/hyperlink" Target="consultantplus://offline/ref=7E392AAD47B3C22749B89E9872EAF42D0CE14B85F967B6427BC1122984DBA880A068D9F2885CD86A1B2E004D4D2B8889K2mFL" TargetMode="External"/><Relationship Id="rId77" Type="http://schemas.openxmlformats.org/officeDocument/2006/relationships/hyperlink" Target="consultantplus://offline/ref=7E392AAD47B3C22749B89E9872EAF42D0CE14B85FE6EB94773C1122984DBA880A068D9E08804D4681A330740587DD9CF79B375B8F705D57C9FD5ECKBm1L" TargetMode="External"/><Relationship Id="rId8" Type="http://schemas.openxmlformats.org/officeDocument/2006/relationships/hyperlink" Target="consultantplus://offline/ref=3387E7C3871D49BD34B2EBE1E61C20C7DE10EA07685D64C66B3B57FE59D6F57A0E7BB25B72815BCC1AC6B34C16201304D68613D1030AE523DC5715J1mCL" TargetMode="External"/><Relationship Id="rId51" Type="http://schemas.openxmlformats.org/officeDocument/2006/relationships/hyperlink" Target="consultantplus://offline/ref=7E392AAD47B3C22749B89E9872EAF42D0CE14B85F960B94177C1122984DBA880A068D9E08804D4681A30004D587DD9CF79B375B8F705D57C9FD5ECKBm1L" TargetMode="External"/><Relationship Id="rId72" Type="http://schemas.openxmlformats.org/officeDocument/2006/relationships/hyperlink" Target="consultantplus://offline/ref=7E392AAD47B3C22749B89E9872EAF42D0CE14B85FE6EB94773C1122984DBA880A068D9E08804D4681A330740587DD9CF79B375B8F705D57C9FD5ECKBm1L" TargetMode="External"/><Relationship Id="rId80" Type="http://schemas.openxmlformats.org/officeDocument/2006/relationships/hyperlink" Target="consultantplus://offline/ref=7E392AAD47B3C22749B89E9872EAF42D0CE14B85F96FB14577C1122984DBA880A068D9E08804D4681A380946587DD9CF79B375B8F705D57C9FD5ECKBm1L" TargetMode="External"/><Relationship Id="rId85" Type="http://schemas.openxmlformats.org/officeDocument/2006/relationships/hyperlink" Target="consultantplus://offline/ref=7E392AAD47B3C22749B89E9872EAF42D0CE14B85F866B64076C1122984DBA880A068D9E08804D4681A30004D587DD9CF79B375B8F705D57C9FD5ECKBm1L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3387E7C3871D49BD34B2EBE1E61C20C7DE10EA0768526CC26A3B57FE59D6F57A0E7BB25B72815BCC1CC7B14716201304D68613D1030AE523DC5715J1mCL" TargetMode="External"/><Relationship Id="rId17" Type="http://schemas.openxmlformats.org/officeDocument/2006/relationships/hyperlink" Target="consultantplus://offline/ref=3387E7C3871D49BD34B2EBE1E61C20C7DE10EA07685D65C56D3B57FE59D6F57A0E7BB25B72815BCC1CCFB84D16201304D68613D1030AE523DC5715J1mCL" TargetMode="External"/><Relationship Id="rId25" Type="http://schemas.openxmlformats.org/officeDocument/2006/relationships/hyperlink" Target="consultantplus://offline/ref=3387E7C3871D49BD34B2EBE1E61C20C7DE10EA07685260CF6D3B57FE59D6F57A0E7BB25B72815BCC1CC7B14716201304D68613D1030AE523DC5715J1mCL" TargetMode="External"/><Relationship Id="rId33" Type="http://schemas.openxmlformats.org/officeDocument/2006/relationships/hyperlink" Target="consultantplus://offline/ref=3387E7C3871D49BD34B2EBE1E61C20C7DE10EA07685260CF6F3B57FE59D6F57A0E7BB25B72815BCC1CC7B14716201304D68613D1030AE523DC5715J1mCL" TargetMode="External"/><Relationship Id="rId38" Type="http://schemas.openxmlformats.org/officeDocument/2006/relationships/hyperlink" Target="consultantplus://offline/ref=3387E7C3871D49BD34B2EBE1E61C20C7DE10EA0768526CC26B3B57FE59D6F57A0E7BB25B72815BCC1CC7B14716201304D68613D1030AE523DC5715J1mCL" TargetMode="External"/><Relationship Id="rId46" Type="http://schemas.openxmlformats.org/officeDocument/2006/relationships/hyperlink" Target="consultantplus://offline/ref=3387E7C3871D49BD34B2EBE1E61C20C7DE10EA07685C61C66E3B57FE59D6F57A0E7BB25B72815BCC1CC7B14716201304D68613D1030AE523DC5715J1mCL" TargetMode="External"/><Relationship Id="rId59" Type="http://schemas.openxmlformats.org/officeDocument/2006/relationships/hyperlink" Target="consultantplus://offline/ref=7E392AAD47B3C22749B89E9872EAF42D0CE14B85F96FB14577C1122984DBA880A068D9E08804D4681A380442587DD9CF79B375B8F705D57C9FD5ECKBm1L" TargetMode="External"/><Relationship Id="rId67" Type="http://schemas.openxmlformats.org/officeDocument/2006/relationships/hyperlink" Target="consultantplus://offline/ref=7E392AAD47B3C22749B89E9872EAF42D0CE14B85F96FB14577C1122984DBA880A068D9E08804D4681C310246587DD9CF79B375B8F705D57C9FD5ECKBm1L" TargetMode="External"/><Relationship Id="rId20" Type="http://schemas.openxmlformats.org/officeDocument/2006/relationships/hyperlink" Target="consultantplus://offline/ref=3387E7C3871D49BD34B2EBE1E61C20C7DE10EA07685D65C56D3B57FE59D6F57A0E7BB25B72815BCC1CCFB84D16201304D68613D1030AE523DC5715J1mCL" TargetMode="External"/><Relationship Id="rId41" Type="http://schemas.openxmlformats.org/officeDocument/2006/relationships/hyperlink" Target="consultantplus://offline/ref=3387E7C3871D49BD34B2EBE1E61C20C7DE10EA07685260CE663B57FE59D6F57A0E7BB25B72815BCC1CC7B14716201304D68613D1030AE523DC5715J1mCL" TargetMode="External"/><Relationship Id="rId54" Type="http://schemas.openxmlformats.org/officeDocument/2006/relationships/hyperlink" Target="consultantplus://offline/ref=7E392AAD47B3C22749B89E9872EAF42D0CE14B85F960B54C73C1122984DBA880A068D9E08804D4681A30004D587DD9CF79B375B8F705D57C9FD5ECKBm1L" TargetMode="External"/><Relationship Id="rId62" Type="http://schemas.openxmlformats.org/officeDocument/2006/relationships/hyperlink" Target="consultantplus://offline/ref=7E392AAD47B3C22749B89E9872EAF42D0CE14B85F960B94177C1122984DBA880A068D9E08804D4681A30004D587DD9CF79B375B8F705D57C9FD5ECKBm1L" TargetMode="External"/><Relationship Id="rId70" Type="http://schemas.openxmlformats.org/officeDocument/2006/relationships/hyperlink" Target="consultantplus://offline/ref=7E392AAD47B3C22749B89E9872EAF42D0CE14B85F96FB14577C1122984DBA880A068D9E08804D4681C310246587DD9CF79B375B8F705D57C9FD5ECKBm1L" TargetMode="External"/><Relationship Id="rId75" Type="http://schemas.openxmlformats.org/officeDocument/2006/relationships/hyperlink" Target="consultantplus://offline/ref=7E392AAD47B3C22749B89E9872EAF42D0CE14B85F96FB14577C1122984DBA880A068D9E08804D4681C310246587DD9CF79B375B8F705D57C9FD5ECKBm1L" TargetMode="External"/><Relationship Id="rId83" Type="http://schemas.openxmlformats.org/officeDocument/2006/relationships/hyperlink" Target="consultantplus://offline/ref=7E392AAD47B3C22749B89E9872EAF42D0CE14B85F96FB14577C1122984DBA880A068D9E08804D4681A370940587DD9CF79B375B8F705D57C9FD5ECKBm1L" TargetMode="External"/><Relationship Id="rId88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387E7C3871D49BD34B2EBE1E61C20C7DE10EA07685D64C66B3B57FE59D6F57A0E7BB25B72815BCC1AC6B34C16201304D68613D1030AE523DC5715J1mCL" TargetMode="External"/><Relationship Id="rId15" Type="http://schemas.openxmlformats.org/officeDocument/2006/relationships/hyperlink" Target="consultantplus://offline/ref=3387E7C3871D49BD34B2EBE1E61C20C7DE10EA07685D65C56D3B57FE59D6F57A0E7BB25B72815BCC1CCFB84D16201304D68613D1030AE523DC5715J1mCL" TargetMode="External"/><Relationship Id="rId23" Type="http://schemas.openxmlformats.org/officeDocument/2006/relationships/hyperlink" Target="consultantplus://offline/ref=3387E7C3871D49BD34B2EBE1E61C20C7DE10EA07685D65C56D3B57FE59D6F57A0E7BB25B72815BCC1CCFB84D16201304D68613D1030AE523DC5715J1mCL" TargetMode="External"/><Relationship Id="rId28" Type="http://schemas.openxmlformats.org/officeDocument/2006/relationships/hyperlink" Target="consultantplus://offline/ref=3387E7C3871D49BD34B2EBE1E61C20C7DE10EA0768526CC26A3B57FE59D6F57A0E7BB25B72815BCC1CC7B14716201304D68613D1030AE523DC5715J1mCL" TargetMode="External"/><Relationship Id="rId36" Type="http://schemas.openxmlformats.org/officeDocument/2006/relationships/hyperlink" Target="consultantplus://offline/ref=3387E7C3871D49BD34B2EBE1E61C20C7DE10EA0768526CC26B3B57FE59D6F57A0E7BB25B72815BCC1CC7B14716201304D68613D1030AE523DC5715J1mCL" TargetMode="External"/><Relationship Id="rId49" Type="http://schemas.openxmlformats.org/officeDocument/2006/relationships/hyperlink" Target="consultantplus://offline/ref=7E392AAD47B3C22749B89E9872EAF42D0CE14B85F96EB44476C1122984DBA880A068D9E08804D4681A30004D587DD9CF79B375B8F705D57C9FD5ECKBm1L" TargetMode="External"/><Relationship Id="rId57" Type="http://schemas.openxmlformats.org/officeDocument/2006/relationships/hyperlink" Target="consultantplus://offline/ref=7E392AAD47B3C22749B89E9872EAF42D0CE14B85F96FB14577C1122984DBA880A068D9E08804D4681C310246587DD9CF79B375B8F705D57C9FD5ECKBm1L" TargetMode="External"/><Relationship Id="rId10" Type="http://schemas.openxmlformats.org/officeDocument/2006/relationships/hyperlink" Target="consultantplus://offline/ref=3387E7C3871D49BD34B2EBE1E61C20C7DE10EA07685D64C66B3B57FE59D6F57A0E7BB25B72815BCC1CCFB64A16201304D68613D1030AE523DC5715J1mCL" TargetMode="External"/><Relationship Id="rId31" Type="http://schemas.openxmlformats.org/officeDocument/2006/relationships/hyperlink" Target="consultantplus://offline/ref=3387E7C3871D49BD34B2EBE1E61C20C7DE10EA0768526CC26A3B57FE59D6F57A0E7BB25B72815BCC1CC7B14716201304D68613D1030AE523DC5715J1mCL" TargetMode="External"/><Relationship Id="rId44" Type="http://schemas.openxmlformats.org/officeDocument/2006/relationships/hyperlink" Target="consultantplus://offline/ref=3387E7C3871D49BD34B2EBE1E61C20C7DE10EA07685263C36A3B57FE59D6F57A0E7BB25B72815BCC1CC7B14716201304D68613D1030AE523DC5715J1mCL" TargetMode="External"/><Relationship Id="rId52" Type="http://schemas.openxmlformats.org/officeDocument/2006/relationships/hyperlink" Target="consultantplus://offline/ref=7E392AAD47B3C22749B89E9872EAF42D0CE14B85F96FB14577C1122984DBA880A068D9E08804D4681C310246587DD9CF79B375B8F705D57C9FD5ECKBm1L" TargetMode="External"/><Relationship Id="rId60" Type="http://schemas.openxmlformats.org/officeDocument/2006/relationships/hyperlink" Target="consultantplus://offline/ref=7E392AAD47B3C22749B89E9872EAF42D0CE14B85F960B94177C1122984DBA880A068D9E08804D4681A30004D587DD9CF79B375B8F705D57C9FD5ECKBm1L" TargetMode="External"/><Relationship Id="rId65" Type="http://schemas.openxmlformats.org/officeDocument/2006/relationships/hyperlink" Target="consultantplus://offline/ref=7E392AAD47B3C22749B89E9872EAF42D0CE14B85F863B14D72C1122984DBA880A068D9F2885CD86A1B2E004D4D2B8889K2mFL" TargetMode="External"/><Relationship Id="rId73" Type="http://schemas.openxmlformats.org/officeDocument/2006/relationships/hyperlink" Target="consultantplus://offline/ref=7E392AAD47B3C22749B89E9872EAF42D0CE14B85F96FB14577C1122984DBA880A068D9E08804D4681C310246587DD9CF79B375B8F705D57C9FD5ECKBm1L" TargetMode="External"/><Relationship Id="rId78" Type="http://schemas.openxmlformats.org/officeDocument/2006/relationships/hyperlink" Target="consultantplus://offline/ref=7E392AAD47B3C22749B89E9872EAF42D0CE14B85FE6EB94773C1122984DBA880A068D9E08804D4681A330740587DD9CF79B375B8F705D57C9FD5ECKBm1L" TargetMode="External"/><Relationship Id="rId81" Type="http://schemas.openxmlformats.org/officeDocument/2006/relationships/hyperlink" Target="consultantplus://offline/ref=7E392AAD47B3C22749B89E9872EAF42D0CE14B85F96FB14577C1122984DBA880A068D9E08804D4681A380946587DD9CF79B375B8F705D57C9FD5ECKBm1L" TargetMode="External"/><Relationship Id="rId86" Type="http://schemas.openxmlformats.org/officeDocument/2006/relationships/hyperlink" Target="consultantplus://offline/ref=7E392AAD47B3C22749B89E9872EAF42D0CE14B85F96FB14577C1122984DBA880A068D9E08804D4681C310246587DD9CF79B375B8F705D57C9FD5ECKBm1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387E7C3871D49BD34B2EBE1E61C20C7DE10EA07685D64C66B3B57FE59D6F57A0E7BB25B72815BCC1CCFB44716201304D68613D1030AE523DC5715J1mCL" TargetMode="External"/><Relationship Id="rId13" Type="http://schemas.openxmlformats.org/officeDocument/2006/relationships/hyperlink" Target="consultantplus://offline/ref=3387E7C3871D49BD34B2EBE1E61C20C7DE10EA07695463C36A3B57FE59D6F57A0E7BB25B72815BCC1CC7B14716201304D68613D1030AE523DC5715J1mCL" TargetMode="External"/><Relationship Id="rId18" Type="http://schemas.openxmlformats.org/officeDocument/2006/relationships/hyperlink" Target="consultantplus://offline/ref=3387E7C3871D49BD34B2EBE1E61C20C7DE10EA07685D65C56D3B57FE59D6F57A0E7BB25B72815BCC1CCFB84D16201304D68613D1030AE523DC5715J1mCL" TargetMode="External"/><Relationship Id="rId39" Type="http://schemas.openxmlformats.org/officeDocument/2006/relationships/hyperlink" Target="consultantplus://offline/ref=3387E7C3871D49BD34B2EBE1E61C20C7DE10EA07685260CE663B57FE59D6F57A0E7BB25B72815BCC1CC7B14716201304D68613D1030AE523DC5715J1mCL" TargetMode="External"/><Relationship Id="rId34" Type="http://schemas.openxmlformats.org/officeDocument/2006/relationships/hyperlink" Target="consultantplus://offline/ref=3387E7C3871D49BD34B2EBE1E61C20C7DE10EA07685260CF6F3B57FE59D6F57A0E7BB25B72815BCC1CC7B14716201304D68613D1030AE523DC5715J1mCL" TargetMode="External"/><Relationship Id="rId50" Type="http://schemas.openxmlformats.org/officeDocument/2006/relationships/hyperlink" Target="consultantplus://offline/ref=7E392AAD47B3C22749B89E9872EAF42D0CE14B85F960B94177C1122984DBA880A068D9E08804D4681A30004D587DD9CF79B375B8F705D57C9FD5ECKBm1L" TargetMode="External"/><Relationship Id="rId55" Type="http://schemas.openxmlformats.org/officeDocument/2006/relationships/hyperlink" Target="consultantplus://offline/ref=7E392AAD47B3C22749B89E9872EAF42D0CE14B85F960B54C73C1122984DBA880A068D9E08804D4681A30004D587DD9CF79B375B8F705D57C9FD5ECKBm1L" TargetMode="External"/><Relationship Id="rId76" Type="http://schemas.openxmlformats.org/officeDocument/2006/relationships/hyperlink" Target="consultantplus://offline/ref=7E392AAD47B3C22749B89E9872EAF42D0CE14B85F96FB14577C1122984DBA880A068D9E08804D4681A370940587DD9CF79B375B8F705D57C9FD5ECKBm1L" TargetMode="External"/><Relationship Id="rId7" Type="http://schemas.openxmlformats.org/officeDocument/2006/relationships/hyperlink" Target="consultantplus://offline/ref=3387E7C3871D49BD34B2EBE1E61C20C7DE10EA07685D64C66B3B57FE59D6F57A0E7BB25B72815BCC1CC0B84A16201304D68613D1030AE523DC5715J1mCL" TargetMode="External"/><Relationship Id="rId71" Type="http://schemas.openxmlformats.org/officeDocument/2006/relationships/hyperlink" Target="consultantplus://offline/ref=7E392AAD47B3C22749B89E9872EAF42D0CE14B85F96FB14577C1122984DBA880A068D9E08804D4681A38054D587DD9CF79B375B8F705D57C9FD5ECKBm1L" TargetMode="External"/><Relationship Id="rId2" Type="http://schemas.openxmlformats.org/officeDocument/2006/relationships/styles" Target="styles.xml"/><Relationship Id="rId29" Type="http://schemas.openxmlformats.org/officeDocument/2006/relationships/hyperlink" Target="consultantplus://offline/ref=3387E7C3871D49BD34B2EBE1E61C20C7DE10EA0768526CC26A3B57FE59D6F57A0E7BB25B72815BCC1CC7B14716201304D68613D1030AE523DC5715J1mCL" TargetMode="External"/><Relationship Id="rId24" Type="http://schemas.openxmlformats.org/officeDocument/2006/relationships/hyperlink" Target="consultantplus://offline/ref=3387E7C3871D49BD34B2EBE1E61C20C7DE10EA07685260CF6D3B57FE59D6F57A0E7BB25B72815BCC1CC7B14716201304D68613D1030AE523DC5715J1mCL" TargetMode="External"/><Relationship Id="rId40" Type="http://schemas.openxmlformats.org/officeDocument/2006/relationships/hyperlink" Target="consultantplus://offline/ref=3387E7C3871D49BD34B2EBE1E61C20C7DE10EA07685260CE663B57FE59D6F57A0E7BB25B72815BCC1CC7B14716201304D68613D1030AE523DC5715J1mCL" TargetMode="External"/><Relationship Id="rId45" Type="http://schemas.openxmlformats.org/officeDocument/2006/relationships/hyperlink" Target="consultantplus://offline/ref=3387E7C3871D49BD34B2EBE1E61C20C7DE10EA07685263C36A3B57FE59D6F57A0E7BB25B72815BCC1CC7B14716201304D68613D1030AE523DC5715J1mCL" TargetMode="External"/><Relationship Id="rId66" Type="http://schemas.openxmlformats.org/officeDocument/2006/relationships/hyperlink" Target="consultantplus://offline/ref=7E392AAD47B3C22749B89E9872EAF42D0CE14B85F96EB24172C1122984DBA880A068D9F2885CD86A1B2E004D4D2B8889K2mFL" TargetMode="External"/><Relationship Id="rId87" Type="http://schemas.openxmlformats.org/officeDocument/2006/relationships/hyperlink" Target="consultantplus://offline/ref=7E392AAD47B3C22749B89E9872EAF42D0CE14B85F96FB14577C1122984DBA880A068D9E08804D4681A370940587DD9CF79B375B8F705D57C9FD5ECKBm1L" TargetMode="External"/><Relationship Id="rId61" Type="http://schemas.openxmlformats.org/officeDocument/2006/relationships/hyperlink" Target="consultantplus://offline/ref=7E392AAD47B3C22749B89E9872EAF42D0CE14B85F960B94177C1122984DBA880A068D9E08804D4681A30004D587DD9CF79B375B8F705D57C9FD5ECKBm1L" TargetMode="External"/><Relationship Id="rId82" Type="http://schemas.openxmlformats.org/officeDocument/2006/relationships/hyperlink" Target="consultantplus://offline/ref=7E392AAD47B3C22749B89E9872EAF42D0CE14B85F96FB14577C1122984DBA880A068D9E08804D4681C310246587DD9CF79B375B8F705D57C9FD5ECKBm1L" TargetMode="External"/><Relationship Id="rId19" Type="http://schemas.openxmlformats.org/officeDocument/2006/relationships/hyperlink" Target="consultantplus://offline/ref=3387E7C3871D49BD34B2EBE1E61C20C7DE10EA07685D65C56D3B57FE59D6F57A0E7BB25B72815BCC1CCFB84D16201304D68613D1030AE523DC5715J1mC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92C7D7-6369-4B43-9EC0-B3C8900C3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35</Pages>
  <Words>8997</Words>
  <Characters>51283</Characters>
  <Application>Microsoft Office Word</Application>
  <DocSecurity>0</DocSecurity>
  <Lines>427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Кузьменюк Николай Николаевич</cp:lastModifiedBy>
  <cp:revision>2</cp:revision>
  <dcterms:created xsi:type="dcterms:W3CDTF">2023-07-28T11:24:00Z</dcterms:created>
  <dcterms:modified xsi:type="dcterms:W3CDTF">2023-07-28T11:24:00Z</dcterms:modified>
</cp:coreProperties>
</file>