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FE3" w:rsidRDefault="00C01FE3" w:rsidP="00BF4DF1">
      <w:pPr>
        <w:pStyle w:val="ConsPlusNormal"/>
        <w:jc w:val="right"/>
        <w:outlineLvl w:val="0"/>
      </w:pPr>
      <w:r>
        <w:t>Приложение 8</w:t>
      </w:r>
    </w:p>
    <w:p w:rsidR="00C01FE3" w:rsidRDefault="00C01FE3">
      <w:pPr>
        <w:pStyle w:val="ConsPlusNormal"/>
        <w:jc w:val="right"/>
      </w:pPr>
      <w:r>
        <w:t>к решению Совета Заполярного района</w:t>
      </w:r>
    </w:p>
    <w:p w:rsidR="00C01FE3" w:rsidRDefault="00C01FE3">
      <w:pPr>
        <w:pStyle w:val="ConsPlusNormal"/>
        <w:jc w:val="right"/>
      </w:pPr>
      <w:r>
        <w:t>от 22.12.2022 N 219-р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Title"/>
        <w:jc w:val="center"/>
      </w:pPr>
      <w:bookmarkStart w:id="0" w:name="P3503"/>
      <w:bookmarkEnd w:id="0"/>
      <w:r>
        <w:t>ВЕДОМСТВЕННАЯ СТРУКТУРА</w:t>
      </w:r>
    </w:p>
    <w:p w:rsidR="00C01FE3" w:rsidRDefault="00C01FE3">
      <w:pPr>
        <w:pStyle w:val="ConsPlusTitle"/>
        <w:jc w:val="center"/>
      </w:pPr>
      <w:r>
        <w:t>РАСХОДОВ РАЙОННОГО БЮДЖЕТА НА 2023 ГОД И ПЛАНОВЫЙ ПЕРИОД</w:t>
      </w:r>
      <w:bookmarkStart w:id="1" w:name="_GoBack"/>
      <w:bookmarkEnd w:id="1"/>
    </w:p>
    <w:p w:rsidR="00C01FE3" w:rsidRDefault="00C01FE3">
      <w:pPr>
        <w:pStyle w:val="ConsPlusTitle"/>
        <w:jc w:val="center"/>
      </w:pPr>
      <w:r>
        <w:t>2024 - 2025 ГОДОВ</w:t>
      </w:r>
    </w:p>
    <w:p w:rsidR="00C01FE3" w:rsidRDefault="00C01FE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C01FE3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от 05.10.2023 N 274-р)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</w:tr>
    </w:tbl>
    <w:p w:rsidR="00C01FE3" w:rsidRDefault="00C01FE3">
      <w:pPr>
        <w:pStyle w:val="ConsPlusNormal"/>
      </w:pPr>
    </w:p>
    <w:p w:rsidR="00C01FE3" w:rsidRDefault="00C01FE3">
      <w:pPr>
        <w:pStyle w:val="ConsPlusNormal"/>
        <w:jc w:val="right"/>
      </w:pPr>
      <w:r>
        <w:t>тыс. рублей</w:t>
      </w:r>
    </w:p>
    <w:p w:rsidR="00C01FE3" w:rsidRDefault="00C01FE3">
      <w:pPr>
        <w:pStyle w:val="ConsPlusNormal"/>
        <w:spacing w:after="1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47"/>
        <w:gridCol w:w="567"/>
        <w:gridCol w:w="567"/>
        <w:gridCol w:w="567"/>
        <w:gridCol w:w="1417"/>
        <w:gridCol w:w="709"/>
        <w:gridCol w:w="1134"/>
        <w:gridCol w:w="1134"/>
        <w:gridCol w:w="1134"/>
      </w:tblGrid>
      <w:tr w:rsidR="00C01FE3" w:rsidTr="0092039C">
        <w:tc>
          <w:tcPr>
            <w:tcW w:w="2547" w:type="dxa"/>
            <w:vMerge w:val="restart"/>
          </w:tcPr>
          <w:p w:rsidR="00C01FE3" w:rsidRDefault="00C01FE3" w:rsidP="0092039C">
            <w:pPr>
              <w:pStyle w:val="ConsPlusNormal"/>
              <w:ind w:right="-62"/>
              <w:jc w:val="center"/>
            </w:pPr>
            <w:r>
              <w:t>Наименование</w:t>
            </w:r>
          </w:p>
        </w:tc>
        <w:tc>
          <w:tcPr>
            <w:tcW w:w="567" w:type="dxa"/>
            <w:vMerge w:val="restart"/>
          </w:tcPr>
          <w:p w:rsidR="00C01FE3" w:rsidRDefault="00C01FE3" w:rsidP="00BF4DF1">
            <w:pPr>
              <w:pStyle w:val="ConsPlusNormal"/>
              <w:ind w:left="-74" w:right="-62" w:firstLine="10"/>
              <w:jc w:val="center"/>
            </w:pPr>
            <w:proofErr w:type="spellStart"/>
            <w:r>
              <w:t>Гла</w:t>
            </w:r>
            <w:r w:rsidR="00BF4DF1">
              <w:t>-</w:t>
            </w:r>
            <w:r>
              <w:t>ва</w:t>
            </w:r>
            <w:proofErr w:type="spellEnd"/>
          </w:p>
        </w:tc>
        <w:tc>
          <w:tcPr>
            <w:tcW w:w="567" w:type="dxa"/>
            <w:vMerge w:val="restart"/>
          </w:tcPr>
          <w:p w:rsidR="00C01FE3" w:rsidRDefault="00C01FE3" w:rsidP="00BF4DF1">
            <w:pPr>
              <w:pStyle w:val="ConsPlusNormal"/>
              <w:ind w:left="-59" w:right="-64"/>
              <w:jc w:val="center"/>
            </w:pPr>
            <w:r>
              <w:t>Раз</w:t>
            </w:r>
            <w:r w:rsidR="00BF4DF1">
              <w:t>-</w:t>
            </w:r>
            <w:r>
              <w:t>дел</w:t>
            </w:r>
          </w:p>
        </w:tc>
        <w:tc>
          <w:tcPr>
            <w:tcW w:w="567" w:type="dxa"/>
            <w:vMerge w:val="restart"/>
          </w:tcPr>
          <w:p w:rsidR="00C01FE3" w:rsidRDefault="00C01FE3" w:rsidP="00BF4DF1">
            <w:pPr>
              <w:pStyle w:val="ConsPlusNormal"/>
              <w:ind w:left="-55" w:right="-68"/>
              <w:jc w:val="center"/>
            </w:pPr>
            <w:r>
              <w:t>Под</w:t>
            </w:r>
            <w:r w:rsidR="00BF4DF1">
              <w:t>-</w:t>
            </w:r>
            <w:r>
              <w:t>раз</w:t>
            </w:r>
            <w:r w:rsidR="00BF4DF1">
              <w:t>-</w:t>
            </w:r>
            <w:r>
              <w:t>дел</w:t>
            </w:r>
          </w:p>
        </w:tc>
        <w:tc>
          <w:tcPr>
            <w:tcW w:w="1417" w:type="dxa"/>
            <w:vMerge w:val="restart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Целевая статья</w:t>
            </w:r>
          </w:p>
        </w:tc>
        <w:tc>
          <w:tcPr>
            <w:tcW w:w="709" w:type="dxa"/>
            <w:vMerge w:val="restart"/>
          </w:tcPr>
          <w:p w:rsidR="00C01FE3" w:rsidRDefault="00C01FE3" w:rsidP="0092039C">
            <w:pPr>
              <w:pStyle w:val="ConsPlusNormal"/>
              <w:ind w:left="-59" w:right="-75"/>
              <w:jc w:val="center"/>
            </w:pPr>
            <w:r>
              <w:t xml:space="preserve">Вид </w:t>
            </w:r>
            <w:proofErr w:type="spellStart"/>
            <w:r>
              <w:t>расхо</w:t>
            </w:r>
            <w:r w:rsidR="00BF4DF1">
              <w:t>-</w:t>
            </w:r>
            <w:r>
              <w:t>дов</w:t>
            </w:r>
            <w:proofErr w:type="spellEnd"/>
          </w:p>
        </w:tc>
        <w:tc>
          <w:tcPr>
            <w:tcW w:w="3402" w:type="dxa"/>
            <w:gridSpan w:val="3"/>
          </w:tcPr>
          <w:p w:rsidR="00C01FE3" w:rsidRDefault="00C01FE3" w:rsidP="00BF4DF1">
            <w:pPr>
              <w:pStyle w:val="ConsPlusNormal"/>
              <w:ind w:left="-62"/>
              <w:jc w:val="center"/>
            </w:pPr>
            <w:r>
              <w:t>Сумма</w:t>
            </w:r>
          </w:p>
        </w:tc>
      </w:tr>
      <w:tr w:rsidR="00BF4DF1" w:rsidTr="0092039C">
        <w:tc>
          <w:tcPr>
            <w:tcW w:w="2547" w:type="dxa"/>
            <w:vMerge/>
          </w:tcPr>
          <w:p w:rsidR="00C01FE3" w:rsidRDefault="00C01FE3" w:rsidP="0092039C">
            <w:pPr>
              <w:pStyle w:val="ConsPlusNormal"/>
              <w:ind w:right="-62"/>
            </w:pPr>
          </w:p>
        </w:tc>
        <w:tc>
          <w:tcPr>
            <w:tcW w:w="567" w:type="dxa"/>
            <w:vMerge/>
          </w:tcPr>
          <w:p w:rsidR="00C01FE3" w:rsidRDefault="00C01FE3" w:rsidP="00BF4DF1">
            <w:pPr>
              <w:pStyle w:val="ConsPlusNormal"/>
              <w:ind w:left="-64" w:right="-62"/>
            </w:pPr>
          </w:p>
        </w:tc>
        <w:tc>
          <w:tcPr>
            <w:tcW w:w="567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  <w:vMerge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center"/>
            </w:pPr>
            <w:r>
              <w:t>2025 год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ВСЕГО РАСХОДОВ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1 950 584,6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1 483 570,2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1 150 264,7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Условно утвержденные расходы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27 123,7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53 693,9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1 470 471,2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965 706,4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626 152,4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104 121,0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88 953,6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88 980,5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82 575,5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84 436,9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84 308,6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82 575,5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84 436,9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84 308,6</w:t>
            </w:r>
          </w:p>
        </w:tc>
      </w:tr>
      <w:tr w:rsidR="00BF4DF1" w:rsidTr="0092039C">
        <w:tc>
          <w:tcPr>
            <w:tcW w:w="2547" w:type="dxa"/>
          </w:tcPr>
          <w:p w:rsidR="00C01FE3" w:rsidRDefault="0092039C" w:rsidP="0092039C">
            <w:pPr>
              <w:pStyle w:val="ConsPlusNormal"/>
              <w:ind w:right="-62"/>
            </w:pPr>
            <w:hyperlink r:id="rId6">
              <w:r w:rsidR="00C01FE3">
                <w:rPr>
                  <w:color w:val="0000FF"/>
                </w:rPr>
                <w:t>Подпрограмма 1</w:t>
              </w:r>
            </w:hyperlink>
            <w:r w:rsidR="00C01FE3">
              <w:t xml:space="preserve"> "Реализация функций муниципального </w:t>
            </w:r>
            <w:r w:rsidR="00C01FE3">
              <w:lastRenderedPageBreak/>
              <w:t>управления"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82 575,5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84 436,9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84 308,6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82 575,5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84 436,9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84 308,6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81 820,8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83 768,1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83 733,8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754,7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668,8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574,8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СУДЕБНАЯ СИСТЕМА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0,9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0,9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95.0.00.00000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0,9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0,9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95.0.00.51200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0,9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0,9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95.0.00.51200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0,9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0,9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21 544,6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4 515,7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4 671,0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</w:t>
            </w:r>
            <w:r>
              <w:lastRenderedPageBreak/>
              <w:t>"Заполярный район" на 2017 - 2025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1 850,3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1 275,2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1 312,7</w:t>
            </w:r>
          </w:p>
        </w:tc>
      </w:tr>
      <w:tr w:rsidR="00BF4DF1" w:rsidTr="0092039C">
        <w:tc>
          <w:tcPr>
            <w:tcW w:w="2547" w:type="dxa"/>
          </w:tcPr>
          <w:p w:rsidR="00C01FE3" w:rsidRDefault="0092039C" w:rsidP="0092039C">
            <w:pPr>
              <w:pStyle w:val="ConsPlusNormal"/>
              <w:ind w:right="-62"/>
            </w:pPr>
            <w:hyperlink r:id="rId8">
              <w:r w:rsidR="00C01FE3">
                <w:rPr>
                  <w:color w:val="0000FF"/>
                </w:rPr>
                <w:t>Подпрограмма 4</w:t>
              </w:r>
            </w:hyperlink>
            <w:r w:rsidR="00C01FE3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31.4.00.00000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62,8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65,3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62,8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65,3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62,8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65,3</w:t>
            </w:r>
          </w:p>
        </w:tc>
      </w:tr>
      <w:tr w:rsidR="00BF4DF1" w:rsidTr="0092039C">
        <w:tc>
          <w:tcPr>
            <w:tcW w:w="2547" w:type="dxa"/>
          </w:tcPr>
          <w:p w:rsidR="00C01FE3" w:rsidRDefault="0092039C" w:rsidP="0092039C">
            <w:pPr>
              <w:pStyle w:val="ConsPlusNormal"/>
              <w:ind w:right="-62"/>
            </w:pPr>
            <w:hyperlink r:id="rId9">
              <w:r w:rsidR="00C01FE3">
                <w:rPr>
                  <w:color w:val="0000FF"/>
                </w:rPr>
                <w:t>Подпрограмма 5</w:t>
              </w:r>
            </w:hyperlink>
            <w:r w:rsidR="00C01FE3">
              <w:t xml:space="preserve">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31.5.00.00000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1 790,3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1 212,4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1 247,4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1 790,3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1 212,4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1 247,4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1 612,3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1 097,4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1 132,4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178,0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115,0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1 949,4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2 120,8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</w:t>
            </w:r>
            <w:r>
              <w:lastRenderedPageBreak/>
              <w:t>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1 949,4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2 120,8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1 949,4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2 120,8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16 744,9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937,5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4 112,6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4 112,6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3 265,2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3 265,2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Иные межбюджетные трансферты в рамках </w:t>
            </w:r>
            <w:r>
              <w:lastRenderedPageBreak/>
              <w:t xml:space="preserve">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9 367,1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937,5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9 367,1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937,5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300,0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98.0.00.81040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300,0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98.0.00.81040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300,0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47 446,8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33 345,3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31 572,2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Гражданская оборона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30 270,2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23 742,4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21 635,6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30 270,2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23 742,4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21 635,6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15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14 470,8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7 216,3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4 448,4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8 931,5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7 216,3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4 448,4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5 539,3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Иные межбюджетные </w:t>
            </w:r>
            <w:r>
              <w:lastRenderedPageBreak/>
              <w:t xml:space="preserve">трансферты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15 799,4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16 526,1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17 187,2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15 799,4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16 526,1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17 187,2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13 674,7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7 285,5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7 482,1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17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13 674,7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7 285,5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7 482,1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18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8 714,2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4 916,2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5 112,8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8 714,2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4 916,2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5 112,8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4 960,5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2 369,3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2 369,3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4 960,5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2 369,3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2 369,3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Другие вопросы в области национальной </w:t>
            </w:r>
            <w:r>
              <w:lastRenderedPageBreak/>
              <w:t>безопасности и правоохранительной деятельности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3 501,9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2 317,4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2 454,5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20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3 501,9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2 317,4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2 454,5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21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1 646,3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1 696,6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1 812,7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1 646,3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1 696,6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1 812,7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1 855,6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620,8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641,8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1 855,6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620,8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641,8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183 785,4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24 542,4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22 487,3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Сельское хозяйство и рыболовство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131 690,7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2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41.0.00.00000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131 690,7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2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</w:t>
            </w:r>
            <w:r>
              <w:lastRenderedPageBreak/>
              <w:t>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9 506,9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9 506,9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122 183,8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122 183,8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Транспорт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16 156,1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6 785,9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4 020,5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2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16 156,1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6 785,9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4 020,5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2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8 981,3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2 920,2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8 981,3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2 920,2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7 174,8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3 865,7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4 020,5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lastRenderedPageBreak/>
              <w:t>Межбюджетные трансферты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7 174,8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3 865,7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4 020,5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Дорожное хозяйство (дорожные фонды)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35 838,6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18 466,8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2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35 838,6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18 466,8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3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35 838,6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18 466,8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35 838,6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18 466,8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3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ЖИЛИЩНО-КОММУНАЛЬНОЕ ХОЗЯЙСТВО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1 058 165,5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753 896,6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417 069,3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Жилищное хозяйство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179 344,3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72 672,9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32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35.0.00.00000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179 344,3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72 672,9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35.0.00.79500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104 093,9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55 690,4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35.0.00.79500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104 093,9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55 690,4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35.0.00.S9500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12 821,5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6 365,4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35.0.00.S9500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12 821,5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6 365,4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33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8 282,8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10 617,1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8 282,8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10 617,1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54 146,1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54 146,1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Коммунальное хозяйство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650 128,4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493 201,9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223 535,3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3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176 428,9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144 690,3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150 477,9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3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90 235,7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63 761,1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66 311,6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90 235,7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63 761,1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66 311,6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</w:t>
            </w:r>
            <w:r>
              <w:lastRenderedPageBreak/>
              <w:t>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86 193,2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80 929,2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84 166,3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86 193,2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80 929,2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84 166,3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3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217 275,1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165 926,6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73 057,4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36.0.00.09505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54 320,0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36.0.00.09505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54 320,0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36.0.00.09605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35 759,0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36.0.00.09605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35 759,0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Обеспечение мероприятий по модернизации систем коммунальной инфраструктуры за счет средств районного бюджета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36.0.00.S9605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4 741,0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36.0.00.S9605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4 741,0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lastRenderedPageBreak/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42 671,7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42 671,7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4 291,5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4 291,5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3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143 719,3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51 061,1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53 104,1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18 310,1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Капитальные вложения в </w:t>
            </w:r>
            <w: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64 045,4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61 363,8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51 061,1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53 104,1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 за счет возврата возвратов субсидии из окружного бюджета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36.0.00.86090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4 383,2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36.0.00.86090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4 383,2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22 209,4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20 045,5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19 953,3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22 209,4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20 045,5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19 953,3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42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37.0.00.00000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119 259,2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182 585,0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Обеспечение мероприятий по модернизации систем коммунальной инфраструктуры за счет средств публично-правовой компании "Фонд развития </w:t>
            </w:r>
            <w:r>
              <w:lastRenderedPageBreak/>
              <w:t>территорий"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37.0.00.09505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31 220,0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140 240,0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37.0.00.09505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31 220,0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140 240,0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37.0.00.09605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30 097,0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35 441,0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37.0.00.09605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30 097,0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35 441,0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Обеспечение мероприятий по модернизации систем коммунальной инфраструктуры за счет средств районного бюджета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37.0.00.S9605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4 600,0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6 904,0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37.0.00.S9605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4 600,0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6 904,0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37.0.00.79500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25 344,0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37.0.00.79500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25 344,0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37.0.00.S9500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2 304,0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Капитальные вложения в </w:t>
            </w:r>
            <w: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37.0.00.S9500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2 304,0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20 019,6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303,9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19 715,7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44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5 674,6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5 674,6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45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38.0.00.00000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62 016,4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</w:t>
            </w:r>
            <w:r>
              <w:lastRenderedPageBreak/>
              <w:t>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863,4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863,4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45,4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45,4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46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58 446,5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2 059,0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16 504,5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39 883,0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47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2 661,1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lastRenderedPageBreak/>
              <w:t>Межбюджетные трансферты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2 661,1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4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40.0.00.00000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75 148,8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29 139,6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29 139,6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1 533,7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1 533,7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4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44 475,5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722,6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12 758,0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30 994,9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Благоустройство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115 501,1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73 944,5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76 169,6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5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115 501,1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73 944,5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76 169,6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5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115 501,1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73 944,5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76 169,6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115 501,1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73 944,5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76 169,6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113 191,7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114 077,3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117 364,4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5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106 576,7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108 701,6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111 773,5</w:t>
            </w:r>
          </w:p>
        </w:tc>
      </w:tr>
      <w:tr w:rsidR="00BF4DF1" w:rsidTr="0092039C">
        <w:tc>
          <w:tcPr>
            <w:tcW w:w="2547" w:type="dxa"/>
          </w:tcPr>
          <w:p w:rsidR="00C01FE3" w:rsidRDefault="0092039C" w:rsidP="0092039C">
            <w:pPr>
              <w:pStyle w:val="ConsPlusNormal"/>
              <w:ind w:right="-62"/>
            </w:pPr>
            <w:hyperlink r:id="rId53">
              <w:r w:rsidR="00C01FE3">
                <w:rPr>
                  <w:color w:val="0000FF"/>
                </w:rPr>
                <w:t>Подпрограмма 3</w:t>
              </w:r>
            </w:hyperlink>
            <w:r w:rsidR="00C01FE3">
              <w:t xml:space="preserve"> "Материально-техническое и транспортное обеспечение </w:t>
            </w:r>
            <w:r w:rsidR="00C01FE3">
              <w:lastRenderedPageBreak/>
              <w:t>деятельности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31.3.00.00000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106 576,7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108 701,6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111 773,5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106 576,7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108 701,6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111 773,5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74 314,8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75 766,0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76 445,1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30 434,0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31 186,8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33 658,2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1 827,9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1 748,8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1 670,2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54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35.0.00.00000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1 362,8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55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1 362,8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1 362,8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5 252,2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5 590,9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98.0.00.89140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5 252,2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5 590,9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98.0.00.89140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5 252,2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5 590,9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ОХРАНА ОКРУЖАЮЩЕЙ СРЕДЫ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5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реализацию природоохранных мероприятий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ОБРАЗОВАНИЕ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4 804,5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4 546,3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4 473,3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980,6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839,7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650,5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5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</w:t>
            </w:r>
            <w:r>
              <w:lastRenderedPageBreak/>
              <w:t>2017 - 2025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980,6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839,7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650,5</w:t>
            </w:r>
          </w:p>
        </w:tc>
      </w:tr>
      <w:tr w:rsidR="00BF4DF1" w:rsidTr="0092039C">
        <w:tc>
          <w:tcPr>
            <w:tcW w:w="2547" w:type="dxa"/>
          </w:tcPr>
          <w:p w:rsidR="00C01FE3" w:rsidRDefault="0092039C" w:rsidP="0092039C">
            <w:pPr>
              <w:pStyle w:val="ConsPlusNormal"/>
              <w:ind w:right="-62"/>
            </w:pPr>
            <w:hyperlink r:id="rId58">
              <w:r w:rsidR="00C01FE3">
                <w:rPr>
                  <w:color w:val="0000FF"/>
                </w:rPr>
                <w:t>Подпрограмма 1</w:t>
              </w:r>
            </w:hyperlink>
            <w:r w:rsidR="00C01FE3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590,6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632,2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409,0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590,6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632,2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409,0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590,6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632,2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409,0</w:t>
            </w:r>
          </w:p>
        </w:tc>
      </w:tr>
      <w:tr w:rsidR="00BF4DF1" w:rsidTr="0092039C">
        <w:tc>
          <w:tcPr>
            <w:tcW w:w="2547" w:type="dxa"/>
          </w:tcPr>
          <w:p w:rsidR="00C01FE3" w:rsidRDefault="0092039C" w:rsidP="0092039C">
            <w:pPr>
              <w:pStyle w:val="ConsPlusNormal"/>
              <w:ind w:right="-62"/>
            </w:pPr>
            <w:hyperlink r:id="rId59">
              <w:r w:rsidR="00C01FE3">
                <w:rPr>
                  <w:color w:val="0000FF"/>
                </w:rPr>
                <w:t>Подпрограмма 3</w:t>
              </w:r>
            </w:hyperlink>
            <w:r w:rsidR="00C01FE3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31.3.00.00000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390,0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207,5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241,5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390,0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207,5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241,5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390,0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207,5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241,5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Другие вопросы в области образования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3 823,9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3 706,6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3 822,8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95.0.00.00000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3 823,9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3 706,6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3 822,8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3 823,9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3 706,6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3 822,8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3 684,3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3 601,5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3 714,7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139,6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105,1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108,1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КУЛЬТУРА, КИНЕМАТОГРАФИЯ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1 725,1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Культура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1 725,1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6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1 725,1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Мероприятия в рамках муниципальной </w:t>
            </w:r>
            <w:hyperlink r:id="rId6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1 300,0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1 300,0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Иные межбюджетные трансферты в рамках муниципальной </w:t>
            </w:r>
            <w:hyperlink r:id="rId6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425,1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425,1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16 481,0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17 000,7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17 049,7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Пенсионное обеспечение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14 963,3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15 363,8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15 363,8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6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14 963,3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15 363,8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15 363,8</w:t>
            </w:r>
          </w:p>
        </w:tc>
      </w:tr>
      <w:tr w:rsidR="00BF4DF1" w:rsidTr="0092039C">
        <w:tc>
          <w:tcPr>
            <w:tcW w:w="2547" w:type="dxa"/>
          </w:tcPr>
          <w:p w:rsidR="00C01FE3" w:rsidRDefault="0092039C" w:rsidP="0092039C">
            <w:pPr>
              <w:pStyle w:val="ConsPlusNormal"/>
              <w:ind w:right="-62"/>
            </w:pPr>
            <w:hyperlink r:id="rId64">
              <w:r w:rsidR="00C01FE3">
                <w:rPr>
                  <w:color w:val="0000FF"/>
                </w:rPr>
                <w:t>Подпрограмма 1</w:t>
              </w:r>
            </w:hyperlink>
            <w:r w:rsidR="00C01FE3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14 963,3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15 363,8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15 363,8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Пенсии за выслугу лет муниципальным служащим в соответствии с </w:t>
            </w:r>
            <w:hyperlink r:id="rId65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31.1.00.84010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11 793,1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12 108,8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31.1.00.84010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11 793,1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12 108,8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66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</w:t>
            </w:r>
            <w:r>
              <w:lastRenderedPageBreak/>
              <w:t>должности местного самоуправления в Ненецком автономном округе"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31.1.00.84020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3 170,2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3 255,0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3 255,0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31.1.00.84020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3 170,2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3 255,0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3 255,0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1 517,7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1 636,9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1 685,9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BF4DF1" w:rsidTr="0092039C">
        <w:tc>
          <w:tcPr>
            <w:tcW w:w="2547" w:type="dxa"/>
          </w:tcPr>
          <w:p w:rsidR="00C01FE3" w:rsidRDefault="0092039C" w:rsidP="0092039C">
            <w:pPr>
              <w:pStyle w:val="ConsPlusNormal"/>
              <w:ind w:right="-62"/>
            </w:pPr>
            <w:hyperlink r:id="rId68">
              <w:r w:rsidR="00C01FE3">
                <w:rPr>
                  <w:color w:val="0000FF"/>
                </w:rPr>
                <w:t>Подпрограмма 1</w:t>
              </w:r>
            </w:hyperlink>
            <w:r w:rsidR="00C01FE3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31.1.00.84050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31.1.00.84050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345,2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361,0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375,5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69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</w:t>
            </w:r>
            <w:r>
              <w:lastRenderedPageBreak/>
              <w:t>район" от 28.09.2016 N 262-р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98.0.00.84040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345,2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361,0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375,5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98.0.00.84040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345,2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361,0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375,5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СРЕДСТВА МАССОВОЙ ИНФОРМАЦИИ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2 961,2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Периодическая печать и издательства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2 961,2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7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2 961,2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BF4DF1" w:rsidTr="0092039C">
        <w:tc>
          <w:tcPr>
            <w:tcW w:w="2547" w:type="dxa"/>
          </w:tcPr>
          <w:p w:rsidR="00C01FE3" w:rsidRDefault="0092039C" w:rsidP="0092039C">
            <w:pPr>
              <w:pStyle w:val="ConsPlusNormal"/>
              <w:ind w:right="-62"/>
            </w:pPr>
            <w:hyperlink r:id="rId71">
              <w:r w:rsidR="00C01FE3">
                <w:rPr>
                  <w:color w:val="0000FF"/>
                </w:rPr>
                <w:t>Подпрограмма 4</w:t>
              </w:r>
            </w:hyperlink>
            <w:r w:rsidR="00C01FE3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31.4.00.00000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2 961,2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2 961,2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2 961,2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УПРАВЛЕНИЕ ФИНАНСОВ АДМИНИСТРАЦИИ ЗАПОЛЯРНОГО РАЙОНА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400 611,1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409 769,1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388 839,9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53 321,6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68 880,7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44 396,3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38 321,6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39 765,2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39 396,3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lastRenderedPageBreak/>
              <w:t xml:space="preserve">Муниципальная </w:t>
            </w:r>
            <w:hyperlink r:id="rId7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37 643,1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39 061,2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38 669,0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37 643,1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39 061,2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38 669,0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36 334,5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37 769,4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37 279,4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1 308,6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1 291,8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1 389,6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7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678,5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704,0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727,3</w:t>
            </w:r>
          </w:p>
        </w:tc>
      </w:tr>
      <w:tr w:rsidR="00BF4DF1" w:rsidTr="0092039C">
        <w:tc>
          <w:tcPr>
            <w:tcW w:w="2547" w:type="dxa"/>
          </w:tcPr>
          <w:p w:rsidR="00C01FE3" w:rsidRDefault="0092039C" w:rsidP="0092039C">
            <w:pPr>
              <w:pStyle w:val="ConsPlusNormal"/>
              <w:ind w:right="-62"/>
            </w:pPr>
            <w:hyperlink r:id="rId74">
              <w:r w:rsidR="00C01FE3">
                <w:rPr>
                  <w:color w:val="0000FF"/>
                </w:rPr>
                <w:t>Подпрограмма 1</w:t>
              </w:r>
            </w:hyperlink>
            <w:r w:rsidR="00C01FE3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678,5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704,0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727,3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678,5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704,0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727,3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416,8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434,6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450,9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261,7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269,4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276,4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19 115,5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19 115,5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19 115,5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19 115,5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Резервные фонды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5 000,0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Резервный фонд местной администрации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90.0.00.00000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5 000,0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Резервный фонд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90.0.00.80010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5 000,0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90.0.00.80010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5 000,0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ОБРАЗОВАНИЕ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245,0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245,0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7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245,0</w:t>
            </w:r>
          </w:p>
        </w:tc>
      </w:tr>
      <w:tr w:rsidR="00BF4DF1" w:rsidTr="0092039C">
        <w:tc>
          <w:tcPr>
            <w:tcW w:w="2547" w:type="dxa"/>
          </w:tcPr>
          <w:p w:rsidR="00C01FE3" w:rsidRDefault="0092039C" w:rsidP="0092039C">
            <w:pPr>
              <w:pStyle w:val="ConsPlusNormal"/>
              <w:ind w:right="-62"/>
            </w:pPr>
            <w:hyperlink r:id="rId76">
              <w:r w:rsidR="00C01FE3">
                <w:rPr>
                  <w:color w:val="0000FF"/>
                </w:rPr>
                <w:t>Подпрограмма 1</w:t>
              </w:r>
            </w:hyperlink>
            <w:r w:rsidR="00C01FE3">
              <w:t xml:space="preserve"> "Реализация функций </w:t>
            </w:r>
            <w:r w:rsidR="00C01FE3">
              <w:lastRenderedPageBreak/>
              <w:t>муниципального управления"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245,0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245,0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245,0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347 039,5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340 638,4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344 198,6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68 963,0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77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68 963,0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68 963,0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68 963,0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Прочие межбюджетные трансферты общего характера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287 586,9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276 546,4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275 235,6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78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179 738,8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168 050,4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lastRenderedPageBreak/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179 738,8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168 050,4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179 738,8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168 050,4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7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107 848,1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104 217,5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107 185,2</w:t>
            </w:r>
          </w:p>
        </w:tc>
      </w:tr>
      <w:tr w:rsidR="00BF4DF1" w:rsidTr="0092039C">
        <w:tc>
          <w:tcPr>
            <w:tcW w:w="2547" w:type="dxa"/>
          </w:tcPr>
          <w:p w:rsidR="00C01FE3" w:rsidRDefault="0092039C" w:rsidP="0092039C">
            <w:pPr>
              <w:pStyle w:val="ConsPlusNormal"/>
              <w:ind w:right="-62"/>
            </w:pPr>
            <w:hyperlink r:id="rId80">
              <w:r w:rsidR="00C01FE3">
                <w:rPr>
                  <w:color w:val="0000FF"/>
                </w:rPr>
                <w:t>Подпрограмма 6</w:t>
              </w:r>
            </w:hyperlink>
            <w:r w:rsidR="00C01FE3"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31.6.00.00000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107 848,1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104 217,5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107 185,2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Иные межбюджетные трансферты в рамках </w:t>
            </w:r>
            <w:hyperlink r:id="rId81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31.6.00.89220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107 848,1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104 217,5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107 185,2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31.6.00.89220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107 848,1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104 217,5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107 185,2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37 093,3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37 722,3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38 055,7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35 301,8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35 721,4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36 003,2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5 245,0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5 364,1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5 194,1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Глава Заполярного </w:t>
            </w:r>
            <w:r>
              <w:lastRenderedPageBreak/>
              <w:t>района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91.0.00.00000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5 245,0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5 364,1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5 194,1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91.0.00.81010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5 245,0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5 364,1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5 194,1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91.0.00.81010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5 245,0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5 364,1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5 194,1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26 521,7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26 766,8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27 168,3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92.0.00.00000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26 521,7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26 766,8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27 168,3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Депутаты Совета Заполярного района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92.1.00.00000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4 916,1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4 959,8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4 999,6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92.1.00.81010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4 916,1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4 959,8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4 999,6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92.1.00.81010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4 916,1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4 959,8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4 999,6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92.2.00.00000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21 605,6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21 807,0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22 168,7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21 605,6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21 807,0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22 168,7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21 071,5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21 248,8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21 588,5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534,1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558,2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580,2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3 535,1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3 590,5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3 640,8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3 535,1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3 590,5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3 640,8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98.0.00.81060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3 535,1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3 590,5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3 640,8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98.0.00.81060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3 535,1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3 590,5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3 640,8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ОБРАЗОВАНИЕ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92.0.00.00000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92.2.00.00000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1 620,6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1 768,3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1 882,6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1 620,6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1 768,3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1 882,6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1 620,6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1 768,3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1 882,6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98.0.00.84030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1 344,6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1 492,3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1 606,6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98.0.00.84030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1 344,6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1 492,3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1 606,6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98.0.00.84060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92,0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98.0.00.84060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92,0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98.0.00.84070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34,5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98.0.00.84070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34,5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Единовременное денежное вознаграждение </w:t>
            </w:r>
            <w:r>
              <w:lastRenderedPageBreak/>
              <w:t>гражданам, награжденным знаком отличия "Отцовская слава"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98.0.00.84080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34,5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98.0.00.84080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34,5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98.0.00.84090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115,0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98.0.00.84090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115,0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УПРАВЛЕНИЕ МУНИЦИПАЛЬНОГО ИМУЩЕСТВА АДМИНИСТРАЦИИ ЗАПОЛЯРНОГО РАЙОНА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18 886,2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19 904,1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19 758,2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18 482,9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19 350,8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19 204,9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18 482,9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19 350,8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19 204,9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8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18 349,9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19 211,7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19 060,2</w:t>
            </w:r>
          </w:p>
        </w:tc>
      </w:tr>
      <w:tr w:rsidR="00BF4DF1" w:rsidTr="0092039C">
        <w:tc>
          <w:tcPr>
            <w:tcW w:w="2547" w:type="dxa"/>
          </w:tcPr>
          <w:p w:rsidR="00C01FE3" w:rsidRDefault="0092039C" w:rsidP="0092039C">
            <w:pPr>
              <w:pStyle w:val="ConsPlusNormal"/>
              <w:ind w:right="-62"/>
            </w:pPr>
            <w:hyperlink r:id="rId83">
              <w:r w:rsidR="00C01FE3">
                <w:rPr>
                  <w:color w:val="0000FF"/>
                </w:rPr>
                <w:t>Подпрограмма 1</w:t>
              </w:r>
            </w:hyperlink>
            <w:r w:rsidR="00C01FE3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18 349,9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19 211,7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19 060,2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18 349,9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19 211,7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19 060,2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17 648,3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18 501,1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18 343,9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701,6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710,6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716,3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8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133,0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139,1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144,7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74,1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77,5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80,6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74,1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77,5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80,6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58,9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64,1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58,9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64,1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8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Мероприятия по землеустройству и землепользованию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ОБРАЗОВАНИЕ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200,0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200,0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Муниципальная </w:t>
            </w:r>
            <w:hyperlink r:id="rId8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200,0</w:t>
            </w:r>
          </w:p>
        </w:tc>
      </w:tr>
      <w:tr w:rsidR="00BF4DF1" w:rsidTr="0092039C">
        <w:tc>
          <w:tcPr>
            <w:tcW w:w="2547" w:type="dxa"/>
          </w:tcPr>
          <w:p w:rsidR="00C01FE3" w:rsidRDefault="0092039C" w:rsidP="0092039C">
            <w:pPr>
              <w:pStyle w:val="ConsPlusNormal"/>
              <w:ind w:right="-62"/>
            </w:pPr>
            <w:hyperlink r:id="rId87">
              <w:r w:rsidR="00C01FE3">
                <w:rPr>
                  <w:color w:val="0000FF"/>
                </w:rPr>
                <w:t>Подпрограмма 1</w:t>
              </w:r>
            </w:hyperlink>
            <w:r w:rsidR="00C01FE3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200,0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200,0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200,0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23 522,8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23 344,6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23 764,6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lastRenderedPageBreak/>
              <w:t>ОБЩЕГОСУДАРСТВЕННЫЕ ВОПРОСЫ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23 394,3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23 210,1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23 624,8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23 394,3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23 210,1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23 624,8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93.0.00.00000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23 394,3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23 210,1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23 624,8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93.1.00.00000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5 805,5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5 709,4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5 939,4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93.1.00.81010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5 805,5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5 709,4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5 939,4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93.1.00.81010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5 805,5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5 709,4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5 939,4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93.2.00.00000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7 553,0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7 464,9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7 649,6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7 553,0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7 464,9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7 649,6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lastRenderedPageBreak/>
              <w:t>046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6 517,1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6 602,9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6 773,0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1 035,9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862,0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876,6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93.3.00.00000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10 035,8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10 035,8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10 035,8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ОБРАЗОВАНИЕ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</w:pP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93.0.00.00000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lastRenderedPageBreak/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93.2.00.00000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  <w:tr w:rsidR="00BF4DF1" w:rsidTr="0092039C">
        <w:tc>
          <w:tcPr>
            <w:tcW w:w="2547" w:type="dxa"/>
          </w:tcPr>
          <w:p w:rsidR="00C01FE3" w:rsidRDefault="00C01FE3" w:rsidP="0092039C">
            <w:pPr>
              <w:pStyle w:val="ConsPlusNormal"/>
              <w:ind w:right="-62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01FE3" w:rsidRDefault="00C01FE3" w:rsidP="00BF4DF1">
            <w:pPr>
              <w:pStyle w:val="ConsPlusNormal"/>
              <w:ind w:left="-64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C01FE3" w:rsidRDefault="00C01FE3" w:rsidP="00BF4DF1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C01FE3" w:rsidRDefault="00C01FE3" w:rsidP="00BF4DF1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</w:tbl>
    <w:p w:rsidR="00C01FE3" w:rsidRDefault="00C01FE3" w:rsidP="0011427E">
      <w:pPr>
        <w:pStyle w:val="ConsPlusNormal"/>
      </w:pPr>
    </w:p>
    <w:sectPr w:rsidR="00C01FE3" w:rsidSect="0011427E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E3"/>
    <w:rsid w:val="0011427E"/>
    <w:rsid w:val="005C3024"/>
    <w:rsid w:val="00796EB2"/>
    <w:rsid w:val="00836F40"/>
    <w:rsid w:val="0092039C"/>
    <w:rsid w:val="00936B04"/>
    <w:rsid w:val="00BF4DF1"/>
    <w:rsid w:val="00C01FE3"/>
    <w:rsid w:val="00C13D42"/>
    <w:rsid w:val="00C9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E3FBF-4087-494E-974D-F82F062E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01F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C0912E9CDC4422C033DA5380E1AF0B5D656A616306ECD908856699C3B9DC02AD56D8CD0FF8042FAB120E390A4C05B991AB3C608B9816F9DFDFE7BEm5T7O" TargetMode="External"/><Relationship Id="rId21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42" Type="http://schemas.openxmlformats.org/officeDocument/2006/relationships/hyperlink" Target="consultantplus://offline/ref=C0912E9CDC4422C033DA5380E1AF0B5D656A616306ECD609856699C3B9DC02AD56D8CD0FF8042FAB120E390A4C05B991AB3C608B9816F9DFDFE7BEm5T7O" TargetMode="External"/><Relationship Id="rId47" Type="http://schemas.openxmlformats.org/officeDocument/2006/relationships/hyperlink" Target="consultantplus://offline/ref=C0912E9CDC4422C033DA5380E1AF0B5D656A616306E2D40C816699C3B9DC02AD56D8CD0FF8042FAB120E390A4C05B991AB3C608B9816F9DFDFE7BEm5T7O" TargetMode="External"/><Relationship Id="rId63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68" Type="http://schemas.openxmlformats.org/officeDocument/2006/relationships/hyperlink" Target="consultantplus://offline/ref=C0912E9CDC4422C033DA5380E1AF0B5D656A616306E3D10C846699C3B9DC02AD56D8CD0FF8042FAB120930074C05B991AB3C608B9816F9DFDFE7BEm5T7O" TargetMode="External"/><Relationship Id="rId84" Type="http://schemas.openxmlformats.org/officeDocument/2006/relationships/hyperlink" Target="consultantplus://offline/ref=C0912E9CDC4422C033DA5380E1AF0B5D656A616307EAD609856699C3B9DC02AD56D8CD0FF8042FAB120E390A4C05B991AB3C608B9816F9DFDFE7BEm5T7O" TargetMode="External"/><Relationship Id="rId89" Type="http://schemas.openxmlformats.org/officeDocument/2006/relationships/theme" Target="theme/theme1.xml"/><Relationship Id="rId16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11" Type="http://schemas.openxmlformats.org/officeDocument/2006/relationships/hyperlink" Target="consultantplus://offline/ref=C0912E9CDC4422C033DA5380E1AF0B5D656A616306ECD908856699C3B9DC02AD56D8CD0FF8042FAB120E390A4C05B991AB3C608B9816F9DFDFE7BEm5T7O" TargetMode="External"/><Relationship Id="rId32" Type="http://schemas.openxmlformats.org/officeDocument/2006/relationships/hyperlink" Target="consultantplus://offline/ref=C0912E9CDC4422C033DA5380E1AF0B5D656A616306ECD505806699C3B9DC02AD56D8CD0FF8042FAB120E390A4C05B991AB3C608B9816F9DFDFE7BEm5T7O" TargetMode="External"/><Relationship Id="rId37" Type="http://schemas.openxmlformats.org/officeDocument/2006/relationships/hyperlink" Target="consultantplus://offline/ref=C0912E9CDC4422C033DA5380E1AF0B5D656A616306ECD908846699C3B9DC02AD56D8CD0FF8042FAB120E390A4C05B991AB3C608B9816F9DFDFE7BEm5T7O" TargetMode="External"/><Relationship Id="rId53" Type="http://schemas.openxmlformats.org/officeDocument/2006/relationships/hyperlink" Target="consultantplus://offline/ref=C0912E9CDC4422C033DA5380E1AF0B5D656A616306E3D10C846699C3B9DC02AD56D8CD0FF8042FAB12063D054C05B991AB3C608B9816F9DFDFE7BEm5T7O" TargetMode="External"/><Relationship Id="rId58" Type="http://schemas.openxmlformats.org/officeDocument/2006/relationships/hyperlink" Target="consultantplus://offline/ref=C0912E9CDC4422C033DA5380E1AF0B5D656A616306E3D10C846699C3B9DC02AD56D8CD0FF8042FAB120930074C05B991AB3C608B9816F9DFDFE7BEm5T7O" TargetMode="External"/><Relationship Id="rId74" Type="http://schemas.openxmlformats.org/officeDocument/2006/relationships/hyperlink" Target="consultantplus://offline/ref=C0912E9CDC4422C033DA5380E1AF0B5D656A616306E3D10C846699C3B9DC02AD56D8CD0FF8042FAB120930074C05B991AB3C608B9816F9DFDFE7BEm5T7O" TargetMode="External"/><Relationship Id="rId79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5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14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22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27" Type="http://schemas.openxmlformats.org/officeDocument/2006/relationships/hyperlink" Target="consultantplus://offline/ref=C0912E9CDC4422C033DA5380E1AF0B5D656A616306ECD908856699C3B9DC02AD56D8CD0FF8042FAB120E390A4C05B991AB3C608B9816F9DFDFE7BEm5T7O" TargetMode="External"/><Relationship Id="rId30" Type="http://schemas.openxmlformats.org/officeDocument/2006/relationships/hyperlink" Target="consultantplus://offline/ref=C0912E9CDC4422C033DA5380E1AF0B5D656A616306ECD908856699C3B9DC02AD56D8CD0FF8042FAB120E390A4C05B991AB3C608B9816F9DFDFE7BEm5T7O" TargetMode="External"/><Relationship Id="rId35" Type="http://schemas.openxmlformats.org/officeDocument/2006/relationships/hyperlink" Target="consultantplus://offline/ref=C0912E9CDC4422C033DA5380E1AF0B5D656A616306ECD908846699C3B9DC02AD56D8CD0FF8042FAB120E390A4C05B991AB3C608B9816F9DFDFE7BEm5T7O" TargetMode="External"/><Relationship Id="rId43" Type="http://schemas.openxmlformats.org/officeDocument/2006/relationships/hyperlink" Target="consultantplus://offline/ref=C0912E9CDC4422C033DA5380E1AF0B5D656A616306ECD609856699C3B9DC02AD56D8CD0FF8042FAB120E390A4C05B991AB3C608B9816F9DFDFE7BEm5T7O" TargetMode="External"/><Relationship Id="rId48" Type="http://schemas.openxmlformats.org/officeDocument/2006/relationships/hyperlink" Target="consultantplus://offline/ref=C0912E9CDC4422C033DA5380E1AF0B5D656A616306E2D40D856699C3B9DC02AD56D8CD0FF8042FAB120E390A4C05B991AB3C608B9816F9DFDFE7BEm5T7O" TargetMode="External"/><Relationship Id="rId56" Type="http://schemas.openxmlformats.org/officeDocument/2006/relationships/hyperlink" Target="consultantplus://offline/ref=C0912E9CDC4422C033DA5380E1AF0B5D656A616306ECD504896699C3B9DC02AD56D8CD0FF8042FAB120E390A4C05B991AB3C608B9816F9DFDFE7BEm5T7O" TargetMode="External"/><Relationship Id="rId64" Type="http://schemas.openxmlformats.org/officeDocument/2006/relationships/hyperlink" Target="consultantplus://offline/ref=C0912E9CDC4422C033DA5380E1AF0B5D656A616306E3D10C846699C3B9DC02AD56D8CD0FF8042FAB120930074C05B991AB3C608B9816F9DFDFE7BEm5T7O" TargetMode="External"/><Relationship Id="rId69" Type="http://schemas.openxmlformats.org/officeDocument/2006/relationships/hyperlink" Target="consultantplus://offline/ref=C0912E9CDC4422C033DA5380E1AF0B5D656A616306EBD60B886699C3B9DC02AD56D8CD1DF85C23A8131038035953E8D7mFTDO" TargetMode="External"/><Relationship Id="rId77" Type="http://schemas.openxmlformats.org/officeDocument/2006/relationships/hyperlink" Target="consultantplus://offline/ref=C0912E9CDC4422C033DA5380E1AF0B5D656A616301E2D90E806699C3B9DC02AD56D8CD0FF8042FAB120D3E074C05B991AB3C608B9816F9DFDFE7BEm5T7O" TargetMode="External"/><Relationship Id="rId8" Type="http://schemas.openxmlformats.org/officeDocument/2006/relationships/hyperlink" Target="consultantplus://offline/ref=C0912E9CDC4422C033DA5380E1AF0B5D656A616306E3D10C846699C3B9DC02AD56D8CD0FF8042FAB12063C0A4C05B991AB3C608B9816F9DFDFE7BEm5T7O" TargetMode="External"/><Relationship Id="rId51" Type="http://schemas.openxmlformats.org/officeDocument/2006/relationships/hyperlink" Target="consultantplus://offline/ref=C0912E9CDC4422C033DA5380E1AF0B5D656A616306ECD908846699C3B9DC02AD56D8CD0FF8042FAB120E390A4C05B991AB3C608B9816F9DFDFE7BEm5T7O" TargetMode="External"/><Relationship Id="rId72" Type="http://schemas.openxmlformats.org/officeDocument/2006/relationships/hyperlink" Target="consultantplus://offline/ref=C0912E9CDC4422C033DA5380E1AF0B5D656A616301E2D90E806699C3B9DC02AD56D8CD0FF8042FAB120D3E074C05B991AB3C608B9816F9DFDFE7BEm5T7O" TargetMode="External"/><Relationship Id="rId80" Type="http://schemas.openxmlformats.org/officeDocument/2006/relationships/hyperlink" Target="consultantplus://offline/ref=C0912E9CDC4422C033DA5380E1AF0B5D656A616306E3D10C846699C3B9DC02AD56D8CD0FF8042FAB120630014C05B991AB3C608B9816F9DFDFE7BEm5T7O" TargetMode="External"/><Relationship Id="rId85" Type="http://schemas.openxmlformats.org/officeDocument/2006/relationships/hyperlink" Target="consultantplus://offline/ref=C0912E9CDC4422C033DA5380E1AF0B5D656A616307EAD609856699C3B9DC02AD56D8CD0FF8042FAB120E390A4C05B991AB3C608B9816F9DFDFE7BEm5T7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C0912E9CDC4422C033DA5380E1AF0B5D656A616307EAD609856699C3B9DC02AD56D8CD0FF8042FAB120E390A4C05B991AB3C608B9816F9DFDFE7BEm5T7O" TargetMode="External"/><Relationship Id="rId17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25" Type="http://schemas.openxmlformats.org/officeDocument/2006/relationships/hyperlink" Target="consultantplus://offline/ref=C0912E9CDC4422C033DA5380E1AF0B5D656A616306ECD505826699C3B9DC02AD56D8CD0FF8042FAB120E390A4C05B991AB3C608B9816F9DFDFE7BEm5T7O" TargetMode="External"/><Relationship Id="rId33" Type="http://schemas.openxmlformats.org/officeDocument/2006/relationships/hyperlink" Target="consultantplus://offline/ref=C0912E9CDC4422C033DA5380E1AF0B5D656A616306ECD505806699C3B9DC02AD56D8CD0FF8042FAB120E390A4C05B991AB3C608B9816F9DFDFE7BEm5T7O" TargetMode="External"/><Relationship Id="rId38" Type="http://schemas.openxmlformats.org/officeDocument/2006/relationships/hyperlink" Target="consultantplus://offline/ref=C0912E9CDC4422C033DA5380E1AF0B5D656A616306ECD504896699C3B9DC02AD56D8CD0FF8042FAB120E390A4C05B991AB3C608B9816F9DFDFE7BEm5T7O" TargetMode="External"/><Relationship Id="rId46" Type="http://schemas.openxmlformats.org/officeDocument/2006/relationships/hyperlink" Target="consultantplus://offline/ref=C0912E9CDC4422C033DA5380E1AF0B5D656A616306E2D40C816699C3B9DC02AD56D8CD0FF8042FAB120E390A4C05B991AB3C608B9816F9DFDFE7BEm5T7O" TargetMode="External"/><Relationship Id="rId59" Type="http://schemas.openxmlformats.org/officeDocument/2006/relationships/hyperlink" Target="consultantplus://offline/ref=C0912E9CDC4422C033DA5380E1AF0B5D656A616306E3D10C846699C3B9DC02AD56D8CD0FF8042FAB12063D054C05B991AB3C608B9816F9DFDFE7BEm5T7O" TargetMode="External"/><Relationship Id="rId67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20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41" Type="http://schemas.openxmlformats.org/officeDocument/2006/relationships/hyperlink" Target="consultantplus://offline/ref=C0912E9CDC4422C033DA5380E1AF0B5D656A616306ECD504896699C3B9DC02AD56D8CD0FF8042FAB120E390A4C05B991AB3C608B9816F9DFDFE7BEm5T7O" TargetMode="External"/><Relationship Id="rId54" Type="http://schemas.openxmlformats.org/officeDocument/2006/relationships/hyperlink" Target="consultantplus://offline/ref=C0912E9CDC4422C033DA5380E1AF0B5D656A616306ECD505806699C3B9DC02AD56D8CD0FF8042FAB120E390A4C05B991AB3C608B9816F9DFDFE7BEm5T7O" TargetMode="External"/><Relationship Id="rId62" Type="http://schemas.openxmlformats.org/officeDocument/2006/relationships/hyperlink" Target="consultantplus://offline/ref=C0912E9CDC4422C033DA5380E1AF0B5D656A616306ECD908846699C3B9DC02AD56D8CD0FF8042FAB120E390A4C05B991AB3C608B9816F9DFDFE7BEm5T7O" TargetMode="External"/><Relationship Id="rId70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75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83" Type="http://schemas.openxmlformats.org/officeDocument/2006/relationships/hyperlink" Target="consultantplus://offline/ref=C0912E9CDC4422C033DA5380E1AF0B5D656A616306E3D10C846699C3B9DC02AD56D8CD0FF8042FAB120930074C05B991AB3C608B9816F9DFDFE7BEm5T7O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912E9CDC4422C033DA5380E1AF0B5D656A616306E3D10C846699C3B9DC02AD56D8CD0FF8042FAB120930074C05B991AB3C608B9816F9DFDFE7BEm5T7O" TargetMode="External"/><Relationship Id="rId15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23" Type="http://schemas.openxmlformats.org/officeDocument/2006/relationships/hyperlink" Target="consultantplus://offline/ref=C0912E9CDC4422C033DA5380E1AF0B5D656A616306ECD505826699C3B9DC02AD56D8CD0FF8042FAB120E390A4C05B991AB3C608B9816F9DFDFE7BEm5T7O" TargetMode="External"/><Relationship Id="rId28" Type="http://schemas.openxmlformats.org/officeDocument/2006/relationships/hyperlink" Target="consultantplus://offline/ref=C0912E9CDC4422C033DA5380E1AF0B5D656A616306ECD908856699C3B9DC02AD56D8CD0FF8042FAB120E390A4C05B991AB3C608B9816F9DFDFE7BEm5T7O" TargetMode="External"/><Relationship Id="rId36" Type="http://schemas.openxmlformats.org/officeDocument/2006/relationships/hyperlink" Target="consultantplus://offline/ref=C0912E9CDC4422C033DA5380E1AF0B5D656A616306ECD908846699C3B9DC02AD56D8CD0FF8042FAB120E390A4C05B991AB3C608B9816F9DFDFE7BEm5T7O" TargetMode="External"/><Relationship Id="rId49" Type="http://schemas.openxmlformats.org/officeDocument/2006/relationships/hyperlink" Target="consultantplus://offline/ref=C0912E9CDC4422C033DA5380E1AF0B5D656A616306E2D40D856699C3B9DC02AD56D8CD0FF8042FAB120E390A4C05B991AB3C608B9816F9DFDFE7BEm5T7O" TargetMode="External"/><Relationship Id="rId57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10" Type="http://schemas.openxmlformats.org/officeDocument/2006/relationships/hyperlink" Target="consultantplus://offline/ref=C0912E9CDC4422C033DA5380E1AF0B5D656A616306ECD908856699C3B9DC02AD56D8CD0FF8042FAB120E390A4C05B991AB3C608B9816F9DFDFE7BEm5T7O" TargetMode="External"/><Relationship Id="rId31" Type="http://schemas.openxmlformats.org/officeDocument/2006/relationships/hyperlink" Target="consultantplus://offline/ref=C0912E9CDC4422C033DA5380E1AF0B5D656A616307EAD609856699C3B9DC02AD56D8CD0FF8042FAB120E390A4C05B991AB3C608B9816F9DFDFE7BEm5T7O" TargetMode="External"/><Relationship Id="rId44" Type="http://schemas.openxmlformats.org/officeDocument/2006/relationships/hyperlink" Target="consultantplus://offline/ref=C0912E9CDC4422C033DA5380E1AF0B5D656A616306ECD609856699C3B9DC02AD56D8CD0FF8042FAB120E390A4C05B991AB3C608B9816F9DFDFE7BEm5T7O" TargetMode="External"/><Relationship Id="rId52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60" Type="http://schemas.openxmlformats.org/officeDocument/2006/relationships/hyperlink" Target="consultantplus://offline/ref=C0912E9CDC4422C033DA5380E1AF0B5D656A616306ECD908846699C3B9DC02AD56D8CD0FF8042FAB120E390A4C05B991AB3C608B9816F9DFDFE7BEm5T7O" TargetMode="External"/><Relationship Id="rId65" Type="http://schemas.openxmlformats.org/officeDocument/2006/relationships/hyperlink" Target="consultantplus://offline/ref=C0912E9CDC4422C033DA5380E1AF0B5D656A616307EFD104816699C3B9DC02AD56D8CD1DF85C23A8131038035953E8D7mFTDO" TargetMode="External"/><Relationship Id="rId73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78" Type="http://schemas.openxmlformats.org/officeDocument/2006/relationships/hyperlink" Target="consultantplus://offline/ref=C0912E9CDC4422C033DA5380E1AF0B5D656A616301E2D90E806699C3B9DC02AD56D8CD0FF8042FAB120D3E074C05B991AB3C608B9816F9DFDFE7BEm5T7O" TargetMode="External"/><Relationship Id="rId81" Type="http://schemas.openxmlformats.org/officeDocument/2006/relationships/hyperlink" Target="consultantplus://offline/ref=C0912E9CDC4422C033DA5380E1AF0B5D656A616306E3D10C846699C3B9DC02AD56D8CD0FF8042FAB120630014C05B991AB3C608B9816F9DFDFE7BEm5T7O" TargetMode="External"/><Relationship Id="rId86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4" Type="http://schemas.openxmlformats.org/officeDocument/2006/relationships/hyperlink" Target="consultantplus://offline/ref=C0912E9CDC4422C033DA5380E1AF0B5D656A616307ECD10C886699C3B9DC02AD56D8CD0FF8042FAB120E3B0A4C05B991AB3C608B9816F9DFDFE7BEm5T7O" TargetMode="External"/><Relationship Id="rId9" Type="http://schemas.openxmlformats.org/officeDocument/2006/relationships/hyperlink" Target="consultantplus://offline/ref=C0912E9CDC4422C033DA5380E1AF0B5D656A616306E3D10C846699C3B9DC02AD56D8CD0FF8042FAB12063E074C05B991AB3C608B9816F9DFDFE7BEm5T7O" TargetMode="External"/><Relationship Id="rId13" Type="http://schemas.openxmlformats.org/officeDocument/2006/relationships/hyperlink" Target="consultantplus://offline/ref=C0912E9CDC4422C033DA5380E1AF0B5D656A616307EAD609856699C3B9DC02AD56D8CD0FF8042FAB120E390A4C05B991AB3C608B9816F9DFDFE7BEm5T7O" TargetMode="External"/><Relationship Id="rId18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39" Type="http://schemas.openxmlformats.org/officeDocument/2006/relationships/hyperlink" Target="consultantplus://offline/ref=C0912E9CDC4422C033DA5380E1AF0B5D656A616306ECD504896699C3B9DC02AD56D8CD0FF8042FAB120E390A4C05B991AB3C608B9816F9DFDFE7BEm5T7O" TargetMode="External"/><Relationship Id="rId34" Type="http://schemas.openxmlformats.org/officeDocument/2006/relationships/hyperlink" Target="consultantplus://offline/ref=C0912E9CDC4422C033DA5380E1AF0B5D656A616306ECD505806699C3B9DC02AD56D8CD0FF8042FAB120E390A4C05B991AB3C608B9816F9DFDFE7BEm5T7O" TargetMode="External"/><Relationship Id="rId50" Type="http://schemas.openxmlformats.org/officeDocument/2006/relationships/hyperlink" Target="consultantplus://offline/ref=C0912E9CDC4422C033DA5380E1AF0B5D656A616306ECD908846699C3B9DC02AD56D8CD0FF8042FAB120E390A4C05B991AB3C608B9816F9DFDFE7BEm5T7O" TargetMode="External"/><Relationship Id="rId55" Type="http://schemas.openxmlformats.org/officeDocument/2006/relationships/hyperlink" Target="consultantplus://offline/ref=C0912E9CDC4422C033DA5380E1AF0B5D656A616306ECD505806699C3B9DC02AD56D8CD0FF8042FAB120E390A4C05B991AB3C608B9816F9DFDFE7BEm5T7O" TargetMode="External"/><Relationship Id="rId76" Type="http://schemas.openxmlformats.org/officeDocument/2006/relationships/hyperlink" Target="consultantplus://offline/ref=C0912E9CDC4422C033DA5380E1AF0B5D656A616306E3D10C846699C3B9DC02AD56D8CD0FF8042FAB120930074C05B991AB3C608B9816F9DFDFE7BEm5T7O" TargetMode="External"/><Relationship Id="rId7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71" Type="http://schemas.openxmlformats.org/officeDocument/2006/relationships/hyperlink" Target="consultantplus://offline/ref=C0912E9CDC4422C033DA5380E1AF0B5D656A616306E3D10C846699C3B9DC02AD56D8CD0FF8042FAB12063C0A4C05B991AB3C608B9816F9DFDFE7BEm5T7O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C0912E9CDC4422C033DA5380E1AF0B5D656A616306ECD908856699C3B9DC02AD56D8CD0FF8042FAB120E390A4C05B991AB3C608B9816F9DFDFE7BEm5T7O" TargetMode="External"/><Relationship Id="rId24" Type="http://schemas.openxmlformats.org/officeDocument/2006/relationships/hyperlink" Target="consultantplus://offline/ref=C0912E9CDC4422C033DA5380E1AF0B5D656A616306ECD505826699C3B9DC02AD56D8CD0FF8042FAB120E390A4C05B991AB3C608B9816F9DFDFE7BEm5T7O" TargetMode="External"/><Relationship Id="rId40" Type="http://schemas.openxmlformats.org/officeDocument/2006/relationships/hyperlink" Target="consultantplus://offline/ref=C0912E9CDC4422C033DA5380E1AF0B5D656A616306ECD504896699C3B9DC02AD56D8CD0FF8042FAB120E390A4C05B991AB3C608B9816F9DFDFE7BEm5T7O" TargetMode="External"/><Relationship Id="rId45" Type="http://schemas.openxmlformats.org/officeDocument/2006/relationships/hyperlink" Target="consultantplus://offline/ref=C0912E9CDC4422C033DA5380E1AF0B5D656A616306E2D40C816699C3B9DC02AD56D8CD0FF8042FAB120E390A4C05B991AB3C608B9816F9DFDFE7BEm5T7O" TargetMode="External"/><Relationship Id="rId66" Type="http://schemas.openxmlformats.org/officeDocument/2006/relationships/hyperlink" Target="consultantplus://offline/ref=C0912E9CDC4422C033DA5380E1AF0B5D656A616306E2D208816699C3B9DC02AD56D8CD1DF85C23A8131038035953E8D7mFTDO" TargetMode="External"/><Relationship Id="rId87" Type="http://schemas.openxmlformats.org/officeDocument/2006/relationships/hyperlink" Target="consultantplus://offline/ref=C0912E9CDC4422C033DA5380E1AF0B5D656A616306E3D10C846699C3B9DC02AD56D8CD0FF8042FAB120930074C05B991AB3C608B9816F9DFDFE7BEm5T7O" TargetMode="External"/><Relationship Id="rId61" Type="http://schemas.openxmlformats.org/officeDocument/2006/relationships/hyperlink" Target="consultantplus://offline/ref=C0912E9CDC4422C033DA5380E1AF0B5D656A616306ECD908846699C3B9DC02AD56D8CD0FF8042FAB120E390A4C05B991AB3C608B9816F9DFDFE7BEm5T7O" TargetMode="External"/><Relationship Id="rId82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19" Type="http://schemas.openxmlformats.org/officeDocument/2006/relationships/hyperlink" Target="consultantplus://offline/ref=C0912E9CDC4422C033DA5380E1AF0B5D656A616306E3D00F826699C3B9DC02AD56D8CD0FF8042FAB120630004C05B991AB3C608B9816F9DFDFE7BEm5T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39</Pages>
  <Words>9025</Words>
  <Characters>51444</Characters>
  <Application>Microsoft Office Word</Application>
  <DocSecurity>0</DocSecurity>
  <Lines>428</Lines>
  <Paragraphs>120</Paragraphs>
  <ScaleCrop>false</ScaleCrop>
  <Company/>
  <LinksUpToDate>false</LinksUpToDate>
  <CharactersWithSpaces>60349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9</cp:revision>
  <dcterms:created xsi:type="dcterms:W3CDTF">2023-10-31T14:19:00Z</dcterms:created>
  <dcterms:modified xsi:type="dcterms:W3CDTF">2023-11-01T07:14:00Z</dcterms:modified>
</cp:coreProperties>
</file>