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1FE3" w:rsidRDefault="00C01FE3" w:rsidP="00D43452">
      <w:pPr>
        <w:pStyle w:val="ConsPlusNormal"/>
        <w:jc w:val="right"/>
        <w:outlineLvl w:val="0"/>
      </w:pPr>
      <w:r>
        <w:t>Приложение 9</w:t>
      </w:r>
    </w:p>
    <w:p w:rsidR="00C01FE3" w:rsidRDefault="00C01FE3">
      <w:pPr>
        <w:pStyle w:val="ConsPlusNormal"/>
        <w:jc w:val="right"/>
      </w:pPr>
      <w:r>
        <w:t>к решению Совета Заполярного района</w:t>
      </w:r>
    </w:p>
    <w:p w:rsidR="00C01FE3" w:rsidRDefault="00C01FE3">
      <w:pPr>
        <w:pStyle w:val="ConsPlusNormal"/>
        <w:jc w:val="right"/>
      </w:pPr>
      <w:r>
        <w:t>от 22.12.2022 N 219-р</w:t>
      </w:r>
    </w:p>
    <w:p w:rsidR="00C01FE3" w:rsidRDefault="00C01FE3">
      <w:pPr>
        <w:pStyle w:val="ConsPlusNormal"/>
        <w:jc w:val="both"/>
      </w:pPr>
    </w:p>
    <w:p w:rsidR="00C01FE3" w:rsidRDefault="00C01FE3">
      <w:pPr>
        <w:pStyle w:val="ConsPlusTitle"/>
        <w:jc w:val="center"/>
      </w:pPr>
      <w:bookmarkStart w:id="0" w:name="P6545"/>
      <w:bookmarkEnd w:id="0"/>
      <w:r>
        <w:t>РАСПРЕДЕЛЕНИЕ</w:t>
      </w:r>
    </w:p>
    <w:p w:rsidR="00C01FE3" w:rsidRDefault="00C01FE3">
      <w:pPr>
        <w:pStyle w:val="ConsPlusTitle"/>
        <w:jc w:val="center"/>
      </w:pPr>
      <w:r>
        <w:t>БЮДЖЕТНЫХ АССИГНОВАНИЙ НА РЕАЛИЗАЦИЮ МУНИЦИПАЛЬНЫХ ПРОГРАММ</w:t>
      </w:r>
    </w:p>
    <w:p w:rsidR="00C01FE3" w:rsidRDefault="00C01FE3">
      <w:pPr>
        <w:pStyle w:val="ConsPlusTitle"/>
        <w:jc w:val="center"/>
      </w:pPr>
      <w:r>
        <w:t>МУНИЦИПАЛЬНОГО РАЙОНА "ЗАПОЛЯРНЫЙ РАЙОН" НА 2023 ГОД</w:t>
      </w:r>
    </w:p>
    <w:p w:rsidR="00C01FE3" w:rsidRDefault="00C01FE3">
      <w:pPr>
        <w:pStyle w:val="ConsPlusTitle"/>
        <w:jc w:val="center"/>
      </w:pPr>
      <w:r>
        <w:t>И ПЛАНОВЫЙ ПЕРИОД 2024 - 2025 ГОДОВ</w:t>
      </w:r>
    </w:p>
    <w:p w:rsidR="00C01FE3" w:rsidRDefault="00C01FE3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C01FE3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01FE3" w:rsidRDefault="00C01FE3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01FE3" w:rsidRDefault="00C01FE3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01FE3" w:rsidRDefault="00C01FE3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01FE3" w:rsidRDefault="00C01FE3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муниципального района "Заполярный район"</w:t>
            </w:r>
          </w:p>
          <w:p w:rsidR="00C01FE3" w:rsidRDefault="00C01FE3">
            <w:pPr>
              <w:pStyle w:val="ConsPlusNormal"/>
              <w:jc w:val="center"/>
            </w:pPr>
            <w:r>
              <w:rPr>
                <w:color w:val="392C69"/>
              </w:rPr>
              <w:t>от 05.10.2023 N 274-р)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01FE3" w:rsidRDefault="00C01FE3">
            <w:pPr>
              <w:pStyle w:val="ConsPlusNormal"/>
            </w:pPr>
          </w:p>
        </w:tc>
      </w:tr>
    </w:tbl>
    <w:p w:rsidR="00C01FE3" w:rsidRDefault="00C01FE3">
      <w:pPr>
        <w:pStyle w:val="ConsPlusNormal"/>
      </w:pPr>
    </w:p>
    <w:p w:rsidR="00C01FE3" w:rsidRDefault="00C01FE3">
      <w:pPr>
        <w:pStyle w:val="ConsPlusNormal"/>
        <w:jc w:val="right"/>
      </w:pPr>
      <w:r>
        <w:t>тыс. рублей</w:t>
      </w:r>
    </w:p>
    <w:p w:rsidR="00C01FE3" w:rsidRDefault="00C01FE3">
      <w:pPr>
        <w:pStyle w:val="ConsPlusNormal"/>
        <w:spacing w:after="1"/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47"/>
        <w:gridCol w:w="1417"/>
        <w:gridCol w:w="709"/>
        <w:gridCol w:w="567"/>
        <w:gridCol w:w="567"/>
        <w:gridCol w:w="567"/>
        <w:gridCol w:w="1134"/>
        <w:gridCol w:w="1134"/>
        <w:gridCol w:w="1134"/>
      </w:tblGrid>
      <w:tr w:rsidR="00C01FE3" w:rsidTr="00D43452">
        <w:tc>
          <w:tcPr>
            <w:tcW w:w="2547" w:type="dxa"/>
            <w:vMerge w:val="restart"/>
          </w:tcPr>
          <w:p w:rsidR="00C01FE3" w:rsidRDefault="00C01FE3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417" w:type="dxa"/>
            <w:vMerge w:val="restart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t>Целевая статья</w:t>
            </w:r>
          </w:p>
        </w:tc>
        <w:tc>
          <w:tcPr>
            <w:tcW w:w="709" w:type="dxa"/>
            <w:vMerge w:val="restart"/>
          </w:tcPr>
          <w:p w:rsidR="00C01FE3" w:rsidRDefault="00C01FE3" w:rsidP="00D43452">
            <w:pPr>
              <w:pStyle w:val="ConsPlusNormal"/>
              <w:ind w:left="-65" w:right="-66"/>
              <w:jc w:val="center"/>
            </w:pPr>
            <w:r>
              <w:t>Вид расхо</w:t>
            </w:r>
            <w:r w:rsidR="00D43452">
              <w:t>-</w:t>
            </w:r>
            <w:r>
              <w:t>дов</w:t>
            </w:r>
          </w:p>
        </w:tc>
        <w:tc>
          <w:tcPr>
            <w:tcW w:w="567" w:type="dxa"/>
            <w:vMerge w:val="restart"/>
          </w:tcPr>
          <w:p w:rsidR="00C01FE3" w:rsidRDefault="00C01FE3">
            <w:pPr>
              <w:pStyle w:val="ConsPlusNormal"/>
              <w:jc w:val="center"/>
            </w:pPr>
            <w:r>
              <w:t>Гла</w:t>
            </w:r>
            <w:r w:rsidR="00D43452">
              <w:t>-</w:t>
            </w:r>
            <w:r>
              <w:t>ва</w:t>
            </w:r>
          </w:p>
        </w:tc>
        <w:tc>
          <w:tcPr>
            <w:tcW w:w="567" w:type="dxa"/>
            <w:vMerge w:val="restart"/>
          </w:tcPr>
          <w:p w:rsidR="00C01FE3" w:rsidRDefault="00C01FE3">
            <w:pPr>
              <w:pStyle w:val="ConsPlusNormal"/>
              <w:jc w:val="center"/>
            </w:pPr>
            <w:r>
              <w:t>Раз</w:t>
            </w:r>
            <w:r w:rsidR="00D43452">
              <w:t>-</w:t>
            </w:r>
            <w:r>
              <w:t>дел</w:t>
            </w:r>
          </w:p>
        </w:tc>
        <w:tc>
          <w:tcPr>
            <w:tcW w:w="567" w:type="dxa"/>
            <w:vMerge w:val="restart"/>
          </w:tcPr>
          <w:p w:rsidR="00C01FE3" w:rsidRDefault="00C01FE3">
            <w:pPr>
              <w:pStyle w:val="ConsPlusNormal"/>
              <w:jc w:val="center"/>
            </w:pPr>
            <w:r>
              <w:t>Под</w:t>
            </w:r>
            <w:r w:rsidR="00D43452">
              <w:t>-</w:t>
            </w:r>
            <w:r>
              <w:t>раз</w:t>
            </w:r>
            <w:r w:rsidR="00D43452">
              <w:t>-</w:t>
            </w:r>
            <w:r>
              <w:t>дел</w:t>
            </w:r>
          </w:p>
        </w:tc>
        <w:tc>
          <w:tcPr>
            <w:tcW w:w="3402" w:type="dxa"/>
            <w:gridSpan w:val="3"/>
          </w:tcPr>
          <w:p w:rsidR="00C01FE3" w:rsidRDefault="00C01FE3" w:rsidP="00D43452">
            <w:pPr>
              <w:pStyle w:val="ConsPlusNormal"/>
              <w:ind w:left="-62"/>
              <w:jc w:val="center"/>
            </w:pPr>
            <w:r>
              <w:t>Сумма</w:t>
            </w:r>
          </w:p>
        </w:tc>
      </w:tr>
      <w:tr w:rsidR="00D43452" w:rsidTr="00D43452">
        <w:tc>
          <w:tcPr>
            <w:tcW w:w="2547" w:type="dxa"/>
            <w:vMerge/>
          </w:tcPr>
          <w:p w:rsidR="00C01FE3" w:rsidRDefault="00C01FE3">
            <w:pPr>
              <w:pStyle w:val="ConsPlusNormal"/>
            </w:pPr>
          </w:p>
        </w:tc>
        <w:tc>
          <w:tcPr>
            <w:tcW w:w="1417" w:type="dxa"/>
            <w:vMerge/>
          </w:tcPr>
          <w:p w:rsidR="00C01FE3" w:rsidRDefault="00C01FE3" w:rsidP="00D43452">
            <w:pPr>
              <w:pStyle w:val="ConsPlusNormal"/>
              <w:ind w:left="-62" w:right="-62"/>
            </w:pPr>
          </w:p>
        </w:tc>
        <w:tc>
          <w:tcPr>
            <w:tcW w:w="709" w:type="dxa"/>
            <w:vMerge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  <w:vMerge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  <w:vMerge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  <w:vMerge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center"/>
            </w:pPr>
            <w:r>
              <w:t>2023 год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center"/>
            </w:pPr>
            <w:r>
              <w:t>2024 год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center"/>
            </w:pPr>
            <w:r>
              <w:t>2025 год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t>ВСЕГО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1 864 546,3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1 356 519,8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1 019 660,4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t xml:space="preserve">Муниципальная </w:t>
            </w:r>
            <w:hyperlink r:id="rId5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финансами в муниципальном районе "Заполярный район" на 2019 - 2025 годы"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t>30.0.00.00000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276 834,5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275 482,1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275 682,4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t>30.0.00.81010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37 643,1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39 061,2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38 669,0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t>30.0.00.81010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36 334,5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37 769,4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37 279,4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t>30.0.00.81010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1 308,6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1 291,8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1 389,6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t xml:space="preserve">Дотация на выравнивание </w:t>
            </w:r>
            <w:r>
              <w:lastRenderedPageBreak/>
              <w:t>бюджетной обеспеченности поселений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lastRenderedPageBreak/>
              <w:t>30.0.00.89110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59 452,6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64 092,0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68 963,0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t>30.0.00.89110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59 452,6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64 092,0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68 963,0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t>Иные межбюджетные трансферты на поддержку мер по обеспечению сбалансированности бюджетов поселений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t>30.0.00.89120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179 738,8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172 328,9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168 050,4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t>30.0.00.89120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179 738,8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172 328,9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168 050,4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t xml:space="preserve">Муниципальная </w:t>
            </w:r>
            <w:hyperlink r:id="rId6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административной 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t>31.0.00.00000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338 256,6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339 432,2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345 211,3</w:t>
            </w:r>
          </w:p>
        </w:tc>
      </w:tr>
      <w:tr w:rsidR="00D43452" w:rsidTr="00D43452">
        <w:tc>
          <w:tcPr>
            <w:tcW w:w="2547" w:type="dxa"/>
          </w:tcPr>
          <w:p w:rsidR="00C01FE3" w:rsidRDefault="005815C6">
            <w:pPr>
              <w:pStyle w:val="ConsPlusNormal"/>
            </w:pPr>
            <w:hyperlink r:id="rId7">
              <w:r w:rsidR="00C01FE3">
                <w:rPr>
                  <w:color w:val="0000FF"/>
                </w:rPr>
                <w:t>Подпрограмма 1</w:t>
              </w:r>
            </w:hyperlink>
            <w:r w:rsidR="00C01FE3">
              <w:t xml:space="preserve"> "Реализация функций муниципального управления"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t>31.1.00.00000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118 630,3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122 074,5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121 624,3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t>31.1.00.81010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102 494,5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105 434,8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104 950,1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t>31.1.00.81010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81 820,8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83 768,1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83 733,8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lastRenderedPageBreak/>
              <w:t>31.1.00.81010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416,8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434,6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450,9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t>31.1.00.81010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17 648,3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18 501,1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18 343,9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t>31.1.00.81010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754,7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668,8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574,8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t>31.1.00.81010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590,6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632,2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409,0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t>31.1.00.81010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261,7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269,4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276,4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t>31.1.00.81010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250,0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250,0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245,0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t>31.1.00.81010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701,6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710,6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716,3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t>31.1.00.81010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50,0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200,0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200,0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t xml:space="preserve">Пенсии за выслугу лет муниципальным служащим в соответствии с </w:t>
            </w:r>
            <w:hyperlink r:id="rId8">
              <w:r>
                <w:rPr>
                  <w:color w:val="0000FF"/>
                </w:rPr>
                <w:t>законом</w:t>
              </w:r>
            </w:hyperlink>
            <w:r>
              <w:t xml:space="preserve"> Ненецкого автономного </w:t>
            </w:r>
            <w:r>
              <w:lastRenderedPageBreak/>
              <w:t>округа от 24.10.2007 N 140-ОЗ "О муниципальной службе в Ненецком автономном округе"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lastRenderedPageBreak/>
              <w:t>31.1.00.84010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11 793,1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12 108,8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12 108,8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t>31.1.00.84010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11 793,1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12 108,8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12 108,8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t xml:space="preserve">Пенсии за выслугу лет лицам, замещавшим выборные должности местного самоуправления, в соответствии с </w:t>
            </w:r>
            <w:hyperlink r:id="rId9">
              <w:r>
                <w:rPr>
                  <w:color w:val="0000FF"/>
                </w:rPr>
                <w:t>законом</w:t>
              </w:r>
            </w:hyperlink>
            <w:r>
              <w:t xml:space="preserve"> Ненецкого автономного округа от 01.07.2008 N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t>31.1.00.84020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3 170,2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3 255,0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3 255,0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t>31.1.00.84020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3 170,2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3 255,0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3 255,0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t>31.1.00.84050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1 172,5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1 275,9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1 310,4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t>31.1.00.84050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1 172,5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1 275,9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1 310,4</w:t>
            </w:r>
          </w:p>
        </w:tc>
      </w:tr>
      <w:tr w:rsidR="00D43452" w:rsidTr="00D43452">
        <w:tc>
          <w:tcPr>
            <w:tcW w:w="2547" w:type="dxa"/>
          </w:tcPr>
          <w:p w:rsidR="00C01FE3" w:rsidRDefault="005815C6">
            <w:pPr>
              <w:pStyle w:val="ConsPlusNormal"/>
            </w:pPr>
            <w:hyperlink r:id="rId10">
              <w:r w:rsidR="00C01FE3">
                <w:rPr>
                  <w:color w:val="0000FF"/>
                </w:rPr>
                <w:t>Подпрограмма 3</w:t>
              </w:r>
            </w:hyperlink>
            <w:r w:rsidR="00C01FE3">
              <w:t xml:space="preserve">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t>31.3.00.00000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106 966,7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108 909,1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112 015,0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t xml:space="preserve">Расходы на обеспечение </w:t>
            </w:r>
            <w:r>
              <w:lastRenderedPageBreak/>
              <w:t>деятельности подведомственных казенных учреждений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lastRenderedPageBreak/>
              <w:t>31.3.00.80020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106 966,7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108 909,1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112 015,0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t>31.3.00.80020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74 314,8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75 766,0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76 445,1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t>31.3.00.80020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30 434,0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31 186,8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33 658,2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t>31.3.00.80020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390,0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207,5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241,5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t>31.3.00.80020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1 827,9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1 748,8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1 670,2</w:t>
            </w:r>
          </w:p>
        </w:tc>
      </w:tr>
      <w:tr w:rsidR="00D43452" w:rsidTr="00D43452">
        <w:tc>
          <w:tcPr>
            <w:tcW w:w="2547" w:type="dxa"/>
          </w:tcPr>
          <w:p w:rsidR="00C01FE3" w:rsidRDefault="005815C6">
            <w:pPr>
              <w:pStyle w:val="ConsPlusNormal"/>
            </w:pPr>
            <w:hyperlink r:id="rId11">
              <w:r w:rsidR="00C01FE3">
                <w:rPr>
                  <w:color w:val="0000FF"/>
                </w:rPr>
                <w:t>Подпрограмма 4</w:t>
              </w:r>
            </w:hyperlink>
            <w:r w:rsidR="00C01FE3">
              <w:t xml:space="preserve">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t>31.4.00.00000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3 021,2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3 018,7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3 139,4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t>Обеспечение информационной открытости органов местного самоуправления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t>31.4.00.81050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3 021,2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3 018,7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3 139,4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t>31.4.00.81050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60,0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62,8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65,3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t>31.4.00.81050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2 961,2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2 955,9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3 074,1</w:t>
            </w:r>
          </w:p>
        </w:tc>
      </w:tr>
      <w:tr w:rsidR="00D43452" w:rsidTr="00D43452">
        <w:tc>
          <w:tcPr>
            <w:tcW w:w="2547" w:type="dxa"/>
          </w:tcPr>
          <w:p w:rsidR="00C01FE3" w:rsidRDefault="005815C6">
            <w:pPr>
              <w:pStyle w:val="ConsPlusNormal"/>
            </w:pPr>
            <w:hyperlink r:id="rId12">
              <w:r w:rsidR="00C01FE3">
                <w:rPr>
                  <w:color w:val="0000FF"/>
                </w:rPr>
                <w:t>Подпрограмма 5</w:t>
              </w:r>
            </w:hyperlink>
            <w:r w:rsidR="00C01FE3">
              <w:t xml:space="preserve"> </w:t>
            </w:r>
            <w:r w:rsidR="00C01FE3">
              <w:lastRenderedPageBreak/>
              <w:t>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lastRenderedPageBreak/>
              <w:t>31.5.00.00000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1 790,3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1 212,4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1 247,4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t>31.5.00.81060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1 790,3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1 212,4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1 247,4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t>31.5.00.81060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1 612,3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1 097,4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1 132,4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t>31.5.00.81060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178,0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115,0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115,0</w:t>
            </w:r>
          </w:p>
        </w:tc>
      </w:tr>
      <w:tr w:rsidR="00D43452" w:rsidTr="00D43452">
        <w:tc>
          <w:tcPr>
            <w:tcW w:w="2547" w:type="dxa"/>
          </w:tcPr>
          <w:p w:rsidR="00C01FE3" w:rsidRDefault="005815C6">
            <w:pPr>
              <w:pStyle w:val="ConsPlusNormal"/>
            </w:pPr>
            <w:hyperlink r:id="rId13">
              <w:r w:rsidR="00C01FE3">
                <w:rPr>
                  <w:color w:val="0000FF"/>
                </w:rPr>
                <w:t>Подпрограмма 6</w:t>
              </w:r>
            </w:hyperlink>
            <w:r w:rsidR="00C01FE3">
              <w:t xml:space="preserve">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t>31.6.00.00000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107 848,1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104 217,5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107 185,2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t xml:space="preserve">Иные межбюджетные трансферты в рамках </w:t>
            </w:r>
            <w:hyperlink r:id="rId14">
              <w:r>
                <w:rPr>
                  <w:color w:val="0000FF"/>
                </w:rPr>
                <w:t>подпрограммы 6</w:t>
              </w:r>
            </w:hyperlink>
            <w:r>
              <w:t xml:space="preserve">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t>31.6.00.89220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107 848,1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104 217,5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107 185,2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t>31.6.00.89220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107 848,1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104 217,5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107 185,2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t xml:space="preserve">Муниципальная </w:t>
            </w:r>
            <w:hyperlink r:id="rId15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t>32.0.00.00000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293 655,1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218 634,8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226 647,5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t xml:space="preserve">Мероприятия в рамках муниципальной </w:t>
            </w:r>
            <w:hyperlink r:id="rId16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lastRenderedPageBreak/>
              <w:t>32.0.00.86010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91 535,7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63 761,1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66 311,6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t>32.0.00.86010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1 300,0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t>32.0.00.86010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90 235,7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63 761,1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66 311,6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17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t>32.0.00.89230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202 119,4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154 873,7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160 335,9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t>32.0.00.89230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86 193,2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80 929,2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84 166,3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t>32.0.00.89230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115 501,1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73 944,5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76 169,6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t>32.0.00.89230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425,1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t xml:space="preserve">Муниципальная </w:t>
            </w:r>
            <w:hyperlink r:id="rId18">
              <w:r>
                <w:rPr>
                  <w:color w:val="0000FF"/>
                </w:rPr>
                <w:t>программа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t>33.0.00.00000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47 446,8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33 345,3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31 572,2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t xml:space="preserve">Мероприятия в рамках муниципальной </w:t>
            </w:r>
            <w:hyperlink r:id="rId19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</w:t>
            </w:r>
            <w:r>
              <w:lastRenderedPageBreak/>
              <w:t>2019 - 2030 годы"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lastRenderedPageBreak/>
              <w:t>33.0.00.82010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24 831,3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13 829,1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11 373,9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t>33.0.00.82010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8 931,5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7 216,3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4 448,4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t>33.0.00.82010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8 714,2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4 916,2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5 112,8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t>33.0.00.82010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1 646,3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1 696,6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1 812,7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t>33.0.00.82010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5 539,3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20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t>33.0.00.89240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22 615,5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19 516,2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20 198,3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t>33.0.00.89240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15 799,4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16 526,1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17 187,2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t>33.0.00.89240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4 960,5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2 369,3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2 369,3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t>33.0.00.89240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1 855,6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620,8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641,8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t xml:space="preserve">Муниципальная </w:t>
            </w:r>
            <w:hyperlink r:id="rId21">
              <w:r>
                <w:rPr>
                  <w:color w:val="0000FF"/>
                </w:rPr>
                <w:t>программа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t>35.0.00.00000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180 707,1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72 672,9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t xml:space="preserve">Субсидии местным бюджетам на софинансирование </w:t>
            </w:r>
            <w:r>
              <w:lastRenderedPageBreak/>
              <w:t>капитальных вложений в объекты муниципальной собственности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lastRenderedPageBreak/>
              <w:t>35.0.00.79500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104 093,9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55 690,4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t>35.0.00.79500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104 093,9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55 690,4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t>Расходы районного бюджета на мероприятия, софинансируемые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t>35.0.00.S9500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12 821,5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6 365,4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t>35.0.00.S9500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12 821,5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6 365,4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t xml:space="preserve">Мероприятия в рамках муниципальной </w:t>
            </w:r>
            <w:hyperlink r:id="rId22">
              <w:r>
                <w:rPr>
                  <w:color w:val="0000FF"/>
                </w:rPr>
                <w:t>программы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t>35.0.00.86030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9 645,6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10 617,1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t>35.0.00.86030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1 362,8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t>35.0.00.86030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8 282,8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10 617,1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23">
              <w:r>
                <w:rPr>
                  <w:color w:val="0000FF"/>
                </w:rPr>
                <w:t>программы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lastRenderedPageBreak/>
              <w:t>35.0.00.89250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54 146,1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t>35.0.00.89250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54 146,1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t xml:space="preserve">Муниципальная </w:t>
            </w:r>
            <w:hyperlink r:id="rId24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t>36.0.00.00000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268 255,8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206 392,2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114 503,4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t>Обеспечение мероприятий по модернизации систем коммунальной инфраструктуры за счет средств публично-правовой компании "Фонд развития территорий"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t>36.0.00.09505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54 320,0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t>36.0.00.09505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54 320,0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t>Обеспечение мероприятий по модернизации систем коммунальной инфраструктуры за счет средств окружного бюджета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t>36.0.00.09605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35 759,0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t>36.0.00.09605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35 759,0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t xml:space="preserve">Обеспечение мероприятий по модернизации систем </w:t>
            </w:r>
            <w:r>
              <w:lastRenderedPageBreak/>
              <w:t>коммунальной инфраструктуры за счет средств районного бюджета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lastRenderedPageBreak/>
              <w:t>36.0.00.S9605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4 741,0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t>36.0.00.S9605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4 741,0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t>Субсидии местным бюджетам на софинансирование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t>36.0.00.79850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42 671,7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t>36.0.00.79850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42 671,7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t>Расходы районного бюджета на мероприятия, софинансируемые в рамках государственных программ в части участия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t>36.0.00.S9850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4 291,5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t>36.0.00.S9850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4 291,5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t>Расходы на реализацию природоохранных мероприятий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t>36.0.00.85010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50 980,7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40 465,6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41 446,0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t>36.0.00.85010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50 980,7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40 465,6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41 446,0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t xml:space="preserve">Мероприятия в рамках муниципальной </w:t>
            </w:r>
            <w:hyperlink r:id="rId25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t>36.0.00.86040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143 719,3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51 061,1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53 104,1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t>36.0.00.86040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18 310,1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t>36.0.00.86040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64 045,4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t>36.0.00.86040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61 363,8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51 061,1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53 104,1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t xml:space="preserve">Мероприятия в рамках муниципальной </w:t>
            </w:r>
            <w:hyperlink r:id="rId26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 за счет возврата возвратов субсидии из окружного бюджета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t>36.0.00.86090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4 383,2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t>36.0.00.86090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4 383,2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27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t>36.0.00.89260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22 209,4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20 045,5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19 953,3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lastRenderedPageBreak/>
              <w:t>Межбюджетные трансферты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t>36.0.00.89260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22 209,4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20 045,5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19 953,3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t xml:space="preserve">Муниципальная </w:t>
            </w:r>
            <w:hyperlink r:id="rId28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t>37.0.00.00000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119 259,2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182 585,0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t>Обеспечение мероприятий по модернизации систем коммунальной инфраструктуры за счет средств публично-правовой компании "Фонд развития территорий"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t>37.0.00.09505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31 220,0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140 240,0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t>37.0.00.09505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31 220,0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140 240,0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t>Обеспечение мероприятий по модернизации систем коммунальной инфраструктуры за счет средств окружного бюджета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t>37.0.00.09605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30 097,0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35 441,0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t>37.0.00.09605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30 097,0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35 441,0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t>Обеспечение мероприятий по модернизации систем коммунальной инфраструктуры за счет средств районного бюджета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t>37.0.00.S9605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4 600,0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6 904,0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t xml:space="preserve">Капитальные вложения в объекты государственной (муниципальной) </w:t>
            </w:r>
            <w:r>
              <w:lastRenderedPageBreak/>
              <w:t>собственности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lastRenderedPageBreak/>
              <w:t>37.0.00.S9605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4 600,0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6 904,0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t>Субсидии местным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t>37.0.00.79500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25 344,0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t>37.0.00.79500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25 344,0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t>Расходы районного бюджета на мероприятия, софинансируемые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t>37.0.00.S9500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2 304,0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t>37.0.00.S9500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2 304,0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t xml:space="preserve">Мероприятия в рамках муниципальной </w:t>
            </w:r>
            <w:hyperlink r:id="rId29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t>37.0.00.86050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20 019,6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t>37.0.00.86050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303,9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t>37.0.00.86050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19 715,7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30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lastRenderedPageBreak/>
              <w:t>37.0.00.89270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5 674,6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t>37.0.00.89270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5 674,6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t xml:space="preserve">Муниципальная </w:t>
            </w:r>
            <w:hyperlink r:id="rId31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t>38.0.00.00000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62 016,4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t>Субсидии местным бюджетам на софинансирование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t>38.0.00.79620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863,4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t>38.0.00.79620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863,4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t>Расходы районного бюджета на мероприятия, софинансируемые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t>38.0.00.S9620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45,4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t>38.0.00.S9620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45,4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t xml:space="preserve">Мероприятия в рамках муниципальной </w:t>
            </w:r>
            <w:hyperlink r:id="rId32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lastRenderedPageBreak/>
              <w:t>38.0.00.86060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58 446,5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t>38.0.00.86060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2 059,0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t>38.0.00.86060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16 504,5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t>38.0.00.86060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39 883,0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33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t>38.0.00.89280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2 661,1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t>38.0.00.89280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2 661,1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t xml:space="preserve">Муниципальная </w:t>
            </w:r>
            <w:hyperlink r:id="rId34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t>39.0.00.00000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53 944,1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26 581,5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24 608,1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t xml:space="preserve">Мероприятия в рамках муниципальной </w:t>
            </w:r>
            <w:hyperlink r:id="rId35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t>39.0.00.86070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8 981,3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2 920,2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t>39.0.00.86070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8 981,3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2 920,2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lastRenderedPageBreak/>
              <w:t xml:space="preserve">Иные межбюджетные трансферты в рамках муниципальной </w:t>
            </w:r>
            <w:hyperlink r:id="rId36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t>39.0.00.89290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44 962,8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23 661,3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24 608,1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t>39.0.00.89290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1 949,4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2 039,1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2 120,8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t>39.0.00.89290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7 174,8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3 865,7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4 020,5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t>39.0.00.89290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35 838,6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17 756,5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18 466,8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t xml:space="preserve">Муниципальная </w:t>
            </w:r>
            <w:hyperlink r:id="rId37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энергетики муниципального района "Заполярный район" на 2021 - 2030 годы"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t>40.0.00.00000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75 148,8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t>Субсидии местным бюджетам на софинансирование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t>40.0.00.79620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29 139,6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t>40.0.00.79620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29 139,6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t xml:space="preserve">Расходы районного бюджета на мероприятия, софинансируемые в рамках государственных программ в части подготовки объектов коммунальной инфраструктуры к </w:t>
            </w:r>
            <w:r>
              <w:lastRenderedPageBreak/>
              <w:t>осенне-зимнему периоду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lastRenderedPageBreak/>
              <w:t>40.0.00.S9620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1 533,7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t>40.0.00.S9620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1 533,7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t xml:space="preserve">Мероприятия в рамках муниципальной </w:t>
            </w:r>
            <w:hyperlink r:id="rId38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энергетики муниципального района "Заполярный район" на 2021 - 2030 годы"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t>40.0.00.86080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44 475,5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t>40.0.00.86080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722,6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t>40.0.00.86080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12 758,0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t>40.0.00.86080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30 994,9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t xml:space="preserve">Муниципальная </w:t>
            </w:r>
            <w:hyperlink r:id="rId39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t>41.0.00.00000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131 690,7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t xml:space="preserve">Мероприятия в рамках муниципальной </w:t>
            </w:r>
            <w:hyperlink r:id="rId40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t>41.0.00.83030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9 506,9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t>41.0.00.83030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9 506,9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41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сельского хозяйства на территории муниципального района "Заполярный район" на </w:t>
            </w:r>
            <w:r>
              <w:lastRenderedPageBreak/>
              <w:t>2021 - 2030 годы"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lastRenderedPageBreak/>
              <w:t>41.0.00.89320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122 183,8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t>41.0.00.89320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122 183,8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t xml:space="preserve">Муниципальная </w:t>
            </w:r>
            <w:hyperlink r:id="rId42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муниципальным имуществом муниципального района "Заполярный район" на 2022 - 2030 годы"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t>42.0.00.00000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17 331,2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1 393,8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1 435,5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t>42.0.00.81100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4 112,6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t>42.0.00.81100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4 112,6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t>42.0.00.81110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74,1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77,5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80,6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t>42.0.00.81110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74,1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77,5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80,6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t xml:space="preserve">Уплата взносов на капитальный ремонт по помещениям в многоквартирных домах, включенных в </w:t>
            </w:r>
            <w:r>
              <w:lastRenderedPageBreak/>
              <w:t>региональную программу капитального ремонта жилищного фонда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lastRenderedPageBreak/>
              <w:t>42.0.00.81120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58,9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61,6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64,1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t>42.0.00.81120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58,9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61,6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64,1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t>42.0.00.81130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3 265,2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t>42.0.00.81130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3 265,2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t>Мероприятия по землеустройству и землепользованию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t>42.0.00.83010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353,3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353,3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353,3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t>42.0.00.83010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353,3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353,3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353,3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t>Проведение кадастровых работ по формированию земельных участков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t>42.0.00.83020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100,0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t>42.0.00.83020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100,0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43">
              <w:r>
                <w:rPr>
                  <w:color w:val="0000FF"/>
                </w:rPr>
                <w:t>программы</w:t>
              </w:r>
            </w:hyperlink>
            <w:r>
              <w:t xml:space="preserve"> "Управление муниципальным имуществом муниципального района "Заполярный район" на 2022 - 2030 годы"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t>42.0.00.89210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9 367,1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901,4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937,5</w:t>
            </w:r>
          </w:p>
        </w:tc>
      </w:tr>
      <w:tr w:rsidR="00D43452" w:rsidTr="00D43452">
        <w:tc>
          <w:tcPr>
            <w:tcW w:w="2547" w:type="dxa"/>
          </w:tcPr>
          <w:p w:rsidR="00C01FE3" w:rsidRDefault="00C01FE3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17" w:type="dxa"/>
          </w:tcPr>
          <w:p w:rsidR="00C01FE3" w:rsidRDefault="00C01FE3" w:rsidP="00D43452">
            <w:pPr>
              <w:pStyle w:val="ConsPlusNormal"/>
              <w:ind w:left="-62" w:right="-62"/>
              <w:jc w:val="center"/>
            </w:pPr>
            <w:r>
              <w:t>42.0.00.89210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9 367,1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901,4</w:t>
            </w:r>
          </w:p>
        </w:tc>
        <w:tc>
          <w:tcPr>
            <w:tcW w:w="1134" w:type="dxa"/>
          </w:tcPr>
          <w:p w:rsidR="00C01FE3" w:rsidRDefault="00C01FE3" w:rsidP="00D43452">
            <w:pPr>
              <w:pStyle w:val="ConsPlusNormal"/>
              <w:ind w:left="-62"/>
              <w:jc w:val="right"/>
            </w:pPr>
            <w:r>
              <w:t>937,5</w:t>
            </w:r>
          </w:p>
        </w:tc>
      </w:tr>
    </w:tbl>
    <w:p w:rsidR="00C01FE3" w:rsidRDefault="00C01FE3">
      <w:pPr>
        <w:pStyle w:val="ConsPlusNormal"/>
        <w:sectPr w:rsidR="00C01FE3" w:rsidSect="00D43452">
          <w:pgSz w:w="11905" w:h="16838"/>
          <w:pgMar w:top="1134" w:right="850" w:bottom="1134" w:left="1701" w:header="0" w:footer="0" w:gutter="0"/>
          <w:cols w:space="720"/>
          <w:titlePg/>
          <w:docGrid w:linePitch="299"/>
        </w:sectPr>
      </w:pPr>
    </w:p>
    <w:p w:rsidR="00C01FE3" w:rsidRDefault="00C01FE3">
      <w:pPr>
        <w:pStyle w:val="ConsPlusNormal"/>
      </w:pPr>
    </w:p>
    <w:p w:rsidR="00C01FE3" w:rsidRDefault="00C01FE3">
      <w:pPr>
        <w:pStyle w:val="ConsPlusNormal"/>
        <w:jc w:val="both"/>
      </w:pPr>
    </w:p>
    <w:p w:rsidR="00C01FE3" w:rsidRDefault="00C01FE3">
      <w:pPr>
        <w:pStyle w:val="ConsPlusNormal"/>
        <w:jc w:val="both"/>
      </w:pPr>
    </w:p>
    <w:p w:rsidR="00C01FE3" w:rsidRDefault="00C01FE3">
      <w:pPr>
        <w:pStyle w:val="ConsPlusNormal"/>
        <w:jc w:val="both"/>
      </w:pPr>
      <w:bookmarkStart w:id="1" w:name="_GoBack"/>
      <w:bookmarkEnd w:id="1"/>
    </w:p>
    <w:sectPr w:rsidR="00C01FE3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FE3"/>
    <w:rsid w:val="001F1C68"/>
    <w:rsid w:val="005815C6"/>
    <w:rsid w:val="005C3024"/>
    <w:rsid w:val="00796EB2"/>
    <w:rsid w:val="00836F40"/>
    <w:rsid w:val="00936B04"/>
    <w:rsid w:val="00C01FE3"/>
    <w:rsid w:val="00C13D42"/>
    <w:rsid w:val="00C97164"/>
    <w:rsid w:val="00D43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FE3FBF-4087-494E-974D-F82F062EE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01FE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C01FE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C01FE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C01FE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C01FE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C01FE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C01FE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C01FE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C0912E9CDC4422C033DA5380E1AF0B5D656A616306E3D10C846699C3B9DC02AD56D8CD0FF8042FAB120630014C05B991AB3C608B9816F9DFDFE7BEm5T7O" TargetMode="External"/><Relationship Id="rId18" Type="http://schemas.openxmlformats.org/officeDocument/2006/relationships/hyperlink" Target="consultantplus://offline/ref=C0912E9CDC4422C033DA5380E1AF0B5D656A616306E3D00F826699C3B9DC02AD56D8CD0FF8042FAB120630004C05B991AB3C608B9816F9DFDFE7BEm5T7O" TargetMode="External"/><Relationship Id="rId26" Type="http://schemas.openxmlformats.org/officeDocument/2006/relationships/hyperlink" Target="consultantplus://offline/ref=C0912E9CDC4422C033DA5380E1AF0B5D656A616306ECD504896699C3B9DC02AD56D8CD0FF8042FAB120E390A4C05B991AB3C608B9816F9DFDFE7BEm5T7O" TargetMode="External"/><Relationship Id="rId39" Type="http://schemas.openxmlformats.org/officeDocument/2006/relationships/hyperlink" Target="consultantplus://offline/ref=C0912E9CDC4422C033DA5380E1AF0B5D656A616306ECD505826699C3B9DC02AD56D8CD0FF8042FAB120E390A4C05B991AB3C608B9816F9DFDFE7BEm5T7O" TargetMode="External"/><Relationship Id="rId21" Type="http://schemas.openxmlformats.org/officeDocument/2006/relationships/hyperlink" Target="consultantplus://offline/ref=C0912E9CDC4422C033DA5380E1AF0B5D656A616306ECD505806699C3B9DC02AD56D8CD0FF8042FAB120E390A4C05B991AB3C608B9816F9DFDFE7BEm5T7O" TargetMode="External"/><Relationship Id="rId34" Type="http://schemas.openxmlformats.org/officeDocument/2006/relationships/hyperlink" Target="consultantplus://offline/ref=C0912E9CDC4422C033DA5380E1AF0B5D656A616306ECD908856699C3B9DC02AD56D8CD0FF8042FAB120E390A4C05B991AB3C608B9816F9DFDFE7BEm5T7O" TargetMode="External"/><Relationship Id="rId42" Type="http://schemas.openxmlformats.org/officeDocument/2006/relationships/hyperlink" Target="consultantplus://offline/ref=C0912E9CDC4422C033DA5380E1AF0B5D656A616307EAD609856699C3B9DC02AD56D8CD0FF8042FAB120E390A4C05B991AB3C608B9816F9DFDFE7BEm5T7O" TargetMode="External"/><Relationship Id="rId7" Type="http://schemas.openxmlformats.org/officeDocument/2006/relationships/hyperlink" Target="consultantplus://offline/ref=C0912E9CDC4422C033DA5380E1AF0B5D656A616306E3D10C846699C3B9DC02AD56D8CD0FF8042FAB120930074C05B991AB3C608B9816F9DFDFE7BEm5T7O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C0912E9CDC4422C033DA5380E1AF0B5D656A616306ECD908846699C3B9DC02AD56D8CD0FF8042FAB120E390A4C05B991AB3C608B9816F9DFDFE7BEm5T7O" TargetMode="External"/><Relationship Id="rId29" Type="http://schemas.openxmlformats.org/officeDocument/2006/relationships/hyperlink" Target="consultantplus://offline/ref=C0912E9CDC4422C033DA5380E1AF0B5D656A616306ECD609856699C3B9DC02AD56D8CD0FF8042FAB120E390A4C05B991AB3C608B9816F9DFDFE7BEm5T7O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C0912E9CDC4422C033DA5380E1AF0B5D656A616306E3D10C846699C3B9DC02AD56D8CD0FF8042FAB140F3B014C05B991AB3C608B9816F9DFDFE7BEm5T7O" TargetMode="External"/><Relationship Id="rId11" Type="http://schemas.openxmlformats.org/officeDocument/2006/relationships/hyperlink" Target="consultantplus://offline/ref=C0912E9CDC4422C033DA5380E1AF0B5D656A616306E3D10C846699C3B9DC02AD56D8CD0FF8042FAB12063C0A4C05B991AB3C608B9816F9DFDFE7BEm5T7O" TargetMode="External"/><Relationship Id="rId24" Type="http://schemas.openxmlformats.org/officeDocument/2006/relationships/hyperlink" Target="consultantplus://offline/ref=C0912E9CDC4422C033DA5380E1AF0B5D656A616306ECD504896699C3B9DC02AD56D8CD0FF8042FAB120E390A4C05B991AB3C608B9816F9DFDFE7BEm5T7O" TargetMode="External"/><Relationship Id="rId32" Type="http://schemas.openxmlformats.org/officeDocument/2006/relationships/hyperlink" Target="consultantplus://offline/ref=C0912E9CDC4422C033DA5380E1AF0B5D656A616306E2D40C816699C3B9DC02AD56D8CD0FF8042FAB120E390A4C05B991AB3C608B9816F9DFDFE7BEm5T7O" TargetMode="External"/><Relationship Id="rId37" Type="http://schemas.openxmlformats.org/officeDocument/2006/relationships/hyperlink" Target="consultantplus://offline/ref=C0912E9CDC4422C033DA5380E1AF0B5D656A616306E2D40D856699C3B9DC02AD56D8CD0FF8042FAB120E390A4C05B991AB3C608B9816F9DFDFE7BEm5T7O" TargetMode="External"/><Relationship Id="rId40" Type="http://schemas.openxmlformats.org/officeDocument/2006/relationships/hyperlink" Target="consultantplus://offline/ref=C0912E9CDC4422C033DA5380E1AF0B5D656A616306ECD505826699C3B9DC02AD56D8CD0FF8042FAB120E390A4C05B991AB3C608B9816F9DFDFE7BEm5T7O" TargetMode="External"/><Relationship Id="rId45" Type="http://schemas.openxmlformats.org/officeDocument/2006/relationships/theme" Target="theme/theme1.xml"/><Relationship Id="rId5" Type="http://schemas.openxmlformats.org/officeDocument/2006/relationships/hyperlink" Target="consultantplus://offline/ref=C0912E9CDC4422C033DA5380E1AF0B5D656A616301E2D90E806699C3B9DC02AD56D8CD0FF8042FAB120D3E074C05B991AB3C608B9816F9DFDFE7BEm5T7O" TargetMode="External"/><Relationship Id="rId15" Type="http://schemas.openxmlformats.org/officeDocument/2006/relationships/hyperlink" Target="consultantplus://offline/ref=C0912E9CDC4422C033DA5380E1AF0B5D656A616306ECD908846699C3B9DC02AD56D8CD0FF8042FAB120E390A4C05B991AB3C608B9816F9DFDFE7BEm5T7O" TargetMode="External"/><Relationship Id="rId23" Type="http://schemas.openxmlformats.org/officeDocument/2006/relationships/hyperlink" Target="consultantplus://offline/ref=C0912E9CDC4422C033DA5380E1AF0B5D656A616306ECD505806699C3B9DC02AD56D8CD0FF8042FAB120E390A4C05B991AB3C608B9816F9DFDFE7BEm5T7O" TargetMode="External"/><Relationship Id="rId28" Type="http://schemas.openxmlformats.org/officeDocument/2006/relationships/hyperlink" Target="consultantplus://offline/ref=C0912E9CDC4422C033DA5380E1AF0B5D656A616306ECD609856699C3B9DC02AD56D8CD0FF8042FAB120E390A4C05B991AB3C608B9816F9DFDFE7BEm5T7O" TargetMode="External"/><Relationship Id="rId36" Type="http://schemas.openxmlformats.org/officeDocument/2006/relationships/hyperlink" Target="consultantplus://offline/ref=C0912E9CDC4422C033DA5380E1AF0B5D656A616306ECD908856699C3B9DC02AD56D8CD0FF8042FAB120E390A4C05B991AB3C608B9816F9DFDFE7BEm5T7O" TargetMode="External"/><Relationship Id="rId10" Type="http://schemas.openxmlformats.org/officeDocument/2006/relationships/hyperlink" Target="consultantplus://offline/ref=C0912E9CDC4422C033DA5380E1AF0B5D656A616306E3D10C846699C3B9DC02AD56D8CD0FF8042FAB12063D054C05B991AB3C608B9816F9DFDFE7BEm5T7O" TargetMode="External"/><Relationship Id="rId19" Type="http://schemas.openxmlformats.org/officeDocument/2006/relationships/hyperlink" Target="consultantplus://offline/ref=C0912E9CDC4422C033DA5380E1AF0B5D656A616306E3D00F826699C3B9DC02AD56D8CD0FF8042FAB120630004C05B991AB3C608B9816F9DFDFE7BEm5T7O" TargetMode="External"/><Relationship Id="rId31" Type="http://schemas.openxmlformats.org/officeDocument/2006/relationships/hyperlink" Target="consultantplus://offline/ref=C0912E9CDC4422C033DA5380E1AF0B5D656A616306E2D40C816699C3B9DC02AD56D8CD0FF8042FAB120E390A4C05B991AB3C608B9816F9DFDFE7BEm5T7O" TargetMode="External"/><Relationship Id="rId44" Type="http://schemas.openxmlformats.org/officeDocument/2006/relationships/fontTable" Target="fontTable.xml"/><Relationship Id="rId4" Type="http://schemas.openxmlformats.org/officeDocument/2006/relationships/hyperlink" Target="consultantplus://offline/ref=C0912E9CDC4422C033DA5380E1AF0B5D656A616307ECD10C886699C3B9DC02AD56D8CD0FF8042FAB120E3A034C05B991AB3C608B9816F9DFDFE7BEm5T7O" TargetMode="External"/><Relationship Id="rId9" Type="http://schemas.openxmlformats.org/officeDocument/2006/relationships/hyperlink" Target="consultantplus://offline/ref=C0912E9CDC4422C033DA5380E1AF0B5D656A616306E2D208816699C3B9DC02AD56D8CD1DF85C23A8131038035953E8D7mFTDO" TargetMode="External"/><Relationship Id="rId14" Type="http://schemas.openxmlformats.org/officeDocument/2006/relationships/hyperlink" Target="consultantplus://offline/ref=C0912E9CDC4422C033DA5380E1AF0B5D656A616306E3D10C846699C3B9DC02AD56D8CD0FF8042FAB120630014C05B991AB3C608B9816F9DFDFE7BEm5T7O" TargetMode="External"/><Relationship Id="rId22" Type="http://schemas.openxmlformats.org/officeDocument/2006/relationships/hyperlink" Target="consultantplus://offline/ref=C0912E9CDC4422C033DA5380E1AF0B5D656A616306ECD505806699C3B9DC02AD56D8CD0FF8042FAB120E390A4C05B991AB3C608B9816F9DFDFE7BEm5T7O" TargetMode="External"/><Relationship Id="rId27" Type="http://schemas.openxmlformats.org/officeDocument/2006/relationships/hyperlink" Target="consultantplus://offline/ref=C0912E9CDC4422C033DA5380E1AF0B5D656A616306ECD504896699C3B9DC02AD56D8CD0FF8042FAB120E390A4C05B991AB3C608B9816F9DFDFE7BEm5T7O" TargetMode="External"/><Relationship Id="rId30" Type="http://schemas.openxmlformats.org/officeDocument/2006/relationships/hyperlink" Target="consultantplus://offline/ref=C0912E9CDC4422C033DA5380E1AF0B5D656A616306ECD609856699C3B9DC02AD56D8CD0FF8042FAB120E390A4C05B991AB3C608B9816F9DFDFE7BEm5T7O" TargetMode="External"/><Relationship Id="rId35" Type="http://schemas.openxmlformats.org/officeDocument/2006/relationships/hyperlink" Target="consultantplus://offline/ref=C0912E9CDC4422C033DA5380E1AF0B5D656A616306ECD908856699C3B9DC02AD56D8CD0FF8042FAB120E390A4C05B991AB3C608B9816F9DFDFE7BEm5T7O" TargetMode="External"/><Relationship Id="rId43" Type="http://schemas.openxmlformats.org/officeDocument/2006/relationships/hyperlink" Target="consultantplus://offline/ref=C0912E9CDC4422C033DA5380E1AF0B5D656A616307EAD609856699C3B9DC02AD56D8CD0FF8042FAB120E390A4C05B991AB3C608B9816F9DFDFE7BEm5T7O" TargetMode="External"/><Relationship Id="rId8" Type="http://schemas.openxmlformats.org/officeDocument/2006/relationships/hyperlink" Target="consultantplus://offline/ref=C0912E9CDC4422C033DA5380E1AF0B5D656A616307EFD104816699C3B9DC02AD56D8CD1DF85C23A8131038035953E8D7mFTDO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C0912E9CDC4422C033DA5380E1AF0B5D656A616306E3D10C846699C3B9DC02AD56D8CD0FF8042FAB12063E074C05B991AB3C608B9816F9DFDFE7BEm5T7O" TargetMode="External"/><Relationship Id="rId17" Type="http://schemas.openxmlformats.org/officeDocument/2006/relationships/hyperlink" Target="consultantplus://offline/ref=C0912E9CDC4422C033DA5380E1AF0B5D656A616306ECD908846699C3B9DC02AD56D8CD0FF8042FAB120E390A4C05B991AB3C608B9816F9DFDFE7BEm5T7O" TargetMode="External"/><Relationship Id="rId25" Type="http://schemas.openxmlformats.org/officeDocument/2006/relationships/hyperlink" Target="consultantplus://offline/ref=C0912E9CDC4422C033DA5380E1AF0B5D656A616306ECD504896699C3B9DC02AD56D8CD0FF8042FAB120E390A4C05B991AB3C608B9816F9DFDFE7BEm5T7O" TargetMode="External"/><Relationship Id="rId33" Type="http://schemas.openxmlformats.org/officeDocument/2006/relationships/hyperlink" Target="consultantplus://offline/ref=C0912E9CDC4422C033DA5380E1AF0B5D656A616306E2D40C816699C3B9DC02AD56D8CD0FF8042FAB120E390A4C05B991AB3C608B9816F9DFDFE7BEm5T7O" TargetMode="External"/><Relationship Id="rId38" Type="http://schemas.openxmlformats.org/officeDocument/2006/relationships/hyperlink" Target="consultantplus://offline/ref=C0912E9CDC4422C033DA5380E1AF0B5D656A616306E2D40D856699C3B9DC02AD56D8CD0FF8042FAB120E390A4C05B991AB3C608B9816F9DFDFE7BEm5T7O" TargetMode="External"/><Relationship Id="rId20" Type="http://schemas.openxmlformats.org/officeDocument/2006/relationships/hyperlink" Target="consultantplus://offline/ref=C0912E9CDC4422C033DA5380E1AF0B5D656A616306E3D00F826699C3B9DC02AD56D8CD0FF8042FAB120630004C05B991AB3C608B9816F9DFDFE7BEm5T7O" TargetMode="External"/><Relationship Id="rId41" Type="http://schemas.openxmlformats.org/officeDocument/2006/relationships/hyperlink" Target="consultantplus://offline/ref=C0912E9CDC4422C033DA5380E1AF0B5D656A616306ECD505826699C3B9DC02AD56D8CD0FF8042FAB120E390A4C05B991AB3C608B9816F9DFDFE7BEm5T7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21</Pages>
  <Words>4477</Words>
  <Characters>25519</Characters>
  <Application>Microsoft Office Word</Application>
  <DocSecurity>0</DocSecurity>
  <Lines>212</Lines>
  <Paragraphs>59</Paragraphs>
  <ScaleCrop>false</ScaleCrop>
  <Company/>
  <LinksUpToDate>false</LinksUpToDate>
  <CharactersWithSpaces>29937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Артемьева Евгения Сергеевна</cp:lastModifiedBy>
  <cp:revision>9</cp:revision>
  <dcterms:created xsi:type="dcterms:W3CDTF">2023-10-31T14:19:00Z</dcterms:created>
  <dcterms:modified xsi:type="dcterms:W3CDTF">2023-11-01T07:05:00Z</dcterms:modified>
</cp:coreProperties>
</file>