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547" w:rsidRDefault="00B96547" w:rsidP="00463FF4">
      <w:pPr>
        <w:pStyle w:val="ConsPlusNormal"/>
        <w:ind w:right="-285"/>
        <w:jc w:val="right"/>
        <w:outlineLvl w:val="0"/>
      </w:pPr>
      <w:bookmarkStart w:id="0" w:name="_GoBack"/>
      <w:bookmarkEnd w:id="0"/>
      <w:r>
        <w:t>Приложение 7</w:t>
      </w:r>
    </w:p>
    <w:p w:rsidR="00B96547" w:rsidRDefault="00B96547" w:rsidP="00463FF4">
      <w:pPr>
        <w:pStyle w:val="ConsPlusNormal"/>
        <w:ind w:right="-285"/>
        <w:jc w:val="right"/>
      </w:pPr>
      <w:r>
        <w:t>к решению Совета Заполярного района</w:t>
      </w:r>
    </w:p>
    <w:p w:rsidR="00B96547" w:rsidRDefault="00B96547" w:rsidP="00463FF4">
      <w:pPr>
        <w:pStyle w:val="ConsPlusNormal"/>
        <w:ind w:right="-285"/>
        <w:jc w:val="right"/>
      </w:pPr>
      <w:r>
        <w:t>от 22.12.2022 N 219-р</w:t>
      </w: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Title"/>
        <w:jc w:val="center"/>
      </w:pPr>
      <w:bookmarkStart w:id="1" w:name="P1088"/>
      <w:bookmarkEnd w:id="1"/>
      <w:r>
        <w:t>РАСПРЕДЕЛЕНИЕ</w:t>
      </w:r>
    </w:p>
    <w:p w:rsidR="00B96547" w:rsidRDefault="00B96547">
      <w:pPr>
        <w:pStyle w:val="ConsPlusTitle"/>
        <w:jc w:val="center"/>
      </w:pPr>
      <w:r>
        <w:t>БЮДЖЕТНЫХ АССИГНОВАНИЙ ПО РАЗДЕЛАМ, ПОДРАЗДЕЛАМ, ЦЕЛЕВЫМ</w:t>
      </w:r>
    </w:p>
    <w:p w:rsidR="00B96547" w:rsidRDefault="00B96547">
      <w:pPr>
        <w:pStyle w:val="ConsPlusTitle"/>
        <w:jc w:val="center"/>
      </w:pPr>
      <w:r>
        <w:t>СТАТЬЯМ (МУНИЦИПАЛЬНЫМ ПРОГРАММАМ И НЕПРОГРАММНЫМ</w:t>
      </w:r>
    </w:p>
    <w:p w:rsidR="00B96547" w:rsidRDefault="00B96547">
      <w:pPr>
        <w:pStyle w:val="ConsPlusTitle"/>
        <w:jc w:val="center"/>
      </w:pPr>
      <w:r>
        <w:t>НАПРАВЛЕНИЯМ ДЕЯТЕЛЬНОСТИ) И ГРУППАМ ВИДОВ РАСХОДОВ</w:t>
      </w:r>
    </w:p>
    <w:p w:rsidR="00B96547" w:rsidRDefault="00B96547">
      <w:pPr>
        <w:pStyle w:val="ConsPlusTitle"/>
        <w:jc w:val="center"/>
      </w:pPr>
      <w:r>
        <w:t>КЛАССИФИКАЦИИ РАСХОДОВ БЮДЖЕТОВ НА 2023 ГОД И ПЛАНОВЫЙ</w:t>
      </w:r>
    </w:p>
    <w:p w:rsidR="00B96547" w:rsidRDefault="00B96547">
      <w:pPr>
        <w:pStyle w:val="ConsPlusTitle"/>
        <w:jc w:val="center"/>
      </w:pPr>
      <w:r>
        <w:t>ПЕРИОД 2024 - 2025 ГОДОВ</w:t>
      </w:r>
    </w:p>
    <w:p w:rsidR="00B96547" w:rsidRDefault="00B96547">
      <w:pPr>
        <w:pStyle w:val="ConsPlusNormal"/>
        <w:spacing w:after="1"/>
      </w:pPr>
    </w:p>
    <w:tbl>
      <w:tblPr>
        <w:tblW w:w="5228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540"/>
      </w:tblGrid>
      <w:tr w:rsidR="00B96547" w:rsidTr="00463FF4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547" w:rsidRDefault="00B9654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547" w:rsidRDefault="00B9654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96547" w:rsidRDefault="00B9654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96547" w:rsidRDefault="00B9654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B96547" w:rsidRDefault="00B96547">
            <w:pPr>
              <w:pStyle w:val="ConsPlusNormal"/>
              <w:jc w:val="center"/>
            </w:pPr>
            <w:r>
              <w:rPr>
                <w:color w:val="392C69"/>
              </w:rPr>
              <w:t>от 09.11.2023 N 281-р)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547" w:rsidRDefault="00B96547">
            <w:pPr>
              <w:pStyle w:val="ConsPlusNormal"/>
            </w:pPr>
          </w:p>
        </w:tc>
      </w:tr>
    </w:tbl>
    <w:p w:rsidR="00B96547" w:rsidRDefault="00B96547">
      <w:pPr>
        <w:pStyle w:val="ConsPlusNormal"/>
      </w:pPr>
    </w:p>
    <w:p w:rsidR="00B96547" w:rsidRDefault="00B96547" w:rsidP="00D53F19">
      <w:pPr>
        <w:pStyle w:val="ConsPlusNormal"/>
        <w:ind w:right="-427"/>
        <w:jc w:val="right"/>
      </w:pPr>
      <w:r>
        <w:t>тыс. рублей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567"/>
        <w:gridCol w:w="567"/>
        <w:gridCol w:w="1418"/>
        <w:gridCol w:w="567"/>
        <w:gridCol w:w="1276"/>
        <w:gridCol w:w="1275"/>
        <w:gridCol w:w="1276"/>
      </w:tblGrid>
      <w:tr w:rsidR="00C078F7" w:rsidTr="00463FF4">
        <w:tc>
          <w:tcPr>
            <w:tcW w:w="2835" w:type="dxa"/>
            <w:vMerge w:val="restart"/>
          </w:tcPr>
          <w:p w:rsidR="00C078F7" w:rsidRDefault="00C078F7" w:rsidP="00ED2DE7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67" w:type="dxa"/>
            <w:vMerge w:val="restart"/>
          </w:tcPr>
          <w:p w:rsidR="00C078F7" w:rsidRDefault="00C078F7" w:rsidP="00ED2DE7">
            <w:pPr>
              <w:pStyle w:val="ConsPlusNormal"/>
              <w:jc w:val="center"/>
            </w:pPr>
            <w:r>
              <w:t>Раз</w:t>
            </w:r>
            <w:r w:rsidR="00D21769">
              <w:rPr>
                <w:lang w:val="en-US"/>
              </w:rPr>
              <w:t>-</w:t>
            </w:r>
            <w:r>
              <w:t>дел</w:t>
            </w:r>
          </w:p>
        </w:tc>
        <w:tc>
          <w:tcPr>
            <w:tcW w:w="567" w:type="dxa"/>
            <w:vMerge w:val="restart"/>
          </w:tcPr>
          <w:p w:rsidR="00C078F7" w:rsidRDefault="00C078F7" w:rsidP="00ED2DE7">
            <w:pPr>
              <w:pStyle w:val="ConsPlusNormal"/>
              <w:jc w:val="center"/>
            </w:pPr>
            <w:r>
              <w:t>Под</w:t>
            </w:r>
            <w:r w:rsidR="00D21769">
              <w:rPr>
                <w:lang w:val="en-US"/>
              </w:rPr>
              <w:t>-</w:t>
            </w:r>
            <w:r>
              <w:t>раз</w:t>
            </w:r>
            <w:r w:rsidR="00D21769">
              <w:rPr>
                <w:lang w:val="en-US"/>
              </w:rPr>
              <w:t>-</w:t>
            </w:r>
            <w:r>
              <w:t>дел</w:t>
            </w:r>
          </w:p>
        </w:tc>
        <w:tc>
          <w:tcPr>
            <w:tcW w:w="1418" w:type="dxa"/>
            <w:vMerge w:val="restart"/>
          </w:tcPr>
          <w:p w:rsidR="00C078F7" w:rsidRDefault="00C078F7" w:rsidP="00ED2DE7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567" w:type="dxa"/>
            <w:vMerge w:val="restart"/>
          </w:tcPr>
          <w:p w:rsidR="00C078F7" w:rsidRDefault="00C078F7" w:rsidP="00ED2DE7">
            <w:pPr>
              <w:pStyle w:val="ConsPlusNormal"/>
              <w:jc w:val="center"/>
            </w:pPr>
            <w:r>
              <w:t>Вид рас</w:t>
            </w:r>
            <w:r w:rsidR="00D21769">
              <w:rPr>
                <w:lang w:val="en-US"/>
              </w:rPr>
              <w:t>-</w:t>
            </w:r>
            <w:r>
              <w:t>хо</w:t>
            </w:r>
            <w:r w:rsidR="00D21769">
              <w:rPr>
                <w:lang w:val="en-US"/>
              </w:rPr>
              <w:t>-</w:t>
            </w:r>
            <w:r>
              <w:t>дов</w:t>
            </w:r>
          </w:p>
        </w:tc>
        <w:tc>
          <w:tcPr>
            <w:tcW w:w="3827" w:type="dxa"/>
            <w:gridSpan w:val="3"/>
          </w:tcPr>
          <w:p w:rsidR="00C078F7" w:rsidRDefault="00C078F7" w:rsidP="00ED2DE7">
            <w:pPr>
              <w:pStyle w:val="ConsPlusNormal"/>
              <w:jc w:val="center"/>
            </w:pPr>
            <w:r>
              <w:t>Сумма</w:t>
            </w:r>
          </w:p>
        </w:tc>
      </w:tr>
      <w:tr w:rsidR="00C078F7" w:rsidTr="00463FF4">
        <w:tc>
          <w:tcPr>
            <w:tcW w:w="2835" w:type="dxa"/>
            <w:vMerge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  <w:vMerge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  <w:vMerge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418" w:type="dxa"/>
            <w:vMerge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  <w:vMerge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2025 год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ВСЕГО РАСХОДОВ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1 929 093,2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1 509 098,2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1 145 816,3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27 123,7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53 693,9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234 038,4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236 699,8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212 209,7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5 245,0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5 364,1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5 194,1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Глава Заполярного района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91.0.00.00000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5 245,0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5 364,1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5 194,1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91.0.00.81010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5 245,0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5 364,1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5 194,1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91.0.00.81010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5 245,0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5 364,1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5 194,1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26 521,7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26 766,8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27 168,3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92.0.00.00000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26 521,7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26 766,8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27 168,3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Депутаты Совета Заполярного района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92.1.00.00000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4 916,1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4 959,8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4 999,6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92.1.00.81010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4 916,1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4 959,8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4 999,6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92.1.00.81010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4 916,1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4 959,8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4 999,6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Аппарат Совета Заполярного района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92.2.00.00000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21 605,6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21 807,0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22 168,7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21 605,6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21 807,0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22 168,7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21 071,5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21 248,8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21 588,5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534,1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558,2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580,2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Функционирование </w:t>
            </w:r>
            <w:r>
              <w:lastRenderedPageBreak/>
              <w:t>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82 575,5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84 436,9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84 308,6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82 575,5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84 436,9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84 308,6</w:t>
            </w:r>
          </w:p>
        </w:tc>
      </w:tr>
      <w:tr w:rsidR="00C078F7" w:rsidTr="00463FF4">
        <w:tc>
          <w:tcPr>
            <w:tcW w:w="2835" w:type="dxa"/>
          </w:tcPr>
          <w:p w:rsidR="00C078F7" w:rsidRDefault="00C51B4D" w:rsidP="00ED2DE7">
            <w:pPr>
              <w:pStyle w:val="ConsPlusNormal"/>
            </w:pPr>
            <w:hyperlink r:id="rId6">
              <w:r w:rsidR="00C078F7">
                <w:rPr>
                  <w:color w:val="0000FF"/>
                </w:rPr>
                <w:t>Подпрограмма 1</w:t>
              </w:r>
            </w:hyperlink>
            <w:r w:rsidR="00C078F7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82 575,5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84 436,9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84 308,6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82 575,5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84 436,9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84 308,6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81 820,8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83 768,1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83 733,8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754,7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668,8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574,8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СУДЕБНАЯ СИСТЕМА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0,9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95.0.00.00000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0,9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</w:t>
            </w:r>
            <w:r>
              <w:lastRenderedPageBreak/>
              <w:t>Российской Федерации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95.0.00.51200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0,9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95.0.00.51200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0,9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61 715,9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62 975,3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63 021,1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37 643,1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39 061,2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38 669,0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37 643,1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39 061,2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38 669,0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36 334,5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37 769,4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37 279,4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1 308,6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1 291,8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1 389,6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678,5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704,0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727,3</w:t>
            </w:r>
          </w:p>
        </w:tc>
      </w:tr>
      <w:tr w:rsidR="00C078F7" w:rsidTr="00463FF4">
        <w:tc>
          <w:tcPr>
            <w:tcW w:w="2835" w:type="dxa"/>
          </w:tcPr>
          <w:p w:rsidR="00C078F7" w:rsidRDefault="00C51B4D" w:rsidP="00ED2DE7">
            <w:pPr>
              <w:pStyle w:val="ConsPlusNormal"/>
            </w:pPr>
            <w:hyperlink r:id="rId9">
              <w:r w:rsidR="00C078F7">
                <w:rPr>
                  <w:color w:val="0000FF"/>
                </w:rPr>
                <w:t>Подпрограмма 1</w:t>
              </w:r>
            </w:hyperlink>
            <w:r w:rsidR="00C078F7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678,5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704,0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727,3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678,5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704,0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727,3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416,8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434,6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450,9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261,7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269,4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276,4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93.0.00.00000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23 394,3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23 210,1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23 624,8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Председатель и аудитор Контрольно-счетной палаты Заполярного района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93.1.00.00000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5 805,5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5 709,4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5 939,4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93.1.00.81010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5 805,5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5 709,4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5 939,4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93.1.00.81010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5 805,5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5 709,4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5 939,4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93.2.00.00000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7 553,0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7 464,9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7 649,6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7 553,0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7 464,9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7 649,6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Расходы на выплаты </w:t>
            </w:r>
            <w: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6 517,1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6 602,9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6 773,0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1 035,9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862,0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876,6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93.3.00.00000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10 035,8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93.3.00.99110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10 035,8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93.3.00.99110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10 035,8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19 115,5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19 115,5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Проведение выборов депутатов представительного органа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98.0.00.81070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19 115,5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98.0.00.81070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19 115,5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Резервные фонды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5 000,0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Резервный фонд местной администрации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90.0.00.00000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5 000,0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Резервный фонд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90.0.00.80010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5 000,0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90.0.00.80010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5 000,0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42 979,4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28 040,2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27 516,7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20 200,2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20 486,9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20 372,9</w:t>
            </w:r>
          </w:p>
        </w:tc>
      </w:tr>
      <w:tr w:rsidR="00C078F7" w:rsidTr="00463FF4">
        <w:tc>
          <w:tcPr>
            <w:tcW w:w="2835" w:type="dxa"/>
          </w:tcPr>
          <w:p w:rsidR="00C078F7" w:rsidRDefault="00C51B4D" w:rsidP="00ED2DE7">
            <w:pPr>
              <w:pStyle w:val="ConsPlusNormal"/>
            </w:pPr>
            <w:hyperlink r:id="rId11">
              <w:r w:rsidR="00C078F7">
                <w:rPr>
                  <w:color w:val="0000FF"/>
                </w:rPr>
                <w:t>Подпрограмма 1</w:t>
              </w:r>
            </w:hyperlink>
            <w:r w:rsidR="00C078F7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18 349,9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19 211,7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19 060,2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18 349,9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19 211,7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19 060,2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17 648,3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18 501,1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18 343,9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701,6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710,6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716,3</w:t>
            </w:r>
          </w:p>
        </w:tc>
      </w:tr>
      <w:tr w:rsidR="00C078F7" w:rsidTr="00463FF4">
        <w:tc>
          <w:tcPr>
            <w:tcW w:w="2835" w:type="dxa"/>
          </w:tcPr>
          <w:p w:rsidR="00C078F7" w:rsidRDefault="00C51B4D" w:rsidP="00ED2DE7">
            <w:pPr>
              <w:pStyle w:val="ConsPlusNormal"/>
            </w:pPr>
            <w:hyperlink r:id="rId12">
              <w:r w:rsidR="00C078F7">
                <w:rPr>
                  <w:color w:val="0000FF"/>
                </w:rPr>
                <w:t>Подпрограмма 4</w:t>
              </w:r>
            </w:hyperlink>
            <w:r w:rsidR="00C078F7">
              <w:t xml:space="preserve"> "Обеспечение информационной открытости органов </w:t>
            </w:r>
            <w:r w:rsidR="00C078F7">
              <w:lastRenderedPageBreak/>
              <w:t>местного самоуправления Заполярного района"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31.4.00.00000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62,8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65,3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31.4.00.81050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62,8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65,3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31.4.00.81050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62,8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65,3</w:t>
            </w:r>
          </w:p>
        </w:tc>
      </w:tr>
      <w:tr w:rsidR="00C078F7" w:rsidTr="00463FF4">
        <w:tc>
          <w:tcPr>
            <w:tcW w:w="2835" w:type="dxa"/>
          </w:tcPr>
          <w:p w:rsidR="00C078F7" w:rsidRDefault="00C51B4D" w:rsidP="00ED2DE7">
            <w:pPr>
              <w:pStyle w:val="ConsPlusNormal"/>
            </w:pPr>
            <w:hyperlink r:id="rId13">
              <w:r w:rsidR="00C078F7">
                <w:rPr>
                  <w:color w:val="0000FF"/>
                </w:rPr>
                <w:t>Подпрограмма 5</w:t>
              </w:r>
            </w:hyperlink>
            <w:r w:rsidR="00C078F7">
              <w:t xml:space="preserve">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31.5.00.00000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1 790,3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1 212,4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1 247,4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31.5.00.81060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1 790,3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1 212,4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1 247,4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31.5.00.81060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1 612,3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1 097,4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1 132,4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31.5.00.81060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178,0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115,0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Муниципальная </w:t>
            </w:r>
            <w:hyperlink r:id="rId1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1 949,4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2 039,1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2 120,8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1 949,4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2 039,1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2 120,8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1 949,4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2 039,1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2 120,8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Муниципальная </w:t>
            </w:r>
            <w:hyperlink r:id="rId16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</w:t>
            </w:r>
            <w:r>
              <w:lastRenderedPageBreak/>
              <w:t>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42.0.00.00000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16 294,7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1 623,7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1 082,2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42.0.00.81100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4 112,6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42.0.00.81100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4 112,6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74,1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77,5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80,6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74,1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77,5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80,6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42.0.00.81120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58,9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64,1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42.0.00.81120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58,9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64,1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Расходы по приобретению, содержанию, прочим мероприятиям, связанным с </w:t>
            </w:r>
            <w:r>
              <w:lastRenderedPageBreak/>
              <w:t>муниципальным имуществом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3 265,2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3 265,2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7">
              <w:r>
                <w:rPr>
                  <w:color w:val="0000FF"/>
                </w:rPr>
                <w:t>программы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42.0.00.89210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8 783,9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1 484,6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937,5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42.0.00.89210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8 783,9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1 484,6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937,5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4 535,1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3 890,5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3 940,8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98.0.00.81040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300,0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98.0.00.81040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300,0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98.0.00.81060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3 535,1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3 590,5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3 640,8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98.0.00.81060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3 535,1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3 590,5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3 640,8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47 598,5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44 958,7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27 123,8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Гражданская оборона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30 421,9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35 355,8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17 187,2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Муниципальная </w:t>
            </w:r>
            <w:hyperlink r:id="rId18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</w:t>
            </w:r>
            <w:r>
              <w:lastRenderedPageBreak/>
              <w:t>2019 - 2030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30 421,9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35 355,8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17 187,2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Мероприятия в рамках муниципальной </w:t>
            </w:r>
            <w:hyperlink r:id="rId19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14 470,8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18 829,7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8 931,5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18 829,7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5 539,3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0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15 951,1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16 526,1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17 187,2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15 951,1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16 526,1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17 187,2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13 674,7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7 285,5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7 482,1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Муниципальная </w:t>
            </w:r>
            <w:hyperlink r:id="rId21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13 674,7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7 285,5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7 482,1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Мероприятия в рамках муниципальной </w:t>
            </w:r>
            <w:hyperlink r:id="rId22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8 714,2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4 916,2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5 112,8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8 714,2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4 916,2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5 112,8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3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4 960,5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2 369,3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2 369,3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4 960,5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2 369,3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2 369,3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3 501,9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2 317,4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2 454,5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Муниципальная </w:t>
            </w:r>
            <w:hyperlink r:id="rId24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3 501,9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2 317,4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2 454,5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Мероприятия в рамках муниципальной </w:t>
            </w:r>
            <w:hyperlink r:id="rId25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1 646,3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1 696,6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1 812,7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1 646,3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1 696,6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1 812,7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6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1 855,6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620,8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641,8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1 855,6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620,8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641,8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179 707,3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29 405,7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22 840,6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lastRenderedPageBreak/>
              <w:t>Сельское хозяйство и рыболовство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131 690,7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Муниципальная </w:t>
            </w:r>
            <w:hyperlink r:id="rId2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41.0.00.00000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131 690,7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Мероприятия в рамках муниципальной </w:t>
            </w:r>
            <w:hyperlink r:id="rId2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9 506,9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9 506,9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122 183,8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122 183,8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Транспорт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16 234,7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6 785,9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4 020,5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Муниципальная </w:t>
            </w:r>
            <w:hyperlink r:id="rId3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16 234,7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6 785,9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4 020,5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Мероприятия в рамках муниципальной </w:t>
            </w:r>
            <w:hyperlink r:id="rId3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8 981,3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2 920,2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8 981,3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2 920,2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lastRenderedPageBreak/>
              <w:t xml:space="preserve">Иные межбюджетные трансферты в рамках муниципальной </w:t>
            </w:r>
            <w:hyperlink r:id="rId32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7 253,4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3 865,7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4 020,5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7 253,4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3 865,7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4 020,5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31 328,6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22 266,5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18 466,8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Муниципальная </w:t>
            </w:r>
            <w:hyperlink r:id="rId3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31 328,6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22 266,5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18 466,8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31 328,6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22 266,5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18 466,8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31 328,6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22 266,5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18 466,8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453,3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353,3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Муниципальная </w:t>
            </w:r>
            <w:hyperlink r:id="rId35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42.0.00.00000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453,3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353,3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Мероприятия по землеустройству и землепользованию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353,3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353,3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lastRenderedPageBreak/>
              <w:t>Проведение кадастровых работ по формированию земельных участков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42.0.00.83020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42.0.00.83020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1 041 537,0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762 718,0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417 069,3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179 395,7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69 761,0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Муниципальная </w:t>
            </w:r>
            <w:hyperlink r:id="rId36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35.0.00.00000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179 395,7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69 761,0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35.0.00.79500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104 093,9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55 690,4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35.0.00.79500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104 093,9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55 690,4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35.0.00.S9500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12 821,5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6 365,4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35.0.00.S9500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12 821,5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6 365,4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Мероприятия в рамках муниципальной </w:t>
            </w:r>
            <w:hyperlink r:id="rId37">
              <w:r>
                <w:rPr>
                  <w:color w:val="0000FF"/>
                </w:rPr>
                <w:t>программы</w:t>
              </w:r>
            </w:hyperlink>
            <w:r>
              <w:t xml:space="preserve"> </w:t>
            </w:r>
            <w:r>
              <w:lastRenderedPageBreak/>
              <w:t>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8 282,8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7 705,2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8 282,8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7 705,2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8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54 197,5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54 197,5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638 779,6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500 676,5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223 535,3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Муниципальная </w:t>
            </w:r>
            <w:hyperlink r:id="rId3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176 346,4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144 690,3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150 477,9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Мероприятия в рамках муниципальной </w:t>
            </w:r>
            <w:hyperlink r:id="rId4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86 627,2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63 761,1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66 311,6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86 627,2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63 761,1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66 311,6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lastRenderedPageBreak/>
              <w:t xml:space="preserve">Иные межбюджетные трансферты в рамках муниципальной </w:t>
            </w:r>
            <w:hyperlink r:id="rId4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89 719,2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80 929,2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84 166,3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89 719,2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80 929,2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84 166,3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Муниципальная </w:t>
            </w:r>
            <w:hyperlink r:id="rId4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213 813,4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165 926,6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73 057,4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публично-правовой компании "Фонд развития территорий"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36.0.00.09505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54 320,0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36.0.00.09505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54 320,0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окружного бюджета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36.0.00.09605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35 759,0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36.0.00.09605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35 759,0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районного бюджета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36.0.00.S9605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4 741,0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36.0.00.S9605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4 741,0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36.0.00.79850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42 671,7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36.0.00.79850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42 671,7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36.0.00.S9850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4 291,5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36.0.00.S9850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4 291,5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Мероприятия в рамках муниципальной </w:t>
            </w:r>
            <w:hyperlink r:id="rId43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140 257,6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51 061,1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53 104,1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18 019,8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Капитальные вложения в объекты государственной </w:t>
            </w:r>
            <w:r>
              <w:lastRenderedPageBreak/>
              <w:t>(муниципальной) собственности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64 045,4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58 192,4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51 061,1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53 104,1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Мероприятия в рамках муниципальной </w:t>
            </w:r>
            <w:hyperlink r:id="rId4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 за счет возврата возвратов субсидии из окружного бюджета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36.0.00.86090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4 383,2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36.0.00.86090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4 383,2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22 209,4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20 045,5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19 953,3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22 209,4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20 045,5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19 953,3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Муниципальная </w:t>
            </w:r>
            <w:hyperlink r:id="rId46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37.0.00.00000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113 584,6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188 259,6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публично-правовой компании "Фонд развития территорий"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37.0.00.09505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31 220,0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140 240,0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37.0.00.09505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31 220,0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140 240,0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lastRenderedPageBreak/>
              <w:t>Обеспечение мероприятий по модернизации систем коммунальной инфраструктуры за счет средств окружного бюджета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37.0.00.09605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30 097,0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35 441,0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37.0.00.09605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30 097,0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35 441,0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районного бюджета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37.0.00.S9605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4 600,0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6 904,0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37.0.00.S9605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4 600,0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6 904,0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37.0.00.79500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25 344,0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37.0.00.79500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25 344,0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37.0.00.S9500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2 304,0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37.0.00.S9500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2 304,0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Мероприятия в рамках муниципальной </w:t>
            </w:r>
            <w:hyperlink r:id="rId47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</w:t>
            </w:r>
            <w:r>
              <w:lastRenderedPageBreak/>
              <w:t>"Заполярный район" на 2020 - 2030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20 019,6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303,9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19 715,7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8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37.0.00.89270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5 674,6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37.0.00.89270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5 674,6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Муниципальная </w:t>
            </w:r>
            <w:hyperlink r:id="rId49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38.0.00.00000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61 686,4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38.0.00.79620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863,4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38.0.00.79620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863,4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</w:t>
            </w:r>
            <w:r>
              <w:lastRenderedPageBreak/>
              <w:t>коммунальной инфраструктуры к осенне-зимнему периоду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38.0.00.S9620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45,4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38.0.00.S9620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45,4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Мероприятия в рамках муниципальной </w:t>
            </w:r>
            <w:hyperlink r:id="rId50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58 116,5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2 059,0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16 504,5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39 553,0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51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2 661,1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2 661,1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Муниципальная </w:t>
            </w:r>
            <w:hyperlink r:id="rId5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40.0.00.00000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73 348,8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</w:t>
            </w:r>
            <w:r>
              <w:lastRenderedPageBreak/>
              <w:t>коммунальной инфраструктуры к осенне-зимнему периоду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40.0.00.79620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29 139,6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40.0.00.79620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29 139,6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40.0.00.S9620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1 533,7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40.0.00.S9620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1 533,7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Мероприятия в рамках муниципальной </w:t>
            </w:r>
            <w:hyperlink r:id="rId53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42 675,5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722,6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10 958,0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30 994,9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Благоустройство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110 170,0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78 203,2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76 169,6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Муниципальная </w:t>
            </w:r>
            <w:hyperlink r:id="rId5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110 170,0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78 203,2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76 169,6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5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</w:t>
            </w:r>
            <w:r>
              <w:lastRenderedPageBreak/>
              <w:t>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110 170,0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78 203,2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76 169,6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110 170,0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78 203,2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76 169,6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113 191,7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114 077,3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117 364,4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Муниципальная </w:t>
            </w:r>
            <w:hyperlink r:id="rId5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106 576,7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108 701,6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111 773,5</w:t>
            </w:r>
          </w:p>
        </w:tc>
      </w:tr>
      <w:tr w:rsidR="00C078F7" w:rsidTr="00463FF4">
        <w:tc>
          <w:tcPr>
            <w:tcW w:w="2835" w:type="dxa"/>
          </w:tcPr>
          <w:p w:rsidR="00C078F7" w:rsidRDefault="00C51B4D" w:rsidP="00ED2DE7">
            <w:pPr>
              <w:pStyle w:val="ConsPlusNormal"/>
            </w:pPr>
            <w:hyperlink r:id="rId57">
              <w:r w:rsidR="00C078F7">
                <w:rPr>
                  <w:color w:val="0000FF"/>
                </w:rPr>
                <w:t>Подпрограмма 3</w:t>
              </w:r>
            </w:hyperlink>
            <w:r w:rsidR="00C078F7">
              <w:t xml:space="preserve">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31.3.00.00000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106 576,7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108 701,6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111 773,5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106 576,7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108 701,6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111 773,5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74 314,8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75 766,0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76 445,1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30 434,0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31 186,8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33 658,2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1 827,9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1 748,8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1 670,2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lastRenderedPageBreak/>
              <w:t xml:space="preserve">Муниципальная </w:t>
            </w:r>
            <w:hyperlink r:id="rId58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35.0.00.00000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1 362,8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Мероприятия в рамках муниципальной </w:t>
            </w:r>
            <w:hyperlink r:id="rId59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1 362,8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1 362,8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5 252,2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5 375,7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5 590,9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Иные межбюджетные трансферты на организацию ритуальных услуг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98.0.00.89140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5 252,2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5 375,7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5 590,9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98.0.00.89140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5 252,2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5 375,7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5 590,9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50 980,7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40 465,6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41 446,0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50 980,7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40 465,6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41 446,0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Муниципальная </w:t>
            </w:r>
            <w:hyperlink r:id="rId6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50 980,7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40 465,6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41 446,0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Расходы на реализацию природоохранных мероприятий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50 980,7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40 465,6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41 446,0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50 980,7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40 465,6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41 446,0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5 403,9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5 363,4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5 228,0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1 580,0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1 656,8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1 405,2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Муниципальная </w:t>
            </w:r>
            <w:hyperlink r:id="rId6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1 280,6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1 289,7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1 095,5</w:t>
            </w:r>
          </w:p>
        </w:tc>
      </w:tr>
      <w:tr w:rsidR="00C078F7" w:rsidTr="00463FF4">
        <w:tc>
          <w:tcPr>
            <w:tcW w:w="2835" w:type="dxa"/>
          </w:tcPr>
          <w:p w:rsidR="00C078F7" w:rsidRDefault="00C51B4D" w:rsidP="00ED2DE7">
            <w:pPr>
              <w:pStyle w:val="ConsPlusNormal"/>
            </w:pPr>
            <w:hyperlink r:id="rId62">
              <w:r w:rsidR="00C078F7">
                <w:rPr>
                  <w:color w:val="0000FF"/>
                </w:rPr>
                <w:t>Подпрограмма 1</w:t>
              </w:r>
            </w:hyperlink>
            <w:r w:rsidR="00C078F7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890,6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1 082,2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854,0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890,6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1 082,2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854,0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890,6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1 082,2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854,0</w:t>
            </w:r>
          </w:p>
        </w:tc>
      </w:tr>
      <w:tr w:rsidR="00C078F7" w:rsidTr="00463FF4">
        <w:tc>
          <w:tcPr>
            <w:tcW w:w="2835" w:type="dxa"/>
          </w:tcPr>
          <w:p w:rsidR="00C078F7" w:rsidRDefault="00C51B4D" w:rsidP="00ED2DE7">
            <w:pPr>
              <w:pStyle w:val="ConsPlusNormal"/>
            </w:pPr>
            <w:hyperlink r:id="rId63">
              <w:r w:rsidR="00C078F7">
                <w:rPr>
                  <w:color w:val="0000FF"/>
                </w:rPr>
                <w:t>Подпрограмма 3</w:t>
              </w:r>
            </w:hyperlink>
            <w:r w:rsidR="00C078F7">
              <w:t xml:space="preserve">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31.3.00.00000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390,0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207,5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241,5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390,0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207,5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241,5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390,0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207,5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241,5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92.0.00.00000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170,9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232,6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169,9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Аппарат Совета Заполярного </w:t>
            </w:r>
            <w:r>
              <w:lastRenderedPageBreak/>
              <w:t>района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92.2.00.00000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170,9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232,6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169,9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170,9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232,6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169,9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170,9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232,6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169,9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93.0.00.00000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128,5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134,5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139,8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93.2.00.00000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128,5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134,5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139,8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128,5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134,5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139,8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128,5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134,5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139,8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3 823,9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3 706,6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3 822,8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95.0.00.00000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3 823,9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3 706,6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3 822,8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3 823,9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3 706,6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3 822,8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3 684,3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3 601,5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3 714,7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139,6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105,1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108,1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1 725,1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1 725,1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Муниципальная </w:t>
            </w:r>
            <w:hyperlink r:id="rId6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1 725,1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Мероприятия в рамках муниципальной </w:t>
            </w:r>
            <w:hyperlink r:id="rId6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1 300,0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1 300,0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6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425,1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425,1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-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18 101,6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18 769,0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18 932,3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lastRenderedPageBreak/>
              <w:t>Пенсионное обеспечение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14 963,3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15 363,8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15 363,8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Муниципальная </w:t>
            </w:r>
            <w:hyperlink r:id="rId6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14 963,3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15 363,8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15 363,8</w:t>
            </w:r>
          </w:p>
        </w:tc>
      </w:tr>
      <w:tr w:rsidR="00C078F7" w:rsidTr="00463FF4">
        <w:tc>
          <w:tcPr>
            <w:tcW w:w="2835" w:type="dxa"/>
          </w:tcPr>
          <w:p w:rsidR="00C078F7" w:rsidRDefault="00C51B4D" w:rsidP="00ED2DE7">
            <w:pPr>
              <w:pStyle w:val="ConsPlusNormal"/>
            </w:pPr>
            <w:hyperlink r:id="rId68">
              <w:r w:rsidR="00C078F7">
                <w:rPr>
                  <w:color w:val="0000FF"/>
                </w:rPr>
                <w:t>Подпрограмма 1</w:t>
              </w:r>
            </w:hyperlink>
            <w:r w:rsidR="00C078F7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14 963,3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15 363,8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15 363,8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Пенсии за выслугу лет муниципальным служащим в соответствии с </w:t>
            </w:r>
            <w:hyperlink r:id="rId69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24.10.2007 N 140-ОЗ "О муниципальной службе в Ненецком автономном округе"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31.1.00.84010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11 793,1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12 108,8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31.1.00.84010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11 793,1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12 108,8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Пенсии за выслугу лет лицам, замещавшим выборные должности местного самоуправления, в соответствии с </w:t>
            </w:r>
            <w:hyperlink r:id="rId70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01.07.2008 N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31.1.00.84020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3 170,2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3 255,0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3 255,0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31.1.00.84020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3 170,2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3 255,0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3 255,0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3 138,3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3 405,2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3 568,5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Муниципальная </w:t>
            </w:r>
            <w:hyperlink r:id="rId7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1 172,5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1 310,4</w:t>
            </w:r>
          </w:p>
        </w:tc>
      </w:tr>
      <w:tr w:rsidR="00C078F7" w:rsidTr="00463FF4">
        <w:tc>
          <w:tcPr>
            <w:tcW w:w="2835" w:type="dxa"/>
          </w:tcPr>
          <w:p w:rsidR="00C078F7" w:rsidRDefault="00C51B4D" w:rsidP="00ED2DE7">
            <w:pPr>
              <w:pStyle w:val="ConsPlusNormal"/>
            </w:pPr>
            <w:hyperlink r:id="rId72">
              <w:r w:rsidR="00C078F7">
                <w:rPr>
                  <w:color w:val="0000FF"/>
                </w:rPr>
                <w:t>Подпрограмма 1</w:t>
              </w:r>
            </w:hyperlink>
            <w:r w:rsidR="00C078F7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1 172,5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1 310,4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31.1.00.84050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1 172,5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1 310,4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31.1.00.84050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1 172,5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1 310,4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1 965,8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2 129,3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2 258,1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98.0.00.84030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1 344,6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1 492,3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1 606,6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98.0.00.84030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1 344,6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1 492,3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1 606,6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</w:t>
            </w:r>
            <w:hyperlink r:id="rId73">
              <w:r>
                <w:rPr>
                  <w:color w:val="0000FF"/>
                </w:rPr>
                <w:t>решением</w:t>
              </w:r>
            </w:hyperlink>
            <w:r>
              <w:t xml:space="preserve"> Совета муниципального района "Заполярный район" от 28.09.2016 N 262-р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98.0.00.84040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345,2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361,0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375,5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98.0.00.84040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345,2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361,0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375,5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98.0.00.84060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92,0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98.0.00.84060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92,0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lastRenderedPageBreak/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98.0.00.84070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34,5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98.0.00.84070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34,5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98.0.00.84080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34,5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98.0.00.84080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34,5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98.0.00.84090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115,0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98.0.00.84090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115,0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2 961,2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2 955,9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3 074,1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2 961,2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2 955,9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3 074,1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Муниципальная </w:t>
            </w:r>
            <w:hyperlink r:id="rId7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2 961,2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2 955,9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3 074,1</w:t>
            </w:r>
          </w:p>
        </w:tc>
      </w:tr>
      <w:tr w:rsidR="00C078F7" w:rsidTr="00463FF4">
        <w:tc>
          <w:tcPr>
            <w:tcW w:w="2835" w:type="dxa"/>
          </w:tcPr>
          <w:p w:rsidR="00C078F7" w:rsidRDefault="00C51B4D" w:rsidP="00ED2DE7">
            <w:pPr>
              <w:pStyle w:val="ConsPlusNormal"/>
            </w:pPr>
            <w:hyperlink r:id="rId75">
              <w:r w:rsidR="00C078F7">
                <w:rPr>
                  <w:color w:val="0000FF"/>
                </w:rPr>
                <w:t>Подпрограмма 4</w:t>
              </w:r>
            </w:hyperlink>
            <w:r w:rsidR="00C078F7">
              <w:t xml:space="preserve">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31.4.00.00000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2 961,2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2 955,9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3 074,1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31.4.00.81050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2 961,2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2 955,9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3 074,1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31.4.00.81050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2 961,2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2 955,9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3 074,1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347 039,5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340 638,4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344 198,6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59 452,6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64 092,0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68 963,0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Муниципальная </w:t>
            </w:r>
            <w:hyperlink r:id="rId76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59 452,6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64 092,0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68 963,0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Дотация на выравнивание бюджетной обеспеченности поселений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59 452,6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64 092,0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68 963,0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59 452,6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64 092,0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68 963,0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287 586,9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276 546,4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275 235,6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Муниципальная </w:t>
            </w:r>
            <w:hyperlink r:id="rId77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179 738,8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172 328,9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168 050,4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179 738,8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172 328,9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168 050,4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179 738,8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172 328,9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168 050,4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Муниципальная </w:t>
            </w:r>
            <w:hyperlink r:id="rId7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</w:t>
            </w:r>
            <w:r>
              <w:lastRenderedPageBreak/>
              <w:t>2017 - 2025 годы"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107 848,1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104 217,5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107 185,2</w:t>
            </w:r>
          </w:p>
        </w:tc>
      </w:tr>
      <w:tr w:rsidR="00C078F7" w:rsidTr="00463FF4">
        <w:tc>
          <w:tcPr>
            <w:tcW w:w="2835" w:type="dxa"/>
          </w:tcPr>
          <w:p w:rsidR="00C078F7" w:rsidRDefault="00C51B4D" w:rsidP="00ED2DE7">
            <w:pPr>
              <w:pStyle w:val="ConsPlusNormal"/>
            </w:pPr>
            <w:hyperlink r:id="rId79">
              <w:r w:rsidR="00C078F7">
                <w:rPr>
                  <w:color w:val="0000FF"/>
                </w:rPr>
                <w:t>Подпрограмма 6</w:t>
              </w:r>
            </w:hyperlink>
            <w:r w:rsidR="00C078F7">
              <w:t xml:space="preserve">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31.6.00.00000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107 848,1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104 217,5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107 185,2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 xml:space="preserve">Иные межбюджетные трансферты в рамках </w:t>
            </w:r>
            <w:hyperlink r:id="rId80">
              <w:r>
                <w:rPr>
                  <w:color w:val="0000FF"/>
                </w:rPr>
                <w:t>подпрограммы 6</w:t>
              </w:r>
            </w:hyperlink>
            <w:r>
              <w:t xml:space="preserve">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31.6.00.89220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</w:pP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107 848,1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104 217,5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107 185,2</w:t>
            </w:r>
          </w:p>
        </w:tc>
      </w:tr>
      <w:tr w:rsidR="00C078F7" w:rsidTr="00463FF4">
        <w:tc>
          <w:tcPr>
            <w:tcW w:w="2835" w:type="dxa"/>
          </w:tcPr>
          <w:p w:rsidR="00C078F7" w:rsidRDefault="00C078F7" w:rsidP="00ED2DE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31.6.00.89220</w:t>
            </w:r>
          </w:p>
        </w:tc>
        <w:tc>
          <w:tcPr>
            <w:tcW w:w="567" w:type="dxa"/>
          </w:tcPr>
          <w:p w:rsidR="00C078F7" w:rsidRDefault="00C078F7" w:rsidP="00ED2DE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107 848,1</w:t>
            </w:r>
          </w:p>
        </w:tc>
        <w:tc>
          <w:tcPr>
            <w:tcW w:w="1275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104 217,5</w:t>
            </w:r>
          </w:p>
        </w:tc>
        <w:tc>
          <w:tcPr>
            <w:tcW w:w="1276" w:type="dxa"/>
          </w:tcPr>
          <w:p w:rsidR="00C078F7" w:rsidRDefault="00C078F7" w:rsidP="00ED2DE7">
            <w:pPr>
              <w:pStyle w:val="ConsPlusNormal"/>
              <w:jc w:val="right"/>
            </w:pPr>
            <w:r>
              <w:t>107 185,2</w:t>
            </w:r>
          </w:p>
        </w:tc>
      </w:tr>
    </w:tbl>
    <w:p w:rsidR="00C078F7" w:rsidRDefault="00C078F7">
      <w:pPr>
        <w:pStyle w:val="ConsPlusNormal"/>
      </w:pPr>
    </w:p>
    <w:p w:rsidR="00C078F7" w:rsidRDefault="00C078F7">
      <w:pPr>
        <w:pStyle w:val="ConsPlusNormal"/>
      </w:pPr>
    </w:p>
    <w:p w:rsidR="00B96547" w:rsidRDefault="00B96547">
      <w:pPr>
        <w:pStyle w:val="ConsPlusNormal"/>
        <w:jc w:val="both"/>
      </w:pPr>
    </w:p>
    <w:sectPr w:rsidR="00B96547" w:rsidSect="00463FF4">
      <w:pgSz w:w="11905" w:h="16838"/>
      <w:pgMar w:top="1134" w:right="850" w:bottom="1276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547"/>
    <w:rsid w:val="0026496C"/>
    <w:rsid w:val="003A592D"/>
    <w:rsid w:val="00463FF4"/>
    <w:rsid w:val="00541424"/>
    <w:rsid w:val="008E25CC"/>
    <w:rsid w:val="00AC1E31"/>
    <w:rsid w:val="00B96547"/>
    <w:rsid w:val="00C078F7"/>
    <w:rsid w:val="00C51B4D"/>
    <w:rsid w:val="00D21769"/>
    <w:rsid w:val="00D53F19"/>
    <w:rsid w:val="00D55E2A"/>
    <w:rsid w:val="00D73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C66E3-18AB-400C-A0D1-CED673A85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965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965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965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965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965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RLAW913&amp;n=48032&amp;dst=100893" TargetMode="External"/><Relationship Id="rId21" Type="http://schemas.openxmlformats.org/officeDocument/2006/relationships/hyperlink" Target="https://login.consultant.ru/link/?req=doc&amp;base=RLAW913&amp;n=48032&amp;dst=100893" TargetMode="External"/><Relationship Id="rId42" Type="http://schemas.openxmlformats.org/officeDocument/2006/relationships/hyperlink" Target="https://login.consultant.ru/link/?req=doc&amp;base=RLAW913&amp;n=47589&amp;dst=100009" TargetMode="External"/><Relationship Id="rId47" Type="http://schemas.openxmlformats.org/officeDocument/2006/relationships/hyperlink" Target="https://login.consultant.ru/link/?req=doc&amp;base=RLAW913&amp;n=47655&amp;dst=100009" TargetMode="External"/><Relationship Id="rId63" Type="http://schemas.openxmlformats.org/officeDocument/2006/relationships/hyperlink" Target="https://login.consultant.ru/link/?req=doc&amp;base=RLAW913&amp;n=48104&amp;dst=100846" TargetMode="External"/><Relationship Id="rId68" Type="http://schemas.openxmlformats.org/officeDocument/2006/relationships/hyperlink" Target="https://login.consultant.ru/link/?req=doc&amp;base=RLAW913&amp;n=48104&amp;dst=100794" TargetMode="External"/><Relationship Id="rId16" Type="http://schemas.openxmlformats.org/officeDocument/2006/relationships/hyperlink" Target="https://login.consultant.ru/link/?req=doc&amp;base=RLAW913&amp;n=51655&amp;dst=100009" TargetMode="External"/><Relationship Id="rId11" Type="http://schemas.openxmlformats.org/officeDocument/2006/relationships/hyperlink" Target="https://login.consultant.ru/link/?req=doc&amp;base=RLAW913&amp;n=48104&amp;dst=100794" TargetMode="External"/><Relationship Id="rId32" Type="http://schemas.openxmlformats.org/officeDocument/2006/relationships/hyperlink" Target="https://login.consultant.ru/link/?req=doc&amp;base=RLAW913&amp;n=47945&amp;dst=100009" TargetMode="External"/><Relationship Id="rId37" Type="http://schemas.openxmlformats.org/officeDocument/2006/relationships/hyperlink" Target="https://login.consultant.ru/link/?req=doc&amp;base=RLAW913&amp;n=47590&amp;dst=100009" TargetMode="External"/><Relationship Id="rId53" Type="http://schemas.openxmlformats.org/officeDocument/2006/relationships/hyperlink" Target="https://login.consultant.ru/link/?req=doc&amp;base=RLAW913&amp;n=49415&amp;dst=100009" TargetMode="External"/><Relationship Id="rId58" Type="http://schemas.openxmlformats.org/officeDocument/2006/relationships/hyperlink" Target="https://login.consultant.ru/link/?req=doc&amp;base=RLAW913&amp;n=47590&amp;dst=100009" TargetMode="External"/><Relationship Id="rId74" Type="http://schemas.openxmlformats.org/officeDocument/2006/relationships/hyperlink" Target="https://login.consultant.ru/link/?req=doc&amp;base=RLAW913&amp;n=48104&amp;dst=106122" TargetMode="External"/><Relationship Id="rId79" Type="http://schemas.openxmlformats.org/officeDocument/2006/relationships/hyperlink" Target="https://login.consultant.ru/link/?req=doc&amp;base=RLAW913&amp;n=48104&amp;dst=100892" TargetMode="External"/><Relationship Id="rId5" Type="http://schemas.openxmlformats.org/officeDocument/2006/relationships/hyperlink" Target="https://login.consultant.ru/link/?req=doc&amp;base=RLAW913&amp;n=48104&amp;dst=106122" TargetMode="External"/><Relationship Id="rId61" Type="http://schemas.openxmlformats.org/officeDocument/2006/relationships/hyperlink" Target="https://login.consultant.ru/link/?req=doc&amp;base=RLAW913&amp;n=48104&amp;dst=106122" TargetMode="External"/><Relationship Id="rId82" Type="http://schemas.openxmlformats.org/officeDocument/2006/relationships/theme" Target="theme/theme1.xml"/><Relationship Id="rId19" Type="http://schemas.openxmlformats.org/officeDocument/2006/relationships/hyperlink" Target="https://login.consultant.ru/link/?req=doc&amp;base=RLAW913&amp;n=48032&amp;dst=100893" TargetMode="External"/><Relationship Id="rId14" Type="http://schemas.openxmlformats.org/officeDocument/2006/relationships/hyperlink" Target="https://login.consultant.ru/link/?req=doc&amp;base=RLAW913&amp;n=47945&amp;dst=100009" TargetMode="External"/><Relationship Id="rId22" Type="http://schemas.openxmlformats.org/officeDocument/2006/relationships/hyperlink" Target="https://login.consultant.ru/link/?req=doc&amp;base=RLAW913&amp;n=48032&amp;dst=100893" TargetMode="External"/><Relationship Id="rId27" Type="http://schemas.openxmlformats.org/officeDocument/2006/relationships/hyperlink" Target="https://login.consultant.ru/link/?req=doc&amp;base=RLAW913&amp;n=47592&amp;dst=100009" TargetMode="External"/><Relationship Id="rId30" Type="http://schemas.openxmlformats.org/officeDocument/2006/relationships/hyperlink" Target="https://login.consultant.ru/link/?req=doc&amp;base=RLAW913&amp;n=47945&amp;dst=100009" TargetMode="External"/><Relationship Id="rId35" Type="http://schemas.openxmlformats.org/officeDocument/2006/relationships/hyperlink" Target="https://login.consultant.ru/link/?req=doc&amp;base=RLAW913&amp;n=51655&amp;dst=100009" TargetMode="External"/><Relationship Id="rId43" Type="http://schemas.openxmlformats.org/officeDocument/2006/relationships/hyperlink" Target="https://login.consultant.ru/link/?req=doc&amp;base=RLAW913&amp;n=47589&amp;dst=100009" TargetMode="External"/><Relationship Id="rId48" Type="http://schemas.openxmlformats.org/officeDocument/2006/relationships/hyperlink" Target="https://login.consultant.ru/link/?req=doc&amp;base=RLAW913&amp;n=47655&amp;dst=100009" TargetMode="External"/><Relationship Id="rId56" Type="http://schemas.openxmlformats.org/officeDocument/2006/relationships/hyperlink" Target="https://login.consultant.ru/link/?req=doc&amp;base=RLAW913&amp;n=48104&amp;dst=106122" TargetMode="External"/><Relationship Id="rId64" Type="http://schemas.openxmlformats.org/officeDocument/2006/relationships/hyperlink" Target="https://login.consultant.ru/link/?req=doc&amp;base=RLAW913&amp;n=47944&amp;dst=100009" TargetMode="External"/><Relationship Id="rId69" Type="http://schemas.openxmlformats.org/officeDocument/2006/relationships/hyperlink" Target="https://login.consultant.ru/link/?req=doc&amp;base=RLAW913&amp;n=54181" TargetMode="External"/><Relationship Id="rId77" Type="http://schemas.openxmlformats.org/officeDocument/2006/relationships/hyperlink" Target="https://login.consultant.ru/link/?req=doc&amp;base=RLAW913&amp;n=39920&amp;dst=100374" TargetMode="External"/><Relationship Id="rId8" Type="http://schemas.openxmlformats.org/officeDocument/2006/relationships/hyperlink" Target="https://login.consultant.ru/link/?req=doc&amp;base=RLAW913&amp;n=48104&amp;dst=106122" TargetMode="External"/><Relationship Id="rId51" Type="http://schemas.openxmlformats.org/officeDocument/2006/relationships/hyperlink" Target="https://login.consultant.ru/link/?req=doc&amp;base=RLAW913&amp;n=49401&amp;dst=100009" TargetMode="External"/><Relationship Id="rId72" Type="http://schemas.openxmlformats.org/officeDocument/2006/relationships/hyperlink" Target="https://login.consultant.ru/link/?req=doc&amp;base=RLAW913&amp;n=48104&amp;dst=100794" TargetMode="External"/><Relationship Id="rId80" Type="http://schemas.openxmlformats.org/officeDocument/2006/relationships/hyperlink" Target="https://login.consultant.ru/link/?req=doc&amp;base=RLAW913&amp;n=48104&amp;dst=100892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913&amp;n=48104&amp;dst=100859" TargetMode="External"/><Relationship Id="rId17" Type="http://schemas.openxmlformats.org/officeDocument/2006/relationships/hyperlink" Target="https://login.consultant.ru/link/?req=doc&amp;base=RLAW913&amp;n=51655&amp;dst=100009" TargetMode="External"/><Relationship Id="rId25" Type="http://schemas.openxmlformats.org/officeDocument/2006/relationships/hyperlink" Target="https://login.consultant.ru/link/?req=doc&amp;base=RLAW913&amp;n=48032&amp;dst=100893" TargetMode="External"/><Relationship Id="rId33" Type="http://schemas.openxmlformats.org/officeDocument/2006/relationships/hyperlink" Target="https://login.consultant.ru/link/?req=doc&amp;base=RLAW913&amp;n=47945&amp;dst=100009" TargetMode="External"/><Relationship Id="rId38" Type="http://schemas.openxmlformats.org/officeDocument/2006/relationships/hyperlink" Target="https://login.consultant.ru/link/?req=doc&amp;base=RLAW913&amp;n=47590&amp;dst=100009" TargetMode="External"/><Relationship Id="rId46" Type="http://schemas.openxmlformats.org/officeDocument/2006/relationships/hyperlink" Target="https://login.consultant.ru/link/?req=doc&amp;base=RLAW913&amp;n=47655&amp;dst=100009" TargetMode="External"/><Relationship Id="rId59" Type="http://schemas.openxmlformats.org/officeDocument/2006/relationships/hyperlink" Target="https://login.consultant.ru/link/?req=doc&amp;base=RLAW913&amp;n=47590&amp;dst=100009" TargetMode="External"/><Relationship Id="rId67" Type="http://schemas.openxmlformats.org/officeDocument/2006/relationships/hyperlink" Target="https://login.consultant.ru/link/?req=doc&amp;base=RLAW913&amp;n=48104&amp;dst=106122" TargetMode="External"/><Relationship Id="rId20" Type="http://schemas.openxmlformats.org/officeDocument/2006/relationships/hyperlink" Target="https://login.consultant.ru/link/?req=doc&amp;base=RLAW913&amp;n=48032&amp;dst=100893" TargetMode="External"/><Relationship Id="rId41" Type="http://schemas.openxmlformats.org/officeDocument/2006/relationships/hyperlink" Target="https://login.consultant.ru/link/?req=doc&amp;base=RLAW913&amp;n=47944&amp;dst=100009" TargetMode="External"/><Relationship Id="rId54" Type="http://schemas.openxmlformats.org/officeDocument/2006/relationships/hyperlink" Target="https://login.consultant.ru/link/?req=doc&amp;base=RLAW913&amp;n=47944&amp;dst=100009" TargetMode="External"/><Relationship Id="rId62" Type="http://schemas.openxmlformats.org/officeDocument/2006/relationships/hyperlink" Target="https://login.consultant.ru/link/?req=doc&amp;base=RLAW913&amp;n=48104&amp;dst=100794" TargetMode="External"/><Relationship Id="rId70" Type="http://schemas.openxmlformats.org/officeDocument/2006/relationships/hyperlink" Target="https://login.consultant.ru/link/?req=doc&amp;base=RLAW913&amp;n=49241" TargetMode="External"/><Relationship Id="rId75" Type="http://schemas.openxmlformats.org/officeDocument/2006/relationships/hyperlink" Target="https://login.consultant.ru/link/?req=doc&amp;base=RLAW913&amp;n=48104&amp;dst=10085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48104&amp;dst=100794" TargetMode="External"/><Relationship Id="rId15" Type="http://schemas.openxmlformats.org/officeDocument/2006/relationships/hyperlink" Target="https://login.consultant.ru/link/?req=doc&amp;base=RLAW913&amp;n=47945&amp;dst=100009" TargetMode="External"/><Relationship Id="rId23" Type="http://schemas.openxmlformats.org/officeDocument/2006/relationships/hyperlink" Target="https://login.consultant.ru/link/?req=doc&amp;base=RLAW913&amp;n=48032&amp;dst=100893" TargetMode="External"/><Relationship Id="rId28" Type="http://schemas.openxmlformats.org/officeDocument/2006/relationships/hyperlink" Target="https://login.consultant.ru/link/?req=doc&amp;base=RLAW913&amp;n=47592&amp;dst=100009" TargetMode="External"/><Relationship Id="rId36" Type="http://schemas.openxmlformats.org/officeDocument/2006/relationships/hyperlink" Target="https://login.consultant.ru/link/?req=doc&amp;base=RLAW913&amp;n=47590&amp;dst=100009" TargetMode="External"/><Relationship Id="rId49" Type="http://schemas.openxmlformats.org/officeDocument/2006/relationships/hyperlink" Target="https://login.consultant.ru/link/?req=doc&amp;base=RLAW913&amp;n=49401&amp;dst=100009" TargetMode="External"/><Relationship Id="rId57" Type="http://schemas.openxmlformats.org/officeDocument/2006/relationships/hyperlink" Target="https://login.consultant.ru/link/?req=doc&amp;base=RLAW913&amp;n=48104&amp;dst=100846" TargetMode="External"/><Relationship Id="rId10" Type="http://schemas.openxmlformats.org/officeDocument/2006/relationships/hyperlink" Target="https://login.consultant.ru/link/?req=doc&amp;base=RLAW913&amp;n=48104&amp;dst=106122" TargetMode="External"/><Relationship Id="rId31" Type="http://schemas.openxmlformats.org/officeDocument/2006/relationships/hyperlink" Target="https://login.consultant.ru/link/?req=doc&amp;base=RLAW913&amp;n=47945&amp;dst=100009" TargetMode="External"/><Relationship Id="rId44" Type="http://schemas.openxmlformats.org/officeDocument/2006/relationships/hyperlink" Target="https://login.consultant.ru/link/?req=doc&amp;base=RLAW913&amp;n=47589&amp;dst=100009" TargetMode="External"/><Relationship Id="rId52" Type="http://schemas.openxmlformats.org/officeDocument/2006/relationships/hyperlink" Target="https://login.consultant.ru/link/?req=doc&amp;base=RLAW913&amp;n=49415&amp;dst=100009" TargetMode="External"/><Relationship Id="rId60" Type="http://schemas.openxmlformats.org/officeDocument/2006/relationships/hyperlink" Target="https://login.consultant.ru/link/?req=doc&amp;base=RLAW913&amp;n=47589&amp;dst=100009" TargetMode="External"/><Relationship Id="rId65" Type="http://schemas.openxmlformats.org/officeDocument/2006/relationships/hyperlink" Target="https://login.consultant.ru/link/?req=doc&amp;base=RLAW913&amp;n=47944&amp;dst=100009" TargetMode="External"/><Relationship Id="rId73" Type="http://schemas.openxmlformats.org/officeDocument/2006/relationships/hyperlink" Target="https://login.consultant.ru/link/?req=doc&amp;base=RLAW913&amp;n=40678" TargetMode="External"/><Relationship Id="rId78" Type="http://schemas.openxmlformats.org/officeDocument/2006/relationships/hyperlink" Target="https://login.consultant.ru/link/?req=doc&amp;base=RLAW913&amp;n=48104&amp;dst=106122" TargetMode="External"/><Relationship Id="rId81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13&amp;n=57341&amp;dst=100022" TargetMode="External"/><Relationship Id="rId9" Type="http://schemas.openxmlformats.org/officeDocument/2006/relationships/hyperlink" Target="https://login.consultant.ru/link/?req=doc&amp;base=RLAW913&amp;n=48104&amp;dst=100794" TargetMode="External"/><Relationship Id="rId13" Type="http://schemas.openxmlformats.org/officeDocument/2006/relationships/hyperlink" Target="https://login.consultant.ru/link/?req=doc&amp;base=RLAW913&amp;n=48104&amp;dst=100874" TargetMode="External"/><Relationship Id="rId18" Type="http://schemas.openxmlformats.org/officeDocument/2006/relationships/hyperlink" Target="https://login.consultant.ru/link/?req=doc&amp;base=RLAW913&amp;n=48032&amp;dst=100893" TargetMode="External"/><Relationship Id="rId39" Type="http://schemas.openxmlformats.org/officeDocument/2006/relationships/hyperlink" Target="https://login.consultant.ru/link/?req=doc&amp;base=RLAW913&amp;n=47944&amp;dst=100009" TargetMode="External"/><Relationship Id="rId34" Type="http://schemas.openxmlformats.org/officeDocument/2006/relationships/hyperlink" Target="https://login.consultant.ru/link/?req=doc&amp;base=RLAW913&amp;n=47945&amp;dst=100009" TargetMode="External"/><Relationship Id="rId50" Type="http://schemas.openxmlformats.org/officeDocument/2006/relationships/hyperlink" Target="https://login.consultant.ru/link/?req=doc&amp;base=RLAW913&amp;n=49401&amp;dst=100009" TargetMode="External"/><Relationship Id="rId55" Type="http://schemas.openxmlformats.org/officeDocument/2006/relationships/hyperlink" Target="https://login.consultant.ru/link/?req=doc&amp;base=RLAW913&amp;n=47944&amp;dst=100009" TargetMode="External"/><Relationship Id="rId76" Type="http://schemas.openxmlformats.org/officeDocument/2006/relationships/hyperlink" Target="https://login.consultant.ru/link/?req=doc&amp;base=RLAW913&amp;n=39920&amp;dst=100374" TargetMode="External"/><Relationship Id="rId7" Type="http://schemas.openxmlformats.org/officeDocument/2006/relationships/hyperlink" Target="https://login.consultant.ru/link/?req=doc&amp;base=RLAW913&amp;n=39920&amp;dst=100374" TargetMode="External"/><Relationship Id="rId71" Type="http://schemas.openxmlformats.org/officeDocument/2006/relationships/hyperlink" Target="https://login.consultant.ru/link/?req=doc&amp;base=RLAW913&amp;n=48104&amp;dst=106122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base=RLAW913&amp;n=47592&amp;dst=100009" TargetMode="External"/><Relationship Id="rId24" Type="http://schemas.openxmlformats.org/officeDocument/2006/relationships/hyperlink" Target="https://login.consultant.ru/link/?req=doc&amp;base=RLAW913&amp;n=48032&amp;dst=100893" TargetMode="External"/><Relationship Id="rId40" Type="http://schemas.openxmlformats.org/officeDocument/2006/relationships/hyperlink" Target="https://login.consultant.ru/link/?req=doc&amp;base=RLAW913&amp;n=47944&amp;dst=100009" TargetMode="External"/><Relationship Id="rId45" Type="http://schemas.openxmlformats.org/officeDocument/2006/relationships/hyperlink" Target="https://login.consultant.ru/link/?req=doc&amp;base=RLAW913&amp;n=47589&amp;dst=100009" TargetMode="External"/><Relationship Id="rId66" Type="http://schemas.openxmlformats.org/officeDocument/2006/relationships/hyperlink" Target="https://login.consultant.ru/link/?req=doc&amp;base=RLAW913&amp;n=47944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7238</Words>
  <Characters>41261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Кузьменюк Николай Николаевич</cp:lastModifiedBy>
  <cp:revision>2</cp:revision>
  <dcterms:created xsi:type="dcterms:W3CDTF">2023-11-29T08:14:00Z</dcterms:created>
  <dcterms:modified xsi:type="dcterms:W3CDTF">2023-11-29T08:14:00Z</dcterms:modified>
</cp:coreProperties>
</file>