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4" w:rsidRPr="001B5A27" w:rsidRDefault="00EC1404" w:rsidP="00EC140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EC1404" w:rsidRPr="001B5A27" w:rsidRDefault="00EC1404" w:rsidP="00EC140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C1404" w:rsidRPr="001B5A27" w:rsidRDefault="00EC1404" w:rsidP="00EC140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EC1404" w:rsidRPr="001B5A27" w:rsidRDefault="00EC1404" w:rsidP="00EC1404">
      <w:pPr>
        <w:ind w:left="900"/>
        <w:jc w:val="right"/>
        <w:rPr>
          <w:sz w:val="26"/>
          <w:szCs w:val="26"/>
        </w:rPr>
      </w:pPr>
    </w:p>
    <w:p w:rsidR="00EC1404" w:rsidRPr="008455CA" w:rsidRDefault="00EC1404" w:rsidP="00EC140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EC1404" w:rsidRPr="008455CA" w:rsidRDefault="00EC1404" w:rsidP="00EC1404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C1404" w:rsidRDefault="00EC1404" w:rsidP="00EC1404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C1404" w:rsidRDefault="00EC1404" w:rsidP="00EC1404">
      <w:pPr>
        <w:ind w:left="900"/>
        <w:jc w:val="right"/>
        <w:rPr>
          <w:sz w:val="26"/>
          <w:szCs w:val="26"/>
        </w:rPr>
      </w:pPr>
    </w:p>
    <w:p w:rsidR="00EC1404" w:rsidRPr="006E675E" w:rsidRDefault="00EC1404" w:rsidP="00EC1404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EC1404" w:rsidRDefault="00EC1404" w:rsidP="00EC1404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EC1404" w:rsidRDefault="00EC1404" w:rsidP="00EC1404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</w:t>
      </w:r>
      <w:bookmarkStart w:id="0" w:name="_GoBack"/>
      <w:bookmarkEnd w:id="0"/>
      <w:r w:rsidRPr="006E675E">
        <w:rPr>
          <w:b/>
          <w:sz w:val="22"/>
          <w:szCs w:val="22"/>
        </w:rPr>
        <w:t>ам видов расходов классификации расходов бюджетов на 202</w:t>
      </w:r>
      <w:r>
        <w:rPr>
          <w:b/>
          <w:sz w:val="22"/>
          <w:szCs w:val="22"/>
        </w:rPr>
        <w:t>4</w:t>
      </w:r>
      <w:r w:rsidRPr="006E675E">
        <w:rPr>
          <w:b/>
          <w:sz w:val="22"/>
          <w:szCs w:val="22"/>
        </w:rPr>
        <w:t xml:space="preserve"> год </w:t>
      </w:r>
    </w:p>
    <w:p w:rsidR="00EC1404" w:rsidRPr="007D2710" w:rsidRDefault="00EC1404" w:rsidP="00EC1404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6E675E">
        <w:rPr>
          <w:b/>
          <w:sz w:val="22"/>
          <w:szCs w:val="22"/>
        </w:rPr>
        <w:t xml:space="preserve"> годов</w:t>
      </w:r>
    </w:p>
    <w:p w:rsidR="00EC1404" w:rsidRDefault="00EC1404" w:rsidP="00EC1404">
      <w:pPr>
        <w:jc w:val="right"/>
        <w:rPr>
          <w:sz w:val="22"/>
          <w:szCs w:val="22"/>
        </w:rPr>
      </w:pPr>
    </w:p>
    <w:p w:rsidR="00EC1404" w:rsidRPr="007D2710" w:rsidRDefault="00EC1404" w:rsidP="00EC1404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694" w:type="dxa"/>
        <w:tblLook w:val="04A0" w:firstRow="1" w:lastRow="0" w:firstColumn="1" w:lastColumn="0" w:noHBand="0" w:noVBand="1"/>
      </w:tblPr>
      <w:tblGrid>
        <w:gridCol w:w="3259"/>
        <w:gridCol w:w="472"/>
        <w:gridCol w:w="472"/>
        <w:gridCol w:w="1477"/>
        <w:gridCol w:w="542"/>
        <w:gridCol w:w="1240"/>
        <w:gridCol w:w="1225"/>
        <w:gridCol w:w="1225"/>
      </w:tblGrid>
      <w:tr w:rsidR="00EC1404" w:rsidRPr="000B041F" w:rsidTr="00393A97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Сумма </w:t>
            </w:r>
          </w:p>
        </w:tc>
      </w:tr>
      <w:tr w:rsidR="00EC1404" w:rsidRPr="000B041F" w:rsidTr="00393A97">
        <w:trPr>
          <w:trHeight w:val="704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2024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2025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2026 год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2 029 352,3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1 237 828,9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1 291 373,9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29 835,8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60 804,7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257 277,1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219 718,8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214 368,6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5 409,8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5 239,8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5 349,8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5 349,8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26 558,0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26 996,8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26 568,2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26 558,0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26 996,8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26 568,2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4 888,7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21 703,1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22 108,1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21 644,5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84 715,2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83 872,3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84 474,0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84 715,2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84 474,0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83 873,5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83 347,6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83 931,5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63 916,4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63 070,9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63 920,4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38 511,7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39 301,6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38 018,4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37 918,4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23 966,5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7 324,4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7 475,0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10 657,1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10 520,0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10 540,0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24 056,4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23 042,4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15 323,0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7 719,4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37 617,7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28 218,7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28 559,1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20 971,9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20 440,0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20 606,8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18 425,5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9 331,6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2 581,4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65 837,5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39 769,5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48 670,8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44 023,6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27 081,3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28 356,8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44 023,6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27 081,3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28 356,8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19 878,4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20 673,8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21 501,1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19 502,1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10 239,5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17 821,4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19 502,1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10 239,5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17 821,4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4 930,3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5 112,0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2 311,8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2 492,6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135 522,3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31 076,4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32 107,5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65 346,9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65 346,9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63 033,1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23 377,5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12 196,7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12 487,0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23 377,5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12 487,0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7 838,9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8 218,8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15 538,6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4 268,2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46 402,9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46 402,9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19 260,5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52"/>
              <w:jc w:val="right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1 129 779,8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476 300,7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485 757,4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271 078,2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271 078,2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35.0.00.79050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178 128,2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35.0.00.S9050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18 244,3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13 813,9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60 891,8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6 263,5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570 639,5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242 409,6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256 134,7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189 787,3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162 279,4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168 770,7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87 373,6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72 694,8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75 602,6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102 413,7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89 584,6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93 168,1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200 439,8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82 130,7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6 806,4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117 981,2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6 320,3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56 256,6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55 404,3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46 130,6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47 977,3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75 293,9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33 999,6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34 153,4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67 041,0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55 691,8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42 132,9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11 349,2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55 093,5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54 793,5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15 912,4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37 293,3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58 277,9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0B041F">
              <w:rPr>
                <w:sz w:val="22"/>
                <w:szCs w:val="22"/>
              </w:rPr>
              <w:t>софинансирование</w:t>
            </w:r>
            <w:proofErr w:type="spellEnd"/>
            <w:r w:rsidRPr="000B041F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31 645,0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0B041F">
              <w:rPr>
                <w:sz w:val="22"/>
                <w:szCs w:val="22"/>
              </w:rPr>
              <w:t>софинансируемые</w:t>
            </w:r>
            <w:proofErr w:type="spellEnd"/>
            <w:r w:rsidRPr="000B041F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24 967,3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158 698,7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109 415,3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110 046,2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158 698,7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109 415,3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110 046,2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129 363,4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118 212,3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119 576,5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118 177,4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113 744,8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80 464,1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80 797,3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36 120,3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30 774,6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31 452,5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800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5 794,7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5 391,3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5 607,1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5 831,7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50 887,6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49 666,3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50 277,0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49 666,3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50 277,0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2 127,9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2 127,9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1 863,4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1 915,0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1 690,8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1 496,1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784,8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846,1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931,3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73 312,3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73 311,0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73 256,1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66 554,3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66 128,1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51 744,0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24 361,5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27 382,5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3 073,4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3 450,8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1 172,4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1 901,0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2 140,4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1 435,6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3 684,6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3 898,6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3 677,2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3 898,6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3 677,2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3 599,3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3 770,5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3 587,4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3 397,8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31.0.00.81050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3 397,8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3 423,7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309 934,9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312 889,2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320 793,1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127 164,1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135 695,5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144 973,0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127 164,1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135 695,5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144 973,0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b/>
                <w:bCs/>
                <w:sz w:val="22"/>
                <w:szCs w:val="22"/>
              </w:rPr>
            </w:pPr>
            <w:r w:rsidRPr="000B04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182 770,8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177 193,7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175 820,1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2019-2026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133 785,5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126 357,3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B041F">
              <w:rPr>
                <w:b/>
                <w:bCs/>
                <w:sz w:val="22"/>
                <w:szCs w:val="22"/>
              </w:rPr>
              <w:t>122 838,0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133 785,5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126 357,3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122 838,0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C1404" w:rsidRPr="000B041F" w:rsidTr="00393A97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ind w:left="-146" w:right="-32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43.0.00.89350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404" w:rsidRPr="000B041F" w:rsidRDefault="00EC1404" w:rsidP="00393A97">
            <w:pPr>
              <w:ind w:left="-40" w:right="-5"/>
              <w:jc w:val="center"/>
              <w:rPr>
                <w:sz w:val="22"/>
                <w:szCs w:val="22"/>
              </w:rPr>
            </w:pPr>
            <w:r w:rsidRPr="000B041F">
              <w:rPr>
                <w:sz w:val="22"/>
                <w:szCs w:val="22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48 985,3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50 836,4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04" w:rsidRPr="000B041F" w:rsidRDefault="00EC1404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B041F">
              <w:rPr>
                <w:sz w:val="22"/>
                <w:szCs w:val="22"/>
              </w:rPr>
              <w:t>52 982,1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51792" w:rsidRDefault="00EC1404">
      <w:r w:rsidRPr="001B5A27">
        <w:rPr>
          <w:sz w:val="26"/>
          <w:szCs w:val="26"/>
        </w:rPr>
        <w:t>».</w:t>
      </w:r>
    </w:p>
    <w:sectPr w:rsidR="00D51792" w:rsidSect="009946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404"/>
    <w:rsid w:val="0099461B"/>
    <w:rsid w:val="00D51792"/>
    <w:rsid w:val="00EC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CCE70-5CE3-4DA5-946D-35FDEC82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14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C14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1404"/>
  </w:style>
  <w:style w:type="paragraph" w:styleId="a6">
    <w:name w:val="header"/>
    <w:basedOn w:val="a"/>
    <w:link w:val="a7"/>
    <w:rsid w:val="00EC14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C1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C140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C14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C14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C14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C1404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C1404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C1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C1404"/>
    <w:rPr>
      <w:color w:val="0000FF"/>
      <w:u w:val="single"/>
    </w:rPr>
  </w:style>
  <w:style w:type="paragraph" w:customStyle="1" w:styleId="ConsPlusNormal">
    <w:name w:val="ConsPlusNormal"/>
    <w:rsid w:val="00EC14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C1404"/>
    <w:rPr>
      <w:color w:val="800080"/>
      <w:u w:val="single"/>
    </w:rPr>
  </w:style>
  <w:style w:type="paragraph" w:customStyle="1" w:styleId="msonormal0">
    <w:name w:val="msonormal"/>
    <w:basedOn w:val="a"/>
    <w:rsid w:val="00EC1404"/>
    <w:pPr>
      <w:spacing w:before="100" w:beforeAutospacing="1" w:after="100" w:afterAutospacing="1"/>
    </w:pPr>
  </w:style>
  <w:style w:type="paragraph" w:customStyle="1" w:styleId="xl68">
    <w:name w:val="xl6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C140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C1404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C1404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C1404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C1404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C1404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C1404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C1404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C140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C140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C1404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C1404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C140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C1404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C14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C140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C140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C140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C140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C140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C140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C1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C14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C1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C14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C140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C14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C14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C14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C14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C1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C14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C14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C1404"/>
    <w:rPr>
      <w:color w:val="106BBE"/>
    </w:rPr>
  </w:style>
  <w:style w:type="character" w:styleId="af1">
    <w:name w:val="annotation reference"/>
    <w:basedOn w:val="a0"/>
    <w:rsid w:val="00EC1404"/>
    <w:rPr>
      <w:sz w:val="16"/>
      <w:szCs w:val="16"/>
    </w:rPr>
  </w:style>
  <w:style w:type="paragraph" w:styleId="af2">
    <w:name w:val="annotation text"/>
    <w:basedOn w:val="a"/>
    <w:link w:val="af3"/>
    <w:rsid w:val="00EC1404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C1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C1404"/>
    <w:rPr>
      <w:b/>
      <w:bCs/>
    </w:rPr>
  </w:style>
  <w:style w:type="character" w:customStyle="1" w:styleId="af5">
    <w:name w:val="Тема примечания Знак"/>
    <w:basedOn w:val="af3"/>
    <w:link w:val="af4"/>
    <w:rsid w:val="00EC14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5893</Words>
  <Characters>33595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2024-01-25T11:45:00Z</dcterms:created>
  <dcterms:modified xsi:type="dcterms:W3CDTF">2024-01-25T11:45:00Z</dcterms:modified>
</cp:coreProperties>
</file>