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4BD" w:rsidRPr="001B5A27" w:rsidRDefault="000904BD" w:rsidP="000904B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0904BD" w:rsidRPr="001B5A27" w:rsidRDefault="000904BD" w:rsidP="000904B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0904BD" w:rsidRPr="001B5A27" w:rsidRDefault="000904BD" w:rsidP="000904B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>№ ___-р</w:t>
      </w:r>
    </w:p>
    <w:p w:rsidR="000904BD" w:rsidRPr="001B5A27" w:rsidRDefault="000904BD" w:rsidP="000904BD">
      <w:pPr>
        <w:ind w:left="900"/>
        <w:jc w:val="right"/>
        <w:rPr>
          <w:sz w:val="26"/>
          <w:szCs w:val="26"/>
        </w:rPr>
      </w:pPr>
    </w:p>
    <w:p w:rsidR="000904BD" w:rsidRPr="008455CA" w:rsidRDefault="000904BD" w:rsidP="000904B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0904BD" w:rsidRPr="008455CA" w:rsidRDefault="000904BD" w:rsidP="000904BD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0904BD" w:rsidRDefault="000904BD" w:rsidP="000904BD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0904BD" w:rsidRDefault="000904BD" w:rsidP="000904BD">
      <w:pPr>
        <w:ind w:left="900"/>
        <w:jc w:val="right"/>
        <w:rPr>
          <w:sz w:val="26"/>
          <w:szCs w:val="26"/>
        </w:rPr>
      </w:pPr>
    </w:p>
    <w:p w:rsidR="000904BD" w:rsidRPr="007D2710" w:rsidRDefault="000904BD" w:rsidP="000904BD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BF6BB7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BF6BB7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BF6BB7">
        <w:rPr>
          <w:b/>
          <w:sz w:val="22"/>
          <w:szCs w:val="22"/>
        </w:rPr>
        <w:t xml:space="preserve"> годов</w:t>
      </w:r>
    </w:p>
    <w:p w:rsidR="000904BD" w:rsidRDefault="000904BD" w:rsidP="000904BD">
      <w:pPr>
        <w:jc w:val="right"/>
        <w:rPr>
          <w:sz w:val="22"/>
          <w:szCs w:val="22"/>
        </w:rPr>
      </w:pPr>
    </w:p>
    <w:p w:rsidR="000904BD" w:rsidRDefault="000904BD" w:rsidP="000904BD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921" w:type="dxa"/>
        <w:tblInd w:w="-431" w:type="dxa"/>
        <w:tblLook w:val="04A0" w:firstRow="1" w:lastRow="0" w:firstColumn="1" w:lastColumn="0" w:noHBand="0" w:noVBand="1"/>
      </w:tblPr>
      <w:tblGrid>
        <w:gridCol w:w="2547"/>
        <w:gridCol w:w="1494"/>
        <w:gridCol w:w="597"/>
        <w:gridCol w:w="546"/>
        <w:gridCol w:w="480"/>
        <w:gridCol w:w="512"/>
        <w:gridCol w:w="1191"/>
        <w:gridCol w:w="1276"/>
        <w:gridCol w:w="1278"/>
      </w:tblGrid>
      <w:tr w:rsidR="000904BD" w:rsidRPr="00BC6409" w:rsidTr="00CA1246">
        <w:trPr>
          <w:trHeight w:val="54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Наименов</w:t>
            </w:r>
            <w:bookmarkStart w:id="0" w:name="_GoBack"/>
            <w:bookmarkEnd w:id="0"/>
            <w:r w:rsidRPr="00BC6409">
              <w:rPr>
                <w:sz w:val="22"/>
                <w:szCs w:val="22"/>
              </w:rPr>
              <w:t>ание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Раздел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Подраздел</w:t>
            </w:r>
          </w:p>
        </w:tc>
        <w:tc>
          <w:tcPr>
            <w:tcW w:w="3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Сумма</w:t>
            </w:r>
          </w:p>
        </w:tc>
      </w:tr>
      <w:tr w:rsidR="000904BD" w:rsidRPr="00BC6409" w:rsidTr="00CA1246">
        <w:trPr>
          <w:trHeight w:val="54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2025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2026 год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ind w:left="-1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2 243 157,6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ind w:left="-1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1 703 219,1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ind w:left="-1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1 466 859,9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300 909,0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302 915,7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309 463,8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39 959,4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38 584,9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39 529,6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40 269,6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259 203,6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262 903,3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265 036,3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124 338,3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125 410,7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126 550,3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85 492,8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92 500,2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93 038,0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36 015,3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116 317,8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117 212,9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89 704,9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91 638,1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21 287,1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22 096,3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3 467,9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373 225,9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277 953,4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278 816,9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100 574,7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93 624,5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272 651,2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205 258,6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203 214,3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112 141,2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160 510,0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58 463,5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48 880,8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30 171,6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13 340,8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14 016,2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28 291,9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34 654,6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19 516,5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313 666,2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93 572,7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17 274,7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132 074,2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129 495,4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371 416,3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278 978,4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195 594,3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172 057,8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130 708,7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112 608,9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63 780,0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63 780,0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127 448,3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143 282,8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103 205,0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29 079,9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73 936,2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55 270,5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68 814,7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46 525,2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41 027,6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71 123,7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63 952,3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33 740,0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64 020,4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29 859,6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25 521,2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13 707,0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111 763,4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82 221,6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57 254,3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69 399,2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10 995,8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8 596,4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23 475,8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9 977,9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1 549,4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107 792,2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108 932,1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108 755,1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04BD" w:rsidRPr="00BC6409" w:rsidTr="00CA1246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4BD" w:rsidRPr="00BC6409" w:rsidRDefault="000904BD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0A3E5E" w:rsidRDefault="000904BD">
      <w:r w:rsidRPr="001B5A27">
        <w:rPr>
          <w:sz w:val="26"/>
          <w:szCs w:val="26"/>
        </w:rPr>
        <w:t>».</w:t>
      </w:r>
    </w:p>
    <w:sectPr w:rsidR="000A3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4BD"/>
    <w:rsid w:val="000904BD"/>
    <w:rsid w:val="000A3E5E"/>
    <w:rsid w:val="00CA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1B1C8-BE63-4273-9177-7EAC4782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04B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904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04BD"/>
  </w:style>
  <w:style w:type="paragraph" w:styleId="a6">
    <w:name w:val="header"/>
    <w:basedOn w:val="a"/>
    <w:link w:val="a7"/>
    <w:rsid w:val="000904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904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0904BD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0904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0904B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0904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0904BD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0904BD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0904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0904BD"/>
    <w:rPr>
      <w:color w:val="0000FF"/>
      <w:u w:val="single"/>
    </w:rPr>
  </w:style>
  <w:style w:type="paragraph" w:customStyle="1" w:styleId="ConsPlusNormal">
    <w:name w:val="ConsPlusNormal"/>
    <w:rsid w:val="000904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0904BD"/>
    <w:rPr>
      <w:color w:val="800080"/>
      <w:u w:val="single"/>
    </w:rPr>
  </w:style>
  <w:style w:type="paragraph" w:customStyle="1" w:styleId="msonormal0">
    <w:name w:val="msonormal"/>
    <w:basedOn w:val="a"/>
    <w:rsid w:val="000904BD"/>
    <w:pPr>
      <w:spacing w:before="100" w:beforeAutospacing="1" w:after="100" w:afterAutospacing="1"/>
    </w:pPr>
  </w:style>
  <w:style w:type="paragraph" w:customStyle="1" w:styleId="xl68">
    <w:name w:val="xl68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0904B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0904BD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0904B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0904BD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0904B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0904BD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904B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0904BD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0904B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0904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0904BD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0904BD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0904B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0904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0904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0904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0904BD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0904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0904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0904B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0904B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0904B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0904B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0904B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0904B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0904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0904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0904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0904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0904B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0904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0904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0904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0904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0904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0904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0904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0904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0904BD"/>
    <w:rPr>
      <w:color w:val="106BBE"/>
    </w:rPr>
  </w:style>
  <w:style w:type="character" w:styleId="af1">
    <w:name w:val="annotation reference"/>
    <w:basedOn w:val="a0"/>
    <w:rsid w:val="000904BD"/>
    <w:rPr>
      <w:sz w:val="16"/>
      <w:szCs w:val="16"/>
    </w:rPr>
  </w:style>
  <w:style w:type="paragraph" w:styleId="af2">
    <w:name w:val="annotation text"/>
    <w:basedOn w:val="a"/>
    <w:link w:val="af3"/>
    <w:rsid w:val="000904B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0904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0904BD"/>
    <w:rPr>
      <w:b/>
      <w:bCs/>
    </w:rPr>
  </w:style>
  <w:style w:type="character" w:customStyle="1" w:styleId="af5">
    <w:name w:val="Тема примечания Знак"/>
    <w:basedOn w:val="af3"/>
    <w:link w:val="af4"/>
    <w:rsid w:val="000904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0904BD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0904B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3397</Words>
  <Characters>19368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2024-10-31T11:54:00Z</dcterms:created>
  <dcterms:modified xsi:type="dcterms:W3CDTF">2024-10-31T11:54:00Z</dcterms:modified>
</cp:coreProperties>
</file>