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3F" w:rsidRPr="001B5A27" w:rsidRDefault="003E2B24" w:rsidP="00D15188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DB7199">
        <w:rPr>
          <w:sz w:val="26"/>
          <w:szCs w:val="26"/>
        </w:rPr>
        <w:t>3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B3F" w:rsidRPr="001B5A27" w:rsidRDefault="00A918EA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1C56">
        <w:rPr>
          <w:sz w:val="26"/>
          <w:szCs w:val="26"/>
        </w:rPr>
        <w:t xml:space="preserve">19 </w:t>
      </w:r>
      <w:r w:rsidR="000329B1">
        <w:rPr>
          <w:sz w:val="26"/>
          <w:szCs w:val="26"/>
        </w:rPr>
        <w:t>сентябр</w:t>
      </w:r>
      <w:r w:rsidR="00531C56">
        <w:rPr>
          <w:sz w:val="26"/>
          <w:szCs w:val="26"/>
        </w:rPr>
        <w:t>я</w:t>
      </w:r>
      <w:r w:rsidR="007914AC">
        <w:rPr>
          <w:sz w:val="26"/>
          <w:szCs w:val="26"/>
        </w:rPr>
        <w:t xml:space="preserve"> 2024 года </w:t>
      </w:r>
      <w:r w:rsidRPr="001B5A27">
        <w:rPr>
          <w:sz w:val="26"/>
          <w:szCs w:val="26"/>
        </w:rPr>
        <w:t>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6963F1" w:rsidRPr="007D2710" w:rsidRDefault="006963F1" w:rsidP="006963F1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</w:t>
      </w:r>
      <w:r>
        <w:rPr>
          <w:b/>
          <w:sz w:val="22"/>
          <w:szCs w:val="22"/>
        </w:rPr>
        <w:t>4</w:t>
      </w:r>
      <w:r w:rsidRPr="009D7D46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9D7D46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9D7D46">
        <w:rPr>
          <w:b/>
          <w:sz w:val="22"/>
          <w:szCs w:val="22"/>
        </w:rPr>
        <w:t xml:space="preserve"> годов</w:t>
      </w:r>
    </w:p>
    <w:p w:rsidR="000329B1" w:rsidRDefault="000329B1" w:rsidP="00F43EFC">
      <w:pPr>
        <w:ind w:left="900"/>
        <w:jc w:val="right"/>
        <w:rPr>
          <w:sz w:val="26"/>
          <w:szCs w:val="26"/>
        </w:rPr>
      </w:pPr>
    </w:p>
    <w:p w:rsidR="006963F1" w:rsidRDefault="006963F1" w:rsidP="00F43EFC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75"/>
        <w:gridCol w:w="475"/>
        <w:gridCol w:w="1318"/>
        <w:gridCol w:w="1275"/>
        <w:gridCol w:w="1276"/>
      </w:tblGrid>
      <w:tr w:rsidR="006043DD" w:rsidTr="006043DD">
        <w:trPr>
          <w:trHeight w:val="699"/>
        </w:trPr>
        <w:tc>
          <w:tcPr>
            <w:tcW w:w="4957" w:type="dxa"/>
            <w:vMerge w:val="restart"/>
            <w:shd w:val="clear" w:color="auto" w:fill="auto"/>
            <w:vAlign w:val="center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3869" w:type="dxa"/>
            <w:gridSpan w:val="3"/>
            <w:shd w:val="clear" w:color="auto" w:fill="auto"/>
            <w:vAlign w:val="center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6043DD" w:rsidTr="006043DD">
        <w:trPr>
          <w:trHeight w:val="699"/>
        </w:trPr>
        <w:tc>
          <w:tcPr>
            <w:tcW w:w="4957" w:type="dxa"/>
            <w:vMerge/>
            <w:vAlign w:val="center"/>
            <w:hideMark/>
          </w:tcPr>
          <w:p w:rsidR="006043DD" w:rsidRDefault="006043D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6043DD" w:rsidRDefault="006043D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6043DD" w:rsidRDefault="006043DD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6043DD" w:rsidTr="006043DD">
        <w:trPr>
          <w:trHeight w:val="28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2 358 543,7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1 755 504,0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1 594 080,6</w:t>
            </w:r>
          </w:p>
        </w:tc>
      </w:tr>
      <w:tr w:rsidR="006043DD" w:rsidTr="006043DD">
        <w:trPr>
          <w:trHeight w:val="28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29 835,8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60 804,7</w:t>
            </w:r>
          </w:p>
        </w:tc>
      </w:tr>
      <w:tr w:rsidR="006043DD" w:rsidTr="006043DD">
        <w:trPr>
          <w:trHeight w:val="28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295 915,2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230 266,4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224 450,5</w:t>
            </w:r>
          </w:p>
        </w:tc>
      </w:tr>
      <w:tr w:rsidR="006043DD" w:rsidTr="006043DD">
        <w:trPr>
          <w:trHeight w:val="82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7 633,6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5 349,8</w:t>
            </w:r>
          </w:p>
        </w:tc>
      </w:tr>
      <w:tr w:rsidR="006043DD" w:rsidTr="006043DD">
        <w:trPr>
          <w:trHeight w:val="82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27 453,3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27 892,1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27 463,5</w:t>
            </w:r>
          </w:p>
        </w:tc>
      </w:tr>
      <w:tr w:rsidR="006043DD" w:rsidTr="006043DD">
        <w:trPr>
          <w:trHeight w:val="82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89 900,8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90 140,4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90 742,1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</w:tr>
      <w:tr w:rsidR="006043DD" w:rsidTr="006043DD">
        <w:trPr>
          <w:trHeight w:val="82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64 436,0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63 338,3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64 187,8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24 263,2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357,2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62 224,7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31 335,5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31 210,2</w:t>
            </w:r>
          </w:p>
        </w:tc>
      </w:tr>
      <w:tr w:rsidR="006043DD" w:rsidTr="006043DD">
        <w:trPr>
          <w:trHeight w:val="564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68 949,8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39 769,5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48 670,8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44 023,6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27 081,3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28 356,8</w:t>
            </w:r>
          </w:p>
        </w:tc>
      </w:tr>
      <w:tr w:rsidR="006043DD" w:rsidTr="006043DD">
        <w:trPr>
          <w:trHeight w:val="82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22 614,4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17 821,4</w:t>
            </w:r>
          </w:p>
        </w:tc>
      </w:tr>
      <w:tr w:rsidR="006043DD" w:rsidTr="006043DD">
        <w:trPr>
          <w:trHeight w:val="552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2 311,8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2 492,6</w:t>
            </w:r>
          </w:p>
        </w:tc>
      </w:tr>
      <w:tr w:rsidR="006043DD" w:rsidTr="006043DD">
        <w:trPr>
          <w:trHeight w:val="28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146 088,9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72 107,5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73 716,7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23 475,8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38 196,7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12 487,0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48 471,4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19 260,5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</w:t>
            </w:r>
          </w:p>
        </w:tc>
      </w:tr>
      <w:tr w:rsidR="006043DD" w:rsidTr="006043DD">
        <w:trPr>
          <w:trHeight w:val="28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1 321 633,6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931 026,1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753 312,7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306 594,4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93 572,7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30 000,0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710 869,0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600 270,5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486 134,7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169 145,9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111 415,3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110 046,2</w:t>
            </w:r>
          </w:p>
        </w:tc>
      </w:tr>
      <w:tr w:rsidR="006043DD" w:rsidTr="006043DD">
        <w:trPr>
          <w:trHeight w:val="552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135 024,3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125 767,6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127 131,8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128 413,8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34 270,1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33 463,6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128 413,8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34 270,1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33 463,6</w:t>
            </w:r>
          </w:p>
        </w:tc>
      </w:tr>
      <w:tr w:rsidR="006043DD" w:rsidTr="006043DD">
        <w:trPr>
          <w:trHeight w:val="28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5 825,4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5 762,0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5 592,2</w:t>
            </w:r>
          </w:p>
        </w:tc>
      </w:tr>
      <w:tr w:rsidR="006043DD" w:rsidTr="006043DD">
        <w:trPr>
          <w:trHeight w:val="552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1 915,0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3 684,6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3 677,2</w:t>
            </w:r>
          </w:p>
        </w:tc>
      </w:tr>
      <w:tr w:rsidR="006043DD" w:rsidTr="006043DD">
        <w:trPr>
          <w:trHeight w:val="28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6 950,2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6 950,2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043DD" w:rsidTr="006043DD">
        <w:trPr>
          <w:trHeight w:val="28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69 423,8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69 094,1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69 260,6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66 350,4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65 809,8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65 809,8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3 073,4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3 284,3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3 450,8</w:t>
            </w:r>
          </w:p>
        </w:tc>
      </w:tr>
      <w:tr w:rsidR="006043DD" w:rsidTr="006043DD">
        <w:trPr>
          <w:trHeight w:val="28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3 372,9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3 423,7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3 372,9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3 423,7</w:t>
            </w:r>
          </w:p>
        </w:tc>
      </w:tr>
      <w:tr w:rsidR="006043DD" w:rsidTr="006043DD">
        <w:trPr>
          <w:trHeight w:val="840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311 970,1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315 005,8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322 994,3</w:t>
            </w:r>
          </w:p>
        </w:tc>
      </w:tr>
      <w:tr w:rsidR="006043DD" w:rsidTr="006043DD">
        <w:trPr>
          <w:trHeight w:val="828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127 164,1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135 695,5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144 973,0</w:t>
            </w:r>
          </w:p>
        </w:tc>
      </w:tr>
      <w:tr w:rsidR="006043DD" w:rsidTr="006043DD">
        <w:trPr>
          <w:trHeight w:val="276"/>
        </w:trPr>
        <w:tc>
          <w:tcPr>
            <w:tcW w:w="4957" w:type="dxa"/>
            <w:shd w:val="clear" w:color="auto" w:fill="auto"/>
            <w:vAlign w:val="bottom"/>
            <w:hideMark/>
          </w:tcPr>
          <w:p w:rsidR="006043DD" w:rsidRDefault="00604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6043DD" w:rsidRDefault="00604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184 806,0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179 310,3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43DD" w:rsidRDefault="006043DD" w:rsidP="006043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178 021,3</w:t>
            </w:r>
          </w:p>
        </w:tc>
      </w:tr>
    </w:tbl>
    <w:p w:rsidR="00DC096F" w:rsidRPr="001B5A27" w:rsidRDefault="00AF177B" w:rsidP="00D1518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DC096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6C" w:rsidRDefault="002E6E6C">
      <w:r>
        <w:separator/>
      </w:r>
    </w:p>
  </w:endnote>
  <w:endnote w:type="continuationSeparator" w:id="0">
    <w:p w:rsidR="002E6E6C" w:rsidRDefault="002E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15188">
      <w:rPr>
        <w:rStyle w:val="a4"/>
        <w:noProof/>
      </w:rPr>
      <w:t>2</w: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6C" w:rsidRDefault="002E6E6C">
      <w:r>
        <w:separator/>
      </w:r>
    </w:p>
  </w:footnote>
  <w:footnote w:type="continuationSeparator" w:id="0">
    <w:p w:rsidR="002E6E6C" w:rsidRDefault="002E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9419B"/>
    <w:rsid w:val="00195853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4FE6"/>
    <w:rsid w:val="001F6C0C"/>
    <w:rsid w:val="00201B57"/>
    <w:rsid w:val="0020201A"/>
    <w:rsid w:val="00207F2C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419F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3922"/>
    <w:rsid w:val="006A4CA7"/>
    <w:rsid w:val="006A70C5"/>
    <w:rsid w:val="006A7E1D"/>
    <w:rsid w:val="006B1454"/>
    <w:rsid w:val="006B2F9D"/>
    <w:rsid w:val="006B4107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75FEF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5188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0B38"/>
    <w:rsid w:val="00E3223A"/>
    <w:rsid w:val="00E323CF"/>
    <w:rsid w:val="00E362B9"/>
    <w:rsid w:val="00E4384F"/>
    <w:rsid w:val="00E43CEF"/>
    <w:rsid w:val="00E44A7C"/>
    <w:rsid w:val="00E51FC9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C8EBE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450D9-6E38-492C-8DCC-DE75D58FC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Хатанзейская Татьяна Викторовна</cp:lastModifiedBy>
  <cp:revision>199</cp:revision>
  <cp:lastPrinted>2024-09-05T07:27:00Z</cp:lastPrinted>
  <dcterms:created xsi:type="dcterms:W3CDTF">2023-09-29T05:48:00Z</dcterms:created>
  <dcterms:modified xsi:type="dcterms:W3CDTF">2024-09-05T11:28:00Z</dcterms:modified>
</cp:coreProperties>
</file>