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Орган</w:t>
      </w:r>
      <w:r w:rsidR="00E036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1F486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акта: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округа».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1.2. Вид и </w:t>
      </w:r>
      <w:r w:rsidRPr="000A081B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 постановление Администрации Заполярного района «</w:t>
      </w:r>
      <w:r w:rsidR="000A081B" w:rsidRPr="000A081B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</w:t>
      </w:r>
      <w:r w:rsidR="00E03627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на возмещение части затрат на участие в выставках (ярмарках)</w:t>
      </w:r>
      <w:r w:rsidRPr="000A081B">
        <w:rPr>
          <w:rFonts w:ascii="Times New Roman" w:hAnsi="Times New Roman" w:cs="Times New Roman"/>
          <w:sz w:val="24"/>
          <w:szCs w:val="24"/>
        </w:rPr>
        <w:t>».</w:t>
      </w:r>
    </w:p>
    <w:p w:rsidR="001F486E" w:rsidRPr="000E7303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1.3. Предполагаемая дата </w:t>
      </w:r>
      <w:r w:rsidRPr="000E7303">
        <w:rPr>
          <w:rFonts w:ascii="Times New Roman" w:hAnsi="Times New Roman" w:cs="Times New Roman"/>
          <w:sz w:val="24"/>
          <w:szCs w:val="24"/>
        </w:rPr>
        <w:t>вступления в силу нормативного правового акта: после его официально</w:t>
      </w:r>
      <w:r w:rsidR="00B53F35" w:rsidRPr="000E7303">
        <w:rPr>
          <w:rFonts w:ascii="Times New Roman" w:hAnsi="Times New Roman" w:cs="Times New Roman"/>
          <w:sz w:val="24"/>
          <w:szCs w:val="24"/>
        </w:rPr>
        <w:t>го опубликования</w:t>
      </w:r>
      <w:r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0E7303" w:rsidRDefault="001F486E" w:rsidP="001E6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1E625D" w:rsidRPr="000E7303">
        <w:rPr>
          <w:rFonts w:ascii="Times New Roman" w:hAnsi="Times New Roman" w:cs="Times New Roman"/>
          <w:sz w:val="24"/>
          <w:szCs w:val="24"/>
        </w:rPr>
        <w:t xml:space="preserve"> </w:t>
      </w:r>
      <w:r w:rsidRPr="000E7303">
        <w:rPr>
          <w:rFonts w:ascii="Times New Roman" w:hAnsi="Times New Roman" w:cs="Times New Roman"/>
          <w:sz w:val="24"/>
          <w:szCs w:val="24"/>
        </w:rPr>
        <w:t>правовое регулирование:</w:t>
      </w:r>
      <w:r w:rsidR="00B045FD">
        <w:rPr>
          <w:rFonts w:ascii="Times New Roman" w:hAnsi="Times New Roman" w:cs="Times New Roman"/>
          <w:sz w:val="24"/>
          <w:szCs w:val="24"/>
        </w:rPr>
        <w:t xml:space="preserve"> необходимость предоставления субсидий в целях возмещения </w:t>
      </w:r>
      <w:r w:rsidR="00E03627">
        <w:rPr>
          <w:rFonts w:ascii="Times New Roman" w:hAnsi="Times New Roman" w:cs="Times New Roman"/>
          <w:sz w:val="24"/>
          <w:szCs w:val="24"/>
        </w:rPr>
        <w:t>затрат субъектов малого и среднего предпринимательства на участие в выставках (ярмарках)</w:t>
      </w:r>
      <w:r w:rsidR="000E7303"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A569EA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0E7303">
        <w:rPr>
          <w:rFonts w:ascii="Times New Roman" w:hAnsi="Times New Roman" w:cs="Times New Roman"/>
          <w:sz w:val="24"/>
          <w:szCs w:val="24"/>
        </w:rPr>
        <w:t xml:space="preserve"> </w:t>
      </w:r>
      <w:r w:rsidR="00B045FD">
        <w:rPr>
          <w:rFonts w:ascii="Times New Roman" w:hAnsi="Times New Roman" w:cs="Times New Roman"/>
          <w:sz w:val="24"/>
          <w:szCs w:val="24"/>
        </w:rPr>
        <w:t>предоставлени</w:t>
      </w:r>
      <w:r w:rsidR="00C64F01">
        <w:rPr>
          <w:rFonts w:ascii="Times New Roman" w:hAnsi="Times New Roman" w:cs="Times New Roman"/>
          <w:sz w:val="24"/>
          <w:szCs w:val="24"/>
        </w:rPr>
        <w:t>е</w:t>
      </w:r>
      <w:r w:rsidR="00B045FD">
        <w:rPr>
          <w:rFonts w:ascii="Times New Roman" w:hAnsi="Times New Roman" w:cs="Times New Roman"/>
          <w:sz w:val="24"/>
          <w:szCs w:val="24"/>
        </w:rPr>
        <w:t xml:space="preserve"> субсидий </w:t>
      </w:r>
      <w:r w:rsidR="00E03627">
        <w:rPr>
          <w:rFonts w:ascii="Times New Roman" w:hAnsi="Times New Roman" w:cs="Times New Roman"/>
          <w:sz w:val="24"/>
          <w:szCs w:val="24"/>
        </w:rPr>
        <w:t>в целях возмещения затрат субъектов малого и среднего предпринимательства на участие в выставках (ярмарках)</w:t>
      </w:r>
      <w:r w:rsid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1.6. Контактная информация исполнителя в органе-разработчике: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 w:rsidR="00A569EA">
        <w:rPr>
          <w:rFonts w:ascii="Times New Roman" w:hAnsi="Times New Roman" w:cs="Times New Roman"/>
          <w:sz w:val="24"/>
          <w:szCs w:val="24"/>
        </w:rPr>
        <w:t xml:space="preserve">О.: </w:t>
      </w:r>
      <w:r w:rsidR="00B045FD">
        <w:rPr>
          <w:rFonts w:ascii="Times New Roman" w:hAnsi="Times New Roman" w:cs="Times New Roman"/>
          <w:sz w:val="24"/>
          <w:szCs w:val="24"/>
        </w:rPr>
        <w:t>Маркова Надежда Федоровна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 w:rsidR="00A569EA">
        <w:rPr>
          <w:rFonts w:ascii="Times New Roman" w:hAnsi="Times New Roman" w:cs="Times New Roman"/>
          <w:sz w:val="24"/>
          <w:szCs w:val="24"/>
        </w:rPr>
        <w:t xml:space="preserve">: </w:t>
      </w:r>
      <w:r w:rsidR="00AE52C2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045FD">
        <w:rPr>
          <w:rFonts w:ascii="Times New Roman" w:hAnsi="Times New Roman" w:cs="Times New Roman"/>
          <w:sz w:val="24"/>
          <w:szCs w:val="24"/>
        </w:rPr>
        <w:t>отдела развития экономики Управления экономики и прогнозирования</w:t>
      </w:r>
      <w:r w:rsidR="00A569EA"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 w:rsidR="00A569EA">
        <w:rPr>
          <w:rFonts w:ascii="Times New Roman" w:hAnsi="Times New Roman" w:cs="Times New Roman"/>
          <w:sz w:val="24"/>
          <w:szCs w:val="24"/>
        </w:rPr>
        <w:t>й телефон: (818-53) 4-</w:t>
      </w:r>
      <w:r w:rsidR="00E03627">
        <w:rPr>
          <w:rFonts w:ascii="Times New Roman" w:hAnsi="Times New Roman" w:cs="Times New Roman"/>
          <w:sz w:val="24"/>
          <w:szCs w:val="24"/>
        </w:rPr>
        <w:t>81-25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7702BC" w:rsidRDefault="001F486E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 w:rsidR="00A569E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569EA"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17658">
        <w:rPr>
          <w:rFonts w:ascii="Times New Roman" w:hAnsi="Times New Roman" w:cs="Times New Roman"/>
          <w:sz w:val="24"/>
          <w:szCs w:val="24"/>
        </w:rPr>
        <w:t>;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226F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B5226F">
        <w:rPr>
          <w:rFonts w:ascii="Times New Roman" w:hAnsi="Times New Roman" w:cs="Times New Roman"/>
          <w:sz w:val="24"/>
          <w:szCs w:val="24"/>
        </w:rPr>
        <w:t xml:space="preserve">правового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5226F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правового и кадрового обеспечения Администрации Заполярного района,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C17658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B53F35" w:rsidRPr="00E03627" w:rsidRDefault="00C64F01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Формулировка проблемы</w:t>
      </w:r>
      <w:r w:rsidRPr="000E73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предоставления субсидий </w:t>
      </w:r>
      <w:r w:rsidR="00E03627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  <w:r w:rsidR="00E03627" w:rsidRPr="00E0362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на участие в выставках (ярмарках)</w:t>
      </w:r>
      <w:r w:rsidR="00B53F35" w:rsidRPr="00E03627">
        <w:rPr>
          <w:rFonts w:ascii="Times New Roman" w:hAnsi="Times New Roman" w:cs="Times New Roman"/>
          <w:sz w:val="24"/>
          <w:szCs w:val="24"/>
        </w:rPr>
        <w:t>.</w:t>
      </w:r>
    </w:p>
    <w:p w:rsidR="001F486E" w:rsidRPr="00E03627" w:rsidRDefault="001F486E" w:rsidP="00515B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627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515B0C" w:rsidRPr="00E03627">
        <w:rPr>
          <w:rFonts w:ascii="Times New Roman" w:hAnsi="Times New Roman" w:cs="Times New Roman"/>
          <w:sz w:val="24"/>
          <w:szCs w:val="24"/>
        </w:rPr>
        <w:t xml:space="preserve"> </w:t>
      </w:r>
      <w:r w:rsidRPr="00E03627">
        <w:rPr>
          <w:rFonts w:ascii="Times New Roman" w:hAnsi="Times New Roman" w:cs="Times New Roman"/>
          <w:sz w:val="24"/>
          <w:szCs w:val="24"/>
        </w:rPr>
        <w:t>для ее решения:</w:t>
      </w:r>
      <w:r w:rsidR="007702BC" w:rsidRPr="00E03627">
        <w:rPr>
          <w:rFonts w:ascii="Times New Roman" w:hAnsi="Times New Roman" w:cs="Times New Roman"/>
          <w:sz w:val="24"/>
          <w:szCs w:val="24"/>
        </w:rPr>
        <w:t xml:space="preserve"> </w:t>
      </w:r>
      <w:r w:rsidR="00E03627" w:rsidRPr="00E03627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E03627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E03627" w:rsidRPr="00E03627">
        <w:rPr>
          <w:rFonts w:ascii="Times New Roman" w:hAnsi="Times New Roman" w:cs="Times New Roman"/>
          <w:sz w:val="24"/>
          <w:szCs w:val="24"/>
        </w:rPr>
        <w:t>муниципальной программы «Развитие предпринимательства, поддержка социально ориентированных некоммерческих организаций в муниципальном районе «Заполярный район» на 2025–2035 годы», утвержденной постановлением Администрации Заполярного района от 10.10.2024 № 319п</w:t>
      </w:r>
      <w:r w:rsidR="002D4C0A" w:rsidRPr="00E03627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2.3. Иная информация о проблеме: </w:t>
      </w:r>
      <w:r w:rsidR="002D4C0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lastRenderedPageBreak/>
        <w:t>3. Определение целей предлагаемого правового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7702BC" w:rsidRPr="007702BC" w:rsidRDefault="001C5463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Действующие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="001F486E" w:rsidRPr="007702BC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указанных целей: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86E" w:rsidRPr="007702BC" w:rsidRDefault="007702BC" w:rsidP="00C64F0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sz w:val="24"/>
          <w:szCs w:val="24"/>
        </w:rPr>
        <w:t xml:space="preserve">1) </w:t>
      </w:r>
      <w:r w:rsidR="00E03627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E03627" w:rsidRPr="00E03627">
        <w:rPr>
          <w:rFonts w:ascii="Times New Roman" w:hAnsi="Times New Roman" w:cs="Times New Roman"/>
          <w:sz w:val="24"/>
          <w:szCs w:val="24"/>
        </w:rPr>
        <w:t xml:space="preserve"> «Развитие предпринимательства, поддержка социально ориентированных некоммерческих организаций в муниципальном районе «Заполярный район» на 2025–2035 годы», утвержденной постановлением Администрации Заполярного района от 10.10.2024 № 319п</w:t>
      </w:r>
      <w:r w:rsidR="00C64F0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C64F01" w:rsidP="00D01187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="00E03627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затрат </w:t>
            </w:r>
            <w:r w:rsidR="00E03627" w:rsidRPr="00E03627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на участие в выставках (ярмарках)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E0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E03627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393"/>
        <w:gridCol w:w="1871"/>
      </w:tblGrid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6"/>
            <w:bookmarkEnd w:id="0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 w:rsidP="002A2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C64F01" w:rsidP="00E03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  <w:r w:rsidR="00E0362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которого возникают </w:t>
            </w:r>
            <w:r w:rsidR="00E03627">
              <w:rPr>
                <w:rFonts w:ascii="Times New Roman" w:hAnsi="Times New Roman" w:cs="Times New Roman"/>
                <w:sz w:val="24"/>
                <w:szCs w:val="24"/>
              </w:rPr>
              <w:t>затраты в связи с участием в выставках (ярмарках)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014FF" w:rsidP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0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Департамент финансов и экономики Ненецкого автономного округа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89"/>
        <w:gridCol w:w="3458"/>
      </w:tblGrid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4"/>
            <w:bookmarkEnd w:id="1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функций (полномочий, обязанностей, прав)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1F486E" w:rsidRPr="001F486E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  <w:r w:rsidR="002D04C3"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C64F01" w:rsidP="0044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="00E03627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затрат </w:t>
            </w:r>
            <w:r w:rsidR="00E03627" w:rsidRPr="00E03627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на участие в выставках (ярмарках)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C64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E0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E03627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Заполярного района, связанных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402"/>
        <w:gridCol w:w="1705"/>
      </w:tblGrid>
      <w:tr w:rsidR="001F486E" w:rsidRPr="001F486E" w:rsidTr="009A5D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w:anchor="Par94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1F486E" w:rsidRPr="001F48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  <w:p w:rsidR="002D04C3" w:rsidRPr="001F486E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9A5DEC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C64F01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="00E03627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затрат </w:t>
            </w:r>
            <w:r w:rsidR="00E03627" w:rsidRPr="00E03627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на участие в выставках (ярмарках)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</w:t>
            </w:r>
          </w:p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A6691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_____________________ г.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2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D29" w:rsidRPr="009A5DEC" w:rsidRDefault="001F486E" w:rsidP="00563A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lastRenderedPageBreak/>
        <w:t xml:space="preserve">6.4.   Другие   </w:t>
      </w:r>
      <w:r w:rsidRPr="003B5DF3">
        <w:rPr>
          <w:rFonts w:ascii="Times New Roman" w:hAnsi="Times New Roman" w:cs="Times New Roman"/>
          <w:sz w:val="24"/>
          <w:szCs w:val="24"/>
        </w:rPr>
        <w:t xml:space="preserve">сведения   о   </w:t>
      </w:r>
      <w:r w:rsidR="002A6691" w:rsidRPr="003B5DF3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41D29" w:rsidRPr="003B5DF3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3B5DF3">
        <w:rPr>
          <w:rFonts w:ascii="Times New Roman" w:hAnsi="Times New Roman" w:cs="Times New Roman"/>
          <w:sz w:val="24"/>
          <w:szCs w:val="24"/>
        </w:rPr>
        <w:t>(доходах) бюджета</w:t>
      </w:r>
      <w:r w:rsidR="002A6691" w:rsidRPr="003B5DF3">
        <w:rPr>
          <w:rFonts w:ascii="Times New Roman" w:hAnsi="Times New Roman" w:cs="Times New Roman"/>
          <w:sz w:val="24"/>
          <w:szCs w:val="24"/>
        </w:rPr>
        <w:t xml:space="preserve"> </w:t>
      </w:r>
      <w:r w:rsidRPr="003B5DF3">
        <w:rPr>
          <w:rFonts w:ascii="Times New Roman" w:hAnsi="Times New Roman" w:cs="Times New Roman"/>
          <w:sz w:val="24"/>
          <w:szCs w:val="24"/>
        </w:rPr>
        <w:t>Заполярного района, возникающих в связи с введением предлагаемого правового</w:t>
      </w:r>
      <w:r w:rsidR="002A6691" w:rsidRPr="003B5DF3">
        <w:rPr>
          <w:rFonts w:ascii="Times New Roman" w:hAnsi="Times New Roman" w:cs="Times New Roman"/>
          <w:sz w:val="24"/>
          <w:szCs w:val="24"/>
        </w:rPr>
        <w:t xml:space="preserve"> </w:t>
      </w:r>
      <w:r w:rsidRPr="003B5DF3">
        <w:rPr>
          <w:rFonts w:ascii="Times New Roman" w:hAnsi="Times New Roman" w:cs="Times New Roman"/>
          <w:sz w:val="24"/>
          <w:szCs w:val="24"/>
        </w:rPr>
        <w:t>регулирования:</w:t>
      </w:r>
      <w:r w:rsidR="00241D29" w:rsidRPr="003B5DF3">
        <w:rPr>
          <w:rFonts w:ascii="Times New Roman" w:hAnsi="Times New Roman" w:cs="Times New Roman"/>
          <w:sz w:val="24"/>
          <w:szCs w:val="24"/>
        </w:rPr>
        <w:t xml:space="preserve"> </w:t>
      </w:r>
      <w:r w:rsidR="00C64F01" w:rsidRPr="003B5DF3">
        <w:rPr>
          <w:rFonts w:ascii="Times New Roman" w:hAnsi="Times New Roman" w:cs="Times New Roman"/>
          <w:sz w:val="24"/>
          <w:szCs w:val="24"/>
        </w:rPr>
        <w:t xml:space="preserve">в связи с принятием рассматриваемого проекта постановления районный бюджет в 2025 году понесет расходы в размере </w:t>
      </w:r>
      <w:r w:rsidR="003B5DF3" w:rsidRPr="003B5DF3">
        <w:rPr>
          <w:rFonts w:ascii="Times New Roman" w:hAnsi="Times New Roman" w:cs="Times New Roman"/>
          <w:sz w:val="24"/>
          <w:szCs w:val="24"/>
        </w:rPr>
        <w:t>473,5</w:t>
      </w:r>
      <w:r w:rsidR="00546575" w:rsidRPr="003B5DF3">
        <w:rPr>
          <w:rFonts w:ascii="Times New Roman" w:hAnsi="Times New Roman" w:cs="Times New Roman"/>
          <w:sz w:val="24"/>
          <w:szCs w:val="24"/>
        </w:rPr>
        <w:t xml:space="preserve"> руб.</w:t>
      </w:r>
      <w:r w:rsidR="003B5DF3" w:rsidRPr="003B5DF3">
        <w:rPr>
          <w:rFonts w:ascii="Times New Roman" w:hAnsi="Times New Roman" w:cs="Times New Roman"/>
          <w:sz w:val="24"/>
          <w:szCs w:val="24"/>
        </w:rPr>
        <w:t xml:space="preserve"> (данная сумма на мероприятие планируется к утверждению на сессии Совета Заполярного района 0</w:t>
      </w:r>
      <w:r w:rsidR="003B5DF3">
        <w:rPr>
          <w:rFonts w:ascii="Times New Roman" w:hAnsi="Times New Roman" w:cs="Times New Roman"/>
          <w:sz w:val="24"/>
          <w:szCs w:val="24"/>
        </w:rPr>
        <w:t>5.06.2025;</w:t>
      </w:r>
      <w:r w:rsidR="003B5DF3" w:rsidRPr="003B5DF3">
        <w:rPr>
          <w:rFonts w:ascii="Times New Roman" w:hAnsi="Times New Roman" w:cs="Times New Roman"/>
          <w:sz w:val="24"/>
          <w:szCs w:val="24"/>
        </w:rPr>
        <w:t xml:space="preserve"> на момент размещения настоящего отчета сумма на мероприятие составляет 150,0 руб. </w:t>
      </w:r>
      <w:r w:rsidR="00546575" w:rsidRPr="003B5DF3">
        <w:rPr>
          <w:rFonts w:ascii="Times New Roman" w:hAnsi="Times New Roman" w:cs="Times New Roman"/>
          <w:sz w:val="24"/>
          <w:szCs w:val="24"/>
        </w:rPr>
        <w:t xml:space="preserve">(подробнее в таблице </w:t>
      </w:r>
      <w:r w:rsidR="00472A1B" w:rsidRPr="003B5DF3">
        <w:rPr>
          <w:rFonts w:ascii="Times New Roman" w:hAnsi="Times New Roman" w:cs="Times New Roman"/>
          <w:sz w:val="24"/>
          <w:szCs w:val="24"/>
        </w:rPr>
        <w:t>Расчет к сводному отчету)</w:t>
      </w:r>
      <w:r w:rsidR="003B5DF3">
        <w:rPr>
          <w:rFonts w:ascii="Times New Roman" w:hAnsi="Times New Roman" w:cs="Times New Roman"/>
          <w:sz w:val="24"/>
          <w:szCs w:val="24"/>
        </w:rPr>
        <w:t>)</w:t>
      </w:r>
      <w:bookmarkStart w:id="2" w:name="_GoBack"/>
      <w:bookmarkEnd w:id="2"/>
      <w:r w:rsidR="00563A49" w:rsidRPr="003B5DF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1988"/>
      </w:tblGrid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Par76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47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</w:t>
            </w:r>
            <w:r w:rsidR="00FB5A2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у которого возникают затраты в связи с участием в выставках (ярмарках)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в столбце 5.1  раздела 5 настоящего сводного отчета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47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3">
              <w:rPr>
                <w:rFonts w:ascii="Times New Roman" w:hAnsi="Times New Roman" w:cs="Times New Roman"/>
                <w:sz w:val="24"/>
                <w:szCs w:val="24"/>
              </w:rPr>
              <w:t>В пункте 6.4 настоящего сводного отчета, а также в приложении к сводному отчету (Расчет к сводному отчету)</w:t>
            </w:r>
          </w:p>
        </w:tc>
      </w:tr>
    </w:tbl>
    <w:p w:rsidR="00805FD0" w:rsidRDefault="00805FD0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A1B" w:rsidRDefault="00472A1B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91" w:rsidRPr="001F486E" w:rsidRDefault="00472A1B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6691"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6691">
        <w:rPr>
          <w:rFonts w:ascii="Times New Roman" w:hAnsi="Times New Roman" w:cs="Times New Roman"/>
          <w:sz w:val="24"/>
          <w:szCs w:val="24"/>
        </w:rPr>
        <w:t xml:space="preserve">                      Н.Л. Михайлова</w:t>
      </w:r>
    </w:p>
    <w:p w:rsidR="00563A49" w:rsidRDefault="00563A49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11" w:rsidRPr="00805FD0" w:rsidRDefault="00FB5A27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A27">
        <w:rPr>
          <w:rFonts w:ascii="Times New Roman" w:hAnsi="Times New Roman" w:cs="Times New Roman"/>
          <w:sz w:val="24"/>
          <w:szCs w:val="24"/>
        </w:rPr>
        <w:t>28.05.2025</w:t>
      </w:r>
    </w:p>
    <w:sectPr w:rsidR="00FA0E11" w:rsidRPr="00805FD0" w:rsidSect="00805FD0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3"/>
    <w:rsid w:val="000A081B"/>
    <w:rsid w:val="000E7303"/>
    <w:rsid w:val="001A3F4B"/>
    <w:rsid w:val="001C5463"/>
    <w:rsid w:val="001E625D"/>
    <w:rsid w:val="001E72DD"/>
    <w:rsid w:val="001F486E"/>
    <w:rsid w:val="0024175F"/>
    <w:rsid w:val="00241D29"/>
    <w:rsid w:val="00264BEB"/>
    <w:rsid w:val="002A25A4"/>
    <w:rsid w:val="002A6691"/>
    <w:rsid w:val="002D04C3"/>
    <w:rsid w:val="002D4C0A"/>
    <w:rsid w:val="003063E6"/>
    <w:rsid w:val="00325D9A"/>
    <w:rsid w:val="003B5DF3"/>
    <w:rsid w:val="003F72F6"/>
    <w:rsid w:val="004465A9"/>
    <w:rsid w:val="00472A1B"/>
    <w:rsid w:val="004808B8"/>
    <w:rsid w:val="004A72EF"/>
    <w:rsid w:val="004F52EB"/>
    <w:rsid w:val="005014FF"/>
    <w:rsid w:val="00515B0C"/>
    <w:rsid w:val="00546575"/>
    <w:rsid w:val="00563A49"/>
    <w:rsid w:val="00577B28"/>
    <w:rsid w:val="005B3779"/>
    <w:rsid w:val="005C7413"/>
    <w:rsid w:val="005D2784"/>
    <w:rsid w:val="006368FB"/>
    <w:rsid w:val="007702BC"/>
    <w:rsid w:val="007B5DE6"/>
    <w:rsid w:val="00805FD0"/>
    <w:rsid w:val="00820D4F"/>
    <w:rsid w:val="00863026"/>
    <w:rsid w:val="008F65BF"/>
    <w:rsid w:val="00942B1A"/>
    <w:rsid w:val="009A0A90"/>
    <w:rsid w:val="009A10E6"/>
    <w:rsid w:val="009A5338"/>
    <w:rsid w:val="009A5DEC"/>
    <w:rsid w:val="009E3A23"/>
    <w:rsid w:val="00A569EA"/>
    <w:rsid w:val="00AE52C2"/>
    <w:rsid w:val="00B045FD"/>
    <w:rsid w:val="00B5226F"/>
    <w:rsid w:val="00B53F35"/>
    <w:rsid w:val="00BB3AC9"/>
    <w:rsid w:val="00C17658"/>
    <w:rsid w:val="00C64F01"/>
    <w:rsid w:val="00D01187"/>
    <w:rsid w:val="00D14D98"/>
    <w:rsid w:val="00E03627"/>
    <w:rsid w:val="00EB2A74"/>
    <w:rsid w:val="00F22592"/>
    <w:rsid w:val="00F54309"/>
    <w:rsid w:val="00FA0E11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FE92"/>
  <w15:chartTrackingRefBased/>
  <w15:docId w15:val="{B212237F-5059-4B78-9BB1-2FC0976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40</cp:revision>
  <cp:lastPrinted>2024-03-20T07:11:00Z</cp:lastPrinted>
  <dcterms:created xsi:type="dcterms:W3CDTF">2024-02-22T12:46:00Z</dcterms:created>
  <dcterms:modified xsi:type="dcterms:W3CDTF">2025-05-28T12:15:00Z</dcterms:modified>
</cp:coreProperties>
</file>