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9B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</w:p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>«</w:t>
      </w:r>
      <w:r w:rsidR="008F2E9B" w:rsidRPr="008F2E9B">
        <w:rPr>
          <w:b/>
          <w:sz w:val="28"/>
        </w:rPr>
        <w:t>Складские сооружения на ЦПС</w:t>
      </w:r>
      <w:r w:rsidRPr="00A300D6">
        <w:rPr>
          <w:b/>
          <w:sz w:val="28"/>
        </w:rPr>
        <w:t>»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>», совместно с АО «</w:t>
      </w:r>
      <w:proofErr w:type="spellStart"/>
      <w:r w:rsidRPr="00D11FC0">
        <w:t>Гипровостокнефть</w:t>
      </w:r>
      <w:proofErr w:type="spellEnd"/>
      <w:r w:rsidRPr="00D11FC0">
        <w:t xml:space="preserve">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</w:t>
      </w:r>
      <w:bookmarkStart w:id="1" w:name="_Hlk157006439"/>
      <w:r w:rsidRPr="00D11FC0">
        <w:t>«</w:t>
      </w:r>
      <w:r w:rsidR="008F2E9B">
        <w:rPr>
          <w:rFonts w:cs="Tahoma"/>
        </w:rPr>
        <w:t>Складские сооружения на ЦПС</w:t>
      </w:r>
      <w:r w:rsidRPr="00D11FC0">
        <w:t>»</w:t>
      </w:r>
      <w:bookmarkEnd w:id="1"/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127150">
        <w:t> </w:t>
      </w:r>
      <w:r w:rsidRPr="00D11FC0">
        <w:t>«</w:t>
      </w:r>
      <w:r>
        <w:rPr>
          <w:rFonts w:cs="Tahoma"/>
        </w:rPr>
        <w:t>С</w:t>
      </w:r>
      <w:proofErr w:type="gramStart"/>
      <w:r>
        <w:rPr>
          <w:rFonts w:cs="Tahoma"/>
        </w:rPr>
        <w:t>К«</w:t>
      </w:r>
      <w:proofErr w:type="gramEnd"/>
      <w:r>
        <w:rPr>
          <w:rFonts w:cs="Tahoma"/>
        </w:rPr>
        <w:t>РУСВЬЕТПЕТРО</w:t>
      </w:r>
      <w:r w:rsidRPr="00D11FC0">
        <w:t>»</w:t>
      </w:r>
      <w:r>
        <w:t>)</w:t>
      </w:r>
      <w:r w:rsidRPr="00D11FC0">
        <w:t xml:space="preserve">, </w:t>
      </w:r>
      <w:r w:rsidRPr="00E346A7">
        <w:t>ИНН 7701791321, ОГРН 108774681400</w:t>
      </w:r>
      <w:r w:rsidR="00A43C66">
        <w:t>0</w:t>
      </w:r>
      <w:r w:rsidRPr="008B3A3E">
        <w:t>.</w:t>
      </w:r>
    </w:p>
    <w:p w:rsidR="009061F9" w:rsidRPr="00D257DC" w:rsidRDefault="009061F9" w:rsidP="009061F9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Юридический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</w:t>
      </w:r>
      <w:r w:rsidRPr="00C11C12">
        <w:rPr>
          <w:rFonts w:ascii="Times New Roman" w:hAnsi="Times New Roman" w:cs="Times New Roman"/>
          <w:sz w:val="24"/>
          <w:szCs w:val="24"/>
        </w:rPr>
        <w:t xml:space="preserve">строение 1. </w:t>
      </w:r>
      <w:r w:rsidR="00C11C12" w:rsidRPr="00C11C12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C11C12">
        <w:rPr>
          <w:rFonts w:ascii="Times New Roman" w:hAnsi="Times New Roman" w:cs="Times New Roman"/>
          <w:sz w:val="24"/>
          <w:szCs w:val="24"/>
        </w:rPr>
        <w:t>Россия</w:t>
      </w:r>
      <w:r w:rsidRPr="00D257DC">
        <w:rPr>
          <w:rFonts w:ascii="Times New Roman" w:hAnsi="Times New Roman" w:cs="Times New Roman"/>
          <w:bCs/>
          <w:sz w:val="24"/>
          <w:szCs w:val="24"/>
        </w:rPr>
        <w:t>, 127422, г. Москва, Дмитровский проезд, дом 10, строение 1.</w:t>
      </w:r>
      <w:r w:rsidRPr="00D257D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D257DC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CC4E5F">
        <w:rPr>
          <w:b/>
          <w:i/>
        </w:rPr>
        <w:t>Контактное лицо заказчика</w:t>
      </w:r>
      <w:r w:rsidRPr="00CC4E5F">
        <w:t>: Начальник отдела проектно-изыскательских работ и согласования проектов ООО «</w:t>
      </w:r>
      <w:r w:rsidRPr="00CC4E5F">
        <w:rPr>
          <w:rFonts w:cs="Tahoma"/>
        </w:rPr>
        <w:t>СК«РУСВЬЕТПЕТРО</w:t>
      </w:r>
      <w:r w:rsidRPr="00CC4E5F">
        <w:t>» Шушпанов Вячеслав Сергеевич, телефон +7(495) 748-66-11 доб. 6414, e-</w:t>
      </w:r>
      <w:proofErr w:type="spellStart"/>
      <w:r w:rsidRPr="00CC4E5F">
        <w:t>mail</w:t>
      </w:r>
      <w:proofErr w:type="spellEnd"/>
      <w:r w:rsidRPr="00CC4E5F">
        <w:t xml:space="preserve">: </w:t>
      </w:r>
      <w:hyperlink r:id="rId7" w:history="1">
        <w:r w:rsidRPr="00CC4E5F">
          <w:rPr>
            <w:rStyle w:val="a4"/>
          </w:rPr>
          <w:t>VShushpanov@rvpetro.ru</w:t>
        </w:r>
      </w:hyperlink>
      <w:r w:rsidRPr="00CC4E5F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Pr="00A44E8D">
        <w:t>Гипровостокнефть</w:t>
      </w:r>
      <w:proofErr w:type="spellEnd"/>
      <w:r w:rsidRPr="00A44E8D">
        <w:t>»</w:t>
      </w:r>
      <w:r>
        <w:t xml:space="preserve"> (</w:t>
      </w:r>
      <w:r w:rsidRPr="00D11FC0">
        <w:t>АО «</w:t>
      </w:r>
      <w:proofErr w:type="spellStart"/>
      <w:r w:rsidRPr="00D11FC0">
        <w:t>Гипровостокнефть</w:t>
      </w:r>
      <w:proofErr w:type="spellEnd"/>
      <w:r w:rsidRPr="00D11FC0">
        <w:t>»</w:t>
      </w:r>
      <w:r>
        <w:t>)</w:t>
      </w:r>
      <w:r w:rsidRPr="00D11FC0">
        <w:t>, ИНН 6315200011, ОГРН 1026300961422.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 ; </w:t>
      </w:r>
      <w:r w:rsidRPr="00D11FC0">
        <w:t>Тел.: +7 (846) 276-26-30; Факс: +7 (846) 276-26-24.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="00C11C12">
        <w:t xml:space="preserve"> </w:t>
      </w:r>
      <w:r w:rsidRPr="00F14C0B">
        <w:t xml:space="preserve"> Зуев Павел Александрович, телефон +7 (846) 276-24-90, e</w:t>
      </w:r>
      <w:r w:rsidR="00C11C12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9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</w:t>
      </w:r>
      <w:r w:rsidR="00A86893">
        <w:t>Начальник отдела</w:t>
      </w:r>
      <w:r w:rsidRPr="00F14C0B">
        <w:t xml:space="preserve"> </w:t>
      </w:r>
      <w:r>
        <w:t>имущества</w:t>
      </w:r>
      <w:r w:rsidR="00A86893">
        <w:t>, градостроительной деятельности и земельного контроля Управления муниципального имущества Администрации Заполярного района</w:t>
      </w:r>
      <w:r w:rsidRPr="00F14C0B">
        <w:t xml:space="preserve">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 xml:space="preserve">, </w:t>
      </w:r>
      <w:r w:rsidR="00A86893">
        <w:t>телефон</w:t>
      </w:r>
      <w:r w:rsidRPr="00F14C0B">
        <w:t xml:space="preserve"> +7 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>,</w:t>
      </w:r>
      <w:r w:rsidR="00A86893">
        <w:t xml:space="preserve">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10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>: «</w:t>
      </w:r>
      <w:r w:rsidR="008F2E9B">
        <w:rPr>
          <w:rFonts w:cs="Tahoma"/>
        </w:rPr>
        <w:t>Складские сооружения на ЦПС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lastRenderedPageBreak/>
        <w:t>Цель намечаемой хозяйственной деятельности:</w:t>
      </w:r>
      <w:r w:rsidRPr="00D11FC0">
        <w:t xml:space="preserve"> </w:t>
      </w:r>
      <w:r w:rsidR="008F2E9B">
        <w:rPr>
          <w:rFonts w:cs="Tahoma"/>
        </w:rPr>
        <w:t xml:space="preserve">строительство складов на ЦПС </w:t>
      </w:r>
      <w:r w:rsidR="008F2E9B">
        <w:rPr>
          <w:rFonts w:cs="Tahoma"/>
          <w:bCs/>
          <w:color w:val="1D1D1D"/>
        </w:rPr>
        <w:t>Северо-</w:t>
      </w:r>
      <w:proofErr w:type="spellStart"/>
      <w:r w:rsidR="008F2E9B">
        <w:rPr>
          <w:rFonts w:cs="Tahoma"/>
          <w:bCs/>
          <w:color w:val="1D1D1D"/>
        </w:rPr>
        <w:t>Хоседаюского</w:t>
      </w:r>
      <w:proofErr w:type="spellEnd"/>
      <w:r w:rsidR="008F2E9B">
        <w:rPr>
          <w:rFonts w:cs="Tahoma"/>
          <w:bCs/>
          <w:color w:val="1D1D1D"/>
        </w:rPr>
        <w:t xml:space="preserve"> </w:t>
      </w:r>
      <w:r w:rsidR="008F2E9B">
        <w:rPr>
          <w:rFonts w:cs="Tahoma"/>
        </w:rPr>
        <w:t>месторождения для хранения химреагентов, применяемых в процессах добычи и транспорта нефти, а также моторных, компрессорных масел и прочих машинных жидкостей</w:t>
      </w:r>
      <w: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Сроки проведения оценки воздействия на окружающую среду</w:t>
      </w:r>
      <w:r w:rsidRPr="00D11FC0">
        <w:t xml:space="preserve">: </w:t>
      </w:r>
      <w:r w:rsidR="008F2E9B">
        <w:t>ноя</w:t>
      </w:r>
      <w:r w:rsidR="00A86893" w:rsidRPr="00A86893">
        <w:t>брь</w:t>
      </w:r>
      <w:r w:rsidRPr="00A86893">
        <w:t xml:space="preserve"> 202</w:t>
      </w:r>
      <w:r w:rsidR="00A86893" w:rsidRPr="00A86893">
        <w:t>3</w:t>
      </w:r>
      <w:r w:rsidRPr="00A86893">
        <w:t xml:space="preserve"> г. – </w:t>
      </w:r>
      <w:r w:rsidR="008F03BF" w:rsidRPr="00A86893">
        <w:t>март 2024</w:t>
      </w:r>
      <w:r w:rsidRPr="00A86893">
        <w:t> 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C14016">
        <w:rPr>
          <w:rFonts w:cs="Tahoma"/>
        </w:rPr>
        <w:t>Складские сооружения на ЦПС</w:t>
      </w:r>
      <w:r w:rsidRPr="00DC6AA6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FE72DF">
        <w:t xml:space="preserve">с </w:t>
      </w:r>
      <w:r w:rsidR="00A507CD" w:rsidRPr="001115AA">
        <w:t>0</w:t>
      </w:r>
      <w:r w:rsidR="001115AA" w:rsidRPr="001115AA">
        <w:t>6</w:t>
      </w:r>
      <w:r w:rsidRPr="001115AA">
        <w:t>.</w:t>
      </w:r>
      <w:r w:rsidR="00A507CD" w:rsidRPr="001115AA">
        <w:t>02</w:t>
      </w:r>
      <w:r w:rsidRPr="001115AA">
        <w:t>.202</w:t>
      </w:r>
      <w:r w:rsidR="00A507CD" w:rsidRPr="001115AA">
        <w:t>4</w:t>
      </w:r>
      <w:r w:rsidRPr="001115AA">
        <w:t xml:space="preserve"> г. по </w:t>
      </w:r>
      <w:r w:rsidR="00A507CD" w:rsidRPr="001115AA">
        <w:t>07</w:t>
      </w:r>
      <w:r w:rsidRPr="001115AA">
        <w:t>.0</w:t>
      </w:r>
      <w:r w:rsidR="00A507CD" w:rsidRPr="001115AA">
        <w:t>3</w:t>
      </w:r>
      <w:r w:rsidRPr="001115AA">
        <w:t>.202</w:t>
      </w:r>
      <w:r w:rsidR="00A507CD" w:rsidRPr="001115AA">
        <w:t>4</w:t>
      </w:r>
      <w:r w:rsidRPr="001115AA">
        <w:t xml:space="preserve"> 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2</w:t>
      </w:r>
      <w:r w:rsidR="00A507CD">
        <w:t>6</w:t>
      </w:r>
      <w:r>
        <w:t>.0</w:t>
      </w:r>
      <w:r w:rsidR="00A507CD">
        <w:t>2</w:t>
      </w:r>
      <w:r>
        <w:t>.202</w:t>
      </w:r>
      <w:r w:rsidR="00A507CD">
        <w:t>4</w:t>
      </w:r>
      <w:r w:rsidR="00C46CAB">
        <w:t xml:space="preserve"> г.</w:t>
      </w:r>
      <w:r>
        <w:t xml:space="preserve"> в 1</w:t>
      </w:r>
      <w:r w:rsidR="00C14016">
        <w:t>5</w:t>
      </w:r>
      <w:r>
        <w:t>:00 по московскому времени (1</w:t>
      </w:r>
      <w:r w:rsidR="00C14016">
        <w:t>5</w:t>
      </w:r>
      <w:r>
        <w:t xml:space="preserve">:00 по местному времени). </w:t>
      </w:r>
      <w:r w:rsidR="001115AA">
        <w:t>О</w:t>
      </w:r>
      <w:r>
        <w:t xml:space="preserve">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C14016" w:rsidRDefault="008C7D3B" w:rsidP="00C14016">
      <w:pPr>
        <w:pStyle w:val="a3"/>
        <w:spacing w:before="160" w:beforeAutospacing="0" w:after="160" w:afterAutospacing="0"/>
        <w:jc w:val="both"/>
      </w:pPr>
      <w:hyperlink r:id="rId11" w:history="1">
        <w:r w:rsidR="00C14016" w:rsidRPr="00C14016">
          <w:t>https://us05web.zoom.us/j/7799211488?pwd=MU9NK2FadVluTVg3cHcxR2txUU9JZz09&amp;omn=83613785191</w:t>
        </w:r>
      </w:hyperlink>
    </w:p>
    <w:p w:rsidR="001115AA" w:rsidRDefault="00C14016" w:rsidP="00C14016">
      <w:pPr>
        <w:pStyle w:val="a3"/>
        <w:spacing w:before="160" w:beforeAutospacing="0" w:after="160" w:afterAutospacing="0"/>
        <w:jc w:val="both"/>
      </w:pPr>
      <w:r>
        <w:t xml:space="preserve"> </w:t>
      </w:r>
      <w:r w:rsidR="001115AA">
        <w:t>Идентификатор конференции: 779 921 1488</w:t>
      </w:r>
    </w:p>
    <w:p w:rsidR="001115AA" w:rsidRDefault="001115AA" w:rsidP="001115AA">
      <w:pPr>
        <w:pStyle w:val="a3"/>
        <w:spacing w:before="160" w:beforeAutospacing="0" w:after="160" w:afterAutospacing="0"/>
        <w:jc w:val="both"/>
      </w:pPr>
      <w:r>
        <w:t>Код доступа: 6Eqm9S</w:t>
      </w:r>
    </w:p>
    <w:p w:rsidR="009061F9" w:rsidRPr="007A20FF" w:rsidRDefault="009061F9" w:rsidP="009061F9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="00C14016">
        <w:rPr>
          <w:rFonts w:cs="Tahoma"/>
        </w:rPr>
        <w:t>Складские сооружения на ЦПС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обсуждений </w:t>
      </w:r>
      <w:r w:rsidRPr="00FE72DF">
        <w:t xml:space="preserve">с </w:t>
      </w:r>
      <w:r w:rsidR="00A507CD">
        <w:t>0</w:t>
      </w:r>
      <w:r w:rsidR="00CE2CAB">
        <w:t>6</w:t>
      </w:r>
      <w:r w:rsidRPr="00FE72DF">
        <w:t>.</w:t>
      </w:r>
      <w:r w:rsidR="00A507CD">
        <w:t>0</w:t>
      </w:r>
      <w:r w:rsidRPr="00FE72DF">
        <w:t>2.202</w:t>
      </w:r>
      <w:r w:rsidR="00A507CD">
        <w:t>4</w:t>
      </w:r>
      <w:r w:rsidRPr="00FE72DF">
        <w:t xml:space="preserve"> г. </w:t>
      </w:r>
      <w:r w:rsidR="00CE2CAB">
        <w:t>по</w:t>
      </w:r>
      <w:r w:rsidRPr="00FE72DF">
        <w:t xml:space="preserve"> </w:t>
      </w:r>
      <w:r w:rsidR="00A507CD">
        <w:t>07</w:t>
      </w:r>
      <w:r w:rsidRPr="00FE72DF">
        <w:t>.0</w:t>
      </w:r>
      <w:r w:rsidR="00A507CD">
        <w:t>3</w:t>
      </w:r>
      <w:r w:rsidRPr="00FE72DF">
        <w:t>.202</w:t>
      </w:r>
      <w:r w:rsidR="00A507CD">
        <w:t>4</w:t>
      </w:r>
      <w:r w:rsidRPr="00FE72DF">
        <w:t xml:space="preserve"> г.</w:t>
      </w:r>
      <w:r w:rsidR="00CE2CAB">
        <w:t xml:space="preserve"> н</w:t>
      </w:r>
      <w:r w:rsidRPr="00CE2CAB">
        <w:t>а официальном сайте АО</w:t>
      </w:r>
      <w:r w:rsidR="00C14016">
        <w:t> </w:t>
      </w:r>
      <w:r w:rsidRPr="00CE2CAB">
        <w:t>«</w:t>
      </w:r>
      <w:proofErr w:type="spellStart"/>
      <w:r w:rsidRPr="00CE2CAB">
        <w:t>Гипровостокнефть</w:t>
      </w:r>
      <w:proofErr w:type="spellEnd"/>
      <w:r w:rsidRPr="00CE2CAB">
        <w:t xml:space="preserve">» </w:t>
      </w:r>
      <w:r w:rsidR="00CE2CAB" w:rsidRPr="00CE2CAB">
        <w:t>в разделе «Дополнительно»</w:t>
      </w:r>
      <w:r w:rsidR="00CE2CAB">
        <w:t xml:space="preserve"> -</w:t>
      </w:r>
      <w:r w:rsidR="00C14016">
        <w:t xml:space="preserve"> </w:t>
      </w:r>
      <w:r w:rsidR="00CE2CAB" w:rsidRPr="00CE2CAB">
        <w:t>«Материалы к общественным слушаниям»</w:t>
      </w:r>
      <w:r w:rsidR="00CE2CAB">
        <w:t>.</w:t>
      </w:r>
    </w:p>
    <w:p w:rsidR="009061F9" w:rsidRDefault="009061F9" w:rsidP="009061F9">
      <w:pPr>
        <w:pStyle w:val="a3"/>
        <w:spacing w:before="160" w:beforeAutospacing="0" w:after="16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10,</w:t>
      </w:r>
      <w:r w:rsidR="009961FD">
        <w:t xml:space="preserve"> в холле здания</w:t>
      </w:r>
      <w:r w:rsidR="00CE2CAB" w:rsidRPr="00CE2CAB">
        <w:t xml:space="preserve"> </w:t>
      </w:r>
      <w:r w:rsidR="00CE2CAB" w:rsidRPr="00A85C72">
        <w:t>с 9-00 до 1</w:t>
      </w:r>
      <w:r w:rsidR="00CE2CAB">
        <w:t>7</w:t>
      </w:r>
      <w:r w:rsidR="00CE2CAB" w:rsidRPr="00A85C72">
        <w:t>-00</w:t>
      </w:r>
      <w:r w:rsidR="009961FD">
        <w:t xml:space="preserve">, </w:t>
      </w:r>
      <w:r w:rsidRPr="00A85C72">
        <w:t>в период</w:t>
      </w:r>
      <w:r w:rsidR="00CE2CAB">
        <w:t xml:space="preserve"> проведения общественных обсуждений</w:t>
      </w:r>
      <w:r w:rsidRPr="00A85C72">
        <w:t xml:space="preserve"> с </w:t>
      </w:r>
      <w:r w:rsidR="00A507CD">
        <w:t>0</w:t>
      </w:r>
      <w:r w:rsidR="00CE2CAB">
        <w:t>6</w:t>
      </w:r>
      <w:r w:rsidRPr="00A85C72">
        <w:t>.</w:t>
      </w:r>
      <w:r w:rsidR="00A507CD">
        <w:t>0</w:t>
      </w:r>
      <w:r w:rsidRPr="00A85C72">
        <w:t>2.202</w:t>
      </w:r>
      <w:r w:rsidR="00A507CD">
        <w:t>4</w:t>
      </w:r>
      <w:r w:rsidRPr="00A85C72">
        <w:t xml:space="preserve"> г. по </w:t>
      </w:r>
      <w:r w:rsidR="00A507CD">
        <w:t>07</w:t>
      </w:r>
      <w:r w:rsidRPr="00A85C72">
        <w:t>.0</w:t>
      </w:r>
      <w:r w:rsidR="00A507CD">
        <w:t>3</w:t>
      </w:r>
      <w:r w:rsidRPr="00A85C72">
        <w:t>.202</w:t>
      </w:r>
      <w:r w:rsidR="00A507CD">
        <w:t>4</w:t>
      </w:r>
      <w:r w:rsidRPr="00A85C72">
        <w:t xml:space="preserve"> г. и</w:t>
      </w:r>
      <w:r w:rsidRPr="0088595C">
        <w:t xml:space="preserve"> в течение 10 календарных дней после окончания срока общественных </w:t>
      </w:r>
      <w:r w:rsidRPr="00A85C72">
        <w:t>обсуждений.</w:t>
      </w:r>
    </w:p>
    <w:p w:rsidR="00714DB1" w:rsidRDefault="00714DB1" w:rsidP="00714DB1">
      <w:pPr>
        <w:pStyle w:val="a3"/>
        <w:spacing w:before="160" w:beforeAutospacing="0" w:after="160" w:afterAutospacing="0"/>
        <w:ind w:firstLine="36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2" w:history="1">
        <w:r w:rsidR="00B8216B">
          <w:rPr>
            <w:rStyle w:val="a4"/>
          </w:rPr>
          <w:t>admin-zr@mail.ru</w:t>
        </w:r>
      </w:hyperlink>
      <w:r w:rsidR="00B8216B">
        <w:rPr>
          <w:rStyle w:val="a4"/>
        </w:rPr>
        <w:t xml:space="preserve">, </w:t>
      </w:r>
      <w:hyperlink r:id="rId13" w:history="1">
        <w:r w:rsidR="00B8216B">
          <w:rPr>
            <w:rStyle w:val="a4"/>
          </w:rPr>
          <w:t>Pavel.Zuev@giprovostokneft.ru</w:t>
        </w:r>
      </w:hyperlink>
      <w:r w:rsidR="00B8216B">
        <w:rPr>
          <w:rStyle w:val="a4"/>
        </w:rPr>
        <w:t>.</w:t>
      </w:r>
    </w:p>
    <w:sectPr w:rsidR="0071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9562C"/>
    <w:rsid w:val="000A2275"/>
    <w:rsid w:val="00107D60"/>
    <w:rsid w:val="001115AA"/>
    <w:rsid w:val="00127150"/>
    <w:rsid w:val="00132484"/>
    <w:rsid w:val="00272ADB"/>
    <w:rsid w:val="00294485"/>
    <w:rsid w:val="002A12FD"/>
    <w:rsid w:val="003154F4"/>
    <w:rsid w:val="003853C3"/>
    <w:rsid w:val="003A5C88"/>
    <w:rsid w:val="00542A68"/>
    <w:rsid w:val="005D684B"/>
    <w:rsid w:val="00657475"/>
    <w:rsid w:val="00701A0D"/>
    <w:rsid w:val="00714DB1"/>
    <w:rsid w:val="007221F5"/>
    <w:rsid w:val="00783B58"/>
    <w:rsid w:val="007D62E8"/>
    <w:rsid w:val="007D6BFB"/>
    <w:rsid w:val="008C7D3B"/>
    <w:rsid w:val="008D7C02"/>
    <w:rsid w:val="008F03BF"/>
    <w:rsid w:val="008F2E9B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507CD"/>
    <w:rsid w:val="00A835FF"/>
    <w:rsid w:val="00A86893"/>
    <w:rsid w:val="00A9600A"/>
    <w:rsid w:val="00B64BF2"/>
    <w:rsid w:val="00B8216B"/>
    <w:rsid w:val="00C11C12"/>
    <w:rsid w:val="00C14016"/>
    <w:rsid w:val="00C44A3A"/>
    <w:rsid w:val="00C46CAB"/>
    <w:rsid w:val="00CE2CAB"/>
    <w:rsid w:val="00D02D95"/>
    <w:rsid w:val="00D27EFF"/>
    <w:rsid w:val="00D82F68"/>
    <w:rsid w:val="00D83ED6"/>
    <w:rsid w:val="00D967EC"/>
    <w:rsid w:val="00DD2F41"/>
    <w:rsid w:val="00E5698E"/>
    <w:rsid w:val="00E71D46"/>
    <w:rsid w:val="00E90511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Pavel.Zuev@giprovostoknef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us05web.zoom.us/j/7799211488?pwd=MU9NK2FadVluTVg3cHcxR2txUU9JZz09&amp;omn=836137851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2</cp:revision>
  <cp:lastPrinted>2023-01-20T05:40:00Z</cp:lastPrinted>
  <dcterms:created xsi:type="dcterms:W3CDTF">2024-01-31T07:46:00Z</dcterms:created>
  <dcterms:modified xsi:type="dcterms:W3CDTF">2024-01-31T07:46:00Z</dcterms:modified>
</cp:coreProperties>
</file>